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652C" w:rsidRPr="00AD771C" w:rsidRDefault="00FC652C" w:rsidP="00FC652C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24582" w:rsidRPr="00C911F0" w:rsidRDefault="00FC652C" w:rsidP="00FC652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 w:rsidR="00E24582" w:rsidRPr="00C911F0">
        <w:rPr>
          <w:b/>
          <w:color w:val="000000"/>
        </w:rPr>
        <w:t xml:space="preserve">____________________ </w:t>
      </w:r>
      <w:r w:rsidR="00E24582"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030D23">
        <w:rPr>
          <w:color w:val="000000"/>
          <w:lang w:val="ru-RU"/>
        </w:rPr>
        <w:t>6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4403A"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84397"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9"/>
        <w:gridCol w:w="1296"/>
        <w:gridCol w:w="1845"/>
        <w:gridCol w:w="1699"/>
        <w:gridCol w:w="1560"/>
        <w:gridCol w:w="2550"/>
        <w:gridCol w:w="2702"/>
        <w:gridCol w:w="1984"/>
      </w:tblGrid>
      <w:tr w:rsidR="002734BF" w:rsidRPr="006D5A04" w:rsidTr="00A434EA">
        <w:trPr>
          <w:cantSplit/>
          <w:trHeight w:val="278"/>
        </w:trPr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45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434EA" w:rsidRPr="006D5A04" w:rsidTr="00A434EA">
        <w:trPr>
          <w:cantSplit/>
          <w:trHeight w:val="340"/>
        </w:trPr>
        <w:tc>
          <w:tcPr>
            <w:tcW w:w="4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084720" w:rsidRDefault="002734BF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084720" w:rsidRDefault="002734BF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A0F99" w:rsidRPr="006D5A04" w:rsidRDefault="00AA0F99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A0F99" w:rsidRPr="006D5A04" w:rsidRDefault="00AA0F99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A0F99" w:rsidRPr="006D5A04" w:rsidRDefault="00AA0F99" w:rsidP="00AA0F99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0917A9" w:rsidRDefault="00AA0F99" w:rsidP="00AA0F99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AA0F99" w:rsidRPr="00165880" w:rsidRDefault="00AA0F99" w:rsidP="00AA0F99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AA0F99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B4403A" w:rsidRDefault="00AA0F99" w:rsidP="00AA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AA0F99" w:rsidRPr="000917A9" w:rsidRDefault="00AA0F99" w:rsidP="00AA0F99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AA0F99" w:rsidRPr="00165880" w:rsidRDefault="00AA0F99" w:rsidP="00AA0F99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AA0F99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AA0F9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0917A9" w:rsidRDefault="00AA0F99" w:rsidP="00AA0F99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AA0F99" w:rsidRPr="00165880" w:rsidRDefault="00AA0F99" w:rsidP="00AA0F99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0917A9" w:rsidRDefault="00AA0F99" w:rsidP="00AA0F99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Основи технічного діагностування машин</w:t>
            </w:r>
          </w:p>
          <w:p w:rsidR="00AA0F99" w:rsidRPr="00165880" w:rsidRDefault="00AA0F99" w:rsidP="00AA0F99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AA0F99" w:rsidRPr="007043EF" w:rsidRDefault="00AA0F99" w:rsidP="00AA0F99">
            <w:pPr>
              <w:rPr>
                <w:color w:val="000000"/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504F6E" w:rsidRDefault="00AA0F99" w:rsidP="00B4403A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Основи наукових досліджень</w:t>
            </w:r>
          </w:p>
          <w:p w:rsidR="00AA0F99" w:rsidRPr="00504F6E" w:rsidRDefault="00AA0F99" w:rsidP="00B4403A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AA0F99" w:rsidRPr="00504F6E" w:rsidRDefault="00AA0F99" w:rsidP="00B4403A">
            <w:pPr>
              <w:rPr>
                <w:color w:val="000000"/>
                <w:sz w:val="20"/>
                <w:szCs w:val="20"/>
              </w:rPr>
            </w:pPr>
            <w:hyperlink r:id="rId5" w:history="1">
              <w:r w:rsidRPr="00504F6E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504F6E" w:rsidRDefault="00AA0F99" w:rsidP="00B4403A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Основи наукових досліджень</w:t>
            </w:r>
          </w:p>
          <w:p w:rsidR="00AA0F99" w:rsidRPr="00504F6E" w:rsidRDefault="00AA0F99" w:rsidP="00B4403A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AA0F99" w:rsidRPr="00504F6E" w:rsidRDefault="00AA0F99" w:rsidP="00B4403A">
            <w:pPr>
              <w:rPr>
                <w:color w:val="000000"/>
                <w:sz w:val="20"/>
                <w:szCs w:val="20"/>
              </w:rPr>
            </w:pPr>
            <w:hyperlink r:id="rId6" w:history="1">
              <w:r w:rsidRPr="00504F6E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</w:tr>
      <w:tr w:rsidR="00A434EA" w:rsidRPr="006D5A04" w:rsidTr="00A434EA">
        <w:trPr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99" w:rsidRPr="006D5A04" w:rsidRDefault="00AA0F99" w:rsidP="00B4403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504F6E" w:rsidRDefault="00AA0F99" w:rsidP="00B4403A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Основи наукових досліджень</w:t>
            </w:r>
          </w:p>
          <w:p w:rsidR="00AA0F99" w:rsidRPr="00504F6E" w:rsidRDefault="00AA0F99" w:rsidP="00B4403A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AA0F99" w:rsidRPr="00013989" w:rsidRDefault="00AA0F99" w:rsidP="00B4403A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7" w:history="1">
              <w:r w:rsidRPr="00013989">
                <w:rPr>
                  <w:rStyle w:val="a5"/>
                  <w:b/>
                  <w:bCs/>
                  <w:color w:val="000000" w:themeColor="text1"/>
                  <w:sz w:val="18"/>
                  <w:szCs w:val="18"/>
                  <w:u w:val="none"/>
                </w:rPr>
                <w:t xml:space="preserve">залік </w:t>
              </w:r>
            </w:hyperlink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9" w:rsidRPr="007043EF" w:rsidRDefault="00AA0F99" w:rsidP="00B4403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734BF" w:rsidRDefault="002734BF" w:rsidP="002734BF">
      <w:pPr>
        <w:jc w:val="center"/>
        <w:rPr>
          <w:color w:val="000000"/>
          <w:sz w:val="28"/>
        </w:rPr>
      </w:pPr>
    </w:p>
    <w:p w:rsidR="002734BF" w:rsidRDefault="002734BF" w:rsidP="002734BF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096"/>
        <w:gridCol w:w="2010"/>
        <w:gridCol w:w="1983"/>
        <w:gridCol w:w="2409"/>
        <w:gridCol w:w="2270"/>
        <w:gridCol w:w="1840"/>
        <w:gridCol w:w="1562"/>
        <w:gridCol w:w="1559"/>
      </w:tblGrid>
      <w:tr w:rsidR="002734BF" w:rsidRPr="006D5A04" w:rsidTr="00E3585D">
        <w:trPr>
          <w:cantSplit/>
          <w:trHeight w:val="278"/>
        </w:trPr>
        <w:tc>
          <w:tcPr>
            <w:tcW w:w="4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45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3585D" w:rsidRPr="006D5A04" w:rsidTr="00E3585D">
        <w:trPr>
          <w:cantSplit/>
          <w:trHeight w:val="340"/>
        </w:trPr>
        <w:tc>
          <w:tcPr>
            <w:tcW w:w="4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2231BC" w:rsidRDefault="002734BF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6D5A04" w:rsidRDefault="002734BF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2231BC" w:rsidRDefault="002734BF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2231BC" w:rsidRDefault="002734BF" w:rsidP="00AA0F99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E3585D" w:rsidRPr="006D5A04" w:rsidTr="00E3585D">
        <w:trPr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734BF" w:rsidRPr="006D5A04" w:rsidRDefault="002734BF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734BF" w:rsidRPr="006D5A04" w:rsidRDefault="002734BF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6D5A04" w:rsidTr="00E3585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6D5A04" w:rsidTr="00E3585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3585D" w:rsidRPr="006D5A04" w:rsidTr="00E3585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6D5A04" w:rsidTr="00E3585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4BF" w:rsidRPr="006D5A04" w:rsidRDefault="002734BF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BF" w:rsidRPr="007043EF" w:rsidRDefault="002734BF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71E83" w:rsidRPr="006D5A04" w:rsidTr="00E3585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83" w:rsidRPr="006D5A04" w:rsidRDefault="00B71E83" w:rsidP="00B71E83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83" w:rsidRPr="006D5A04" w:rsidRDefault="00B71E83" w:rsidP="00B71E8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B71E83" w:rsidRPr="007043EF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B71E83" w:rsidRPr="00E3585D" w:rsidRDefault="00B71E83" w:rsidP="00B71E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C42DA2" w:rsidRDefault="00B71E83" w:rsidP="00B71E8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</w:tr>
      <w:tr w:rsidR="00B71E83" w:rsidRPr="006D5A04" w:rsidTr="00E3585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83" w:rsidRPr="006D5A04" w:rsidRDefault="00B71E83" w:rsidP="00B71E83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83" w:rsidRPr="006D5A04" w:rsidRDefault="00B71E83" w:rsidP="00B71E8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Методи випробування машин та основи сертифікації</w:t>
            </w:r>
          </w:p>
          <w:p w:rsidR="00B71E83" w:rsidRPr="000917A9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Поляков В.М.</w:t>
            </w:r>
          </w:p>
          <w:p w:rsidR="00B71E83" w:rsidRPr="007043EF" w:rsidRDefault="00B71E83" w:rsidP="00B71E83">
            <w:pPr>
              <w:rPr>
                <w:sz w:val="20"/>
                <w:szCs w:val="20"/>
              </w:rPr>
            </w:pPr>
            <w:r w:rsidRPr="000917A9">
              <w:rPr>
                <w:sz w:val="16"/>
                <w:szCs w:val="16"/>
              </w:rPr>
              <w:t>poljakov_2006@ukr.net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</w:tr>
      <w:tr w:rsidR="00B71E83" w:rsidRPr="006D5A04" w:rsidTr="00E3585D">
        <w:trPr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83" w:rsidRPr="006D5A04" w:rsidRDefault="00B71E83" w:rsidP="00B71E83">
            <w:pPr>
              <w:rPr>
                <w:color w:val="00000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E83" w:rsidRPr="006D5A04" w:rsidRDefault="00B71E83" w:rsidP="00B71E8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E83" w:rsidRPr="007043EF" w:rsidRDefault="00B71E83" w:rsidP="00B71E8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734BF" w:rsidRDefault="002734BF" w:rsidP="002734BF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101"/>
        <w:gridCol w:w="2007"/>
        <w:gridCol w:w="1982"/>
        <w:gridCol w:w="2553"/>
        <w:gridCol w:w="2550"/>
        <w:gridCol w:w="2131"/>
        <w:gridCol w:w="1688"/>
        <w:gridCol w:w="1136"/>
        <w:gridCol w:w="53"/>
      </w:tblGrid>
      <w:tr w:rsidR="0098162C" w:rsidRPr="001E2878" w:rsidTr="00E3585D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6E7D94">
            <w:pPr>
              <w:rPr>
                <w:color w:val="000000"/>
              </w:rPr>
            </w:pPr>
          </w:p>
        </w:tc>
        <w:tc>
          <w:tcPr>
            <w:tcW w:w="45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E7D9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3585D" w:rsidRPr="001E2878" w:rsidTr="00E3585D">
        <w:trPr>
          <w:gridAfter w:val="1"/>
          <w:wAfter w:w="16" w:type="pct"/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6E7D94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2734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1431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734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2734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1431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734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2734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734BF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E7D9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D7195" w:rsidRPr="001E2878" w:rsidRDefault="00AD7195" w:rsidP="006E7D9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D7195" w:rsidRPr="001E2878" w:rsidRDefault="00AD7195" w:rsidP="006E7D9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D7195" w:rsidRPr="001E2878" w:rsidRDefault="00AD7195" w:rsidP="006E7D94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5231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7E639B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7E639B" w:rsidRDefault="00523100" w:rsidP="00523100">
            <w:pPr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7E639B" w:rsidRDefault="00523100" w:rsidP="00E567B5">
            <w:pPr>
              <w:rPr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7E639B" w:rsidRDefault="00523100" w:rsidP="001A53E3">
            <w:pPr>
              <w:rPr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7E639B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7E639B" w:rsidRDefault="00523100" w:rsidP="001A53E3">
            <w:pPr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7E639B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7E639B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5D" w:rsidRPr="001E2878" w:rsidRDefault="00E3585D" w:rsidP="00E3585D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5D" w:rsidRPr="001E2878" w:rsidRDefault="00E3585D" w:rsidP="00E3585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D" w:rsidRPr="000917A9" w:rsidRDefault="001A79CD" w:rsidP="001A79CD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Технологія ремонту машин</w:t>
            </w:r>
          </w:p>
          <w:p w:rsidR="001A79CD" w:rsidRDefault="001A79CD" w:rsidP="001A79CD">
            <w:pPr>
              <w:rPr>
                <w:sz w:val="20"/>
                <w:szCs w:val="20"/>
              </w:rPr>
            </w:pPr>
            <w:r w:rsidRPr="000917A9">
              <w:rPr>
                <w:sz w:val="20"/>
                <w:szCs w:val="20"/>
              </w:rPr>
              <w:t>Савчук А.М.</w:t>
            </w:r>
          </w:p>
          <w:p w:rsidR="001E7655" w:rsidRPr="000917A9" w:rsidRDefault="001E7655" w:rsidP="001A79CD">
            <w:pPr>
              <w:rPr>
                <w:sz w:val="20"/>
                <w:szCs w:val="20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  <w:p w:rsidR="00E3585D" w:rsidRPr="007E639B" w:rsidRDefault="001A79CD" w:rsidP="001A79CD">
            <w:pPr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B71E83">
            <w:pPr>
              <w:rPr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 xml:space="preserve">Машини для земельних </w:t>
            </w:r>
            <w:r>
              <w:rPr>
                <w:color w:val="000000" w:themeColor="text1"/>
                <w:sz w:val="18"/>
                <w:szCs w:val="18"/>
              </w:rPr>
              <w:t>робіт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hyperlink r:id="rId8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 xml:space="preserve">Машини для земельних </w:t>
            </w:r>
            <w:r>
              <w:rPr>
                <w:color w:val="000000" w:themeColor="text1"/>
                <w:sz w:val="18"/>
                <w:szCs w:val="18"/>
              </w:rPr>
              <w:t>робіт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hyperlink r:id="rId9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5D" w:rsidRPr="001E2878" w:rsidRDefault="00E3585D" w:rsidP="00E3585D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85D" w:rsidRPr="001E2878" w:rsidRDefault="00E3585D" w:rsidP="00E3585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 xml:space="preserve">Машини для земельних </w:t>
            </w:r>
            <w:r>
              <w:rPr>
                <w:color w:val="000000" w:themeColor="text1"/>
                <w:sz w:val="18"/>
                <w:szCs w:val="18"/>
              </w:rPr>
              <w:t>робіт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hyperlink r:id="rId10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A06A5A" w:rsidRDefault="00E3585D" w:rsidP="00E3585D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 xml:space="preserve">Машини для земельних 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E3585D" w:rsidRPr="00A06A5A" w:rsidRDefault="00E3585D" w:rsidP="00E3585D">
            <w:pPr>
              <w:rPr>
                <w:color w:val="000000" w:themeColor="text1"/>
                <w:sz w:val="18"/>
                <w:szCs w:val="18"/>
              </w:rPr>
            </w:pPr>
            <w:hyperlink r:id="rId11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85D" w:rsidRPr="007E639B" w:rsidRDefault="00E3585D" w:rsidP="00E3585D">
            <w:pPr>
              <w:rPr>
                <w:color w:val="000000"/>
                <w:sz w:val="20"/>
                <w:szCs w:val="20"/>
              </w:rPr>
            </w:pPr>
          </w:p>
        </w:tc>
      </w:tr>
      <w:tr w:rsidR="00E3585D" w:rsidRPr="001E2878" w:rsidTr="00E3585D">
        <w:trPr>
          <w:gridAfter w:val="1"/>
          <w:wAfter w:w="1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3A" w:rsidRPr="001E2878" w:rsidRDefault="00B4403A" w:rsidP="00B4403A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03A" w:rsidRPr="001E2878" w:rsidRDefault="00B4403A" w:rsidP="00B4403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3A" w:rsidRPr="007E639B" w:rsidRDefault="00B4403A" w:rsidP="00B4403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3A" w:rsidRPr="007E639B" w:rsidRDefault="00B4403A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3A" w:rsidRPr="007E639B" w:rsidRDefault="00B4403A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3A" w:rsidRPr="007E639B" w:rsidRDefault="00B4403A" w:rsidP="00B4403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3A" w:rsidRPr="007E639B" w:rsidRDefault="00B4403A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3A" w:rsidRPr="007E639B" w:rsidRDefault="00B4403A" w:rsidP="00B4403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03A" w:rsidRPr="007E639B" w:rsidRDefault="00B4403A" w:rsidP="00B4403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9971C8" w:rsidRDefault="009971C8" w:rsidP="00030D23">
      <w:pPr>
        <w:rPr>
          <w:lang w:val="ru-RU"/>
        </w:rPr>
      </w:pPr>
    </w:p>
    <w:p w:rsidR="0058608B" w:rsidRPr="00AD771C" w:rsidRDefault="0058608B" w:rsidP="0058608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8608B" w:rsidRPr="00C911F0" w:rsidRDefault="0058608B" w:rsidP="0058608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58608B" w:rsidRPr="00C911F0" w:rsidRDefault="0058608B" w:rsidP="0058608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58608B" w:rsidRPr="00EA7A61" w:rsidRDefault="0058608B" w:rsidP="0058608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31C7E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8608B" w:rsidRPr="00EA7A61" w:rsidRDefault="0058608B" w:rsidP="0058608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5"/>
        <w:gridCol w:w="2007"/>
        <w:gridCol w:w="2555"/>
        <w:gridCol w:w="2408"/>
        <w:gridCol w:w="2268"/>
        <w:gridCol w:w="1562"/>
        <w:gridCol w:w="1702"/>
        <w:gridCol w:w="1553"/>
      </w:tblGrid>
      <w:tr w:rsidR="0058608B" w:rsidRPr="006D5A04" w:rsidTr="00AA0F99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8608B" w:rsidRPr="006D5A04" w:rsidTr="00AA0F99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084720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084720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8608B" w:rsidRPr="006D5A04" w:rsidRDefault="0058608B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8608B" w:rsidRPr="006D5A04" w:rsidRDefault="0058608B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Математичне моделювання технічн</w:t>
            </w:r>
            <w:r>
              <w:rPr>
                <w:sz w:val="18"/>
                <w:szCs w:val="18"/>
              </w:rPr>
              <w:t xml:space="preserve">их </w:t>
            </w:r>
            <w:r w:rsidRPr="00AE3957">
              <w:rPr>
                <w:sz w:val="18"/>
                <w:szCs w:val="18"/>
              </w:rPr>
              <w:t xml:space="preserve">процесів підприємства </w:t>
            </w:r>
          </w:p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автомобільного транспорту</w:t>
            </w:r>
          </w:p>
          <w:p w:rsidR="0058608B" w:rsidRDefault="0058608B" w:rsidP="00AA0F9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Білецький В.О.</w:t>
            </w:r>
          </w:p>
          <w:p w:rsidR="0058608B" w:rsidRPr="00106CB3" w:rsidRDefault="0058608B" w:rsidP="00AA0F99">
            <w:pPr>
              <w:rPr>
                <w:color w:val="000000"/>
                <w:sz w:val="18"/>
                <w:szCs w:val="18"/>
              </w:rPr>
            </w:pPr>
            <w:r w:rsidRPr="00106CB3">
              <w:rPr>
                <w:color w:val="000000"/>
                <w:sz w:val="18"/>
                <w:szCs w:val="18"/>
              </w:rPr>
              <w:t>volodymyrbiletsky@ntu.edu.ua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A61CE" w:rsidRDefault="0058608B" w:rsidP="00AA0F99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58608B" w:rsidRPr="00893E91" w:rsidRDefault="0058608B" w:rsidP="00AA0F99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AA61CE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AA61CE">
              <w:rPr>
                <w:sz w:val="20"/>
                <w:szCs w:val="20"/>
                <w:lang w:val="ru-RU"/>
              </w:rPr>
              <w:t xml:space="preserve"> М.М.</w:t>
            </w:r>
            <w:r w:rsidRPr="00AA61CE">
              <w:rPr>
                <w:sz w:val="16"/>
                <w:szCs w:val="16"/>
              </w:rPr>
              <w:t xml:space="preserve"> </w:t>
            </w:r>
            <w:hyperlink r:id="rId12" w:history="1">
              <w:r w:rsidRPr="00840506">
                <w:rPr>
                  <w:rStyle w:val="a5"/>
                  <w:color w:val="auto"/>
                  <w:sz w:val="16"/>
                  <w:szCs w:val="16"/>
                  <w:u w:val="none"/>
                </w:rPr>
                <w:t xml:space="preserve">kosarnijmikola@gmail.com 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893E91" w:rsidRDefault="0058608B" w:rsidP="00AA0F99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58608B" w:rsidRPr="00893E91" w:rsidRDefault="0058608B" w:rsidP="00AA0F99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  <w:p w:rsidR="0058608B" w:rsidRPr="00840506" w:rsidRDefault="0058608B" w:rsidP="00AA0F99">
            <w:pPr>
              <w:rPr>
                <w:sz w:val="18"/>
                <w:szCs w:val="18"/>
                <w:lang w:eastAsia="uk-UA"/>
              </w:rPr>
            </w:pPr>
            <w:r w:rsidRPr="00840506">
              <w:rPr>
                <w:color w:val="000000"/>
                <w:sz w:val="18"/>
                <w:szCs w:val="18"/>
              </w:rPr>
              <w:t>p.hodovaniuk@ntu.edu.ua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A61CE" w:rsidRDefault="0058608B" w:rsidP="00AA0F99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58608B" w:rsidRPr="000D56C6" w:rsidRDefault="0058608B" w:rsidP="00AA0F99">
            <w:pPr>
              <w:rPr>
                <w:sz w:val="20"/>
                <w:szCs w:val="20"/>
              </w:rPr>
            </w:pPr>
            <w:r w:rsidRPr="000D56C6">
              <w:rPr>
                <w:sz w:val="20"/>
                <w:szCs w:val="20"/>
              </w:rPr>
              <w:t>Сирота О.В.</w:t>
            </w:r>
          </w:p>
          <w:p w:rsidR="0058608B" w:rsidRPr="00840506" w:rsidRDefault="0058608B" w:rsidP="00AA0F99">
            <w:pPr>
              <w:rPr>
                <w:b/>
                <w:bCs/>
                <w:sz w:val="20"/>
                <w:szCs w:val="20"/>
              </w:rPr>
            </w:pPr>
            <w:r w:rsidRPr="00840506">
              <w:rPr>
                <w:color w:val="000000"/>
                <w:sz w:val="20"/>
                <w:szCs w:val="20"/>
              </w:rPr>
              <w:t>o.syrota@ntu.edu.ua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A61CE" w:rsidRDefault="0058608B" w:rsidP="00AA0F99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Технічна експлуатація автомобілів</w:t>
            </w:r>
          </w:p>
          <w:p w:rsidR="0058608B" w:rsidRPr="00840506" w:rsidRDefault="0058608B" w:rsidP="00AA0F99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0506">
              <w:rPr>
                <w:sz w:val="20"/>
                <w:szCs w:val="20"/>
                <w:lang w:val="ru-RU"/>
              </w:rPr>
              <w:t>Кошарний</w:t>
            </w:r>
            <w:proofErr w:type="spellEnd"/>
            <w:r w:rsidRPr="00840506">
              <w:rPr>
                <w:sz w:val="20"/>
                <w:szCs w:val="20"/>
                <w:lang w:val="ru-RU"/>
              </w:rPr>
              <w:t xml:space="preserve"> М.М.</w:t>
            </w:r>
            <w:r w:rsidRPr="00840506">
              <w:rPr>
                <w:sz w:val="16"/>
                <w:szCs w:val="16"/>
              </w:rPr>
              <w:t xml:space="preserve"> </w:t>
            </w:r>
            <w:hyperlink r:id="rId13" w:history="1">
              <w:r w:rsidRPr="00840506">
                <w:rPr>
                  <w:rStyle w:val="a5"/>
                  <w:color w:val="auto"/>
                  <w:sz w:val="16"/>
                  <w:szCs w:val="16"/>
                  <w:u w:val="none"/>
                </w:rPr>
                <w:t xml:space="preserve">kosarnijmikola@gmail.com 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893E91" w:rsidRDefault="0058608B" w:rsidP="00AA0F99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58608B" w:rsidRPr="00893E91" w:rsidRDefault="0058608B" w:rsidP="00AA0F99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  <w:p w:rsidR="0058608B" w:rsidRPr="00840506" w:rsidRDefault="0058608B" w:rsidP="00AA0F99">
            <w:pPr>
              <w:rPr>
                <w:sz w:val="18"/>
                <w:szCs w:val="18"/>
                <w:lang w:eastAsia="uk-UA"/>
              </w:rPr>
            </w:pPr>
            <w:r w:rsidRPr="00840506">
              <w:rPr>
                <w:color w:val="000000"/>
                <w:sz w:val="18"/>
                <w:szCs w:val="18"/>
              </w:rPr>
              <w:t>p.hodovaniuk@ntu.edu.ua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013989" w:rsidRDefault="0058608B" w:rsidP="00AA0F9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8608B" w:rsidRDefault="0058608B" w:rsidP="0058608B">
      <w:pPr>
        <w:jc w:val="center"/>
        <w:rPr>
          <w:color w:val="000000"/>
          <w:sz w:val="28"/>
        </w:rPr>
      </w:pPr>
    </w:p>
    <w:p w:rsidR="0058608B" w:rsidRPr="006E6046" w:rsidRDefault="0058608B" w:rsidP="0058608B">
      <w:pPr>
        <w:rPr>
          <w:color w:val="000000"/>
          <w:sz w:val="28"/>
        </w:rPr>
      </w:pPr>
    </w:p>
    <w:p w:rsidR="0058608B" w:rsidRDefault="0058608B" w:rsidP="0058608B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"/>
        <w:gridCol w:w="1044"/>
        <w:gridCol w:w="1493"/>
        <w:gridCol w:w="3008"/>
        <w:gridCol w:w="2269"/>
        <w:gridCol w:w="2125"/>
        <w:gridCol w:w="2442"/>
        <w:gridCol w:w="1477"/>
        <w:gridCol w:w="1465"/>
        <w:gridCol w:w="13"/>
      </w:tblGrid>
      <w:tr w:rsidR="0058608B" w:rsidRPr="006D5A04" w:rsidTr="00AA0F99">
        <w:trPr>
          <w:gridAfter w:val="1"/>
          <w:wAfter w:w="4" w:type="pct"/>
          <w:cantSplit/>
          <w:trHeight w:val="278"/>
        </w:trPr>
        <w:tc>
          <w:tcPr>
            <w:tcW w:w="45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45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8608B" w:rsidRPr="006D5A04" w:rsidTr="00AA0F99">
        <w:trPr>
          <w:cantSplit/>
          <w:trHeight w:val="340"/>
        </w:trPr>
        <w:tc>
          <w:tcPr>
            <w:tcW w:w="45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2231BC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D5A04" w:rsidRDefault="0058608B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2231BC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2231BC" w:rsidRDefault="0058608B" w:rsidP="00AA0F99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8608B" w:rsidRPr="006D5A04" w:rsidRDefault="0058608B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8608B" w:rsidRPr="006D5A04" w:rsidRDefault="0058608B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106CB3" w:rsidRDefault="0058608B" w:rsidP="00AA0F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Математичне моделювання технічн</w:t>
            </w:r>
            <w:r>
              <w:rPr>
                <w:sz w:val="18"/>
                <w:szCs w:val="18"/>
              </w:rPr>
              <w:t xml:space="preserve">их </w:t>
            </w:r>
            <w:r w:rsidRPr="00AE3957">
              <w:rPr>
                <w:sz w:val="18"/>
                <w:szCs w:val="18"/>
              </w:rPr>
              <w:t xml:space="preserve">процесів підприємства </w:t>
            </w:r>
          </w:p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автомобільного транспорту</w:t>
            </w:r>
          </w:p>
          <w:p w:rsidR="0058608B" w:rsidRDefault="0058608B" w:rsidP="00AA0F9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Білецький В.О.</w:t>
            </w:r>
          </w:p>
          <w:p w:rsidR="0058608B" w:rsidRPr="00106CB3" w:rsidRDefault="0058608B" w:rsidP="00AA0F99">
            <w:pPr>
              <w:rPr>
                <w:color w:val="000000"/>
                <w:sz w:val="18"/>
                <w:szCs w:val="18"/>
              </w:rPr>
            </w:pPr>
            <w:r w:rsidRPr="00106CB3">
              <w:rPr>
                <w:color w:val="000000"/>
                <w:sz w:val="18"/>
                <w:szCs w:val="18"/>
              </w:rPr>
              <w:t>volodymyrbiletsky@ntu.edu.ua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3C1547" w:rsidRDefault="0058608B" w:rsidP="00AA0F99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Основи технології виробництва та ремонту автомобілів</w:t>
            </w:r>
          </w:p>
          <w:p w:rsidR="0058608B" w:rsidRPr="003C1547" w:rsidRDefault="0058608B" w:rsidP="00AA0F99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Савчук А.М.</w:t>
            </w:r>
          </w:p>
          <w:p w:rsidR="0058608B" w:rsidRPr="003C1547" w:rsidRDefault="0058608B" w:rsidP="00AA0F99">
            <w:pPr>
              <w:rPr>
                <w:color w:val="000000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A61CE" w:rsidRDefault="0058608B" w:rsidP="00AA0F99">
            <w:pPr>
              <w:rPr>
                <w:sz w:val="20"/>
                <w:szCs w:val="20"/>
              </w:rPr>
            </w:pPr>
            <w:r w:rsidRPr="00AA61CE">
              <w:rPr>
                <w:sz w:val="20"/>
                <w:szCs w:val="20"/>
              </w:rPr>
              <w:t>Альтернативні енергоустановки</w:t>
            </w:r>
          </w:p>
          <w:p w:rsidR="0058608B" w:rsidRPr="000D56C6" w:rsidRDefault="0058608B" w:rsidP="00AA0F99">
            <w:pPr>
              <w:rPr>
                <w:sz w:val="20"/>
                <w:szCs w:val="20"/>
              </w:rPr>
            </w:pPr>
            <w:r w:rsidRPr="000D56C6">
              <w:rPr>
                <w:sz w:val="20"/>
                <w:szCs w:val="20"/>
              </w:rPr>
              <w:t>Сирота О.В.</w:t>
            </w:r>
          </w:p>
          <w:p w:rsidR="0058608B" w:rsidRPr="00840506" w:rsidRDefault="0058608B" w:rsidP="00AA0F9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893E91" w:rsidRDefault="0058608B" w:rsidP="00AA0F99">
            <w:pPr>
              <w:rPr>
                <w:sz w:val="20"/>
                <w:szCs w:val="20"/>
              </w:rPr>
            </w:pPr>
            <w:r w:rsidRPr="00893E91">
              <w:rPr>
                <w:sz w:val="20"/>
                <w:szCs w:val="20"/>
              </w:rPr>
              <w:t>Особливості ТО та ремонту автомобілів з електронними системами керування</w:t>
            </w:r>
          </w:p>
          <w:p w:rsidR="0058608B" w:rsidRPr="00893E91" w:rsidRDefault="0058608B" w:rsidP="00AA0F99">
            <w:pPr>
              <w:rPr>
                <w:sz w:val="20"/>
                <w:szCs w:val="20"/>
              </w:rPr>
            </w:pPr>
            <w:proofErr w:type="spellStart"/>
            <w:r w:rsidRPr="00893E91">
              <w:rPr>
                <w:sz w:val="20"/>
                <w:szCs w:val="20"/>
              </w:rPr>
              <w:t>Годованюк</w:t>
            </w:r>
            <w:proofErr w:type="spellEnd"/>
            <w:r w:rsidRPr="00893E91">
              <w:rPr>
                <w:sz w:val="20"/>
                <w:szCs w:val="20"/>
              </w:rPr>
              <w:t xml:space="preserve"> П.Д.</w:t>
            </w:r>
          </w:p>
          <w:p w:rsidR="0058608B" w:rsidRPr="00840506" w:rsidRDefault="0058608B" w:rsidP="00AA0F99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Математичне моделювання технічн</w:t>
            </w:r>
            <w:r>
              <w:rPr>
                <w:sz w:val="18"/>
                <w:szCs w:val="18"/>
              </w:rPr>
              <w:t xml:space="preserve">их </w:t>
            </w:r>
            <w:r w:rsidRPr="00AE3957">
              <w:rPr>
                <w:sz w:val="18"/>
                <w:szCs w:val="18"/>
              </w:rPr>
              <w:t xml:space="preserve">процесів підприємства </w:t>
            </w:r>
          </w:p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автомобільного транспорту</w:t>
            </w:r>
          </w:p>
          <w:p w:rsidR="0058608B" w:rsidRDefault="0058608B" w:rsidP="00AA0F9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Білецький В.О.</w:t>
            </w:r>
          </w:p>
          <w:p w:rsidR="0058608B" w:rsidRPr="0091521B" w:rsidRDefault="0058608B" w:rsidP="00AA0F9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Основи технології виробництва та ремонту автомобілів</w:t>
            </w:r>
          </w:p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Савчук А.М.</w:t>
            </w:r>
          </w:p>
          <w:p w:rsidR="0058608B" w:rsidRPr="003C1547" w:rsidRDefault="0058608B" w:rsidP="00AA0F99">
            <w:pPr>
              <w:rPr>
                <w:color w:val="000000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840506" w:rsidRDefault="0058608B" w:rsidP="00AA0F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6D5A04" w:rsidTr="00AA0F99">
        <w:trPr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6D5A04" w:rsidRDefault="0058608B" w:rsidP="00AA0F9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3C1547" w:rsidRDefault="0058608B" w:rsidP="00AA0F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043EF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8608B" w:rsidRDefault="0058608B" w:rsidP="0058608B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102"/>
        <w:gridCol w:w="2007"/>
        <w:gridCol w:w="1982"/>
        <w:gridCol w:w="2552"/>
        <w:gridCol w:w="2548"/>
        <w:gridCol w:w="2131"/>
        <w:gridCol w:w="1686"/>
        <w:gridCol w:w="1148"/>
      </w:tblGrid>
      <w:tr w:rsidR="0058608B" w:rsidRPr="001E2878" w:rsidTr="00AA0F99">
        <w:trPr>
          <w:cantSplit/>
          <w:trHeight w:val="278"/>
        </w:trPr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4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1E2878" w:rsidRDefault="0058608B" w:rsidP="00AA0F99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8608B" w:rsidRPr="001E2878" w:rsidTr="00AA0F99">
        <w:trPr>
          <w:cantSplit/>
          <w:trHeight w:val="340"/>
        </w:trPr>
        <w:tc>
          <w:tcPr>
            <w:tcW w:w="4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FC1AC1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1E2878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FC1AC1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1E2878" w:rsidRDefault="0058608B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FC1AC1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FC1AC1" w:rsidRDefault="0058608B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1E2878" w:rsidRDefault="0058608B" w:rsidP="00AA0F9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8608B" w:rsidRPr="001E2878" w:rsidRDefault="0058608B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8608B" w:rsidRPr="001E2878" w:rsidRDefault="0058608B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Основи технології виробництва та ремонту автомобілів</w:t>
            </w:r>
          </w:p>
          <w:p w:rsidR="0058608B" w:rsidRPr="00AE3957" w:rsidRDefault="0058608B" w:rsidP="00AA0F99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Савчук А.М.</w:t>
            </w:r>
          </w:p>
          <w:p w:rsidR="0058608B" w:rsidRPr="003C1547" w:rsidRDefault="0058608B" w:rsidP="00AA0F99">
            <w:pPr>
              <w:rPr>
                <w:color w:val="000000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C309D" w:rsidRDefault="0058608B" w:rsidP="00AA0F9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58608B" w:rsidRPr="006C309D" w:rsidRDefault="0058608B" w:rsidP="00AA0F9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Кошарний М.М.</w:t>
            </w:r>
          </w:p>
          <w:p w:rsidR="0058608B" w:rsidRPr="00BD5BE3" w:rsidRDefault="0058608B" w:rsidP="00AA0F99">
            <w:pPr>
              <w:rPr>
                <w:color w:val="000000"/>
                <w:sz w:val="20"/>
                <w:szCs w:val="20"/>
              </w:rPr>
            </w:pPr>
            <w:r w:rsidRPr="007B7A79">
              <w:rPr>
                <w:color w:val="000000"/>
                <w:sz w:val="20"/>
                <w:szCs w:val="20"/>
              </w:rPr>
              <w:t>kosarnijmikola@gmail.com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B7A79" w:rsidRDefault="0058608B" w:rsidP="00AA0F9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58608B" w:rsidRPr="006C309D" w:rsidRDefault="0058608B" w:rsidP="00AA0F9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58608B" w:rsidRPr="006C309D" w:rsidRDefault="0058608B" w:rsidP="00AA0F9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Кошарний М.М.</w:t>
            </w:r>
          </w:p>
          <w:p w:rsidR="0058608B" w:rsidRPr="00BD5BE3" w:rsidRDefault="0058608B" w:rsidP="00AA0F99">
            <w:pPr>
              <w:rPr>
                <w:color w:val="000000"/>
                <w:sz w:val="20"/>
                <w:szCs w:val="20"/>
              </w:rPr>
            </w:pPr>
            <w:r w:rsidRPr="007B7A79">
              <w:rPr>
                <w:color w:val="000000"/>
                <w:sz w:val="20"/>
                <w:szCs w:val="20"/>
              </w:rPr>
              <w:t>kosarnijmikola@gmail.com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A308FF" w:rsidRDefault="0058608B" w:rsidP="00AA0F99">
            <w:pPr>
              <w:rPr>
                <w:b/>
                <w:bCs/>
                <w:sz w:val="20"/>
                <w:szCs w:val="20"/>
              </w:rPr>
            </w:pPr>
            <w:r w:rsidRPr="00A308FF">
              <w:rPr>
                <w:b/>
                <w:bCs/>
                <w:sz w:val="20"/>
                <w:szCs w:val="20"/>
              </w:rPr>
              <w:t>Екзамен</w:t>
            </w:r>
          </w:p>
          <w:p w:rsidR="0058608B" w:rsidRPr="003C1547" w:rsidRDefault="0058608B" w:rsidP="00AA0F99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Основи технології виробництва та ремонту автомобілів</w:t>
            </w:r>
          </w:p>
          <w:p w:rsidR="0058608B" w:rsidRPr="003C1547" w:rsidRDefault="0058608B" w:rsidP="00AA0F99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Савчук А.М.</w:t>
            </w:r>
          </w:p>
          <w:p w:rsidR="0058608B" w:rsidRPr="003C1547" w:rsidRDefault="0058608B" w:rsidP="00AA0F99">
            <w:pPr>
              <w:rPr>
                <w:color w:val="000000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6C309D" w:rsidRDefault="0058608B" w:rsidP="00AA0F9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58608B" w:rsidRPr="006C309D" w:rsidRDefault="0058608B" w:rsidP="00AA0F9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Кошарний М.М.</w:t>
            </w:r>
          </w:p>
          <w:p w:rsidR="0058608B" w:rsidRPr="00BD5BE3" w:rsidRDefault="0058608B" w:rsidP="00AA0F99">
            <w:pPr>
              <w:rPr>
                <w:color w:val="000000"/>
                <w:sz w:val="20"/>
                <w:szCs w:val="20"/>
              </w:rPr>
            </w:pPr>
            <w:r w:rsidRPr="007B7A79">
              <w:rPr>
                <w:color w:val="000000"/>
                <w:sz w:val="20"/>
                <w:szCs w:val="20"/>
              </w:rPr>
              <w:t>kosarnijmikola@gmail.com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BD5BE3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58608B" w:rsidRPr="001E2878" w:rsidTr="00AA0F9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08B" w:rsidRPr="001E2878" w:rsidRDefault="0058608B" w:rsidP="00AA0F9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08B" w:rsidRPr="007E639B" w:rsidRDefault="0058608B" w:rsidP="00AA0F9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8608B" w:rsidRDefault="0058608B" w:rsidP="0058608B">
      <w:pPr>
        <w:rPr>
          <w:color w:val="000000"/>
          <w:sz w:val="28"/>
          <w:lang w:val="ru-RU"/>
        </w:rPr>
      </w:pPr>
    </w:p>
    <w:p w:rsidR="0058608B" w:rsidRDefault="0058608B" w:rsidP="0058608B">
      <w:pPr>
        <w:rPr>
          <w:color w:val="000000"/>
          <w:sz w:val="28"/>
          <w:lang w:val="ru-RU"/>
        </w:rPr>
      </w:pPr>
    </w:p>
    <w:p w:rsidR="0058608B" w:rsidRDefault="0058608B" w:rsidP="0058608B">
      <w:pPr>
        <w:rPr>
          <w:color w:val="000000"/>
        </w:rPr>
      </w:pPr>
    </w:p>
    <w:p w:rsidR="0058608B" w:rsidRDefault="0058608B" w:rsidP="0058608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8608B" w:rsidRPr="0046106E" w:rsidRDefault="0058608B" w:rsidP="0058608B">
      <w:pPr>
        <w:rPr>
          <w:lang w:val="ru-RU"/>
        </w:rPr>
      </w:pPr>
    </w:p>
    <w:p w:rsidR="0058608B" w:rsidRDefault="0058608B" w:rsidP="0058608B">
      <w:pPr>
        <w:rPr>
          <w:lang w:val="ru-RU"/>
        </w:rPr>
      </w:pPr>
    </w:p>
    <w:p w:rsidR="0058608B" w:rsidRDefault="0058608B" w:rsidP="0058608B">
      <w:pPr>
        <w:rPr>
          <w:lang w:val="ru-RU"/>
        </w:rPr>
      </w:pPr>
    </w:p>
    <w:p w:rsidR="0058608B" w:rsidRDefault="0058608B" w:rsidP="00030D23">
      <w:pPr>
        <w:rPr>
          <w:lang w:val="ru-RU"/>
        </w:rPr>
      </w:pPr>
    </w:p>
    <w:p w:rsidR="0058608B" w:rsidRDefault="0058608B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3D7913" w:rsidRPr="00AD771C" w:rsidRDefault="003D7913" w:rsidP="003D791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3D7913" w:rsidRPr="00C911F0" w:rsidRDefault="003D7913" w:rsidP="003D791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3D7913" w:rsidRPr="00C911F0" w:rsidRDefault="003D7913" w:rsidP="003D791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D7913" w:rsidRPr="00EA7A61" w:rsidRDefault="003D7913" w:rsidP="003D791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D7913" w:rsidRPr="00EA7A61" w:rsidRDefault="003D7913" w:rsidP="003D791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"/>
        <w:gridCol w:w="1089"/>
        <w:gridCol w:w="1977"/>
        <w:gridCol w:w="2218"/>
        <w:gridCol w:w="2230"/>
        <w:gridCol w:w="2230"/>
        <w:gridCol w:w="1956"/>
        <w:gridCol w:w="1676"/>
        <w:gridCol w:w="1387"/>
        <w:gridCol w:w="15"/>
        <w:gridCol w:w="27"/>
      </w:tblGrid>
      <w:tr w:rsidR="003D7913" w:rsidRPr="006D5A04" w:rsidTr="00AA0F99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45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7913" w:rsidRPr="006D5A04" w:rsidTr="00AA0F99">
        <w:trPr>
          <w:gridAfter w:val="2"/>
          <w:wAfter w:w="14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084720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084720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3D7913" w:rsidRPr="006D5A04" w:rsidTr="00AA0F99">
        <w:trPr>
          <w:gridAfter w:val="2"/>
          <w:wAfter w:w="14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7913" w:rsidRPr="006D5A04" w:rsidRDefault="003D7913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7913" w:rsidRPr="006D5A04" w:rsidRDefault="003D7913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3D7913" w:rsidRPr="006D5A04" w:rsidTr="00AA0F99">
        <w:trPr>
          <w:gridAfter w:val="2"/>
          <w:wAfter w:w="14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3D7913" w:rsidRPr="006D5A04" w:rsidTr="00AA0F99">
        <w:trPr>
          <w:gridAfter w:val="2"/>
          <w:wAfter w:w="14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D7913" w:rsidRPr="006D5A04" w:rsidTr="00AA0F99">
        <w:trPr>
          <w:gridAfter w:val="2"/>
          <w:wAfter w:w="14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3D7913" w:rsidRPr="006D5A04" w:rsidTr="00AA0F99">
        <w:trPr>
          <w:gridAfter w:val="2"/>
          <w:wAfter w:w="14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3D7913" w:rsidRPr="006D5A04" w:rsidTr="00AA0F99">
        <w:trPr>
          <w:gridAfter w:val="2"/>
          <w:wAfter w:w="14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3D7913" w:rsidRDefault="003D7913" w:rsidP="00AA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3D7913" w:rsidRPr="00893E91" w:rsidRDefault="003D7913" w:rsidP="00AA0F99">
            <w:pPr>
              <w:rPr>
                <w:sz w:val="20"/>
                <w:szCs w:val="20"/>
                <w:lang w:eastAsia="uk-UA"/>
              </w:rPr>
            </w:pPr>
            <w:r w:rsidRPr="00492E84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823CCF" w:rsidRDefault="003D7913" w:rsidP="00AA0F9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Технологія складання і </w:t>
            </w:r>
            <w:r w:rsidRPr="00823CCF">
              <w:rPr>
                <w:color w:val="000000"/>
                <w:sz w:val="18"/>
                <w:szCs w:val="18"/>
              </w:rPr>
              <w:t>випробування відновлених вузлів і агрегатів</w:t>
            </w:r>
          </w:p>
          <w:p w:rsidR="003D7913" w:rsidRPr="00823CCF" w:rsidRDefault="003D7913" w:rsidP="00AA0F99">
            <w:pPr>
              <w:rPr>
                <w:color w:val="000000"/>
                <w:sz w:val="18"/>
                <w:szCs w:val="18"/>
              </w:rPr>
            </w:pPr>
            <w:r w:rsidRPr="00823CCF">
              <w:rPr>
                <w:color w:val="000000"/>
                <w:sz w:val="18"/>
                <w:szCs w:val="18"/>
              </w:rPr>
              <w:t>Туриця Ю.О.</w:t>
            </w:r>
          </w:p>
          <w:p w:rsidR="003D7913" w:rsidRPr="00106CB3" w:rsidRDefault="003D7913" w:rsidP="00AA0F99">
            <w:pPr>
              <w:rPr>
                <w:color w:val="000000"/>
                <w:sz w:val="18"/>
                <w:szCs w:val="18"/>
              </w:rPr>
            </w:pPr>
            <w:r w:rsidRPr="00823CCF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840506" w:rsidRDefault="003D7913" w:rsidP="00AA0F99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3D7913" w:rsidRPr="006D5A04" w:rsidTr="00AA0F99">
        <w:trPr>
          <w:gridAfter w:val="1"/>
          <w:wAfter w:w="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3D7913" w:rsidRDefault="003D7913" w:rsidP="00AA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3D7913" w:rsidRPr="00840506" w:rsidRDefault="003D7913" w:rsidP="00AA0F99">
            <w:pPr>
              <w:rPr>
                <w:sz w:val="20"/>
                <w:szCs w:val="20"/>
                <w:lang w:eastAsia="uk-UA"/>
              </w:rPr>
            </w:pPr>
            <w:r w:rsidRPr="00492E84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823CCF" w:rsidRDefault="003D7913" w:rsidP="00AA0F9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Технологія складання і </w:t>
            </w:r>
            <w:r w:rsidRPr="00823CCF">
              <w:rPr>
                <w:color w:val="000000"/>
                <w:sz w:val="18"/>
                <w:szCs w:val="18"/>
              </w:rPr>
              <w:t>випробування відновлених вузлів і агрегатів</w:t>
            </w:r>
          </w:p>
          <w:p w:rsidR="003D7913" w:rsidRPr="00823CCF" w:rsidRDefault="003D7913" w:rsidP="00AA0F99">
            <w:pPr>
              <w:rPr>
                <w:color w:val="000000"/>
                <w:sz w:val="18"/>
                <w:szCs w:val="18"/>
              </w:rPr>
            </w:pPr>
            <w:r w:rsidRPr="00823CCF">
              <w:rPr>
                <w:color w:val="000000"/>
                <w:sz w:val="18"/>
                <w:szCs w:val="18"/>
              </w:rPr>
              <w:t>Туриця Ю.О.</w:t>
            </w:r>
          </w:p>
          <w:p w:rsidR="003D7913" w:rsidRPr="00106CB3" w:rsidRDefault="003D7913" w:rsidP="00AA0F99">
            <w:pPr>
              <w:rPr>
                <w:color w:val="000000"/>
                <w:sz w:val="18"/>
                <w:szCs w:val="18"/>
              </w:rPr>
            </w:pPr>
            <w:r w:rsidRPr="00823CCF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Математичне моделювання технологічних процесів</w:t>
            </w:r>
          </w:p>
          <w:p w:rsidR="003D7913" w:rsidRDefault="003D7913" w:rsidP="00AA0F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3D7913" w:rsidRPr="00840506" w:rsidRDefault="003D7913" w:rsidP="007546A1">
            <w:pPr>
              <w:rPr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3D7913" w:rsidRPr="006D5A04" w:rsidTr="00AA0F99">
        <w:trPr>
          <w:gridAfter w:val="2"/>
          <w:wAfter w:w="14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013989" w:rsidRDefault="003D7913" w:rsidP="00AA0F9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7913" w:rsidRDefault="003D7913" w:rsidP="003D7913">
      <w:pPr>
        <w:jc w:val="center"/>
        <w:rPr>
          <w:color w:val="000000"/>
          <w:sz w:val="28"/>
        </w:rPr>
      </w:pPr>
    </w:p>
    <w:p w:rsidR="003D7913" w:rsidRPr="006E6046" w:rsidRDefault="003D7913" w:rsidP="003D7913">
      <w:pPr>
        <w:rPr>
          <w:color w:val="000000"/>
          <w:sz w:val="28"/>
        </w:rPr>
      </w:pPr>
    </w:p>
    <w:p w:rsidR="003D7913" w:rsidRDefault="003D7913" w:rsidP="003D7913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040"/>
        <w:gridCol w:w="2517"/>
        <w:gridCol w:w="2407"/>
        <w:gridCol w:w="2691"/>
        <w:gridCol w:w="2691"/>
        <w:gridCol w:w="1417"/>
        <w:gridCol w:w="1417"/>
        <w:gridCol w:w="1135"/>
        <w:gridCol w:w="114"/>
      </w:tblGrid>
      <w:tr w:rsidR="003D7913" w:rsidRPr="006D5A04" w:rsidTr="00D0358A">
        <w:trPr>
          <w:cantSplit/>
          <w:trHeight w:val="278"/>
        </w:trPr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455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358A" w:rsidRPr="006D5A04" w:rsidTr="00D0358A">
        <w:trPr>
          <w:gridAfter w:val="1"/>
          <w:wAfter w:w="36" w:type="pct"/>
          <w:cantSplit/>
          <w:trHeight w:val="340"/>
        </w:trPr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2231BC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6D5A04" w:rsidRDefault="003D7913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2231BC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2231BC" w:rsidRDefault="003D7913" w:rsidP="00AA0F99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D0358A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7913" w:rsidRPr="006D5A04" w:rsidRDefault="003D7913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7913" w:rsidRPr="006D5A04" w:rsidRDefault="003D7913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D0358A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6D5A04" w:rsidRDefault="003D7913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043EF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D0358A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069" w:rsidRPr="006D5A04" w:rsidRDefault="005E2069" w:rsidP="005E2069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069" w:rsidRPr="006D5A04" w:rsidRDefault="005E2069" w:rsidP="005E206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69" w:rsidRPr="00C711E5" w:rsidRDefault="005E2069" w:rsidP="005E2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69" w:rsidRPr="00C711E5" w:rsidRDefault="005E2069" w:rsidP="005E2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69" w:rsidRPr="007043EF" w:rsidRDefault="005E2069" w:rsidP="005E206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69" w:rsidRPr="007043EF" w:rsidRDefault="005E2069" w:rsidP="005E2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69" w:rsidRPr="007043EF" w:rsidRDefault="005E2069" w:rsidP="005E206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69" w:rsidRPr="007043EF" w:rsidRDefault="005E2069" w:rsidP="005E206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069" w:rsidRPr="003D7913" w:rsidRDefault="005E2069" w:rsidP="005E2069">
            <w:pPr>
              <w:rPr>
                <w:color w:val="000000"/>
                <w:sz w:val="20"/>
                <w:szCs w:val="20"/>
              </w:rPr>
            </w:pPr>
          </w:p>
        </w:tc>
      </w:tr>
      <w:tr w:rsidR="00B90810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Токін О.П.</w:t>
            </w:r>
          </w:p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o.tokin@ntu.edu.ua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</w:tr>
      <w:tr w:rsidR="00B90810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Токін О.П.</w:t>
            </w:r>
          </w:p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o.tokin@ntu.edu.ua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B1178E" w:rsidRDefault="00B90810" w:rsidP="00B9081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</w:tr>
      <w:tr w:rsidR="00B90810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Комплексна механізація технологічних процесів</w:t>
            </w:r>
          </w:p>
          <w:p w:rsidR="00B90810" w:rsidRPr="00C711E5" w:rsidRDefault="00B90810" w:rsidP="00B90810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Токін О.П.</w:t>
            </w:r>
          </w:p>
          <w:p w:rsidR="00B90810" w:rsidRPr="00B1178E" w:rsidRDefault="00B90810" w:rsidP="00B9081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Default="00B90810" w:rsidP="00B90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B90810" w:rsidRDefault="00B90810" w:rsidP="00B90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B90810" w:rsidRPr="003C1547" w:rsidRDefault="00B90810" w:rsidP="00B90810">
            <w:pPr>
              <w:rPr>
                <w:color w:val="000000"/>
                <w:sz w:val="18"/>
                <w:szCs w:val="18"/>
              </w:rPr>
            </w:pPr>
            <w:r w:rsidRPr="00492E84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Default="00B90810" w:rsidP="00B908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B90810" w:rsidRDefault="00B90810" w:rsidP="00B9081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B90810" w:rsidRPr="00840506" w:rsidRDefault="00B90810" w:rsidP="00B90810">
            <w:pPr>
              <w:rPr>
                <w:b/>
                <w:bCs/>
                <w:sz w:val="20"/>
                <w:szCs w:val="20"/>
              </w:rPr>
            </w:pPr>
            <w:r w:rsidRPr="00156BCD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Default="00B90810" w:rsidP="00B908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B90810" w:rsidRDefault="00B90810" w:rsidP="00B9081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B90810" w:rsidRPr="00840506" w:rsidRDefault="00B90810" w:rsidP="00B90810">
            <w:pPr>
              <w:rPr>
                <w:b/>
                <w:bCs/>
                <w:sz w:val="20"/>
                <w:szCs w:val="20"/>
              </w:rPr>
            </w:pPr>
            <w:r w:rsidRPr="00156BCD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840506" w:rsidRDefault="00B90810" w:rsidP="00B908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</w:tr>
      <w:tr w:rsidR="00B90810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Default="00B90810" w:rsidP="00B90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B90810" w:rsidRDefault="00B90810" w:rsidP="00B90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B90810" w:rsidRPr="003C1547" w:rsidRDefault="00B90810" w:rsidP="00B90810">
            <w:pPr>
              <w:rPr>
                <w:color w:val="000000"/>
                <w:sz w:val="18"/>
                <w:szCs w:val="18"/>
              </w:rPr>
            </w:pPr>
            <w:r w:rsidRPr="00492E84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Default="00B90810" w:rsidP="00B908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B90810" w:rsidRDefault="00B90810" w:rsidP="00B9081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B90810" w:rsidRPr="00840506" w:rsidRDefault="00B90810" w:rsidP="00B90810">
            <w:pPr>
              <w:rPr>
                <w:b/>
                <w:bCs/>
                <w:sz w:val="20"/>
                <w:szCs w:val="20"/>
              </w:rPr>
            </w:pPr>
            <w:r w:rsidRPr="00156BCD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960730" w:rsidRDefault="00B90810" w:rsidP="00B9081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B90810" w:rsidRDefault="00B90810" w:rsidP="00B9081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Наплавлення та напилювання</w:t>
            </w:r>
          </w:p>
          <w:p w:rsidR="00B90810" w:rsidRDefault="00B90810" w:rsidP="00B90810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bCs/>
                <w:color w:val="000000"/>
                <w:sz w:val="20"/>
                <w:szCs w:val="20"/>
              </w:rPr>
              <w:t>Головащук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М.В.</w:t>
            </w:r>
          </w:p>
          <w:p w:rsidR="00B90810" w:rsidRPr="00840506" w:rsidRDefault="00B90810" w:rsidP="00B90810">
            <w:pPr>
              <w:rPr>
                <w:b/>
                <w:bCs/>
                <w:sz w:val="20"/>
                <w:szCs w:val="20"/>
              </w:rPr>
            </w:pPr>
            <w:r w:rsidRPr="00156BCD">
              <w:rPr>
                <w:sz w:val="18"/>
                <w:szCs w:val="18"/>
              </w:rPr>
              <w:t>mihajlogolovasuk@gmail.com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840506" w:rsidRDefault="00B90810" w:rsidP="00B9081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</w:tr>
      <w:tr w:rsidR="00B90810" w:rsidRPr="006D5A04" w:rsidTr="00D0358A">
        <w:trPr>
          <w:gridAfter w:val="1"/>
          <w:wAfter w:w="36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810" w:rsidRPr="006D5A04" w:rsidRDefault="00B90810" w:rsidP="00B9081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Default="00B90810" w:rsidP="00B90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Економічні основи ремонтного виробництва</w:t>
            </w:r>
          </w:p>
          <w:p w:rsidR="00B90810" w:rsidRDefault="00B90810" w:rsidP="00B90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B90810" w:rsidRPr="00156BCD" w:rsidRDefault="00B90810" w:rsidP="00B9081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156BCD" w:rsidRDefault="00B90810" w:rsidP="00B9081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10" w:rsidRPr="007043EF" w:rsidRDefault="00B90810" w:rsidP="00B9081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7913" w:rsidRPr="00156BCD" w:rsidRDefault="003D7913" w:rsidP="003D7913">
      <w:pPr>
        <w:rPr>
          <w:color w:val="000000"/>
          <w:sz w:val="28"/>
        </w:rPr>
      </w:pPr>
      <w:r w:rsidRPr="00156BCD">
        <w:rPr>
          <w:color w:val="000000"/>
          <w:sz w:val="28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93"/>
        <w:gridCol w:w="1539"/>
        <w:gridCol w:w="2619"/>
        <w:gridCol w:w="2770"/>
        <w:gridCol w:w="2757"/>
        <w:gridCol w:w="1985"/>
        <w:gridCol w:w="1558"/>
        <w:gridCol w:w="992"/>
      </w:tblGrid>
      <w:tr w:rsidR="00BA02DA" w:rsidRPr="001E2878" w:rsidTr="00681078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1E2878" w:rsidRDefault="003D7913" w:rsidP="00AA0F99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81078" w:rsidRPr="001E2878" w:rsidTr="00681078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FC1AC1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1E2878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FC1AC1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1E2878" w:rsidRDefault="003D7913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FC1AC1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FC1AC1" w:rsidRDefault="003D7913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1E2878" w:rsidRDefault="003D7913" w:rsidP="00AA0F9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7913" w:rsidRPr="001E2878" w:rsidRDefault="003D7913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7913" w:rsidRPr="001E2878" w:rsidRDefault="003D7913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823CCF" w:rsidRDefault="003D7913" w:rsidP="00AA0F9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Технологія складання і </w:t>
            </w:r>
            <w:r w:rsidRPr="00823CCF">
              <w:rPr>
                <w:color w:val="000000"/>
                <w:sz w:val="18"/>
                <w:szCs w:val="18"/>
              </w:rPr>
              <w:t>випробування відновлених вузлів і агрегатів</w:t>
            </w:r>
          </w:p>
          <w:p w:rsidR="003D7913" w:rsidRDefault="003D7913" w:rsidP="00AA0F99">
            <w:pPr>
              <w:rPr>
                <w:color w:val="000000"/>
                <w:sz w:val="18"/>
                <w:szCs w:val="18"/>
              </w:rPr>
            </w:pPr>
            <w:r w:rsidRPr="00823CCF">
              <w:rPr>
                <w:color w:val="000000"/>
                <w:sz w:val="18"/>
                <w:szCs w:val="18"/>
              </w:rPr>
              <w:t>Туриця Ю.О.</w:t>
            </w:r>
          </w:p>
          <w:p w:rsidR="007546A1" w:rsidRPr="00823CCF" w:rsidRDefault="007546A1" w:rsidP="00AA0F99">
            <w:pPr>
              <w:rPr>
                <w:color w:val="000000"/>
                <w:sz w:val="18"/>
                <w:szCs w:val="18"/>
              </w:rPr>
            </w:pPr>
            <w:r w:rsidRPr="00823CCF">
              <w:rPr>
                <w:color w:val="000000"/>
                <w:sz w:val="20"/>
                <w:szCs w:val="20"/>
              </w:rPr>
              <w:t>y.turytsia@ntu.edu.ua</w:t>
            </w:r>
          </w:p>
          <w:p w:rsidR="003D7913" w:rsidRPr="005F151B" w:rsidRDefault="003D7913" w:rsidP="00AA0F9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проєктування дільниць і цехів відновлення і зміцнення деталей машин</w:t>
            </w:r>
          </w:p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3D7913" w:rsidRPr="00BD5BE3" w:rsidRDefault="003D7913" w:rsidP="00AA0F99">
            <w:pPr>
              <w:rPr>
                <w:color w:val="000000"/>
                <w:sz w:val="20"/>
                <w:szCs w:val="20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проєктування дільниць і цехів відновлення і зміцнення деталей машин</w:t>
            </w:r>
          </w:p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3D7913" w:rsidRPr="00BD5BE3" w:rsidRDefault="003D7913" w:rsidP="00AA0F99">
            <w:pPr>
              <w:rPr>
                <w:color w:val="000000"/>
                <w:sz w:val="20"/>
                <w:szCs w:val="20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3C1547" w:rsidRDefault="003D7913" w:rsidP="00AA0F9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проєктування дільниць і цехів відновлення і зміцнення деталей машин</w:t>
            </w:r>
          </w:p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3D7913" w:rsidRPr="00BD5BE3" w:rsidRDefault="003D7913" w:rsidP="00AA0F99">
            <w:pPr>
              <w:rPr>
                <w:color w:val="000000"/>
                <w:sz w:val="20"/>
                <w:szCs w:val="20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F417BA" w:rsidRDefault="003D7913" w:rsidP="00AA0F9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проєктування дільниць і цехів відновлення і зміцнення деталей машин</w:t>
            </w:r>
          </w:p>
          <w:p w:rsidR="003D7913" w:rsidRDefault="003D7913" w:rsidP="00AA0F9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3D7913" w:rsidRPr="00BD5BE3" w:rsidRDefault="003D7913" w:rsidP="00AA0F99">
            <w:pPr>
              <w:rPr>
                <w:color w:val="000000"/>
                <w:sz w:val="20"/>
                <w:szCs w:val="20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A02DA" w:rsidRPr="001E2878" w:rsidTr="00681078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13" w:rsidRPr="001E2878" w:rsidRDefault="003D7913" w:rsidP="00AA0F9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13" w:rsidRPr="007E639B" w:rsidRDefault="003D7913" w:rsidP="00AA0F9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7913" w:rsidRDefault="003D7913" w:rsidP="003D7913">
      <w:pPr>
        <w:rPr>
          <w:color w:val="000000"/>
          <w:sz w:val="28"/>
          <w:lang w:val="ru-RU"/>
        </w:rPr>
      </w:pPr>
    </w:p>
    <w:p w:rsidR="003D7913" w:rsidRDefault="003D7913" w:rsidP="003D7913">
      <w:pPr>
        <w:rPr>
          <w:color w:val="000000"/>
          <w:sz w:val="28"/>
          <w:lang w:val="ru-RU"/>
        </w:rPr>
      </w:pPr>
    </w:p>
    <w:p w:rsidR="003D7913" w:rsidRDefault="003D7913" w:rsidP="003D7913">
      <w:pPr>
        <w:rPr>
          <w:color w:val="000000"/>
        </w:rPr>
      </w:pPr>
    </w:p>
    <w:p w:rsidR="003D7913" w:rsidRDefault="003D7913" w:rsidP="003D791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D7913" w:rsidRPr="0046106E" w:rsidRDefault="003D7913" w:rsidP="003D7913">
      <w:pPr>
        <w:rPr>
          <w:lang w:val="ru-RU"/>
        </w:rPr>
      </w:pPr>
    </w:p>
    <w:p w:rsidR="003D7913" w:rsidRDefault="003D7913" w:rsidP="003D7913">
      <w:pPr>
        <w:rPr>
          <w:lang w:val="ru-RU"/>
        </w:rPr>
      </w:pPr>
    </w:p>
    <w:p w:rsidR="003D7913" w:rsidRDefault="003D7913" w:rsidP="003D7913">
      <w:pPr>
        <w:rPr>
          <w:lang w:val="ru-RU"/>
        </w:rPr>
      </w:pPr>
    </w:p>
    <w:p w:rsidR="003D7913" w:rsidRDefault="003D7913" w:rsidP="003D7913">
      <w:pPr>
        <w:rPr>
          <w:lang w:val="ru-RU"/>
        </w:rPr>
      </w:pPr>
    </w:p>
    <w:p w:rsidR="003D7913" w:rsidRDefault="003D7913" w:rsidP="003D7913">
      <w:pPr>
        <w:rPr>
          <w:lang w:val="ru-RU"/>
        </w:rPr>
      </w:pPr>
    </w:p>
    <w:p w:rsidR="003D7913" w:rsidRDefault="003D7913" w:rsidP="003D7913">
      <w:pPr>
        <w:rPr>
          <w:lang w:val="ru-RU"/>
        </w:rPr>
      </w:pPr>
    </w:p>
    <w:p w:rsidR="003D7913" w:rsidRDefault="003D7913" w:rsidP="003D7913">
      <w:pPr>
        <w:rPr>
          <w:lang w:val="ru-RU"/>
        </w:rPr>
      </w:pPr>
    </w:p>
    <w:p w:rsidR="003D7913" w:rsidRDefault="003D7913" w:rsidP="003D7913">
      <w:pPr>
        <w:rPr>
          <w:lang w:val="ru-RU"/>
        </w:rPr>
      </w:pPr>
    </w:p>
    <w:p w:rsidR="009523E7" w:rsidRPr="00AD771C" w:rsidRDefault="009523E7" w:rsidP="009523E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9523E7" w:rsidRPr="00C911F0" w:rsidRDefault="009523E7" w:rsidP="009523E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9523E7" w:rsidRPr="00C911F0" w:rsidRDefault="009523E7" w:rsidP="009523E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9523E7" w:rsidRPr="00EA7A61" w:rsidRDefault="009523E7" w:rsidP="009523E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9523E7" w:rsidRPr="00EA7A61" w:rsidRDefault="009523E7" w:rsidP="009523E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9"/>
        <w:gridCol w:w="1869"/>
        <w:gridCol w:w="2556"/>
        <w:gridCol w:w="2686"/>
        <w:gridCol w:w="2271"/>
        <w:gridCol w:w="1977"/>
        <w:gridCol w:w="1704"/>
        <w:gridCol w:w="1267"/>
      </w:tblGrid>
      <w:tr w:rsidR="00194EB2" w:rsidRPr="006D5A04" w:rsidTr="00824F53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94EB2" w:rsidRPr="006D5A04" w:rsidTr="00824F53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084720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084720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523E7" w:rsidRPr="006D5A04" w:rsidRDefault="009523E7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523E7" w:rsidRPr="006D5A04" w:rsidRDefault="009523E7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Default="00194EB2" w:rsidP="00194E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194EB2" w:rsidRDefault="00194EB2" w:rsidP="00194E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  <w:p w:rsidR="009523E7" w:rsidRPr="006E1E8E" w:rsidRDefault="006E1E8E" w:rsidP="006E1E8E">
            <w:pPr>
              <w:rPr>
                <w:color w:val="000000"/>
                <w:sz w:val="18"/>
                <w:szCs w:val="18"/>
              </w:rPr>
            </w:pPr>
            <w:r w:rsidRPr="006E1E8E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Default="00194EB2" w:rsidP="00194EB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194EB2" w:rsidRDefault="00194EB2" w:rsidP="00194EB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Д.В.</w:t>
            </w:r>
          </w:p>
          <w:p w:rsidR="009523E7" w:rsidRPr="00194EB2" w:rsidRDefault="00194EB2" w:rsidP="00194EB2">
            <w:pPr>
              <w:rPr>
                <w:sz w:val="20"/>
                <w:szCs w:val="20"/>
                <w:lang w:eastAsia="uk-UA"/>
              </w:rPr>
            </w:pPr>
            <w:r w:rsidRPr="00194EB2">
              <w:rPr>
                <w:color w:val="000000"/>
                <w:sz w:val="20"/>
                <w:szCs w:val="20"/>
              </w:rPr>
              <w:t>d.leusenko@ntu.edu.ua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B" w:rsidRDefault="00A6288B" w:rsidP="00A62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A6288B" w:rsidRDefault="00A6288B" w:rsidP="00A62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  <w:p w:rsidR="009523E7" w:rsidRPr="00840506" w:rsidRDefault="006E1E8E" w:rsidP="00A6288B">
            <w:pPr>
              <w:rPr>
                <w:sz w:val="18"/>
                <w:szCs w:val="18"/>
                <w:lang w:eastAsia="uk-UA"/>
              </w:rPr>
            </w:pPr>
            <w:r w:rsidRPr="006E1E8E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B2" w:rsidRPr="006D5A04" w:rsidRDefault="00194EB2" w:rsidP="00194EB2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B2" w:rsidRPr="006D5A04" w:rsidRDefault="00194EB2" w:rsidP="00194E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Default="00194EB2" w:rsidP="00194E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194EB2" w:rsidRDefault="00194EB2" w:rsidP="00194E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  <w:p w:rsidR="00194EB2" w:rsidRPr="00106CB3" w:rsidRDefault="006E1E8E" w:rsidP="00194EB2">
            <w:pPr>
              <w:rPr>
                <w:color w:val="000000"/>
                <w:sz w:val="18"/>
                <w:szCs w:val="18"/>
              </w:rPr>
            </w:pPr>
            <w:r w:rsidRPr="006E1E8E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Default="00194EB2" w:rsidP="00194EB2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194EB2" w:rsidRDefault="00194EB2" w:rsidP="00194EB2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Д.В.</w:t>
            </w:r>
          </w:p>
          <w:p w:rsidR="00194EB2" w:rsidRPr="00194EB2" w:rsidRDefault="00194EB2" w:rsidP="00194EB2">
            <w:pPr>
              <w:rPr>
                <w:sz w:val="20"/>
                <w:szCs w:val="20"/>
                <w:lang w:eastAsia="uk-UA"/>
              </w:rPr>
            </w:pPr>
            <w:r w:rsidRPr="00194EB2">
              <w:rPr>
                <w:color w:val="000000"/>
                <w:sz w:val="20"/>
                <w:szCs w:val="20"/>
              </w:rPr>
              <w:t>d.leusenko@ntu.edu.ua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88B" w:rsidRDefault="00A6288B" w:rsidP="00A62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A6288B" w:rsidRDefault="00A6288B" w:rsidP="00A62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  <w:p w:rsidR="00194EB2" w:rsidRPr="00840506" w:rsidRDefault="006E1E8E" w:rsidP="00A6288B">
            <w:pPr>
              <w:rPr>
                <w:sz w:val="18"/>
                <w:szCs w:val="18"/>
                <w:lang w:eastAsia="uk-UA"/>
              </w:rPr>
            </w:pPr>
            <w:r w:rsidRPr="006E1E8E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</w:rPr>
            </w:pPr>
          </w:p>
        </w:tc>
      </w:tr>
      <w:tr w:rsidR="00194EB2" w:rsidRPr="006D5A04" w:rsidTr="00824F5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B2" w:rsidRPr="006D5A04" w:rsidRDefault="00194EB2" w:rsidP="00194EB2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EB2" w:rsidRPr="006D5A04" w:rsidRDefault="00194EB2" w:rsidP="00194EB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013989" w:rsidRDefault="00194EB2" w:rsidP="00194EB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EB2" w:rsidRPr="007043EF" w:rsidRDefault="00194EB2" w:rsidP="00194EB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523E7" w:rsidRDefault="009523E7" w:rsidP="009523E7">
      <w:pPr>
        <w:jc w:val="center"/>
        <w:rPr>
          <w:color w:val="000000"/>
          <w:sz w:val="28"/>
        </w:rPr>
      </w:pPr>
    </w:p>
    <w:p w:rsidR="009523E7" w:rsidRPr="006E6046" w:rsidRDefault="009523E7" w:rsidP="009523E7">
      <w:pPr>
        <w:rPr>
          <w:color w:val="000000"/>
          <w:sz w:val="28"/>
        </w:rPr>
      </w:pPr>
    </w:p>
    <w:p w:rsidR="009523E7" w:rsidRDefault="009523E7" w:rsidP="009523E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43"/>
        <w:gridCol w:w="1658"/>
        <w:gridCol w:w="2550"/>
        <w:gridCol w:w="2268"/>
        <w:gridCol w:w="2122"/>
        <w:gridCol w:w="2131"/>
        <w:gridCol w:w="1480"/>
        <w:gridCol w:w="1483"/>
        <w:gridCol w:w="45"/>
      </w:tblGrid>
      <w:tr w:rsidR="009523E7" w:rsidRPr="006D5A04" w:rsidTr="00443E03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250EC" w:rsidRPr="006D5A04" w:rsidTr="00443E03">
        <w:trPr>
          <w:gridAfter w:val="1"/>
          <w:wAfter w:w="12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2231BC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6D5A04" w:rsidRDefault="009523E7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2231BC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2231BC" w:rsidRDefault="009523E7" w:rsidP="00AA0F99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523E7" w:rsidRPr="006D5A04" w:rsidRDefault="009523E7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523E7" w:rsidRPr="006D5A04" w:rsidRDefault="009523E7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6D5A04" w:rsidRDefault="009523E7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0E7F7B" w:rsidRDefault="00FD6F16" w:rsidP="00FD6F16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FD6F16" w:rsidRDefault="00FD6F16" w:rsidP="00FD6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Токін О.П.</w:t>
            </w:r>
          </w:p>
          <w:p w:rsidR="009523E7" w:rsidRPr="007043EF" w:rsidRDefault="00FD6F16" w:rsidP="00AA0F99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o.tokin@ntu.edu.ua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043EF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FD6F16" w:rsidRDefault="009523E7" w:rsidP="00AA0F99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0E7F7B" w:rsidRDefault="00FD6F16" w:rsidP="00FD6F16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FD6F16" w:rsidRDefault="00FD6F16" w:rsidP="00FD6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Токін О.П.</w:t>
            </w:r>
          </w:p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  <w:r w:rsidRPr="00C711E5">
              <w:rPr>
                <w:color w:val="000000"/>
                <w:sz w:val="20"/>
                <w:szCs w:val="20"/>
              </w:rPr>
              <w:t>o.tokin@ntu.edu.ua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FD6F16" w:rsidRDefault="00FD6F16" w:rsidP="00FD6F16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FD6F16" w:rsidRPr="000E7F7B" w:rsidRDefault="00FD6F16" w:rsidP="00FD6F16">
            <w:pPr>
              <w:rPr>
                <w:bCs/>
                <w:color w:val="000000"/>
                <w:sz w:val="20"/>
                <w:szCs w:val="20"/>
              </w:rPr>
            </w:pPr>
            <w:r w:rsidRPr="000E7F7B">
              <w:rPr>
                <w:bCs/>
                <w:color w:val="000000"/>
                <w:sz w:val="20"/>
                <w:szCs w:val="20"/>
              </w:rPr>
              <w:t>Теорія та практика термічної обробки вуглецевих та легованих сталей</w:t>
            </w:r>
          </w:p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Токін О.П.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106CB3" w:rsidRDefault="00FD6F16" w:rsidP="00FD6F1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Default="00FD6F16" w:rsidP="00FD6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FD6F16" w:rsidRDefault="00FD6F16" w:rsidP="00FD6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FD6F16" w:rsidRPr="003C1547" w:rsidRDefault="00FD6F16" w:rsidP="00FD6F16">
            <w:pPr>
              <w:rPr>
                <w:color w:val="000000"/>
                <w:sz w:val="18"/>
                <w:szCs w:val="18"/>
              </w:rPr>
            </w:pPr>
            <w:r w:rsidRPr="00492E84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Default="00FD6F16" w:rsidP="00FD6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FD6F16" w:rsidRDefault="00FD6F16" w:rsidP="00FD6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FD6F16" w:rsidRPr="00840506" w:rsidRDefault="00FD6F16" w:rsidP="00FD6F16">
            <w:pPr>
              <w:rPr>
                <w:b/>
                <w:bCs/>
                <w:sz w:val="20"/>
                <w:szCs w:val="20"/>
              </w:rPr>
            </w:pPr>
            <w:r w:rsidRPr="00492E84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E03" w:rsidRDefault="00443E03" w:rsidP="00443E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матеріали</w:t>
            </w:r>
          </w:p>
          <w:p w:rsidR="00443E03" w:rsidRDefault="00443E03" w:rsidP="00443E0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</w:t>
            </w:r>
          </w:p>
          <w:p w:rsidR="00FD6F16" w:rsidRPr="00443E03" w:rsidRDefault="00443E03" w:rsidP="00443E03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91521B" w:rsidRDefault="00FD6F16" w:rsidP="00FD6F1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Default="00FD6F16" w:rsidP="00FD6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FD6F16" w:rsidRDefault="00FD6F16" w:rsidP="00FD6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  <w:p w:rsidR="00FD6F16" w:rsidRPr="003C1547" w:rsidRDefault="00FD6F16" w:rsidP="00FD6F16">
            <w:pPr>
              <w:rPr>
                <w:color w:val="000000"/>
                <w:sz w:val="18"/>
                <w:szCs w:val="18"/>
              </w:rPr>
            </w:pPr>
            <w:r w:rsidRPr="00492E84">
              <w:rPr>
                <w:color w:val="000000"/>
                <w:sz w:val="18"/>
                <w:szCs w:val="18"/>
              </w:rPr>
              <w:t>o.bohdanova@ntu.edu.ua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Default="00FD6F16" w:rsidP="00FD6F1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FD6F16" w:rsidRDefault="00FD6F16" w:rsidP="00FD6F1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Металургія чорних та кольорових металів</w:t>
            </w:r>
          </w:p>
          <w:p w:rsidR="00FD6F16" w:rsidRPr="00840506" w:rsidRDefault="00FD6F16" w:rsidP="00FD6F16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Богданова О.І.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</w:tr>
      <w:tr w:rsidR="00FD6F16" w:rsidRPr="006D5A04" w:rsidTr="00443E03">
        <w:trPr>
          <w:gridAfter w:val="1"/>
          <w:wAfter w:w="12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16" w:rsidRPr="006D5A04" w:rsidRDefault="00FD6F16" w:rsidP="00FD6F1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3C1547" w:rsidRDefault="00FD6F16" w:rsidP="00FD6F1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16" w:rsidRPr="007043EF" w:rsidRDefault="00FD6F16" w:rsidP="00FD6F1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523E7" w:rsidRDefault="009523E7" w:rsidP="009523E7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1101"/>
        <w:gridCol w:w="1992"/>
        <w:gridCol w:w="2394"/>
        <w:gridCol w:w="2157"/>
        <w:gridCol w:w="2412"/>
        <w:gridCol w:w="1668"/>
        <w:gridCol w:w="1677"/>
        <w:gridCol w:w="1140"/>
        <w:gridCol w:w="60"/>
      </w:tblGrid>
      <w:tr w:rsidR="006E1E8E" w:rsidRPr="001E2878" w:rsidTr="00824F53">
        <w:trPr>
          <w:cantSplit/>
          <w:trHeight w:val="278"/>
        </w:trPr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3E7" w:rsidRPr="001E2878" w:rsidRDefault="009523E7" w:rsidP="00AA0F99">
            <w:pPr>
              <w:rPr>
                <w:color w:val="000000"/>
              </w:rPr>
            </w:pPr>
          </w:p>
        </w:tc>
        <w:tc>
          <w:tcPr>
            <w:tcW w:w="4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1E2878" w:rsidRDefault="009523E7" w:rsidP="00AA0F99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1E8E" w:rsidRPr="001E2878" w:rsidTr="00824F53">
        <w:trPr>
          <w:gridAfter w:val="1"/>
          <w:wAfter w:w="19" w:type="pct"/>
          <w:cantSplit/>
          <w:trHeight w:val="340"/>
        </w:trPr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FC1AC1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1E2878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FC1AC1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1E2878" w:rsidRDefault="009523E7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FC1AC1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FC1AC1" w:rsidRDefault="009523E7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1E2878" w:rsidRDefault="009523E7" w:rsidP="00AA0F9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E1E8E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523E7" w:rsidRPr="001E2878" w:rsidRDefault="009523E7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523E7" w:rsidRPr="001E2878" w:rsidRDefault="009523E7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523E7" w:rsidRPr="001E2878" w:rsidRDefault="009523E7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E1E8E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E1E8E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E1E8E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E1E8E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3E7" w:rsidRPr="001E2878" w:rsidRDefault="009523E7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E7" w:rsidRPr="007E639B" w:rsidRDefault="009523E7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824F53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53" w:rsidRPr="001E2878" w:rsidRDefault="00824F53" w:rsidP="00824F53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53" w:rsidRPr="001E2878" w:rsidRDefault="00824F53" w:rsidP="00824F53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Default="00824F53" w:rsidP="00824F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Неметалеві матеріали</w:t>
            </w:r>
          </w:p>
          <w:p w:rsidR="00824F53" w:rsidRDefault="00824F53" w:rsidP="00824F5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Лопата В.М.</w:t>
            </w:r>
          </w:p>
          <w:p w:rsidR="00824F53" w:rsidRDefault="00824F53" w:rsidP="00824F53">
            <w:pPr>
              <w:rPr>
                <w:color w:val="000000"/>
                <w:sz w:val="20"/>
                <w:szCs w:val="20"/>
              </w:rPr>
            </w:pPr>
            <w:r w:rsidRPr="006E1E8E">
              <w:rPr>
                <w:color w:val="000000"/>
                <w:sz w:val="20"/>
                <w:szCs w:val="20"/>
              </w:rPr>
              <w:t>v.lopata@ntu.edu.ua</w:t>
            </w:r>
          </w:p>
          <w:p w:rsidR="00824F53" w:rsidRPr="006E1E8E" w:rsidRDefault="00824F53" w:rsidP="00824F53">
            <w:pPr>
              <w:rPr>
                <w:b/>
                <w:bCs/>
                <w:sz w:val="20"/>
                <w:szCs w:val="20"/>
              </w:rPr>
            </w:pPr>
            <w:hyperlink r:id="rId14" w:history="1">
              <w:r w:rsidRPr="006E1E8E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6E1E8E" w:rsidRDefault="00824F53" w:rsidP="00824F53">
            <w:pPr>
              <w:rPr>
                <w:color w:val="000000"/>
                <w:sz w:val="20"/>
                <w:szCs w:val="20"/>
              </w:rPr>
            </w:pPr>
            <w:r w:rsidRPr="006E1E8E">
              <w:rPr>
                <w:color w:val="000000"/>
                <w:sz w:val="20"/>
                <w:szCs w:val="20"/>
              </w:rPr>
              <w:t>Технологія, обладнання та проєктування термічних цехів</w:t>
            </w:r>
          </w:p>
          <w:p w:rsidR="00824F53" w:rsidRPr="006E1E8E" w:rsidRDefault="00824F53" w:rsidP="00824F53">
            <w:pPr>
              <w:rPr>
                <w:color w:val="000000"/>
                <w:sz w:val="20"/>
                <w:szCs w:val="20"/>
              </w:rPr>
            </w:pPr>
            <w:r w:rsidRPr="006E1E8E"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824F53" w:rsidRPr="006E1E8E" w:rsidRDefault="00824F53" w:rsidP="00824F53">
            <w:pPr>
              <w:rPr>
                <w:color w:val="000000"/>
                <w:sz w:val="18"/>
                <w:szCs w:val="18"/>
              </w:rPr>
            </w:pPr>
            <w:r w:rsidRPr="006E1E8E">
              <w:rPr>
                <w:color w:val="000000"/>
                <w:sz w:val="20"/>
                <w:szCs w:val="20"/>
              </w:rPr>
              <w:t>i.rybak@ntu.edu.ua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Default="00824F53" w:rsidP="00824F53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Основи отримання порошкових та композиційних матеріалів</w:t>
            </w:r>
          </w:p>
          <w:p w:rsidR="00824F53" w:rsidRDefault="00824F53" w:rsidP="00824F53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Леусенко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Д.В.</w:t>
            </w:r>
          </w:p>
          <w:p w:rsidR="00824F53" w:rsidRPr="00824F53" w:rsidRDefault="00824F53" w:rsidP="00824F53">
            <w:pPr>
              <w:rPr>
                <w:sz w:val="20"/>
                <w:szCs w:val="20"/>
              </w:rPr>
            </w:pPr>
            <w:hyperlink r:id="rId15" w:history="1">
              <w:r w:rsidRPr="00824F53">
                <w:rPr>
                  <w:rStyle w:val="a5"/>
                  <w:color w:val="auto"/>
                  <w:sz w:val="20"/>
                  <w:szCs w:val="20"/>
                  <w:u w:val="none"/>
                </w:rPr>
                <w:t>d.leusenko@ntu.edu.ua</w:t>
              </w:r>
            </w:hyperlink>
          </w:p>
          <w:p w:rsidR="00824F53" w:rsidRPr="00824F53" w:rsidRDefault="00824F53" w:rsidP="00824F5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824F53" w:rsidRDefault="00824F53" w:rsidP="00824F5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824F53" w:rsidRPr="006E1E8E" w:rsidRDefault="00824F53" w:rsidP="00824F53">
            <w:pPr>
              <w:rPr>
                <w:color w:val="000000"/>
                <w:sz w:val="20"/>
                <w:szCs w:val="20"/>
              </w:rPr>
            </w:pPr>
            <w:r w:rsidRPr="006E1E8E">
              <w:rPr>
                <w:color w:val="000000"/>
                <w:sz w:val="20"/>
                <w:szCs w:val="20"/>
              </w:rPr>
              <w:t>Технологія, обладнання та проєктування термічних цехів</w:t>
            </w:r>
          </w:p>
          <w:p w:rsidR="00824F53" w:rsidRPr="006E1E8E" w:rsidRDefault="00824F53" w:rsidP="00824F53">
            <w:pPr>
              <w:rPr>
                <w:color w:val="000000"/>
                <w:sz w:val="20"/>
                <w:szCs w:val="20"/>
              </w:rPr>
            </w:pPr>
            <w:r w:rsidRPr="006E1E8E"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824F53" w:rsidRPr="006E1E8E" w:rsidRDefault="00824F53" w:rsidP="00824F53">
            <w:pPr>
              <w:rPr>
                <w:color w:val="000000"/>
                <w:sz w:val="18"/>
                <w:szCs w:val="18"/>
              </w:rPr>
            </w:pPr>
            <w:r w:rsidRPr="006E1E8E">
              <w:rPr>
                <w:color w:val="000000"/>
                <w:sz w:val="20"/>
                <w:szCs w:val="20"/>
              </w:rPr>
              <w:t>i.rybak@ntu.edu.ua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</w:tr>
      <w:tr w:rsidR="00824F53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53" w:rsidRPr="001E2878" w:rsidRDefault="00824F53" w:rsidP="00824F53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53" w:rsidRPr="001E2878" w:rsidRDefault="00824F53" w:rsidP="00824F53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6E1E8E" w:rsidRDefault="00824F53" w:rsidP="00824F53">
            <w:pPr>
              <w:rPr>
                <w:color w:val="000000"/>
                <w:sz w:val="20"/>
                <w:szCs w:val="20"/>
              </w:rPr>
            </w:pPr>
            <w:r w:rsidRPr="006E1E8E">
              <w:rPr>
                <w:color w:val="000000"/>
                <w:sz w:val="20"/>
                <w:szCs w:val="20"/>
              </w:rPr>
              <w:t>Технологія, обладнання та проєктування термічних цехів</w:t>
            </w:r>
          </w:p>
          <w:p w:rsidR="00824F53" w:rsidRPr="006E1E8E" w:rsidRDefault="00824F53" w:rsidP="00824F53">
            <w:pPr>
              <w:rPr>
                <w:color w:val="000000"/>
                <w:sz w:val="20"/>
                <w:szCs w:val="20"/>
              </w:rPr>
            </w:pPr>
            <w:r w:rsidRPr="006E1E8E">
              <w:rPr>
                <w:color w:val="000000"/>
                <w:sz w:val="20"/>
                <w:szCs w:val="20"/>
              </w:rPr>
              <w:t xml:space="preserve">Рибак І.П. </w:t>
            </w:r>
          </w:p>
          <w:p w:rsidR="00824F53" w:rsidRPr="006E1E8E" w:rsidRDefault="00824F53" w:rsidP="00824F53">
            <w:pPr>
              <w:rPr>
                <w:color w:val="000000"/>
                <w:sz w:val="18"/>
                <w:szCs w:val="18"/>
              </w:rPr>
            </w:pPr>
            <w:r w:rsidRPr="006E1E8E">
              <w:rPr>
                <w:color w:val="000000"/>
                <w:sz w:val="20"/>
                <w:szCs w:val="20"/>
              </w:rPr>
              <w:t>i.rybak@ntu.edu.ua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BD5BE3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BD5BE3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</w:tr>
      <w:tr w:rsidR="00824F53" w:rsidRPr="001E2878" w:rsidTr="00824F53">
        <w:trPr>
          <w:gridAfter w:val="1"/>
          <w:wAfter w:w="19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53" w:rsidRPr="001E2878" w:rsidRDefault="00824F53" w:rsidP="00824F53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53" w:rsidRPr="001E2878" w:rsidRDefault="00824F53" w:rsidP="00824F53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53" w:rsidRPr="007E639B" w:rsidRDefault="00824F53" w:rsidP="00824F5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523E7" w:rsidRDefault="009523E7" w:rsidP="009523E7">
      <w:pPr>
        <w:rPr>
          <w:color w:val="000000"/>
          <w:sz w:val="28"/>
          <w:lang w:val="ru-RU"/>
        </w:rPr>
      </w:pPr>
    </w:p>
    <w:p w:rsidR="009523E7" w:rsidRDefault="009523E7" w:rsidP="009523E7">
      <w:pPr>
        <w:rPr>
          <w:color w:val="000000"/>
          <w:sz w:val="28"/>
          <w:lang w:val="ru-RU"/>
        </w:rPr>
      </w:pPr>
    </w:p>
    <w:p w:rsidR="009523E7" w:rsidRDefault="009523E7" w:rsidP="009523E7">
      <w:pPr>
        <w:rPr>
          <w:color w:val="000000"/>
        </w:rPr>
      </w:pPr>
    </w:p>
    <w:p w:rsidR="009523E7" w:rsidRDefault="009523E7" w:rsidP="009523E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9523E7" w:rsidRPr="0046106E" w:rsidRDefault="009523E7" w:rsidP="009523E7">
      <w:pPr>
        <w:rPr>
          <w:lang w:val="ru-RU"/>
        </w:rPr>
      </w:pPr>
    </w:p>
    <w:p w:rsidR="009523E7" w:rsidRDefault="009523E7" w:rsidP="009523E7">
      <w:pPr>
        <w:rPr>
          <w:lang w:val="ru-RU"/>
        </w:rPr>
      </w:pPr>
    </w:p>
    <w:p w:rsidR="009523E7" w:rsidRDefault="009523E7" w:rsidP="009523E7">
      <w:pPr>
        <w:rPr>
          <w:lang w:val="ru-RU"/>
        </w:rPr>
      </w:pPr>
    </w:p>
    <w:p w:rsidR="009523E7" w:rsidRDefault="009523E7" w:rsidP="009523E7">
      <w:pPr>
        <w:rPr>
          <w:lang w:val="ru-RU"/>
        </w:rPr>
      </w:pPr>
    </w:p>
    <w:p w:rsidR="009523E7" w:rsidRPr="0046106E" w:rsidRDefault="009523E7" w:rsidP="009523E7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9523E7" w:rsidRDefault="009523E7" w:rsidP="00030D23">
      <w:pPr>
        <w:rPr>
          <w:lang w:val="ru-RU"/>
        </w:rPr>
      </w:pPr>
    </w:p>
    <w:p w:rsidR="008A0F9F" w:rsidRPr="00AD771C" w:rsidRDefault="008A0F9F" w:rsidP="008A0F9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A0F9F" w:rsidRPr="00C911F0" w:rsidRDefault="008A0F9F" w:rsidP="008A0F9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8A0F9F" w:rsidRPr="00C911F0" w:rsidRDefault="008A0F9F" w:rsidP="008A0F9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0F9F" w:rsidRPr="00EA7A61" w:rsidRDefault="008A0F9F" w:rsidP="008A0F9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A0F9F" w:rsidRPr="00EA7A61" w:rsidRDefault="008A0F9F" w:rsidP="008A0F9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2"/>
        <w:gridCol w:w="1868"/>
        <w:gridCol w:w="2556"/>
        <w:gridCol w:w="2255"/>
        <w:gridCol w:w="2270"/>
        <w:gridCol w:w="2264"/>
        <w:gridCol w:w="1705"/>
        <w:gridCol w:w="1266"/>
        <w:gridCol w:w="6"/>
      </w:tblGrid>
      <w:tr w:rsidR="008A0F9F" w:rsidRPr="006D5A04" w:rsidTr="008A0F9F">
        <w:trPr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45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A0F9F" w:rsidRPr="006D5A04" w:rsidTr="008A0F9F">
        <w:trPr>
          <w:gridAfter w:val="1"/>
          <w:wAfter w:w="2" w:type="pct"/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084720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084720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A0F9F" w:rsidRPr="006D5A04" w:rsidRDefault="008A0F9F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A0F9F" w:rsidRPr="006D5A04" w:rsidRDefault="008A0F9F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Default="008A0F9F" w:rsidP="008A0F9F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8A0F9F" w:rsidRDefault="008A0F9F" w:rsidP="008A0F9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8A0F9F" w:rsidRPr="0008380F" w:rsidRDefault="0008380F" w:rsidP="0008380F">
            <w:pPr>
              <w:rPr>
                <w:sz w:val="18"/>
                <w:szCs w:val="18"/>
              </w:rPr>
            </w:pPr>
            <w:r w:rsidRPr="0008380F">
              <w:rPr>
                <w:color w:val="000000"/>
                <w:sz w:val="20"/>
                <w:szCs w:val="20"/>
              </w:rPr>
              <w:t>y.gutarevich@ntu.edu.ua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Default="008A0F9F" w:rsidP="008A0F9F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8A0F9F" w:rsidRDefault="008A0F9F" w:rsidP="008A0F9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8A0F9F" w:rsidRPr="008A0F9F" w:rsidRDefault="0008380F" w:rsidP="008A0F9F">
            <w:pPr>
              <w:rPr>
                <w:sz w:val="18"/>
                <w:szCs w:val="18"/>
              </w:rPr>
            </w:pPr>
            <w:r w:rsidRPr="0008380F">
              <w:rPr>
                <w:color w:val="000000"/>
                <w:sz w:val="20"/>
                <w:szCs w:val="20"/>
              </w:rPr>
              <w:t>y.gutarevich@ntu.edu.ua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Default="008A0F9F" w:rsidP="008A0F9F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8A0F9F" w:rsidRDefault="008A0F9F" w:rsidP="008A0F9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8A0F9F" w:rsidRPr="008A0F9F" w:rsidRDefault="0008380F" w:rsidP="008A0F9F">
            <w:pPr>
              <w:rPr>
                <w:sz w:val="18"/>
                <w:szCs w:val="18"/>
              </w:rPr>
            </w:pPr>
            <w:r w:rsidRPr="0008380F">
              <w:rPr>
                <w:color w:val="000000"/>
                <w:sz w:val="20"/>
                <w:szCs w:val="20"/>
              </w:rPr>
              <w:t>y.gutarevich@ntu.edu.ua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A0F9F" w:rsidRDefault="008A0F9F" w:rsidP="008A0F9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8A0F9F" w:rsidRDefault="008A0F9F" w:rsidP="008A0F9F">
            <w:pPr>
              <w:rPr>
                <w:sz w:val="20"/>
                <w:szCs w:val="20"/>
              </w:rPr>
            </w:pPr>
            <w:r w:rsidRPr="009733B8">
              <w:rPr>
                <w:sz w:val="20"/>
                <w:szCs w:val="20"/>
              </w:rPr>
              <w:t xml:space="preserve">Характеристики двигунів </w:t>
            </w:r>
            <w:r>
              <w:rPr>
                <w:sz w:val="20"/>
                <w:szCs w:val="20"/>
              </w:rPr>
              <w:t>внутрішнього згорання та їх визначення</w:t>
            </w:r>
          </w:p>
          <w:p w:rsidR="008A0F9F" w:rsidRDefault="008A0F9F" w:rsidP="008A0F9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Гутаревич</w:t>
            </w:r>
            <w:proofErr w:type="spellEnd"/>
            <w:r>
              <w:rPr>
                <w:sz w:val="20"/>
                <w:szCs w:val="20"/>
              </w:rPr>
              <w:t xml:space="preserve"> Ю.Ф.</w:t>
            </w:r>
          </w:p>
          <w:p w:rsidR="008A0F9F" w:rsidRPr="008A0F9F" w:rsidRDefault="0008380F" w:rsidP="008A0F9F">
            <w:pPr>
              <w:rPr>
                <w:sz w:val="18"/>
                <w:szCs w:val="18"/>
              </w:rPr>
            </w:pPr>
            <w:r w:rsidRPr="0008380F">
              <w:rPr>
                <w:color w:val="000000"/>
                <w:sz w:val="20"/>
                <w:szCs w:val="20"/>
              </w:rPr>
              <w:t>y.gutarevich@ntu.edu.ua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E7BF4" w:rsidRDefault="008A0F9F" w:rsidP="008A0F9F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8A0F9F" w:rsidRPr="008E7BF4" w:rsidRDefault="008A0F9F" w:rsidP="008A0F9F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Яновський В.В.</w:t>
            </w:r>
          </w:p>
          <w:p w:rsidR="008A0F9F" w:rsidRPr="001A0338" w:rsidRDefault="008A0F9F" w:rsidP="008A0F9F">
            <w:pPr>
              <w:rPr>
                <w:color w:val="000000"/>
                <w:sz w:val="20"/>
                <w:szCs w:val="20"/>
              </w:rPr>
            </w:pPr>
            <w:r w:rsidRPr="00E90DE8">
              <w:rPr>
                <w:color w:val="000000" w:themeColor="text1"/>
                <w:sz w:val="16"/>
                <w:szCs w:val="16"/>
              </w:rPr>
              <w:t>yanovskyivv@gmail.com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E7BF4" w:rsidRDefault="008A0F9F" w:rsidP="008A0F9F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8A0F9F" w:rsidRPr="008E7BF4" w:rsidRDefault="008A0F9F" w:rsidP="008A0F9F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Яновський В.В.</w:t>
            </w:r>
          </w:p>
          <w:p w:rsidR="008A0F9F" w:rsidRPr="004D5D0A" w:rsidRDefault="008A0F9F" w:rsidP="008A0F9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A0F9F" w:rsidRDefault="008A0F9F" w:rsidP="008A0F9F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A0F9F" w:rsidRDefault="008A0F9F" w:rsidP="008A0F9F">
            <w:pPr>
              <w:rPr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sz w:val="20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E7BF4" w:rsidRDefault="008A0F9F" w:rsidP="008A0F9F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8A0F9F" w:rsidRPr="008E7BF4" w:rsidRDefault="008A0F9F" w:rsidP="008A0F9F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Яновський В.В.</w:t>
            </w:r>
          </w:p>
          <w:p w:rsidR="008A0F9F" w:rsidRPr="001A0338" w:rsidRDefault="008A0F9F" w:rsidP="008A0F9F">
            <w:pPr>
              <w:rPr>
                <w:color w:val="000000"/>
                <w:sz w:val="20"/>
                <w:szCs w:val="20"/>
              </w:rPr>
            </w:pPr>
            <w:r w:rsidRPr="00E90DE8">
              <w:rPr>
                <w:color w:val="000000" w:themeColor="text1"/>
                <w:sz w:val="16"/>
                <w:szCs w:val="16"/>
              </w:rPr>
              <w:t>yanovskyivv@gmail.com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194EB2" w:rsidRDefault="008A0F9F" w:rsidP="008A0F9F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A0F9F" w:rsidRDefault="008A0F9F" w:rsidP="008A0F9F">
            <w:pPr>
              <w:rPr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8A0F9F" w:rsidRDefault="008A0F9F" w:rsidP="008A0F9F">
            <w:pPr>
              <w:rPr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8A0F9F">
        <w:trPr>
          <w:gridAfter w:val="1"/>
          <w:wAfter w:w="2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8A0F9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013989" w:rsidRDefault="008A0F9F" w:rsidP="008A0F9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8A0F9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0F9F" w:rsidRPr="006E6046" w:rsidRDefault="008A0F9F" w:rsidP="008A0F9F">
      <w:pPr>
        <w:rPr>
          <w:color w:val="000000"/>
          <w:sz w:val="28"/>
        </w:rPr>
      </w:pPr>
    </w:p>
    <w:p w:rsidR="008A0F9F" w:rsidRDefault="008A0F9F" w:rsidP="008A0F9F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44"/>
        <w:gridCol w:w="1657"/>
        <w:gridCol w:w="2415"/>
        <w:gridCol w:w="2268"/>
        <w:gridCol w:w="2120"/>
        <w:gridCol w:w="2129"/>
        <w:gridCol w:w="1480"/>
        <w:gridCol w:w="1483"/>
        <w:gridCol w:w="63"/>
      </w:tblGrid>
      <w:tr w:rsidR="008A0F9F" w:rsidRPr="006D5A04" w:rsidTr="00286912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45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A0F9F" w:rsidRPr="006D5A04" w:rsidTr="00286912">
        <w:trPr>
          <w:gridAfter w:val="1"/>
          <w:wAfter w:w="21" w:type="pct"/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2231BC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6D5A04" w:rsidRDefault="008A0F9F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2231BC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2231BC" w:rsidRDefault="008A0F9F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8A0F9F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A0F9F" w:rsidRPr="006D5A04" w:rsidRDefault="008A0F9F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A0F9F" w:rsidRPr="006D5A04" w:rsidRDefault="008A0F9F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FD6F16" w:rsidRDefault="008A0F9F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8A0F9F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6D5A04" w:rsidRDefault="008A0F9F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043EF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31E3D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3D" w:rsidRPr="006D5A04" w:rsidRDefault="00831E3D" w:rsidP="00831E3D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3D" w:rsidRPr="006D5A04" w:rsidRDefault="00831E3D" w:rsidP="00831E3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Автоматичне регулювання двигунів внутрішнього згорання</w:t>
            </w:r>
          </w:p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Кухтик В.В.</w:t>
            </w:r>
          </w:p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v.kuhtik@ntu.edu.ua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Автоматичне регулювання двигунів внутрішнього згорання</w:t>
            </w:r>
          </w:p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Кухтик В.В.</w:t>
            </w:r>
          </w:p>
          <w:p w:rsidR="00831E3D" w:rsidRPr="00286912" w:rsidRDefault="00831E3D" w:rsidP="00831E3D">
            <w:pPr>
              <w:rPr>
                <w:sz w:val="20"/>
                <w:szCs w:val="20"/>
              </w:rPr>
            </w:pPr>
            <w:hyperlink r:id="rId16" w:history="1">
              <w:r w:rsidRPr="00286912">
                <w:rPr>
                  <w:rStyle w:val="a5"/>
                  <w:color w:val="auto"/>
                  <w:sz w:val="20"/>
                  <w:szCs w:val="20"/>
                  <w:u w:val="none"/>
                </w:rPr>
                <w:t>v.kuhtik@ntu.edu.ua</w:t>
              </w:r>
            </w:hyperlink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Default="00831E3D" w:rsidP="00831E3D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831E3D" w:rsidRDefault="00831E3D" w:rsidP="0083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831E3D" w:rsidRPr="00831E3D" w:rsidRDefault="00831E3D" w:rsidP="00831E3D">
            <w:pPr>
              <w:rPr>
                <w:b/>
                <w:bCs/>
                <w:sz w:val="20"/>
                <w:szCs w:val="20"/>
              </w:rPr>
            </w:pPr>
            <w:r w:rsidRPr="00831E3D">
              <w:rPr>
                <w:color w:val="000000"/>
                <w:sz w:val="20"/>
                <w:szCs w:val="20"/>
              </w:rPr>
              <w:t>o.palchik@ntu.edu.ua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Default="00831E3D" w:rsidP="00831E3D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831E3D" w:rsidRDefault="00831E3D" w:rsidP="0083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831E3D" w:rsidRPr="00831E3D" w:rsidRDefault="00831E3D" w:rsidP="00831E3D">
            <w:pPr>
              <w:rPr>
                <w:sz w:val="20"/>
                <w:szCs w:val="20"/>
              </w:rPr>
            </w:pPr>
            <w:hyperlink r:id="rId17" w:history="1">
              <w:r w:rsidRPr="00831E3D">
                <w:rPr>
                  <w:rStyle w:val="a5"/>
                  <w:color w:val="auto"/>
                  <w:sz w:val="20"/>
                  <w:szCs w:val="20"/>
                  <w:u w:val="none"/>
                </w:rPr>
                <w:t>o.palchik@ntu.edu.ua</w:t>
              </w:r>
            </w:hyperlink>
          </w:p>
          <w:p w:rsidR="00831E3D" w:rsidRPr="00831E3D" w:rsidRDefault="00831E3D" w:rsidP="00831E3D">
            <w:pPr>
              <w:rPr>
                <w:b/>
                <w:bCs/>
                <w:sz w:val="20"/>
                <w:szCs w:val="20"/>
              </w:rPr>
            </w:pPr>
            <w:r w:rsidRPr="00831E3D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</w:tr>
      <w:tr w:rsidR="00831E3D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3D" w:rsidRPr="006D5A04" w:rsidRDefault="00831E3D" w:rsidP="00831E3D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3D" w:rsidRPr="006D5A04" w:rsidRDefault="00831E3D" w:rsidP="00831E3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Default="00831E3D" w:rsidP="00831E3D">
            <w:pPr>
              <w:rPr>
                <w:sz w:val="20"/>
                <w:szCs w:val="20"/>
              </w:rPr>
            </w:pPr>
            <w:r w:rsidRPr="00A6631B">
              <w:rPr>
                <w:sz w:val="20"/>
                <w:szCs w:val="20"/>
              </w:rPr>
              <w:t xml:space="preserve">Автоматичне регулювання </w:t>
            </w:r>
            <w:r>
              <w:rPr>
                <w:sz w:val="20"/>
                <w:szCs w:val="20"/>
              </w:rPr>
              <w:t>двигунів внутрішнього згорання</w:t>
            </w:r>
          </w:p>
          <w:p w:rsidR="00831E3D" w:rsidRDefault="00831E3D" w:rsidP="00831E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Кухтик В.В.</w:t>
            </w:r>
          </w:p>
          <w:p w:rsidR="00831E3D" w:rsidRPr="00286912" w:rsidRDefault="00831E3D" w:rsidP="00831E3D">
            <w:pPr>
              <w:rPr>
                <w:color w:val="000000"/>
                <w:sz w:val="20"/>
                <w:szCs w:val="20"/>
              </w:rPr>
            </w:pPr>
            <w:r w:rsidRPr="00286912">
              <w:rPr>
                <w:color w:val="000000"/>
                <w:sz w:val="20"/>
                <w:szCs w:val="20"/>
              </w:rPr>
              <w:t>v.kuhtik@ntu.edu.ua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286912" w:rsidRDefault="00831E3D" w:rsidP="00831E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Автоматичне регулювання двигунів внутрішнього згорання</w:t>
            </w:r>
          </w:p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Кухтик В.В.</w:t>
            </w:r>
          </w:p>
          <w:p w:rsidR="00831E3D" w:rsidRPr="00286912" w:rsidRDefault="00831E3D" w:rsidP="00831E3D">
            <w:pPr>
              <w:rPr>
                <w:sz w:val="20"/>
                <w:szCs w:val="20"/>
              </w:rPr>
            </w:pPr>
            <w:r w:rsidRPr="00286912">
              <w:rPr>
                <w:sz w:val="20"/>
                <w:szCs w:val="20"/>
              </w:rPr>
              <w:t>v.kuhtik@ntu.edu.ua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Default="00831E3D" w:rsidP="00831E3D">
            <w:pPr>
              <w:rPr>
                <w:sz w:val="18"/>
                <w:szCs w:val="18"/>
              </w:rPr>
            </w:pPr>
            <w:r w:rsidRPr="00385F3A">
              <w:rPr>
                <w:sz w:val="18"/>
                <w:szCs w:val="18"/>
              </w:rPr>
              <w:t>Автоматизація виробничих процесів</w:t>
            </w:r>
            <w:r>
              <w:rPr>
                <w:sz w:val="18"/>
                <w:szCs w:val="18"/>
              </w:rPr>
              <w:t xml:space="preserve"> і робототехніка</w:t>
            </w:r>
          </w:p>
          <w:p w:rsidR="00831E3D" w:rsidRDefault="00831E3D" w:rsidP="00831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Пальчик О.П.</w:t>
            </w:r>
          </w:p>
          <w:p w:rsidR="00831E3D" w:rsidRPr="00831E3D" w:rsidRDefault="00831E3D" w:rsidP="00831E3D">
            <w:pPr>
              <w:rPr>
                <w:b/>
                <w:bCs/>
                <w:sz w:val="20"/>
                <w:szCs w:val="20"/>
              </w:rPr>
            </w:pPr>
            <w:r w:rsidRPr="00831E3D">
              <w:rPr>
                <w:color w:val="000000"/>
                <w:sz w:val="20"/>
                <w:szCs w:val="20"/>
              </w:rPr>
              <w:t>o.palchik@ntu.edu.ua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</w:tr>
      <w:tr w:rsidR="00831E3D" w:rsidRPr="006D5A04" w:rsidTr="00286912">
        <w:trPr>
          <w:gridAfter w:val="1"/>
          <w:wAfter w:w="21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3D" w:rsidRPr="006D5A04" w:rsidRDefault="00831E3D" w:rsidP="00831E3D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E3D" w:rsidRPr="006D5A04" w:rsidRDefault="00831E3D" w:rsidP="00831E3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3C1547" w:rsidRDefault="00831E3D" w:rsidP="00831E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3D" w:rsidRPr="007043EF" w:rsidRDefault="00831E3D" w:rsidP="00831E3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0F9F" w:rsidRDefault="008A0F9F" w:rsidP="008A0F9F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1101"/>
        <w:gridCol w:w="1992"/>
        <w:gridCol w:w="2394"/>
        <w:gridCol w:w="2157"/>
        <w:gridCol w:w="2412"/>
        <w:gridCol w:w="1668"/>
        <w:gridCol w:w="1677"/>
        <w:gridCol w:w="1140"/>
        <w:gridCol w:w="60"/>
      </w:tblGrid>
      <w:tr w:rsidR="008A0F9F" w:rsidRPr="001E2878" w:rsidTr="00767FF4">
        <w:trPr>
          <w:cantSplit/>
          <w:trHeight w:val="278"/>
        </w:trPr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0F9F" w:rsidRPr="001E2878" w:rsidRDefault="008A0F9F" w:rsidP="00767FF4">
            <w:pPr>
              <w:rPr>
                <w:color w:val="000000"/>
              </w:rPr>
            </w:pPr>
          </w:p>
        </w:tc>
        <w:tc>
          <w:tcPr>
            <w:tcW w:w="4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1E2878" w:rsidRDefault="008A0F9F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A0F9F" w:rsidRPr="001E2878" w:rsidTr="00767FF4">
        <w:trPr>
          <w:gridAfter w:val="1"/>
          <w:wAfter w:w="20" w:type="pct"/>
          <w:cantSplit/>
          <w:trHeight w:val="340"/>
        </w:trPr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FC1AC1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1E2878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FC1AC1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1E2878" w:rsidRDefault="008A0F9F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FC1AC1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FC1AC1" w:rsidRDefault="008A0F9F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1E2878" w:rsidRDefault="008A0F9F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A0F9F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A0F9F" w:rsidRPr="001E2878" w:rsidRDefault="008A0F9F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A0F9F" w:rsidRPr="001E2878" w:rsidRDefault="008A0F9F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A0F9F" w:rsidRPr="001E2878" w:rsidRDefault="008A0F9F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A0F9F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F9F" w:rsidRPr="001E2878" w:rsidRDefault="008A0F9F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F9F" w:rsidRPr="007E639B" w:rsidRDefault="008A0F9F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00B21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21" w:rsidRPr="001E2878" w:rsidRDefault="00B00B21" w:rsidP="00B00B21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21" w:rsidRPr="001E2878" w:rsidRDefault="00B00B21" w:rsidP="00B00B2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6E1E8E" w:rsidRDefault="00B00B21" w:rsidP="00B00B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Default="00B00B21" w:rsidP="00B00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B00B21" w:rsidRDefault="00B00B21" w:rsidP="00B00B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B00B21" w:rsidRPr="00B00B21" w:rsidRDefault="00B00B21" w:rsidP="00B00B21">
            <w:pPr>
              <w:rPr>
                <w:color w:val="000000"/>
                <w:sz w:val="18"/>
                <w:szCs w:val="18"/>
              </w:rPr>
            </w:pPr>
            <w:r w:rsidRPr="00B00B21">
              <w:rPr>
                <w:color w:val="000000"/>
                <w:sz w:val="20"/>
                <w:szCs w:val="20"/>
              </w:rPr>
              <w:t>a.lisoval@ntu.edu.ua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Default="00B00B21" w:rsidP="00B00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B00B21" w:rsidRDefault="00B00B21" w:rsidP="00B00B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B00B21" w:rsidRPr="00B00B21" w:rsidRDefault="00B00B21" w:rsidP="00B00B21">
            <w:pPr>
              <w:rPr>
                <w:color w:val="000000"/>
                <w:sz w:val="18"/>
                <w:szCs w:val="18"/>
              </w:rPr>
            </w:pPr>
            <w:r w:rsidRPr="00B00B21">
              <w:rPr>
                <w:color w:val="000000"/>
                <w:sz w:val="20"/>
                <w:szCs w:val="20"/>
              </w:rPr>
              <w:t>a.lisoval@ntu.edu.ua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6E1E8E" w:rsidRDefault="00B00B21" w:rsidP="00B00B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</w:tr>
      <w:tr w:rsidR="00B00B21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21" w:rsidRPr="001E2878" w:rsidRDefault="00B00B21" w:rsidP="00B00B21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21" w:rsidRPr="001E2878" w:rsidRDefault="00B00B21" w:rsidP="00B00B21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Default="00B00B21" w:rsidP="00B00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B00B21" w:rsidRDefault="00B00B21" w:rsidP="00B00B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B00B21" w:rsidRPr="00B00B21" w:rsidRDefault="00B00B21" w:rsidP="00B00B21">
            <w:pPr>
              <w:rPr>
                <w:color w:val="000000"/>
                <w:sz w:val="18"/>
                <w:szCs w:val="18"/>
              </w:rPr>
            </w:pPr>
            <w:r w:rsidRPr="00B00B21">
              <w:rPr>
                <w:color w:val="000000"/>
                <w:sz w:val="20"/>
                <w:szCs w:val="20"/>
              </w:rPr>
              <w:t>a.lisoval@ntu.edu.ua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B00B21" w:rsidRDefault="00B00B21" w:rsidP="00B00B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B00B21" w:rsidRDefault="00B00B21" w:rsidP="00B00B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Газова динаміка та агрегати наддування</w:t>
            </w:r>
          </w:p>
          <w:p w:rsidR="00B00B21" w:rsidRDefault="00B00B21" w:rsidP="00B00B2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Лісовал</w:t>
            </w:r>
            <w:proofErr w:type="spellEnd"/>
            <w:r>
              <w:rPr>
                <w:sz w:val="20"/>
                <w:szCs w:val="20"/>
              </w:rPr>
              <w:t xml:space="preserve"> А.А.</w:t>
            </w:r>
          </w:p>
          <w:p w:rsidR="00B00B21" w:rsidRPr="00B00B21" w:rsidRDefault="00B00B21" w:rsidP="00B00B21">
            <w:pPr>
              <w:rPr>
                <w:color w:val="000000"/>
                <w:sz w:val="18"/>
                <w:szCs w:val="18"/>
              </w:rPr>
            </w:pPr>
            <w:r w:rsidRPr="00B00B21">
              <w:rPr>
                <w:color w:val="000000"/>
                <w:sz w:val="20"/>
                <w:szCs w:val="20"/>
              </w:rPr>
              <w:t>a.lisoval@ntu.edu.ua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BD5BE3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</w:tr>
      <w:tr w:rsidR="00B00B21" w:rsidRPr="001E2878" w:rsidTr="00767FF4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21" w:rsidRPr="001E2878" w:rsidRDefault="00B00B21" w:rsidP="00B00B21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21" w:rsidRPr="001E2878" w:rsidRDefault="00B00B21" w:rsidP="00B00B2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21" w:rsidRPr="007E639B" w:rsidRDefault="00B00B21" w:rsidP="00B00B2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0F9F" w:rsidRDefault="008A0F9F" w:rsidP="008A0F9F">
      <w:pPr>
        <w:rPr>
          <w:color w:val="000000"/>
          <w:sz w:val="28"/>
          <w:lang w:val="ru-RU"/>
        </w:rPr>
      </w:pPr>
    </w:p>
    <w:p w:rsidR="008A0F9F" w:rsidRDefault="008A0F9F" w:rsidP="008A0F9F">
      <w:pPr>
        <w:rPr>
          <w:color w:val="000000"/>
          <w:sz w:val="28"/>
          <w:lang w:val="ru-RU"/>
        </w:rPr>
      </w:pPr>
    </w:p>
    <w:p w:rsidR="008A0F9F" w:rsidRDefault="008A0F9F" w:rsidP="008A0F9F">
      <w:pPr>
        <w:rPr>
          <w:color w:val="000000"/>
        </w:rPr>
      </w:pPr>
    </w:p>
    <w:p w:rsidR="008A0F9F" w:rsidRDefault="008A0F9F" w:rsidP="008A0F9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A0F9F" w:rsidRPr="0046106E" w:rsidRDefault="008A0F9F" w:rsidP="008A0F9F">
      <w:pPr>
        <w:rPr>
          <w:lang w:val="ru-RU"/>
        </w:rPr>
      </w:pPr>
    </w:p>
    <w:p w:rsidR="008A0F9F" w:rsidRDefault="008A0F9F" w:rsidP="008A0F9F">
      <w:pPr>
        <w:rPr>
          <w:lang w:val="ru-RU"/>
        </w:rPr>
      </w:pPr>
    </w:p>
    <w:p w:rsidR="008A0F9F" w:rsidRDefault="008A0F9F" w:rsidP="008A0F9F">
      <w:pPr>
        <w:rPr>
          <w:lang w:val="ru-RU"/>
        </w:rPr>
      </w:pPr>
    </w:p>
    <w:p w:rsidR="008A0F9F" w:rsidRDefault="008A0F9F" w:rsidP="008A0F9F">
      <w:pPr>
        <w:rPr>
          <w:lang w:val="ru-RU"/>
        </w:rPr>
      </w:pPr>
    </w:p>
    <w:p w:rsidR="008A0F9F" w:rsidRPr="0046106E" w:rsidRDefault="008A0F9F" w:rsidP="008A0F9F">
      <w:pPr>
        <w:rPr>
          <w:lang w:val="ru-RU"/>
        </w:rPr>
      </w:pPr>
    </w:p>
    <w:p w:rsidR="008A0F9F" w:rsidRDefault="008A0F9F" w:rsidP="008A0F9F">
      <w:pPr>
        <w:rPr>
          <w:lang w:val="ru-RU"/>
        </w:rPr>
      </w:pPr>
    </w:p>
    <w:p w:rsidR="008A0F9F" w:rsidRDefault="008A0F9F" w:rsidP="008A0F9F">
      <w:pPr>
        <w:rPr>
          <w:lang w:val="ru-RU"/>
        </w:rPr>
      </w:pPr>
    </w:p>
    <w:p w:rsidR="008A0F9F" w:rsidRDefault="008A0F9F" w:rsidP="008A0F9F">
      <w:pPr>
        <w:rPr>
          <w:lang w:val="ru-RU"/>
        </w:rPr>
      </w:pPr>
    </w:p>
    <w:p w:rsidR="00367F46" w:rsidRDefault="00367F46" w:rsidP="008A0F9F">
      <w:pPr>
        <w:rPr>
          <w:lang w:val="ru-RU"/>
        </w:rPr>
      </w:pPr>
    </w:p>
    <w:p w:rsidR="00367F46" w:rsidRDefault="00367F46" w:rsidP="008A0F9F">
      <w:pPr>
        <w:rPr>
          <w:lang w:val="ru-RU"/>
        </w:rPr>
      </w:pPr>
    </w:p>
    <w:p w:rsidR="00367F46" w:rsidRDefault="00367F46" w:rsidP="008A0F9F">
      <w:pPr>
        <w:rPr>
          <w:lang w:val="ru-RU"/>
        </w:rPr>
      </w:pPr>
    </w:p>
    <w:p w:rsidR="00367F46" w:rsidRPr="00AD771C" w:rsidRDefault="00367F46" w:rsidP="00367F4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367F46" w:rsidRPr="00C911F0" w:rsidRDefault="00367F46" w:rsidP="00367F4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367F46" w:rsidRPr="00C911F0" w:rsidRDefault="00367F46" w:rsidP="00367F4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67F46" w:rsidRPr="00EA7A61" w:rsidRDefault="00367F46" w:rsidP="00367F4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67F46" w:rsidRPr="00EA7A61" w:rsidRDefault="00367F46" w:rsidP="00367F4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6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5"/>
        <w:gridCol w:w="2426"/>
        <w:gridCol w:w="2426"/>
        <w:gridCol w:w="2129"/>
        <w:gridCol w:w="2254"/>
        <w:gridCol w:w="2268"/>
        <w:gridCol w:w="2265"/>
        <w:gridCol w:w="1705"/>
        <w:gridCol w:w="1266"/>
        <w:gridCol w:w="40"/>
      </w:tblGrid>
      <w:tr w:rsidR="0057140C" w:rsidRPr="006D5A04" w:rsidTr="0057140C">
        <w:trPr>
          <w:cantSplit/>
          <w:trHeight w:val="278"/>
        </w:trPr>
        <w:tc>
          <w:tcPr>
            <w:tcW w:w="4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rPr>
                <w:color w:val="00000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pStyle w:val="2"/>
              <w:rPr>
                <w:color w:val="000000"/>
              </w:rPr>
            </w:pPr>
          </w:p>
        </w:tc>
        <w:tc>
          <w:tcPr>
            <w:tcW w:w="39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140C" w:rsidRPr="006D5A04" w:rsidTr="0057140C">
        <w:trPr>
          <w:gridAfter w:val="1"/>
          <w:wAfter w:w="11" w:type="pct"/>
          <w:cantSplit/>
          <w:trHeight w:val="340"/>
        </w:trPr>
        <w:tc>
          <w:tcPr>
            <w:tcW w:w="4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rPr>
                <w:color w:val="000000"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084720" w:rsidRDefault="0057140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084720" w:rsidRDefault="0057140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6D5A04" w:rsidRDefault="0057140C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7140C" w:rsidRPr="006D5A04" w:rsidRDefault="0057140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7140C" w:rsidRPr="006D5A04" w:rsidRDefault="0057140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7140C" w:rsidRPr="006D5A04" w:rsidRDefault="0057140C" w:rsidP="00767FF4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08380F" w:rsidRDefault="0057140C" w:rsidP="00767FF4">
            <w:pPr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8A0F9F" w:rsidRDefault="0057140C" w:rsidP="00767FF4">
            <w:pPr>
              <w:rPr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8A0F9F" w:rsidRDefault="0057140C" w:rsidP="00767FF4">
            <w:pPr>
              <w:rPr>
                <w:sz w:val="18"/>
                <w:szCs w:val="18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8A0F9F" w:rsidRDefault="0057140C" w:rsidP="00767FF4">
            <w:pPr>
              <w:rPr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57140C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57140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77752" w:rsidRDefault="0057140C" w:rsidP="0057140C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77752" w:rsidRDefault="0057140C" w:rsidP="0057140C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</w:t>
            </w:r>
            <w:r>
              <w:rPr>
                <w:sz w:val="20"/>
                <w:szCs w:val="20"/>
              </w:rPr>
              <w:t>є</w:t>
            </w:r>
            <w:r w:rsidRPr="00777752">
              <w:rPr>
                <w:sz w:val="20"/>
                <w:szCs w:val="20"/>
              </w:rPr>
              <w:t>ктами</w:t>
            </w:r>
          </w:p>
          <w:p w:rsidR="0057140C" w:rsidRPr="00777752" w:rsidRDefault="0057140C" w:rsidP="0057140C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Лисак Р.С.</w:t>
            </w:r>
          </w:p>
          <w:p w:rsidR="0057140C" w:rsidRPr="0057140C" w:rsidRDefault="0057140C" w:rsidP="0057140C">
            <w:pPr>
              <w:rPr>
                <w:b/>
                <w:sz w:val="20"/>
                <w:szCs w:val="20"/>
              </w:rPr>
            </w:pPr>
            <w:hyperlink r:id="rId18" w:history="1">
              <w:r w:rsidRPr="0057140C">
                <w:rPr>
                  <w:rStyle w:val="a5"/>
                  <w:color w:val="auto"/>
                  <w:sz w:val="20"/>
                  <w:szCs w:val="20"/>
                  <w:u w:val="none"/>
                </w:rPr>
                <w:t>r.lysak@ntu.edu.ua</w:t>
              </w:r>
            </w:hyperlink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57140C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sz w:val="18"/>
                <w:szCs w:val="18"/>
              </w:rPr>
              <w:t>Екологія виробничих підприємств дорожньої галузі</w:t>
            </w:r>
          </w:p>
          <w:p w:rsidR="0057140C" w:rsidRPr="0057140C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sz w:val="18"/>
                <w:szCs w:val="18"/>
              </w:rPr>
              <w:t>Бондаренко Л.П.</w:t>
            </w:r>
          </w:p>
          <w:p w:rsidR="0057140C" w:rsidRPr="0057140C" w:rsidRDefault="0057140C" w:rsidP="0057140C">
            <w:pPr>
              <w:rPr>
                <w:sz w:val="18"/>
                <w:szCs w:val="18"/>
              </w:rPr>
            </w:pPr>
            <w:hyperlink r:id="rId19" w:history="1">
              <w:r w:rsidRPr="0057140C">
                <w:rPr>
                  <w:rStyle w:val="a5"/>
                  <w:color w:val="auto"/>
                  <w:sz w:val="18"/>
                  <w:szCs w:val="18"/>
                  <w:u w:val="none"/>
                </w:rPr>
                <w:t>l.bondarenko@ntu.edu.ua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57140C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sz w:val="18"/>
                <w:szCs w:val="18"/>
              </w:rPr>
              <w:t>Екологія виробничих підприємств дорожньої галузі</w:t>
            </w:r>
          </w:p>
          <w:p w:rsidR="0057140C" w:rsidRPr="0057140C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sz w:val="18"/>
                <w:szCs w:val="18"/>
              </w:rPr>
              <w:t>Бондаренко Л.П.</w:t>
            </w:r>
          </w:p>
          <w:p w:rsidR="0057140C" w:rsidRDefault="0057140C" w:rsidP="0057140C">
            <w:pPr>
              <w:rPr>
                <w:sz w:val="18"/>
                <w:szCs w:val="18"/>
              </w:rPr>
            </w:pPr>
            <w:hyperlink r:id="rId20" w:history="1">
              <w:r w:rsidRPr="0057140C">
                <w:rPr>
                  <w:rStyle w:val="a5"/>
                  <w:color w:val="auto"/>
                  <w:sz w:val="18"/>
                  <w:szCs w:val="18"/>
                  <w:u w:val="none"/>
                </w:rPr>
                <w:t>l.bondarenko@ntu.edu.ua</w:t>
              </w:r>
            </w:hyperlink>
          </w:p>
          <w:p w:rsidR="0057140C" w:rsidRPr="0057140C" w:rsidRDefault="0057140C" w:rsidP="0057140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0C648E" w:rsidRDefault="0057140C" w:rsidP="0057140C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7140C" w:rsidRPr="000C648E" w:rsidRDefault="0057140C" w:rsidP="0057140C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7140C" w:rsidRPr="008A0F9F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color w:val="000000"/>
                <w:sz w:val="20"/>
                <w:szCs w:val="20"/>
              </w:rPr>
              <w:t>o.barabash@ntu.edu.ua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8A0F9F" w:rsidRDefault="0057140C" w:rsidP="0057140C">
            <w:pPr>
              <w:rPr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57140C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57140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77752" w:rsidRDefault="0057140C" w:rsidP="0057140C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77752" w:rsidRDefault="0057140C" w:rsidP="0057140C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Управління екологічними про</w:t>
            </w:r>
            <w:r>
              <w:rPr>
                <w:sz w:val="20"/>
                <w:szCs w:val="20"/>
              </w:rPr>
              <w:t>є</w:t>
            </w:r>
            <w:r w:rsidRPr="00777752">
              <w:rPr>
                <w:sz w:val="20"/>
                <w:szCs w:val="20"/>
              </w:rPr>
              <w:t>ктами</w:t>
            </w:r>
          </w:p>
          <w:p w:rsidR="0057140C" w:rsidRPr="00777752" w:rsidRDefault="0057140C" w:rsidP="0057140C">
            <w:pPr>
              <w:rPr>
                <w:sz w:val="20"/>
                <w:szCs w:val="20"/>
              </w:rPr>
            </w:pPr>
            <w:r w:rsidRPr="00777752">
              <w:rPr>
                <w:sz w:val="20"/>
                <w:szCs w:val="20"/>
              </w:rPr>
              <w:t>Лисак Р.С.</w:t>
            </w:r>
          </w:p>
          <w:p w:rsidR="0057140C" w:rsidRDefault="0057140C" w:rsidP="0057140C">
            <w:pPr>
              <w:rPr>
                <w:sz w:val="20"/>
                <w:szCs w:val="20"/>
              </w:rPr>
            </w:pPr>
            <w:hyperlink r:id="rId21" w:history="1">
              <w:r w:rsidRPr="0057140C">
                <w:rPr>
                  <w:rStyle w:val="a5"/>
                  <w:color w:val="auto"/>
                  <w:sz w:val="20"/>
                  <w:szCs w:val="20"/>
                  <w:u w:val="none"/>
                </w:rPr>
                <w:t>r.lysak@ntu.edu.ua</w:t>
              </w:r>
            </w:hyperlink>
          </w:p>
          <w:p w:rsidR="0057140C" w:rsidRPr="0057140C" w:rsidRDefault="0057140C" w:rsidP="0057140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57140C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sz w:val="18"/>
                <w:szCs w:val="18"/>
              </w:rPr>
              <w:t>Екологія виробничих підприємств дорожньої галузі</w:t>
            </w:r>
          </w:p>
          <w:p w:rsidR="0057140C" w:rsidRPr="0057140C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sz w:val="18"/>
                <w:szCs w:val="18"/>
              </w:rPr>
              <w:t>Бондаренко Л.П.</w:t>
            </w:r>
          </w:p>
          <w:p w:rsidR="0057140C" w:rsidRPr="0057140C" w:rsidRDefault="0057140C" w:rsidP="0057140C">
            <w:pPr>
              <w:rPr>
                <w:sz w:val="18"/>
                <w:szCs w:val="18"/>
              </w:rPr>
            </w:pPr>
            <w:hyperlink r:id="rId22" w:history="1">
              <w:r w:rsidRPr="0057140C">
                <w:rPr>
                  <w:rStyle w:val="a5"/>
                  <w:color w:val="auto"/>
                  <w:sz w:val="18"/>
                  <w:szCs w:val="18"/>
                  <w:u w:val="none"/>
                </w:rPr>
                <w:t>l.bondarenko@ntu.edu.ua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194EB2" w:rsidRDefault="0057140C" w:rsidP="0057140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0C648E" w:rsidRDefault="0057140C" w:rsidP="0057140C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57140C" w:rsidRPr="000C648E" w:rsidRDefault="0057140C" w:rsidP="0057140C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57140C" w:rsidRPr="008A0F9F" w:rsidRDefault="0057140C" w:rsidP="0057140C">
            <w:pPr>
              <w:rPr>
                <w:sz w:val="18"/>
                <w:szCs w:val="18"/>
              </w:rPr>
            </w:pPr>
            <w:r w:rsidRPr="0057140C">
              <w:rPr>
                <w:color w:val="000000"/>
                <w:sz w:val="20"/>
                <w:szCs w:val="20"/>
              </w:rPr>
              <w:t>o.barabash@ntu.edu.ua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8A0F9F" w:rsidRDefault="0057140C" w:rsidP="0057140C">
            <w:pPr>
              <w:rPr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</w:tr>
      <w:tr w:rsidR="0057140C" w:rsidRPr="006D5A04" w:rsidTr="0057140C">
        <w:trPr>
          <w:gridAfter w:val="1"/>
          <w:wAfter w:w="11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57140C">
            <w:pPr>
              <w:rPr>
                <w:color w:val="00000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40C" w:rsidRPr="006D5A04" w:rsidRDefault="0057140C" w:rsidP="0057140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013989" w:rsidRDefault="0057140C" w:rsidP="0057140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40C" w:rsidRPr="007043EF" w:rsidRDefault="0057140C" w:rsidP="0057140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67F46" w:rsidRPr="006E6046" w:rsidRDefault="00367F46" w:rsidP="00367F46">
      <w:pPr>
        <w:rPr>
          <w:color w:val="000000"/>
          <w:sz w:val="28"/>
        </w:rPr>
      </w:pPr>
    </w:p>
    <w:p w:rsidR="00367F46" w:rsidRDefault="00367F46" w:rsidP="00367F4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"/>
        <w:gridCol w:w="1017"/>
        <w:gridCol w:w="2287"/>
        <w:gridCol w:w="2330"/>
        <w:gridCol w:w="2195"/>
        <w:gridCol w:w="2981"/>
        <w:gridCol w:w="1560"/>
        <w:gridCol w:w="1267"/>
        <w:gridCol w:w="1279"/>
        <w:gridCol w:w="129"/>
      </w:tblGrid>
      <w:tr w:rsidR="007958EB" w:rsidRPr="006D5A04" w:rsidTr="007958EB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F46" w:rsidRPr="006D5A04" w:rsidRDefault="00367F46" w:rsidP="00767FF4">
            <w:pPr>
              <w:rPr>
                <w:color w:val="000000"/>
              </w:rPr>
            </w:pPr>
          </w:p>
        </w:tc>
        <w:tc>
          <w:tcPr>
            <w:tcW w:w="45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6D5A04" w:rsidRDefault="00367F46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958EB" w:rsidRPr="006D5A04" w:rsidTr="007958EB">
        <w:trPr>
          <w:gridAfter w:val="1"/>
          <w:wAfter w:w="42" w:type="pct"/>
          <w:cantSplit/>
          <w:trHeight w:val="340"/>
        </w:trPr>
        <w:tc>
          <w:tcPr>
            <w:tcW w:w="4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rPr>
                <w:color w:val="00000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6D5A04" w:rsidRDefault="00367F46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6D5A04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2231BC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6D5A04" w:rsidRDefault="00367F46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6D5A04" w:rsidRDefault="00367F46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2231BC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2231BC" w:rsidRDefault="00367F46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67F46" w:rsidRPr="006D5A04" w:rsidRDefault="00367F46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67F46" w:rsidRPr="006D5A04" w:rsidRDefault="00367F46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67F46" w:rsidRPr="006D5A04" w:rsidRDefault="00367F46" w:rsidP="00767FF4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FD6F16" w:rsidRDefault="00367F46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6D5A04" w:rsidRDefault="00367F46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043EF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EB" w:rsidRPr="006D5A04" w:rsidRDefault="007958EB" w:rsidP="007958E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EB" w:rsidRPr="006D5A04" w:rsidRDefault="007958EB" w:rsidP="007958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0C648E" w:rsidRDefault="007958EB" w:rsidP="007958EB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Впровадження системи екологічного управління на транспортних підприємства</w:t>
            </w:r>
          </w:p>
          <w:p w:rsidR="007958EB" w:rsidRPr="000C648E" w:rsidRDefault="007958EB" w:rsidP="007958EB">
            <w:pPr>
              <w:rPr>
                <w:sz w:val="20"/>
                <w:szCs w:val="20"/>
              </w:rPr>
            </w:pPr>
            <w:r w:rsidRPr="000C648E">
              <w:rPr>
                <w:sz w:val="20"/>
                <w:szCs w:val="20"/>
              </w:rPr>
              <w:t>Барабаш О.В.</w:t>
            </w:r>
          </w:p>
          <w:p w:rsidR="007958EB" w:rsidRPr="0057140C" w:rsidRDefault="007958EB" w:rsidP="007958EB">
            <w:pPr>
              <w:rPr>
                <w:sz w:val="20"/>
                <w:szCs w:val="20"/>
              </w:rPr>
            </w:pPr>
            <w:hyperlink r:id="rId23" w:history="1">
              <w:r w:rsidRPr="0057140C">
                <w:rPr>
                  <w:rStyle w:val="a5"/>
                  <w:color w:val="auto"/>
                  <w:sz w:val="20"/>
                  <w:szCs w:val="20"/>
                  <w:u w:val="none"/>
                </w:rPr>
                <w:t>o.barabash@ntu.edu.ua</w:t>
              </w:r>
            </w:hyperlink>
          </w:p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FF731A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7958EB" w:rsidRPr="007958EB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</w:t>
            </w:r>
            <w:r w:rsidRPr="007958EB">
              <w:rPr>
                <w:sz w:val="20"/>
                <w:szCs w:val="20"/>
              </w:rPr>
              <w:t>чко А.О.</w:t>
            </w:r>
          </w:p>
          <w:p w:rsidR="007958EB" w:rsidRPr="0057140C" w:rsidRDefault="007958EB" w:rsidP="007958EB">
            <w:pPr>
              <w:rPr>
                <w:b/>
                <w:bCs/>
                <w:sz w:val="18"/>
                <w:szCs w:val="18"/>
              </w:rPr>
            </w:pPr>
            <w:hyperlink r:id="rId24" w:history="1">
              <w:r w:rsidRPr="007958EB">
                <w:rPr>
                  <w:rStyle w:val="a5"/>
                  <w:color w:val="auto"/>
                  <w:sz w:val="20"/>
                  <w:szCs w:val="20"/>
                  <w:u w:val="none"/>
                </w:rPr>
                <w:t>a.dychko@ntu.edu.ua</w:t>
              </w:r>
            </w:hyperlink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FF731A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7958EB" w:rsidRPr="007958EB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</w:t>
            </w:r>
            <w:r w:rsidRPr="007958EB">
              <w:rPr>
                <w:sz w:val="20"/>
                <w:szCs w:val="20"/>
              </w:rPr>
              <w:t>чко А.О.</w:t>
            </w:r>
          </w:p>
          <w:p w:rsidR="007958EB" w:rsidRPr="00286912" w:rsidRDefault="007958EB" w:rsidP="007958EB">
            <w:pPr>
              <w:rPr>
                <w:sz w:val="20"/>
                <w:szCs w:val="20"/>
              </w:rPr>
            </w:pPr>
            <w:hyperlink r:id="rId25" w:history="1">
              <w:r w:rsidRPr="007958EB">
                <w:rPr>
                  <w:rStyle w:val="a5"/>
                  <w:color w:val="auto"/>
                  <w:sz w:val="20"/>
                  <w:szCs w:val="20"/>
                  <w:u w:val="none"/>
                </w:rPr>
                <w:t>a.dychko@ntu.edu.ua</w:t>
              </w:r>
            </w:hyperlink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A22B5" w:rsidRDefault="007958EB" w:rsidP="007958EB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7958EB" w:rsidRDefault="007958EB" w:rsidP="007958EB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Лопата В.М.</w:t>
            </w:r>
          </w:p>
          <w:p w:rsidR="007958EB" w:rsidRPr="00831E3D" w:rsidRDefault="007958EB" w:rsidP="007958EB">
            <w:pPr>
              <w:rPr>
                <w:b/>
                <w:bCs/>
                <w:sz w:val="20"/>
                <w:szCs w:val="20"/>
              </w:rPr>
            </w:pPr>
            <w:r w:rsidRPr="007958EB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831E3D" w:rsidRDefault="007958EB" w:rsidP="007958E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EB" w:rsidRPr="006D5A04" w:rsidRDefault="007958EB" w:rsidP="007958E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EB" w:rsidRPr="006D5A04" w:rsidRDefault="007958EB" w:rsidP="007958E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FF731A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7958EB" w:rsidRPr="007958EB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</w:t>
            </w:r>
            <w:r w:rsidRPr="007958EB">
              <w:rPr>
                <w:sz w:val="20"/>
                <w:szCs w:val="20"/>
              </w:rPr>
              <w:t>чко А.О.</w:t>
            </w:r>
          </w:p>
          <w:p w:rsidR="007958EB" w:rsidRPr="00286912" w:rsidRDefault="007958EB" w:rsidP="007958EB">
            <w:pPr>
              <w:rPr>
                <w:color w:val="000000"/>
                <w:sz w:val="20"/>
                <w:szCs w:val="20"/>
              </w:rPr>
            </w:pPr>
            <w:hyperlink r:id="rId26" w:history="1">
              <w:r w:rsidRPr="007958EB">
                <w:rPr>
                  <w:rStyle w:val="a5"/>
                  <w:color w:val="auto"/>
                  <w:sz w:val="20"/>
                  <w:szCs w:val="20"/>
                  <w:u w:val="none"/>
                </w:rPr>
                <w:t>a.dychko@ntu.edu.ua</w:t>
              </w:r>
            </w:hyperlink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958EB" w:rsidRDefault="007958EB" w:rsidP="007958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7958EB" w:rsidRPr="00FF731A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Оцінка впливу на біоту при підготовці звіту ОВД</w:t>
            </w:r>
          </w:p>
          <w:p w:rsidR="007958EB" w:rsidRPr="007958EB" w:rsidRDefault="007958EB" w:rsidP="007958EB">
            <w:pPr>
              <w:rPr>
                <w:sz w:val="20"/>
                <w:szCs w:val="20"/>
              </w:rPr>
            </w:pPr>
            <w:r w:rsidRPr="00FF731A">
              <w:rPr>
                <w:sz w:val="20"/>
                <w:szCs w:val="20"/>
              </w:rPr>
              <w:t>Ди</w:t>
            </w:r>
            <w:r w:rsidRPr="007958EB">
              <w:rPr>
                <w:sz w:val="20"/>
                <w:szCs w:val="20"/>
              </w:rPr>
              <w:t>чко А.О.</w:t>
            </w:r>
          </w:p>
          <w:p w:rsidR="007958EB" w:rsidRPr="00286912" w:rsidRDefault="007958EB" w:rsidP="007958EB">
            <w:pPr>
              <w:rPr>
                <w:sz w:val="20"/>
                <w:szCs w:val="20"/>
              </w:rPr>
            </w:pPr>
            <w:hyperlink r:id="rId27" w:history="1">
              <w:r w:rsidRPr="007958EB">
                <w:rPr>
                  <w:rStyle w:val="a5"/>
                  <w:color w:val="auto"/>
                  <w:sz w:val="20"/>
                  <w:szCs w:val="20"/>
                  <w:u w:val="none"/>
                </w:rPr>
                <w:t>a.dychko@ntu.edu.ua</w:t>
              </w:r>
            </w:hyperlink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A22B5" w:rsidRDefault="007958EB" w:rsidP="007958EB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7958EB" w:rsidRDefault="007958EB" w:rsidP="007958EB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Лопата В.М.</w:t>
            </w:r>
          </w:p>
          <w:p w:rsidR="007958EB" w:rsidRPr="00831E3D" w:rsidRDefault="007958EB" w:rsidP="007958EB">
            <w:pPr>
              <w:rPr>
                <w:b/>
                <w:bCs/>
                <w:sz w:val="20"/>
                <w:szCs w:val="20"/>
              </w:rPr>
            </w:pPr>
            <w:r w:rsidRPr="007958EB">
              <w:rPr>
                <w:color w:val="000000"/>
                <w:sz w:val="20"/>
                <w:szCs w:val="20"/>
              </w:rPr>
              <w:t>v.lopata@ntu.edu.ua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</w:tr>
      <w:tr w:rsidR="007958EB" w:rsidRPr="006D5A04" w:rsidTr="007958EB">
        <w:trPr>
          <w:gridAfter w:val="1"/>
          <w:wAfter w:w="42" w:type="pct"/>
          <w:cantSplit/>
          <w:trHeight w:val="20"/>
        </w:trPr>
        <w:tc>
          <w:tcPr>
            <w:tcW w:w="1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EB" w:rsidRPr="006D5A04" w:rsidRDefault="007958EB" w:rsidP="007958EB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EB" w:rsidRPr="006D5A04" w:rsidRDefault="007958EB" w:rsidP="007958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3C1547" w:rsidRDefault="007958EB" w:rsidP="007958E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A22B5" w:rsidRDefault="007958EB" w:rsidP="007958EB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7958EB" w:rsidRDefault="007958EB" w:rsidP="007958EB">
            <w:pPr>
              <w:rPr>
                <w:sz w:val="20"/>
                <w:szCs w:val="20"/>
              </w:rPr>
            </w:pPr>
            <w:r w:rsidRPr="007A22B5">
              <w:rPr>
                <w:sz w:val="20"/>
                <w:szCs w:val="20"/>
              </w:rPr>
              <w:t>Лопата В.М.</w:t>
            </w:r>
          </w:p>
          <w:p w:rsidR="007958EB" w:rsidRPr="007958EB" w:rsidRDefault="007958EB" w:rsidP="007958EB">
            <w:pPr>
              <w:rPr>
                <w:sz w:val="20"/>
                <w:szCs w:val="20"/>
              </w:rPr>
            </w:pPr>
            <w:hyperlink r:id="rId28" w:history="1">
              <w:r w:rsidRPr="007958EB">
                <w:rPr>
                  <w:rStyle w:val="a5"/>
                  <w:color w:val="auto"/>
                  <w:sz w:val="20"/>
                  <w:szCs w:val="20"/>
                  <w:u w:val="none"/>
                </w:rPr>
                <w:t>v.lopata@ntu.edu.ua</w:t>
              </w:r>
            </w:hyperlink>
          </w:p>
          <w:p w:rsidR="007958EB" w:rsidRPr="007958EB" w:rsidRDefault="007958EB" w:rsidP="007958EB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8EB" w:rsidRPr="007043EF" w:rsidRDefault="007958EB" w:rsidP="007958E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67F46" w:rsidRPr="007958EB" w:rsidRDefault="00367F46" w:rsidP="00367F46">
      <w:pPr>
        <w:rPr>
          <w:color w:val="000000"/>
          <w:sz w:val="28"/>
        </w:rPr>
      </w:pPr>
      <w:r w:rsidRPr="007958EB">
        <w:rPr>
          <w:color w:val="000000"/>
          <w:sz w:val="28"/>
        </w:rPr>
        <w:br w:type="page"/>
      </w: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101"/>
        <w:gridCol w:w="2151"/>
        <w:gridCol w:w="2394"/>
        <w:gridCol w:w="2157"/>
        <w:gridCol w:w="2412"/>
        <w:gridCol w:w="1668"/>
        <w:gridCol w:w="1678"/>
        <w:gridCol w:w="1141"/>
        <w:gridCol w:w="67"/>
      </w:tblGrid>
      <w:tr w:rsidR="00367F46" w:rsidRPr="001E2878" w:rsidTr="007958EB">
        <w:trPr>
          <w:cantSplit/>
          <w:trHeight w:val="278"/>
        </w:trPr>
        <w:tc>
          <w:tcPr>
            <w:tcW w:w="49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F46" w:rsidRPr="001E2878" w:rsidRDefault="00367F46" w:rsidP="00767FF4">
            <w:pPr>
              <w:rPr>
                <w:color w:val="000000"/>
              </w:rPr>
            </w:pPr>
          </w:p>
        </w:tc>
        <w:tc>
          <w:tcPr>
            <w:tcW w:w="45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1E2878" w:rsidRDefault="00367F46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67F46" w:rsidRPr="001E2878" w:rsidTr="007958EB">
        <w:trPr>
          <w:gridAfter w:val="1"/>
          <w:wAfter w:w="22" w:type="pct"/>
          <w:cantSplit/>
          <w:trHeight w:val="340"/>
        </w:trPr>
        <w:tc>
          <w:tcPr>
            <w:tcW w:w="49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rPr>
                <w:color w:val="00000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FC1AC1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1E2878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FC1AC1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1E2878" w:rsidRDefault="00367F46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FC1AC1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FC1AC1" w:rsidRDefault="00367F46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1E2878" w:rsidRDefault="00367F46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67F46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67F46" w:rsidRPr="001E2878" w:rsidRDefault="00367F46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67F46" w:rsidRPr="001E2878" w:rsidRDefault="00367F46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67F46" w:rsidRPr="001E2878" w:rsidRDefault="00367F46" w:rsidP="00767FF4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67F46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67F46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67F46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67F46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46" w:rsidRPr="001E2878" w:rsidRDefault="00367F46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46" w:rsidRPr="007E639B" w:rsidRDefault="00367F46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072A97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97" w:rsidRPr="001E2878" w:rsidRDefault="00072A97" w:rsidP="00072A97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97" w:rsidRPr="001E2878" w:rsidRDefault="00072A97" w:rsidP="00072A9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0B07C9" w:rsidRDefault="00072A97" w:rsidP="00072A97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072A97" w:rsidRPr="000B07C9" w:rsidRDefault="00072A97" w:rsidP="00072A97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  <w:p w:rsidR="00072A97" w:rsidRPr="007958EB" w:rsidRDefault="00072A97" w:rsidP="00072A97">
            <w:pPr>
              <w:rPr>
                <w:b/>
                <w:bCs/>
                <w:sz w:val="20"/>
                <w:szCs w:val="20"/>
              </w:rPr>
            </w:pPr>
            <w:r w:rsidRPr="007958EB">
              <w:rPr>
                <w:color w:val="000000"/>
                <w:sz w:val="20"/>
                <w:szCs w:val="20"/>
              </w:rPr>
              <w:t>v.khrutba@ntu.edu.ua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0B07C9" w:rsidRDefault="00072A97" w:rsidP="00072A97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072A97" w:rsidRPr="000B07C9" w:rsidRDefault="00072A97" w:rsidP="00072A97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  <w:p w:rsidR="00072A97" w:rsidRPr="00B00B21" w:rsidRDefault="00072A97" w:rsidP="00072A97">
            <w:pPr>
              <w:rPr>
                <w:color w:val="000000"/>
                <w:sz w:val="18"/>
                <w:szCs w:val="18"/>
              </w:rPr>
            </w:pPr>
            <w:r w:rsidRPr="007958EB">
              <w:rPr>
                <w:color w:val="000000"/>
                <w:sz w:val="20"/>
                <w:szCs w:val="20"/>
              </w:rPr>
              <w:t>v.khrutba@ntu.edu.ua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DD4CEB" w:rsidRDefault="00072A97" w:rsidP="00072A97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072A97" w:rsidRPr="00DD4CEB" w:rsidRDefault="00072A97" w:rsidP="00072A97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072A97" w:rsidRPr="00072A97" w:rsidRDefault="00072A97" w:rsidP="00072A97">
            <w:pPr>
              <w:rPr>
                <w:color w:val="000000"/>
                <w:sz w:val="18"/>
                <w:szCs w:val="18"/>
              </w:rPr>
            </w:pPr>
            <w:r w:rsidRPr="00072A97">
              <w:rPr>
                <w:color w:val="000000"/>
                <w:sz w:val="18"/>
                <w:szCs w:val="18"/>
              </w:rPr>
              <w:t>l.kriukovska@ntu.edu.ua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DD4CEB" w:rsidRDefault="00072A97" w:rsidP="00072A97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072A97" w:rsidRPr="00DD4CEB" w:rsidRDefault="00072A97" w:rsidP="00072A97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072A97" w:rsidRPr="00072A97" w:rsidRDefault="00072A97" w:rsidP="00072A97">
            <w:pPr>
              <w:rPr>
                <w:sz w:val="18"/>
                <w:szCs w:val="18"/>
              </w:rPr>
            </w:pPr>
            <w:hyperlink r:id="rId29" w:history="1">
              <w:r w:rsidRPr="00072A97">
                <w:rPr>
                  <w:rStyle w:val="a5"/>
                  <w:color w:val="auto"/>
                  <w:sz w:val="18"/>
                  <w:szCs w:val="18"/>
                  <w:u w:val="none"/>
                </w:rPr>
                <w:t>l.kriukovska@ntu.edu.ua</w:t>
              </w:r>
            </w:hyperlink>
          </w:p>
          <w:p w:rsidR="00072A97" w:rsidRPr="00072A97" w:rsidRDefault="00072A97" w:rsidP="00072A97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залікк</w:t>
            </w:r>
            <w:proofErr w:type="spellEnd"/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</w:tr>
      <w:tr w:rsidR="00072A97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97" w:rsidRPr="001E2878" w:rsidRDefault="00072A97" w:rsidP="00072A97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97" w:rsidRPr="001E2878" w:rsidRDefault="00072A97" w:rsidP="00072A9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0B07C9" w:rsidRDefault="00072A97" w:rsidP="00072A97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072A97" w:rsidRPr="000B07C9" w:rsidRDefault="00072A97" w:rsidP="00072A97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  <w:p w:rsidR="00072A97" w:rsidRPr="007E639B" w:rsidRDefault="00072A97" w:rsidP="00072A97">
            <w:pPr>
              <w:rPr>
                <w:color w:val="0563C1"/>
                <w:sz w:val="20"/>
                <w:szCs w:val="20"/>
              </w:rPr>
            </w:pPr>
            <w:r w:rsidRPr="007958EB">
              <w:rPr>
                <w:color w:val="000000"/>
                <w:sz w:val="20"/>
                <w:szCs w:val="20"/>
              </w:rPr>
              <w:t>v.khrutba@ntu.edu.ua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958EB" w:rsidRDefault="00072A97" w:rsidP="00072A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072A97" w:rsidRPr="000B07C9" w:rsidRDefault="00072A97" w:rsidP="00072A97">
            <w:pPr>
              <w:rPr>
                <w:sz w:val="20"/>
                <w:szCs w:val="20"/>
              </w:rPr>
            </w:pPr>
            <w:r w:rsidRPr="000B07C9">
              <w:rPr>
                <w:sz w:val="20"/>
                <w:szCs w:val="20"/>
              </w:rPr>
              <w:t>Екологічна логістика</w:t>
            </w:r>
          </w:p>
          <w:p w:rsidR="00072A97" w:rsidRPr="000B07C9" w:rsidRDefault="00072A97" w:rsidP="00072A97">
            <w:pPr>
              <w:rPr>
                <w:sz w:val="20"/>
                <w:szCs w:val="20"/>
              </w:rPr>
            </w:pPr>
            <w:proofErr w:type="spellStart"/>
            <w:r w:rsidRPr="000B07C9">
              <w:rPr>
                <w:sz w:val="20"/>
                <w:szCs w:val="20"/>
              </w:rPr>
              <w:t>Хрутьба</w:t>
            </w:r>
            <w:proofErr w:type="spellEnd"/>
            <w:r w:rsidRPr="000B07C9">
              <w:rPr>
                <w:sz w:val="20"/>
                <w:szCs w:val="20"/>
              </w:rPr>
              <w:t xml:space="preserve"> В.О.</w:t>
            </w:r>
          </w:p>
          <w:p w:rsidR="00072A97" w:rsidRPr="00B00B21" w:rsidRDefault="00072A97" w:rsidP="00072A97">
            <w:pPr>
              <w:rPr>
                <w:color w:val="000000"/>
                <w:sz w:val="18"/>
                <w:szCs w:val="18"/>
              </w:rPr>
            </w:pPr>
            <w:r w:rsidRPr="007958EB">
              <w:rPr>
                <w:color w:val="000000"/>
                <w:sz w:val="20"/>
                <w:szCs w:val="20"/>
              </w:rPr>
              <w:t>v.khrutba@ntu.edu.ua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DD4CEB" w:rsidRDefault="00072A97" w:rsidP="00072A97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 xml:space="preserve">Логістика муніципальних </w:t>
            </w:r>
            <w:r>
              <w:rPr>
                <w:sz w:val="20"/>
                <w:szCs w:val="20"/>
              </w:rPr>
              <w:t>послуг</w:t>
            </w:r>
          </w:p>
          <w:p w:rsidR="00072A97" w:rsidRPr="00DD4CEB" w:rsidRDefault="00072A97" w:rsidP="00072A97">
            <w:pPr>
              <w:rPr>
                <w:sz w:val="20"/>
                <w:szCs w:val="20"/>
              </w:rPr>
            </w:pPr>
            <w:r w:rsidRPr="00DD4CEB">
              <w:rPr>
                <w:sz w:val="20"/>
                <w:szCs w:val="20"/>
              </w:rPr>
              <w:t>Крюковська Л.І.</w:t>
            </w:r>
          </w:p>
          <w:p w:rsidR="00072A97" w:rsidRPr="00B00B21" w:rsidRDefault="00072A97" w:rsidP="00072A97">
            <w:pPr>
              <w:rPr>
                <w:color w:val="000000"/>
                <w:sz w:val="18"/>
                <w:szCs w:val="18"/>
              </w:rPr>
            </w:pPr>
            <w:r w:rsidRPr="00072A97">
              <w:rPr>
                <w:color w:val="000000"/>
                <w:sz w:val="18"/>
                <w:szCs w:val="18"/>
              </w:rPr>
              <w:t>l.kriukovska@ntu.edu.ua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BD5BE3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</w:tr>
      <w:tr w:rsidR="00072A97" w:rsidRPr="001E2878" w:rsidTr="007958EB">
        <w:trPr>
          <w:gridAfter w:val="1"/>
          <w:wAfter w:w="22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97" w:rsidRPr="001E2878" w:rsidRDefault="00072A97" w:rsidP="00072A97">
            <w:pPr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97" w:rsidRPr="001E2878" w:rsidRDefault="00072A97" w:rsidP="00072A9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97" w:rsidRPr="007E639B" w:rsidRDefault="00072A97" w:rsidP="00072A9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67F46" w:rsidRDefault="00367F46" w:rsidP="00367F46">
      <w:pPr>
        <w:rPr>
          <w:color w:val="000000"/>
          <w:sz w:val="28"/>
          <w:lang w:val="ru-RU"/>
        </w:rPr>
      </w:pPr>
    </w:p>
    <w:p w:rsidR="00367F46" w:rsidRDefault="00367F46" w:rsidP="00367F46">
      <w:pPr>
        <w:rPr>
          <w:color w:val="000000"/>
          <w:sz w:val="28"/>
          <w:lang w:val="ru-RU"/>
        </w:rPr>
      </w:pPr>
    </w:p>
    <w:p w:rsidR="00367F46" w:rsidRDefault="00367F46" w:rsidP="00367F46">
      <w:pPr>
        <w:rPr>
          <w:color w:val="000000"/>
        </w:rPr>
      </w:pPr>
    </w:p>
    <w:p w:rsidR="00367F46" w:rsidRDefault="00367F46" w:rsidP="00367F4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67F46" w:rsidRPr="0046106E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367F46" w:rsidRPr="0046106E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367F46" w:rsidRDefault="00367F46" w:rsidP="00367F46">
      <w:pPr>
        <w:rPr>
          <w:lang w:val="ru-RU"/>
        </w:rPr>
      </w:pPr>
    </w:p>
    <w:p w:rsidR="008A0F9F" w:rsidRDefault="008A0F9F" w:rsidP="00030D23">
      <w:pPr>
        <w:rPr>
          <w:lang w:val="ru-RU"/>
        </w:rPr>
      </w:pPr>
    </w:p>
    <w:p w:rsidR="00604E89" w:rsidRPr="00AD771C" w:rsidRDefault="00604E89" w:rsidP="00604E89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604E89" w:rsidRPr="00C911F0" w:rsidRDefault="00604E89" w:rsidP="00604E89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604E89" w:rsidRPr="00C911F0" w:rsidRDefault="00604E89" w:rsidP="00604E8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04E89" w:rsidRPr="00EA7A61" w:rsidRDefault="00604E89" w:rsidP="00604E8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МВ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04E89" w:rsidRPr="00EA7A61" w:rsidRDefault="00604E89" w:rsidP="00604E8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99"/>
        <w:gridCol w:w="1870"/>
        <w:gridCol w:w="2556"/>
        <w:gridCol w:w="2686"/>
        <w:gridCol w:w="2690"/>
        <w:gridCol w:w="1977"/>
        <w:gridCol w:w="1704"/>
        <w:gridCol w:w="1268"/>
      </w:tblGrid>
      <w:tr w:rsidR="00604E89" w:rsidRPr="006D5A04" w:rsidTr="002A7033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45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04E89" w:rsidRPr="006D5A04" w:rsidTr="002A7033">
        <w:trPr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084720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084720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0253F" w:rsidRPr="006D5A04" w:rsidRDefault="0080253F" w:rsidP="0080253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0253F" w:rsidRPr="006D5A04" w:rsidRDefault="0080253F" w:rsidP="0080253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0554E3" w:rsidRDefault="0080253F" w:rsidP="0080253F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80253F" w:rsidRDefault="0080253F" w:rsidP="008025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80253F" w:rsidRPr="000A0891" w:rsidRDefault="0080253F" w:rsidP="0080253F">
            <w:pPr>
              <w:rPr>
                <w:sz w:val="18"/>
                <w:szCs w:val="18"/>
              </w:rPr>
            </w:pPr>
            <w:hyperlink r:id="rId30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0554E3" w:rsidRDefault="0080253F" w:rsidP="0080253F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80253F" w:rsidRDefault="0080253F" w:rsidP="008025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80253F" w:rsidRPr="000A0891" w:rsidRDefault="0080253F" w:rsidP="0080253F">
            <w:pPr>
              <w:rPr>
                <w:sz w:val="18"/>
                <w:szCs w:val="18"/>
              </w:rPr>
            </w:pPr>
            <w:hyperlink r:id="rId31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0554E3" w:rsidRDefault="0080253F" w:rsidP="0080253F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80253F" w:rsidRDefault="0080253F" w:rsidP="008025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80253F" w:rsidRDefault="0080253F" w:rsidP="0080253F">
            <w:hyperlink r:id="rId32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  <w:p w:rsidR="0080253F" w:rsidRPr="000A0891" w:rsidRDefault="0080253F" w:rsidP="0080253F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19B5" w:rsidRDefault="0080253F" w:rsidP="0080253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19B5" w:rsidRDefault="0080253F" w:rsidP="0080253F">
            <w:pPr>
              <w:rPr>
                <w:sz w:val="20"/>
                <w:szCs w:val="20"/>
                <w:lang w:eastAsia="uk-UA"/>
              </w:rPr>
            </w:pPr>
            <w:r w:rsidRPr="007019B5"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80253F" w:rsidRPr="007019B5" w:rsidRDefault="0080253F" w:rsidP="0080253F">
            <w:pPr>
              <w:rPr>
                <w:sz w:val="20"/>
                <w:szCs w:val="20"/>
              </w:rPr>
            </w:pPr>
            <w:r w:rsidRPr="007019B5">
              <w:rPr>
                <w:sz w:val="20"/>
                <w:szCs w:val="20"/>
              </w:rPr>
              <w:t>Туриця Ю.В.</w:t>
            </w:r>
          </w:p>
          <w:p w:rsidR="0080253F" w:rsidRPr="007019B5" w:rsidRDefault="0080253F" w:rsidP="0080253F">
            <w:pPr>
              <w:rPr>
                <w:color w:val="000000"/>
                <w:sz w:val="18"/>
                <w:szCs w:val="18"/>
              </w:rPr>
            </w:pPr>
            <w:r w:rsidRPr="007019B5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Default="0080253F" w:rsidP="0080253F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80253F" w:rsidRDefault="0080253F" w:rsidP="0080253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80253F" w:rsidRPr="00194EB2" w:rsidRDefault="0080253F" w:rsidP="0080253F">
            <w:pPr>
              <w:rPr>
                <w:sz w:val="20"/>
                <w:szCs w:val="20"/>
                <w:lang w:eastAsia="uk-UA"/>
              </w:rPr>
            </w:pPr>
            <w:r w:rsidRPr="00547048">
              <w:rPr>
                <w:color w:val="000000"/>
                <w:sz w:val="20"/>
                <w:szCs w:val="20"/>
              </w:rPr>
              <w:t>zubr2767@ntu.edu.ua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0A0891" w:rsidRDefault="0080253F" w:rsidP="0080253F">
            <w:pPr>
              <w:rPr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19B5" w:rsidRDefault="0080253F" w:rsidP="0080253F">
            <w:pPr>
              <w:rPr>
                <w:sz w:val="20"/>
                <w:szCs w:val="20"/>
                <w:lang w:eastAsia="uk-UA"/>
              </w:rPr>
            </w:pPr>
            <w:r w:rsidRPr="007019B5"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80253F" w:rsidRPr="007019B5" w:rsidRDefault="0080253F" w:rsidP="0080253F">
            <w:pPr>
              <w:rPr>
                <w:sz w:val="20"/>
                <w:szCs w:val="20"/>
              </w:rPr>
            </w:pPr>
            <w:r w:rsidRPr="007019B5">
              <w:rPr>
                <w:sz w:val="20"/>
                <w:szCs w:val="20"/>
              </w:rPr>
              <w:t>Туриця Ю.В.</w:t>
            </w:r>
          </w:p>
          <w:p w:rsidR="0080253F" w:rsidRPr="007019B5" w:rsidRDefault="0080253F" w:rsidP="0080253F">
            <w:pPr>
              <w:rPr>
                <w:color w:val="000000"/>
                <w:sz w:val="18"/>
                <w:szCs w:val="18"/>
              </w:rPr>
            </w:pPr>
            <w:r w:rsidRPr="007019B5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Default="0080253F" w:rsidP="0080253F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80253F" w:rsidRDefault="0080253F" w:rsidP="0080253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80253F" w:rsidRPr="00194EB2" w:rsidRDefault="0080253F" w:rsidP="0080253F">
            <w:pPr>
              <w:rPr>
                <w:sz w:val="20"/>
                <w:szCs w:val="20"/>
                <w:lang w:eastAsia="uk-UA"/>
              </w:rPr>
            </w:pPr>
            <w:r w:rsidRPr="00547048">
              <w:rPr>
                <w:color w:val="000000"/>
                <w:sz w:val="20"/>
                <w:szCs w:val="20"/>
              </w:rPr>
              <w:t>zubr2767@ntu.edu.ua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0A0891" w:rsidRDefault="0080253F" w:rsidP="0080253F">
            <w:pPr>
              <w:rPr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</w:tr>
      <w:tr w:rsidR="0080253F" w:rsidRPr="006D5A04" w:rsidTr="002A7033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3F" w:rsidRPr="006D5A04" w:rsidRDefault="0080253F" w:rsidP="0080253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013989" w:rsidRDefault="0080253F" w:rsidP="0080253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3F" w:rsidRPr="007043EF" w:rsidRDefault="0080253F" w:rsidP="0080253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04E89" w:rsidRDefault="00604E89" w:rsidP="00604E89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"/>
        <w:gridCol w:w="1043"/>
        <w:gridCol w:w="1658"/>
        <w:gridCol w:w="2550"/>
        <w:gridCol w:w="2268"/>
        <w:gridCol w:w="2122"/>
        <w:gridCol w:w="2131"/>
        <w:gridCol w:w="1480"/>
        <w:gridCol w:w="1483"/>
        <w:gridCol w:w="45"/>
      </w:tblGrid>
      <w:tr w:rsidR="00604E89" w:rsidRPr="006D5A04" w:rsidTr="00AA0F99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04E89" w:rsidRPr="006D5A04" w:rsidTr="00AA0F99">
        <w:trPr>
          <w:gridAfter w:val="1"/>
          <w:wAfter w:w="15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2231BC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6D5A04" w:rsidRDefault="00604E89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2231BC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2231BC" w:rsidRDefault="00604E89" w:rsidP="00AA0F99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604E89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04E89" w:rsidRPr="006D5A04" w:rsidRDefault="00604E89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04E89" w:rsidRPr="006D5A04" w:rsidRDefault="00604E89" w:rsidP="00AA0F99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04E89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04E89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FD6F16" w:rsidRDefault="00604E89" w:rsidP="00AA0F99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604E89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04E89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6D5A04" w:rsidRDefault="00604E89" w:rsidP="00AA0F9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043EF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C0577D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7D" w:rsidRPr="006D5A04" w:rsidRDefault="00C0577D" w:rsidP="00C0577D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7D" w:rsidRPr="006D5A04" w:rsidRDefault="00C0577D" w:rsidP="00C0577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DC2664" w:rsidRDefault="00C0577D" w:rsidP="00C0577D">
            <w:pPr>
              <w:rPr>
                <w:sz w:val="20"/>
                <w:szCs w:val="20"/>
              </w:rPr>
            </w:pPr>
            <w:r w:rsidRPr="00DC2664"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C0577D" w:rsidRPr="00030A97" w:rsidRDefault="00C0577D" w:rsidP="00C0577D">
            <w:pPr>
              <w:jc w:val="both"/>
              <w:rPr>
                <w:sz w:val="20"/>
                <w:szCs w:val="20"/>
              </w:rPr>
            </w:pPr>
            <w:r w:rsidRPr="00030A97">
              <w:rPr>
                <w:sz w:val="20"/>
                <w:szCs w:val="20"/>
              </w:rPr>
              <w:t>Лавринович О.А.</w:t>
            </w:r>
          </w:p>
          <w:p w:rsidR="00C0577D" w:rsidRPr="00106CB3" w:rsidRDefault="00C0577D" w:rsidP="00C0577D">
            <w:pPr>
              <w:rPr>
                <w:color w:val="000000"/>
                <w:sz w:val="18"/>
                <w:szCs w:val="18"/>
              </w:rPr>
            </w:pPr>
            <w:hyperlink r:id="rId33" w:history="1">
              <w:r w:rsidRPr="00B92AAE">
                <w:rPr>
                  <w:rStyle w:val="a5"/>
                  <w:color w:val="auto"/>
                  <w:sz w:val="18"/>
                  <w:szCs w:val="18"/>
                  <w:u w:val="none"/>
                </w:rPr>
                <w:t>o.lavrynovych@ntu.edu.ua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A646EB" w:rsidRDefault="00C0577D" w:rsidP="00C0577D">
            <w:pPr>
              <w:rPr>
                <w:sz w:val="20"/>
                <w:szCs w:val="20"/>
              </w:rPr>
            </w:pPr>
            <w:r w:rsidRPr="00A646EB"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C0577D" w:rsidRPr="00A646EB" w:rsidRDefault="00C0577D" w:rsidP="00C0577D">
            <w:pPr>
              <w:rPr>
                <w:sz w:val="20"/>
                <w:szCs w:val="20"/>
              </w:rPr>
            </w:pPr>
            <w:proofErr w:type="spellStart"/>
            <w:r w:rsidRPr="00A646EB">
              <w:rPr>
                <w:sz w:val="20"/>
                <w:szCs w:val="20"/>
              </w:rPr>
              <w:t>Зубрецька</w:t>
            </w:r>
            <w:proofErr w:type="spellEnd"/>
            <w:r w:rsidRPr="00A646EB">
              <w:rPr>
                <w:sz w:val="20"/>
                <w:szCs w:val="20"/>
              </w:rPr>
              <w:t xml:space="preserve"> Н.А.</w:t>
            </w:r>
          </w:p>
          <w:p w:rsidR="00C0577D" w:rsidRPr="00A646EB" w:rsidRDefault="00C0577D" w:rsidP="00C0577D">
            <w:pPr>
              <w:rPr>
                <w:sz w:val="18"/>
                <w:szCs w:val="18"/>
              </w:rPr>
            </w:pPr>
            <w:r w:rsidRPr="00A646EB">
              <w:rPr>
                <w:sz w:val="20"/>
                <w:szCs w:val="20"/>
              </w:rPr>
              <w:t>zubr2767@ntu.edu.ua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A646EB" w:rsidRDefault="00C0577D" w:rsidP="00C0577D">
            <w:pPr>
              <w:rPr>
                <w:sz w:val="20"/>
                <w:szCs w:val="20"/>
                <w:lang w:eastAsia="uk-UA"/>
              </w:rPr>
            </w:pPr>
            <w:r w:rsidRPr="00A646EB">
              <w:rPr>
                <w:sz w:val="20"/>
                <w:szCs w:val="20"/>
                <w:lang w:eastAsia="uk-UA"/>
              </w:rPr>
              <w:t>Організація державного обліку та контролю технічного стану транспортних засобів</w:t>
            </w:r>
          </w:p>
          <w:p w:rsidR="00C0577D" w:rsidRPr="00A646EB" w:rsidRDefault="00C0577D" w:rsidP="00C0577D">
            <w:pPr>
              <w:rPr>
                <w:sz w:val="20"/>
                <w:szCs w:val="20"/>
              </w:rPr>
            </w:pPr>
            <w:r w:rsidRPr="00A646EB">
              <w:rPr>
                <w:sz w:val="20"/>
                <w:szCs w:val="20"/>
              </w:rPr>
              <w:t>Туриця Ю.В.</w:t>
            </w:r>
          </w:p>
          <w:p w:rsidR="00C0577D" w:rsidRPr="00A646EB" w:rsidRDefault="00C0577D" w:rsidP="00C0577D">
            <w:pPr>
              <w:rPr>
                <w:sz w:val="20"/>
                <w:szCs w:val="20"/>
              </w:rPr>
            </w:pPr>
            <w:hyperlink r:id="rId34" w:history="1">
              <w:r w:rsidRPr="00A646EB">
                <w:rPr>
                  <w:rStyle w:val="a5"/>
                  <w:color w:val="auto"/>
                  <w:sz w:val="20"/>
                  <w:szCs w:val="20"/>
                  <w:u w:val="none"/>
                </w:rPr>
                <w:t>y.turytsia@ntu.edu.ua</w:t>
              </w:r>
            </w:hyperlink>
          </w:p>
          <w:p w:rsidR="00C0577D" w:rsidRPr="00A646EB" w:rsidRDefault="00C0577D" w:rsidP="00C0577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0A0891" w:rsidRDefault="00C0577D" w:rsidP="00C0577D">
            <w:pPr>
              <w:rPr>
                <w:sz w:val="18"/>
                <w:szCs w:val="1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</w:tr>
      <w:tr w:rsidR="00C0577D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7D" w:rsidRPr="006D5A04" w:rsidRDefault="00C0577D" w:rsidP="00C0577D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7D" w:rsidRPr="006D5A04" w:rsidRDefault="00C0577D" w:rsidP="00C0577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DC2664" w:rsidRDefault="00C0577D" w:rsidP="00C0577D">
            <w:pPr>
              <w:rPr>
                <w:sz w:val="20"/>
                <w:szCs w:val="20"/>
              </w:rPr>
            </w:pPr>
            <w:r w:rsidRPr="00DC2664"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C0577D" w:rsidRPr="00030A97" w:rsidRDefault="00C0577D" w:rsidP="00C0577D">
            <w:pPr>
              <w:jc w:val="both"/>
              <w:rPr>
                <w:sz w:val="20"/>
                <w:szCs w:val="20"/>
              </w:rPr>
            </w:pPr>
            <w:r w:rsidRPr="00030A97">
              <w:rPr>
                <w:sz w:val="20"/>
                <w:szCs w:val="20"/>
              </w:rPr>
              <w:t>Лавринович О.А.</w:t>
            </w:r>
          </w:p>
          <w:p w:rsidR="00C0577D" w:rsidRPr="00106CB3" w:rsidRDefault="00C0577D" w:rsidP="00C0577D">
            <w:pPr>
              <w:rPr>
                <w:color w:val="000000"/>
                <w:sz w:val="18"/>
                <w:szCs w:val="18"/>
              </w:rPr>
            </w:pPr>
            <w:hyperlink r:id="rId35" w:history="1">
              <w:r w:rsidRPr="00B92AAE">
                <w:rPr>
                  <w:rStyle w:val="a5"/>
                  <w:color w:val="auto"/>
                  <w:sz w:val="18"/>
                  <w:szCs w:val="18"/>
                  <w:u w:val="none"/>
                </w:rPr>
                <w:t>o.lavrynovych@ntu.edu.ua</w:t>
              </w:r>
            </w:hyperlink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Default="00C0577D" w:rsidP="00C057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C0577D" w:rsidRDefault="00C0577D" w:rsidP="00C0577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C0577D" w:rsidRPr="003C1547" w:rsidRDefault="00C0577D" w:rsidP="00C0577D">
            <w:pPr>
              <w:rPr>
                <w:color w:val="000000"/>
                <w:sz w:val="18"/>
                <w:szCs w:val="18"/>
              </w:rPr>
            </w:pPr>
            <w:r w:rsidRPr="00547048">
              <w:rPr>
                <w:color w:val="000000"/>
                <w:sz w:val="20"/>
                <w:szCs w:val="20"/>
              </w:rPr>
              <w:t>zubr2767@ntu.edu.ua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840506" w:rsidRDefault="00C0577D" w:rsidP="00C057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</w:tr>
      <w:tr w:rsidR="00C0577D" w:rsidRPr="006D5A04" w:rsidTr="00AA0F99">
        <w:trPr>
          <w:gridAfter w:val="1"/>
          <w:wAfter w:w="15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7D" w:rsidRPr="006D5A04" w:rsidRDefault="00C0577D" w:rsidP="00C0577D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77D" w:rsidRPr="006D5A04" w:rsidRDefault="00C0577D" w:rsidP="00C0577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3C1547" w:rsidRDefault="00C0577D" w:rsidP="00C057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7D" w:rsidRPr="007043EF" w:rsidRDefault="00C0577D" w:rsidP="00C0577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04E89" w:rsidRDefault="00604E89" w:rsidP="00604E89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1101"/>
        <w:gridCol w:w="1992"/>
        <w:gridCol w:w="2394"/>
        <w:gridCol w:w="2157"/>
        <w:gridCol w:w="2412"/>
        <w:gridCol w:w="1668"/>
        <w:gridCol w:w="1677"/>
        <w:gridCol w:w="1140"/>
        <w:gridCol w:w="60"/>
      </w:tblGrid>
      <w:tr w:rsidR="00604E89" w:rsidRPr="001E2878" w:rsidTr="00AA0F99">
        <w:trPr>
          <w:cantSplit/>
          <w:trHeight w:val="278"/>
        </w:trPr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E89" w:rsidRPr="001E2878" w:rsidRDefault="00604E89" w:rsidP="00AA0F99">
            <w:pPr>
              <w:rPr>
                <w:color w:val="000000"/>
              </w:rPr>
            </w:pPr>
          </w:p>
        </w:tc>
        <w:tc>
          <w:tcPr>
            <w:tcW w:w="4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1E2878" w:rsidRDefault="00604E89" w:rsidP="00AA0F99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04E89" w:rsidRPr="001E2878" w:rsidTr="00AA0F99">
        <w:trPr>
          <w:gridAfter w:val="1"/>
          <w:wAfter w:w="20" w:type="pct"/>
          <w:cantSplit/>
          <w:trHeight w:val="340"/>
        </w:trPr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FC1AC1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1E2878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FC1AC1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1E2878" w:rsidRDefault="00604E89" w:rsidP="00AA0F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FC1AC1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FC1AC1" w:rsidRDefault="00604E89" w:rsidP="00AA0F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1E2878" w:rsidRDefault="00604E89" w:rsidP="00AA0F9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04E89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04E89" w:rsidRPr="001E2878" w:rsidRDefault="00604E89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04E89" w:rsidRPr="001E2878" w:rsidRDefault="00604E89" w:rsidP="00AA0F99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04E89" w:rsidRPr="001E2878" w:rsidRDefault="00604E89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04E89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04E89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04E89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604E89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E89" w:rsidRPr="001E2878" w:rsidRDefault="00604E89" w:rsidP="00AA0F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89" w:rsidRPr="007E639B" w:rsidRDefault="00604E89" w:rsidP="00AA0F99">
            <w:pPr>
              <w:rPr>
                <w:color w:val="000000"/>
                <w:sz w:val="20"/>
                <w:szCs w:val="20"/>
              </w:rPr>
            </w:pPr>
          </w:p>
        </w:tc>
      </w:tr>
      <w:tr w:rsidR="00B818D8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D8" w:rsidRPr="001E2878" w:rsidRDefault="00B818D8" w:rsidP="00B818D8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D8" w:rsidRPr="001E2878" w:rsidRDefault="00B818D8" w:rsidP="00B818D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6E1E8E" w:rsidRDefault="00B818D8" w:rsidP="00B818D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DC2664" w:rsidRDefault="00B818D8" w:rsidP="00B818D8">
            <w:pPr>
              <w:rPr>
                <w:sz w:val="20"/>
                <w:szCs w:val="20"/>
              </w:rPr>
            </w:pPr>
            <w:r w:rsidRPr="00DC2664">
              <w:rPr>
                <w:sz w:val="20"/>
                <w:szCs w:val="20"/>
              </w:rPr>
              <w:t>Чинники працевлаштування та кар’єрного зросту</w:t>
            </w:r>
          </w:p>
          <w:p w:rsidR="00B818D8" w:rsidRPr="00030A97" w:rsidRDefault="00B818D8" w:rsidP="00B818D8">
            <w:pPr>
              <w:jc w:val="both"/>
              <w:rPr>
                <w:sz w:val="20"/>
                <w:szCs w:val="20"/>
              </w:rPr>
            </w:pPr>
            <w:r w:rsidRPr="00030A97">
              <w:rPr>
                <w:sz w:val="20"/>
                <w:szCs w:val="20"/>
              </w:rPr>
              <w:t>Лавринович О.А.</w:t>
            </w:r>
          </w:p>
          <w:p w:rsidR="00B818D8" w:rsidRDefault="00B818D8" w:rsidP="00B818D8">
            <w:hyperlink r:id="rId36" w:history="1">
              <w:r w:rsidRPr="00B92AAE">
                <w:rPr>
                  <w:rStyle w:val="a5"/>
                  <w:color w:val="auto"/>
                  <w:sz w:val="18"/>
                  <w:szCs w:val="18"/>
                  <w:u w:val="none"/>
                </w:rPr>
                <w:t>o.lavrynovych@ntu.edu.ua</w:t>
              </w:r>
            </w:hyperlink>
          </w:p>
          <w:p w:rsidR="00B818D8" w:rsidRPr="00B818D8" w:rsidRDefault="00B818D8" w:rsidP="00B818D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818D8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Default="00B818D8" w:rsidP="00B818D8">
            <w:pPr>
              <w:rPr>
                <w:sz w:val="20"/>
                <w:szCs w:val="20"/>
              </w:rPr>
            </w:pPr>
            <w:r w:rsidRPr="00696FBF">
              <w:rPr>
                <w:sz w:val="20"/>
                <w:szCs w:val="20"/>
              </w:rPr>
              <w:t>Засади технічного регулювання та захисту споживачів</w:t>
            </w:r>
          </w:p>
          <w:p w:rsidR="00B818D8" w:rsidRDefault="00B818D8" w:rsidP="00B818D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Зубрецька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  <w:p w:rsidR="00B818D8" w:rsidRPr="00B818D8" w:rsidRDefault="00B818D8" w:rsidP="00B818D8">
            <w:pPr>
              <w:rPr>
                <w:b/>
                <w:bCs/>
                <w:sz w:val="20"/>
                <w:szCs w:val="20"/>
              </w:rPr>
            </w:pPr>
            <w:hyperlink r:id="rId37" w:history="1">
              <w:r w:rsidRPr="00B818D8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  <w:p w:rsidR="00B818D8" w:rsidRPr="00824F53" w:rsidRDefault="00B818D8" w:rsidP="00B818D8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B818D8" w:rsidRDefault="00B818D8" w:rsidP="00B818D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B818D8" w:rsidRPr="00A646EB" w:rsidRDefault="00B818D8" w:rsidP="00B818D8">
            <w:pPr>
              <w:rPr>
                <w:sz w:val="20"/>
                <w:szCs w:val="20"/>
              </w:rPr>
            </w:pPr>
            <w:r w:rsidRPr="00A646EB">
              <w:rPr>
                <w:sz w:val="20"/>
                <w:szCs w:val="20"/>
              </w:rPr>
              <w:t>Технологія виготовлення, випробування обладнання та ЗВТ</w:t>
            </w:r>
          </w:p>
          <w:p w:rsidR="00B818D8" w:rsidRPr="00A646EB" w:rsidRDefault="00B818D8" w:rsidP="00B818D8">
            <w:pPr>
              <w:rPr>
                <w:sz w:val="20"/>
                <w:szCs w:val="20"/>
              </w:rPr>
            </w:pPr>
            <w:proofErr w:type="spellStart"/>
            <w:r w:rsidRPr="00A646EB">
              <w:rPr>
                <w:sz w:val="20"/>
                <w:szCs w:val="20"/>
              </w:rPr>
              <w:t>Зубрецька</w:t>
            </w:r>
            <w:proofErr w:type="spellEnd"/>
            <w:r w:rsidRPr="00A646EB">
              <w:rPr>
                <w:sz w:val="20"/>
                <w:szCs w:val="20"/>
              </w:rPr>
              <w:t xml:space="preserve"> Н.А.</w:t>
            </w:r>
          </w:p>
          <w:p w:rsidR="00B818D8" w:rsidRPr="00A646EB" w:rsidRDefault="00B818D8" w:rsidP="00B818D8">
            <w:pPr>
              <w:rPr>
                <w:sz w:val="18"/>
                <w:szCs w:val="18"/>
              </w:rPr>
            </w:pPr>
            <w:r w:rsidRPr="00A646EB">
              <w:rPr>
                <w:sz w:val="20"/>
                <w:szCs w:val="20"/>
              </w:rPr>
              <w:t>zubr2767@ntu.edu.ua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</w:tr>
      <w:tr w:rsidR="00B818D8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D8" w:rsidRPr="001E2878" w:rsidRDefault="00B818D8" w:rsidP="00B818D8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D8" w:rsidRPr="001E2878" w:rsidRDefault="00B818D8" w:rsidP="00B818D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6E1E8E" w:rsidRDefault="00B818D8" w:rsidP="00B818D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BD5BE3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BD5BE3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</w:tr>
      <w:tr w:rsidR="00B818D8" w:rsidRPr="001E2878" w:rsidTr="00AA0F99">
        <w:trPr>
          <w:gridAfter w:val="1"/>
          <w:wAfter w:w="20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D8" w:rsidRPr="001E2878" w:rsidRDefault="00B818D8" w:rsidP="00B818D8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D8" w:rsidRPr="001E2878" w:rsidRDefault="00B818D8" w:rsidP="00B818D8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D8" w:rsidRPr="007E639B" w:rsidRDefault="00B818D8" w:rsidP="00B818D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04E89" w:rsidRDefault="00604E89" w:rsidP="00604E89">
      <w:pPr>
        <w:rPr>
          <w:color w:val="000000"/>
          <w:sz w:val="28"/>
          <w:lang w:val="ru-RU"/>
        </w:rPr>
      </w:pPr>
    </w:p>
    <w:p w:rsidR="00604E89" w:rsidRDefault="00604E89" w:rsidP="00604E89">
      <w:pPr>
        <w:rPr>
          <w:color w:val="000000"/>
          <w:sz w:val="28"/>
          <w:lang w:val="ru-RU"/>
        </w:rPr>
      </w:pPr>
    </w:p>
    <w:p w:rsidR="00604E89" w:rsidRDefault="00604E89" w:rsidP="00604E89">
      <w:pPr>
        <w:rPr>
          <w:color w:val="000000"/>
        </w:rPr>
      </w:pPr>
    </w:p>
    <w:p w:rsidR="00604E89" w:rsidRDefault="00604E89" w:rsidP="00604E8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604E89" w:rsidRPr="0046106E" w:rsidRDefault="00604E89" w:rsidP="00604E89">
      <w:pPr>
        <w:rPr>
          <w:lang w:val="ru-RU"/>
        </w:rPr>
      </w:pPr>
    </w:p>
    <w:p w:rsidR="00604E89" w:rsidRDefault="00604E89" w:rsidP="00604E89">
      <w:pPr>
        <w:rPr>
          <w:lang w:val="ru-RU"/>
        </w:rPr>
      </w:pPr>
    </w:p>
    <w:p w:rsidR="00604E89" w:rsidRDefault="00604E89" w:rsidP="00604E89">
      <w:pPr>
        <w:rPr>
          <w:lang w:val="ru-RU"/>
        </w:rPr>
      </w:pPr>
    </w:p>
    <w:p w:rsidR="00604E89" w:rsidRDefault="00604E89" w:rsidP="00604E89">
      <w:pPr>
        <w:rPr>
          <w:lang w:val="ru-RU"/>
        </w:rPr>
      </w:pPr>
    </w:p>
    <w:p w:rsidR="00604E89" w:rsidRPr="0046106E" w:rsidRDefault="00604E89" w:rsidP="00604E89">
      <w:pPr>
        <w:rPr>
          <w:lang w:val="ru-RU"/>
        </w:rPr>
      </w:pPr>
    </w:p>
    <w:p w:rsidR="00604E89" w:rsidRDefault="00604E89" w:rsidP="00604E89">
      <w:pPr>
        <w:rPr>
          <w:lang w:val="ru-RU"/>
        </w:rPr>
      </w:pPr>
    </w:p>
    <w:p w:rsidR="00604E89" w:rsidRDefault="00604E89" w:rsidP="00604E89">
      <w:pPr>
        <w:rPr>
          <w:lang w:val="ru-RU"/>
        </w:rPr>
      </w:pPr>
    </w:p>
    <w:p w:rsidR="00604E89" w:rsidRDefault="00604E89" w:rsidP="00604E89">
      <w:pPr>
        <w:rPr>
          <w:lang w:val="ru-RU"/>
        </w:rPr>
      </w:pPr>
    </w:p>
    <w:p w:rsidR="00604E89" w:rsidRPr="0046106E" w:rsidRDefault="00604E89" w:rsidP="00604E89">
      <w:pPr>
        <w:rPr>
          <w:lang w:val="ru-RU"/>
        </w:rPr>
      </w:pPr>
    </w:p>
    <w:p w:rsidR="00604E89" w:rsidRDefault="00604E89" w:rsidP="00030D23">
      <w:pPr>
        <w:rPr>
          <w:lang w:val="ru-RU"/>
        </w:rPr>
      </w:pPr>
    </w:p>
    <w:p w:rsidR="00604E89" w:rsidRDefault="00604E89" w:rsidP="00030D23">
      <w:pPr>
        <w:rPr>
          <w:lang w:val="ru-RU"/>
        </w:rPr>
      </w:pPr>
    </w:p>
    <w:p w:rsidR="00AF7E3C" w:rsidRPr="00AD771C" w:rsidRDefault="00AF7E3C" w:rsidP="00AF7E3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AF7E3C" w:rsidRPr="00C911F0" w:rsidRDefault="00AF7E3C" w:rsidP="00AF7E3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AF7E3C" w:rsidRPr="00C911F0" w:rsidRDefault="00AF7E3C" w:rsidP="00AF7E3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F7E3C" w:rsidRPr="00EA7A61" w:rsidRDefault="00AF7E3C" w:rsidP="00AF7E3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34FA9"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F7E3C" w:rsidRPr="00EA7A61" w:rsidRDefault="00AF7E3C" w:rsidP="00AF7E3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9"/>
        <w:gridCol w:w="1869"/>
        <w:gridCol w:w="2556"/>
        <w:gridCol w:w="2686"/>
        <w:gridCol w:w="2271"/>
        <w:gridCol w:w="1977"/>
        <w:gridCol w:w="1704"/>
        <w:gridCol w:w="1267"/>
      </w:tblGrid>
      <w:tr w:rsidR="00AF7E3C" w:rsidRPr="006D5A04" w:rsidTr="00BD68F0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F7E3C" w:rsidRPr="006D5A04" w:rsidTr="00BD68F0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084720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084720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AF7E3C" w:rsidRPr="006D5A04" w:rsidTr="00BD68F0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F7E3C" w:rsidRPr="006D5A04" w:rsidRDefault="00AF7E3C" w:rsidP="00BD68F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F7E3C" w:rsidRPr="006D5A04" w:rsidRDefault="00AF7E3C" w:rsidP="00BD68F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AF7E3C" w:rsidRPr="006D5A04" w:rsidTr="00BD68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AF7E3C" w:rsidRPr="006D5A04" w:rsidTr="00BD68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AF7E3C" w:rsidRPr="006D5A04" w:rsidTr="00BD68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AF7E3C" w:rsidRPr="006D5A04" w:rsidTr="00BD68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3110B0" w:rsidRPr="006D5A04" w:rsidTr="00BD68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B0" w:rsidRPr="006D5A04" w:rsidRDefault="003110B0" w:rsidP="003110B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B0" w:rsidRPr="006D5A04" w:rsidRDefault="003110B0" w:rsidP="003110B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19B5" w:rsidRDefault="003110B0" w:rsidP="003110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Default="003110B0" w:rsidP="003110B0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3110B0" w:rsidRPr="00AF2BA9" w:rsidRDefault="003110B0" w:rsidP="003110B0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3110B0" w:rsidRPr="007019B5" w:rsidRDefault="003110B0" w:rsidP="003110B0">
            <w:pPr>
              <w:rPr>
                <w:color w:val="000000"/>
                <w:sz w:val="18"/>
                <w:szCs w:val="18"/>
              </w:rPr>
            </w:pPr>
            <w:r w:rsidRPr="00276191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Default="003110B0" w:rsidP="003110B0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3110B0" w:rsidRPr="00AF2BA9" w:rsidRDefault="003110B0" w:rsidP="003110B0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3110B0" w:rsidRPr="003110B0" w:rsidRDefault="003110B0" w:rsidP="003110B0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залік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3110B0" w:rsidRPr="000A0891" w:rsidRDefault="003110B0" w:rsidP="003110B0">
            <w:pPr>
              <w:rPr>
                <w:sz w:val="18"/>
                <w:szCs w:val="18"/>
              </w:rPr>
            </w:pPr>
            <w:r w:rsidRPr="003110B0">
              <w:rPr>
                <w:color w:val="000000"/>
                <w:sz w:val="22"/>
                <w:szCs w:val="22"/>
              </w:rPr>
              <w:t>v.tsypko@ntu.edu.ua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3110B0" w:rsidRPr="000A0891" w:rsidRDefault="003110B0" w:rsidP="003110B0">
            <w:pPr>
              <w:rPr>
                <w:sz w:val="18"/>
                <w:szCs w:val="18"/>
              </w:rPr>
            </w:pPr>
            <w:r w:rsidRPr="003110B0">
              <w:rPr>
                <w:color w:val="000000"/>
                <w:sz w:val="22"/>
                <w:szCs w:val="22"/>
              </w:rPr>
              <w:t>v.tsypko@ntu.edu.ua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</w:tr>
      <w:tr w:rsidR="003110B0" w:rsidRPr="006D5A04" w:rsidTr="00BD68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B0" w:rsidRPr="006D5A04" w:rsidRDefault="003110B0" w:rsidP="003110B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B0" w:rsidRPr="006D5A04" w:rsidRDefault="003110B0" w:rsidP="003110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Default="003110B0" w:rsidP="003110B0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Конкурентоздатність туристичного підприємства</w:t>
            </w:r>
          </w:p>
          <w:p w:rsidR="003110B0" w:rsidRPr="00AF2BA9" w:rsidRDefault="003110B0" w:rsidP="003110B0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3110B0" w:rsidRPr="007019B5" w:rsidRDefault="003110B0" w:rsidP="003110B0">
            <w:pPr>
              <w:rPr>
                <w:color w:val="000000"/>
                <w:sz w:val="18"/>
                <w:szCs w:val="18"/>
              </w:rPr>
            </w:pPr>
            <w:r w:rsidRPr="00276191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194EB2" w:rsidRDefault="003110B0" w:rsidP="003110B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3110B0" w:rsidRPr="000A0891" w:rsidRDefault="003110B0" w:rsidP="003110B0">
            <w:pPr>
              <w:rPr>
                <w:sz w:val="18"/>
                <w:szCs w:val="18"/>
              </w:rPr>
            </w:pPr>
            <w:r w:rsidRPr="003110B0">
              <w:rPr>
                <w:color w:val="000000"/>
                <w:sz w:val="22"/>
                <w:szCs w:val="22"/>
              </w:rPr>
              <w:t>v.tsypko@ntu.edu.ua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3110B0" w:rsidRDefault="003110B0" w:rsidP="003110B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Основи наукових досліджень в туризмі</w:t>
            </w:r>
          </w:p>
          <w:p w:rsidR="003110B0" w:rsidRPr="002D3787" w:rsidRDefault="003110B0" w:rsidP="003110B0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Ципко В.В.</w:t>
            </w:r>
          </w:p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</w:tr>
      <w:tr w:rsidR="003110B0" w:rsidRPr="006D5A04" w:rsidTr="00BD68F0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B0" w:rsidRPr="006D5A04" w:rsidRDefault="003110B0" w:rsidP="003110B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0B0" w:rsidRPr="006D5A04" w:rsidRDefault="003110B0" w:rsidP="003110B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013989" w:rsidRDefault="003110B0" w:rsidP="003110B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B0" w:rsidRPr="007043EF" w:rsidRDefault="003110B0" w:rsidP="003110B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F7E3C" w:rsidRDefault="00AF7E3C" w:rsidP="00AF7E3C">
      <w:pPr>
        <w:jc w:val="center"/>
        <w:rPr>
          <w:color w:val="000000"/>
          <w:sz w:val="28"/>
        </w:rPr>
      </w:pPr>
    </w:p>
    <w:p w:rsidR="00AF7E3C" w:rsidRPr="006E6046" w:rsidRDefault="00AF7E3C" w:rsidP="00AF7E3C">
      <w:pPr>
        <w:rPr>
          <w:color w:val="000000"/>
          <w:sz w:val="28"/>
        </w:rPr>
      </w:pPr>
    </w:p>
    <w:p w:rsidR="00AF7E3C" w:rsidRDefault="00AF7E3C" w:rsidP="00AF7E3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"/>
        <w:gridCol w:w="1040"/>
        <w:gridCol w:w="1655"/>
        <w:gridCol w:w="2540"/>
        <w:gridCol w:w="2264"/>
        <w:gridCol w:w="2009"/>
        <w:gridCol w:w="1880"/>
        <w:gridCol w:w="1559"/>
        <w:gridCol w:w="1667"/>
      </w:tblGrid>
      <w:tr w:rsidR="00AF7E3C" w:rsidRPr="006D5A04" w:rsidTr="00EE4FA5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45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E4FA5" w:rsidRPr="006D5A04" w:rsidTr="00EE4FA5">
        <w:trPr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2231BC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6D5A04" w:rsidRDefault="00AF7E3C" w:rsidP="00BD68F0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2231BC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2231BC" w:rsidRDefault="00AF7E3C" w:rsidP="00BD68F0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F7E3C" w:rsidRPr="006D5A04" w:rsidRDefault="00AF7E3C" w:rsidP="00BD68F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F7E3C" w:rsidRPr="006D5A04" w:rsidRDefault="00AF7E3C" w:rsidP="00BD68F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FD6F16" w:rsidRDefault="00AF7E3C" w:rsidP="00BD68F0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6D5A04" w:rsidRDefault="00AF7E3C" w:rsidP="00BD68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043EF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A9" w:rsidRPr="006D5A04" w:rsidRDefault="00834FA9" w:rsidP="00834FA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A9" w:rsidRPr="006D5A04" w:rsidRDefault="00834FA9" w:rsidP="00834FA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2D3787" w:rsidRDefault="00834FA9" w:rsidP="00834FA9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834FA9" w:rsidRDefault="00834FA9" w:rsidP="00834FA9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  <w:p w:rsidR="007C0876" w:rsidRPr="002D3787" w:rsidRDefault="007C0876" w:rsidP="00834FA9">
            <w:pPr>
              <w:rPr>
                <w:sz w:val="20"/>
                <w:szCs w:val="20"/>
              </w:rPr>
            </w:pPr>
            <w:r w:rsidRPr="00F01E9F">
              <w:rPr>
                <w:color w:val="000000"/>
                <w:sz w:val="20"/>
                <w:szCs w:val="20"/>
              </w:rPr>
              <w:t>i.ivanchuk@ntu.edu.ua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2D3787" w:rsidRDefault="00834FA9" w:rsidP="00834FA9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834FA9" w:rsidRDefault="00834FA9" w:rsidP="00834FA9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  <w:p w:rsidR="007C0876" w:rsidRDefault="007C0876" w:rsidP="00834FA9">
            <w:pPr>
              <w:rPr>
                <w:sz w:val="20"/>
                <w:szCs w:val="20"/>
              </w:rPr>
            </w:pPr>
            <w:r w:rsidRPr="00F01E9F">
              <w:rPr>
                <w:color w:val="000000"/>
                <w:sz w:val="20"/>
                <w:szCs w:val="20"/>
              </w:rPr>
              <w:t>i.ivanchuk@ntu.edu.ua</w:t>
            </w:r>
          </w:p>
          <w:p w:rsidR="00834FA9" w:rsidRPr="00834FA9" w:rsidRDefault="00834FA9" w:rsidP="00834FA9">
            <w:pPr>
              <w:rPr>
                <w:b/>
                <w:bCs/>
                <w:sz w:val="20"/>
                <w:szCs w:val="20"/>
              </w:rPr>
            </w:pPr>
            <w:r w:rsidRPr="00834FA9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A5" w:rsidRPr="007520A5" w:rsidRDefault="00EE4FA5" w:rsidP="00EE4FA5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EE4FA5" w:rsidRPr="007520A5" w:rsidRDefault="00EE4FA5" w:rsidP="00EE4FA5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  <w:p w:rsidR="00834FA9" w:rsidRPr="00D52D62" w:rsidRDefault="00D01F43" w:rsidP="00834FA9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</w:t>
            </w:r>
            <w:r w:rsidR="00D52D62" w:rsidRPr="00D52D62">
              <w:rPr>
                <w:sz w:val="20"/>
                <w:szCs w:val="20"/>
                <w:lang w:val="en-US"/>
              </w:rPr>
              <w:t>aks</w:t>
            </w:r>
            <w:r w:rsidR="00D52D62">
              <w:rPr>
                <w:sz w:val="20"/>
                <w:szCs w:val="20"/>
                <w:lang w:val="en-US"/>
              </w:rPr>
              <w:t>300011@ukr.net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A5" w:rsidRPr="007520A5" w:rsidRDefault="00EE4FA5" w:rsidP="00EE4FA5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EE4FA5" w:rsidRPr="007520A5" w:rsidRDefault="00EE4FA5" w:rsidP="00EE4FA5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  <w:p w:rsidR="00834FA9" w:rsidRPr="000A0891" w:rsidRDefault="00EE4FA5" w:rsidP="00834FA9">
            <w:pPr>
              <w:rPr>
                <w:sz w:val="18"/>
                <w:szCs w:val="18"/>
              </w:rPr>
            </w:pPr>
            <w:r w:rsidRPr="00834FA9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A9" w:rsidRPr="006D5A04" w:rsidRDefault="00834FA9" w:rsidP="00834FA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A9" w:rsidRPr="006D5A04" w:rsidRDefault="00834FA9" w:rsidP="00834FA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2D3787" w:rsidRDefault="00834FA9" w:rsidP="00834FA9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Стратегічне управління в туризмі</w:t>
            </w:r>
          </w:p>
          <w:p w:rsidR="00834FA9" w:rsidRDefault="00834FA9" w:rsidP="00834FA9">
            <w:pPr>
              <w:rPr>
                <w:sz w:val="20"/>
                <w:szCs w:val="20"/>
              </w:rPr>
            </w:pPr>
            <w:r w:rsidRPr="002D3787">
              <w:rPr>
                <w:sz w:val="20"/>
                <w:szCs w:val="20"/>
              </w:rPr>
              <w:t>Іванчук С.І.</w:t>
            </w:r>
          </w:p>
          <w:p w:rsidR="007C0876" w:rsidRPr="002D3787" w:rsidRDefault="007C0876" w:rsidP="00834FA9">
            <w:pPr>
              <w:rPr>
                <w:sz w:val="20"/>
                <w:szCs w:val="20"/>
              </w:rPr>
            </w:pPr>
            <w:r w:rsidRPr="00F01E9F">
              <w:rPr>
                <w:color w:val="000000"/>
                <w:sz w:val="20"/>
                <w:szCs w:val="20"/>
              </w:rPr>
              <w:t>i.ivanchuk@ntu.edu.ua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2D3787" w:rsidRDefault="00834FA9" w:rsidP="00834FA9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A5" w:rsidRPr="007520A5" w:rsidRDefault="00EE4FA5" w:rsidP="00EE4FA5">
            <w:pPr>
              <w:rPr>
                <w:sz w:val="20"/>
                <w:szCs w:val="20"/>
                <w:lang w:eastAsia="uk-UA"/>
              </w:rPr>
            </w:pPr>
            <w:r w:rsidRPr="007520A5">
              <w:rPr>
                <w:sz w:val="20"/>
                <w:szCs w:val="20"/>
                <w:lang w:eastAsia="uk-UA"/>
              </w:rPr>
              <w:t>Організація молодіжного туризму</w:t>
            </w:r>
          </w:p>
          <w:p w:rsidR="00EE4FA5" w:rsidRPr="007520A5" w:rsidRDefault="00EE4FA5" w:rsidP="00EE4FA5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7520A5">
              <w:rPr>
                <w:sz w:val="20"/>
                <w:szCs w:val="20"/>
                <w:lang w:eastAsia="uk-UA"/>
              </w:rPr>
              <w:t>Гедін</w:t>
            </w:r>
            <w:proofErr w:type="spellEnd"/>
            <w:r w:rsidRPr="007520A5">
              <w:rPr>
                <w:sz w:val="20"/>
                <w:szCs w:val="20"/>
                <w:lang w:eastAsia="uk-UA"/>
              </w:rPr>
              <w:t xml:space="preserve"> М.С.</w:t>
            </w:r>
          </w:p>
          <w:p w:rsidR="00834FA9" w:rsidRPr="00840506" w:rsidRDefault="00834FA9" w:rsidP="00834FA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</w:tr>
      <w:tr w:rsidR="00EE4FA5" w:rsidRPr="006D5A04" w:rsidTr="00EE4FA5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A9" w:rsidRPr="006D5A04" w:rsidRDefault="00834FA9" w:rsidP="00834FA9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FA9" w:rsidRPr="006D5A04" w:rsidRDefault="00834FA9" w:rsidP="00834FA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3C1547" w:rsidRDefault="00834FA9" w:rsidP="00834F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A9" w:rsidRPr="007043EF" w:rsidRDefault="00834FA9" w:rsidP="00834FA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F7E3C" w:rsidRDefault="00AF7E3C" w:rsidP="00AF7E3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48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103"/>
        <w:gridCol w:w="1583"/>
        <w:gridCol w:w="2392"/>
        <w:gridCol w:w="2286"/>
        <w:gridCol w:w="2127"/>
        <w:gridCol w:w="1968"/>
        <w:gridCol w:w="1674"/>
        <w:gridCol w:w="1159"/>
        <w:gridCol w:w="18"/>
      </w:tblGrid>
      <w:tr w:rsidR="00AF7E3C" w:rsidRPr="001E2878" w:rsidTr="00710700">
        <w:trPr>
          <w:cantSplit/>
          <w:trHeight w:val="278"/>
        </w:trPr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E3C" w:rsidRPr="001E2878" w:rsidRDefault="00AF7E3C" w:rsidP="00BD68F0">
            <w:pPr>
              <w:rPr>
                <w:color w:val="000000"/>
              </w:rPr>
            </w:pPr>
          </w:p>
        </w:tc>
        <w:tc>
          <w:tcPr>
            <w:tcW w:w="448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1E2878" w:rsidRDefault="00AF7E3C" w:rsidP="00BD68F0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10700" w:rsidRPr="001E2878" w:rsidTr="00710700">
        <w:trPr>
          <w:gridAfter w:val="1"/>
          <w:wAfter w:w="6" w:type="pct"/>
          <w:cantSplit/>
          <w:trHeight w:val="340"/>
        </w:trPr>
        <w:tc>
          <w:tcPr>
            <w:tcW w:w="51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rPr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FC1AC1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1E2878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FC1AC1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1E2878" w:rsidRDefault="00AF7E3C" w:rsidP="00BD68F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FC1AC1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FC1AC1" w:rsidRDefault="00AF7E3C" w:rsidP="00BD68F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1E2878" w:rsidRDefault="00AF7E3C" w:rsidP="00BD68F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F7E3C" w:rsidRPr="001E2878" w:rsidRDefault="00AF7E3C" w:rsidP="00BD68F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F7E3C" w:rsidRPr="001E2878" w:rsidRDefault="00AF7E3C" w:rsidP="00BD68F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F7E3C" w:rsidRPr="001E2878" w:rsidRDefault="00AF7E3C" w:rsidP="00BD68F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E3C" w:rsidRPr="001E2878" w:rsidRDefault="00AF7E3C" w:rsidP="00BD68F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E3C" w:rsidRPr="007E639B" w:rsidRDefault="00AF7E3C" w:rsidP="00BD68F0">
            <w:pPr>
              <w:rPr>
                <w:color w:val="000000"/>
                <w:sz w:val="20"/>
                <w:szCs w:val="2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700" w:rsidRPr="001E2878" w:rsidRDefault="00710700" w:rsidP="0071070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700" w:rsidRPr="001E2878" w:rsidRDefault="00710700" w:rsidP="0071070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6E1E8E" w:rsidRDefault="00710700" w:rsidP="007107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AF2BA9" w:rsidRDefault="00710700" w:rsidP="00710700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0700" w:rsidRPr="00AF2BA9" w:rsidRDefault="00710700" w:rsidP="00710700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0700" w:rsidRPr="00276191" w:rsidRDefault="00710700" w:rsidP="0071070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6191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AF2BA9" w:rsidRDefault="00710700" w:rsidP="00710700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0700" w:rsidRPr="00AF2BA9" w:rsidRDefault="00710700" w:rsidP="00710700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0700" w:rsidRPr="00824F53" w:rsidRDefault="00710700" w:rsidP="0071070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76191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Default="00710700" w:rsidP="0071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Туристсько-рекреаційне проєктування</w:t>
            </w:r>
          </w:p>
          <w:p w:rsidR="00710700" w:rsidRDefault="00710700" w:rsidP="007107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0700" w:rsidRPr="00A646EB" w:rsidRDefault="00710700" w:rsidP="00710700">
            <w:pPr>
              <w:rPr>
                <w:sz w:val="18"/>
                <w:szCs w:val="18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Default="00710700" w:rsidP="0071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Туристсько-рекреаційне проєктування</w:t>
            </w:r>
          </w:p>
          <w:p w:rsidR="00710700" w:rsidRDefault="00710700" w:rsidP="007107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0700" w:rsidRPr="00A646EB" w:rsidRDefault="00710700" w:rsidP="00710700">
            <w:pPr>
              <w:rPr>
                <w:sz w:val="18"/>
                <w:szCs w:val="18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700" w:rsidRPr="001E2878" w:rsidRDefault="00710700" w:rsidP="0071070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700" w:rsidRPr="001E2878" w:rsidRDefault="00710700" w:rsidP="0071070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AF2BA9" w:rsidRDefault="00710700" w:rsidP="00710700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0700" w:rsidRPr="00AF2BA9" w:rsidRDefault="00710700" w:rsidP="00710700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0700" w:rsidRPr="006E1E8E" w:rsidRDefault="00710700" w:rsidP="00710700">
            <w:pPr>
              <w:rPr>
                <w:color w:val="000000"/>
                <w:sz w:val="18"/>
                <w:szCs w:val="18"/>
              </w:rPr>
            </w:pPr>
            <w:r w:rsidRPr="00276191">
              <w:rPr>
                <w:color w:val="000000"/>
                <w:sz w:val="20"/>
                <w:szCs w:val="20"/>
              </w:rPr>
              <w:t>l.riaboshtan@ntu.edu.ua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10700" w:rsidRDefault="00710700" w:rsidP="007107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710700" w:rsidRPr="00AF2BA9" w:rsidRDefault="00710700" w:rsidP="00710700">
            <w:pPr>
              <w:rPr>
                <w:sz w:val="20"/>
                <w:szCs w:val="20"/>
              </w:rPr>
            </w:pPr>
            <w:r w:rsidRPr="00AF2BA9">
              <w:rPr>
                <w:sz w:val="20"/>
                <w:szCs w:val="20"/>
              </w:rPr>
              <w:t>Зовнішньо-економічна діяльність в туризмі</w:t>
            </w:r>
          </w:p>
          <w:p w:rsidR="00710700" w:rsidRPr="00AF2BA9" w:rsidRDefault="00710700" w:rsidP="00710700">
            <w:pPr>
              <w:rPr>
                <w:sz w:val="20"/>
                <w:szCs w:val="20"/>
              </w:rPr>
            </w:pPr>
            <w:proofErr w:type="spellStart"/>
            <w:r w:rsidRPr="00AF2BA9">
              <w:rPr>
                <w:sz w:val="20"/>
                <w:szCs w:val="20"/>
              </w:rPr>
              <w:t>Рябоштан</w:t>
            </w:r>
            <w:proofErr w:type="spellEnd"/>
            <w:r w:rsidRPr="00AF2BA9">
              <w:rPr>
                <w:sz w:val="20"/>
                <w:szCs w:val="20"/>
              </w:rPr>
              <w:t xml:space="preserve"> Л.Г.</w:t>
            </w:r>
          </w:p>
          <w:p w:rsidR="00710700" w:rsidRPr="00BD5BE3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Default="00710700" w:rsidP="0071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Туристсько-рекреаційне проєктування</w:t>
            </w:r>
          </w:p>
          <w:p w:rsidR="00710700" w:rsidRDefault="00710700" w:rsidP="007107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0700" w:rsidRPr="00A646EB" w:rsidRDefault="00710700" w:rsidP="00710700">
            <w:pPr>
              <w:rPr>
                <w:sz w:val="18"/>
                <w:szCs w:val="18"/>
              </w:rPr>
            </w:pPr>
            <w:r w:rsidRPr="007520A5">
              <w:rPr>
                <w:sz w:val="16"/>
                <w:szCs w:val="16"/>
              </w:rPr>
              <w:t>didenko.kate@gmail.com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12" w:rsidRPr="00231B12" w:rsidRDefault="00231B12" w:rsidP="007107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710700" w:rsidRDefault="00710700" w:rsidP="007107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Туристсько-рекреаційне проєктування</w:t>
            </w:r>
          </w:p>
          <w:p w:rsidR="00710700" w:rsidRDefault="00710700" w:rsidP="007107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Доділова</w:t>
            </w:r>
            <w:proofErr w:type="spellEnd"/>
            <w:r>
              <w:rPr>
                <w:sz w:val="20"/>
                <w:szCs w:val="20"/>
              </w:rPr>
              <w:t xml:space="preserve"> К.Д.</w:t>
            </w:r>
          </w:p>
          <w:p w:rsidR="00710700" w:rsidRPr="00A646EB" w:rsidRDefault="00710700" w:rsidP="00710700">
            <w:pPr>
              <w:rPr>
                <w:sz w:val="18"/>
                <w:szCs w:val="1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</w:tr>
      <w:tr w:rsidR="00710700" w:rsidRPr="001E2878" w:rsidTr="00710700">
        <w:trPr>
          <w:gridAfter w:val="1"/>
          <w:wAfter w:w="6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700" w:rsidRPr="001E2878" w:rsidRDefault="00710700" w:rsidP="00710700">
            <w:pPr>
              <w:rPr>
                <w:color w:val="000000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700" w:rsidRPr="001E2878" w:rsidRDefault="00710700" w:rsidP="0071070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700" w:rsidRPr="007E639B" w:rsidRDefault="00710700" w:rsidP="0071070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F7E3C" w:rsidRDefault="00AF7E3C" w:rsidP="00AF7E3C">
      <w:pPr>
        <w:rPr>
          <w:color w:val="000000"/>
          <w:sz w:val="28"/>
          <w:lang w:val="ru-RU"/>
        </w:rPr>
      </w:pPr>
    </w:p>
    <w:p w:rsidR="00AF7E3C" w:rsidRDefault="00AF7E3C" w:rsidP="00AF7E3C">
      <w:pPr>
        <w:rPr>
          <w:color w:val="000000"/>
          <w:sz w:val="28"/>
          <w:lang w:val="ru-RU"/>
        </w:rPr>
      </w:pPr>
    </w:p>
    <w:p w:rsidR="00AF7E3C" w:rsidRDefault="00AF7E3C" w:rsidP="00AF7E3C">
      <w:pPr>
        <w:rPr>
          <w:color w:val="000000"/>
        </w:rPr>
      </w:pPr>
    </w:p>
    <w:p w:rsidR="00AF7E3C" w:rsidRDefault="00AF7E3C" w:rsidP="00AF7E3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F7E3C" w:rsidRPr="0046106E" w:rsidRDefault="00AF7E3C" w:rsidP="00AF7E3C">
      <w:pPr>
        <w:rPr>
          <w:lang w:val="ru-RU"/>
        </w:rPr>
      </w:pPr>
    </w:p>
    <w:p w:rsidR="00AF7E3C" w:rsidRDefault="00AF7E3C" w:rsidP="00AF7E3C">
      <w:pPr>
        <w:rPr>
          <w:lang w:val="ru-RU"/>
        </w:rPr>
      </w:pPr>
    </w:p>
    <w:p w:rsidR="00AF7E3C" w:rsidRDefault="00AF7E3C" w:rsidP="00AF7E3C">
      <w:pPr>
        <w:rPr>
          <w:lang w:val="ru-RU"/>
        </w:rPr>
      </w:pPr>
    </w:p>
    <w:p w:rsidR="00AF7E3C" w:rsidRDefault="00AF7E3C" w:rsidP="00AF7E3C">
      <w:pPr>
        <w:rPr>
          <w:lang w:val="ru-RU"/>
        </w:rPr>
      </w:pPr>
    </w:p>
    <w:p w:rsidR="00AF7E3C" w:rsidRPr="0046106E" w:rsidRDefault="00AF7E3C" w:rsidP="00AF7E3C">
      <w:pPr>
        <w:rPr>
          <w:lang w:val="ru-RU"/>
        </w:rPr>
      </w:pPr>
    </w:p>
    <w:p w:rsidR="00AF7E3C" w:rsidRDefault="00AF7E3C" w:rsidP="00AF7E3C">
      <w:pPr>
        <w:rPr>
          <w:lang w:val="ru-RU"/>
        </w:rPr>
      </w:pPr>
    </w:p>
    <w:p w:rsidR="00AF7E3C" w:rsidRDefault="00AF7E3C" w:rsidP="00AF7E3C">
      <w:pPr>
        <w:rPr>
          <w:lang w:val="ru-RU"/>
        </w:rPr>
      </w:pPr>
    </w:p>
    <w:p w:rsidR="00AF7E3C" w:rsidRDefault="00AF7E3C" w:rsidP="00AF7E3C">
      <w:pPr>
        <w:rPr>
          <w:lang w:val="ru-RU"/>
        </w:rPr>
      </w:pPr>
    </w:p>
    <w:p w:rsidR="00AF7E3C" w:rsidRPr="0046106E" w:rsidRDefault="00AF7E3C" w:rsidP="00AF7E3C">
      <w:pPr>
        <w:rPr>
          <w:lang w:val="ru-RU"/>
        </w:rPr>
      </w:pPr>
    </w:p>
    <w:p w:rsidR="00AF7E3C" w:rsidRDefault="00AF7E3C" w:rsidP="00AF7E3C">
      <w:pPr>
        <w:rPr>
          <w:lang w:val="ru-RU"/>
        </w:rPr>
      </w:pPr>
    </w:p>
    <w:p w:rsidR="001308CC" w:rsidRPr="00AD771C" w:rsidRDefault="001308CC" w:rsidP="001308C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1308CC" w:rsidRPr="00C911F0" w:rsidRDefault="001308CC" w:rsidP="001308C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1308CC" w:rsidRPr="00C911F0" w:rsidRDefault="001308CC" w:rsidP="001308C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1308CC" w:rsidRPr="00EA7A61" w:rsidRDefault="001308CC" w:rsidP="001308C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1308CC" w:rsidRPr="00EA7A61" w:rsidRDefault="001308CC" w:rsidP="001308C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9"/>
        <w:gridCol w:w="1869"/>
        <w:gridCol w:w="2556"/>
        <w:gridCol w:w="2686"/>
        <w:gridCol w:w="2271"/>
        <w:gridCol w:w="1977"/>
        <w:gridCol w:w="1704"/>
        <w:gridCol w:w="1267"/>
      </w:tblGrid>
      <w:tr w:rsidR="001308CC" w:rsidRPr="006D5A04" w:rsidTr="00767FF4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308CC" w:rsidRPr="006D5A04" w:rsidTr="00767FF4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084720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084720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1308CC" w:rsidRPr="006D5A04" w:rsidTr="00767FF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308CC" w:rsidRPr="006D5A04" w:rsidTr="00767FF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308CC" w:rsidRPr="006D5A04" w:rsidTr="00767FF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308CC" w:rsidRPr="006D5A04" w:rsidTr="00767FF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308CC" w:rsidRPr="006D5A04" w:rsidTr="00767FF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010FB7" w:rsidRPr="006D5A04" w:rsidTr="00767FF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0A0891" w:rsidRDefault="00010FB7" w:rsidP="00010FB7">
            <w:pPr>
              <w:rPr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010FB7" w:rsidRDefault="00010FB7" w:rsidP="00010FB7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</w:t>
            </w:r>
          </w:p>
          <w:p w:rsidR="00010FB7" w:rsidRPr="003110B0" w:rsidRDefault="00010FB7" w:rsidP="00010FB7">
            <w:pPr>
              <w:rPr>
                <w:b/>
                <w:bCs/>
                <w:sz w:val="20"/>
                <w:szCs w:val="20"/>
                <w:lang w:eastAsia="uk-UA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010FB7" w:rsidRDefault="00010FB7" w:rsidP="00010FB7">
            <w:pPr>
              <w:rPr>
                <w:sz w:val="18"/>
                <w:szCs w:val="18"/>
              </w:rPr>
            </w:pPr>
            <w:r w:rsidRPr="00010FB7">
              <w:rPr>
                <w:sz w:val="18"/>
                <w:szCs w:val="18"/>
              </w:rPr>
              <w:t>Організація публічних закупівель</w:t>
            </w:r>
          </w:p>
          <w:p w:rsidR="00010FB7" w:rsidRPr="00010FB7" w:rsidRDefault="00010FB7" w:rsidP="00010FB7">
            <w:pPr>
              <w:rPr>
                <w:sz w:val="18"/>
                <w:szCs w:val="18"/>
              </w:rPr>
            </w:pPr>
            <w:r w:rsidRPr="00010FB7">
              <w:rPr>
                <w:sz w:val="18"/>
                <w:szCs w:val="18"/>
              </w:rPr>
              <w:t>Бойко А.А.</w:t>
            </w:r>
          </w:p>
          <w:p w:rsidR="00010FB7" w:rsidRPr="00010FB7" w:rsidRDefault="00010FB7" w:rsidP="00010FB7">
            <w:pPr>
              <w:rPr>
                <w:sz w:val="18"/>
                <w:szCs w:val="18"/>
              </w:rPr>
            </w:pPr>
            <w:hyperlink r:id="rId38" w:history="1">
              <w:r w:rsidRPr="00010FB7">
                <w:rPr>
                  <w:rStyle w:val="a5"/>
                  <w:color w:val="auto"/>
                  <w:sz w:val="20"/>
                  <w:szCs w:val="20"/>
                  <w:u w:val="none"/>
                </w:rPr>
                <w:t>alenaboyko0809@gmail.com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010FB7" w:rsidRDefault="00010FB7" w:rsidP="00010FB7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</w:t>
            </w:r>
          </w:p>
          <w:p w:rsidR="00010FB7" w:rsidRPr="000A0891" w:rsidRDefault="00010FB7" w:rsidP="00010FB7">
            <w:pPr>
              <w:rPr>
                <w:sz w:val="18"/>
                <w:szCs w:val="18"/>
              </w:rPr>
            </w:pPr>
            <w:hyperlink r:id="rId39" w:history="1">
              <w:r w:rsidRPr="00010FB7">
                <w:rPr>
                  <w:rStyle w:val="a5"/>
                  <w:color w:val="auto"/>
                  <w:sz w:val="20"/>
                  <w:szCs w:val="20"/>
                  <w:u w:val="none"/>
                </w:rPr>
                <w:t>alenaboyko0809@gmail.com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0A0891" w:rsidRDefault="00010FB7" w:rsidP="00010FB7">
            <w:pPr>
              <w:rPr>
                <w:sz w:val="18"/>
                <w:szCs w:val="1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</w:tr>
      <w:tr w:rsidR="00010FB7" w:rsidRPr="006D5A04" w:rsidTr="00767FF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194EB2" w:rsidRDefault="00010FB7" w:rsidP="00010FB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010FB7" w:rsidRDefault="00010FB7" w:rsidP="00010FB7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</w:t>
            </w:r>
          </w:p>
          <w:p w:rsidR="00010FB7" w:rsidRPr="00194EB2" w:rsidRDefault="00010FB7" w:rsidP="00010FB7">
            <w:pPr>
              <w:rPr>
                <w:sz w:val="20"/>
                <w:szCs w:val="20"/>
                <w:lang w:eastAsia="uk-UA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010FB7" w:rsidRPr="00194EB2" w:rsidRDefault="00010FB7" w:rsidP="00010FB7">
            <w:pPr>
              <w:rPr>
                <w:sz w:val="20"/>
                <w:szCs w:val="20"/>
                <w:lang w:eastAsia="uk-UA"/>
              </w:rPr>
            </w:pPr>
            <w:r w:rsidRPr="00960CE6">
              <w:rPr>
                <w:sz w:val="18"/>
                <w:szCs w:val="18"/>
              </w:rPr>
              <w:t>Бойко А.А.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DE654C" w:rsidRDefault="00010FB7" w:rsidP="00010FB7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Екзаме</w:t>
            </w:r>
            <w:proofErr w:type="spellEnd"/>
          </w:p>
          <w:p w:rsidR="00010FB7" w:rsidRDefault="00010FB7" w:rsidP="00010F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Аудит</w:t>
            </w:r>
          </w:p>
          <w:p w:rsidR="00010FB7" w:rsidRPr="000A0891" w:rsidRDefault="00010FB7" w:rsidP="00010FB7">
            <w:pPr>
              <w:rPr>
                <w:sz w:val="18"/>
                <w:szCs w:val="18"/>
              </w:rPr>
            </w:pPr>
            <w:r w:rsidRPr="001E5B7D">
              <w:rPr>
                <w:sz w:val="18"/>
                <w:szCs w:val="18"/>
              </w:rPr>
              <w:t>Бойко Н.В.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</w:tr>
      <w:tr w:rsidR="00010FB7" w:rsidRPr="006D5A04" w:rsidTr="00767FF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013989" w:rsidRDefault="00010FB7" w:rsidP="00010FB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08CC" w:rsidRDefault="001308CC" w:rsidP="001308CC">
      <w:pPr>
        <w:jc w:val="center"/>
        <w:rPr>
          <w:color w:val="000000"/>
          <w:sz w:val="28"/>
        </w:rPr>
      </w:pPr>
    </w:p>
    <w:p w:rsidR="001308CC" w:rsidRPr="006E6046" w:rsidRDefault="001308CC" w:rsidP="001308CC">
      <w:pPr>
        <w:rPr>
          <w:color w:val="000000"/>
          <w:sz w:val="28"/>
        </w:rPr>
      </w:pPr>
    </w:p>
    <w:p w:rsidR="001308CC" w:rsidRDefault="001308CC" w:rsidP="001308C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"/>
        <w:gridCol w:w="1031"/>
        <w:gridCol w:w="1634"/>
        <w:gridCol w:w="2288"/>
        <w:gridCol w:w="2820"/>
        <w:gridCol w:w="1987"/>
        <w:gridCol w:w="1859"/>
        <w:gridCol w:w="1539"/>
        <w:gridCol w:w="1646"/>
        <w:gridCol w:w="33"/>
      </w:tblGrid>
      <w:tr w:rsidR="00142B9F" w:rsidRPr="006D5A04" w:rsidTr="00142B9F">
        <w:trPr>
          <w:cantSplit/>
          <w:trHeight w:val="278"/>
        </w:trPr>
        <w:tc>
          <w:tcPr>
            <w:tcW w:w="4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453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42B9F" w:rsidRPr="006D5A04" w:rsidTr="00142B9F">
        <w:trPr>
          <w:gridAfter w:val="1"/>
          <w:wAfter w:w="10" w:type="pct"/>
          <w:cantSplit/>
          <w:trHeight w:val="340"/>
        </w:trPr>
        <w:tc>
          <w:tcPr>
            <w:tcW w:w="4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2231BC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2231BC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2231BC" w:rsidRDefault="001308CC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D6F16" w:rsidRDefault="001308CC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Банківський менеджмент</w:t>
            </w:r>
          </w:p>
          <w:p w:rsidR="00010FB7" w:rsidRPr="003E7AD0" w:rsidRDefault="00010FB7" w:rsidP="00010FB7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  <w:p w:rsidR="00010FB7" w:rsidRPr="008814FA" w:rsidRDefault="00010FB7" w:rsidP="00010FB7">
            <w:pPr>
              <w:rPr>
                <w:color w:val="000000"/>
                <w:sz w:val="18"/>
                <w:szCs w:val="18"/>
                <w:lang w:val="ru-RU"/>
              </w:rPr>
            </w:pPr>
            <w:r w:rsidRPr="008814FA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практики</w:t>
            </w:r>
          </w:p>
          <w:p w:rsidR="00010FB7" w:rsidRDefault="00010FB7" w:rsidP="00010FB7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</w:t>
            </w:r>
          </w:p>
          <w:p w:rsidR="00142B9F" w:rsidRPr="00276191" w:rsidRDefault="00142B9F" w:rsidP="00010FB7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40" w:history="1">
              <w:r w:rsidRPr="00010FB7">
                <w:rPr>
                  <w:rStyle w:val="a5"/>
                  <w:color w:val="auto"/>
                  <w:sz w:val="20"/>
                  <w:szCs w:val="20"/>
                  <w:u w:val="none"/>
                </w:rPr>
                <w:t>alenaboyko0809@gmail.com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Організація публічних закупівель</w:t>
            </w:r>
          </w:p>
          <w:p w:rsidR="00010FB7" w:rsidRDefault="00010FB7" w:rsidP="00010FB7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</w:t>
            </w:r>
          </w:p>
          <w:p w:rsidR="00010FB7" w:rsidRPr="00DE654C" w:rsidRDefault="00010FB7" w:rsidP="00010FB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0A0891" w:rsidRDefault="00010FB7" w:rsidP="00010FB7">
            <w:pPr>
              <w:rPr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Банківський менеджмент</w:t>
            </w:r>
          </w:p>
          <w:p w:rsidR="00010FB7" w:rsidRPr="003E7AD0" w:rsidRDefault="00010FB7" w:rsidP="00010FB7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  <w:p w:rsidR="00010FB7" w:rsidRPr="008814FA" w:rsidRDefault="00010FB7" w:rsidP="00010FB7">
            <w:pPr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Default="00010FB7" w:rsidP="00010FB7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практики</w:t>
            </w:r>
          </w:p>
          <w:p w:rsidR="00010FB7" w:rsidRPr="006E1E8E" w:rsidRDefault="00010FB7" w:rsidP="00010FB7">
            <w:pPr>
              <w:rPr>
                <w:color w:val="000000"/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840506" w:rsidRDefault="00010FB7" w:rsidP="00010FB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6D5A04" w:rsidTr="00142B9F">
        <w:trPr>
          <w:gridAfter w:val="1"/>
          <w:wAfter w:w="10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FB7" w:rsidRPr="006D5A04" w:rsidRDefault="00010FB7" w:rsidP="00010FB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3C1547" w:rsidRDefault="00010FB7" w:rsidP="00010FB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FB7" w:rsidRPr="007043EF" w:rsidRDefault="00010FB7" w:rsidP="00010FB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08CC" w:rsidRDefault="001308CC" w:rsidP="001308C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49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"/>
        <w:gridCol w:w="1103"/>
        <w:gridCol w:w="1584"/>
        <w:gridCol w:w="2691"/>
        <w:gridCol w:w="2285"/>
        <w:gridCol w:w="2126"/>
        <w:gridCol w:w="1969"/>
        <w:gridCol w:w="1672"/>
        <w:gridCol w:w="1157"/>
        <w:gridCol w:w="45"/>
      </w:tblGrid>
      <w:tr w:rsidR="00142B9F" w:rsidRPr="001E2878" w:rsidTr="00142B9F">
        <w:trPr>
          <w:cantSplit/>
          <w:trHeight w:val="278"/>
        </w:trPr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4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308CC" w:rsidRPr="001E2878" w:rsidTr="00142B9F">
        <w:trPr>
          <w:gridAfter w:val="1"/>
          <w:wAfter w:w="15" w:type="pct"/>
          <w:cantSplit/>
          <w:trHeight w:val="340"/>
        </w:trPr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08CC" w:rsidRPr="001E2878" w:rsidRDefault="001308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08CC" w:rsidRPr="001E2878" w:rsidRDefault="001308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B9F" w:rsidRPr="001E2878" w:rsidRDefault="00142B9F" w:rsidP="00142B9F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B9F" w:rsidRPr="001E2878" w:rsidRDefault="00142B9F" w:rsidP="00142B9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6E1E8E" w:rsidRDefault="00142B9F" w:rsidP="00142B9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Default="00142B9F" w:rsidP="00142B9F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Основи біржової практики</w:t>
            </w:r>
          </w:p>
          <w:p w:rsidR="00142B9F" w:rsidRDefault="00142B9F" w:rsidP="00142B9F">
            <w:pPr>
              <w:rPr>
                <w:sz w:val="18"/>
                <w:szCs w:val="18"/>
              </w:rPr>
            </w:pPr>
            <w:r w:rsidRPr="00960CE6">
              <w:rPr>
                <w:sz w:val="18"/>
                <w:szCs w:val="18"/>
              </w:rPr>
              <w:t>Бойко А.А.</w:t>
            </w:r>
          </w:p>
          <w:p w:rsidR="00142B9F" w:rsidRDefault="00142B9F" w:rsidP="00142B9F">
            <w:pPr>
              <w:rPr>
                <w:sz w:val="20"/>
                <w:szCs w:val="20"/>
              </w:rPr>
            </w:pPr>
            <w:hyperlink r:id="rId41" w:history="1">
              <w:r w:rsidRPr="00010FB7">
                <w:rPr>
                  <w:rStyle w:val="a5"/>
                  <w:color w:val="auto"/>
                  <w:sz w:val="20"/>
                  <w:szCs w:val="20"/>
                  <w:u w:val="none"/>
                </w:rPr>
                <w:t>alenaboyko0809@gmail.com</w:t>
              </w:r>
            </w:hyperlink>
          </w:p>
          <w:p w:rsidR="00142B9F" w:rsidRPr="00142B9F" w:rsidRDefault="00142B9F" w:rsidP="00142B9F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142B9F" w:rsidRPr="00BD5BE3" w:rsidRDefault="00142B9F" w:rsidP="00142B9F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142B9F" w:rsidRPr="00BD5BE3" w:rsidRDefault="00142B9F" w:rsidP="00142B9F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A646EB" w:rsidRDefault="00142B9F" w:rsidP="00142B9F">
            <w:pPr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B9F" w:rsidRPr="001E2878" w:rsidRDefault="00142B9F" w:rsidP="00142B9F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B9F" w:rsidRPr="001E2878" w:rsidRDefault="00142B9F" w:rsidP="00142B9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6E1E8E" w:rsidRDefault="00142B9F" w:rsidP="00142B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142B9F" w:rsidRPr="00BD5BE3" w:rsidRDefault="00142B9F" w:rsidP="00142B9F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8C2C8B" w:rsidRDefault="00142B9F" w:rsidP="00142B9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142B9F" w:rsidRDefault="00142B9F" w:rsidP="00142B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142B9F" w:rsidRPr="00BD5BE3" w:rsidRDefault="00142B9F" w:rsidP="00142B9F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A646EB" w:rsidRDefault="00142B9F" w:rsidP="00142B9F">
            <w:pPr>
              <w:rPr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</w:tr>
      <w:tr w:rsidR="00142B9F" w:rsidRPr="001E2878" w:rsidTr="00142B9F">
        <w:trPr>
          <w:gridAfter w:val="1"/>
          <w:wAfter w:w="15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B9F" w:rsidRPr="001E2878" w:rsidRDefault="00142B9F" w:rsidP="00142B9F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B9F" w:rsidRPr="001E2878" w:rsidRDefault="00142B9F" w:rsidP="00142B9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9F" w:rsidRPr="007E639B" w:rsidRDefault="00142B9F" w:rsidP="00142B9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08CC" w:rsidRDefault="001308CC" w:rsidP="001308CC">
      <w:pPr>
        <w:rPr>
          <w:color w:val="000000"/>
          <w:sz w:val="28"/>
          <w:lang w:val="ru-RU"/>
        </w:rPr>
      </w:pPr>
    </w:p>
    <w:p w:rsidR="001308CC" w:rsidRDefault="001308CC" w:rsidP="001308CC">
      <w:pPr>
        <w:rPr>
          <w:color w:val="000000"/>
          <w:sz w:val="28"/>
          <w:lang w:val="ru-RU"/>
        </w:rPr>
      </w:pPr>
    </w:p>
    <w:p w:rsidR="001308CC" w:rsidRDefault="001308CC" w:rsidP="001308CC">
      <w:pPr>
        <w:rPr>
          <w:color w:val="000000"/>
        </w:rPr>
      </w:pPr>
    </w:p>
    <w:p w:rsidR="001308CC" w:rsidRDefault="001308CC" w:rsidP="001308C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308CC" w:rsidRPr="0046106E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Pr="0046106E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Pr="0046106E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Pr="0046106E" w:rsidRDefault="001308CC" w:rsidP="001308CC">
      <w:pPr>
        <w:rPr>
          <w:lang w:val="ru-RU"/>
        </w:rPr>
      </w:pPr>
    </w:p>
    <w:p w:rsidR="001308CC" w:rsidRPr="00AD771C" w:rsidRDefault="001308CC" w:rsidP="001308C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1308CC" w:rsidRPr="00C911F0" w:rsidRDefault="001308CC" w:rsidP="001308C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1308CC" w:rsidRPr="00C911F0" w:rsidRDefault="001308CC" w:rsidP="001308C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1308CC" w:rsidRPr="00EA7A61" w:rsidRDefault="001308CC" w:rsidP="001308C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92D92"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1308CC" w:rsidRPr="00EA7A61" w:rsidRDefault="001308CC" w:rsidP="001308C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1"/>
        <w:gridCol w:w="1434"/>
        <w:gridCol w:w="2558"/>
        <w:gridCol w:w="2685"/>
        <w:gridCol w:w="2542"/>
        <w:gridCol w:w="2418"/>
        <w:gridCol w:w="1425"/>
        <w:gridCol w:w="1269"/>
        <w:gridCol w:w="22"/>
      </w:tblGrid>
      <w:tr w:rsidR="001308CC" w:rsidRPr="006D5A04" w:rsidTr="00FE04B6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E04B6" w:rsidRPr="006D5A04" w:rsidTr="00FE04B6">
        <w:trPr>
          <w:gridAfter w:val="1"/>
          <w:wAfter w:w="8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084720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084720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B6" w:rsidRPr="006D5A04" w:rsidRDefault="00FE04B6" w:rsidP="00FE04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B6" w:rsidRPr="006D5A04" w:rsidRDefault="00FE04B6" w:rsidP="00FE04B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19B5" w:rsidRDefault="00FE04B6" w:rsidP="00FE04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F10ABF" w:rsidRDefault="00FE04B6" w:rsidP="00FE04B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FE04B6" w:rsidRPr="00F10ABF" w:rsidRDefault="00FE04B6" w:rsidP="00FE04B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FE04B6" w:rsidRPr="007019B5" w:rsidRDefault="00FE04B6" w:rsidP="00FE04B6">
            <w:pPr>
              <w:rPr>
                <w:color w:val="000000"/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F10ABF" w:rsidRDefault="00FE04B6" w:rsidP="00FE04B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FE04B6" w:rsidRPr="00F10ABF" w:rsidRDefault="00FE04B6" w:rsidP="00FE04B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FE04B6" w:rsidRPr="007019B5" w:rsidRDefault="00FE04B6" w:rsidP="00FE04B6">
            <w:pPr>
              <w:rPr>
                <w:color w:val="000000"/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FE04B6" w:rsidRDefault="00FE04B6" w:rsidP="00FE04B6">
            <w:pPr>
              <w:rPr>
                <w:sz w:val="20"/>
                <w:szCs w:val="20"/>
                <w:lang w:eastAsia="uk-UA"/>
              </w:rPr>
            </w:pPr>
            <w:r w:rsidRPr="00FE04B6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FE04B6" w:rsidRPr="00FE04B6" w:rsidRDefault="00FE04B6" w:rsidP="00FE04B6">
            <w:pPr>
              <w:rPr>
                <w:sz w:val="20"/>
                <w:szCs w:val="20"/>
              </w:rPr>
            </w:pPr>
            <w:proofErr w:type="spellStart"/>
            <w:r w:rsidRPr="00FE04B6">
              <w:rPr>
                <w:sz w:val="20"/>
                <w:szCs w:val="20"/>
              </w:rPr>
              <w:t>Масалітіна</w:t>
            </w:r>
            <w:proofErr w:type="spellEnd"/>
            <w:r w:rsidRPr="00FE04B6">
              <w:rPr>
                <w:sz w:val="20"/>
                <w:szCs w:val="20"/>
              </w:rPr>
              <w:t xml:space="preserve"> В.В.</w:t>
            </w:r>
          </w:p>
          <w:p w:rsidR="00FE04B6" w:rsidRPr="00FE04B6" w:rsidRDefault="00FE04B6" w:rsidP="00FE04B6">
            <w:pPr>
              <w:rPr>
                <w:sz w:val="18"/>
                <w:szCs w:val="18"/>
              </w:rPr>
            </w:pPr>
            <w:r w:rsidRPr="00FE04B6">
              <w:rPr>
                <w:sz w:val="22"/>
                <w:szCs w:val="22"/>
              </w:rPr>
              <w:t>v.masalitina@ntu.edu.ua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FE04B6" w:rsidRDefault="00FE04B6" w:rsidP="00FE04B6">
            <w:pPr>
              <w:rPr>
                <w:sz w:val="20"/>
                <w:szCs w:val="20"/>
                <w:lang w:eastAsia="uk-UA"/>
              </w:rPr>
            </w:pPr>
            <w:r w:rsidRPr="00FE04B6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FE04B6" w:rsidRPr="00FE04B6" w:rsidRDefault="00FE04B6" w:rsidP="00FE04B6">
            <w:pPr>
              <w:rPr>
                <w:sz w:val="20"/>
                <w:szCs w:val="20"/>
              </w:rPr>
            </w:pPr>
            <w:proofErr w:type="spellStart"/>
            <w:r w:rsidRPr="00FE04B6">
              <w:rPr>
                <w:sz w:val="20"/>
                <w:szCs w:val="20"/>
              </w:rPr>
              <w:t>Масалітіна</w:t>
            </w:r>
            <w:proofErr w:type="spellEnd"/>
            <w:r w:rsidRPr="00FE04B6">
              <w:rPr>
                <w:sz w:val="20"/>
                <w:szCs w:val="20"/>
              </w:rPr>
              <w:t xml:space="preserve"> В.В.</w:t>
            </w:r>
          </w:p>
          <w:p w:rsidR="00FE04B6" w:rsidRPr="00FE04B6" w:rsidRDefault="00FE04B6" w:rsidP="00FE04B6">
            <w:hyperlink r:id="rId42" w:history="1">
              <w:r w:rsidRPr="00FE04B6">
                <w:rPr>
                  <w:rStyle w:val="a5"/>
                  <w:color w:val="auto"/>
                  <w:sz w:val="22"/>
                  <w:szCs w:val="22"/>
                  <w:u w:val="none"/>
                </w:rPr>
                <w:t>v.masalitina@ntu.edu.ua</w:t>
              </w:r>
            </w:hyperlink>
          </w:p>
          <w:p w:rsidR="00FE04B6" w:rsidRPr="00FE04B6" w:rsidRDefault="00FE04B6" w:rsidP="00FE04B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B6" w:rsidRPr="006D5A04" w:rsidRDefault="00FE04B6" w:rsidP="00FE04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B6" w:rsidRPr="006D5A04" w:rsidRDefault="00FE04B6" w:rsidP="00FE04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F10ABF" w:rsidRDefault="00FE04B6" w:rsidP="00FE04B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FE04B6" w:rsidRPr="00F10ABF" w:rsidRDefault="00FE04B6" w:rsidP="00FE04B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FE04B6" w:rsidRPr="007019B5" w:rsidRDefault="00FE04B6" w:rsidP="00FE04B6">
            <w:pPr>
              <w:rPr>
                <w:color w:val="000000"/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B857E1" w:rsidRDefault="00FE04B6" w:rsidP="00FE04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FE04B6" w:rsidRPr="00F10ABF" w:rsidRDefault="00FE04B6" w:rsidP="00FE04B6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Етика і технології ділових комунікацій в обліковій діяльності</w:t>
            </w:r>
          </w:p>
          <w:p w:rsidR="00FE04B6" w:rsidRPr="00F10ABF" w:rsidRDefault="00FE04B6" w:rsidP="00FE04B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Гуцалюк</w:t>
            </w:r>
            <w:proofErr w:type="spellEnd"/>
            <w:r w:rsidRPr="00F10ABF">
              <w:rPr>
                <w:sz w:val="20"/>
                <w:szCs w:val="20"/>
              </w:rPr>
              <w:t xml:space="preserve"> О.І.</w:t>
            </w:r>
          </w:p>
          <w:p w:rsidR="00FE04B6" w:rsidRPr="007019B5" w:rsidRDefault="00FE04B6" w:rsidP="00FE04B6">
            <w:pPr>
              <w:rPr>
                <w:color w:val="000000"/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F10ABF" w:rsidRDefault="00FE04B6" w:rsidP="00FE04B6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доходу і фінансового результату на підприємстві</w:t>
            </w:r>
          </w:p>
          <w:p w:rsidR="00FE04B6" w:rsidRPr="00F10ABF" w:rsidRDefault="00FE04B6" w:rsidP="00FE04B6">
            <w:pPr>
              <w:rPr>
                <w:sz w:val="20"/>
                <w:szCs w:val="20"/>
              </w:rPr>
            </w:pPr>
            <w:proofErr w:type="spellStart"/>
            <w:r w:rsidRPr="00F10ABF">
              <w:rPr>
                <w:sz w:val="20"/>
                <w:szCs w:val="20"/>
              </w:rPr>
              <w:t>Масалітіна</w:t>
            </w:r>
            <w:proofErr w:type="spellEnd"/>
            <w:r w:rsidRPr="00F10ABF">
              <w:rPr>
                <w:sz w:val="20"/>
                <w:szCs w:val="20"/>
              </w:rPr>
              <w:t xml:space="preserve"> В.В.</w:t>
            </w:r>
          </w:p>
          <w:p w:rsidR="00FE04B6" w:rsidRPr="00FE04B6" w:rsidRDefault="00FE04B6" w:rsidP="00FE04B6">
            <w:pPr>
              <w:rPr>
                <w:sz w:val="18"/>
                <w:szCs w:val="18"/>
              </w:rPr>
            </w:pPr>
            <w:r w:rsidRPr="00FE04B6">
              <w:rPr>
                <w:color w:val="000000"/>
                <w:sz w:val="22"/>
                <w:szCs w:val="22"/>
              </w:rPr>
              <w:t>v.masalitina@ntu.edu.ua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</w:tr>
      <w:tr w:rsidR="00FE04B6" w:rsidRPr="006D5A04" w:rsidTr="00FE04B6">
        <w:trPr>
          <w:gridAfter w:val="1"/>
          <w:wAfter w:w="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B6" w:rsidRPr="006D5A04" w:rsidRDefault="00FE04B6" w:rsidP="00FE04B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4B6" w:rsidRPr="006D5A04" w:rsidRDefault="00FE04B6" w:rsidP="00FE04B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013989" w:rsidRDefault="00FE04B6" w:rsidP="00FE04B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4B6" w:rsidRPr="007043EF" w:rsidRDefault="00FE04B6" w:rsidP="00FE04B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08CC" w:rsidRDefault="001308CC" w:rsidP="001308CC">
      <w:pPr>
        <w:jc w:val="center"/>
        <w:rPr>
          <w:color w:val="000000"/>
          <w:sz w:val="28"/>
        </w:rPr>
      </w:pPr>
    </w:p>
    <w:p w:rsidR="001308CC" w:rsidRPr="006E6046" w:rsidRDefault="001308CC" w:rsidP="001308CC">
      <w:pPr>
        <w:rPr>
          <w:color w:val="000000"/>
          <w:sz w:val="28"/>
        </w:rPr>
      </w:pPr>
    </w:p>
    <w:p w:rsidR="001308CC" w:rsidRDefault="001308CC" w:rsidP="001308C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4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37"/>
        <w:gridCol w:w="2244"/>
        <w:gridCol w:w="2514"/>
        <w:gridCol w:w="2527"/>
        <w:gridCol w:w="2360"/>
        <w:gridCol w:w="2412"/>
        <w:gridCol w:w="1540"/>
        <w:gridCol w:w="1405"/>
        <w:gridCol w:w="43"/>
      </w:tblGrid>
      <w:tr w:rsidR="008A7C9D" w:rsidRPr="006D5A04" w:rsidTr="00344A9C">
        <w:trPr>
          <w:cantSplit/>
          <w:trHeight w:val="278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457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44A9C" w:rsidRPr="006D5A04" w:rsidTr="00344A9C">
        <w:trPr>
          <w:gridAfter w:val="1"/>
          <w:wAfter w:w="13" w:type="pct"/>
          <w:cantSplit/>
          <w:trHeight w:val="340"/>
        </w:trPr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2231BC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6D5A04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2231BC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2231BC" w:rsidRDefault="001308CC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08CC" w:rsidRPr="006D5A04" w:rsidRDefault="001308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D6F16" w:rsidRDefault="001308CC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6D5A04" w:rsidRDefault="001308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043EF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6D5A04" w:rsidRDefault="00344A9C" w:rsidP="00344A9C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6D5A04" w:rsidRDefault="00344A9C" w:rsidP="00344A9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344A9C" w:rsidRPr="00F10ABF" w:rsidRDefault="00344A9C" w:rsidP="0034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344A9C" w:rsidRPr="00344A9C" w:rsidRDefault="00344A9C" w:rsidP="00344A9C">
            <w:pPr>
              <w:rPr>
                <w:color w:val="000000"/>
                <w:sz w:val="20"/>
                <w:szCs w:val="20"/>
              </w:rPr>
            </w:pPr>
            <w:r w:rsidRPr="00344A9C">
              <w:rPr>
                <w:color w:val="000000"/>
                <w:sz w:val="20"/>
                <w:szCs w:val="20"/>
              </w:rPr>
              <w:t>o.korolova@ntu.edu.ua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344A9C" w:rsidRPr="00FE04B6" w:rsidRDefault="00344A9C" w:rsidP="00344A9C">
            <w:pPr>
              <w:rPr>
                <w:sz w:val="20"/>
                <w:szCs w:val="20"/>
              </w:rPr>
            </w:pPr>
            <w:proofErr w:type="spellStart"/>
            <w:r w:rsidRPr="00FE04B6">
              <w:rPr>
                <w:sz w:val="20"/>
                <w:szCs w:val="20"/>
              </w:rPr>
              <w:t>Масалітіна</w:t>
            </w:r>
            <w:proofErr w:type="spellEnd"/>
            <w:r w:rsidRPr="00FE04B6">
              <w:rPr>
                <w:sz w:val="20"/>
                <w:szCs w:val="20"/>
              </w:rPr>
              <w:t xml:space="preserve"> В.В.</w:t>
            </w:r>
          </w:p>
          <w:p w:rsidR="00344A9C" w:rsidRPr="002D3787" w:rsidRDefault="00344A9C" w:rsidP="00344A9C">
            <w:pPr>
              <w:rPr>
                <w:sz w:val="20"/>
                <w:szCs w:val="20"/>
              </w:rPr>
            </w:pPr>
            <w:hyperlink r:id="rId43" w:history="1">
              <w:r w:rsidRPr="00164639">
                <w:rPr>
                  <w:rStyle w:val="a5"/>
                  <w:color w:val="auto"/>
                  <w:sz w:val="22"/>
                  <w:szCs w:val="22"/>
                  <w:u w:val="none"/>
                </w:rPr>
                <w:t>v.masalitina@ntu.edu.ua</w:t>
              </w:r>
            </w:hyperlink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344A9C" w:rsidRPr="00FE04B6" w:rsidRDefault="00344A9C" w:rsidP="00344A9C">
            <w:pPr>
              <w:rPr>
                <w:sz w:val="20"/>
                <w:szCs w:val="20"/>
              </w:rPr>
            </w:pPr>
            <w:proofErr w:type="spellStart"/>
            <w:r w:rsidRPr="00FE04B6">
              <w:rPr>
                <w:sz w:val="20"/>
                <w:szCs w:val="20"/>
              </w:rPr>
              <w:t>Масалітіна</w:t>
            </w:r>
            <w:proofErr w:type="spellEnd"/>
            <w:r w:rsidRPr="00FE04B6">
              <w:rPr>
                <w:sz w:val="20"/>
                <w:szCs w:val="20"/>
              </w:rPr>
              <w:t xml:space="preserve"> В.В.</w:t>
            </w:r>
          </w:p>
          <w:p w:rsidR="00344A9C" w:rsidRPr="00164639" w:rsidRDefault="00344A9C" w:rsidP="00344A9C">
            <w:hyperlink r:id="rId44" w:history="1">
              <w:r w:rsidRPr="00164639">
                <w:rPr>
                  <w:rStyle w:val="a5"/>
                  <w:color w:val="auto"/>
                  <w:sz w:val="22"/>
                  <w:szCs w:val="22"/>
                  <w:u w:val="none"/>
                </w:rPr>
                <w:t>v.masalitina@ntu.edu.ua</w:t>
              </w:r>
            </w:hyperlink>
          </w:p>
          <w:p w:rsidR="00344A9C" w:rsidRPr="00834FA9" w:rsidRDefault="00344A9C" w:rsidP="00344A9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344A9C" w:rsidRPr="00A646EB" w:rsidRDefault="00344A9C" w:rsidP="00344A9C">
            <w:pPr>
              <w:rPr>
                <w:b/>
                <w:bCs/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344A9C" w:rsidRPr="000A0891" w:rsidRDefault="00344A9C" w:rsidP="00344A9C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6D5A04" w:rsidRDefault="00344A9C" w:rsidP="00344A9C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6D5A04" w:rsidRDefault="00344A9C" w:rsidP="00344A9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20"/>
                <w:szCs w:val="20"/>
              </w:rPr>
            </w:pPr>
            <w:r w:rsidRPr="00F10ABF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344A9C" w:rsidRPr="00F10ABF" w:rsidRDefault="00344A9C" w:rsidP="0034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344A9C" w:rsidRPr="00344A9C" w:rsidRDefault="00344A9C" w:rsidP="00344A9C">
            <w:pPr>
              <w:rPr>
                <w:color w:val="000000"/>
                <w:sz w:val="20"/>
                <w:szCs w:val="20"/>
              </w:rPr>
            </w:pPr>
            <w:r w:rsidRPr="00344A9C">
              <w:rPr>
                <w:color w:val="000000"/>
                <w:sz w:val="20"/>
                <w:szCs w:val="20"/>
              </w:rPr>
              <w:t>o.korolova@ntu.edu.ua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20"/>
                <w:szCs w:val="20"/>
                <w:lang w:eastAsia="uk-UA"/>
              </w:rPr>
            </w:pPr>
            <w:r w:rsidRPr="00F10ABF">
              <w:rPr>
                <w:sz w:val="20"/>
                <w:szCs w:val="20"/>
                <w:lang w:eastAsia="uk-UA"/>
              </w:rPr>
              <w:t>Облік за видами економічної діяльності</w:t>
            </w:r>
          </w:p>
          <w:p w:rsidR="00344A9C" w:rsidRPr="00FE04B6" w:rsidRDefault="00344A9C" w:rsidP="00344A9C">
            <w:pPr>
              <w:rPr>
                <w:sz w:val="20"/>
                <w:szCs w:val="20"/>
              </w:rPr>
            </w:pPr>
            <w:proofErr w:type="spellStart"/>
            <w:r w:rsidRPr="00FE04B6">
              <w:rPr>
                <w:sz w:val="20"/>
                <w:szCs w:val="20"/>
              </w:rPr>
              <w:t>Масалітіна</w:t>
            </w:r>
            <w:proofErr w:type="spellEnd"/>
            <w:r w:rsidRPr="00FE04B6">
              <w:rPr>
                <w:sz w:val="20"/>
                <w:szCs w:val="20"/>
              </w:rPr>
              <w:t xml:space="preserve"> В.В.</w:t>
            </w:r>
          </w:p>
          <w:p w:rsidR="00344A9C" w:rsidRPr="002D3787" w:rsidRDefault="00344A9C" w:rsidP="00344A9C">
            <w:pPr>
              <w:rPr>
                <w:sz w:val="20"/>
                <w:szCs w:val="20"/>
              </w:rPr>
            </w:pPr>
            <w:hyperlink r:id="rId45" w:history="1">
              <w:r w:rsidRPr="00164639">
                <w:rPr>
                  <w:rStyle w:val="a5"/>
                  <w:color w:val="auto"/>
                  <w:sz w:val="22"/>
                  <w:szCs w:val="22"/>
                  <w:u w:val="none"/>
                </w:rPr>
                <w:t>v.masalitina@ntu.edu.ua</w:t>
              </w:r>
            </w:hyperlink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2D3787" w:rsidRDefault="00344A9C" w:rsidP="00344A9C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344A9C" w:rsidRPr="00840506" w:rsidRDefault="00344A9C" w:rsidP="00344A9C">
            <w:pPr>
              <w:rPr>
                <w:b/>
                <w:bCs/>
                <w:sz w:val="20"/>
                <w:szCs w:val="20"/>
              </w:rPr>
            </w:pPr>
            <w:r w:rsidRPr="00F10ABF">
              <w:rPr>
                <w:sz w:val="18"/>
                <w:szCs w:val="18"/>
              </w:rPr>
              <w:t>Бойко Н.В. boiko.natalia01@gmail.com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F10ABF" w:rsidRDefault="00344A9C" w:rsidP="00344A9C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>Міжнародні стандарти аудиту</w:t>
            </w:r>
          </w:p>
          <w:p w:rsidR="00344A9C" w:rsidRDefault="00344A9C" w:rsidP="00344A9C">
            <w:pPr>
              <w:rPr>
                <w:sz w:val="18"/>
                <w:szCs w:val="18"/>
              </w:rPr>
            </w:pPr>
            <w:r w:rsidRPr="00F10ABF">
              <w:rPr>
                <w:sz w:val="18"/>
                <w:szCs w:val="18"/>
              </w:rPr>
              <w:t xml:space="preserve">Бойко Н.В. </w:t>
            </w:r>
            <w:hyperlink r:id="rId46" w:history="1">
              <w:r w:rsidRPr="008A7C9D">
                <w:rPr>
                  <w:rStyle w:val="a5"/>
                  <w:color w:val="auto"/>
                  <w:sz w:val="18"/>
                  <w:szCs w:val="18"/>
                  <w:u w:val="none"/>
                </w:rPr>
                <w:t>boiko.natalia01@gmail.com</w:t>
              </w:r>
            </w:hyperlink>
          </w:p>
          <w:p w:rsidR="00344A9C" w:rsidRPr="008A7C9D" w:rsidRDefault="00344A9C" w:rsidP="00344A9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6D5A04" w:rsidTr="00344A9C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6D5A04" w:rsidRDefault="00344A9C" w:rsidP="00344A9C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6D5A04" w:rsidRDefault="00344A9C" w:rsidP="00344A9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3C1547" w:rsidRDefault="00344A9C" w:rsidP="00344A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043EF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08CC" w:rsidRDefault="001308CC" w:rsidP="001308C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4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"/>
        <w:gridCol w:w="1103"/>
        <w:gridCol w:w="1440"/>
        <w:gridCol w:w="2552"/>
        <w:gridCol w:w="2287"/>
        <w:gridCol w:w="2127"/>
        <w:gridCol w:w="1968"/>
        <w:gridCol w:w="1673"/>
        <w:gridCol w:w="1157"/>
        <w:gridCol w:w="44"/>
      </w:tblGrid>
      <w:tr w:rsidR="00164639" w:rsidRPr="001E2878" w:rsidTr="00344A9C">
        <w:trPr>
          <w:cantSplit/>
          <w:trHeight w:val="278"/>
        </w:trPr>
        <w:tc>
          <w:tcPr>
            <w:tcW w:w="5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449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308CC" w:rsidRPr="001E2878" w:rsidTr="00344A9C">
        <w:trPr>
          <w:gridAfter w:val="1"/>
          <w:wAfter w:w="15" w:type="pct"/>
          <w:cantSplit/>
          <w:trHeight w:val="340"/>
        </w:trPr>
        <w:tc>
          <w:tcPr>
            <w:tcW w:w="51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FC1AC1" w:rsidRDefault="001308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1E2878" w:rsidRDefault="001308CC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164639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08CC" w:rsidRPr="001E2878" w:rsidRDefault="001308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08CC" w:rsidRPr="001E2878" w:rsidRDefault="001308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64639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64639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64639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64639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8CC" w:rsidRPr="001E2878" w:rsidRDefault="001308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8CC" w:rsidRPr="007E639B" w:rsidRDefault="001308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1E2878" w:rsidRDefault="00344A9C" w:rsidP="00344A9C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1E2878" w:rsidRDefault="00344A9C" w:rsidP="00344A9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344A9C" w:rsidRDefault="00344A9C" w:rsidP="00344A9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344A9C" w:rsidRDefault="00344A9C" w:rsidP="00344A9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44A9C" w:rsidRPr="00344A9C" w:rsidRDefault="00344A9C" w:rsidP="00344A9C">
            <w:pPr>
              <w:rPr>
                <w:sz w:val="20"/>
                <w:szCs w:val="20"/>
              </w:rPr>
            </w:pPr>
            <w:r w:rsidRPr="00344A9C">
              <w:rPr>
                <w:sz w:val="20"/>
                <w:szCs w:val="20"/>
              </w:rPr>
              <w:t>Управлінський облік на підприємствах дорожньо-транспортного комплексу</w:t>
            </w:r>
          </w:p>
          <w:p w:rsidR="00344A9C" w:rsidRPr="00344A9C" w:rsidRDefault="00344A9C" w:rsidP="00344A9C">
            <w:pPr>
              <w:rPr>
                <w:sz w:val="20"/>
                <w:szCs w:val="20"/>
              </w:rPr>
            </w:pPr>
            <w:r w:rsidRPr="00344A9C">
              <w:rPr>
                <w:sz w:val="20"/>
                <w:szCs w:val="20"/>
              </w:rPr>
              <w:t>Корольова О.І.</w:t>
            </w:r>
          </w:p>
          <w:p w:rsidR="00344A9C" w:rsidRPr="00344A9C" w:rsidRDefault="00344A9C" w:rsidP="00344A9C">
            <w:pPr>
              <w:rPr>
                <w:sz w:val="20"/>
                <w:szCs w:val="20"/>
              </w:rPr>
            </w:pPr>
            <w:hyperlink r:id="rId47" w:history="1">
              <w:r w:rsidRPr="00344A9C">
                <w:rPr>
                  <w:rStyle w:val="a5"/>
                  <w:color w:val="auto"/>
                  <w:sz w:val="20"/>
                  <w:szCs w:val="20"/>
                  <w:u w:val="none"/>
                </w:rPr>
                <w:t>o.korolova@ntu.edu.ua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344A9C" w:rsidRPr="00BD5BE3" w:rsidRDefault="00344A9C" w:rsidP="00344A9C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344A9C" w:rsidRPr="00BD5BE3" w:rsidRDefault="00344A9C" w:rsidP="00344A9C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A646EB" w:rsidRDefault="00344A9C" w:rsidP="00344A9C">
            <w:pPr>
              <w:rPr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1E2878" w:rsidRDefault="00344A9C" w:rsidP="00344A9C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1E2878" w:rsidRDefault="00344A9C" w:rsidP="00344A9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6E1E8E" w:rsidRDefault="00344A9C" w:rsidP="00344A9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344A9C" w:rsidRPr="00BD5BE3" w:rsidRDefault="00344A9C" w:rsidP="00344A9C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8C2C8B" w:rsidRDefault="00344A9C" w:rsidP="00344A9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344A9C" w:rsidRDefault="00344A9C" w:rsidP="00344A9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344A9C" w:rsidRPr="00BD5BE3" w:rsidRDefault="00344A9C" w:rsidP="00344A9C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A646EB" w:rsidRDefault="00344A9C" w:rsidP="00344A9C">
            <w:pPr>
              <w:rPr>
                <w:sz w:val="18"/>
                <w:szCs w:val="18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</w:tr>
      <w:tr w:rsidR="00344A9C" w:rsidRPr="001E2878" w:rsidTr="00164639">
        <w:trPr>
          <w:gridAfter w:val="1"/>
          <w:wAfter w:w="15" w:type="pct"/>
          <w:cantSplit/>
          <w:trHeight w:val="20"/>
        </w:trPr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1E2878" w:rsidRDefault="00344A9C" w:rsidP="00344A9C">
            <w:pPr>
              <w:rPr>
                <w:color w:val="00000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A9C" w:rsidRPr="001E2878" w:rsidRDefault="00344A9C" w:rsidP="00344A9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A9C" w:rsidRPr="007E639B" w:rsidRDefault="00344A9C" w:rsidP="00344A9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08CC" w:rsidRDefault="001308CC" w:rsidP="001308CC">
      <w:pPr>
        <w:rPr>
          <w:color w:val="000000"/>
          <w:sz w:val="28"/>
          <w:lang w:val="ru-RU"/>
        </w:rPr>
      </w:pPr>
    </w:p>
    <w:p w:rsidR="001308CC" w:rsidRDefault="001308CC" w:rsidP="001308CC">
      <w:pPr>
        <w:rPr>
          <w:color w:val="000000"/>
          <w:sz w:val="28"/>
          <w:lang w:val="ru-RU"/>
        </w:rPr>
      </w:pPr>
    </w:p>
    <w:p w:rsidR="001308CC" w:rsidRDefault="001308CC" w:rsidP="001308CC">
      <w:pPr>
        <w:rPr>
          <w:color w:val="000000"/>
        </w:rPr>
      </w:pPr>
    </w:p>
    <w:p w:rsidR="001308CC" w:rsidRDefault="001308CC" w:rsidP="001308C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308CC" w:rsidRPr="0046106E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Pr="0046106E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Pr="0046106E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1308CC" w:rsidRDefault="001308CC" w:rsidP="001308CC">
      <w:pPr>
        <w:rPr>
          <w:lang w:val="ru-RU"/>
        </w:rPr>
      </w:pPr>
    </w:p>
    <w:p w:rsidR="003725FE" w:rsidRPr="00AD771C" w:rsidRDefault="003725FE" w:rsidP="003725F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3725FE" w:rsidRPr="00C911F0" w:rsidRDefault="003725FE" w:rsidP="003725FE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3725FE" w:rsidRPr="00C911F0" w:rsidRDefault="003725FE" w:rsidP="003725F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725FE" w:rsidRPr="00EA7A61" w:rsidRDefault="003725FE" w:rsidP="003725F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725FE" w:rsidRPr="00EA7A61" w:rsidRDefault="003725FE" w:rsidP="003725F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1"/>
        <w:gridCol w:w="1434"/>
        <w:gridCol w:w="2558"/>
        <w:gridCol w:w="2685"/>
        <w:gridCol w:w="2542"/>
        <w:gridCol w:w="2418"/>
        <w:gridCol w:w="1425"/>
        <w:gridCol w:w="1269"/>
        <w:gridCol w:w="22"/>
      </w:tblGrid>
      <w:tr w:rsidR="003725FE" w:rsidRPr="006D5A04" w:rsidTr="00DA698F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4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725FE" w:rsidRPr="006D5A04" w:rsidTr="00DA698F">
        <w:trPr>
          <w:gridAfter w:val="1"/>
          <w:wAfter w:w="7" w:type="pct"/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084720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084720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3725FE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25FE" w:rsidRPr="006D5A04" w:rsidRDefault="003725FE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25FE" w:rsidRPr="006D5A04" w:rsidRDefault="003725FE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725FE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4801D6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6" w:rsidRPr="006D5A04" w:rsidRDefault="004801D6" w:rsidP="004801D6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1D6" w:rsidRPr="006D5A04" w:rsidRDefault="004801D6" w:rsidP="004801D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6" w:rsidRPr="007043EF" w:rsidRDefault="004801D6" w:rsidP="004801D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6" w:rsidRPr="00F44A14" w:rsidRDefault="004801D6" w:rsidP="004801D6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6" w:rsidRPr="00F44A14" w:rsidRDefault="004801D6" w:rsidP="004801D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6" w:rsidRPr="00F44A14" w:rsidRDefault="004801D6" w:rsidP="004801D6">
            <w:pPr>
              <w:rPr>
                <w:sz w:val="18"/>
                <w:szCs w:val="18"/>
              </w:rPr>
            </w:pPr>
            <w:r w:rsidRPr="00F44A14">
              <w:rPr>
                <w:sz w:val="18"/>
                <w:szCs w:val="18"/>
              </w:rPr>
              <w:t>Рекламний менеджмент</w:t>
            </w:r>
          </w:p>
          <w:p w:rsidR="004801D6" w:rsidRPr="00F44A14" w:rsidRDefault="004801D6" w:rsidP="004801D6">
            <w:pPr>
              <w:rPr>
                <w:sz w:val="18"/>
                <w:szCs w:val="18"/>
              </w:rPr>
            </w:pPr>
            <w:r w:rsidRPr="00F44A14">
              <w:rPr>
                <w:sz w:val="18"/>
                <w:szCs w:val="18"/>
              </w:rPr>
              <w:t>Железняк К.Л.</w:t>
            </w:r>
          </w:p>
          <w:p w:rsidR="004801D6" w:rsidRPr="00F44A14" w:rsidRDefault="004801D6" w:rsidP="004801D6">
            <w:pPr>
              <w:rPr>
                <w:sz w:val="20"/>
                <w:szCs w:val="20"/>
              </w:rPr>
            </w:pPr>
            <w:r w:rsidRPr="00F44A14">
              <w:rPr>
                <w:sz w:val="20"/>
                <w:szCs w:val="20"/>
              </w:rPr>
              <w:t>k.zhelezniak@ntu.edu.ua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6" w:rsidRPr="007019B5" w:rsidRDefault="004801D6" w:rsidP="004801D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6" w:rsidRPr="007043EF" w:rsidRDefault="004801D6" w:rsidP="004801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1D6" w:rsidRPr="007043EF" w:rsidRDefault="004801D6" w:rsidP="004801D6">
            <w:pPr>
              <w:rPr>
                <w:color w:val="000000"/>
                <w:sz w:val="20"/>
                <w:szCs w:val="20"/>
              </w:rPr>
            </w:pPr>
          </w:p>
        </w:tc>
      </w:tr>
      <w:tr w:rsidR="00422B34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34" w:rsidRPr="006D5A04" w:rsidRDefault="00422B34" w:rsidP="00422B3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34" w:rsidRPr="006D5A04" w:rsidRDefault="00422B34" w:rsidP="00422B3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19B5" w:rsidRDefault="00422B34" w:rsidP="00422B3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D07E19" w:rsidRDefault="00422B34" w:rsidP="00422B34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422B34" w:rsidRPr="00EC45F7" w:rsidRDefault="00422B34" w:rsidP="00422B34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Литвишко</w:t>
            </w:r>
            <w:proofErr w:type="spellEnd"/>
            <w:r w:rsidRPr="00EC45F7">
              <w:rPr>
                <w:sz w:val="18"/>
                <w:szCs w:val="18"/>
              </w:rPr>
              <w:t xml:space="preserve"> Л.О.</w:t>
            </w:r>
          </w:p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  <w:r w:rsidRPr="007A60D0">
              <w:rPr>
                <w:color w:val="000000"/>
                <w:sz w:val="18"/>
                <w:szCs w:val="18"/>
              </w:rPr>
              <w:t>l.lytvyshko@ntu.edu.ua</w:t>
            </w:r>
            <w:r w:rsidRPr="00D07E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D07E19" w:rsidRDefault="00422B34" w:rsidP="00422B34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422B34" w:rsidRPr="00EC45F7" w:rsidRDefault="00422B34" w:rsidP="00422B34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Литвишко</w:t>
            </w:r>
            <w:proofErr w:type="spellEnd"/>
            <w:r w:rsidRPr="00EC45F7">
              <w:rPr>
                <w:sz w:val="18"/>
                <w:szCs w:val="18"/>
              </w:rPr>
              <w:t xml:space="preserve"> Л.О.</w:t>
            </w:r>
          </w:p>
          <w:p w:rsidR="00422B34" w:rsidRDefault="00422B34" w:rsidP="00422B34">
            <w:pPr>
              <w:rPr>
                <w:sz w:val="20"/>
                <w:szCs w:val="20"/>
              </w:rPr>
            </w:pPr>
            <w:r w:rsidRPr="007A60D0">
              <w:rPr>
                <w:color w:val="000000"/>
                <w:sz w:val="18"/>
                <w:szCs w:val="18"/>
              </w:rPr>
              <w:t>l.lytvyshko@ntu.edu.ua</w:t>
            </w:r>
            <w:r w:rsidRPr="00D07E19">
              <w:rPr>
                <w:sz w:val="20"/>
                <w:szCs w:val="20"/>
              </w:rPr>
              <w:t xml:space="preserve"> </w:t>
            </w:r>
          </w:p>
          <w:p w:rsidR="00422B34" w:rsidRPr="00422B34" w:rsidRDefault="00422B34" w:rsidP="00422B3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EC45F7" w:rsidRDefault="00422B34" w:rsidP="00422B34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Рекламний менеджмент</w:t>
            </w:r>
          </w:p>
          <w:p w:rsidR="00422B34" w:rsidRPr="00EC45F7" w:rsidRDefault="00422B34" w:rsidP="00422B34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Железняк К.Л.</w:t>
            </w:r>
          </w:p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FE04B6" w:rsidRDefault="00422B34" w:rsidP="00422B34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</w:tr>
      <w:tr w:rsidR="00422B34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34" w:rsidRPr="006D5A04" w:rsidRDefault="00422B34" w:rsidP="00422B3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34" w:rsidRPr="006D5A04" w:rsidRDefault="00422B34" w:rsidP="00422B3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D07E19" w:rsidRDefault="00422B34" w:rsidP="00422B34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Бізнес-планування</w:t>
            </w:r>
          </w:p>
          <w:p w:rsidR="00422B34" w:rsidRPr="00EC45F7" w:rsidRDefault="00422B34" w:rsidP="00422B34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Литвишко</w:t>
            </w:r>
            <w:proofErr w:type="spellEnd"/>
            <w:r w:rsidRPr="00EC45F7">
              <w:rPr>
                <w:sz w:val="18"/>
                <w:szCs w:val="18"/>
              </w:rPr>
              <w:t xml:space="preserve"> Л.О.</w:t>
            </w:r>
          </w:p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  <w:r w:rsidRPr="007A60D0">
              <w:rPr>
                <w:color w:val="000000"/>
                <w:sz w:val="18"/>
                <w:szCs w:val="18"/>
              </w:rPr>
              <w:t>l.lytvyshko@ntu.edu.ua</w:t>
            </w:r>
            <w:r w:rsidRPr="00D07E1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19B5" w:rsidRDefault="00422B34" w:rsidP="00422B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F44A14" w:rsidRDefault="00422B34" w:rsidP="00422B34">
            <w:pPr>
              <w:rPr>
                <w:sz w:val="18"/>
                <w:szCs w:val="18"/>
              </w:rPr>
            </w:pPr>
            <w:r w:rsidRPr="00F44A14">
              <w:rPr>
                <w:sz w:val="18"/>
                <w:szCs w:val="18"/>
              </w:rPr>
              <w:t>Рекламний менеджмент</w:t>
            </w:r>
          </w:p>
          <w:p w:rsidR="00422B34" w:rsidRPr="00F44A14" w:rsidRDefault="00422B34" w:rsidP="00422B34">
            <w:pPr>
              <w:rPr>
                <w:sz w:val="18"/>
                <w:szCs w:val="18"/>
              </w:rPr>
            </w:pPr>
            <w:r w:rsidRPr="00F44A14">
              <w:rPr>
                <w:sz w:val="18"/>
                <w:szCs w:val="18"/>
              </w:rPr>
              <w:t>Железняк К.Л.</w:t>
            </w:r>
          </w:p>
          <w:p w:rsidR="00422B34" w:rsidRPr="00F44A14" w:rsidRDefault="00422B34" w:rsidP="00422B34">
            <w:pPr>
              <w:rPr>
                <w:sz w:val="20"/>
                <w:szCs w:val="20"/>
              </w:rPr>
            </w:pPr>
            <w:hyperlink r:id="rId48" w:history="1">
              <w:r w:rsidRPr="00F44A14">
                <w:rPr>
                  <w:rStyle w:val="a5"/>
                  <w:color w:val="auto"/>
                  <w:sz w:val="20"/>
                  <w:szCs w:val="20"/>
                  <w:u w:val="none"/>
                </w:rPr>
                <w:t>k.zhelezniak@ntu.edu.ua</w:t>
              </w:r>
            </w:hyperlink>
          </w:p>
          <w:p w:rsidR="00422B34" w:rsidRPr="00F44A14" w:rsidRDefault="00422B34" w:rsidP="00422B34">
            <w:pPr>
              <w:rPr>
                <w:b/>
                <w:bCs/>
                <w:sz w:val="20"/>
                <w:szCs w:val="20"/>
              </w:rPr>
            </w:pPr>
            <w:r w:rsidRPr="00F44A14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</w:tr>
      <w:tr w:rsidR="00422B34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34" w:rsidRPr="006D5A04" w:rsidRDefault="00422B34" w:rsidP="00422B3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B34" w:rsidRPr="006D5A04" w:rsidRDefault="00422B34" w:rsidP="00422B3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013989" w:rsidRDefault="00422B34" w:rsidP="00422B3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34" w:rsidRPr="007043EF" w:rsidRDefault="00422B34" w:rsidP="00422B3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725FE" w:rsidRDefault="003725FE" w:rsidP="003725FE">
      <w:pPr>
        <w:jc w:val="center"/>
        <w:rPr>
          <w:color w:val="000000"/>
          <w:sz w:val="28"/>
        </w:rPr>
      </w:pPr>
    </w:p>
    <w:p w:rsidR="003725FE" w:rsidRPr="006E6046" w:rsidRDefault="003725FE" w:rsidP="003725FE">
      <w:pPr>
        <w:rPr>
          <w:color w:val="000000"/>
          <w:sz w:val="28"/>
        </w:rPr>
      </w:pPr>
    </w:p>
    <w:p w:rsidR="003725FE" w:rsidRDefault="003725FE" w:rsidP="003725FE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4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37"/>
        <w:gridCol w:w="2244"/>
        <w:gridCol w:w="2514"/>
        <w:gridCol w:w="2527"/>
        <w:gridCol w:w="2360"/>
        <w:gridCol w:w="2412"/>
        <w:gridCol w:w="1540"/>
        <w:gridCol w:w="1405"/>
        <w:gridCol w:w="43"/>
      </w:tblGrid>
      <w:tr w:rsidR="003725FE" w:rsidRPr="006D5A04" w:rsidTr="00767FF4">
        <w:trPr>
          <w:cantSplit/>
          <w:trHeight w:val="278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457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725FE" w:rsidRPr="006D5A04" w:rsidTr="00767FF4">
        <w:trPr>
          <w:gridAfter w:val="1"/>
          <w:wAfter w:w="13" w:type="pct"/>
          <w:cantSplit/>
          <w:trHeight w:val="340"/>
        </w:trPr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2231BC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6D5A04" w:rsidRDefault="003725FE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2231BC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2231BC" w:rsidRDefault="003725FE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3725FE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25FE" w:rsidRPr="006D5A04" w:rsidRDefault="003725FE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25FE" w:rsidRPr="006D5A04" w:rsidRDefault="003725FE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FD6F16" w:rsidRDefault="003725FE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725FE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6D5A04" w:rsidRDefault="003725FE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043EF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4C3208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08" w:rsidRPr="006D5A04" w:rsidRDefault="004C3208" w:rsidP="004C3208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08" w:rsidRPr="006D5A04" w:rsidRDefault="004C3208" w:rsidP="004C320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344A9C" w:rsidRDefault="004C3208" w:rsidP="004C32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D07E19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4C3208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4C3208" w:rsidRPr="002D3787" w:rsidRDefault="004C3208" w:rsidP="004C3208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182F0A" w:rsidRDefault="004C3208" w:rsidP="004C3208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4C3208" w:rsidRPr="00182F0A" w:rsidRDefault="004C3208" w:rsidP="004C3208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4C3208" w:rsidRPr="00182F0A" w:rsidRDefault="004C3208" w:rsidP="004C3208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D07E19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 xml:space="preserve">Розробка та прийняття </w:t>
            </w:r>
            <w:r>
              <w:rPr>
                <w:sz w:val="20"/>
                <w:szCs w:val="20"/>
              </w:rPr>
              <w:t xml:space="preserve">управлінських </w:t>
            </w:r>
            <w:r w:rsidRPr="00D07E19">
              <w:rPr>
                <w:sz w:val="20"/>
                <w:szCs w:val="20"/>
              </w:rPr>
              <w:t>рішень в організації</w:t>
            </w:r>
          </w:p>
          <w:p w:rsidR="004C3208" w:rsidRDefault="004C3208" w:rsidP="004C3208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  <w:p w:rsidR="004C3208" w:rsidRPr="00856B4D" w:rsidRDefault="004C3208" w:rsidP="004C3208">
            <w:pPr>
              <w:rPr>
                <w:b/>
                <w:bCs/>
                <w:sz w:val="20"/>
                <w:szCs w:val="20"/>
              </w:rPr>
            </w:pPr>
            <w:r w:rsidRPr="00856B4D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D07E19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 xml:space="preserve">Розробка та прийняття </w:t>
            </w:r>
            <w:r>
              <w:rPr>
                <w:sz w:val="20"/>
                <w:szCs w:val="20"/>
              </w:rPr>
              <w:t xml:space="preserve">управлінських </w:t>
            </w:r>
            <w:r w:rsidRPr="00D07E19">
              <w:rPr>
                <w:sz w:val="20"/>
                <w:szCs w:val="20"/>
              </w:rPr>
              <w:t>рішень в організації</w:t>
            </w:r>
          </w:p>
          <w:p w:rsidR="004C3208" w:rsidRDefault="004C3208" w:rsidP="004C3208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  <w:p w:rsidR="004C3208" w:rsidRPr="00856B4D" w:rsidRDefault="004C3208" w:rsidP="004C3208">
            <w:pPr>
              <w:rPr>
                <w:b/>
                <w:bCs/>
                <w:sz w:val="20"/>
                <w:szCs w:val="20"/>
              </w:rPr>
            </w:pPr>
            <w:r w:rsidRPr="00856B4D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7043EF" w:rsidRDefault="004C3208" w:rsidP="004C32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7043EF" w:rsidRDefault="004C3208" w:rsidP="004C3208">
            <w:pPr>
              <w:rPr>
                <w:color w:val="000000"/>
                <w:sz w:val="20"/>
                <w:szCs w:val="20"/>
              </w:rPr>
            </w:pPr>
          </w:p>
        </w:tc>
      </w:tr>
      <w:tr w:rsidR="004C3208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08" w:rsidRPr="006D5A04" w:rsidRDefault="004C3208" w:rsidP="004C3208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208" w:rsidRPr="006D5A04" w:rsidRDefault="004C3208" w:rsidP="004C320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344A9C" w:rsidRDefault="004C3208" w:rsidP="004C32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D07E19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4C3208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4C3208" w:rsidRPr="002D3787" w:rsidRDefault="004C3208" w:rsidP="004C3208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182F0A" w:rsidRDefault="004C3208" w:rsidP="004C3208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4C3208" w:rsidRPr="00182F0A" w:rsidRDefault="004C3208" w:rsidP="004C3208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4C3208" w:rsidRPr="00182F0A" w:rsidRDefault="004C3208" w:rsidP="004C3208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D07E19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 xml:space="preserve">Розробка та прийняття </w:t>
            </w:r>
            <w:r>
              <w:rPr>
                <w:sz w:val="20"/>
                <w:szCs w:val="20"/>
              </w:rPr>
              <w:t xml:space="preserve">управлінських </w:t>
            </w:r>
            <w:r w:rsidRPr="00D07E19">
              <w:rPr>
                <w:sz w:val="20"/>
                <w:szCs w:val="20"/>
              </w:rPr>
              <w:t>рішень в організації</w:t>
            </w:r>
          </w:p>
          <w:p w:rsidR="004C3208" w:rsidRDefault="004C3208" w:rsidP="004C3208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  <w:p w:rsidR="004C3208" w:rsidRPr="00856B4D" w:rsidRDefault="004C3208" w:rsidP="004C3208">
            <w:pPr>
              <w:rPr>
                <w:b/>
                <w:bCs/>
                <w:sz w:val="20"/>
                <w:szCs w:val="20"/>
              </w:rPr>
            </w:pPr>
            <w:r w:rsidRPr="00856B4D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9460BC" w:rsidRDefault="004C3208" w:rsidP="004C3208">
            <w:pPr>
              <w:rPr>
                <w:b/>
                <w:bCs/>
                <w:sz w:val="20"/>
                <w:szCs w:val="20"/>
              </w:rPr>
            </w:pPr>
            <w:r w:rsidRPr="009460BC">
              <w:rPr>
                <w:b/>
                <w:bCs/>
                <w:sz w:val="20"/>
                <w:szCs w:val="20"/>
              </w:rPr>
              <w:t>Екзамен</w:t>
            </w:r>
          </w:p>
          <w:p w:rsidR="004C3208" w:rsidRPr="00D07E19" w:rsidRDefault="004C3208" w:rsidP="004C3208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 xml:space="preserve">Розробка та прийняття </w:t>
            </w:r>
            <w:r>
              <w:rPr>
                <w:sz w:val="20"/>
                <w:szCs w:val="20"/>
              </w:rPr>
              <w:t xml:space="preserve">управлінських </w:t>
            </w:r>
            <w:r w:rsidRPr="00D07E19">
              <w:rPr>
                <w:sz w:val="20"/>
                <w:szCs w:val="20"/>
              </w:rPr>
              <w:t>рішень в організації</w:t>
            </w:r>
          </w:p>
          <w:p w:rsidR="004C3208" w:rsidRDefault="004C3208" w:rsidP="004C3208">
            <w:pPr>
              <w:rPr>
                <w:sz w:val="20"/>
                <w:szCs w:val="20"/>
              </w:rPr>
            </w:pPr>
            <w:proofErr w:type="spellStart"/>
            <w:r w:rsidRPr="00D07E19">
              <w:rPr>
                <w:sz w:val="20"/>
                <w:szCs w:val="20"/>
              </w:rPr>
              <w:t>Порфіренко</w:t>
            </w:r>
            <w:proofErr w:type="spellEnd"/>
            <w:r w:rsidRPr="00D07E19">
              <w:rPr>
                <w:sz w:val="20"/>
                <w:szCs w:val="20"/>
              </w:rPr>
              <w:t xml:space="preserve"> В.І.</w:t>
            </w:r>
          </w:p>
          <w:p w:rsidR="004C3208" w:rsidRPr="00856B4D" w:rsidRDefault="004C3208" w:rsidP="004C3208">
            <w:pPr>
              <w:rPr>
                <w:b/>
                <w:bCs/>
                <w:sz w:val="20"/>
                <w:szCs w:val="20"/>
              </w:rPr>
            </w:pPr>
            <w:r w:rsidRPr="00856B4D">
              <w:rPr>
                <w:color w:val="000000"/>
                <w:sz w:val="20"/>
                <w:szCs w:val="20"/>
              </w:rPr>
              <w:t>v.porfirenko@ntu.edu.ua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7043EF" w:rsidRDefault="004C3208" w:rsidP="004C32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208" w:rsidRPr="007043EF" w:rsidRDefault="004C3208" w:rsidP="004C3208">
            <w:pPr>
              <w:rPr>
                <w:color w:val="000000"/>
                <w:sz w:val="20"/>
                <w:szCs w:val="20"/>
              </w:rPr>
            </w:pPr>
          </w:p>
        </w:tc>
      </w:tr>
      <w:tr w:rsidR="009460BC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BC" w:rsidRPr="006D5A04" w:rsidRDefault="009460BC" w:rsidP="009460BC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0BC" w:rsidRPr="006D5A04" w:rsidRDefault="009460BC" w:rsidP="009460B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BC" w:rsidRPr="00B67118" w:rsidRDefault="009460BC" w:rsidP="009460BC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BC" w:rsidRPr="00B67118" w:rsidRDefault="009460BC" w:rsidP="009460BC">
            <w:pPr>
              <w:rPr>
                <w:sz w:val="20"/>
                <w:szCs w:val="20"/>
              </w:rPr>
            </w:pPr>
            <w:r w:rsidRPr="00B67118">
              <w:rPr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9460BC" w:rsidRPr="00B67118" w:rsidRDefault="009460BC" w:rsidP="009460BC">
            <w:pPr>
              <w:rPr>
                <w:sz w:val="20"/>
                <w:szCs w:val="20"/>
              </w:rPr>
            </w:pPr>
            <w:r w:rsidRPr="00B67118">
              <w:rPr>
                <w:sz w:val="20"/>
                <w:szCs w:val="20"/>
              </w:rPr>
              <w:t>Железняк К.Л.</w:t>
            </w:r>
          </w:p>
          <w:p w:rsidR="009460BC" w:rsidRPr="00B67118" w:rsidRDefault="009460BC" w:rsidP="009460BC">
            <w:pPr>
              <w:rPr>
                <w:sz w:val="20"/>
                <w:szCs w:val="20"/>
              </w:rPr>
            </w:pPr>
            <w:hyperlink r:id="rId49" w:history="1">
              <w:r w:rsidRPr="00B67118">
                <w:rPr>
                  <w:rStyle w:val="a5"/>
                  <w:color w:val="auto"/>
                  <w:sz w:val="20"/>
                  <w:szCs w:val="20"/>
                  <w:u w:val="none"/>
                </w:rPr>
                <w:t>k.zhelezniak@ntu.edu.ua</w:t>
              </w:r>
            </w:hyperlink>
          </w:p>
          <w:p w:rsidR="009460BC" w:rsidRPr="00B67118" w:rsidRDefault="009460BC" w:rsidP="009460BC">
            <w:pPr>
              <w:rPr>
                <w:b/>
                <w:bCs/>
                <w:sz w:val="20"/>
                <w:szCs w:val="20"/>
              </w:rPr>
            </w:pPr>
            <w:r w:rsidRPr="00B67118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BC" w:rsidRPr="003C1547" w:rsidRDefault="009460BC" w:rsidP="009460B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BC" w:rsidRPr="007043EF" w:rsidRDefault="009460BC" w:rsidP="009460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BC" w:rsidRPr="007043EF" w:rsidRDefault="009460BC" w:rsidP="009460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BC" w:rsidRPr="007043EF" w:rsidRDefault="009460BC" w:rsidP="009460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BC" w:rsidRPr="007043EF" w:rsidRDefault="009460BC" w:rsidP="009460B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725FE" w:rsidRPr="00B67118" w:rsidRDefault="003725FE" w:rsidP="003725FE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1097"/>
        <w:gridCol w:w="2299"/>
        <w:gridCol w:w="2533"/>
        <w:gridCol w:w="2268"/>
        <w:gridCol w:w="2110"/>
        <w:gridCol w:w="1955"/>
        <w:gridCol w:w="1662"/>
        <w:gridCol w:w="1147"/>
        <w:gridCol w:w="68"/>
      </w:tblGrid>
      <w:tr w:rsidR="003725FE" w:rsidRPr="001E2878" w:rsidTr="00DA698F">
        <w:trPr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5FE" w:rsidRPr="001E2878" w:rsidRDefault="003725FE" w:rsidP="00767FF4">
            <w:pPr>
              <w:rPr>
                <w:color w:val="000000"/>
              </w:rPr>
            </w:pPr>
          </w:p>
        </w:tc>
        <w:tc>
          <w:tcPr>
            <w:tcW w:w="45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1E2878" w:rsidRDefault="003725FE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A698F" w:rsidRPr="001E2878" w:rsidTr="00DA698F">
        <w:trPr>
          <w:gridAfter w:val="1"/>
          <w:wAfter w:w="22" w:type="pct"/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rPr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FC1AC1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1E2878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FC1AC1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1E2878" w:rsidRDefault="003725FE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FC1AC1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FC1AC1" w:rsidRDefault="003725FE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1E2878" w:rsidRDefault="003725FE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725FE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725FE" w:rsidRPr="001E2878" w:rsidRDefault="003725FE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725FE" w:rsidRPr="001E2878" w:rsidRDefault="003725FE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725FE" w:rsidRPr="001E2878" w:rsidRDefault="003725FE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725FE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5FE" w:rsidRPr="001E2878" w:rsidRDefault="003725FE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5FE" w:rsidRPr="007E639B" w:rsidRDefault="003725FE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D7CF6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6" w:rsidRPr="001E2878" w:rsidRDefault="006D7CF6" w:rsidP="006D7CF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6" w:rsidRPr="001E2878" w:rsidRDefault="006D7CF6" w:rsidP="006D7CF6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182F0A" w:rsidRDefault="006D7CF6" w:rsidP="006D7C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6D7CF6" w:rsidRPr="00182F0A" w:rsidRDefault="006D7CF6" w:rsidP="006D7CF6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6D7CF6" w:rsidRPr="00182F0A" w:rsidRDefault="006D7CF6" w:rsidP="006D7CF6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6D7CF6" w:rsidRPr="00182F0A" w:rsidRDefault="006D7CF6" w:rsidP="006D7CF6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D07E19" w:rsidRDefault="006D7CF6" w:rsidP="006D7CF6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6D7CF6" w:rsidRPr="00D07E19" w:rsidRDefault="006D7CF6" w:rsidP="006D7CF6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6D7CF6" w:rsidRPr="00344A9C" w:rsidRDefault="006D7CF6" w:rsidP="006D7CF6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D07E19" w:rsidRDefault="006D7CF6" w:rsidP="006D7CF6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6D7CF6" w:rsidRPr="00D07E19" w:rsidRDefault="006D7CF6" w:rsidP="006D7CF6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6D7CF6" w:rsidRPr="00344A9C" w:rsidRDefault="006D7CF6" w:rsidP="006D7CF6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BD5BE3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A646EB" w:rsidRDefault="006D7CF6" w:rsidP="006D7CF6">
            <w:pPr>
              <w:rPr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</w:tr>
      <w:tr w:rsidR="006D7CF6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6" w:rsidRPr="001E2878" w:rsidRDefault="006D7CF6" w:rsidP="006D7CF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6" w:rsidRPr="001E2878" w:rsidRDefault="006D7CF6" w:rsidP="006D7CF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D07E19" w:rsidRDefault="006D7CF6" w:rsidP="006D7CF6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6D7CF6" w:rsidRPr="00D07E19" w:rsidRDefault="006D7CF6" w:rsidP="006D7CF6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6D7CF6" w:rsidRPr="00344A9C" w:rsidRDefault="006D7CF6" w:rsidP="006D7CF6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6D7CF6" w:rsidRDefault="006D7CF6" w:rsidP="006D7CF6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:rsidR="006D7CF6" w:rsidRPr="00D07E19" w:rsidRDefault="006D7CF6" w:rsidP="006D7CF6">
            <w:pPr>
              <w:rPr>
                <w:sz w:val="20"/>
                <w:szCs w:val="20"/>
                <w:lang w:eastAsia="uk-UA"/>
              </w:rPr>
            </w:pPr>
            <w:r w:rsidRPr="00D07E19">
              <w:rPr>
                <w:sz w:val="20"/>
                <w:szCs w:val="20"/>
                <w:lang w:eastAsia="uk-UA"/>
              </w:rPr>
              <w:t>Стратегічне управління підприємствами ДТК</w:t>
            </w:r>
          </w:p>
          <w:p w:rsidR="006D7CF6" w:rsidRPr="00D07E19" w:rsidRDefault="006D7CF6" w:rsidP="006D7CF6">
            <w:pPr>
              <w:rPr>
                <w:sz w:val="20"/>
                <w:szCs w:val="20"/>
              </w:rPr>
            </w:pPr>
            <w:r w:rsidRPr="00D07E19">
              <w:rPr>
                <w:sz w:val="20"/>
                <w:szCs w:val="20"/>
              </w:rPr>
              <w:t>Железняк К.Л.</w:t>
            </w:r>
          </w:p>
          <w:p w:rsidR="006D7CF6" w:rsidRPr="00344A9C" w:rsidRDefault="006D7CF6" w:rsidP="006D7CF6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BD5BE3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A646EB" w:rsidRDefault="006D7CF6" w:rsidP="006D7CF6">
            <w:pPr>
              <w:rPr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</w:tr>
      <w:tr w:rsidR="006D7CF6" w:rsidRPr="001E2878" w:rsidTr="006D7CF6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6" w:rsidRPr="001E2878" w:rsidRDefault="006D7CF6" w:rsidP="006D7CF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CF6" w:rsidRPr="001E2878" w:rsidRDefault="006D7CF6" w:rsidP="006D7CF6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CF6" w:rsidRPr="007E639B" w:rsidRDefault="006D7CF6" w:rsidP="006D7CF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725FE" w:rsidRDefault="003725FE" w:rsidP="003725FE">
      <w:pPr>
        <w:rPr>
          <w:color w:val="000000"/>
          <w:sz w:val="28"/>
          <w:lang w:val="ru-RU"/>
        </w:rPr>
      </w:pPr>
    </w:p>
    <w:p w:rsidR="003725FE" w:rsidRDefault="003725FE" w:rsidP="003725FE">
      <w:pPr>
        <w:rPr>
          <w:color w:val="000000"/>
          <w:sz w:val="28"/>
          <w:lang w:val="ru-RU"/>
        </w:rPr>
      </w:pPr>
    </w:p>
    <w:p w:rsidR="003725FE" w:rsidRDefault="003725FE" w:rsidP="003725FE">
      <w:pPr>
        <w:rPr>
          <w:color w:val="000000"/>
        </w:rPr>
      </w:pPr>
    </w:p>
    <w:p w:rsidR="003725FE" w:rsidRDefault="003725FE" w:rsidP="003725F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725FE" w:rsidRPr="0046106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3725FE" w:rsidRPr="0046106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3725FE" w:rsidRPr="0046106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3725FE" w:rsidRDefault="003725FE" w:rsidP="003725FE">
      <w:pPr>
        <w:rPr>
          <w:lang w:val="ru-RU"/>
        </w:rPr>
      </w:pPr>
    </w:p>
    <w:p w:rsidR="00AA0DDB" w:rsidRPr="00AD771C" w:rsidRDefault="00AA0DDB" w:rsidP="00AA0DD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AA0DDB" w:rsidRPr="00C911F0" w:rsidRDefault="00AA0DDB" w:rsidP="00AA0DD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AA0DDB" w:rsidRPr="00C911F0" w:rsidRDefault="00AA0DDB" w:rsidP="00AA0DD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AA0DDB" w:rsidRPr="00EA7A61" w:rsidRDefault="00AA0DDB" w:rsidP="00AA0DD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AA0DDB" w:rsidRPr="00EA7A61" w:rsidRDefault="00AA0DDB" w:rsidP="00AA0DD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1"/>
        <w:gridCol w:w="1434"/>
        <w:gridCol w:w="2558"/>
        <w:gridCol w:w="2685"/>
        <w:gridCol w:w="2542"/>
        <w:gridCol w:w="2418"/>
        <w:gridCol w:w="1425"/>
        <w:gridCol w:w="1269"/>
        <w:gridCol w:w="22"/>
      </w:tblGrid>
      <w:tr w:rsidR="00AA0DDB" w:rsidRPr="006D5A04" w:rsidTr="00767FF4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4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0DDB" w:rsidRPr="006D5A04" w:rsidTr="00767FF4">
        <w:trPr>
          <w:gridAfter w:val="1"/>
          <w:wAfter w:w="7" w:type="pct"/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084720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084720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AA0DDB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A0DDB" w:rsidRPr="006D5A04" w:rsidRDefault="00AA0DD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A0DDB" w:rsidRPr="006D5A04" w:rsidRDefault="00AA0DD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AA0DDB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AA0DDB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AA0DD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AA0D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F44A14" w:rsidRDefault="00AA0DDB" w:rsidP="00AA0DDB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F44A14" w:rsidRDefault="00AA0DDB" w:rsidP="00AA0D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335AAC" w:rsidRDefault="00AA0DDB" w:rsidP="00AA0DDB">
            <w:pPr>
              <w:rPr>
                <w:sz w:val="20"/>
                <w:szCs w:val="20"/>
              </w:rPr>
            </w:pPr>
            <w:r w:rsidRPr="00335AAC">
              <w:rPr>
                <w:sz w:val="20"/>
                <w:szCs w:val="20"/>
              </w:rPr>
              <w:t>Сітілогістика</w:t>
            </w:r>
          </w:p>
          <w:p w:rsidR="00AA0DDB" w:rsidRDefault="00AA0DDB" w:rsidP="00AA0DDB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  <w:lang w:eastAsia="uk-UA"/>
              </w:rPr>
              <w:t>Білоног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uk-UA"/>
              </w:rPr>
              <w:t xml:space="preserve"> О.Є.</w:t>
            </w:r>
          </w:p>
          <w:p w:rsidR="00AA0DDB" w:rsidRPr="00335AAC" w:rsidRDefault="00AA0DDB" w:rsidP="00AA0DDB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335AAC">
              <w:rPr>
                <w:color w:val="000000"/>
                <w:sz w:val="18"/>
                <w:szCs w:val="18"/>
              </w:rPr>
              <w:t>o.bilonoh@ntu.edu.ua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19B5" w:rsidRDefault="00AA0DDB" w:rsidP="00AA0DD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AA0D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AA0DDB">
            <w:pPr>
              <w:rPr>
                <w:color w:val="000000"/>
                <w:sz w:val="20"/>
                <w:szCs w:val="20"/>
              </w:rPr>
            </w:pPr>
          </w:p>
        </w:tc>
      </w:tr>
      <w:tr w:rsidR="00FC6C7F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7F" w:rsidRPr="006D5A04" w:rsidRDefault="00FC6C7F" w:rsidP="00FC6C7F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7F" w:rsidRPr="006D5A04" w:rsidRDefault="00FC6C7F" w:rsidP="00FC6C7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FC6C7F" w:rsidRDefault="00FC6C7F" w:rsidP="00FC6C7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FC6C7F" w:rsidRDefault="00FC6C7F" w:rsidP="00FC6C7F">
            <w:pPr>
              <w:rPr>
                <w:sz w:val="20"/>
                <w:szCs w:val="20"/>
              </w:rPr>
            </w:pPr>
            <w:r w:rsidRPr="00FC6C7F">
              <w:rPr>
                <w:sz w:val="20"/>
                <w:szCs w:val="20"/>
              </w:rPr>
              <w:t>Логістичне обслуговування</w:t>
            </w:r>
          </w:p>
          <w:p w:rsidR="00FC6C7F" w:rsidRPr="00FC6C7F" w:rsidRDefault="00FC6C7F" w:rsidP="00FC6C7F">
            <w:pPr>
              <w:rPr>
                <w:sz w:val="20"/>
                <w:szCs w:val="20"/>
              </w:rPr>
            </w:pPr>
            <w:r w:rsidRPr="00FC6C7F">
              <w:rPr>
                <w:sz w:val="20"/>
                <w:szCs w:val="20"/>
              </w:rPr>
              <w:t>Божок Ю.О.</w:t>
            </w:r>
          </w:p>
          <w:p w:rsidR="00FC6C7F" w:rsidRPr="00FC6C7F" w:rsidRDefault="00FC6C7F" w:rsidP="00FC6C7F">
            <w:pPr>
              <w:rPr>
                <w:color w:val="000000"/>
                <w:sz w:val="20"/>
                <w:szCs w:val="20"/>
              </w:rPr>
            </w:pPr>
            <w:r w:rsidRPr="00FC6C7F">
              <w:rPr>
                <w:color w:val="000000"/>
                <w:sz w:val="22"/>
                <w:szCs w:val="22"/>
              </w:rPr>
              <w:t>y.bozhok@ntu.edu.ua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FC6C7F" w:rsidRDefault="00FC6C7F" w:rsidP="00FC6C7F">
            <w:pPr>
              <w:rPr>
                <w:sz w:val="20"/>
                <w:szCs w:val="20"/>
              </w:rPr>
            </w:pPr>
            <w:r w:rsidRPr="00FC6C7F">
              <w:rPr>
                <w:sz w:val="20"/>
                <w:szCs w:val="20"/>
              </w:rPr>
              <w:t>Логістичне обслуговування</w:t>
            </w:r>
          </w:p>
          <w:p w:rsidR="00FC6C7F" w:rsidRPr="00FC6C7F" w:rsidRDefault="00FC6C7F" w:rsidP="00FC6C7F">
            <w:pPr>
              <w:rPr>
                <w:sz w:val="20"/>
                <w:szCs w:val="20"/>
              </w:rPr>
            </w:pPr>
            <w:r w:rsidRPr="00FC6C7F">
              <w:rPr>
                <w:sz w:val="20"/>
                <w:szCs w:val="20"/>
              </w:rPr>
              <w:t>Божок Ю.О.</w:t>
            </w:r>
          </w:p>
          <w:p w:rsidR="00FC6C7F" w:rsidRPr="00FC6C7F" w:rsidRDefault="00FC6C7F" w:rsidP="00FC6C7F">
            <w:hyperlink r:id="rId50" w:history="1">
              <w:r w:rsidRPr="00FC6C7F">
                <w:rPr>
                  <w:rStyle w:val="a5"/>
                  <w:color w:val="auto"/>
                  <w:sz w:val="22"/>
                  <w:szCs w:val="22"/>
                  <w:u w:val="none"/>
                </w:rPr>
                <w:t>y.bozhok@ntu.edu.ua</w:t>
              </w:r>
            </w:hyperlink>
          </w:p>
          <w:p w:rsidR="00FC6C7F" w:rsidRPr="00FC6C7F" w:rsidRDefault="00FC6C7F" w:rsidP="00FC6C7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335AAC" w:rsidRDefault="00FC6C7F" w:rsidP="00FC6C7F">
            <w:pPr>
              <w:rPr>
                <w:sz w:val="20"/>
                <w:szCs w:val="20"/>
              </w:rPr>
            </w:pPr>
            <w:r w:rsidRPr="00335AAC">
              <w:rPr>
                <w:sz w:val="20"/>
                <w:szCs w:val="20"/>
              </w:rPr>
              <w:t>Сітілогістика</w:t>
            </w:r>
          </w:p>
          <w:p w:rsidR="00FC6C7F" w:rsidRDefault="00FC6C7F" w:rsidP="00FC6C7F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  <w:lang w:eastAsia="uk-UA"/>
              </w:rPr>
              <w:t>Білоног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uk-UA"/>
              </w:rPr>
              <w:t xml:space="preserve"> О.Є.</w:t>
            </w:r>
          </w:p>
          <w:p w:rsidR="00FC6C7F" w:rsidRPr="00335AAC" w:rsidRDefault="00FC6C7F" w:rsidP="00FC6C7F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335AAC">
              <w:rPr>
                <w:color w:val="000000"/>
                <w:sz w:val="18"/>
                <w:szCs w:val="18"/>
              </w:rPr>
              <w:t>o.bilonoh@ntu.edu.ua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FE04B6" w:rsidRDefault="00FC6C7F" w:rsidP="00FC6C7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</w:tr>
      <w:tr w:rsidR="00FC6C7F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7F" w:rsidRPr="006D5A04" w:rsidRDefault="00FC6C7F" w:rsidP="00FC6C7F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7F" w:rsidRPr="006D5A04" w:rsidRDefault="00FC6C7F" w:rsidP="00FC6C7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FC6C7F" w:rsidRDefault="00FC6C7F" w:rsidP="00FC6C7F">
            <w:pPr>
              <w:rPr>
                <w:sz w:val="20"/>
                <w:szCs w:val="20"/>
              </w:rPr>
            </w:pPr>
            <w:r w:rsidRPr="00FC6C7F">
              <w:rPr>
                <w:sz w:val="20"/>
                <w:szCs w:val="20"/>
              </w:rPr>
              <w:t>Логістичне обслуговування</w:t>
            </w:r>
          </w:p>
          <w:p w:rsidR="00FC6C7F" w:rsidRPr="00FC6C7F" w:rsidRDefault="00FC6C7F" w:rsidP="00FC6C7F">
            <w:pPr>
              <w:rPr>
                <w:sz w:val="20"/>
                <w:szCs w:val="20"/>
              </w:rPr>
            </w:pPr>
            <w:r w:rsidRPr="00FC6C7F">
              <w:rPr>
                <w:sz w:val="20"/>
                <w:szCs w:val="20"/>
              </w:rPr>
              <w:t>Божок Ю.О.</w:t>
            </w:r>
          </w:p>
          <w:p w:rsidR="00FC6C7F" w:rsidRPr="00FC6C7F" w:rsidRDefault="00FC6C7F" w:rsidP="00FC6C7F">
            <w:pPr>
              <w:rPr>
                <w:color w:val="000000"/>
                <w:sz w:val="20"/>
                <w:szCs w:val="20"/>
              </w:rPr>
            </w:pPr>
            <w:r w:rsidRPr="00FC6C7F">
              <w:rPr>
                <w:color w:val="000000"/>
                <w:sz w:val="22"/>
                <w:szCs w:val="22"/>
              </w:rPr>
              <w:t>y.bozhok@ntu.edu.ua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19B5" w:rsidRDefault="00FC6C7F" w:rsidP="00FC6C7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335AAC" w:rsidRDefault="00FC6C7F" w:rsidP="00FC6C7F">
            <w:pPr>
              <w:rPr>
                <w:sz w:val="20"/>
                <w:szCs w:val="20"/>
              </w:rPr>
            </w:pPr>
            <w:r w:rsidRPr="00335AAC">
              <w:rPr>
                <w:sz w:val="20"/>
                <w:szCs w:val="20"/>
              </w:rPr>
              <w:t>Сітілогістика</w:t>
            </w:r>
          </w:p>
          <w:p w:rsidR="00FC6C7F" w:rsidRDefault="00FC6C7F" w:rsidP="00FC6C7F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  <w:lang w:eastAsia="uk-UA"/>
              </w:rPr>
              <w:t>Білоног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uk-UA"/>
              </w:rPr>
              <w:t xml:space="preserve"> О.Є.</w:t>
            </w:r>
          </w:p>
          <w:p w:rsidR="00FC6C7F" w:rsidRPr="00335AAC" w:rsidRDefault="00FC6C7F" w:rsidP="00FC6C7F">
            <w:pPr>
              <w:rPr>
                <w:sz w:val="18"/>
                <w:szCs w:val="18"/>
              </w:rPr>
            </w:pPr>
            <w:hyperlink r:id="rId51" w:history="1">
              <w:r w:rsidRPr="00335AAC">
                <w:rPr>
                  <w:rStyle w:val="a5"/>
                  <w:color w:val="auto"/>
                  <w:sz w:val="18"/>
                  <w:szCs w:val="18"/>
                  <w:u w:val="none"/>
                </w:rPr>
                <w:t>o.bilonoh@ntu.edu.ua</w:t>
              </w:r>
            </w:hyperlink>
          </w:p>
          <w:p w:rsidR="00FC6C7F" w:rsidRPr="00335AAC" w:rsidRDefault="00FC6C7F" w:rsidP="00FC6C7F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</w:tr>
      <w:tr w:rsidR="00FC6C7F" w:rsidRPr="006D5A04" w:rsidTr="00767FF4">
        <w:trPr>
          <w:gridAfter w:val="1"/>
          <w:wAfter w:w="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7F" w:rsidRPr="006D5A04" w:rsidRDefault="00FC6C7F" w:rsidP="00FC6C7F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C7F" w:rsidRPr="006D5A04" w:rsidRDefault="00FC6C7F" w:rsidP="00FC6C7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013989" w:rsidRDefault="00FC6C7F" w:rsidP="00FC6C7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7F" w:rsidRPr="007043EF" w:rsidRDefault="00FC6C7F" w:rsidP="00FC6C7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A0DDB" w:rsidRDefault="00AA0DDB" w:rsidP="00AA0DDB">
      <w:pPr>
        <w:jc w:val="center"/>
        <w:rPr>
          <w:color w:val="000000"/>
          <w:sz w:val="28"/>
        </w:rPr>
      </w:pPr>
    </w:p>
    <w:p w:rsidR="00AA0DDB" w:rsidRPr="006E6046" w:rsidRDefault="00AA0DDB" w:rsidP="00AA0DDB">
      <w:pPr>
        <w:rPr>
          <w:color w:val="000000"/>
          <w:sz w:val="28"/>
        </w:rPr>
      </w:pPr>
    </w:p>
    <w:p w:rsidR="00AA0DDB" w:rsidRDefault="00AA0DDB" w:rsidP="00AA0DDB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4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37"/>
        <w:gridCol w:w="2244"/>
        <w:gridCol w:w="2514"/>
        <w:gridCol w:w="2527"/>
        <w:gridCol w:w="2360"/>
        <w:gridCol w:w="2412"/>
        <w:gridCol w:w="1540"/>
        <w:gridCol w:w="1405"/>
        <w:gridCol w:w="43"/>
      </w:tblGrid>
      <w:tr w:rsidR="00AA0DDB" w:rsidRPr="006D5A04" w:rsidTr="00767FF4">
        <w:trPr>
          <w:cantSplit/>
          <w:trHeight w:val="278"/>
        </w:trPr>
        <w:tc>
          <w:tcPr>
            <w:tcW w:w="4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457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0DDB" w:rsidRPr="006D5A04" w:rsidTr="00767FF4">
        <w:trPr>
          <w:gridAfter w:val="1"/>
          <w:wAfter w:w="13" w:type="pct"/>
          <w:cantSplit/>
          <w:trHeight w:val="340"/>
        </w:trPr>
        <w:tc>
          <w:tcPr>
            <w:tcW w:w="4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2231BC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6D5A04" w:rsidRDefault="00AA0DD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2231BC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2231BC" w:rsidRDefault="00AA0DDB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AA0DDB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A0DDB" w:rsidRPr="006D5A04" w:rsidRDefault="00AA0DD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A0DDB" w:rsidRPr="006D5A04" w:rsidRDefault="00AA0DD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FD6F16" w:rsidRDefault="00AA0DDB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A0DDB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6D5A04" w:rsidRDefault="00AA0DD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043EF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DB14DB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DB" w:rsidRPr="006D5A04" w:rsidRDefault="00DB14DB" w:rsidP="00DB14DB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4DB" w:rsidRPr="006D5A04" w:rsidRDefault="00DB14DB" w:rsidP="00DB14D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2E6EE8" w:rsidRDefault="00B7123D" w:rsidP="00B7123D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B7123D" w:rsidRDefault="00B7123D" w:rsidP="00B7123D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DB14DB" w:rsidRPr="00B7123D" w:rsidRDefault="00B7123D" w:rsidP="00B7123D">
            <w:pPr>
              <w:rPr>
                <w:color w:val="000000"/>
                <w:sz w:val="18"/>
                <w:szCs w:val="18"/>
              </w:rPr>
            </w:pPr>
            <w:r w:rsidRPr="00B7123D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DB" w:rsidRPr="0066775F" w:rsidRDefault="00DB14DB" w:rsidP="00DB14DB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DB14DB" w:rsidRDefault="00DB14DB" w:rsidP="00DB14DB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DB14DB" w:rsidRPr="00DB14DB" w:rsidRDefault="00DB14DB" w:rsidP="00DB14DB">
            <w:pPr>
              <w:rPr>
                <w:color w:val="000000"/>
                <w:sz w:val="20"/>
                <w:szCs w:val="20"/>
                <w:lang w:eastAsia="uk-UA"/>
              </w:rPr>
            </w:pPr>
            <w:r w:rsidRPr="00DB14DB">
              <w:rPr>
                <w:color w:val="000000"/>
                <w:sz w:val="20"/>
                <w:szCs w:val="20"/>
              </w:rPr>
              <w:t>l.volynets@ntu.edu.ua</w:t>
            </w:r>
          </w:p>
          <w:p w:rsidR="00DB14DB" w:rsidRDefault="00DB14DB" w:rsidP="00DB14DB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DB14DB" w:rsidRPr="002D3787" w:rsidRDefault="00DB14DB" w:rsidP="00DB14DB">
            <w:pPr>
              <w:rPr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DB" w:rsidRPr="0066775F" w:rsidRDefault="00DB14DB" w:rsidP="00DB14DB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DB14DB" w:rsidRDefault="00DB14DB" w:rsidP="00DB14DB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DB14DB" w:rsidRPr="00DB14DB" w:rsidRDefault="00DB14DB" w:rsidP="00DB14DB">
            <w:pPr>
              <w:rPr>
                <w:color w:val="000000"/>
                <w:sz w:val="20"/>
                <w:szCs w:val="20"/>
                <w:lang w:eastAsia="uk-UA"/>
              </w:rPr>
            </w:pPr>
            <w:r w:rsidRPr="00DB14DB">
              <w:rPr>
                <w:color w:val="000000"/>
                <w:sz w:val="20"/>
                <w:szCs w:val="20"/>
              </w:rPr>
              <w:t>l.volynets@ntu.edu.ua</w:t>
            </w:r>
          </w:p>
          <w:p w:rsidR="00DB14DB" w:rsidRDefault="00DB14DB" w:rsidP="00DB14DB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DB14DB" w:rsidRPr="002D3787" w:rsidRDefault="00DB14DB" w:rsidP="00DB14DB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989" w:rsidRDefault="00430989" w:rsidP="00430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430989" w:rsidRDefault="00430989" w:rsidP="00430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Рубан В.Г.</w:t>
            </w:r>
          </w:p>
          <w:p w:rsidR="00DB14DB" w:rsidRPr="00856B4D" w:rsidRDefault="00430989" w:rsidP="00430989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DB" w:rsidRPr="00856B4D" w:rsidRDefault="00DB14DB" w:rsidP="00DB14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DB" w:rsidRPr="007043EF" w:rsidRDefault="00DB14DB" w:rsidP="00DB14D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4DB" w:rsidRPr="007043EF" w:rsidRDefault="00DB14DB" w:rsidP="00DB14DB">
            <w:pPr>
              <w:rPr>
                <w:color w:val="000000"/>
                <w:sz w:val="20"/>
                <w:szCs w:val="20"/>
              </w:rPr>
            </w:pPr>
          </w:p>
        </w:tc>
      </w:tr>
      <w:tr w:rsidR="00B7123D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3D" w:rsidRPr="006D5A04" w:rsidRDefault="00B7123D" w:rsidP="00B7123D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3D" w:rsidRPr="006D5A04" w:rsidRDefault="00B7123D" w:rsidP="00B7123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2E6EE8" w:rsidRDefault="00B7123D" w:rsidP="00B7123D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B7123D" w:rsidRDefault="00B7123D" w:rsidP="00B7123D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B7123D" w:rsidRPr="00B7123D" w:rsidRDefault="00B7123D" w:rsidP="00B7123D">
            <w:pPr>
              <w:rPr>
                <w:color w:val="000000"/>
                <w:sz w:val="18"/>
                <w:szCs w:val="18"/>
              </w:rPr>
            </w:pPr>
            <w:r w:rsidRPr="00B7123D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66775F" w:rsidRDefault="00B7123D" w:rsidP="00B7123D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B7123D" w:rsidRDefault="00B7123D" w:rsidP="00B7123D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B7123D" w:rsidRPr="00DB14DB" w:rsidRDefault="00B7123D" w:rsidP="00B7123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B14DB">
              <w:rPr>
                <w:color w:val="000000"/>
                <w:sz w:val="20"/>
                <w:szCs w:val="20"/>
              </w:rPr>
              <w:t>l.volynets@ntu.edu.ua</w:t>
            </w:r>
          </w:p>
          <w:p w:rsidR="00B7123D" w:rsidRDefault="00B7123D" w:rsidP="00B7123D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B7123D" w:rsidRPr="002D3787" w:rsidRDefault="00B7123D" w:rsidP="00B7123D">
            <w:pPr>
              <w:rPr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Default="00B7123D" w:rsidP="00B7123D">
            <w:pPr>
              <w:rPr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:rsidR="00B7123D" w:rsidRPr="0066775F" w:rsidRDefault="00B7123D" w:rsidP="00B7123D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Управління ризиками в логістиці</w:t>
            </w:r>
          </w:p>
          <w:p w:rsidR="00B7123D" w:rsidRDefault="00B7123D" w:rsidP="00B7123D">
            <w:pPr>
              <w:rPr>
                <w:sz w:val="20"/>
                <w:szCs w:val="20"/>
                <w:lang w:eastAsia="uk-UA"/>
              </w:rPr>
            </w:pPr>
            <w:r w:rsidRPr="0066775F">
              <w:rPr>
                <w:sz w:val="20"/>
                <w:szCs w:val="20"/>
                <w:lang w:eastAsia="uk-UA"/>
              </w:rPr>
              <w:t>Волинець Л.М.</w:t>
            </w:r>
          </w:p>
          <w:p w:rsidR="00B7123D" w:rsidRPr="00DB14DB" w:rsidRDefault="00B7123D" w:rsidP="00B7123D">
            <w:pPr>
              <w:rPr>
                <w:color w:val="000000"/>
                <w:sz w:val="20"/>
                <w:szCs w:val="20"/>
                <w:lang w:eastAsia="uk-UA"/>
              </w:rPr>
            </w:pPr>
            <w:r w:rsidRPr="00DB14DB">
              <w:rPr>
                <w:color w:val="000000"/>
                <w:sz w:val="20"/>
                <w:szCs w:val="20"/>
              </w:rPr>
              <w:t>l.volynets@ntu.edu.ua</w:t>
            </w:r>
          </w:p>
          <w:p w:rsidR="00B7123D" w:rsidRDefault="00B7123D" w:rsidP="00B7123D">
            <w:pPr>
              <w:rPr>
                <w:sz w:val="18"/>
                <w:szCs w:val="18"/>
              </w:rPr>
            </w:pPr>
            <w:proofErr w:type="spellStart"/>
            <w:r w:rsidRPr="0066775F">
              <w:rPr>
                <w:sz w:val="18"/>
                <w:szCs w:val="18"/>
              </w:rPr>
              <w:t>Халацька</w:t>
            </w:r>
            <w:proofErr w:type="spellEnd"/>
            <w:r w:rsidRPr="0066775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І.І.</w:t>
            </w:r>
          </w:p>
          <w:p w:rsidR="00B7123D" w:rsidRPr="002D3787" w:rsidRDefault="00B7123D" w:rsidP="00B7123D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Default="00B7123D" w:rsidP="00B71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B7123D" w:rsidRDefault="00B7123D" w:rsidP="00B712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Рубан В.Г.</w:t>
            </w:r>
          </w:p>
          <w:p w:rsidR="00B7123D" w:rsidRPr="00856B4D" w:rsidRDefault="00B7123D" w:rsidP="00B7123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+380(97)1075970.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856B4D" w:rsidRDefault="00B7123D" w:rsidP="00B712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7043EF" w:rsidRDefault="00B7123D" w:rsidP="00B712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7043EF" w:rsidRDefault="00B7123D" w:rsidP="00B7123D">
            <w:pPr>
              <w:rPr>
                <w:color w:val="000000"/>
                <w:sz w:val="20"/>
                <w:szCs w:val="20"/>
              </w:rPr>
            </w:pPr>
          </w:p>
        </w:tc>
      </w:tr>
      <w:tr w:rsidR="00B7123D" w:rsidRPr="006D5A04" w:rsidTr="00767FF4">
        <w:trPr>
          <w:gridAfter w:val="1"/>
          <w:wAfter w:w="13" w:type="pct"/>
          <w:cantSplit/>
          <w:trHeight w:val="20"/>
        </w:trPr>
        <w:tc>
          <w:tcPr>
            <w:tcW w:w="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3D" w:rsidRPr="006D5A04" w:rsidRDefault="00B7123D" w:rsidP="00B7123D">
            <w:pPr>
              <w:rPr>
                <w:color w:val="000000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23D" w:rsidRPr="006D5A04" w:rsidRDefault="00B7123D" w:rsidP="00B7123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B67118" w:rsidRDefault="00B7123D" w:rsidP="00B7123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B67118" w:rsidRDefault="00B7123D" w:rsidP="00B7123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3C1547" w:rsidRDefault="00B7123D" w:rsidP="00B7123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7043EF" w:rsidRDefault="00B7123D" w:rsidP="00B7123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7043EF" w:rsidRDefault="00B7123D" w:rsidP="00B712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7043EF" w:rsidRDefault="00B7123D" w:rsidP="00B712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3D" w:rsidRPr="007043EF" w:rsidRDefault="00B7123D" w:rsidP="00B7123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A0DDB" w:rsidRPr="00B67118" w:rsidRDefault="00AA0DDB" w:rsidP="00AA0DDB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1097"/>
        <w:gridCol w:w="2299"/>
        <w:gridCol w:w="2533"/>
        <w:gridCol w:w="2268"/>
        <w:gridCol w:w="2110"/>
        <w:gridCol w:w="1955"/>
        <w:gridCol w:w="1662"/>
        <w:gridCol w:w="1147"/>
        <w:gridCol w:w="68"/>
      </w:tblGrid>
      <w:tr w:rsidR="00AA0DDB" w:rsidRPr="001E2878" w:rsidTr="00767FF4">
        <w:trPr>
          <w:cantSplit/>
          <w:trHeight w:val="278"/>
        </w:trPr>
        <w:tc>
          <w:tcPr>
            <w:tcW w:w="48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DDB" w:rsidRPr="001E2878" w:rsidRDefault="00AA0DDB" w:rsidP="00767FF4">
            <w:pPr>
              <w:rPr>
                <w:color w:val="000000"/>
              </w:rPr>
            </w:pPr>
          </w:p>
        </w:tc>
        <w:tc>
          <w:tcPr>
            <w:tcW w:w="451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1E2878" w:rsidRDefault="00AA0DDB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A0DDB" w:rsidRPr="001E2878" w:rsidTr="00767FF4">
        <w:trPr>
          <w:gridAfter w:val="1"/>
          <w:wAfter w:w="22" w:type="pct"/>
          <w:cantSplit/>
          <w:trHeight w:val="340"/>
        </w:trPr>
        <w:tc>
          <w:tcPr>
            <w:tcW w:w="48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rPr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FC1AC1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1E2878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FC1AC1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1E2878" w:rsidRDefault="00AA0DD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FC1AC1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FC1AC1" w:rsidRDefault="00AA0DD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1E2878" w:rsidRDefault="00AA0DDB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A0DDB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A0DDB" w:rsidRPr="001E2878" w:rsidRDefault="00AA0DD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A0DDB" w:rsidRPr="001E2878" w:rsidRDefault="00AA0DD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A0DDB" w:rsidRPr="001E2878" w:rsidRDefault="00AA0DDB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A0DDB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DDB" w:rsidRPr="001E2878" w:rsidRDefault="00AA0DD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DDB" w:rsidRPr="007E639B" w:rsidRDefault="00AA0DD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A83B4D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4D" w:rsidRPr="001E2878" w:rsidRDefault="00A83B4D" w:rsidP="00A83B4D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4D" w:rsidRPr="001E2878" w:rsidRDefault="00A83B4D" w:rsidP="00A83B4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BA31D1" w:rsidRDefault="00A83B4D" w:rsidP="00A83B4D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A83B4D" w:rsidRPr="00BA31D1" w:rsidRDefault="00A83B4D" w:rsidP="00A83B4D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A83B4D" w:rsidRPr="00B7123D" w:rsidRDefault="00A83B4D" w:rsidP="00A83B4D">
            <w:pPr>
              <w:rPr>
                <w:color w:val="000000" w:themeColor="text1"/>
                <w:sz w:val="18"/>
                <w:szCs w:val="18"/>
              </w:rPr>
            </w:pPr>
            <w:r w:rsidRPr="00B7123D">
              <w:rPr>
                <w:color w:val="000000"/>
                <w:sz w:val="18"/>
                <w:szCs w:val="18"/>
              </w:rPr>
              <w:t>o.kostiuchenko@ntu.edu.ua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BA31D1" w:rsidRDefault="00A83B4D" w:rsidP="00A83B4D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A83B4D" w:rsidRPr="00BA31D1" w:rsidRDefault="00A83B4D" w:rsidP="00A83B4D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A83B4D" w:rsidRPr="00B7123D" w:rsidRDefault="00A83B4D" w:rsidP="00A83B4D">
            <w:pPr>
              <w:rPr>
                <w:sz w:val="18"/>
                <w:szCs w:val="18"/>
              </w:rPr>
            </w:pPr>
            <w:hyperlink r:id="rId52" w:history="1">
              <w:r w:rsidRPr="00B7123D">
                <w:rPr>
                  <w:rStyle w:val="a5"/>
                  <w:color w:val="auto"/>
                  <w:sz w:val="18"/>
                  <w:szCs w:val="18"/>
                  <w:u w:val="none"/>
                </w:rPr>
                <w:t>o.kostiuchenko@ntu.edu.ua</w:t>
              </w:r>
            </w:hyperlink>
          </w:p>
          <w:p w:rsidR="00A83B4D" w:rsidRPr="00B7123D" w:rsidRDefault="00A83B4D" w:rsidP="00A83B4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210931" w:rsidRDefault="00A83B4D" w:rsidP="00A83B4D">
            <w:pPr>
              <w:rPr>
                <w:b/>
                <w:bCs/>
                <w:sz w:val="20"/>
                <w:szCs w:val="20"/>
                <w:lang w:eastAsia="uk-UA"/>
              </w:rPr>
            </w:pPr>
            <w:r>
              <w:rPr>
                <w:b/>
                <w:bCs/>
                <w:sz w:val="20"/>
                <w:szCs w:val="20"/>
                <w:lang w:eastAsia="uk-UA"/>
              </w:rPr>
              <w:t>Екзамен</w:t>
            </w:r>
          </w:p>
          <w:p w:rsidR="00A83B4D" w:rsidRPr="002E6EE8" w:rsidRDefault="00A83B4D" w:rsidP="00A83B4D">
            <w:pPr>
              <w:rPr>
                <w:sz w:val="20"/>
                <w:szCs w:val="20"/>
                <w:lang w:eastAsia="uk-UA"/>
              </w:rPr>
            </w:pPr>
            <w:r w:rsidRPr="002E6EE8">
              <w:rPr>
                <w:sz w:val="20"/>
                <w:szCs w:val="20"/>
                <w:lang w:eastAsia="uk-UA"/>
              </w:rPr>
              <w:t>Стратегічне управління в організаціях логістичних провайдерів</w:t>
            </w:r>
          </w:p>
          <w:p w:rsidR="00A83B4D" w:rsidRDefault="00A83B4D" w:rsidP="00A83B4D">
            <w:pPr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Севастьянова А.В.</w:t>
            </w:r>
          </w:p>
          <w:p w:rsidR="00A83B4D" w:rsidRPr="00B7123D" w:rsidRDefault="00A83B4D" w:rsidP="00A83B4D">
            <w:pPr>
              <w:rPr>
                <w:color w:val="000000"/>
                <w:sz w:val="18"/>
                <w:szCs w:val="18"/>
              </w:rPr>
            </w:pPr>
            <w:r w:rsidRPr="00B7123D">
              <w:rPr>
                <w:color w:val="000000"/>
                <w:sz w:val="18"/>
                <w:szCs w:val="18"/>
              </w:rPr>
              <w:t>a.sevostianova@ntu.edu.ua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Default="00A83B4D" w:rsidP="00A83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Транспортне право</w:t>
            </w:r>
          </w:p>
          <w:p w:rsidR="00A83B4D" w:rsidRDefault="00A83B4D" w:rsidP="00A83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Рубан В.Г.</w:t>
            </w:r>
          </w:p>
          <w:p w:rsidR="00A83B4D" w:rsidRDefault="00A83B4D" w:rsidP="00A83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+380(97)1075970.</w:t>
            </w:r>
          </w:p>
          <w:p w:rsidR="00A83B4D" w:rsidRPr="00A83B4D" w:rsidRDefault="00A83B4D" w:rsidP="00A83B4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залік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A646EB" w:rsidRDefault="00A83B4D" w:rsidP="00A83B4D">
            <w:pPr>
              <w:rPr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</w:tr>
      <w:tr w:rsidR="00A83B4D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4D" w:rsidRPr="001E2878" w:rsidRDefault="00A83B4D" w:rsidP="00A83B4D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4D" w:rsidRPr="001E2878" w:rsidRDefault="00A83B4D" w:rsidP="00A83B4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BA31D1" w:rsidRDefault="00A83B4D" w:rsidP="00A83B4D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Управління парками транспортних засобів</w:t>
            </w:r>
          </w:p>
          <w:p w:rsidR="00A83B4D" w:rsidRPr="00BA31D1" w:rsidRDefault="00A83B4D" w:rsidP="00A83B4D">
            <w:pPr>
              <w:rPr>
                <w:sz w:val="20"/>
                <w:szCs w:val="20"/>
              </w:rPr>
            </w:pPr>
            <w:r w:rsidRPr="00BA31D1">
              <w:rPr>
                <w:sz w:val="20"/>
                <w:szCs w:val="20"/>
              </w:rPr>
              <w:t>Костюченко О.В.</w:t>
            </w:r>
          </w:p>
          <w:p w:rsidR="00A83B4D" w:rsidRPr="007E639B" w:rsidRDefault="00A83B4D" w:rsidP="00A83B4D">
            <w:pPr>
              <w:rPr>
                <w:color w:val="0563C1"/>
                <w:sz w:val="20"/>
                <w:szCs w:val="20"/>
              </w:rPr>
            </w:pPr>
            <w:r w:rsidRPr="00B7123D">
              <w:rPr>
                <w:color w:val="000000"/>
                <w:sz w:val="18"/>
                <w:szCs w:val="18"/>
              </w:rPr>
              <w:t>o.kostiuchenko@ntu.edu.ua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B7123D" w:rsidRDefault="00A83B4D" w:rsidP="00A83B4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344A9C" w:rsidRDefault="00A83B4D" w:rsidP="00A83B4D">
            <w:pPr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BD5BE3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A646EB" w:rsidRDefault="00A83B4D" w:rsidP="00A83B4D">
            <w:pPr>
              <w:rPr>
                <w:sz w:val="18"/>
                <w:szCs w:val="18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</w:tr>
      <w:tr w:rsidR="00A83B4D" w:rsidRPr="001E2878" w:rsidTr="00767FF4">
        <w:trPr>
          <w:gridAfter w:val="1"/>
          <w:wAfter w:w="22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4D" w:rsidRPr="001E2878" w:rsidRDefault="00A83B4D" w:rsidP="00A83B4D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B4D" w:rsidRPr="001E2878" w:rsidRDefault="00A83B4D" w:rsidP="00A83B4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B7123D" w:rsidRDefault="00A83B4D" w:rsidP="00A83B4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B4D" w:rsidRPr="007E639B" w:rsidRDefault="00A83B4D" w:rsidP="00A83B4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AA0DDB" w:rsidRPr="00B7123D" w:rsidRDefault="00AA0DDB" w:rsidP="00AA0DDB">
      <w:pPr>
        <w:rPr>
          <w:color w:val="000000"/>
          <w:sz w:val="28"/>
        </w:rPr>
      </w:pPr>
    </w:p>
    <w:p w:rsidR="00AA0DDB" w:rsidRPr="00B7123D" w:rsidRDefault="00AA0DDB" w:rsidP="00AA0DDB">
      <w:pPr>
        <w:rPr>
          <w:color w:val="000000"/>
          <w:sz w:val="28"/>
        </w:rPr>
      </w:pPr>
    </w:p>
    <w:p w:rsidR="00AA0DDB" w:rsidRDefault="00AA0DDB" w:rsidP="00AA0DDB">
      <w:pPr>
        <w:rPr>
          <w:color w:val="000000"/>
        </w:rPr>
      </w:pPr>
    </w:p>
    <w:p w:rsidR="00AA0DDB" w:rsidRDefault="00AA0DDB" w:rsidP="00AA0DD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AA0DDB" w:rsidRPr="0046106E" w:rsidRDefault="00AA0DDB" w:rsidP="00AA0DDB">
      <w:pPr>
        <w:rPr>
          <w:lang w:val="ru-RU"/>
        </w:rPr>
      </w:pPr>
    </w:p>
    <w:p w:rsidR="00AA0DDB" w:rsidRDefault="00AA0DDB" w:rsidP="00AA0DDB">
      <w:pPr>
        <w:rPr>
          <w:lang w:val="ru-RU"/>
        </w:rPr>
      </w:pPr>
    </w:p>
    <w:p w:rsidR="00AA0DDB" w:rsidRDefault="00AA0DDB" w:rsidP="00AA0DDB">
      <w:pPr>
        <w:rPr>
          <w:lang w:val="ru-RU"/>
        </w:rPr>
      </w:pPr>
    </w:p>
    <w:p w:rsidR="00AA0DDB" w:rsidRDefault="00AA0DDB" w:rsidP="00AA0DDB">
      <w:pPr>
        <w:rPr>
          <w:lang w:val="ru-RU"/>
        </w:rPr>
      </w:pPr>
    </w:p>
    <w:p w:rsidR="00AA0DDB" w:rsidRPr="0046106E" w:rsidRDefault="00AA0DDB" w:rsidP="00AA0DDB">
      <w:pPr>
        <w:rPr>
          <w:lang w:val="ru-RU"/>
        </w:rPr>
      </w:pPr>
    </w:p>
    <w:p w:rsidR="00AA0DDB" w:rsidRDefault="00AA0DDB" w:rsidP="00AA0DDB">
      <w:pPr>
        <w:rPr>
          <w:lang w:val="ru-RU"/>
        </w:rPr>
      </w:pPr>
    </w:p>
    <w:p w:rsidR="00AA0DDB" w:rsidRDefault="00AA0DDB" w:rsidP="00AA0DDB">
      <w:pPr>
        <w:rPr>
          <w:lang w:val="ru-RU"/>
        </w:rPr>
      </w:pPr>
    </w:p>
    <w:p w:rsidR="00AA0DDB" w:rsidRDefault="00AA0DDB" w:rsidP="00AA0DDB">
      <w:pPr>
        <w:rPr>
          <w:lang w:val="ru-RU"/>
        </w:rPr>
      </w:pPr>
    </w:p>
    <w:p w:rsidR="00AA0DDB" w:rsidRPr="0046106E" w:rsidRDefault="00AA0DDB" w:rsidP="00AA0DDB">
      <w:pPr>
        <w:rPr>
          <w:lang w:val="ru-RU"/>
        </w:rPr>
      </w:pPr>
    </w:p>
    <w:p w:rsidR="00AA0DDB" w:rsidRDefault="00AA0DDB" w:rsidP="00AA0DDB">
      <w:pPr>
        <w:rPr>
          <w:lang w:val="ru-RU"/>
        </w:rPr>
      </w:pPr>
    </w:p>
    <w:p w:rsidR="00137E89" w:rsidRPr="00AD771C" w:rsidRDefault="00137E89" w:rsidP="00137E89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137E89" w:rsidRPr="00C911F0" w:rsidRDefault="00137E89" w:rsidP="00137E89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137E89" w:rsidRPr="00C911F0" w:rsidRDefault="00137E89" w:rsidP="00137E8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137E89" w:rsidRPr="00EA7A61" w:rsidRDefault="00137E89" w:rsidP="00137E8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137E89" w:rsidRPr="00EA7A61" w:rsidRDefault="00137E89" w:rsidP="00137E8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099"/>
        <w:gridCol w:w="1712"/>
        <w:gridCol w:w="2279"/>
        <w:gridCol w:w="2401"/>
        <w:gridCol w:w="2692"/>
        <w:gridCol w:w="2692"/>
        <w:gridCol w:w="1423"/>
        <w:gridCol w:w="1269"/>
        <w:gridCol w:w="45"/>
      </w:tblGrid>
      <w:tr w:rsidR="00C3724B" w:rsidRPr="006D5A04" w:rsidTr="00C3724B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724B" w:rsidRPr="006D5A04" w:rsidTr="00C3724B">
        <w:trPr>
          <w:gridAfter w:val="1"/>
          <w:wAfter w:w="13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084720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084720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7E89" w:rsidRPr="006D5A04" w:rsidRDefault="00137E89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7E89" w:rsidRPr="006D5A04" w:rsidRDefault="00137E89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F44A14" w:rsidRDefault="00137E89" w:rsidP="00767FF4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F44A14" w:rsidRDefault="00137E89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335AAC" w:rsidRDefault="00137E89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19B5" w:rsidRDefault="00137E89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4B" w:rsidRPr="006D5A04" w:rsidRDefault="00C3724B" w:rsidP="00C3724B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4B" w:rsidRPr="006D5A04" w:rsidRDefault="00C3724B" w:rsidP="00C3724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FC6C7F" w:rsidRDefault="00C3724B" w:rsidP="00C3724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427E00" w:rsidRDefault="00C3724B" w:rsidP="00C3724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C3724B" w:rsidRPr="007F50AE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C3724B" w:rsidRPr="00C3724B" w:rsidRDefault="00C3724B" w:rsidP="00C3724B">
            <w:pPr>
              <w:rPr>
                <w:sz w:val="20"/>
                <w:szCs w:val="20"/>
              </w:rPr>
            </w:pPr>
            <w:hyperlink r:id="rId53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C3724B" w:rsidRDefault="00C3724B" w:rsidP="00C3724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C3724B" w:rsidRPr="00FC6C7F" w:rsidRDefault="00C3724B" w:rsidP="00C3724B">
            <w:pPr>
              <w:rPr>
                <w:color w:val="000000"/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427E00" w:rsidRDefault="00C3724B" w:rsidP="00C3724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C3724B" w:rsidRPr="007F50AE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C3724B" w:rsidRPr="00C3724B" w:rsidRDefault="00C3724B" w:rsidP="00C3724B">
            <w:pPr>
              <w:rPr>
                <w:sz w:val="20"/>
                <w:szCs w:val="20"/>
              </w:rPr>
            </w:pPr>
            <w:hyperlink r:id="rId54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C3724B" w:rsidRDefault="00C3724B" w:rsidP="00C3724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C3724B" w:rsidRPr="00FC6C7F" w:rsidRDefault="00C3724B" w:rsidP="00C3724B">
            <w:pPr>
              <w:rPr>
                <w:color w:val="000000"/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502F91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82011" w:rsidRPr="00502F91">
              <w:rPr>
                <w:color w:val="000000" w:themeColor="text1"/>
                <w:sz w:val="20"/>
                <w:szCs w:val="20"/>
              </w:rPr>
              <w:t>п</w:t>
            </w:r>
            <w:r w:rsidR="00882011">
              <w:rPr>
                <w:color w:val="000000" w:themeColor="text1"/>
                <w:sz w:val="20"/>
                <w:szCs w:val="20"/>
              </w:rPr>
              <w:t>р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>о</w:t>
            </w:r>
            <w:r w:rsidR="00882011">
              <w:rPr>
                <w:color w:val="000000" w:themeColor="text1"/>
                <w:sz w:val="20"/>
                <w:szCs w:val="20"/>
              </w:rPr>
              <w:t>є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>тками</w:t>
            </w:r>
            <w:proofErr w:type="spellEnd"/>
            <w:r w:rsidR="00882011" w:rsidRPr="00502F91">
              <w:rPr>
                <w:color w:val="000000" w:themeColor="text1"/>
                <w:sz w:val="20"/>
                <w:szCs w:val="20"/>
              </w:rPr>
              <w:t xml:space="preserve"> и</w:t>
            </w:r>
            <w:r w:rsidRPr="00502F91">
              <w:rPr>
                <w:color w:val="000000" w:themeColor="text1"/>
                <w:sz w:val="20"/>
                <w:szCs w:val="20"/>
              </w:rPr>
              <w:t xml:space="preserve"> в транспортній галузі</w:t>
            </w:r>
          </w:p>
          <w:p w:rsidR="00C3724B" w:rsidRPr="00502F91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C3724B" w:rsidRPr="00C3724B" w:rsidRDefault="00C3724B" w:rsidP="00C3724B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55" w:history="1">
              <w:r w:rsidRPr="00C3724B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502F91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82011" w:rsidRPr="00502F91">
              <w:rPr>
                <w:color w:val="000000" w:themeColor="text1"/>
                <w:sz w:val="20"/>
                <w:szCs w:val="20"/>
              </w:rPr>
              <w:t>п</w:t>
            </w:r>
            <w:r w:rsidR="00882011">
              <w:rPr>
                <w:color w:val="000000" w:themeColor="text1"/>
                <w:sz w:val="20"/>
                <w:szCs w:val="20"/>
              </w:rPr>
              <w:t>р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>о</w:t>
            </w:r>
            <w:r w:rsidR="00882011">
              <w:rPr>
                <w:color w:val="000000" w:themeColor="text1"/>
                <w:sz w:val="20"/>
                <w:szCs w:val="20"/>
              </w:rPr>
              <w:t>є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>тками</w:t>
            </w:r>
            <w:proofErr w:type="spellEnd"/>
            <w:r w:rsidRPr="00502F91">
              <w:rPr>
                <w:color w:val="000000" w:themeColor="text1"/>
                <w:sz w:val="20"/>
                <w:szCs w:val="20"/>
              </w:rPr>
              <w:t xml:space="preserve"> в транспортній галузі</w:t>
            </w:r>
          </w:p>
          <w:p w:rsidR="00C3724B" w:rsidRPr="00502F91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C3724B" w:rsidRDefault="00C3724B" w:rsidP="00C3724B">
            <w:pPr>
              <w:rPr>
                <w:sz w:val="18"/>
                <w:szCs w:val="18"/>
              </w:rPr>
            </w:pPr>
            <w:hyperlink r:id="rId56" w:history="1">
              <w:r w:rsidRPr="00C3724B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shumeyko.ntu.edu.ua@gmail.com</w:t>
              </w:r>
            </w:hyperlink>
          </w:p>
          <w:p w:rsidR="00C3724B" w:rsidRPr="00C3724B" w:rsidRDefault="00C3724B" w:rsidP="00C3724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4B" w:rsidRPr="006D5A04" w:rsidRDefault="00C3724B" w:rsidP="00C3724B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4B" w:rsidRPr="006D5A04" w:rsidRDefault="00C3724B" w:rsidP="00C3724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427E00" w:rsidRDefault="00C3724B" w:rsidP="00C3724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C3724B" w:rsidRPr="007F50AE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C3724B" w:rsidRPr="00C3724B" w:rsidRDefault="00C3724B" w:rsidP="00C3724B">
            <w:pPr>
              <w:rPr>
                <w:sz w:val="20"/>
                <w:szCs w:val="20"/>
              </w:rPr>
            </w:pPr>
            <w:hyperlink r:id="rId57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C3724B" w:rsidRDefault="00C3724B" w:rsidP="00C3724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C3724B" w:rsidRPr="00FC6C7F" w:rsidRDefault="00C3724B" w:rsidP="00C3724B">
            <w:pPr>
              <w:rPr>
                <w:color w:val="000000"/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C3724B" w:rsidRDefault="00C3724B" w:rsidP="00C3724B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  <w:t>Екзамен</w:t>
            </w:r>
          </w:p>
          <w:p w:rsidR="00C3724B" w:rsidRPr="00427E00" w:rsidRDefault="00C3724B" w:rsidP="00C3724B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427E00">
              <w:rPr>
                <w:color w:val="000000" w:themeColor="text1"/>
                <w:sz w:val="20"/>
                <w:szCs w:val="20"/>
                <w:lang w:eastAsia="uk-UA"/>
              </w:rPr>
              <w:t>Програмування мобільних додатків для транспортної галузі</w:t>
            </w:r>
          </w:p>
          <w:p w:rsidR="00C3724B" w:rsidRPr="007F50AE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C3724B" w:rsidRPr="00C3724B" w:rsidRDefault="00C3724B" w:rsidP="00C3724B">
            <w:pPr>
              <w:rPr>
                <w:sz w:val="20"/>
                <w:szCs w:val="20"/>
              </w:rPr>
            </w:pPr>
            <w:hyperlink r:id="rId58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C3724B" w:rsidRDefault="00C3724B" w:rsidP="00C3724B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C3724B" w:rsidRPr="00FC6C7F" w:rsidRDefault="00C3724B" w:rsidP="00C3724B">
            <w:pPr>
              <w:rPr>
                <w:color w:val="000000"/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502F91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882011" w:rsidRPr="00502F91">
              <w:rPr>
                <w:color w:val="000000" w:themeColor="text1"/>
                <w:sz w:val="20"/>
                <w:szCs w:val="20"/>
              </w:rPr>
              <w:t>п</w:t>
            </w:r>
            <w:r w:rsidR="00882011">
              <w:rPr>
                <w:color w:val="000000" w:themeColor="text1"/>
                <w:sz w:val="20"/>
                <w:szCs w:val="20"/>
              </w:rPr>
              <w:t>р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>о</w:t>
            </w:r>
            <w:r w:rsidR="00882011">
              <w:rPr>
                <w:color w:val="000000" w:themeColor="text1"/>
                <w:sz w:val="20"/>
                <w:szCs w:val="20"/>
              </w:rPr>
              <w:t>є</w:t>
            </w:r>
            <w:r w:rsidR="00882011" w:rsidRPr="00502F91">
              <w:rPr>
                <w:color w:val="000000" w:themeColor="text1"/>
                <w:sz w:val="20"/>
                <w:szCs w:val="20"/>
              </w:rPr>
              <w:t>тками</w:t>
            </w:r>
            <w:proofErr w:type="spellEnd"/>
            <w:r w:rsidRPr="00502F91">
              <w:rPr>
                <w:color w:val="000000" w:themeColor="text1"/>
                <w:sz w:val="20"/>
                <w:szCs w:val="20"/>
              </w:rPr>
              <w:t xml:space="preserve"> в транспортній галузі</w:t>
            </w:r>
          </w:p>
          <w:p w:rsidR="00C3724B" w:rsidRPr="00502F91" w:rsidRDefault="00C3724B" w:rsidP="00C3724B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C3724B" w:rsidRPr="00335AAC" w:rsidRDefault="00C3724B" w:rsidP="00C3724B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hyperlink r:id="rId59" w:history="1">
              <w:r w:rsidRPr="00C3724B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6D5A04" w:rsidTr="00C3724B">
        <w:trPr>
          <w:gridAfter w:val="1"/>
          <w:wAfter w:w="13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4B" w:rsidRPr="006D5A04" w:rsidRDefault="00C3724B" w:rsidP="00C3724B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24B" w:rsidRPr="006D5A04" w:rsidRDefault="00C3724B" w:rsidP="00C3724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013989" w:rsidRDefault="00C3724B" w:rsidP="00C3724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4B" w:rsidRPr="007043EF" w:rsidRDefault="00C3724B" w:rsidP="00C3724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7E89" w:rsidRDefault="00137E89" w:rsidP="00137E89">
      <w:pPr>
        <w:jc w:val="center"/>
        <w:rPr>
          <w:color w:val="000000"/>
          <w:sz w:val="28"/>
        </w:rPr>
      </w:pPr>
    </w:p>
    <w:p w:rsidR="00137E89" w:rsidRPr="006E6046" w:rsidRDefault="00137E89" w:rsidP="00137E89">
      <w:pPr>
        <w:rPr>
          <w:color w:val="000000"/>
          <w:sz w:val="28"/>
        </w:rPr>
      </w:pPr>
    </w:p>
    <w:p w:rsidR="00137E89" w:rsidRDefault="00137E89" w:rsidP="00137E89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4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1036"/>
        <w:gridCol w:w="2242"/>
        <w:gridCol w:w="2513"/>
        <w:gridCol w:w="2526"/>
        <w:gridCol w:w="2613"/>
        <w:gridCol w:w="2413"/>
        <w:gridCol w:w="1540"/>
        <w:gridCol w:w="1403"/>
        <w:gridCol w:w="47"/>
      </w:tblGrid>
      <w:tr w:rsidR="00137E89" w:rsidRPr="006D5A04" w:rsidTr="00862BD0">
        <w:trPr>
          <w:cantSplit/>
          <w:trHeight w:val="278"/>
        </w:trPr>
        <w:tc>
          <w:tcPr>
            <w:tcW w:w="4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457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37E89" w:rsidRPr="006D5A04" w:rsidTr="00862BD0">
        <w:trPr>
          <w:gridAfter w:val="1"/>
          <w:wAfter w:w="14" w:type="pct"/>
          <w:cantSplit/>
          <w:trHeight w:val="340"/>
        </w:trPr>
        <w:tc>
          <w:tcPr>
            <w:tcW w:w="4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2231BC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6D5A04" w:rsidRDefault="00137E89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2231BC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2231BC" w:rsidRDefault="00137E89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137E89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7E89" w:rsidRPr="006D5A04" w:rsidRDefault="00137E89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7E89" w:rsidRPr="006D5A04" w:rsidRDefault="00137E89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37E89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37E89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FD6F16" w:rsidRDefault="00137E89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137E89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37E89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6D5A04" w:rsidRDefault="00137E89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043EF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F6FAD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AD" w:rsidRPr="006D5A04" w:rsidRDefault="00CF6FAD" w:rsidP="00CF6FAD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AD" w:rsidRPr="006D5A04" w:rsidRDefault="00CF6FAD" w:rsidP="00CF6FA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B7123D" w:rsidRDefault="00CF6FAD" w:rsidP="00CF6FA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F50AE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CF6FAD" w:rsidRPr="007F50AE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CF6FAD" w:rsidRPr="00C3724B" w:rsidRDefault="00CF6FAD" w:rsidP="00CF6FAD">
            <w:pPr>
              <w:rPr>
                <w:sz w:val="20"/>
                <w:szCs w:val="20"/>
              </w:rPr>
            </w:pPr>
            <w:hyperlink r:id="rId60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CF6FAD" w:rsidRDefault="00CF6FAD" w:rsidP="00CF6FAD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CF6FAD" w:rsidRPr="002D3787" w:rsidRDefault="00CF6FAD" w:rsidP="00CF6FAD">
            <w:pPr>
              <w:rPr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  <w:r w:rsidRPr="002D37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CF6FAD" w:rsidRDefault="00CF6FAD" w:rsidP="00CF6F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  <w:p w:rsidR="00CF6FAD" w:rsidRPr="007F50AE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CF6FAD" w:rsidRPr="007F50AE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CF6FAD" w:rsidRPr="00C3724B" w:rsidRDefault="00CF6FAD" w:rsidP="00CF6FAD">
            <w:pPr>
              <w:rPr>
                <w:sz w:val="20"/>
                <w:szCs w:val="20"/>
              </w:rPr>
            </w:pPr>
            <w:hyperlink r:id="rId61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CF6FAD" w:rsidRDefault="00CF6FAD" w:rsidP="00CF6FAD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CF6FAD" w:rsidRPr="002D3787" w:rsidRDefault="00CF6FAD" w:rsidP="00CF6FAD">
            <w:pPr>
              <w:rPr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  <w:r w:rsidRPr="002D37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CF6FAD" w:rsidRPr="00856B4D" w:rsidRDefault="00CF6FAD" w:rsidP="00CF6FAD">
            <w:pPr>
              <w:rPr>
                <w:b/>
                <w:bCs/>
                <w:sz w:val="20"/>
                <w:szCs w:val="20"/>
              </w:rPr>
            </w:pPr>
            <w:r w:rsidRPr="00862BD0">
              <w:rPr>
                <w:sz w:val="20"/>
                <w:szCs w:val="20"/>
              </w:rPr>
              <w:t>aoharkov@ntu.edu.ua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CF6FAD" w:rsidRPr="00856B4D" w:rsidRDefault="00CF6FAD" w:rsidP="00CF6FAD">
            <w:pPr>
              <w:rPr>
                <w:b/>
                <w:bCs/>
                <w:sz w:val="20"/>
                <w:szCs w:val="20"/>
              </w:rPr>
            </w:pPr>
            <w:r w:rsidRPr="00862BD0">
              <w:rPr>
                <w:sz w:val="20"/>
                <w:szCs w:val="20"/>
              </w:rPr>
              <w:t>aoharkov@ntu.edu.ua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</w:rPr>
            </w:pPr>
          </w:p>
        </w:tc>
      </w:tr>
      <w:tr w:rsidR="00CF6FAD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AD" w:rsidRPr="006D5A04" w:rsidRDefault="00CF6FAD" w:rsidP="00CF6FAD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AD" w:rsidRPr="006D5A04" w:rsidRDefault="00CF6FAD" w:rsidP="00CF6FA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B7123D" w:rsidRDefault="00CF6FAD" w:rsidP="00CF6FA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F50AE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Якість програмного забезпечення та тестування</w:t>
            </w:r>
          </w:p>
          <w:p w:rsidR="00CF6FAD" w:rsidRPr="007F50AE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CF6FAD" w:rsidRPr="00C3724B" w:rsidRDefault="00CF6FAD" w:rsidP="00CF6FAD">
            <w:pPr>
              <w:rPr>
                <w:sz w:val="20"/>
                <w:szCs w:val="20"/>
              </w:rPr>
            </w:pPr>
            <w:hyperlink r:id="rId62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CF6FAD" w:rsidRDefault="00CF6FAD" w:rsidP="00CF6FAD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CF6FAD" w:rsidRPr="002D3787" w:rsidRDefault="00CF6FAD" w:rsidP="00CF6FAD">
            <w:pPr>
              <w:rPr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  <w:r w:rsidRPr="002D37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2D3787" w:rsidRDefault="00CF6FAD" w:rsidP="00CF6FAD">
            <w:pPr>
              <w:rPr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CF6FAD" w:rsidRPr="00856B4D" w:rsidRDefault="00CF6FAD" w:rsidP="00CF6FAD">
            <w:pPr>
              <w:rPr>
                <w:b/>
                <w:bCs/>
                <w:sz w:val="20"/>
                <w:szCs w:val="20"/>
              </w:rPr>
            </w:pPr>
            <w:r w:rsidRPr="00862BD0">
              <w:rPr>
                <w:sz w:val="20"/>
                <w:szCs w:val="20"/>
              </w:rPr>
              <w:t>aoharkov@ntu.edu.ua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862BD0" w:rsidRDefault="00CF6FAD" w:rsidP="00CF6FAD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r w:rsidRPr="0025372F">
              <w:rPr>
                <w:color w:val="000000" w:themeColor="text1"/>
                <w:sz w:val="20"/>
                <w:szCs w:val="20"/>
              </w:rPr>
              <w:t>Аналіз вимог до програмного забезпечення</w:t>
            </w:r>
          </w:p>
          <w:p w:rsidR="00CF6FAD" w:rsidRPr="0025372F" w:rsidRDefault="00CF6FAD" w:rsidP="00CF6FA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372F">
              <w:rPr>
                <w:color w:val="000000" w:themeColor="text1"/>
                <w:sz w:val="20"/>
                <w:szCs w:val="20"/>
              </w:rPr>
              <w:t>Огарков</w:t>
            </w:r>
            <w:proofErr w:type="spellEnd"/>
            <w:r w:rsidRPr="0025372F">
              <w:rPr>
                <w:color w:val="000000" w:themeColor="text1"/>
                <w:sz w:val="20"/>
                <w:szCs w:val="20"/>
              </w:rPr>
              <w:t xml:space="preserve"> А.В.</w:t>
            </w:r>
          </w:p>
          <w:p w:rsidR="00CF6FAD" w:rsidRPr="00856B4D" w:rsidRDefault="00CF6FAD" w:rsidP="00CF6FAD">
            <w:pPr>
              <w:rPr>
                <w:b/>
                <w:bCs/>
                <w:sz w:val="20"/>
                <w:szCs w:val="20"/>
              </w:rPr>
            </w:pPr>
            <w:r w:rsidRPr="00862BD0">
              <w:rPr>
                <w:sz w:val="20"/>
                <w:szCs w:val="20"/>
              </w:rPr>
              <w:t>aoharkov@ntu.edu.ua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</w:rPr>
            </w:pPr>
          </w:p>
        </w:tc>
      </w:tr>
      <w:tr w:rsidR="00CF6FAD" w:rsidRPr="006D5A04" w:rsidTr="00862BD0">
        <w:trPr>
          <w:gridAfter w:val="1"/>
          <w:wAfter w:w="14" w:type="pct"/>
          <w:cantSplit/>
          <w:trHeight w:val="20"/>
        </w:trPr>
        <w:tc>
          <w:tcPr>
            <w:tcW w:w="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AD" w:rsidRPr="006D5A04" w:rsidRDefault="00CF6FAD" w:rsidP="00CF6FAD">
            <w:pPr>
              <w:rPr>
                <w:color w:val="00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FAD" w:rsidRPr="006D5A04" w:rsidRDefault="00CF6FAD" w:rsidP="00CF6FA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B67118" w:rsidRDefault="00CF6FAD" w:rsidP="00CF6FAD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B67118" w:rsidRDefault="00CF6FAD" w:rsidP="00CF6F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3C1547" w:rsidRDefault="00CF6FAD" w:rsidP="00CF6FA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FAD" w:rsidRPr="007043EF" w:rsidRDefault="00CF6FAD" w:rsidP="00CF6FA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7E89" w:rsidRPr="00B67118" w:rsidRDefault="00137E89" w:rsidP="00137E89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1097"/>
        <w:gridCol w:w="2440"/>
        <w:gridCol w:w="2535"/>
        <w:gridCol w:w="2269"/>
        <w:gridCol w:w="2288"/>
        <w:gridCol w:w="1955"/>
        <w:gridCol w:w="1663"/>
        <w:gridCol w:w="1149"/>
        <w:gridCol w:w="73"/>
      </w:tblGrid>
      <w:tr w:rsidR="00137E89" w:rsidRPr="001E2878" w:rsidTr="00C60982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E89" w:rsidRPr="001E2878" w:rsidRDefault="00137E89" w:rsidP="00767FF4">
            <w:pPr>
              <w:rPr>
                <w:color w:val="000000"/>
              </w:rPr>
            </w:pPr>
          </w:p>
        </w:tc>
        <w:tc>
          <w:tcPr>
            <w:tcW w:w="4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1E2878" w:rsidRDefault="00137E89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60982" w:rsidRPr="001E2878" w:rsidTr="00C60982">
        <w:trPr>
          <w:gridAfter w:val="1"/>
          <w:wAfter w:w="24" w:type="pct"/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rPr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FC1AC1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1E2878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FC1AC1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1E2878" w:rsidRDefault="00137E89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FC1AC1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FC1AC1" w:rsidRDefault="00137E89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1E2878" w:rsidRDefault="00137E89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724B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37E89" w:rsidRPr="001E2878" w:rsidRDefault="00137E89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37E89" w:rsidRPr="001E2878" w:rsidRDefault="00137E89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37E89" w:rsidRPr="001E2878" w:rsidRDefault="00137E89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C3724B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E89" w:rsidRPr="001E2878" w:rsidRDefault="00137E89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89" w:rsidRPr="007E639B" w:rsidRDefault="00137E89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E5B55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55" w:rsidRPr="001E2878" w:rsidRDefault="003E5B55" w:rsidP="003E5B55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B55" w:rsidRPr="001E2878" w:rsidRDefault="003E5B55" w:rsidP="003E5B55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55" w:rsidRPr="003E5B55" w:rsidRDefault="003E5B55" w:rsidP="003E5B55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55" w:rsidRPr="003E5B55" w:rsidRDefault="003E5B55" w:rsidP="003E5B5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55" w:rsidRPr="007E639B" w:rsidRDefault="003E5B55" w:rsidP="003E5B55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55" w:rsidRPr="007E639B" w:rsidRDefault="003E5B55" w:rsidP="003E5B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55" w:rsidRPr="007E639B" w:rsidRDefault="003E5B55" w:rsidP="003E5B55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55" w:rsidRPr="007E639B" w:rsidRDefault="003E5B55" w:rsidP="003E5B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55" w:rsidRPr="007E639B" w:rsidRDefault="003E5B55" w:rsidP="003E5B55">
            <w:pPr>
              <w:rPr>
                <w:color w:val="000000"/>
                <w:sz w:val="20"/>
                <w:szCs w:val="20"/>
              </w:rPr>
            </w:pPr>
          </w:p>
        </w:tc>
      </w:tr>
      <w:tr w:rsidR="00C60982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82" w:rsidRPr="001E2878" w:rsidRDefault="00C60982" w:rsidP="00C6098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82" w:rsidRPr="001E2878" w:rsidRDefault="00C60982" w:rsidP="00C60982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81202B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C60982" w:rsidRDefault="00C60982" w:rsidP="00C60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Грибков С.В.</w:t>
            </w:r>
          </w:p>
          <w:p w:rsidR="00C60982" w:rsidRPr="003E5B55" w:rsidRDefault="00C60982" w:rsidP="00C60982">
            <w:pPr>
              <w:rPr>
                <w:sz w:val="20"/>
                <w:szCs w:val="20"/>
              </w:rPr>
            </w:pPr>
            <w:r w:rsidRPr="003E5B55">
              <w:rPr>
                <w:color w:val="000000"/>
                <w:sz w:val="20"/>
                <w:szCs w:val="20"/>
              </w:rPr>
              <w:t>sergio_nuft@i.ua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81202B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C60982" w:rsidRDefault="00C60982" w:rsidP="00C60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Грибков С.В.</w:t>
            </w:r>
          </w:p>
          <w:p w:rsidR="00C60982" w:rsidRPr="003E5B55" w:rsidRDefault="00C60982" w:rsidP="00C60982">
            <w:pPr>
              <w:rPr>
                <w:sz w:val="20"/>
                <w:szCs w:val="20"/>
              </w:rPr>
            </w:pPr>
            <w:hyperlink r:id="rId63" w:history="1">
              <w:r w:rsidRPr="003E5B55">
                <w:rPr>
                  <w:rStyle w:val="a5"/>
                  <w:color w:val="auto"/>
                  <w:sz w:val="20"/>
                  <w:szCs w:val="20"/>
                  <w:u w:val="none"/>
                </w:rPr>
                <w:t>sergio_nuft@i.ua</w:t>
              </w:r>
            </w:hyperlink>
          </w:p>
          <w:p w:rsidR="00C60982" w:rsidRPr="003E5B55" w:rsidRDefault="00C60982" w:rsidP="00C60982">
            <w:pPr>
              <w:rPr>
                <w:b/>
                <w:bCs/>
                <w:sz w:val="20"/>
                <w:szCs w:val="20"/>
              </w:rPr>
            </w:pPr>
            <w:r w:rsidRPr="003E5B55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C474BF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C60982" w:rsidRPr="00C474BF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C60982" w:rsidRPr="00B7123D" w:rsidRDefault="00C60982" w:rsidP="00C60982">
            <w:pPr>
              <w:rPr>
                <w:color w:val="000000"/>
                <w:sz w:val="18"/>
                <w:szCs w:val="18"/>
              </w:rPr>
            </w:pPr>
            <w:hyperlink r:id="rId64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C60982" w:rsidRDefault="00C60982" w:rsidP="00C60982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C60982" w:rsidRPr="00C474BF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C60982" w:rsidRPr="00C474BF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C60982" w:rsidRPr="00B7123D" w:rsidRDefault="00C60982" w:rsidP="00C60982">
            <w:pPr>
              <w:rPr>
                <w:color w:val="000000"/>
                <w:sz w:val="18"/>
                <w:szCs w:val="18"/>
              </w:rPr>
            </w:pPr>
            <w:hyperlink r:id="rId65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A646EB" w:rsidRDefault="00C60982" w:rsidP="00C60982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</w:tr>
      <w:tr w:rsidR="00C60982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82" w:rsidRPr="001E2878" w:rsidRDefault="00C60982" w:rsidP="00C6098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82" w:rsidRPr="001E2878" w:rsidRDefault="00C60982" w:rsidP="00C6098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81202B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81202B">
              <w:rPr>
                <w:color w:val="000000" w:themeColor="text1"/>
                <w:sz w:val="20"/>
                <w:szCs w:val="20"/>
              </w:rPr>
              <w:t>Теорія розпізнавання образів</w:t>
            </w:r>
          </w:p>
          <w:p w:rsidR="00C60982" w:rsidRDefault="00C60982" w:rsidP="00C60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Грибков С.В.</w:t>
            </w:r>
          </w:p>
          <w:p w:rsidR="00C60982" w:rsidRPr="003E5B55" w:rsidRDefault="00C60982" w:rsidP="00C60982">
            <w:pPr>
              <w:rPr>
                <w:sz w:val="20"/>
                <w:szCs w:val="20"/>
              </w:rPr>
            </w:pPr>
            <w:r w:rsidRPr="003E5B55">
              <w:rPr>
                <w:color w:val="000000"/>
                <w:sz w:val="20"/>
                <w:szCs w:val="20"/>
              </w:rPr>
              <w:t>sergio_nuft@i.ua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B7123D" w:rsidRDefault="00C60982" w:rsidP="00C6098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C474BF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C60982" w:rsidRPr="00C474BF" w:rsidRDefault="00C60982" w:rsidP="00C60982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C60982" w:rsidRPr="00B7123D" w:rsidRDefault="00C60982" w:rsidP="00C60982">
            <w:pPr>
              <w:rPr>
                <w:color w:val="000000"/>
                <w:sz w:val="18"/>
                <w:szCs w:val="18"/>
              </w:rPr>
            </w:pPr>
            <w:hyperlink r:id="rId66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BD5BE3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A646EB" w:rsidRDefault="00C60982" w:rsidP="00C60982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</w:tr>
      <w:tr w:rsidR="00C60982" w:rsidRPr="001E2878" w:rsidTr="00C60982">
        <w:trPr>
          <w:gridAfter w:val="1"/>
          <w:wAfter w:w="24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82" w:rsidRPr="001E2878" w:rsidRDefault="00C60982" w:rsidP="00C6098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82" w:rsidRPr="001E2878" w:rsidRDefault="00C60982" w:rsidP="00C60982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B7123D" w:rsidRDefault="00C60982" w:rsidP="00C6098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82" w:rsidRPr="007E639B" w:rsidRDefault="00C60982" w:rsidP="00C609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7E89" w:rsidRPr="00B7123D" w:rsidRDefault="00137E89" w:rsidP="00137E89">
      <w:pPr>
        <w:rPr>
          <w:color w:val="000000"/>
          <w:sz w:val="28"/>
        </w:rPr>
      </w:pPr>
    </w:p>
    <w:p w:rsidR="00137E89" w:rsidRPr="00B7123D" w:rsidRDefault="00137E89" w:rsidP="00137E89">
      <w:pPr>
        <w:rPr>
          <w:color w:val="000000"/>
          <w:sz w:val="28"/>
        </w:rPr>
      </w:pPr>
    </w:p>
    <w:p w:rsidR="00137E89" w:rsidRDefault="00137E89" w:rsidP="00137E89">
      <w:pPr>
        <w:rPr>
          <w:color w:val="000000"/>
        </w:rPr>
      </w:pPr>
    </w:p>
    <w:p w:rsidR="00137E89" w:rsidRDefault="00137E89" w:rsidP="00137E8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37E89" w:rsidRPr="0046106E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137E89" w:rsidRPr="0046106E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137E89" w:rsidRPr="0046106E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137E89" w:rsidRDefault="00137E89" w:rsidP="00137E89">
      <w:pPr>
        <w:rPr>
          <w:lang w:val="ru-RU"/>
        </w:rPr>
      </w:pPr>
    </w:p>
    <w:p w:rsidR="00FD32CC" w:rsidRPr="00AD771C" w:rsidRDefault="00FD32CC" w:rsidP="00FD32C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FD32CC" w:rsidRPr="00C911F0" w:rsidRDefault="00FD32CC" w:rsidP="00FD32C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FD32CC" w:rsidRPr="00C911F0" w:rsidRDefault="00FD32CC" w:rsidP="00FD32C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D32CC" w:rsidRPr="00EA7A61" w:rsidRDefault="00FD32CC" w:rsidP="00FD32C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D32CC" w:rsidRPr="00EA7A61" w:rsidRDefault="00FD32CC" w:rsidP="00FD32C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099"/>
        <w:gridCol w:w="1712"/>
        <w:gridCol w:w="2279"/>
        <w:gridCol w:w="2401"/>
        <w:gridCol w:w="2692"/>
        <w:gridCol w:w="2692"/>
        <w:gridCol w:w="1423"/>
        <w:gridCol w:w="1269"/>
        <w:gridCol w:w="45"/>
      </w:tblGrid>
      <w:tr w:rsidR="00FD32CC" w:rsidRPr="006D5A04" w:rsidTr="00767FF4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D32CC" w:rsidRPr="006D5A04" w:rsidTr="00767FF4">
        <w:trPr>
          <w:gridAfter w:val="1"/>
          <w:wAfter w:w="14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084720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084720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FD32CC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32CC" w:rsidRPr="006D5A04" w:rsidRDefault="00FD32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32CC" w:rsidRPr="006D5A04" w:rsidRDefault="00FD32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D32CC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D32CC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FD32CC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D32CC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F44A14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F44A14" w:rsidRDefault="00FD32CC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335AAC" w:rsidRDefault="00FD32CC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19B5" w:rsidRDefault="00FD32CC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FC6C7F" w:rsidRDefault="00957FE7" w:rsidP="00957FE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957FE7" w:rsidRPr="00FC6C7F" w:rsidRDefault="00957FE7" w:rsidP="00957FE7">
            <w:pPr>
              <w:rPr>
                <w:color w:val="000000"/>
                <w:sz w:val="20"/>
                <w:szCs w:val="20"/>
              </w:rPr>
            </w:pPr>
            <w:r w:rsidRPr="00175D0B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957FE7" w:rsidRPr="00FC6C7F" w:rsidRDefault="00957FE7" w:rsidP="00957FE7">
            <w:pPr>
              <w:rPr>
                <w:color w:val="000000"/>
                <w:sz w:val="20"/>
                <w:szCs w:val="20"/>
              </w:rPr>
            </w:pPr>
            <w:r w:rsidRPr="00175D0B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Безверхий О.І.</w:t>
            </w:r>
          </w:p>
          <w:p w:rsidR="00957FE7" w:rsidRPr="00446067" w:rsidRDefault="00957FE7" w:rsidP="00957FE7">
            <w:pPr>
              <w:rPr>
                <w:sz w:val="16"/>
                <w:szCs w:val="16"/>
                <w:lang w:eastAsia="uk-UA"/>
              </w:rPr>
            </w:pPr>
            <w:hyperlink r:id="rId67" w:history="1">
              <w:r w:rsidRPr="00446067">
                <w:rPr>
                  <w:rStyle w:val="a5"/>
                  <w:color w:val="auto"/>
                  <w:sz w:val="16"/>
                  <w:szCs w:val="16"/>
                  <w:u w:val="none"/>
                </w:rPr>
                <w:t>oleksandr.bezverkhyi@gmail.com</w:t>
              </w:r>
            </w:hyperlink>
          </w:p>
          <w:p w:rsidR="00957FE7" w:rsidRDefault="00957FE7" w:rsidP="00957FE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957FE7" w:rsidRPr="00C3724B" w:rsidRDefault="00957FE7" w:rsidP="00957FE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68" w:history="1">
              <w:r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Безверхий О.І.</w:t>
            </w:r>
          </w:p>
          <w:p w:rsidR="00957FE7" w:rsidRPr="00446067" w:rsidRDefault="00957FE7" w:rsidP="00957FE7">
            <w:pPr>
              <w:rPr>
                <w:sz w:val="16"/>
                <w:szCs w:val="16"/>
                <w:lang w:eastAsia="uk-UA"/>
              </w:rPr>
            </w:pPr>
            <w:hyperlink r:id="rId69" w:history="1">
              <w:r w:rsidRPr="00446067">
                <w:rPr>
                  <w:rStyle w:val="a5"/>
                  <w:color w:val="auto"/>
                  <w:sz w:val="16"/>
                  <w:szCs w:val="16"/>
                  <w:u w:val="none"/>
                </w:rPr>
                <w:t>oleksandr.bezverkhyi@gmail.com</w:t>
              </w:r>
            </w:hyperlink>
          </w:p>
          <w:p w:rsidR="00957FE7" w:rsidRDefault="00957FE7" w:rsidP="00957FE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957FE7" w:rsidRPr="00C3724B" w:rsidRDefault="00957FE7" w:rsidP="00957FE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70" w:history="1">
              <w:r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957FE7" w:rsidRPr="00FC6C7F" w:rsidRDefault="00957FE7" w:rsidP="00957FE7">
            <w:pPr>
              <w:rPr>
                <w:color w:val="000000"/>
                <w:sz w:val="20"/>
                <w:szCs w:val="20"/>
              </w:rPr>
            </w:pPr>
            <w:r w:rsidRPr="00175D0B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175D0B" w:rsidRDefault="00957FE7" w:rsidP="00957F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прийняття рішень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Харитонова Л.В.</w:t>
            </w:r>
          </w:p>
          <w:p w:rsidR="00957FE7" w:rsidRPr="00FC6C7F" w:rsidRDefault="00957FE7" w:rsidP="00957FE7">
            <w:pPr>
              <w:rPr>
                <w:color w:val="000000"/>
                <w:sz w:val="20"/>
                <w:szCs w:val="20"/>
              </w:rPr>
            </w:pPr>
            <w:r w:rsidRPr="00175D0B">
              <w:rPr>
                <w:sz w:val="18"/>
                <w:szCs w:val="18"/>
              </w:rPr>
              <w:t>kharytonovalv@ntu.edu.ua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Безверхий О.І.</w:t>
            </w:r>
          </w:p>
          <w:p w:rsidR="00957FE7" w:rsidRPr="00446067" w:rsidRDefault="00957FE7" w:rsidP="00957FE7">
            <w:pPr>
              <w:rPr>
                <w:sz w:val="16"/>
                <w:szCs w:val="16"/>
                <w:lang w:eastAsia="uk-UA"/>
              </w:rPr>
            </w:pPr>
            <w:hyperlink r:id="rId71" w:history="1">
              <w:r w:rsidRPr="00446067">
                <w:rPr>
                  <w:rStyle w:val="a5"/>
                  <w:color w:val="auto"/>
                  <w:sz w:val="16"/>
                  <w:szCs w:val="16"/>
                  <w:u w:val="none"/>
                </w:rPr>
                <w:t>oleksandr.bezverkhyi@gmail.com</w:t>
              </w:r>
            </w:hyperlink>
          </w:p>
          <w:p w:rsidR="00957FE7" w:rsidRDefault="00957FE7" w:rsidP="00957FE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957FE7" w:rsidRPr="00C3724B" w:rsidRDefault="00957FE7" w:rsidP="00957FE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72" w:history="1">
              <w:r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957FE7" w:rsidRDefault="00957FE7" w:rsidP="00957F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Моделювання систем</w:t>
            </w:r>
          </w:p>
          <w:p w:rsidR="00957FE7" w:rsidRDefault="00957FE7" w:rsidP="00957FE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Безверхий О.І.</w:t>
            </w:r>
          </w:p>
          <w:p w:rsidR="00957FE7" w:rsidRPr="00446067" w:rsidRDefault="00957FE7" w:rsidP="00957FE7">
            <w:pPr>
              <w:rPr>
                <w:sz w:val="16"/>
                <w:szCs w:val="16"/>
                <w:lang w:eastAsia="uk-UA"/>
              </w:rPr>
            </w:pPr>
            <w:hyperlink r:id="rId73" w:history="1">
              <w:r w:rsidRPr="00446067">
                <w:rPr>
                  <w:rStyle w:val="a5"/>
                  <w:color w:val="auto"/>
                  <w:sz w:val="16"/>
                  <w:szCs w:val="16"/>
                  <w:u w:val="none"/>
                </w:rPr>
                <w:t>oleksandr.bezverkhyi@gmail.com</w:t>
              </w:r>
            </w:hyperlink>
          </w:p>
          <w:p w:rsidR="00957FE7" w:rsidRDefault="00957FE7" w:rsidP="00957FE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Луц</w:t>
            </w:r>
            <w:proofErr w:type="spellEnd"/>
            <w:r>
              <w:rPr>
                <w:sz w:val="18"/>
                <w:szCs w:val="18"/>
              </w:rPr>
              <w:t xml:space="preserve"> В.Є.</w:t>
            </w:r>
          </w:p>
          <w:p w:rsidR="00957FE7" w:rsidRPr="00C3724B" w:rsidRDefault="00957FE7" w:rsidP="00957FE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74" w:history="1">
              <w:r w:rsidRPr="005B462D">
                <w:rPr>
                  <w:rStyle w:val="a5"/>
                  <w:color w:val="auto"/>
                  <w:sz w:val="18"/>
                  <w:szCs w:val="18"/>
                  <w:u w:val="none"/>
                </w:rPr>
                <w:t>tibet.septim@gmail.com</w:t>
              </w:r>
            </w:hyperlink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767FF4">
        <w:trPr>
          <w:gridAfter w:val="1"/>
          <w:wAfter w:w="1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013989" w:rsidRDefault="00957FE7" w:rsidP="00957FE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D32CC" w:rsidRDefault="00FD32CC" w:rsidP="00FD32CC">
      <w:pPr>
        <w:jc w:val="center"/>
        <w:rPr>
          <w:color w:val="000000"/>
          <w:sz w:val="28"/>
        </w:rPr>
      </w:pPr>
    </w:p>
    <w:p w:rsidR="00FD32CC" w:rsidRPr="006E6046" w:rsidRDefault="00FD32CC" w:rsidP="00FD32CC">
      <w:pPr>
        <w:rPr>
          <w:color w:val="000000"/>
          <w:sz w:val="28"/>
        </w:rPr>
      </w:pPr>
    </w:p>
    <w:p w:rsidR="00FD32CC" w:rsidRDefault="00FD32CC" w:rsidP="00FD32C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"/>
        <w:gridCol w:w="1043"/>
        <w:gridCol w:w="2808"/>
        <w:gridCol w:w="1698"/>
        <w:gridCol w:w="2972"/>
        <w:gridCol w:w="2407"/>
        <w:gridCol w:w="1701"/>
        <w:gridCol w:w="1541"/>
        <w:gridCol w:w="1403"/>
        <w:gridCol w:w="103"/>
      </w:tblGrid>
      <w:tr w:rsidR="00957FE7" w:rsidRPr="006D5A04" w:rsidTr="00957FE7">
        <w:trPr>
          <w:cantSplit/>
          <w:trHeight w:val="278"/>
        </w:trPr>
        <w:tc>
          <w:tcPr>
            <w:tcW w:w="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455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57FE7" w:rsidRPr="006D5A04" w:rsidTr="00957FE7">
        <w:trPr>
          <w:gridAfter w:val="1"/>
          <w:wAfter w:w="34" w:type="pct"/>
          <w:cantSplit/>
          <w:trHeight w:val="340"/>
        </w:trPr>
        <w:tc>
          <w:tcPr>
            <w:tcW w:w="4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2231BC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6D5A04" w:rsidRDefault="00FD32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2231BC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2231BC" w:rsidRDefault="00FD32CC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32CC" w:rsidRPr="006D5A04" w:rsidRDefault="00FD32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32CC" w:rsidRPr="006D5A04" w:rsidRDefault="00FD32CC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FD6F16" w:rsidRDefault="00FD32CC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6D5A04" w:rsidRDefault="00FD32CC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043EF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</w:t>
            </w:r>
            <w:r w:rsidR="00F81E48">
              <w:rPr>
                <w:color w:val="000000" w:themeColor="text1"/>
                <w:sz w:val="20"/>
                <w:szCs w:val="20"/>
              </w:rPr>
              <w:t>є</w:t>
            </w:r>
            <w:r w:rsidRPr="00502F91">
              <w:rPr>
                <w:color w:val="000000" w:themeColor="text1"/>
                <w:sz w:val="20"/>
                <w:szCs w:val="20"/>
              </w:rPr>
              <w:t xml:space="preserve">ктами </w:t>
            </w:r>
          </w:p>
          <w:p w:rsidR="00957FE7" w:rsidRPr="00502F91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957FE7" w:rsidRPr="00B7123D" w:rsidRDefault="00957FE7" w:rsidP="00957FE7">
            <w:pPr>
              <w:rPr>
                <w:color w:val="000000"/>
                <w:sz w:val="18"/>
                <w:szCs w:val="18"/>
              </w:rPr>
            </w:pPr>
            <w:hyperlink r:id="rId75" w:history="1">
              <w:r w:rsidRPr="00C3724B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2D3787" w:rsidRDefault="00957FE7" w:rsidP="00957FE7">
            <w:pPr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</w:t>
            </w:r>
            <w:r w:rsidR="00F81E48">
              <w:rPr>
                <w:color w:val="000000" w:themeColor="text1"/>
                <w:sz w:val="20"/>
                <w:szCs w:val="20"/>
              </w:rPr>
              <w:t>є</w:t>
            </w:r>
            <w:r w:rsidRPr="00502F91">
              <w:rPr>
                <w:color w:val="000000" w:themeColor="text1"/>
                <w:sz w:val="20"/>
                <w:szCs w:val="20"/>
              </w:rPr>
              <w:t xml:space="preserve">ктами </w:t>
            </w:r>
          </w:p>
          <w:p w:rsidR="00957FE7" w:rsidRPr="00502F91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957FE7" w:rsidRPr="00B7123D" w:rsidRDefault="00957FE7" w:rsidP="00957FE7">
            <w:pPr>
              <w:rPr>
                <w:color w:val="000000"/>
                <w:sz w:val="18"/>
                <w:szCs w:val="18"/>
              </w:rPr>
            </w:pPr>
            <w:hyperlink r:id="rId76" w:history="1">
              <w:r w:rsidRPr="00C3724B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957FE7" w:rsidRPr="007F50AE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957FE7" w:rsidRPr="00C3724B" w:rsidRDefault="00957FE7" w:rsidP="00957FE7">
            <w:pPr>
              <w:rPr>
                <w:sz w:val="20"/>
                <w:szCs w:val="20"/>
              </w:rPr>
            </w:pPr>
            <w:hyperlink r:id="rId77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957FE7" w:rsidRDefault="00957FE7" w:rsidP="00957FE7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957FE7" w:rsidRPr="00856B4D" w:rsidRDefault="00957FE7" w:rsidP="00957FE7">
            <w:pPr>
              <w:rPr>
                <w:b/>
                <w:bCs/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  <w:r w:rsidRPr="002D37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856B4D" w:rsidRDefault="00957FE7" w:rsidP="00957F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Управління ІТ-про</w:t>
            </w:r>
            <w:r w:rsidR="00F81E48">
              <w:rPr>
                <w:color w:val="000000" w:themeColor="text1"/>
                <w:sz w:val="20"/>
                <w:szCs w:val="20"/>
              </w:rPr>
              <w:t>є</w:t>
            </w:r>
            <w:r w:rsidRPr="00502F91">
              <w:rPr>
                <w:color w:val="000000" w:themeColor="text1"/>
                <w:sz w:val="20"/>
                <w:szCs w:val="20"/>
              </w:rPr>
              <w:t xml:space="preserve">ктами </w:t>
            </w:r>
          </w:p>
          <w:p w:rsidR="00957FE7" w:rsidRPr="00502F91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502F91">
              <w:rPr>
                <w:color w:val="000000" w:themeColor="text1"/>
                <w:sz w:val="20"/>
                <w:szCs w:val="20"/>
              </w:rPr>
              <w:t>Шумейко О.А.</w:t>
            </w:r>
          </w:p>
          <w:p w:rsidR="00957FE7" w:rsidRPr="00B7123D" w:rsidRDefault="00957FE7" w:rsidP="00957FE7">
            <w:pPr>
              <w:rPr>
                <w:color w:val="000000"/>
                <w:sz w:val="18"/>
                <w:szCs w:val="18"/>
              </w:rPr>
            </w:pPr>
            <w:hyperlink r:id="rId78" w:history="1">
              <w:r w:rsidRPr="00C3724B">
                <w:rPr>
                  <w:rStyle w:val="a5"/>
                  <w:color w:val="000000" w:themeColor="text1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2D3787" w:rsidRDefault="00957FE7" w:rsidP="00957FE7">
            <w:pPr>
              <w:rPr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2D3787" w:rsidRDefault="00957FE7" w:rsidP="00957FE7">
            <w:pPr>
              <w:rPr>
                <w:sz w:val="20"/>
                <w:szCs w:val="2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957FE7" w:rsidRPr="007F50AE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957FE7" w:rsidRPr="00C3724B" w:rsidRDefault="00957FE7" w:rsidP="00957FE7">
            <w:pPr>
              <w:rPr>
                <w:sz w:val="20"/>
                <w:szCs w:val="20"/>
              </w:rPr>
            </w:pPr>
            <w:hyperlink r:id="rId79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957FE7" w:rsidRDefault="00957FE7" w:rsidP="00957FE7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957FE7" w:rsidRPr="00856B4D" w:rsidRDefault="00957FE7" w:rsidP="00957FE7">
            <w:pPr>
              <w:rPr>
                <w:b/>
                <w:bCs/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  <w:r w:rsidRPr="002D3787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856B4D" w:rsidRDefault="00957FE7" w:rsidP="00957F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6D5A04" w:rsidTr="00957FE7">
        <w:trPr>
          <w:gridAfter w:val="1"/>
          <w:wAfter w:w="34" w:type="pct"/>
          <w:cantSplit/>
          <w:trHeight w:val="20"/>
        </w:trPr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6D5A04" w:rsidRDefault="00957FE7" w:rsidP="00957FE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B67118" w:rsidRDefault="00957FE7" w:rsidP="00957FE7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B67118" w:rsidRDefault="00957FE7" w:rsidP="00957F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3C1547" w:rsidRDefault="00957FE7" w:rsidP="00957FE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043EF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D32CC" w:rsidRPr="00B67118" w:rsidRDefault="00FD32CC" w:rsidP="00FD32CC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1097"/>
        <w:gridCol w:w="2440"/>
        <w:gridCol w:w="2535"/>
        <w:gridCol w:w="2269"/>
        <w:gridCol w:w="2288"/>
        <w:gridCol w:w="1955"/>
        <w:gridCol w:w="1663"/>
        <w:gridCol w:w="1149"/>
        <w:gridCol w:w="73"/>
      </w:tblGrid>
      <w:tr w:rsidR="00FD32CC" w:rsidRPr="001E2878" w:rsidTr="00767FF4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2CC" w:rsidRPr="001E2878" w:rsidRDefault="00FD32CC" w:rsidP="00767FF4">
            <w:pPr>
              <w:rPr>
                <w:color w:val="000000"/>
              </w:rPr>
            </w:pPr>
          </w:p>
        </w:tc>
        <w:tc>
          <w:tcPr>
            <w:tcW w:w="4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1E2878" w:rsidRDefault="00FD32CC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D32CC" w:rsidRPr="001E2878" w:rsidTr="00767FF4">
        <w:trPr>
          <w:gridAfter w:val="1"/>
          <w:wAfter w:w="23" w:type="pct"/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rPr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FC1AC1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1E2878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FC1AC1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1E2878" w:rsidRDefault="00FD32CC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FC1AC1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FC1AC1" w:rsidRDefault="00FD32CC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1E2878" w:rsidRDefault="00FD32CC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D32CC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32CC" w:rsidRPr="001E2878" w:rsidRDefault="00FD32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32CC" w:rsidRPr="001E2878" w:rsidRDefault="00FD32CC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32CC" w:rsidRPr="001E2878" w:rsidRDefault="00FD32CC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D32CC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D32CC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D32CC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D32CC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2CC" w:rsidRPr="001E2878" w:rsidRDefault="00FD32CC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3E5B55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3E5B55" w:rsidRDefault="00FD32CC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CC" w:rsidRPr="007E639B" w:rsidRDefault="00FD32CC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1E2878" w:rsidRDefault="00957FE7" w:rsidP="00957FE7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1E2878" w:rsidRDefault="00957FE7" w:rsidP="00957FE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3E5B55" w:rsidRDefault="00957FE7" w:rsidP="00957FE7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Default="00957FE7" w:rsidP="00957FE7">
            <w:pPr>
              <w:rPr>
                <w:sz w:val="18"/>
                <w:szCs w:val="18"/>
              </w:rPr>
            </w:pPr>
            <w:r w:rsidRPr="00451203">
              <w:rPr>
                <w:sz w:val="18"/>
                <w:szCs w:val="18"/>
              </w:rPr>
              <w:t xml:space="preserve">Технологія </w:t>
            </w:r>
            <w:r>
              <w:rPr>
                <w:sz w:val="18"/>
                <w:szCs w:val="18"/>
              </w:rPr>
              <w:t>створення програмних продуктів</w:t>
            </w:r>
          </w:p>
          <w:p w:rsidR="00957FE7" w:rsidRPr="007F50AE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7F50AE">
              <w:rPr>
                <w:color w:val="000000" w:themeColor="text1"/>
                <w:sz w:val="20"/>
                <w:szCs w:val="20"/>
              </w:rPr>
              <w:t>Сватко В.В.</w:t>
            </w:r>
          </w:p>
          <w:p w:rsidR="00957FE7" w:rsidRPr="00C3724B" w:rsidRDefault="00957FE7" w:rsidP="00957FE7">
            <w:pPr>
              <w:rPr>
                <w:sz w:val="20"/>
                <w:szCs w:val="20"/>
              </w:rPr>
            </w:pPr>
            <w:hyperlink r:id="rId80" w:history="1">
              <w:r w:rsidRPr="00C3724B">
                <w:rPr>
                  <w:rStyle w:val="a5"/>
                  <w:color w:val="auto"/>
                  <w:sz w:val="20"/>
                  <w:szCs w:val="20"/>
                  <w:u w:val="none"/>
                </w:rPr>
                <w:t>vsvatko@ntu.edu.ua</w:t>
              </w:r>
            </w:hyperlink>
          </w:p>
          <w:p w:rsidR="00957FE7" w:rsidRDefault="00957FE7" w:rsidP="00957FE7">
            <w:pPr>
              <w:rPr>
                <w:color w:val="000000" w:themeColor="text1"/>
                <w:sz w:val="18"/>
                <w:szCs w:val="18"/>
              </w:rPr>
            </w:pPr>
            <w:r w:rsidRPr="003045CA">
              <w:rPr>
                <w:color w:val="000000" w:themeColor="text1"/>
                <w:sz w:val="18"/>
                <w:szCs w:val="18"/>
              </w:rPr>
              <w:t>Бодня А.В.</w:t>
            </w:r>
          </w:p>
          <w:p w:rsidR="00957FE7" w:rsidRDefault="00957FE7" w:rsidP="00957FE7">
            <w:pPr>
              <w:rPr>
                <w:sz w:val="20"/>
                <w:szCs w:val="20"/>
              </w:rPr>
            </w:pPr>
            <w:r w:rsidRPr="003045CA">
              <w:rPr>
                <w:sz w:val="18"/>
                <w:szCs w:val="18"/>
              </w:rPr>
              <w:t>deliriousraw@gmail.com</w:t>
            </w:r>
            <w:r w:rsidRPr="002D3787">
              <w:rPr>
                <w:sz w:val="20"/>
                <w:szCs w:val="20"/>
              </w:rPr>
              <w:t xml:space="preserve"> </w:t>
            </w:r>
          </w:p>
          <w:p w:rsidR="00957FE7" w:rsidRPr="00957FE7" w:rsidRDefault="00957FE7" w:rsidP="00957F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C474BF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957FE7" w:rsidRPr="00C474BF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957FE7" w:rsidRPr="00B7123D" w:rsidRDefault="00957FE7" w:rsidP="00957FE7">
            <w:pPr>
              <w:rPr>
                <w:color w:val="000000"/>
                <w:sz w:val="18"/>
                <w:szCs w:val="18"/>
              </w:rPr>
            </w:pPr>
            <w:hyperlink r:id="rId81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C60982" w:rsidRDefault="00957FE7" w:rsidP="00957FE7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957FE7" w:rsidRPr="00C474BF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957FE7" w:rsidRPr="00C474BF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957FE7" w:rsidRPr="00B7123D" w:rsidRDefault="00957FE7" w:rsidP="00957FE7">
            <w:pPr>
              <w:rPr>
                <w:color w:val="000000"/>
                <w:sz w:val="18"/>
                <w:szCs w:val="18"/>
              </w:rPr>
            </w:pPr>
            <w:hyperlink r:id="rId82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A646EB" w:rsidRDefault="00957FE7" w:rsidP="00957FE7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1E2878" w:rsidRDefault="00957FE7" w:rsidP="00957FE7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1E2878" w:rsidRDefault="00957FE7" w:rsidP="00957FE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3E5B55" w:rsidRDefault="00957FE7" w:rsidP="00957FE7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B7123D" w:rsidRDefault="00957FE7" w:rsidP="00957FE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C474BF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Методи та системи штучного інтелекту</w:t>
            </w:r>
          </w:p>
          <w:p w:rsidR="00957FE7" w:rsidRPr="00C474BF" w:rsidRDefault="00957FE7" w:rsidP="00957FE7">
            <w:pPr>
              <w:rPr>
                <w:color w:val="000000" w:themeColor="text1"/>
                <w:sz w:val="20"/>
                <w:szCs w:val="20"/>
              </w:rPr>
            </w:pPr>
            <w:r w:rsidRPr="00C474BF">
              <w:rPr>
                <w:color w:val="000000" w:themeColor="text1"/>
                <w:sz w:val="20"/>
                <w:szCs w:val="20"/>
              </w:rPr>
              <w:t>Федін С.С.</w:t>
            </w:r>
          </w:p>
          <w:p w:rsidR="00957FE7" w:rsidRPr="00B7123D" w:rsidRDefault="00957FE7" w:rsidP="00957FE7">
            <w:pPr>
              <w:rPr>
                <w:color w:val="000000"/>
                <w:sz w:val="18"/>
                <w:szCs w:val="18"/>
              </w:rPr>
            </w:pPr>
            <w:hyperlink r:id="rId83" w:history="1">
              <w:r w:rsidRPr="00C474BF">
                <w:rPr>
                  <w:rStyle w:val="a5"/>
                  <w:color w:val="000000" w:themeColor="text1"/>
                  <w:sz w:val="16"/>
                  <w:szCs w:val="16"/>
                  <w:u w:val="none"/>
                </w:rPr>
                <w:t>sergey.fedin1975@gmail.com</w:t>
              </w:r>
            </w:hyperlink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BD5BE3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A646EB" w:rsidRDefault="00957FE7" w:rsidP="00957FE7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  <w:tr w:rsidR="00957FE7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1E2878" w:rsidRDefault="00957FE7" w:rsidP="00957FE7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FE7" w:rsidRPr="001E2878" w:rsidRDefault="00957FE7" w:rsidP="00957FE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B7123D" w:rsidRDefault="00957FE7" w:rsidP="00957F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FE7" w:rsidRPr="007E639B" w:rsidRDefault="00957FE7" w:rsidP="00957FE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D32CC" w:rsidRPr="00B7123D" w:rsidRDefault="00FD32CC" w:rsidP="00FD32CC">
      <w:pPr>
        <w:rPr>
          <w:color w:val="000000"/>
          <w:sz w:val="28"/>
        </w:rPr>
      </w:pPr>
    </w:p>
    <w:p w:rsidR="00FD32CC" w:rsidRPr="00B7123D" w:rsidRDefault="00FD32CC" w:rsidP="00FD32CC">
      <w:pPr>
        <w:rPr>
          <w:color w:val="000000"/>
          <w:sz w:val="28"/>
        </w:rPr>
      </w:pPr>
    </w:p>
    <w:p w:rsidR="00FD32CC" w:rsidRDefault="00FD32CC" w:rsidP="00FD32CC">
      <w:pPr>
        <w:rPr>
          <w:color w:val="000000"/>
        </w:rPr>
      </w:pPr>
    </w:p>
    <w:p w:rsidR="00FD32CC" w:rsidRDefault="00FD32CC" w:rsidP="00FD32CC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FD32CC" w:rsidRPr="0046106E" w:rsidRDefault="00FD32CC" w:rsidP="00FD32CC">
      <w:pPr>
        <w:rPr>
          <w:lang w:val="ru-RU"/>
        </w:rPr>
      </w:pPr>
    </w:p>
    <w:p w:rsidR="00FD32CC" w:rsidRDefault="00FD32CC" w:rsidP="00FD32CC">
      <w:pPr>
        <w:rPr>
          <w:lang w:val="ru-RU"/>
        </w:rPr>
      </w:pPr>
    </w:p>
    <w:p w:rsidR="00FD32CC" w:rsidRDefault="00FD32CC" w:rsidP="00FD32CC">
      <w:pPr>
        <w:rPr>
          <w:lang w:val="ru-RU"/>
        </w:rPr>
      </w:pPr>
    </w:p>
    <w:p w:rsidR="00FD32CC" w:rsidRDefault="00FD32CC" w:rsidP="00FD32CC">
      <w:pPr>
        <w:rPr>
          <w:lang w:val="ru-RU"/>
        </w:rPr>
      </w:pPr>
    </w:p>
    <w:p w:rsidR="00FD32CC" w:rsidRPr="0046106E" w:rsidRDefault="00FD32CC" w:rsidP="00FD32CC">
      <w:pPr>
        <w:rPr>
          <w:lang w:val="ru-RU"/>
        </w:rPr>
      </w:pPr>
    </w:p>
    <w:p w:rsidR="00FD32CC" w:rsidRDefault="00FD32CC" w:rsidP="00FD32CC">
      <w:pPr>
        <w:rPr>
          <w:lang w:val="ru-RU"/>
        </w:rPr>
      </w:pPr>
    </w:p>
    <w:p w:rsidR="00FD32CC" w:rsidRDefault="00FD32CC" w:rsidP="00FD32CC">
      <w:pPr>
        <w:rPr>
          <w:lang w:val="ru-RU"/>
        </w:rPr>
      </w:pPr>
    </w:p>
    <w:p w:rsidR="00FD32CC" w:rsidRDefault="00FD32CC" w:rsidP="00FD32CC">
      <w:pPr>
        <w:rPr>
          <w:lang w:val="ru-RU"/>
        </w:rPr>
      </w:pPr>
    </w:p>
    <w:p w:rsidR="00FD32CC" w:rsidRPr="0046106E" w:rsidRDefault="00FD32CC" w:rsidP="00FD32CC">
      <w:pPr>
        <w:rPr>
          <w:lang w:val="ru-RU"/>
        </w:rPr>
      </w:pPr>
    </w:p>
    <w:p w:rsidR="00FD32CC" w:rsidRDefault="00FD32CC" w:rsidP="00FD32CC">
      <w:pPr>
        <w:rPr>
          <w:lang w:val="ru-RU"/>
        </w:rPr>
      </w:pPr>
    </w:p>
    <w:p w:rsidR="009F37EB" w:rsidRPr="00AD771C" w:rsidRDefault="009F37EB" w:rsidP="009F37E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9F37EB" w:rsidRPr="00C911F0" w:rsidRDefault="009F37EB" w:rsidP="009F37E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9F37EB" w:rsidRPr="00C911F0" w:rsidRDefault="009F37EB" w:rsidP="009F37E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9F37EB" w:rsidRPr="00EA7A61" w:rsidRDefault="009F37EB" w:rsidP="009F37E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9F37EB" w:rsidRPr="00EA7A61" w:rsidRDefault="009F37EB" w:rsidP="009F37E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0"/>
        <w:gridCol w:w="1711"/>
        <w:gridCol w:w="2413"/>
        <w:gridCol w:w="2400"/>
        <w:gridCol w:w="2691"/>
        <w:gridCol w:w="2691"/>
        <w:gridCol w:w="1423"/>
        <w:gridCol w:w="1268"/>
        <w:gridCol w:w="61"/>
      </w:tblGrid>
      <w:tr w:rsidR="009F37EB" w:rsidRPr="006D5A04" w:rsidTr="00247827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F37EB" w:rsidRPr="006D5A04" w:rsidTr="00247827">
        <w:trPr>
          <w:gridAfter w:val="1"/>
          <w:wAfter w:w="19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084720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084720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9F37EB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F37EB" w:rsidRPr="006D5A04" w:rsidRDefault="009F37E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F37EB" w:rsidRPr="006D5A04" w:rsidRDefault="009F37E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F37EB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F37EB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9F37EB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F37EB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F44A14" w:rsidRDefault="009F37EB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F44A14" w:rsidRDefault="009F37EB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335AAC" w:rsidRDefault="009F37EB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D643FF" w:rsidRDefault="009F37EB" w:rsidP="00D643F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043EF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1A20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6D5A04" w:rsidRDefault="006B1A20" w:rsidP="006B1A20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6D5A04" w:rsidRDefault="006B1A20" w:rsidP="006B1A2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247827" w:rsidRDefault="006B1A20" w:rsidP="006B1A2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1204D5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6B1A20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6B1A20" w:rsidRPr="00C91D0C" w:rsidRDefault="006B1A20" w:rsidP="006B1A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FB2D07" w:rsidRDefault="006B1A20" w:rsidP="006B1A20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6B1A20" w:rsidRPr="00FB2D07" w:rsidRDefault="006B1A20" w:rsidP="006B1A20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6B1A20" w:rsidRPr="00FB2D07" w:rsidRDefault="006B1A20" w:rsidP="006B1A20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247827" w:rsidRDefault="006B1A20" w:rsidP="006B1A20">
            <w:pPr>
              <w:rPr>
                <w:sz w:val="20"/>
                <w:szCs w:val="20"/>
              </w:rPr>
            </w:pPr>
            <w:r w:rsidRPr="00247827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6B1A20" w:rsidRPr="00247827" w:rsidRDefault="006B1A20" w:rsidP="006B1A20">
            <w:pPr>
              <w:rPr>
                <w:sz w:val="20"/>
                <w:szCs w:val="20"/>
              </w:rPr>
            </w:pPr>
            <w:proofErr w:type="spellStart"/>
            <w:r w:rsidRPr="00247827">
              <w:rPr>
                <w:sz w:val="20"/>
                <w:szCs w:val="20"/>
              </w:rPr>
              <w:t>Чупайленко</w:t>
            </w:r>
            <w:proofErr w:type="spellEnd"/>
            <w:r w:rsidRPr="00247827">
              <w:rPr>
                <w:sz w:val="20"/>
                <w:szCs w:val="20"/>
              </w:rPr>
              <w:t xml:space="preserve"> О.А.</w:t>
            </w:r>
          </w:p>
          <w:p w:rsidR="006B1A20" w:rsidRPr="00247827" w:rsidRDefault="006B1A20" w:rsidP="006B1A20">
            <w:pPr>
              <w:rPr>
                <w:color w:val="000000"/>
                <w:sz w:val="20"/>
                <w:szCs w:val="20"/>
              </w:rPr>
            </w:pPr>
            <w:r w:rsidRPr="00247827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247827" w:rsidRDefault="006B1A20" w:rsidP="006B1A20">
            <w:pPr>
              <w:rPr>
                <w:sz w:val="20"/>
                <w:szCs w:val="20"/>
              </w:rPr>
            </w:pPr>
            <w:r w:rsidRPr="00247827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6B1A20" w:rsidRPr="00247827" w:rsidRDefault="006B1A20" w:rsidP="006B1A20">
            <w:pPr>
              <w:rPr>
                <w:sz w:val="20"/>
                <w:szCs w:val="20"/>
              </w:rPr>
            </w:pPr>
            <w:proofErr w:type="spellStart"/>
            <w:r w:rsidRPr="00247827">
              <w:rPr>
                <w:sz w:val="20"/>
                <w:szCs w:val="20"/>
              </w:rPr>
              <w:t>Чупайленко</w:t>
            </w:r>
            <w:proofErr w:type="spellEnd"/>
            <w:r w:rsidRPr="00247827">
              <w:rPr>
                <w:sz w:val="20"/>
                <w:szCs w:val="20"/>
              </w:rPr>
              <w:t xml:space="preserve"> О.А.</w:t>
            </w:r>
          </w:p>
          <w:p w:rsidR="006B1A20" w:rsidRPr="00D643FF" w:rsidRDefault="006B1A20" w:rsidP="006B1A20">
            <w:pPr>
              <w:rPr>
                <w:sz w:val="20"/>
                <w:szCs w:val="20"/>
              </w:rPr>
            </w:pPr>
            <w:hyperlink r:id="rId84" w:history="1">
              <w:r w:rsidRPr="00D643FF">
                <w:rPr>
                  <w:rStyle w:val="a5"/>
                  <w:color w:val="auto"/>
                  <w:sz w:val="20"/>
                  <w:szCs w:val="20"/>
                  <w:u w:val="none"/>
                </w:rPr>
                <w:t>o.chupailenko@ntu.edu.ua</w:t>
              </w:r>
            </w:hyperlink>
          </w:p>
          <w:p w:rsidR="006B1A20" w:rsidRPr="00D643FF" w:rsidRDefault="006B1A20" w:rsidP="006B1A2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</w:tr>
      <w:tr w:rsidR="006B1A20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6D5A04" w:rsidRDefault="006B1A20" w:rsidP="006B1A20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6D5A04" w:rsidRDefault="006B1A20" w:rsidP="006B1A2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1204D5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6B1A20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6B1A20" w:rsidRPr="00C91D0C" w:rsidRDefault="006B1A20" w:rsidP="006B1A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Default="006B1A20" w:rsidP="006B1A2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6B1A20" w:rsidRDefault="006B1A20" w:rsidP="006B1A2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6B1A20" w:rsidRPr="005C2957" w:rsidRDefault="006B1A20" w:rsidP="006B1A2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295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247827" w:rsidRDefault="006B1A20" w:rsidP="006B1A20">
            <w:pPr>
              <w:rPr>
                <w:sz w:val="20"/>
                <w:szCs w:val="20"/>
              </w:rPr>
            </w:pPr>
            <w:r w:rsidRPr="00247827">
              <w:rPr>
                <w:sz w:val="20"/>
                <w:szCs w:val="20"/>
              </w:rPr>
              <w:t>Валютне регулювання і валютний контроль</w:t>
            </w:r>
          </w:p>
          <w:p w:rsidR="006B1A20" w:rsidRPr="00247827" w:rsidRDefault="006B1A20" w:rsidP="006B1A20">
            <w:pPr>
              <w:rPr>
                <w:sz w:val="20"/>
                <w:szCs w:val="20"/>
              </w:rPr>
            </w:pPr>
            <w:proofErr w:type="spellStart"/>
            <w:r w:rsidRPr="00247827">
              <w:rPr>
                <w:sz w:val="20"/>
                <w:szCs w:val="20"/>
              </w:rPr>
              <w:t>Чупайленко</w:t>
            </w:r>
            <w:proofErr w:type="spellEnd"/>
            <w:r w:rsidRPr="00247827">
              <w:rPr>
                <w:sz w:val="20"/>
                <w:szCs w:val="20"/>
              </w:rPr>
              <w:t xml:space="preserve"> О.А.</w:t>
            </w:r>
          </w:p>
          <w:p w:rsidR="006B1A20" w:rsidRPr="00247827" w:rsidRDefault="006B1A20" w:rsidP="006B1A20">
            <w:pPr>
              <w:rPr>
                <w:color w:val="000000"/>
                <w:sz w:val="20"/>
                <w:szCs w:val="20"/>
              </w:rPr>
            </w:pPr>
            <w:r w:rsidRPr="00247827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247827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</w:tr>
      <w:tr w:rsidR="006B1A20" w:rsidRPr="006D5A04" w:rsidTr="00247827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6D5A04" w:rsidRDefault="006B1A20" w:rsidP="006B1A20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6D5A04" w:rsidRDefault="006B1A20" w:rsidP="006B1A2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013989" w:rsidRDefault="006B1A20" w:rsidP="006B1A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043EF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F37EB" w:rsidRDefault="009F37EB" w:rsidP="009F37EB">
      <w:pPr>
        <w:jc w:val="center"/>
        <w:rPr>
          <w:color w:val="000000"/>
          <w:sz w:val="28"/>
        </w:rPr>
      </w:pPr>
    </w:p>
    <w:p w:rsidR="009F37EB" w:rsidRPr="006E6046" w:rsidRDefault="009F37EB" w:rsidP="009F37EB">
      <w:pPr>
        <w:rPr>
          <w:color w:val="000000"/>
          <w:sz w:val="28"/>
        </w:rPr>
      </w:pPr>
    </w:p>
    <w:p w:rsidR="009F37EB" w:rsidRDefault="009F37EB" w:rsidP="009F37EB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"/>
        <w:gridCol w:w="1033"/>
        <w:gridCol w:w="2685"/>
        <w:gridCol w:w="2604"/>
        <w:gridCol w:w="2642"/>
        <w:gridCol w:w="2405"/>
        <w:gridCol w:w="1133"/>
        <w:gridCol w:w="1273"/>
        <w:gridCol w:w="1419"/>
      </w:tblGrid>
      <w:tr w:rsidR="00D643FF" w:rsidRPr="006D5A04" w:rsidTr="00855166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45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55166" w:rsidRPr="006D5A04" w:rsidTr="00855166">
        <w:trPr>
          <w:cantSplit/>
          <w:trHeight w:val="340"/>
        </w:trPr>
        <w:tc>
          <w:tcPr>
            <w:tcW w:w="4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6D5A04" w:rsidRDefault="009F37EB" w:rsidP="00767FF4">
            <w:pPr>
              <w:rPr>
                <w:color w:val="00000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2231BC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6D5A04" w:rsidRDefault="009F37E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2231BC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2231BC" w:rsidRDefault="009F37EB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A7033" w:rsidRPr="006D5A04" w:rsidRDefault="002A7033" w:rsidP="002A703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A7033" w:rsidRPr="006D5A04" w:rsidRDefault="002A7033" w:rsidP="002A703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  <w:r w:rsidRPr="00D643FF">
              <w:rPr>
                <w:color w:val="000000"/>
                <w:sz w:val="22"/>
                <w:szCs w:val="22"/>
              </w:rPr>
              <w:t>a.bondar@ntu.edu.ua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  <w:r w:rsidRPr="00D643FF">
              <w:rPr>
                <w:color w:val="000000"/>
                <w:sz w:val="22"/>
                <w:szCs w:val="22"/>
              </w:rPr>
              <w:t>a.bondar@ntu.edu.ua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A7033" w:rsidRPr="00996271" w:rsidRDefault="002A7033" w:rsidP="002A7033">
            <w:hyperlink r:id="rId85" w:history="1">
              <w:r w:rsidRPr="00996271">
                <w:rPr>
                  <w:rStyle w:val="a5"/>
                  <w:color w:val="auto"/>
                  <w:sz w:val="22"/>
                  <w:szCs w:val="22"/>
                  <w:u w:val="none"/>
                </w:rPr>
                <w:t>a.bondar@ntu.edu.ua</w:t>
              </w:r>
            </w:hyperlink>
          </w:p>
          <w:p w:rsidR="002A7033" w:rsidRPr="00996271" w:rsidRDefault="002A7033" w:rsidP="002A703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A7033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C91D0C" w:rsidRDefault="002A7033" w:rsidP="002A703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2A7033" w:rsidRPr="001204D5" w:rsidRDefault="002A7033" w:rsidP="002A7033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2A7033" w:rsidRDefault="002A7033" w:rsidP="002A7033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Default="002A7033" w:rsidP="002A703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2A7033" w:rsidRDefault="002A7033" w:rsidP="002A7033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2A7033" w:rsidRPr="00AC070A" w:rsidRDefault="002A7033" w:rsidP="002A7033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1204D5" w:rsidRDefault="002A7033" w:rsidP="002A7033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Митні формальності</w:t>
            </w:r>
          </w:p>
          <w:p w:rsidR="002A7033" w:rsidRPr="001204D5" w:rsidRDefault="002A7033" w:rsidP="002A7033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Лебідь В.В.</w:t>
            </w:r>
          </w:p>
          <w:p w:rsidR="002A7033" w:rsidRPr="00E969E1" w:rsidRDefault="002A7033" w:rsidP="002A7033">
            <w:pPr>
              <w:rPr>
                <w:b/>
                <w:bCs/>
                <w:sz w:val="18"/>
                <w:szCs w:val="18"/>
              </w:rPr>
            </w:pPr>
            <w:r w:rsidRPr="00E969E1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996271" w:rsidRDefault="002A7033" w:rsidP="002A703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996271" w:rsidRDefault="002A7033" w:rsidP="002A703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Default="002A7033" w:rsidP="002A7033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2A7033" w:rsidRDefault="002A7033" w:rsidP="002A7033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2A7033" w:rsidRPr="00AC070A" w:rsidRDefault="002A7033" w:rsidP="002A7033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AC070A" w:rsidRDefault="002A7033" w:rsidP="002A703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2A7033" w:rsidRPr="00FB2D07" w:rsidRDefault="002A7033" w:rsidP="002A7033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2A7033" w:rsidRPr="00FB2D07" w:rsidRDefault="002A7033" w:rsidP="002A7033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2A7033" w:rsidRPr="00FB2D07" w:rsidRDefault="002A7033" w:rsidP="002A7033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996271" w:rsidRDefault="002A7033" w:rsidP="002A703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855166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B67118" w:rsidRDefault="002A7033" w:rsidP="002A7033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B67118" w:rsidRDefault="002A7033" w:rsidP="002A703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3C1547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F37EB" w:rsidRPr="00B67118" w:rsidRDefault="009F37EB" w:rsidP="009F37EB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1097"/>
        <w:gridCol w:w="2440"/>
        <w:gridCol w:w="2535"/>
        <w:gridCol w:w="2269"/>
        <w:gridCol w:w="2288"/>
        <w:gridCol w:w="1955"/>
        <w:gridCol w:w="1663"/>
        <w:gridCol w:w="1149"/>
        <w:gridCol w:w="73"/>
      </w:tblGrid>
      <w:tr w:rsidR="009F37EB" w:rsidRPr="001E2878" w:rsidTr="00767FF4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7EB" w:rsidRPr="001E2878" w:rsidRDefault="009F37EB" w:rsidP="00767FF4">
            <w:pPr>
              <w:rPr>
                <w:color w:val="000000"/>
              </w:rPr>
            </w:pPr>
          </w:p>
        </w:tc>
        <w:tc>
          <w:tcPr>
            <w:tcW w:w="4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1E2878" w:rsidRDefault="009F37EB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F37EB" w:rsidRPr="001E2878" w:rsidTr="00767FF4">
        <w:trPr>
          <w:gridAfter w:val="1"/>
          <w:wAfter w:w="23" w:type="pct"/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rPr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FC1AC1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1E2878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FC1AC1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1E2878" w:rsidRDefault="009F37E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FC1AC1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FC1AC1" w:rsidRDefault="009F37E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1E2878" w:rsidRDefault="009F37EB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F37E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F37EB" w:rsidRPr="001E2878" w:rsidRDefault="009F37E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F37EB" w:rsidRPr="001E2878" w:rsidRDefault="009F37E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F37EB" w:rsidRPr="001E2878" w:rsidRDefault="009F37E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F37E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F37E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F37E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9F37E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EB" w:rsidRPr="001E2878" w:rsidRDefault="009F37E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3E5B55" w:rsidRDefault="009F37EB" w:rsidP="00767FF4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3E5B55" w:rsidRDefault="009F37EB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EB" w:rsidRPr="007E639B" w:rsidRDefault="009F37E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1A20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1E2878" w:rsidRDefault="006B1A20" w:rsidP="006B1A2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1E2878" w:rsidRDefault="006B1A20" w:rsidP="006B1A2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1204D5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Митні формальності</w:t>
            </w:r>
          </w:p>
          <w:p w:rsidR="006B1A20" w:rsidRPr="001204D5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Лебідь В.В.</w:t>
            </w:r>
          </w:p>
          <w:p w:rsidR="006B1A20" w:rsidRPr="00E969E1" w:rsidRDefault="006B1A20" w:rsidP="006B1A20">
            <w:pPr>
              <w:rPr>
                <w:b/>
                <w:bCs/>
                <w:sz w:val="18"/>
                <w:szCs w:val="18"/>
              </w:rPr>
            </w:pPr>
            <w:r w:rsidRPr="00E969E1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D643FF" w:rsidRDefault="006B1A20" w:rsidP="006B1A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Default="006B1A20" w:rsidP="006B1A2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6B1A20" w:rsidRDefault="006B1A20" w:rsidP="006B1A20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6B1A20" w:rsidRPr="00F01E9F" w:rsidRDefault="006B1A20" w:rsidP="006B1A2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B7123D" w:rsidRDefault="006B1A20" w:rsidP="006B1A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A646EB" w:rsidRDefault="006B1A20" w:rsidP="006B1A20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</w:tr>
      <w:tr w:rsidR="006B1A20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1E2878" w:rsidRDefault="006B1A20" w:rsidP="006B1A2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1E2878" w:rsidRDefault="006B1A20" w:rsidP="006B1A2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E969E1" w:rsidRDefault="006B1A20" w:rsidP="006B1A2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6B1A20" w:rsidRPr="001204D5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Митні формальності</w:t>
            </w:r>
          </w:p>
          <w:p w:rsidR="006B1A20" w:rsidRPr="001204D5" w:rsidRDefault="006B1A20" w:rsidP="006B1A20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Лебідь В.В.</w:t>
            </w:r>
          </w:p>
          <w:p w:rsidR="006B1A20" w:rsidRPr="00E969E1" w:rsidRDefault="006B1A20" w:rsidP="006B1A20">
            <w:pPr>
              <w:rPr>
                <w:b/>
                <w:bCs/>
                <w:sz w:val="18"/>
                <w:szCs w:val="18"/>
              </w:rPr>
            </w:pPr>
            <w:r w:rsidRPr="00E969E1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D643FF" w:rsidRDefault="006B1A20" w:rsidP="006B1A2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E33B34" w:rsidRDefault="006B1A20" w:rsidP="006B1A20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6B1A20" w:rsidRDefault="006B1A20" w:rsidP="006B1A2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6B1A20" w:rsidRDefault="006B1A20" w:rsidP="006B1A20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6B1A20" w:rsidRPr="00182F0A" w:rsidRDefault="006B1A20" w:rsidP="006B1A20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BD5BE3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A646EB" w:rsidRDefault="006B1A20" w:rsidP="006B1A20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</w:tr>
      <w:tr w:rsidR="006B1A20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1E2878" w:rsidRDefault="006B1A20" w:rsidP="006B1A2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A20" w:rsidRPr="001E2878" w:rsidRDefault="006B1A20" w:rsidP="006B1A2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B7123D" w:rsidRDefault="006B1A20" w:rsidP="006B1A2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996271" w:rsidRDefault="006B1A20" w:rsidP="006B1A2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A20" w:rsidRPr="007E639B" w:rsidRDefault="006B1A20" w:rsidP="006B1A2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F37EB" w:rsidRPr="00B7123D" w:rsidRDefault="009F37EB" w:rsidP="009F37EB">
      <w:pPr>
        <w:rPr>
          <w:color w:val="000000"/>
          <w:sz w:val="28"/>
        </w:rPr>
      </w:pPr>
    </w:p>
    <w:p w:rsidR="009F37EB" w:rsidRPr="00B7123D" w:rsidRDefault="009F37EB" w:rsidP="009F37EB">
      <w:pPr>
        <w:rPr>
          <w:color w:val="000000"/>
          <w:sz w:val="28"/>
        </w:rPr>
      </w:pPr>
    </w:p>
    <w:p w:rsidR="009F37EB" w:rsidRDefault="009F37EB" w:rsidP="009F37EB">
      <w:pPr>
        <w:rPr>
          <w:color w:val="000000"/>
        </w:rPr>
      </w:pPr>
    </w:p>
    <w:p w:rsidR="009F37EB" w:rsidRDefault="009F37EB" w:rsidP="009F37E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9F37EB" w:rsidRPr="0046106E" w:rsidRDefault="009F37EB" w:rsidP="009F37EB">
      <w:pPr>
        <w:rPr>
          <w:lang w:val="ru-RU"/>
        </w:rPr>
      </w:pPr>
    </w:p>
    <w:p w:rsidR="009F37EB" w:rsidRDefault="009F37EB" w:rsidP="009F37EB">
      <w:pPr>
        <w:rPr>
          <w:lang w:val="ru-RU"/>
        </w:rPr>
      </w:pPr>
    </w:p>
    <w:p w:rsidR="009F37EB" w:rsidRDefault="009F37EB" w:rsidP="009F37EB">
      <w:pPr>
        <w:rPr>
          <w:lang w:val="ru-RU"/>
        </w:rPr>
      </w:pPr>
    </w:p>
    <w:p w:rsidR="009F37EB" w:rsidRDefault="009F37EB" w:rsidP="009F37EB">
      <w:pPr>
        <w:rPr>
          <w:lang w:val="ru-RU"/>
        </w:rPr>
      </w:pPr>
    </w:p>
    <w:p w:rsidR="009F37EB" w:rsidRPr="0046106E" w:rsidRDefault="009F37EB" w:rsidP="009F37EB">
      <w:pPr>
        <w:rPr>
          <w:lang w:val="ru-RU"/>
        </w:rPr>
      </w:pPr>
    </w:p>
    <w:p w:rsidR="009F37EB" w:rsidRDefault="009F37EB" w:rsidP="009F37EB">
      <w:pPr>
        <w:rPr>
          <w:lang w:val="ru-RU"/>
        </w:rPr>
      </w:pPr>
    </w:p>
    <w:p w:rsidR="009F37EB" w:rsidRDefault="009F37EB" w:rsidP="009F37EB">
      <w:pPr>
        <w:rPr>
          <w:lang w:val="ru-RU"/>
        </w:rPr>
      </w:pPr>
    </w:p>
    <w:p w:rsidR="002A7033" w:rsidRDefault="002A7033" w:rsidP="009F37EB">
      <w:pPr>
        <w:rPr>
          <w:lang w:val="ru-RU"/>
        </w:rPr>
      </w:pPr>
    </w:p>
    <w:p w:rsidR="002A7033" w:rsidRDefault="002A7033" w:rsidP="009F37EB">
      <w:pPr>
        <w:rPr>
          <w:lang w:val="ru-RU"/>
        </w:rPr>
      </w:pPr>
    </w:p>
    <w:p w:rsidR="002A7033" w:rsidRDefault="002A7033" w:rsidP="009F37EB">
      <w:pPr>
        <w:rPr>
          <w:lang w:val="ru-RU"/>
        </w:rPr>
      </w:pPr>
    </w:p>
    <w:p w:rsidR="002A7033" w:rsidRDefault="002A7033" w:rsidP="009F37EB">
      <w:pPr>
        <w:rPr>
          <w:lang w:val="ru-RU"/>
        </w:rPr>
      </w:pPr>
    </w:p>
    <w:p w:rsidR="002A7033" w:rsidRDefault="002A7033" w:rsidP="009F37EB">
      <w:pPr>
        <w:rPr>
          <w:lang w:val="ru-RU"/>
        </w:rPr>
      </w:pPr>
    </w:p>
    <w:p w:rsidR="006B622B" w:rsidRPr="00AD771C" w:rsidRDefault="006B622B" w:rsidP="006B622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6B622B" w:rsidRPr="00C911F0" w:rsidRDefault="006B622B" w:rsidP="006B622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6B622B" w:rsidRPr="00C911F0" w:rsidRDefault="006B622B" w:rsidP="006B622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B622B" w:rsidRPr="00EA7A61" w:rsidRDefault="006B622B" w:rsidP="006B622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B622B" w:rsidRPr="00EA7A61" w:rsidRDefault="006B622B" w:rsidP="006B622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0"/>
        <w:gridCol w:w="1711"/>
        <w:gridCol w:w="2413"/>
        <w:gridCol w:w="2400"/>
        <w:gridCol w:w="2691"/>
        <w:gridCol w:w="2691"/>
        <w:gridCol w:w="1423"/>
        <w:gridCol w:w="1268"/>
        <w:gridCol w:w="61"/>
      </w:tblGrid>
      <w:tr w:rsidR="006B622B" w:rsidRPr="006D5A04" w:rsidTr="00767FF4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B622B" w:rsidRPr="006D5A04" w:rsidTr="00767FF4">
        <w:trPr>
          <w:gridAfter w:val="1"/>
          <w:wAfter w:w="19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084720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084720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6B622B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B622B" w:rsidRPr="006D5A04" w:rsidRDefault="006B622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B622B" w:rsidRPr="006D5A04" w:rsidRDefault="006B622B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622B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622B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6B622B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622B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F44A14" w:rsidRDefault="006B622B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F44A14" w:rsidRDefault="006B622B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335AAC" w:rsidRDefault="006B622B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D643FF" w:rsidRDefault="006B622B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043EF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402949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6D5A04" w:rsidRDefault="00402949" w:rsidP="00402949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6D5A04" w:rsidRDefault="00402949" w:rsidP="0040294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247827" w:rsidRDefault="00402949" w:rsidP="004029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BD6EF0" w:rsidRDefault="00402949" w:rsidP="00402949">
            <w:pPr>
              <w:rPr>
                <w:color w:val="000000" w:themeColor="text1"/>
                <w:sz w:val="20"/>
                <w:szCs w:val="20"/>
              </w:rPr>
            </w:pPr>
            <w:r w:rsidRPr="00BD6EF0">
              <w:rPr>
                <w:color w:val="000000" w:themeColor="text1"/>
                <w:sz w:val="20"/>
                <w:szCs w:val="20"/>
              </w:rPr>
              <w:t>Митна статистика</w:t>
            </w:r>
          </w:p>
          <w:p w:rsidR="00402949" w:rsidRPr="00BD6EF0" w:rsidRDefault="00BD6EF0" w:rsidP="00402949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D6EF0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BD6EF0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:rsidR="00402949" w:rsidRPr="00BD6EF0" w:rsidRDefault="00BD6EF0" w:rsidP="00BD6EF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FB2D07" w:rsidRDefault="00402949" w:rsidP="00402949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402949" w:rsidRPr="00FB2D07" w:rsidRDefault="00402949" w:rsidP="00402949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402949" w:rsidRPr="00FB2D07" w:rsidRDefault="00402949" w:rsidP="00402949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EF3489" w:rsidRDefault="00402949" w:rsidP="00402949">
            <w:pPr>
              <w:rPr>
                <w:sz w:val="20"/>
                <w:szCs w:val="20"/>
              </w:rPr>
            </w:pPr>
            <w:r w:rsidRPr="00EF3489">
              <w:rPr>
                <w:sz w:val="20"/>
                <w:szCs w:val="20"/>
              </w:rPr>
              <w:t>Технічні засоби митного контролю</w:t>
            </w:r>
          </w:p>
          <w:p w:rsidR="00402949" w:rsidRPr="00EF3489" w:rsidRDefault="00402949" w:rsidP="00402949">
            <w:pPr>
              <w:rPr>
                <w:sz w:val="20"/>
                <w:szCs w:val="20"/>
              </w:rPr>
            </w:pPr>
            <w:r w:rsidRPr="00EF3489">
              <w:rPr>
                <w:sz w:val="20"/>
                <w:szCs w:val="20"/>
              </w:rPr>
              <w:t>Козлов А.С.</w:t>
            </w:r>
          </w:p>
          <w:p w:rsidR="00402949" w:rsidRPr="00EF3489" w:rsidRDefault="00402949" w:rsidP="00402949">
            <w:pPr>
              <w:rPr>
                <w:sz w:val="20"/>
                <w:szCs w:val="20"/>
              </w:rPr>
            </w:pPr>
            <w:r w:rsidRPr="00EF3489">
              <w:rPr>
                <w:sz w:val="20"/>
                <w:szCs w:val="20"/>
              </w:rPr>
              <w:t>a.kozlov@ntu.edu.ua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EF3489" w:rsidRDefault="00402949" w:rsidP="00402949">
            <w:pPr>
              <w:rPr>
                <w:sz w:val="20"/>
                <w:szCs w:val="20"/>
              </w:rPr>
            </w:pPr>
            <w:r w:rsidRPr="00EF3489">
              <w:rPr>
                <w:sz w:val="20"/>
                <w:szCs w:val="20"/>
              </w:rPr>
              <w:t>Технічні засоби митного контролю</w:t>
            </w:r>
          </w:p>
          <w:p w:rsidR="00402949" w:rsidRPr="00EF3489" w:rsidRDefault="00402949" w:rsidP="00402949">
            <w:pPr>
              <w:rPr>
                <w:sz w:val="20"/>
                <w:szCs w:val="20"/>
              </w:rPr>
            </w:pPr>
            <w:r w:rsidRPr="00EF3489">
              <w:rPr>
                <w:sz w:val="20"/>
                <w:szCs w:val="20"/>
              </w:rPr>
              <w:t>Козлов А.С.</w:t>
            </w:r>
          </w:p>
          <w:p w:rsidR="00402949" w:rsidRPr="00EF3489" w:rsidRDefault="00402949" w:rsidP="00402949">
            <w:pPr>
              <w:rPr>
                <w:sz w:val="20"/>
                <w:szCs w:val="20"/>
              </w:rPr>
            </w:pPr>
            <w:hyperlink r:id="rId86" w:history="1">
              <w:r w:rsidRPr="00EF3489">
                <w:rPr>
                  <w:rStyle w:val="a5"/>
                  <w:color w:val="auto"/>
                  <w:sz w:val="20"/>
                  <w:szCs w:val="20"/>
                  <w:u w:val="none"/>
                </w:rPr>
                <w:t>a.kozlov@ntu.edu.ua</w:t>
              </w:r>
            </w:hyperlink>
          </w:p>
          <w:p w:rsidR="00402949" w:rsidRPr="00EF3489" w:rsidRDefault="00402949" w:rsidP="00402949">
            <w:pPr>
              <w:rPr>
                <w:b/>
                <w:bCs/>
                <w:sz w:val="20"/>
                <w:szCs w:val="20"/>
              </w:rPr>
            </w:pPr>
            <w:r w:rsidRPr="00EF3489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</w:tr>
      <w:tr w:rsidR="00BD6EF0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BD6EF0" w:rsidRDefault="00BD6EF0" w:rsidP="00BD6EF0">
            <w:pPr>
              <w:rPr>
                <w:color w:val="000000" w:themeColor="text1"/>
                <w:sz w:val="20"/>
                <w:szCs w:val="20"/>
              </w:rPr>
            </w:pPr>
            <w:r w:rsidRPr="00BD6EF0">
              <w:rPr>
                <w:color w:val="000000" w:themeColor="text1"/>
                <w:sz w:val="20"/>
                <w:szCs w:val="20"/>
              </w:rPr>
              <w:t>Митна статистика</w:t>
            </w:r>
          </w:p>
          <w:p w:rsidR="00BD6EF0" w:rsidRPr="00BD6EF0" w:rsidRDefault="00BD6EF0" w:rsidP="00BD6EF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D6EF0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BD6EF0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:rsidR="00BD6EF0" w:rsidRPr="00BD6EF0" w:rsidRDefault="00BD6EF0" w:rsidP="00BD6EF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Default="00BD6EF0" w:rsidP="00BD6E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BD6EF0" w:rsidRDefault="00BD6EF0" w:rsidP="00BD6EF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BD6EF0" w:rsidRPr="005C2957" w:rsidRDefault="00BD6EF0" w:rsidP="00BD6EF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295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Default="00BD6EF0" w:rsidP="00BD6EF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Технічні засоби митного контролю</w:t>
            </w:r>
          </w:p>
          <w:p w:rsidR="00BD6EF0" w:rsidRDefault="00BD6EF0" w:rsidP="00BD6EF0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Козлов А.С.</w:t>
            </w:r>
          </w:p>
          <w:p w:rsidR="00BD6EF0" w:rsidRPr="00402949" w:rsidRDefault="00BD6EF0" w:rsidP="00BD6EF0">
            <w:pPr>
              <w:rPr>
                <w:color w:val="000000"/>
                <w:sz w:val="20"/>
                <w:szCs w:val="20"/>
              </w:rPr>
            </w:pPr>
            <w:r w:rsidRPr="00402949">
              <w:rPr>
                <w:color w:val="000000"/>
                <w:sz w:val="20"/>
                <w:szCs w:val="20"/>
              </w:rPr>
              <w:t>a.kozlov@ntu.edu.ua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247827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</w:tr>
      <w:tr w:rsidR="00402949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6D5A04" w:rsidRDefault="00402949" w:rsidP="00402949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6D5A04" w:rsidRDefault="00402949" w:rsidP="0040294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013989" w:rsidRDefault="00402949" w:rsidP="004029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043EF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B622B" w:rsidRDefault="006B622B" w:rsidP="006B622B">
      <w:pPr>
        <w:jc w:val="center"/>
        <w:rPr>
          <w:color w:val="000000"/>
          <w:sz w:val="28"/>
        </w:rPr>
      </w:pPr>
    </w:p>
    <w:p w:rsidR="006B622B" w:rsidRPr="006E6046" w:rsidRDefault="006B622B" w:rsidP="006B622B">
      <w:pPr>
        <w:rPr>
          <w:color w:val="000000"/>
          <w:sz w:val="28"/>
        </w:rPr>
      </w:pPr>
    </w:p>
    <w:p w:rsidR="006B622B" w:rsidRDefault="006B622B" w:rsidP="006B622B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"/>
        <w:gridCol w:w="1033"/>
        <w:gridCol w:w="2685"/>
        <w:gridCol w:w="2604"/>
        <w:gridCol w:w="2642"/>
        <w:gridCol w:w="2405"/>
        <w:gridCol w:w="1133"/>
        <w:gridCol w:w="1273"/>
        <w:gridCol w:w="1419"/>
      </w:tblGrid>
      <w:tr w:rsidR="006B622B" w:rsidRPr="006D5A04" w:rsidTr="00767FF4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45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B622B" w:rsidRPr="006D5A04" w:rsidTr="00767FF4">
        <w:trPr>
          <w:cantSplit/>
          <w:trHeight w:val="340"/>
        </w:trPr>
        <w:tc>
          <w:tcPr>
            <w:tcW w:w="4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6D5A04" w:rsidRDefault="006B622B" w:rsidP="00767FF4">
            <w:pPr>
              <w:rPr>
                <w:color w:val="00000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2231BC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6D5A04" w:rsidRDefault="006B622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2231BC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2231BC" w:rsidRDefault="006B622B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2A7033" w:rsidRPr="006D5A04" w:rsidTr="00767FF4">
        <w:trPr>
          <w:cantSplit/>
          <w:trHeight w:val="2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A7033" w:rsidRPr="006D5A04" w:rsidRDefault="002A7033" w:rsidP="002A703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A7033" w:rsidRPr="006D5A04" w:rsidRDefault="002A7033" w:rsidP="002A7033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  <w:r w:rsidRPr="00D643FF">
              <w:rPr>
                <w:color w:val="000000"/>
                <w:sz w:val="22"/>
                <w:szCs w:val="22"/>
              </w:rPr>
              <w:t>a.bondar@ntu.edu.ua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  <w:r w:rsidRPr="00D643FF">
              <w:rPr>
                <w:color w:val="000000"/>
                <w:sz w:val="22"/>
                <w:szCs w:val="22"/>
              </w:rPr>
              <w:t>a.bondar@ntu.edu.ua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Іноземна мова за професійним спрямуванням</w:t>
            </w:r>
          </w:p>
          <w:p w:rsidR="002A7033" w:rsidRPr="002B273D" w:rsidRDefault="002A7033" w:rsidP="002A7033">
            <w:pPr>
              <w:rPr>
                <w:sz w:val="20"/>
                <w:szCs w:val="20"/>
              </w:rPr>
            </w:pPr>
            <w:r w:rsidRPr="002B273D">
              <w:rPr>
                <w:sz w:val="20"/>
                <w:szCs w:val="20"/>
              </w:rPr>
              <w:t>Бондар А.В.</w:t>
            </w:r>
          </w:p>
          <w:p w:rsidR="002A7033" w:rsidRPr="00996271" w:rsidRDefault="002A7033" w:rsidP="002A7033">
            <w:hyperlink r:id="rId87" w:history="1">
              <w:r w:rsidRPr="00996271">
                <w:rPr>
                  <w:rStyle w:val="a5"/>
                  <w:color w:val="auto"/>
                  <w:sz w:val="22"/>
                  <w:szCs w:val="22"/>
                  <w:u w:val="none"/>
                </w:rPr>
                <w:t>a.bondar@ntu.edu.ua</w:t>
              </w:r>
            </w:hyperlink>
          </w:p>
          <w:p w:rsidR="002A7033" w:rsidRPr="00A714DD" w:rsidRDefault="002A7033" w:rsidP="002A703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714DD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2A7033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2A7033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033" w:rsidRPr="006D5A04" w:rsidRDefault="002A7033" w:rsidP="002A703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D643FF" w:rsidRDefault="002A7033" w:rsidP="002A703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033" w:rsidRPr="007043EF" w:rsidRDefault="002A7033" w:rsidP="002A7033">
            <w:pPr>
              <w:rPr>
                <w:color w:val="000000"/>
                <w:sz w:val="20"/>
                <w:szCs w:val="20"/>
              </w:rPr>
            </w:pPr>
          </w:p>
        </w:tc>
      </w:tr>
      <w:tr w:rsidR="00BD6EF0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D643FF" w:rsidRDefault="00BD6EF0" w:rsidP="00BD6E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BD6EF0" w:rsidRDefault="00BD6EF0" w:rsidP="00BD6EF0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BD6EF0" w:rsidRPr="00BD6EF0" w:rsidRDefault="00BD6EF0" w:rsidP="00BD6EF0">
            <w:pPr>
              <w:rPr>
                <w:color w:val="000000" w:themeColor="text1"/>
                <w:sz w:val="20"/>
                <w:szCs w:val="20"/>
              </w:rPr>
            </w:pPr>
            <w:r w:rsidRPr="00BD6EF0">
              <w:rPr>
                <w:color w:val="000000" w:themeColor="text1"/>
                <w:sz w:val="20"/>
                <w:szCs w:val="20"/>
              </w:rPr>
              <w:t>Митна статистика</w:t>
            </w:r>
          </w:p>
          <w:p w:rsidR="00BD6EF0" w:rsidRPr="00BD6EF0" w:rsidRDefault="00BD6EF0" w:rsidP="00BD6EF0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BD6EF0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BD6EF0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:rsidR="00BD6EF0" w:rsidRPr="00BD6EF0" w:rsidRDefault="00BD6EF0" w:rsidP="00BD6EF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768FC">
              <w:rPr>
                <w:color w:val="000000"/>
                <w:sz w:val="18"/>
                <w:szCs w:val="18"/>
              </w:rPr>
              <w:t>o.tretynychenko@ntu.edu.ua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Default="00BD6EF0" w:rsidP="00BD6EF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BD6EF0" w:rsidRDefault="00BD6EF0" w:rsidP="00BD6EF0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BD6EF0" w:rsidRPr="00AC070A" w:rsidRDefault="00BD6EF0" w:rsidP="00BD6EF0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86108F" w:rsidRDefault="00BD6EF0" w:rsidP="00BD6EF0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BD6EF0" w:rsidRPr="0086108F" w:rsidRDefault="00BD6EF0" w:rsidP="00BD6EF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:rsidR="00BD6EF0" w:rsidRPr="009734D0" w:rsidRDefault="00BD6EF0" w:rsidP="00BD6EF0">
            <w:pPr>
              <w:rPr>
                <w:b/>
                <w:bCs/>
                <w:sz w:val="20"/>
                <w:szCs w:val="20"/>
              </w:rPr>
            </w:pPr>
            <w:r w:rsidRPr="009734D0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D643FF" w:rsidRDefault="00BD6EF0" w:rsidP="00BD6E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</w:tr>
      <w:tr w:rsidR="00BD6EF0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996271" w:rsidRDefault="00BD6EF0" w:rsidP="00BD6EF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996271" w:rsidRDefault="00BD6EF0" w:rsidP="00BD6EF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Default="00BD6EF0" w:rsidP="00BD6EF0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BD6EF0" w:rsidRDefault="00BD6EF0" w:rsidP="00BD6EF0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BD6EF0" w:rsidRPr="00AC070A" w:rsidRDefault="00BD6EF0" w:rsidP="00BD6EF0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AC070A" w:rsidRDefault="00BD6EF0" w:rsidP="00BD6E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BD6EF0" w:rsidRPr="00FB2D07" w:rsidRDefault="00BD6EF0" w:rsidP="00BD6EF0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BD6EF0" w:rsidRPr="00FB2D07" w:rsidRDefault="00BD6EF0" w:rsidP="00BD6EF0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BD6EF0" w:rsidRPr="00FB2D07" w:rsidRDefault="00BD6EF0" w:rsidP="00BD6EF0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996271" w:rsidRDefault="00BD6EF0" w:rsidP="00BD6EF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</w:tr>
      <w:tr w:rsidR="00BD6EF0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F0" w:rsidRPr="006D5A04" w:rsidRDefault="00BD6EF0" w:rsidP="00BD6EF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B67118" w:rsidRDefault="00BD6EF0" w:rsidP="00BD6EF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B67118" w:rsidRDefault="00BD6EF0" w:rsidP="00BD6EF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3C1547" w:rsidRDefault="00BD6EF0" w:rsidP="00BD6E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F0" w:rsidRPr="007043EF" w:rsidRDefault="00BD6EF0" w:rsidP="00BD6EF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B622B" w:rsidRPr="00B67118" w:rsidRDefault="006B622B" w:rsidP="006B622B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1097"/>
        <w:gridCol w:w="2440"/>
        <w:gridCol w:w="2535"/>
        <w:gridCol w:w="2269"/>
        <w:gridCol w:w="2288"/>
        <w:gridCol w:w="1955"/>
        <w:gridCol w:w="1663"/>
        <w:gridCol w:w="1149"/>
        <w:gridCol w:w="73"/>
      </w:tblGrid>
      <w:tr w:rsidR="006B622B" w:rsidRPr="001E2878" w:rsidTr="00767FF4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22B" w:rsidRPr="001E2878" w:rsidRDefault="006B622B" w:rsidP="00767FF4">
            <w:pPr>
              <w:rPr>
                <w:color w:val="000000"/>
              </w:rPr>
            </w:pPr>
          </w:p>
        </w:tc>
        <w:tc>
          <w:tcPr>
            <w:tcW w:w="4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1E2878" w:rsidRDefault="006B622B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B622B" w:rsidRPr="001E2878" w:rsidTr="00767FF4">
        <w:trPr>
          <w:gridAfter w:val="1"/>
          <w:wAfter w:w="23" w:type="pct"/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rPr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FC1AC1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1E2878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FC1AC1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1E2878" w:rsidRDefault="006B622B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FC1AC1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FC1AC1" w:rsidRDefault="006B622B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1E2878" w:rsidRDefault="006B622B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B622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B622B" w:rsidRPr="001E2878" w:rsidRDefault="006B622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B622B" w:rsidRPr="001E2878" w:rsidRDefault="006B622B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B622B" w:rsidRPr="001E2878" w:rsidRDefault="006B622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622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622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622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B622B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622B" w:rsidRPr="001E2878" w:rsidRDefault="006B622B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3E5B55" w:rsidRDefault="006B622B" w:rsidP="00767FF4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3E5B55" w:rsidRDefault="006B622B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22B" w:rsidRPr="007E639B" w:rsidRDefault="006B622B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402949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1E2878" w:rsidRDefault="00402949" w:rsidP="00402949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1E2878" w:rsidRDefault="00402949" w:rsidP="0040294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86108F" w:rsidRDefault="00402949" w:rsidP="00402949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402949" w:rsidRPr="0086108F" w:rsidRDefault="00402949" w:rsidP="00402949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:rsidR="00402949" w:rsidRPr="00182F0A" w:rsidRDefault="00402949" w:rsidP="00402949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9734D0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D643FF" w:rsidRDefault="00402949" w:rsidP="004029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Default="00402949" w:rsidP="0040294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402949" w:rsidRDefault="00402949" w:rsidP="0040294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402949" w:rsidRPr="00F01E9F" w:rsidRDefault="00402949" w:rsidP="0040294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B7123D" w:rsidRDefault="00402949" w:rsidP="004029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A646EB" w:rsidRDefault="00402949" w:rsidP="00402949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</w:tr>
      <w:tr w:rsidR="00402949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1E2878" w:rsidRDefault="00402949" w:rsidP="00402949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1E2878" w:rsidRDefault="00402949" w:rsidP="0040294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044206" w:rsidRDefault="00402949" w:rsidP="0040294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402949" w:rsidRPr="0086108F" w:rsidRDefault="00402949" w:rsidP="00402949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402949" w:rsidRPr="0086108F" w:rsidRDefault="00402949" w:rsidP="00402949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:rsidR="00402949" w:rsidRPr="00182F0A" w:rsidRDefault="00402949" w:rsidP="00402949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9734D0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D643FF" w:rsidRDefault="00402949" w:rsidP="004029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E33B34" w:rsidRDefault="00402949" w:rsidP="0040294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402949" w:rsidRDefault="00402949" w:rsidP="00402949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402949" w:rsidRDefault="00402949" w:rsidP="0040294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402949" w:rsidRPr="00182F0A" w:rsidRDefault="00402949" w:rsidP="00402949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BD5BE3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A646EB" w:rsidRDefault="00402949" w:rsidP="00402949">
            <w:pPr>
              <w:rPr>
                <w:sz w:val="18"/>
                <w:szCs w:val="1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</w:tr>
      <w:tr w:rsidR="00402949" w:rsidRPr="001E2878" w:rsidTr="00767FF4">
        <w:trPr>
          <w:gridAfter w:val="1"/>
          <w:wAfter w:w="23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1E2878" w:rsidRDefault="00402949" w:rsidP="00402949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949" w:rsidRPr="001E2878" w:rsidRDefault="00402949" w:rsidP="0040294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B7123D" w:rsidRDefault="00402949" w:rsidP="0040294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996271" w:rsidRDefault="00402949" w:rsidP="004029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49" w:rsidRPr="007E639B" w:rsidRDefault="00402949" w:rsidP="0040294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B622B" w:rsidRPr="00B7123D" w:rsidRDefault="006B622B" w:rsidP="006B622B">
      <w:pPr>
        <w:rPr>
          <w:color w:val="000000"/>
          <w:sz w:val="28"/>
        </w:rPr>
      </w:pPr>
    </w:p>
    <w:p w:rsidR="006B622B" w:rsidRPr="00B7123D" w:rsidRDefault="006B622B" w:rsidP="006B622B">
      <w:pPr>
        <w:rPr>
          <w:color w:val="000000"/>
          <w:sz w:val="28"/>
        </w:rPr>
      </w:pPr>
    </w:p>
    <w:p w:rsidR="006B622B" w:rsidRDefault="006B622B" w:rsidP="006B622B">
      <w:pPr>
        <w:rPr>
          <w:color w:val="000000"/>
        </w:rPr>
      </w:pPr>
    </w:p>
    <w:p w:rsidR="006B622B" w:rsidRDefault="006B622B" w:rsidP="006B622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6B622B" w:rsidRPr="0046106E" w:rsidRDefault="006B622B" w:rsidP="006B622B">
      <w:pPr>
        <w:rPr>
          <w:lang w:val="ru-RU"/>
        </w:rPr>
      </w:pPr>
    </w:p>
    <w:p w:rsidR="006B622B" w:rsidRDefault="006B622B" w:rsidP="006B622B">
      <w:pPr>
        <w:rPr>
          <w:lang w:val="ru-RU"/>
        </w:rPr>
      </w:pPr>
    </w:p>
    <w:p w:rsidR="006B622B" w:rsidRDefault="006B622B" w:rsidP="006B622B">
      <w:pPr>
        <w:rPr>
          <w:lang w:val="ru-RU"/>
        </w:rPr>
      </w:pPr>
    </w:p>
    <w:p w:rsidR="006B622B" w:rsidRDefault="006B622B" w:rsidP="006B622B">
      <w:pPr>
        <w:rPr>
          <w:lang w:val="ru-RU"/>
        </w:rPr>
      </w:pPr>
    </w:p>
    <w:p w:rsidR="006B622B" w:rsidRPr="0046106E" w:rsidRDefault="006B622B" w:rsidP="006B622B">
      <w:pPr>
        <w:rPr>
          <w:lang w:val="ru-RU"/>
        </w:rPr>
      </w:pPr>
    </w:p>
    <w:p w:rsidR="006B622B" w:rsidRDefault="006B622B" w:rsidP="006B622B">
      <w:pPr>
        <w:rPr>
          <w:lang w:val="ru-RU"/>
        </w:rPr>
      </w:pPr>
    </w:p>
    <w:p w:rsidR="00D41BE3" w:rsidRDefault="00D41BE3" w:rsidP="006B622B">
      <w:pPr>
        <w:rPr>
          <w:lang w:val="ru-RU"/>
        </w:rPr>
      </w:pPr>
    </w:p>
    <w:p w:rsidR="00D41BE3" w:rsidRDefault="00D41BE3" w:rsidP="006B622B">
      <w:pPr>
        <w:rPr>
          <w:lang w:val="ru-RU"/>
        </w:rPr>
      </w:pPr>
    </w:p>
    <w:p w:rsidR="00D41BE3" w:rsidRDefault="00D41BE3" w:rsidP="006B622B">
      <w:pPr>
        <w:rPr>
          <w:lang w:val="ru-RU"/>
        </w:rPr>
      </w:pPr>
    </w:p>
    <w:p w:rsidR="00D41BE3" w:rsidRDefault="00D41BE3" w:rsidP="006B622B">
      <w:pPr>
        <w:rPr>
          <w:lang w:val="ru-RU"/>
        </w:rPr>
      </w:pPr>
    </w:p>
    <w:p w:rsidR="00D41BE3" w:rsidRDefault="00D41BE3" w:rsidP="006B622B">
      <w:pPr>
        <w:rPr>
          <w:lang w:val="ru-RU"/>
        </w:rPr>
      </w:pPr>
    </w:p>
    <w:p w:rsidR="006B622B" w:rsidRDefault="006B622B" w:rsidP="006B622B">
      <w:pPr>
        <w:rPr>
          <w:lang w:val="ru-RU"/>
        </w:rPr>
      </w:pPr>
    </w:p>
    <w:p w:rsidR="0018105A" w:rsidRPr="00AD771C" w:rsidRDefault="0018105A" w:rsidP="0018105A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18105A" w:rsidRPr="00C911F0" w:rsidRDefault="0018105A" w:rsidP="0018105A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18105A" w:rsidRPr="00C911F0" w:rsidRDefault="0018105A" w:rsidP="0018105A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18105A" w:rsidRPr="00EA7A61" w:rsidRDefault="0018105A" w:rsidP="0018105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18105A" w:rsidRPr="00EA7A61" w:rsidRDefault="0018105A" w:rsidP="0018105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0"/>
        <w:gridCol w:w="1711"/>
        <w:gridCol w:w="2413"/>
        <w:gridCol w:w="2400"/>
        <w:gridCol w:w="2691"/>
        <w:gridCol w:w="2691"/>
        <w:gridCol w:w="1423"/>
        <w:gridCol w:w="1268"/>
        <w:gridCol w:w="61"/>
      </w:tblGrid>
      <w:tr w:rsidR="0018105A" w:rsidRPr="006D5A04" w:rsidTr="00767FF4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8105A" w:rsidRPr="006D5A04" w:rsidTr="00767FF4">
        <w:trPr>
          <w:gridAfter w:val="1"/>
          <w:wAfter w:w="19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084720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084720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18105A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8105A" w:rsidRPr="006D5A04" w:rsidRDefault="0018105A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8105A" w:rsidRPr="006D5A04" w:rsidRDefault="0018105A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8105A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8105A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8105A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12983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983" w:rsidRPr="006D5A04" w:rsidRDefault="00512983" w:rsidP="00512983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983" w:rsidRPr="006D5A04" w:rsidRDefault="00512983" w:rsidP="0051298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83" w:rsidRPr="007043EF" w:rsidRDefault="00512983" w:rsidP="00512983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83" w:rsidRPr="00F44A14" w:rsidRDefault="00512983" w:rsidP="00512983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83" w:rsidRDefault="00512983" w:rsidP="0051298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Практичні питання майнових прав та їх законодавчого забезпечення</w:t>
            </w:r>
          </w:p>
          <w:p w:rsidR="00512983" w:rsidRDefault="00512983" w:rsidP="0051298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Пількевич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В.І.</w:t>
            </w:r>
          </w:p>
          <w:p w:rsidR="00512983" w:rsidRPr="00707E72" w:rsidRDefault="00512983" w:rsidP="00512983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707E72">
              <w:rPr>
                <w:color w:val="000000"/>
                <w:sz w:val="18"/>
                <w:szCs w:val="18"/>
              </w:rPr>
              <w:t>v.pylkevich@ntu.edu.ua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83" w:rsidRPr="00335AAC" w:rsidRDefault="00512983" w:rsidP="00512983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83" w:rsidRPr="00D643FF" w:rsidRDefault="00512983" w:rsidP="00512983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83" w:rsidRPr="007043EF" w:rsidRDefault="00512983" w:rsidP="005129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983" w:rsidRPr="007043EF" w:rsidRDefault="00512983" w:rsidP="00512983">
            <w:pPr>
              <w:rPr>
                <w:color w:val="000000"/>
                <w:sz w:val="20"/>
                <w:szCs w:val="20"/>
              </w:rPr>
            </w:pPr>
          </w:p>
        </w:tc>
      </w:tr>
      <w:tr w:rsidR="003E3585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85" w:rsidRPr="006D5A04" w:rsidRDefault="003E3585" w:rsidP="003E3585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85" w:rsidRPr="006D5A04" w:rsidRDefault="003E3585" w:rsidP="003E358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247827" w:rsidRDefault="003E3585" w:rsidP="003E358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5D7575" w:rsidRDefault="003E3585" w:rsidP="003E358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3E3585" w:rsidRPr="005D7575" w:rsidRDefault="003E3585" w:rsidP="003E358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Руж</w:t>
            </w:r>
            <w:r>
              <w:rPr>
                <w:sz w:val="20"/>
                <w:szCs w:val="20"/>
              </w:rPr>
              <w:t>и</w:t>
            </w:r>
            <w:r w:rsidRPr="005D7575">
              <w:rPr>
                <w:sz w:val="20"/>
                <w:szCs w:val="20"/>
              </w:rPr>
              <w:t>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  <w:p w:rsidR="003E3585" w:rsidRPr="00647AB1" w:rsidRDefault="003E3585" w:rsidP="003E3585">
            <w:pPr>
              <w:rPr>
                <w:b/>
                <w:bCs/>
                <w:sz w:val="18"/>
                <w:szCs w:val="18"/>
              </w:rPr>
            </w:pPr>
            <w:hyperlink r:id="rId88" w:history="1">
              <w:r w:rsidRPr="00647AB1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Default="003E3585" w:rsidP="003E35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Практичні питання майнових прав та їх законодавчого забезпечення</w:t>
            </w:r>
          </w:p>
          <w:p w:rsidR="003E3585" w:rsidRDefault="003E3585" w:rsidP="003E358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Пількевич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В.І.</w:t>
            </w:r>
          </w:p>
          <w:p w:rsidR="003E3585" w:rsidRPr="00707E72" w:rsidRDefault="003E3585" w:rsidP="003E3585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707E72">
              <w:rPr>
                <w:color w:val="000000"/>
                <w:sz w:val="18"/>
                <w:szCs w:val="18"/>
              </w:rPr>
              <w:t>v.pylkevich@ntu.edu.ua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9D22B7" w:rsidRDefault="003E3585" w:rsidP="003E358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Майнове страхування та оподаткування</w:t>
            </w:r>
          </w:p>
          <w:p w:rsidR="003E3585" w:rsidRDefault="003E3585" w:rsidP="003E358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Соколова Н.М.</w:t>
            </w:r>
          </w:p>
          <w:p w:rsidR="003E3585" w:rsidRPr="00633F1F" w:rsidRDefault="003E3585" w:rsidP="003E3585">
            <w:pPr>
              <w:rPr>
                <w:b/>
                <w:bCs/>
                <w:sz w:val="18"/>
                <w:szCs w:val="18"/>
              </w:rPr>
            </w:pPr>
            <w:hyperlink r:id="rId89" w:history="1">
              <w:r w:rsidRPr="00633F1F">
                <w:rPr>
                  <w:rStyle w:val="a5"/>
                  <w:color w:val="auto"/>
                  <w:sz w:val="20"/>
                  <w:szCs w:val="20"/>
                  <w:u w:val="none"/>
                </w:rPr>
                <w:t>n.sokolova@ntu.edu.ua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9D22B7" w:rsidRDefault="003E3585" w:rsidP="003E358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Майнове страхування та оподаткування</w:t>
            </w:r>
          </w:p>
          <w:p w:rsidR="003E3585" w:rsidRDefault="003E3585" w:rsidP="003E358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Соколова Н.М.</w:t>
            </w:r>
          </w:p>
          <w:p w:rsidR="003E3585" w:rsidRPr="00633F1F" w:rsidRDefault="003E3585" w:rsidP="003E3585">
            <w:pPr>
              <w:rPr>
                <w:b/>
                <w:bCs/>
                <w:sz w:val="18"/>
                <w:szCs w:val="18"/>
              </w:rPr>
            </w:pPr>
            <w:hyperlink r:id="rId90" w:history="1">
              <w:r w:rsidRPr="00633F1F">
                <w:rPr>
                  <w:rStyle w:val="a5"/>
                  <w:color w:val="auto"/>
                  <w:sz w:val="20"/>
                  <w:szCs w:val="20"/>
                  <w:u w:val="none"/>
                </w:rPr>
                <w:t>n.sokolova@ntu.edu.ua</w:t>
              </w:r>
            </w:hyperlink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</w:tr>
      <w:tr w:rsidR="003E3585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85" w:rsidRPr="006D5A04" w:rsidRDefault="003E3585" w:rsidP="003E3585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85" w:rsidRPr="006D5A04" w:rsidRDefault="003E3585" w:rsidP="003E358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5D7575" w:rsidRDefault="003E3585" w:rsidP="003E358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3E3585" w:rsidRPr="005D7575" w:rsidRDefault="003E3585" w:rsidP="003E358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Руж</w:t>
            </w:r>
            <w:r>
              <w:rPr>
                <w:sz w:val="20"/>
                <w:szCs w:val="20"/>
              </w:rPr>
              <w:t>ин</w:t>
            </w:r>
            <w:r w:rsidRPr="005D7575">
              <w:rPr>
                <w:sz w:val="20"/>
                <w:szCs w:val="20"/>
              </w:rPr>
              <w:t>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  <w:p w:rsidR="003E3585" w:rsidRPr="00647AB1" w:rsidRDefault="003E3585" w:rsidP="003E3585">
            <w:pPr>
              <w:rPr>
                <w:b/>
                <w:bCs/>
                <w:sz w:val="18"/>
                <w:szCs w:val="18"/>
              </w:rPr>
            </w:pPr>
            <w:hyperlink r:id="rId91" w:history="1">
              <w:r w:rsidRPr="00647AB1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Default="003E3585" w:rsidP="003E35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Практичні питання майнових прав та їх законодавчого забезпечення</w:t>
            </w:r>
          </w:p>
          <w:p w:rsidR="003E3585" w:rsidRDefault="003E3585" w:rsidP="003E358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Пількевич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В.І.</w:t>
            </w:r>
          </w:p>
          <w:p w:rsidR="003E3585" w:rsidRPr="00707E72" w:rsidRDefault="003E3585" w:rsidP="003E3585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647AB1" w:rsidRDefault="003E3585" w:rsidP="003E358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3E3585" w:rsidRPr="005D7575" w:rsidRDefault="003E3585" w:rsidP="003E3585">
            <w:pPr>
              <w:rPr>
                <w:sz w:val="20"/>
                <w:szCs w:val="20"/>
              </w:rPr>
            </w:pPr>
            <w:r w:rsidRPr="005D7575">
              <w:rPr>
                <w:sz w:val="20"/>
                <w:szCs w:val="20"/>
              </w:rPr>
              <w:t>Експертиза бізнес рішень</w:t>
            </w:r>
          </w:p>
          <w:p w:rsidR="003E3585" w:rsidRPr="005D7575" w:rsidRDefault="003E3585" w:rsidP="003E3585">
            <w:pPr>
              <w:rPr>
                <w:sz w:val="20"/>
                <w:szCs w:val="20"/>
              </w:rPr>
            </w:pPr>
            <w:proofErr w:type="spellStart"/>
            <w:r w:rsidRPr="005D7575">
              <w:rPr>
                <w:sz w:val="20"/>
                <w:szCs w:val="20"/>
              </w:rPr>
              <w:t>Руж</w:t>
            </w:r>
            <w:r>
              <w:rPr>
                <w:sz w:val="20"/>
                <w:szCs w:val="20"/>
              </w:rPr>
              <w:t>и</w:t>
            </w:r>
            <w:r w:rsidRPr="005D7575">
              <w:rPr>
                <w:sz w:val="20"/>
                <w:szCs w:val="20"/>
              </w:rPr>
              <w:t>нський</w:t>
            </w:r>
            <w:proofErr w:type="spellEnd"/>
            <w:r w:rsidRPr="005D7575">
              <w:rPr>
                <w:sz w:val="20"/>
                <w:szCs w:val="20"/>
              </w:rPr>
              <w:t xml:space="preserve"> М.М.</w:t>
            </w:r>
          </w:p>
          <w:p w:rsidR="003E3585" w:rsidRPr="00647AB1" w:rsidRDefault="003E3585" w:rsidP="003E3585">
            <w:pPr>
              <w:rPr>
                <w:b/>
                <w:bCs/>
                <w:sz w:val="18"/>
                <w:szCs w:val="18"/>
              </w:rPr>
            </w:pPr>
            <w:hyperlink r:id="rId92" w:history="1">
              <w:r w:rsidRPr="00647AB1">
                <w:rPr>
                  <w:rStyle w:val="a5"/>
                  <w:color w:val="auto"/>
                  <w:sz w:val="20"/>
                  <w:szCs w:val="20"/>
                  <w:u w:val="none"/>
                </w:rPr>
                <w:t>m.ruzhensky@ntu.edu.ua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9D22B7" w:rsidRDefault="003E3585" w:rsidP="003E358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Майнове страхування та оподаткування</w:t>
            </w:r>
          </w:p>
          <w:p w:rsidR="003E3585" w:rsidRDefault="003E3585" w:rsidP="003E3585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Соколова Н.М.</w:t>
            </w:r>
          </w:p>
          <w:p w:rsidR="003E3585" w:rsidRDefault="003E3585" w:rsidP="003E3585">
            <w:pPr>
              <w:rPr>
                <w:sz w:val="20"/>
                <w:szCs w:val="20"/>
              </w:rPr>
            </w:pPr>
            <w:hyperlink r:id="rId93" w:history="1">
              <w:r w:rsidRPr="00633F1F">
                <w:rPr>
                  <w:rStyle w:val="a5"/>
                  <w:color w:val="auto"/>
                  <w:sz w:val="20"/>
                  <w:szCs w:val="20"/>
                  <w:u w:val="none"/>
                </w:rPr>
                <w:t>n.sokolova@ntu.edu.ua</w:t>
              </w:r>
            </w:hyperlink>
          </w:p>
          <w:p w:rsidR="003E3585" w:rsidRPr="00633F1F" w:rsidRDefault="003E3585" w:rsidP="003E35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</w:tr>
      <w:tr w:rsidR="003E3585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85" w:rsidRPr="006D5A04" w:rsidRDefault="003E3585" w:rsidP="003E3585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585" w:rsidRPr="006D5A04" w:rsidRDefault="003E3585" w:rsidP="003E358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013989" w:rsidRDefault="003E3585" w:rsidP="003E358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85" w:rsidRPr="007043EF" w:rsidRDefault="003E3585" w:rsidP="003E358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8105A" w:rsidRDefault="0018105A" w:rsidP="0018105A">
      <w:pPr>
        <w:jc w:val="center"/>
        <w:rPr>
          <w:color w:val="000000"/>
          <w:sz w:val="28"/>
        </w:rPr>
      </w:pPr>
    </w:p>
    <w:p w:rsidR="0018105A" w:rsidRPr="006E6046" w:rsidRDefault="0018105A" w:rsidP="0018105A">
      <w:pPr>
        <w:rPr>
          <w:color w:val="000000"/>
          <w:sz w:val="28"/>
        </w:rPr>
      </w:pPr>
    </w:p>
    <w:p w:rsidR="0018105A" w:rsidRDefault="0018105A" w:rsidP="0018105A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"/>
        <w:gridCol w:w="1033"/>
        <w:gridCol w:w="2685"/>
        <w:gridCol w:w="2604"/>
        <w:gridCol w:w="2642"/>
        <w:gridCol w:w="2405"/>
        <w:gridCol w:w="1133"/>
        <w:gridCol w:w="1273"/>
        <w:gridCol w:w="1419"/>
      </w:tblGrid>
      <w:tr w:rsidR="0018105A" w:rsidRPr="006D5A04" w:rsidTr="00767FF4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45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8105A" w:rsidRPr="006D5A04" w:rsidTr="00767FF4">
        <w:trPr>
          <w:cantSplit/>
          <w:trHeight w:val="340"/>
        </w:trPr>
        <w:tc>
          <w:tcPr>
            <w:tcW w:w="4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2231BC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6D5A04" w:rsidRDefault="0018105A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2231BC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2231BC" w:rsidRDefault="0018105A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18105A" w:rsidRPr="006D5A04" w:rsidTr="00767FF4">
        <w:trPr>
          <w:cantSplit/>
          <w:trHeight w:val="2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8105A" w:rsidRPr="006D5A04" w:rsidRDefault="0018105A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8105A" w:rsidRPr="006D5A04" w:rsidRDefault="0018105A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8105A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18105A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FD6F16" w:rsidRDefault="0018105A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18105A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6D5A04" w:rsidRDefault="0018105A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043EF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C0634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634" w:rsidRPr="006D5A04" w:rsidRDefault="002C0634" w:rsidP="002C063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634" w:rsidRPr="006D5A04" w:rsidRDefault="002C0634" w:rsidP="002C063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D643FF" w:rsidRDefault="002C0634" w:rsidP="002C06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D643FF" w:rsidRDefault="002C0634" w:rsidP="002C06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7043EF" w:rsidRDefault="002C0634" w:rsidP="002C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DA5CFA" w:rsidRDefault="002C0634" w:rsidP="002C0634">
            <w:pPr>
              <w:rPr>
                <w:sz w:val="18"/>
                <w:szCs w:val="18"/>
              </w:rPr>
            </w:pPr>
            <w:r w:rsidRPr="00DA5CFA">
              <w:rPr>
                <w:sz w:val="18"/>
                <w:szCs w:val="18"/>
              </w:rPr>
              <w:t>Електронна комерція</w:t>
            </w:r>
          </w:p>
          <w:p w:rsidR="002C0634" w:rsidRPr="00DA5CFA" w:rsidRDefault="002C0634" w:rsidP="002C06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A5CFA"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 w:rsidRPr="00DA5CFA">
              <w:rPr>
                <w:color w:val="000000"/>
                <w:sz w:val="18"/>
                <w:szCs w:val="18"/>
              </w:rPr>
              <w:t xml:space="preserve"> А.І.</w:t>
            </w:r>
          </w:p>
          <w:p w:rsidR="002C0634" w:rsidRPr="00DA5CFA" w:rsidRDefault="002C0634" w:rsidP="002C0634">
            <w:pPr>
              <w:rPr>
                <w:color w:val="000000" w:themeColor="text1"/>
                <w:sz w:val="18"/>
                <w:szCs w:val="18"/>
              </w:rPr>
            </w:pPr>
            <w:r w:rsidRPr="00DA5CFA"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D643FF" w:rsidRDefault="002C0634" w:rsidP="002C06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7043EF" w:rsidRDefault="002C0634" w:rsidP="002C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7043EF" w:rsidRDefault="002C0634" w:rsidP="002C0634">
            <w:pPr>
              <w:rPr>
                <w:color w:val="000000"/>
                <w:sz w:val="20"/>
                <w:szCs w:val="20"/>
              </w:rPr>
            </w:pPr>
          </w:p>
        </w:tc>
      </w:tr>
      <w:tr w:rsidR="002C0634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634" w:rsidRPr="006D5A04" w:rsidRDefault="002C0634" w:rsidP="002C063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634" w:rsidRPr="006D5A04" w:rsidRDefault="002C0634" w:rsidP="002C063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B36687" w:rsidRDefault="00A877AD" w:rsidP="00A877A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Управління консалтинговою діяльністю</w:t>
            </w:r>
          </w:p>
          <w:p w:rsidR="00A877AD" w:rsidRPr="00B36687" w:rsidRDefault="00A877AD" w:rsidP="00A877A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2C0634" w:rsidRPr="00A877AD" w:rsidRDefault="00A877AD" w:rsidP="00A877AD">
            <w:pPr>
              <w:rPr>
                <w:sz w:val="18"/>
                <w:szCs w:val="18"/>
              </w:rPr>
            </w:pPr>
            <w:hyperlink r:id="rId94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Default="002C0634" w:rsidP="002C063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Проєктний аналіз</w:t>
            </w:r>
          </w:p>
          <w:p w:rsidR="002C0634" w:rsidRDefault="002C0634" w:rsidP="002C063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Харченко А.М.</w:t>
            </w:r>
          </w:p>
          <w:p w:rsidR="002C0634" w:rsidRPr="00582E89" w:rsidRDefault="002C0634" w:rsidP="002C0634">
            <w:pPr>
              <w:rPr>
                <w:color w:val="000000"/>
                <w:sz w:val="18"/>
                <w:szCs w:val="18"/>
              </w:rPr>
            </w:pPr>
            <w:hyperlink r:id="rId95" w:history="1">
              <w:r w:rsidRPr="00582E89">
                <w:rPr>
                  <w:rStyle w:val="a5"/>
                  <w:color w:val="auto"/>
                  <w:sz w:val="18"/>
                  <w:szCs w:val="18"/>
                  <w:u w:val="none"/>
                </w:rPr>
                <w:t>a.kharchenko@ntu.edu.ua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2661BA" w:rsidRDefault="002C0634" w:rsidP="002C0634">
            <w:pPr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uk-UA"/>
              </w:rPr>
              <w:t>Екзамен</w:t>
            </w:r>
          </w:p>
          <w:p w:rsidR="002C0634" w:rsidRDefault="002C0634" w:rsidP="002C063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Проєктний аналіз</w:t>
            </w:r>
          </w:p>
          <w:p w:rsidR="002C0634" w:rsidRDefault="002C0634" w:rsidP="002C0634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Харченко А.М.</w:t>
            </w:r>
          </w:p>
          <w:p w:rsidR="002C0634" w:rsidRPr="00582E89" w:rsidRDefault="002C0634" w:rsidP="002C0634">
            <w:pPr>
              <w:rPr>
                <w:color w:val="000000"/>
                <w:sz w:val="18"/>
                <w:szCs w:val="18"/>
              </w:rPr>
            </w:pPr>
            <w:hyperlink r:id="rId96" w:history="1">
              <w:r w:rsidRPr="00582E89">
                <w:rPr>
                  <w:rStyle w:val="a5"/>
                  <w:color w:val="auto"/>
                  <w:sz w:val="18"/>
                  <w:szCs w:val="18"/>
                  <w:u w:val="none"/>
                </w:rPr>
                <w:t>a.kharchenko@ntu.edu.ua</w:t>
              </w:r>
            </w:hyperlink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DA5CFA" w:rsidRDefault="002C0634" w:rsidP="002C0634">
            <w:pPr>
              <w:rPr>
                <w:sz w:val="18"/>
                <w:szCs w:val="18"/>
              </w:rPr>
            </w:pPr>
            <w:r w:rsidRPr="00DA5CFA">
              <w:rPr>
                <w:sz w:val="18"/>
                <w:szCs w:val="18"/>
              </w:rPr>
              <w:t>Електронна комерція</w:t>
            </w:r>
          </w:p>
          <w:p w:rsidR="002C0634" w:rsidRPr="00DA5CFA" w:rsidRDefault="002C0634" w:rsidP="002C063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A5CFA"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 w:rsidRPr="00DA5CFA">
              <w:rPr>
                <w:color w:val="000000"/>
                <w:sz w:val="18"/>
                <w:szCs w:val="18"/>
              </w:rPr>
              <w:t xml:space="preserve"> А.І.</w:t>
            </w:r>
          </w:p>
          <w:p w:rsidR="002C0634" w:rsidRPr="00DA5CFA" w:rsidRDefault="002C0634" w:rsidP="002C0634">
            <w:pPr>
              <w:rPr>
                <w:color w:val="000000" w:themeColor="text1"/>
                <w:sz w:val="18"/>
                <w:szCs w:val="18"/>
              </w:rPr>
            </w:pPr>
            <w:r w:rsidRPr="00DA5CFA"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D643FF" w:rsidRDefault="002C0634" w:rsidP="002C063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7043EF" w:rsidRDefault="002C0634" w:rsidP="002C06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634" w:rsidRPr="007043EF" w:rsidRDefault="002C0634" w:rsidP="002C0634">
            <w:pPr>
              <w:rPr>
                <w:color w:val="000000"/>
                <w:sz w:val="20"/>
                <w:szCs w:val="20"/>
              </w:rPr>
            </w:pPr>
          </w:p>
        </w:tc>
      </w:tr>
      <w:tr w:rsidR="00A877AD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D" w:rsidRPr="006D5A04" w:rsidRDefault="00A877AD" w:rsidP="00A877AD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D" w:rsidRPr="006D5A04" w:rsidRDefault="00A877AD" w:rsidP="00A877A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B36687" w:rsidRDefault="00A877AD" w:rsidP="00A877A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Управління консалтинговою діяльністю</w:t>
            </w:r>
          </w:p>
          <w:p w:rsidR="00A877AD" w:rsidRPr="00B36687" w:rsidRDefault="00A877AD" w:rsidP="00A877A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77AD" w:rsidRPr="00A877AD" w:rsidRDefault="00A877AD" w:rsidP="00A877AD">
            <w:pPr>
              <w:rPr>
                <w:sz w:val="18"/>
                <w:szCs w:val="18"/>
              </w:rPr>
            </w:pPr>
            <w:hyperlink r:id="rId97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Default="00A877AD" w:rsidP="00A877A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Проєктний аналіз</w:t>
            </w:r>
          </w:p>
          <w:p w:rsidR="00A877AD" w:rsidRDefault="00A877AD" w:rsidP="00A877AD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Харченко А.М.</w:t>
            </w:r>
          </w:p>
          <w:p w:rsidR="00A877AD" w:rsidRPr="00582E89" w:rsidRDefault="00A877AD" w:rsidP="00A877AD">
            <w:pPr>
              <w:rPr>
                <w:color w:val="000000"/>
                <w:sz w:val="18"/>
                <w:szCs w:val="18"/>
              </w:rPr>
            </w:pPr>
            <w:hyperlink r:id="rId98" w:history="1">
              <w:r w:rsidRPr="00582E89">
                <w:rPr>
                  <w:rStyle w:val="a5"/>
                  <w:color w:val="auto"/>
                  <w:sz w:val="18"/>
                  <w:szCs w:val="18"/>
                  <w:u w:val="none"/>
                </w:rPr>
                <w:t>a.kharchenko@ntu.edu.ua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625878" w:rsidRDefault="00A877AD" w:rsidP="00A877AD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DA5CFA" w:rsidRDefault="00A877AD" w:rsidP="00A877AD">
            <w:pPr>
              <w:rPr>
                <w:sz w:val="18"/>
                <w:szCs w:val="18"/>
              </w:rPr>
            </w:pPr>
            <w:r w:rsidRPr="00DA5CFA">
              <w:rPr>
                <w:sz w:val="18"/>
                <w:szCs w:val="18"/>
              </w:rPr>
              <w:t>Електронна комерція</w:t>
            </w:r>
          </w:p>
          <w:p w:rsidR="00A877AD" w:rsidRPr="00DA5CFA" w:rsidRDefault="00A877AD" w:rsidP="00A877AD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A5CFA"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 w:rsidRPr="00DA5CFA">
              <w:rPr>
                <w:color w:val="000000"/>
                <w:sz w:val="18"/>
                <w:szCs w:val="18"/>
              </w:rPr>
              <w:t xml:space="preserve"> А.І.</w:t>
            </w:r>
          </w:p>
          <w:p w:rsidR="00A877AD" w:rsidRPr="00DA5CFA" w:rsidRDefault="00A877AD" w:rsidP="00A877A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996271" w:rsidRDefault="00A877AD" w:rsidP="00A877A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7043EF" w:rsidRDefault="00A877AD" w:rsidP="00A87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7043EF" w:rsidRDefault="00A877AD" w:rsidP="00A877AD">
            <w:pPr>
              <w:rPr>
                <w:color w:val="000000"/>
                <w:sz w:val="20"/>
                <w:szCs w:val="20"/>
              </w:rPr>
            </w:pPr>
          </w:p>
        </w:tc>
      </w:tr>
      <w:tr w:rsidR="00A877AD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D" w:rsidRPr="006D5A04" w:rsidRDefault="00A877AD" w:rsidP="00A877AD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AD" w:rsidRPr="006D5A04" w:rsidRDefault="00A877AD" w:rsidP="00A877A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B36687" w:rsidRDefault="00A877AD" w:rsidP="00A877A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Управління консалтинговою діяльністю</w:t>
            </w:r>
          </w:p>
          <w:p w:rsidR="00A877AD" w:rsidRPr="00B36687" w:rsidRDefault="00A877AD" w:rsidP="00A877A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A877AD" w:rsidRDefault="00A877AD" w:rsidP="00A877AD">
            <w:pPr>
              <w:rPr>
                <w:sz w:val="20"/>
                <w:szCs w:val="20"/>
              </w:rPr>
            </w:pPr>
            <w:hyperlink r:id="rId99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  <w:p w:rsidR="00A877AD" w:rsidRPr="00A877AD" w:rsidRDefault="00A877AD" w:rsidP="00A877A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B67118" w:rsidRDefault="00A877AD" w:rsidP="00A877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3C1547" w:rsidRDefault="00A877AD" w:rsidP="00A877A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7043EF" w:rsidRDefault="00A877AD" w:rsidP="00A877A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7043EF" w:rsidRDefault="00A877AD" w:rsidP="00A87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7043EF" w:rsidRDefault="00A877AD" w:rsidP="00A877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7AD" w:rsidRPr="007043EF" w:rsidRDefault="00A877AD" w:rsidP="00A877A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8105A" w:rsidRPr="00B67118" w:rsidRDefault="0018105A" w:rsidP="0018105A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096"/>
        <w:gridCol w:w="2442"/>
        <w:gridCol w:w="2535"/>
        <w:gridCol w:w="2429"/>
        <w:gridCol w:w="2412"/>
        <w:gridCol w:w="1953"/>
        <w:gridCol w:w="1662"/>
        <w:gridCol w:w="1148"/>
        <w:gridCol w:w="97"/>
      </w:tblGrid>
      <w:tr w:rsidR="0018105A" w:rsidRPr="001E2878" w:rsidTr="00ED7F66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105A" w:rsidRPr="001E2878" w:rsidRDefault="0018105A" w:rsidP="00767FF4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1E2878" w:rsidRDefault="0018105A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8105A" w:rsidRPr="001E2878" w:rsidTr="00ED7F66">
        <w:trPr>
          <w:gridAfter w:val="1"/>
          <w:wAfter w:w="31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FC1AC1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1E2878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FC1AC1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1E2878" w:rsidRDefault="0018105A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FC1AC1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FC1AC1" w:rsidRDefault="0018105A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1E2878" w:rsidRDefault="0018105A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8105A" w:rsidRPr="001E2878" w:rsidRDefault="0018105A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8105A" w:rsidRPr="001E2878" w:rsidRDefault="0018105A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8105A" w:rsidRPr="001E2878" w:rsidRDefault="0018105A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05A" w:rsidRPr="001E2878" w:rsidRDefault="0018105A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3E5B55" w:rsidRDefault="0018105A" w:rsidP="00767FF4">
            <w:pPr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3E5B55" w:rsidRDefault="0018105A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05A" w:rsidRPr="007E639B" w:rsidRDefault="0018105A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BB" w:rsidRPr="001E2878" w:rsidRDefault="008E14BB" w:rsidP="008E14BB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BB" w:rsidRPr="001E2878" w:rsidRDefault="008E14BB" w:rsidP="008E14BB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AD0DC4" w:rsidRDefault="008E14BB" w:rsidP="008E14BB">
            <w:pPr>
              <w:rPr>
                <w:sz w:val="20"/>
                <w:szCs w:val="20"/>
              </w:rPr>
            </w:pPr>
            <w:r w:rsidRPr="00AD0DC4">
              <w:rPr>
                <w:sz w:val="20"/>
                <w:szCs w:val="20"/>
              </w:rPr>
              <w:t>Рі</w:t>
            </w:r>
            <w:r>
              <w:rPr>
                <w:sz w:val="20"/>
                <w:szCs w:val="20"/>
              </w:rPr>
              <w:t>є</w:t>
            </w:r>
            <w:r w:rsidRPr="00AD0DC4">
              <w:rPr>
                <w:sz w:val="20"/>
                <w:szCs w:val="20"/>
              </w:rPr>
              <w:t>лторська справа</w:t>
            </w:r>
          </w:p>
          <w:p w:rsidR="008E14BB" w:rsidRPr="00AD0DC4" w:rsidRDefault="008E14BB" w:rsidP="008E14BB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Загорняк</w:t>
            </w:r>
            <w:proofErr w:type="spellEnd"/>
            <w:r w:rsidRPr="00AD0DC4">
              <w:rPr>
                <w:sz w:val="20"/>
                <w:szCs w:val="20"/>
              </w:rPr>
              <w:t xml:space="preserve"> О.В.</w:t>
            </w:r>
          </w:p>
          <w:p w:rsidR="008E14BB" w:rsidRPr="00182F0A" w:rsidRDefault="008E14BB" w:rsidP="008E14BB">
            <w:pPr>
              <w:ind w:left="-36"/>
              <w:rPr>
                <w:color w:val="000000" w:themeColor="text1"/>
                <w:sz w:val="18"/>
                <w:szCs w:val="18"/>
              </w:rPr>
            </w:pPr>
            <w:hyperlink r:id="rId100" w:history="1">
              <w:r w:rsidRPr="00AD0DC4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AD0DC4" w:rsidRDefault="008E14BB" w:rsidP="008E14BB">
            <w:pPr>
              <w:rPr>
                <w:sz w:val="20"/>
                <w:szCs w:val="20"/>
              </w:rPr>
            </w:pPr>
            <w:r w:rsidRPr="00AD0DC4">
              <w:rPr>
                <w:sz w:val="20"/>
                <w:szCs w:val="20"/>
              </w:rPr>
              <w:t>Рі</w:t>
            </w:r>
            <w:r>
              <w:rPr>
                <w:sz w:val="20"/>
                <w:szCs w:val="20"/>
              </w:rPr>
              <w:t>є</w:t>
            </w:r>
            <w:r w:rsidRPr="00AD0DC4">
              <w:rPr>
                <w:sz w:val="20"/>
                <w:szCs w:val="20"/>
              </w:rPr>
              <w:t>лторська справа</w:t>
            </w:r>
          </w:p>
          <w:p w:rsidR="008E14BB" w:rsidRPr="00AD0DC4" w:rsidRDefault="008E14BB" w:rsidP="008E14BB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Загорняк</w:t>
            </w:r>
            <w:proofErr w:type="spellEnd"/>
            <w:r w:rsidRPr="00AD0DC4">
              <w:rPr>
                <w:sz w:val="20"/>
                <w:szCs w:val="20"/>
              </w:rPr>
              <w:t xml:space="preserve"> О.В.</w:t>
            </w:r>
          </w:p>
          <w:p w:rsidR="008E14BB" w:rsidRPr="00182F0A" w:rsidRDefault="008E14BB" w:rsidP="008E14BB">
            <w:pPr>
              <w:ind w:left="-36"/>
              <w:rPr>
                <w:color w:val="000000" w:themeColor="text1"/>
                <w:sz w:val="18"/>
                <w:szCs w:val="18"/>
              </w:rPr>
            </w:pPr>
            <w:hyperlink r:id="rId101" w:history="1">
              <w:r w:rsidRPr="00AD0DC4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9D22B7" w:rsidRDefault="008E14BB" w:rsidP="008E14BB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8E14BB" w:rsidRDefault="00ED7F66" w:rsidP="008E14B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Козарчук</w:t>
            </w:r>
            <w:proofErr w:type="spellEnd"/>
            <w:r>
              <w:rPr>
                <w:sz w:val="20"/>
                <w:szCs w:val="20"/>
              </w:rPr>
              <w:t xml:space="preserve"> І.А.</w:t>
            </w:r>
          </w:p>
          <w:p w:rsidR="00ED7F66" w:rsidRPr="00ED7F66" w:rsidRDefault="00ED7F66" w:rsidP="00ED7F66">
            <w:pPr>
              <w:rPr>
                <w:b/>
                <w:bCs/>
                <w:sz w:val="18"/>
                <w:szCs w:val="18"/>
              </w:rPr>
            </w:pPr>
            <w:hyperlink r:id="rId102" w:history="1">
              <w:r w:rsidRPr="00ED7F66">
                <w:rPr>
                  <w:rStyle w:val="a5"/>
                  <w:color w:val="auto"/>
                  <w:sz w:val="18"/>
                  <w:szCs w:val="18"/>
                  <w:u w:val="none"/>
                </w:rPr>
                <w:t>igor.a.kozarchuk@gmail.com</w:t>
              </w:r>
            </w:hyperlink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9D22B7" w:rsidRDefault="008E14BB" w:rsidP="008E14BB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576C1E" w:rsidRDefault="00576C1E" w:rsidP="00576C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Козарчук</w:t>
            </w:r>
            <w:proofErr w:type="spellEnd"/>
            <w:r>
              <w:rPr>
                <w:sz w:val="20"/>
                <w:szCs w:val="20"/>
              </w:rPr>
              <w:t xml:space="preserve"> І.А.</w:t>
            </w:r>
          </w:p>
          <w:p w:rsidR="008E14BB" w:rsidRPr="008E14BB" w:rsidRDefault="00576C1E" w:rsidP="00576C1E">
            <w:pPr>
              <w:rPr>
                <w:b/>
                <w:bCs/>
                <w:sz w:val="20"/>
                <w:szCs w:val="20"/>
              </w:rPr>
            </w:pPr>
            <w:hyperlink r:id="rId103" w:history="1">
              <w:r w:rsidRPr="00ED7F66">
                <w:rPr>
                  <w:rStyle w:val="a5"/>
                  <w:color w:val="auto"/>
                  <w:sz w:val="18"/>
                  <w:szCs w:val="18"/>
                  <w:u w:val="none"/>
                </w:rPr>
                <w:t>igor.a.kozarchuk@gmail.com</w:t>
              </w:r>
            </w:hyperlink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A646EB" w:rsidRDefault="008E14BB" w:rsidP="008E14BB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7E639B" w:rsidRDefault="008E14BB" w:rsidP="008E14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7E639B" w:rsidRDefault="008E14BB" w:rsidP="008E14BB">
            <w:pPr>
              <w:rPr>
                <w:color w:val="000000"/>
                <w:sz w:val="20"/>
                <w:szCs w:val="2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66" w:rsidRPr="001E2878" w:rsidRDefault="00ED7F66" w:rsidP="00ED7F66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F66" w:rsidRPr="001E2878" w:rsidRDefault="00ED7F66" w:rsidP="00ED7F6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66" w:rsidRPr="00AD0DC4" w:rsidRDefault="00ED7F66" w:rsidP="00ED7F66">
            <w:pPr>
              <w:rPr>
                <w:sz w:val="20"/>
                <w:szCs w:val="20"/>
              </w:rPr>
            </w:pPr>
            <w:r w:rsidRPr="00AD0DC4">
              <w:rPr>
                <w:sz w:val="20"/>
                <w:szCs w:val="20"/>
              </w:rPr>
              <w:t>Рі</w:t>
            </w:r>
            <w:r>
              <w:rPr>
                <w:sz w:val="20"/>
                <w:szCs w:val="20"/>
              </w:rPr>
              <w:t>є</w:t>
            </w:r>
            <w:r w:rsidRPr="00AD0DC4">
              <w:rPr>
                <w:sz w:val="20"/>
                <w:szCs w:val="20"/>
              </w:rPr>
              <w:t>лторська справа</w:t>
            </w:r>
          </w:p>
          <w:p w:rsidR="00ED7F66" w:rsidRPr="00AD0DC4" w:rsidRDefault="00ED7F66" w:rsidP="00ED7F66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Загорняк</w:t>
            </w:r>
            <w:proofErr w:type="spellEnd"/>
            <w:r w:rsidRPr="00AD0DC4">
              <w:rPr>
                <w:sz w:val="20"/>
                <w:szCs w:val="20"/>
              </w:rPr>
              <w:t xml:space="preserve"> О.В.</w:t>
            </w:r>
          </w:p>
          <w:p w:rsidR="00ED7F66" w:rsidRPr="00182F0A" w:rsidRDefault="00ED7F66" w:rsidP="00ED7F66">
            <w:pPr>
              <w:ind w:left="-36"/>
              <w:rPr>
                <w:color w:val="000000" w:themeColor="text1"/>
                <w:sz w:val="18"/>
                <w:szCs w:val="18"/>
              </w:rPr>
            </w:pPr>
            <w:hyperlink r:id="rId104" w:history="1">
              <w:r w:rsidRPr="00AD0DC4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66" w:rsidRPr="008E14BB" w:rsidRDefault="00ED7F66" w:rsidP="00ED7F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ED7F66" w:rsidRPr="00AD0DC4" w:rsidRDefault="00ED7F66" w:rsidP="00ED7F66">
            <w:pPr>
              <w:rPr>
                <w:sz w:val="20"/>
                <w:szCs w:val="20"/>
              </w:rPr>
            </w:pPr>
            <w:r w:rsidRPr="00AD0DC4">
              <w:rPr>
                <w:sz w:val="20"/>
                <w:szCs w:val="20"/>
              </w:rPr>
              <w:t>Рі</w:t>
            </w:r>
            <w:r>
              <w:rPr>
                <w:sz w:val="20"/>
                <w:szCs w:val="20"/>
              </w:rPr>
              <w:t>є</w:t>
            </w:r>
            <w:r w:rsidRPr="00AD0DC4">
              <w:rPr>
                <w:sz w:val="20"/>
                <w:szCs w:val="20"/>
              </w:rPr>
              <w:t>лторська справа</w:t>
            </w:r>
          </w:p>
          <w:p w:rsidR="00ED7F66" w:rsidRPr="00AD0DC4" w:rsidRDefault="00ED7F66" w:rsidP="00ED7F66">
            <w:pPr>
              <w:rPr>
                <w:sz w:val="20"/>
                <w:szCs w:val="20"/>
              </w:rPr>
            </w:pPr>
            <w:proofErr w:type="spellStart"/>
            <w:r w:rsidRPr="00AD0DC4">
              <w:rPr>
                <w:sz w:val="20"/>
                <w:szCs w:val="20"/>
              </w:rPr>
              <w:t>Загорняк</w:t>
            </w:r>
            <w:proofErr w:type="spellEnd"/>
            <w:r w:rsidRPr="00AD0DC4">
              <w:rPr>
                <w:sz w:val="20"/>
                <w:szCs w:val="20"/>
              </w:rPr>
              <w:t xml:space="preserve"> О.В.</w:t>
            </w:r>
          </w:p>
          <w:p w:rsidR="00ED7F66" w:rsidRPr="00182F0A" w:rsidRDefault="00ED7F66" w:rsidP="00ED7F66">
            <w:pPr>
              <w:ind w:left="-36"/>
              <w:rPr>
                <w:color w:val="000000" w:themeColor="text1"/>
                <w:sz w:val="18"/>
                <w:szCs w:val="18"/>
              </w:rPr>
            </w:pPr>
            <w:hyperlink r:id="rId105" w:history="1">
              <w:r w:rsidRPr="00AD0DC4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66" w:rsidRPr="009D22B7" w:rsidRDefault="00ED7F66" w:rsidP="00ED7F66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D7F66" w:rsidRDefault="00ED7F66" w:rsidP="00ED7F6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Козарчук</w:t>
            </w:r>
            <w:proofErr w:type="spellEnd"/>
            <w:r>
              <w:rPr>
                <w:sz w:val="20"/>
                <w:szCs w:val="20"/>
              </w:rPr>
              <w:t xml:space="preserve"> І.А.</w:t>
            </w:r>
          </w:p>
          <w:p w:rsidR="00ED7F66" w:rsidRPr="00ED7F66" w:rsidRDefault="00ED7F66" w:rsidP="00ED7F66">
            <w:pPr>
              <w:rPr>
                <w:b/>
                <w:bCs/>
                <w:sz w:val="18"/>
                <w:szCs w:val="18"/>
              </w:rPr>
            </w:pPr>
            <w:hyperlink r:id="rId106" w:history="1">
              <w:r w:rsidRPr="00ED7F66">
                <w:rPr>
                  <w:rStyle w:val="a5"/>
                  <w:color w:val="auto"/>
                  <w:sz w:val="18"/>
                  <w:szCs w:val="18"/>
                  <w:u w:val="none"/>
                </w:rPr>
                <w:t>igor.a.kozarchuk@gmail.com</w:t>
              </w:r>
            </w:hyperlink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66" w:rsidRPr="00ED7F66" w:rsidRDefault="00ED7F66" w:rsidP="00ED7F6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ED7F66" w:rsidRPr="009D22B7" w:rsidRDefault="00ED7F66" w:rsidP="00ED7F66">
            <w:pPr>
              <w:rPr>
                <w:sz w:val="20"/>
                <w:szCs w:val="20"/>
              </w:rPr>
            </w:pPr>
            <w:r w:rsidRPr="009D22B7">
              <w:rPr>
                <w:sz w:val="20"/>
                <w:szCs w:val="20"/>
              </w:rPr>
              <w:t>Оцінка технічного стану нерухомості</w:t>
            </w:r>
          </w:p>
          <w:p w:rsidR="00ED7F66" w:rsidRDefault="00ED7F66" w:rsidP="00ED7F6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Козарчук</w:t>
            </w:r>
            <w:proofErr w:type="spellEnd"/>
            <w:r>
              <w:rPr>
                <w:sz w:val="20"/>
                <w:szCs w:val="20"/>
              </w:rPr>
              <w:t xml:space="preserve"> І.А.</w:t>
            </w:r>
          </w:p>
          <w:p w:rsidR="00ED7F66" w:rsidRPr="00ED7F66" w:rsidRDefault="00ED7F66" w:rsidP="00ED7F66">
            <w:pPr>
              <w:rPr>
                <w:b/>
                <w:bCs/>
                <w:sz w:val="18"/>
                <w:szCs w:val="18"/>
              </w:rPr>
            </w:pPr>
            <w:hyperlink r:id="rId107" w:history="1">
              <w:r w:rsidRPr="00ED7F66">
                <w:rPr>
                  <w:rStyle w:val="a5"/>
                  <w:color w:val="auto"/>
                  <w:sz w:val="18"/>
                  <w:szCs w:val="18"/>
                  <w:u w:val="none"/>
                </w:rPr>
                <w:t>igor.a.kozarchuk@gmail.com</w:t>
              </w:r>
            </w:hyperlink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66" w:rsidRPr="00A646EB" w:rsidRDefault="00ED7F66" w:rsidP="00ED7F66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66" w:rsidRPr="007E639B" w:rsidRDefault="00ED7F66" w:rsidP="00ED7F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F66" w:rsidRPr="007E639B" w:rsidRDefault="00ED7F66" w:rsidP="00ED7F66">
            <w:pPr>
              <w:rPr>
                <w:color w:val="000000"/>
                <w:sz w:val="20"/>
                <w:szCs w:val="20"/>
              </w:rPr>
            </w:pPr>
          </w:p>
        </w:tc>
      </w:tr>
      <w:tr w:rsidR="00ED7F66" w:rsidRPr="001E2878" w:rsidTr="00ED7F66">
        <w:trPr>
          <w:gridAfter w:val="1"/>
          <w:wAfter w:w="31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BB" w:rsidRPr="001E2878" w:rsidRDefault="008E14BB" w:rsidP="008E14BB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BB" w:rsidRPr="001E2878" w:rsidRDefault="008E14BB" w:rsidP="008E14BB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B7123D" w:rsidRDefault="008E14BB" w:rsidP="008E14B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996271" w:rsidRDefault="008E14BB" w:rsidP="008E14BB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7E639B" w:rsidRDefault="008E14BB" w:rsidP="008E14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7E639B" w:rsidRDefault="008E14BB" w:rsidP="008E14B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7E639B" w:rsidRDefault="008E14BB" w:rsidP="008E14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7E639B" w:rsidRDefault="008E14BB" w:rsidP="008E14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7E639B" w:rsidRDefault="008E14BB" w:rsidP="008E14B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8105A" w:rsidRPr="00B7123D" w:rsidRDefault="0018105A" w:rsidP="0018105A">
      <w:pPr>
        <w:rPr>
          <w:color w:val="000000"/>
          <w:sz w:val="28"/>
        </w:rPr>
      </w:pPr>
    </w:p>
    <w:p w:rsidR="0018105A" w:rsidRPr="00B7123D" w:rsidRDefault="0018105A" w:rsidP="0018105A">
      <w:pPr>
        <w:rPr>
          <w:color w:val="000000"/>
          <w:sz w:val="28"/>
        </w:rPr>
      </w:pPr>
    </w:p>
    <w:p w:rsidR="0018105A" w:rsidRDefault="0018105A" w:rsidP="0018105A">
      <w:pPr>
        <w:rPr>
          <w:color w:val="000000"/>
        </w:rPr>
      </w:pPr>
    </w:p>
    <w:p w:rsidR="0018105A" w:rsidRDefault="0018105A" w:rsidP="0018105A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18105A" w:rsidRPr="0046106E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18105A" w:rsidRPr="0046106E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18105A" w:rsidRPr="0046106E" w:rsidRDefault="0018105A" w:rsidP="0018105A">
      <w:pPr>
        <w:rPr>
          <w:lang w:val="ru-RU"/>
        </w:rPr>
      </w:pPr>
    </w:p>
    <w:p w:rsidR="0018105A" w:rsidRDefault="0018105A" w:rsidP="0018105A">
      <w:pPr>
        <w:rPr>
          <w:lang w:val="ru-RU"/>
        </w:rPr>
      </w:pPr>
    </w:p>
    <w:p w:rsidR="00203682" w:rsidRPr="00AD771C" w:rsidRDefault="00203682" w:rsidP="00203682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03682" w:rsidRPr="00C911F0" w:rsidRDefault="00203682" w:rsidP="00203682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203682" w:rsidRPr="00C911F0" w:rsidRDefault="00203682" w:rsidP="00203682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03682" w:rsidRPr="00EA7A61" w:rsidRDefault="00203682" w:rsidP="0020368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03682" w:rsidRPr="00EA7A61" w:rsidRDefault="00203682" w:rsidP="0020368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0"/>
        <w:gridCol w:w="1711"/>
        <w:gridCol w:w="2413"/>
        <w:gridCol w:w="2400"/>
        <w:gridCol w:w="2691"/>
        <w:gridCol w:w="2691"/>
        <w:gridCol w:w="1423"/>
        <w:gridCol w:w="1268"/>
        <w:gridCol w:w="61"/>
      </w:tblGrid>
      <w:tr w:rsidR="00203682" w:rsidRPr="006D5A04" w:rsidTr="00767FF4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03682" w:rsidRPr="006D5A04" w:rsidTr="00767FF4">
        <w:trPr>
          <w:gridAfter w:val="1"/>
          <w:wAfter w:w="19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084720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084720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203682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03682" w:rsidRPr="006D5A04" w:rsidRDefault="00203682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03682" w:rsidRPr="006D5A04" w:rsidRDefault="00203682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203682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F44A14" w:rsidRDefault="00203682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7E72" w:rsidRDefault="00203682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335AAC" w:rsidRDefault="00203682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D643FF" w:rsidRDefault="00203682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0814DD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6D5A04" w:rsidRDefault="000814DD" w:rsidP="000814DD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6D5A04" w:rsidRDefault="000814DD" w:rsidP="000814D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247827" w:rsidRDefault="000814DD" w:rsidP="000814D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Default="000814DD" w:rsidP="00081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0814DD" w:rsidRDefault="000814DD" w:rsidP="00081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0814DD" w:rsidRPr="00F44A14" w:rsidRDefault="000814DD" w:rsidP="000814DD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55AD9" w:rsidRDefault="000814DD" w:rsidP="000814DD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0814DD" w:rsidRPr="00755AD9" w:rsidRDefault="000814DD" w:rsidP="000814DD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0814DD" w:rsidRPr="000814DD" w:rsidRDefault="000814DD" w:rsidP="000814DD">
            <w:pPr>
              <w:rPr>
                <w:sz w:val="18"/>
                <w:szCs w:val="18"/>
              </w:rPr>
            </w:pPr>
            <w:hyperlink r:id="rId108" w:history="1">
              <w:r w:rsidRPr="000814DD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Default="000814DD" w:rsidP="00081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0814DD" w:rsidRPr="00B36687" w:rsidRDefault="000814DD" w:rsidP="000814D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814DD" w:rsidRPr="00633F1F" w:rsidRDefault="000814DD" w:rsidP="000814DD">
            <w:pPr>
              <w:rPr>
                <w:b/>
                <w:bCs/>
                <w:sz w:val="18"/>
                <w:szCs w:val="18"/>
              </w:rPr>
            </w:pPr>
            <w:hyperlink r:id="rId109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643F08" w:rsidRDefault="000814DD" w:rsidP="000814D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0814DD" w:rsidRDefault="000814DD" w:rsidP="00081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0814DD" w:rsidRPr="00B36687" w:rsidRDefault="000814DD" w:rsidP="000814D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814DD" w:rsidRPr="00633F1F" w:rsidRDefault="000814DD" w:rsidP="000814DD">
            <w:pPr>
              <w:rPr>
                <w:b/>
                <w:bCs/>
                <w:sz w:val="18"/>
                <w:szCs w:val="18"/>
              </w:rPr>
            </w:pPr>
            <w:hyperlink r:id="rId110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</w:tr>
      <w:tr w:rsidR="000814DD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6D5A04" w:rsidRDefault="000814DD" w:rsidP="000814DD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6D5A04" w:rsidRDefault="000814DD" w:rsidP="000814D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Default="000814DD" w:rsidP="000814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Економічна теорія</w:t>
            </w:r>
          </w:p>
          <w:p w:rsidR="000814DD" w:rsidRDefault="000814DD" w:rsidP="00081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0814DD" w:rsidRPr="00647AB1" w:rsidRDefault="000814DD" w:rsidP="000814DD">
            <w:pPr>
              <w:rPr>
                <w:b/>
                <w:bCs/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672E5C" w:rsidRDefault="000814DD" w:rsidP="000814DD">
            <w:pPr>
              <w:rPr>
                <w:sz w:val="20"/>
                <w:szCs w:val="20"/>
              </w:rPr>
            </w:pPr>
            <w:r w:rsidRPr="00672E5C">
              <w:rPr>
                <w:sz w:val="20"/>
                <w:szCs w:val="20"/>
              </w:rPr>
              <w:t>Економічна теорія</w:t>
            </w:r>
          </w:p>
          <w:p w:rsidR="000814DD" w:rsidRPr="00672E5C" w:rsidRDefault="000814DD" w:rsidP="000814DD">
            <w:pPr>
              <w:rPr>
                <w:sz w:val="18"/>
                <w:szCs w:val="18"/>
              </w:rPr>
            </w:pPr>
            <w:r w:rsidRPr="00672E5C">
              <w:rPr>
                <w:sz w:val="18"/>
                <w:szCs w:val="18"/>
              </w:rPr>
              <w:t>Данчук М.В.</w:t>
            </w:r>
          </w:p>
          <w:p w:rsidR="000814DD" w:rsidRPr="00672E5C" w:rsidRDefault="000814DD" w:rsidP="000814DD">
            <w:pPr>
              <w:rPr>
                <w:sz w:val="20"/>
                <w:szCs w:val="20"/>
              </w:rPr>
            </w:pPr>
            <w:hyperlink r:id="rId111" w:history="1">
              <w:r w:rsidRPr="00672E5C">
                <w:rPr>
                  <w:rStyle w:val="a5"/>
                  <w:color w:val="auto"/>
                  <w:sz w:val="20"/>
                  <w:szCs w:val="20"/>
                  <w:u w:val="none"/>
                </w:rPr>
                <w:t>m.danchuk@ntu.edu.ua</w:t>
              </w:r>
            </w:hyperlink>
          </w:p>
          <w:p w:rsidR="000814DD" w:rsidRPr="00672E5C" w:rsidRDefault="000814DD" w:rsidP="000814DD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Default="000814DD" w:rsidP="000814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Будівництво та експлуатація вулиць та доріг населених пунктів</w:t>
            </w:r>
          </w:p>
          <w:p w:rsidR="000814DD" w:rsidRPr="00B36687" w:rsidRDefault="000814DD" w:rsidP="000814DD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0814DD" w:rsidRPr="00633F1F" w:rsidRDefault="000814DD" w:rsidP="000814DD">
            <w:pPr>
              <w:rPr>
                <w:b/>
                <w:bCs/>
                <w:sz w:val="18"/>
                <w:szCs w:val="18"/>
              </w:rPr>
            </w:pPr>
            <w:hyperlink r:id="rId112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633F1F" w:rsidRDefault="000814DD" w:rsidP="000814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</w:tr>
      <w:tr w:rsidR="000814DD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6D5A04" w:rsidRDefault="000814DD" w:rsidP="000814DD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6D5A04" w:rsidRDefault="000814DD" w:rsidP="000814D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013989" w:rsidRDefault="000814DD" w:rsidP="000814D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043EF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03682" w:rsidRDefault="00203682" w:rsidP="00203682">
      <w:pPr>
        <w:jc w:val="center"/>
        <w:rPr>
          <w:color w:val="000000"/>
          <w:sz w:val="28"/>
        </w:rPr>
      </w:pPr>
    </w:p>
    <w:p w:rsidR="00203682" w:rsidRPr="006E6046" w:rsidRDefault="00203682" w:rsidP="00203682">
      <w:pPr>
        <w:rPr>
          <w:color w:val="000000"/>
          <w:sz w:val="28"/>
        </w:rPr>
      </w:pPr>
    </w:p>
    <w:p w:rsidR="00203682" w:rsidRDefault="00203682" w:rsidP="00203682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"/>
        <w:gridCol w:w="1033"/>
        <w:gridCol w:w="2685"/>
        <w:gridCol w:w="2604"/>
        <w:gridCol w:w="2642"/>
        <w:gridCol w:w="2405"/>
        <w:gridCol w:w="1133"/>
        <w:gridCol w:w="1273"/>
        <w:gridCol w:w="1419"/>
      </w:tblGrid>
      <w:tr w:rsidR="00203682" w:rsidRPr="006D5A04" w:rsidTr="00767FF4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455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03682" w:rsidRPr="006D5A04" w:rsidTr="00767FF4">
        <w:trPr>
          <w:cantSplit/>
          <w:trHeight w:val="340"/>
        </w:trPr>
        <w:tc>
          <w:tcPr>
            <w:tcW w:w="4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2231BC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6D5A04" w:rsidRDefault="00203682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2231BC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2231BC" w:rsidRDefault="00203682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203682" w:rsidRPr="006D5A04" w:rsidTr="00767FF4">
        <w:trPr>
          <w:cantSplit/>
          <w:trHeight w:val="20"/>
        </w:trPr>
        <w:tc>
          <w:tcPr>
            <w:tcW w:w="1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03682" w:rsidRPr="006D5A04" w:rsidRDefault="00203682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03682" w:rsidRPr="006D5A04" w:rsidRDefault="00203682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FD6F16" w:rsidRDefault="00203682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203682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6D5A04" w:rsidRDefault="00203682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D643FF" w:rsidRDefault="00203682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D643FF" w:rsidRDefault="00203682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DA5CFA" w:rsidRDefault="00203682" w:rsidP="00767FF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D643FF" w:rsidRDefault="00203682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043EF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62F87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87" w:rsidRPr="006D5A04" w:rsidRDefault="00F62F87" w:rsidP="00F62F87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87" w:rsidRPr="006D5A04" w:rsidRDefault="00F62F87" w:rsidP="00F62F8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F62F87" w:rsidRPr="00293046" w:rsidRDefault="00F62F87" w:rsidP="00F62F87">
            <w:pPr>
              <w:rPr>
                <w:sz w:val="18"/>
                <w:szCs w:val="18"/>
              </w:rPr>
            </w:pPr>
            <w:hyperlink r:id="rId113" w:history="1">
              <w:r w:rsidRPr="00293046">
                <w:rPr>
                  <w:rStyle w:val="a5"/>
                  <w:color w:val="auto"/>
                  <w:sz w:val="20"/>
                  <w:szCs w:val="20"/>
                  <w:u w:val="none"/>
                </w:rPr>
                <w:t>n.prokopchuk@ntu.edu.ua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F62F87" w:rsidRPr="00B36687" w:rsidRDefault="00F62F87" w:rsidP="00F62F87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F62F87" w:rsidRPr="0053722F" w:rsidRDefault="00F62F87" w:rsidP="00F62F87">
            <w:pPr>
              <w:rPr>
                <w:b/>
                <w:bCs/>
                <w:sz w:val="18"/>
                <w:szCs w:val="18"/>
              </w:rPr>
            </w:pPr>
            <w:hyperlink r:id="rId114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F62F87" w:rsidRDefault="00F62F87" w:rsidP="00F62F87">
            <w:pPr>
              <w:rPr>
                <w:sz w:val="20"/>
                <w:szCs w:val="20"/>
              </w:rPr>
            </w:pPr>
            <w:hyperlink r:id="rId115" w:history="1">
              <w:r w:rsidRPr="00293046">
                <w:rPr>
                  <w:rStyle w:val="a5"/>
                  <w:color w:val="auto"/>
                  <w:sz w:val="20"/>
                  <w:szCs w:val="20"/>
                  <w:u w:val="none"/>
                </w:rPr>
                <w:t>n.prokopchuk@ntu.edu.ua</w:t>
              </w:r>
            </w:hyperlink>
          </w:p>
          <w:p w:rsidR="00F62F87" w:rsidRPr="0053722F" w:rsidRDefault="00F62F87" w:rsidP="00F62F8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F62F87" w:rsidRDefault="00F62F87" w:rsidP="00F62F8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F62F87" w:rsidRPr="00B36687" w:rsidRDefault="00F62F87" w:rsidP="00F62F87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F62F87" w:rsidRPr="0053722F" w:rsidRDefault="00F62F87" w:rsidP="00F62F87">
            <w:pPr>
              <w:rPr>
                <w:b/>
                <w:bCs/>
                <w:sz w:val="18"/>
                <w:szCs w:val="18"/>
              </w:rPr>
            </w:pPr>
            <w:hyperlink r:id="rId116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D643FF" w:rsidRDefault="00F62F87" w:rsidP="00F62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</w:rPr>
            </w:pPr>
          </w:p>
        </w:tc>
      </w:tr>
      <w:tr w:rsidR="00F62F87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87" w:rsidRPr="006D5A04" w:rsidRDefault="00F62F87" w:rsidP="00F62F87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87" w:rsidRPr="006D5A04" w:rsidRDefault="00F62F87" w:rsidP="00F62F8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Прокопчук Н.А.</w:t>
            </w:r>
          </w:p>
          <w:p w:rsidR="00F62F87" w:rsidRPr="00293046" w:rsidRDefault="00F62F87" w:rsidP="00F62F87">
            <w:pPr>
              <w:rPr>
                <w:sz w:val="18"/>
                <w:szCs w:val="18"/>
              </w:rPr>
            </w:pPr>
            <w:hyperlink r:id="rId117" w:history="1">
              <w:r w:rsidRPr="00293046">
                <w:rPr>
                  <w:rStyle w:val="a5"/>
                  <w:color w:val="auto"/>
                  <w:sz w:val="20"/>
                  <w:szCs w:val="20"/>
                  <w:u w:val="none"/>
                </w:rPr>
                <w:t>n.prokopchuk@ntu.edu.ua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Default="00F62F87" w:rsidP="00F62F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та методика експлуатації автомобільних доріг</w:t>
            </w:r>
          </w:p>
          <w:p w:rsidR="00F62F87" w:rsidRPr="00B36687" w:rsidRDefault="00F62F87" w:rsidP="00F62F87">
            <w:pPr>
              <w:rPr>
                <w:sz w:val="20"/>
                <w:szCs w:val="20"/>
              </w:rPr>
            </w:pPr>
            <w:r w:rsidRPr="00B36687">
              <w:rPr>
                <w:sz w:val="20"/>
                <w:szCs w:val="20"/>
              </w:rPr>
              <w:t>Чечуга О.С.</w:t>
            </w:r>
          </w:p>
          <w:p w:rsidR="00F62F87" w:rsidRPr="0053722F" w:rsidRDefault="00F62F87" w:rsidP="00F62F87">
            <w:pPr>
              <w:rPr>
                <w:b/>
                <w:bCs/>
                <w:sz w:val="18"/>
                <w:szCs w:val="18"/>
              </w:rPr>
            </w:pPr>
            <w:hyperlink r:id="rId118" w:history="1">
              <w:r w:rsidRPr="00A877AD">
                <w:rPr>
                  <w:rStyle w:val="a5"/>
                  <w:color w:val="auto"/>
                  <w:sz w:val="20"/>
                  <w:szCs w:val="20"/>
                  <w:u w:val="none"/>
                </w:rPr>
                <w:t>c.chechuha@ntu.edu.ua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625878" w:rsidRDefault="00F62F87" w:rsidP="00F62F8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DA5CFA" w:rsidRDefault="00F62F87" w:rsidP="00F62F8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996271" w:rsidRDefault="00F62F87" w:rsidP="00F62F87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</w:rPr>
            </w:pPr>
          </w:p>
        </w:tc>
      </w:tr>
      <w:tr w:rsidR="00F62F87" w:rsidRPr="006D5A04" w:rsidTr="00767FF4">
        <w:trPr>
          <w:cantSplit/>
          <w:trHeight w:val="20"/>
        </w:trPr>
        <w:tc>
          <w:tcPr>
            <w:tcW w:w="1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87" w:rsidRPr="006D5A04" w:rsidRDefault="00F62F87" w:rsidP="00F62F87">
            <w:pPr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F87" w:rsidRPr="006D5A04" w:rsidRDefault="00F62F87" w:rsidP="00F62F8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A877AD" w:rsidRDefault="00F62F87" w:rsidP="00F62F8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B67118" w:rsidRDefault="00F62F87" w:rsidP="00F62F8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3C1547" w:rsidRDefault="00F62F87" w:rsidP="00F62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F87" w:rsidRPr="007043EF" w:rsidRDefault="00F62F87" w:rsidP="00F62F8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03682" w:rsidRPr="00B67118" w:rsidRDefault="00203682" w:rsidP="00203682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096"/>
        <w:gridCol w:w="2442"/>
        <w:gridCol w:w="2535"/>
        <w:gridCol w:w="2429"/>
        <w:gridCol w:w="2412"/>
        <w:gridCol w:w="1953"/>
        <w:gridCol w:w="1662"/>
        <w:gridCol w:w="1148"/>
        <w:gridCol w:w="97"/>
      </w:tblGrid>
      <w:tr w:rsidR="00203682" w:rsidRPr="001E2878" w:rsidTr="00767FF4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682" w:rsidRPr="001E2878" w:rsidRDefault="00203682" w:rsidP="00767FF4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1E2878" w:rsidRDefault="00203682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03682" w:rsidRPr="001E2878" w:rsidTr="00767FF4">
        <w:trPr>
          <w:gridAfter w:val="1"/>
          <w:wAfter w:w="30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FC1AC1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1E2878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FC1AC1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1E2878" w:rsidRDefault="00203682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FC1AC1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FC1AC1" w:rsidRDefault="00203682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1E2878" w:rsidRDefault="00203682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03682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03682" w:rsidRPr="001E2878" w:rsidRDefault="00203682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03682" w:rsidRPr="001E2878" w:rsidRDefault="00203682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03682" w:rsidRPr="001E2878" w:rsidRDefault="00203682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03682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682" w:rsidRPr="001E2878" w:rsidRDefault="00203682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3E5B55" w:rsidRDefault="00203682" w:rsidP="00767FF4">
            <w:pPr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3E5B55" w:rsidRDefault="00203682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682" w:rsidRPr="007E639B" w:rsidRDefault="00203682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0814D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1E2878" w:rsidRDefault="000814DD" w:rsidP="000814DD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1E2878" w:rsidRDefault="000814DD" w:rsidP="000814D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182F0A" w:rsidRDefault="000814DD" w:rsidP="000814DD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55AD9" w:rsidRDefault="000814DD" w:rsidP="000814DD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0814DD" w:rsidRPr="00755AD9" w:rsidRDefault="000814DD" w:rsidP="000814DD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0814DD" w:rsidRPr="000814DD" w:rsidRDefault="000814DD" w:rsidP="000814DD">
            <w:pPr>
              <w:rPr>
                <w:sz w:val="18"/>
                <w:szCs w:val="18"/>
              </w:rPr>
            </w:pPr>
            <w:hyperlink r:id="rId119" w:history="1">
              <w:r w:rsidRPr="000814DD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55AD9" w:rsidRDefault="000814DD" w:rsidP="000814DD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0814DD" w:rsidRPr="00755AD9" w:rsidRDefault="000814DD" w:rsidP="000814DD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0814DD" w:rsidRPr="000814DD" w:rsidRDefault="000814DD" w:rsidP="000814DD">
            <w:pPr>
              <w:rPr>
                <w:sz w:val="18"/>
                <w:szCs w:val="18"/>
              </w:rPr>
            </w:pPr>
            <w:hyperlink r:id="rId120" w:history="1">
              <w:r w:rsidRPr="000814DD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8E14BB" w:rsidRDefault="000814DD" w:rsidP="000814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A646EB" w:rsidRDefault="000814DD" w:rsidP="000814DD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</w:tr>
      <w:tr w:rsidR="000814D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1E2878" w:rsidRDefault="000814DD" w:rsidP="000814DD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1E2878" w:rsidRDefault="000814DD" w:rsidP="000814D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182F0A" w:rsidRDefault="000814DD" w:rsidP="000814DD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55AD9" w:rsidRDefault="000814DD" w:rsidP="000814DD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0814DD" w:rsidRPr="00755AD9" w:rsidRDefault="000814DD" w:rsidP="000814DD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0814DD" w:rsidRPr="000814DD" w:rsidRDefault="000814DD" w:rsidP="000814DD">
            <w:pPr>
              <w:rPr>
                <w:sz w:val="18"/>
                <w:szCs w:val="18"/>
              </w:rPr>
            </w:pPr>
            <w:hyperlink r:id="rId121" w:history="1">
              <w:r w:rsidRPr="000814DD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55AD9" w:rsidRDefault="000814DD" w:rsidP="000814DD">
            <w:pPr>
              <w:rPr>
                <w:sz w:val="18"/>
                <w:szCs w:val="18"/>
              </w:rPr>
            </w:pPr>
            <w:r w:rsidRPr="00755AD9">
              <w:rPr>
                <w:sz w:val="18"/>
                <w:szCs w:val="18"/>
              </w:rPr>
              <w:t>Організація будівництва з основами системного аналізу</w:t>
            </w:r>
          </w:p>
          <w:p w:rsidR="000814DD" w:rsidRPr="00755AD9" w:rsidRDefault="000814DD" w:rsidP="000814DD">
            <w:pPr>
              <w:rPr>
                <w:sz w:val="20"/>
                <w:szCs w:val="20"/>
              </w:rPr>
            </w:pPr>
            <w:r w:rsidRPr="00755AD9">
              <w:rPr>
                <w:sz w:val="20"/>
                <w:szCs w:val="20"/>
              </w:rPr>
              <w:t>Харченко А.М.</w:t>
            </w:r>
          </w:p>
          <w:p w:rsidR="000814DD" w:rsidRDefault="000814DD" w:rsidP="000814DD">
            <w:pPr>
              <w:rPr>
                <w:sz w:val="20"/>
                <w:szCs w:val="20"/>
              </w:rPr>
            </w:pPr>
            <w:hyperlink r:id="rId122" w:history="1">
              <w:r w:rsidRPr="000814DD">
                <w:rPr>
                  <w:rStyle w:val="a5"/>
                  <w:color w:val="auto"/>
                  <w:sz w:val="20"/>
                  <w:szCs w:val="20"/>
                  <w:u w:val="none"/>
                </w:rPr>
                <w:t>a.kharchenko@ntu.edu.ua</w:t>
              </w:r>
            </w:hyperlink>
          </w:p>
          <w:p w:rsidR="00B658AE" w:rsidRPr="00B658AE" w:rsidRDefault="00B658AE" w:rsidP="000814D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ED7F66" w:rsidRDefault="000814DD" w:rsidP="000814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A646EB" w:rsidRDefault="000814DD" w:rsidP="000814DD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</w:tr>
      <w:tr w:rsidR="000814D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1E2878" w:rsidRDefault="000814DD" w:rsidP="000814DD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4DD" w:rsidRPr="001E2878" w:rsidRDefault="000814DD" w:rsidP="000814D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B7123D" w:rsidRDefault="000814DD" w:rsidP="000814D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996271" w:rsidRDefault="000814DD" w:rsidP="000814D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DD" w:rsidRPr="007E639B" w:rsidRDefault="000814DD" w:rsidP="000814D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03682" w:rsidRPr="00B7123D" w:rsidRDefault="00203682" w:rsidP="00203682">
      <w:pPr>
        <w:rPr>
          <w:color w:val="000000"/>
          <w:sz w:val="28"/>
        </w:rPr>
      </w:pPr>
    </w:p>
    <w:p w:rsidR="00203682" w:rsidRPr="00B7123D" w:rsidRDefault="00203682" w:rsidP="00203682">
      <w:pPr>
        <w:rPr>
          <w:color w:val="000000"/>
          <w:sz w:val="28"/>
        </w:rPr>
      </w:pPr>
    </w:p>
    <w:p w:rsidR="00203682" w:rsidRDefault="00203682" w:rsidP="00203682">
      <w:pPr>
        <w:rPr>
          <w:color w:val="000000"/>
        </w:rPr>
      </w:pPr>
    </w:p>
    <w:p w:rsidR="00203682" w:rsidRDefault="00203682" w:rsidP="002036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03682" w:rsidRPr="0046106E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203682" w:rsidRPr="0046106E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203682" w:rsidRDefault="00203682" w:rsidP="00203682">
      <w:pPr>
        <w:rPr>
          <w:lang w:val="ru-RU"/>
        </w:rPr>
      </w:pPr>
    </w:p>
    <w:p w:rsidR="00E002AD" w:rsidRPr="00AD771C" w:rsidRDefault="00E002AD" w:rsidP="00E002AD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E002AD" w:rsidRPr="00C911F0" w:rsidRDefault="00E002AD" w:rsidP="00E002AD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E002AD" w:rsidRPr="00C911F0" w:rsidRDefault="00E002AD" w:rsidP="00E002AD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E002AD" w:rsidRPr="00EA7A61" w:rsidRDefault="00E002AD" w:rsidP="00E002A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002AD" w:rsidRPr="00EA7A61" w:rsidRDefault="00E002AD" w:rsidP="00E002A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03"/>
        <w:gridCol w:w="2560"/>
        <w:gridCol w:w="2551"/>
        <w:gridCol w:w="2129"/>
        <w:gridCol w:w="2142"/>
        <w:gridCol w:w="2142"/>
        <w:gridCol w:w="1420"/>
        <w:gridCol w:w="1268"/>
        <w:gridCol w:w="117"/>
      </w:tblGrid>
      <w:tr w:rsidR="00E002AD" w:rsidRPr="006D5A04" w:rsidTr="00657C40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57C40" w:rsidRPr="006D5A04" w:rsidTr="00657C40">
        <w:trPr>
          <w:gridAfter w:val="1"/>
          <w:wAfter w:w="37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084720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084720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8E4753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002AD" w:rsidRPr="006D5A04" w:rsidRDefault="00E002AD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002AD" w:rsidRPr="006D5A04" w:rsidRDefault="00E002AD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E4753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E4753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E4753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8E4753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F44A14" w:rsidRDefault="00E002AD" w:rsidP="00767FF4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7E72" w:rsidRDefault="00E002AD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335AAC" w:rsidRDefault="00E002AD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D643FF" w:rsidRDefault="00E002AD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FA4173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173" w:rsidRPr="006D5A04" w:rsidRDefault="00FA4173" w:rsidP="00657C40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173" w:rsidRPr="006D5A04" w:rsidRDefault="00FA4173" w:rsidP="00657C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331AB9" w:rsidRDefault="00FA4173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FA4173" w:rsidRPr="00331AB9" w:rsidRDefault="00FA4173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FA4173" w:rsidRPr="008E4753" w:rsidRDefault="00FA4173" w:rsidP="00657C40">
            <w:pPr>
              <w:rPr>
                <w:sz w:val="20"/>
                <w:szCs w:val="20"/>
              </w:rPr>
            </w:pPr>
            <w:r w:rsidRPr="008E4753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265798" w:rsidRDefault="00FA4173" w:rsidP="00657C40">
            <w:pPr>
              <w:rPr>
                <w:sz w:val="20"/>
                <w:szCs w:val="20"/>
              </w:rPr>
            </w:pPr>
            <w:r w:rsidRPr="00265798">
              <w:rPr>
                <w:sz w:val="20"/>
                <w:szCs w:val="20"/>
              </w:rPr>
              <w:t>Складання процесуальних документів</w:t>
            </w:r>
          </w:p>
          <w:p w:rsidR="00FA4173" w:rsidRPr="00265798" w:rsidRDefault="00FA4173" w:rsidP="00657C40">
            <w:pPr>
              <w:rPr>
                <w:sz w:val="20"/>
                <w:szCs w:val="20"/>
              </w:rPr>
            </w:pPr>
            <w:r w:rsidRPr="00265798">
              <w:rPr>
                <w:sz w:val="20"/>
                <w:szCs w:val="20"/>
              </w:rPr>
              <w:t>Сергієнко О.В.</w:t>
            </w:r>
          </w:p>
          <w:p w:rsidR="00FA4173" w:rsidRPr="00265798" w:rsidRDefault="00FA4173" w:rsidP="00657C40">
            <w:pPr>
              <w:rPr>
                <w:sz w:val="20"/>
                <w:szCs w:val="20"/>
              </w:rPr>
            </w:pPr>
            <w:hyperlink r:id="rId123" w:history="1">
              <w:r w:rsidRPr="00265798">
                <w:rPr>
                  <w:rStyle w:val="a5"/>
                  <w:color w:val="auto"/>
                  <w:sz w:val="20"/>
                  <w:szCs w:val="20"/>
                  <w:u w:val="none"/>
                </w:rPr>
                <w:t>o.serhiienko@ntu.edu.ua</w:t>
              </w:r>
            </w:hyperlink>
          </w:p>
          <w:p w:rsidR="00FA4173" w:rsidRPr="00265798" w:rsidRDefault="00FA4173" w:rsidP="00657C40">
            <w:pPr>
              <w:rPr>
                <w:b/>
                <w:bCs/>
                <w:sz w:val="20"/>
                <w:szCs w:val="20"/>
              </w:rPr>
            </w:pPr>
            <w:r w:rsidRPr="00265798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265798" w:rsidRDefault="00FA4173" w:rsidP="00657C40">
            <w:pPr>
              <w:rPr>
                <w:sz w:val="20"/>
                <w:szCs w:val="20"/>
              </w:rPr>
            </w:pPr>
            <w:r w:rsidRPr="00265798">
              <w:rPr>
                <w:sz w:val="20"/>
                <w:szCs w:val="20"/>
              </w:rPr>
              <w:t>Кримінологія та правова статистика</w:t>
            </w:r>
          </w:p>
          <w:p w:rsidR="00FA4173" w:rsidRPr="00265798" w:rsidRDefault="00FA4173" w:rsidP="00657C40">
            <w:pPr>
              <w:rPr>
                <w:sz w:val="20"/>
                <w:szCs w:val="20"/>
              </w:rPr>
            </w:pPr>
            <w:proofErr w:type="spellStart"/>
            <w:r w:rsidRPr="00265798">
              <w:rPr>
                <w:sz w:val="20"/>
                <w:szCs w:val="20"/>
              </w:rPr>
              <w:t>Бугера</w:t>
            </w:r>
            <w:proofErr w:type="spellEnd"/>
            <w:r w:rsidRPr="00265798">
              <w:rPr>
                <w:sz w:val="20"/>
                <w:szCs w:val="20"/>
              </w:rPr>
              <w:t xml:space="preserve"> О.І.</w:t>
            </w:r>
          </w:p>
          <w:p w:rsidR="00FA4173" w:rsidRPr="00265798" w:rsidRDefault="00FA4173" w:rsidP="00657C40">
            <w:pPr>
              <w:rPr>
                <w:b/>
                <w:bCs/>
                <w:sz w:val="20"/>
                <w:szCs w:val="20"/>
              </w:rPr>
            </w:pPr>
            <w:r w:rsidRPr="00265798">
              <w:rPr>
                <w:color w:val="000000"/>
                <w:sz w:val="20"/>
                <w:szCs w:val="20"/>
              </w:rPr>
              <w:t>o.buhera@ntu.edu.ua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036678" w:rsidRDefault="00FA4173" w:rsidP="00261260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FA4173" w:rsidRDefault="00FA4173" w:rsidP="002612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FA4173" w:rsidRPr="007043EF" w:rsidRDefault="00FA4173" w:rsidP="00261260">
            <w:pPr>
              <w:rPr>
                <w:color w:val="000000"/>
                <w:sz w:val="20"/>
                <w:szCs w:val="20"/>
              </w:rPr>
            </w:pPr>
            <w:r w:rsidRPr="00265798">
              <w:rPr>
                <w:color w:val="000000"/>
                <w:sz w:val="20"/>
                <w:szCs w:val="20"/>
              </w:rPr>
              <w:t>o.buhera@ntu.edu.ua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265798" w:rsidRDefault="00FA4173" w:rsidP="00657C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7043EF" w:rsidRDefault="00FA4173" w:rsidP="00657C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7043EF" w:rsidRDefault="00FA4173" w:rsidP="00657C40">
            <w:pPr>
              <w:rPr>
                <w:color w:val="000000"/>
                <w:sz w:val="20"/>
                <w:szCs w:val="20"/>
              </w:rPr>
            </w:pPr>
          </w:p>
        </w:tc>
      </w:tr>
      <w:tr w:rsidR="008B38A9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A9" w:rsidRPr="006D5A04" w:rsidRDefault="008B38A9" w:rsidP="00657C40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A9" w:rsidRPr="006D5A04" w:rsidRDefault="008B38A9" w:rsidP="00657C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A9" w:rsidRPr="00331AB9" w:rsidRDefault="008B38A9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Складання процесуальних документів</w:t>
            </w:r>
          </w:p>
          <w:p w:rsidR="008B38A9" w:rsidRPr="00331AB9" w:rsidRDefault="008B38A9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Сергієнко О.В.</w:t>
            </w:r>
          </w:p>
          <w:p w:rsidR="008B38A9" w:rsidRPr="008E4753" w:rsidRDefault="008B38A9" w:rsidP="00657C40">
            <w:pPr>
              <w:rPr>
                <w:sz w:val="20"/>
                <w:szCs w:val="20"/>
              </w:rPr>
            </w:pPr>
            <w:r w:rsidRPr="008E4753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A9" w:rsidRPr="008E4753" w:rsidRDefault="008B38A9" w:rsidP="00657C40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A9" w:rsidRPr="00265798" w:rsidRDefault="008B38A9" w:rsidP="00657C40">
            <w:pPr>
              <w:rPr>
                <w:sz w:val="20"/>
                <w:szCs w:val="20"/>
              </w:rPr>
            </w:pPr>
            <w:r w:rsidRPr="00265798">
              <w:rPr>
                <w:sz w:val="20"/>
                <w:szCs w:val="20"/>
              </w:rPr>
              <w:t>Кримінологія та правова статистика</w:t>
            </w:r>
          </w:p>
          <w:p w:rsidR="008B38A9" w:rsidRPr="00265798" w:rsidRDefault="008B38A9" w:rsidP="00657C40">
            <w:pPr>
              <w:rPr>
                <w:sz w:val="20"/>
                <w:szCs w:val="20"/>
              </w:rPr>
            </w:pPr>
            <w:proofErr w:type="spellStart"/>
            <w:r w:rsidRPr="00265798">
              <w:rPr>
                <w:sz w:val="20"/>
                <w:szCs w:val="20"/>
              </w:rPr>
              <w:t>Бугера</w:t>
            </w:r>
            <w:proofErr w:type="spellEnd"/>
            <w:r w:rsidRPr="00265798">
              <w:rPr>
                <w:sz w:val="20"/>
                <w:szCs w:val="20"/>
              </w:rPr>
              <w:t xml:space="preserve"> О.І.</w:t>
            </w:r>
          </w:p>
          <w:p w:rsidR="008B38A9" w:rsidRPr="00265798" w:rsidRDefault="008B38A9" w:rsidP="00657C40">
            <w:pPr>
              <w:rPr>
                <w:b/>
                <w:bCs/>
                <w:sz w:val="20"/>
                <w:szCs w:val="20"/>
              </w:rPr>
            </w:pPr>
            <w:r w:rsidRPr="00265798">
              <w:rPr>
                <w:color w:val="000000"/>
                <w:sz w:val="20"/>
                <w:szCs w:val="20"/>
              </w:rPr>
              <w:t>o.buhera@ntu.edu.ua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A9" w:rsidRPr="00036678" w:rsidRDefault="008B38A9" w:rsidP="008B7356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8B38A9" w:rsidRDefault="008B38A9" w:rsidP="008B7356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8B38A9" w:rsidRPr="007043EF" w:rsidRDefault="008B38A9" w:rsidP="008B7356">
            <w:pPr>
              <w:rPr>
                <w:color w:val="000000"/>
                <w:sz w:val="20"/>
                <w:szCs w:val="20"/>
              </w:rPr>
            </w:pPr>
            <w:r w:rsidRPr="00265798">
              <w:rPr>
                <w:color w:val="000000"/>
                <w:sz w:val="20"/>
                <w:szCs w:val="20"/>
              </w:rPr>
              <w:t>o.buhera@ntu.edu.ua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A9" w:rsidRPr="00633F1F" w:rsidRDefault="008B38A9" w:rsidP="00657C4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A9" w:rsidRPr="007043EF" w:rsidRDefault="008B38A9" w:rsidP="00657C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A9" w:rsidRPr="007043EF" w:rsidRDefault="008B38A9" w:rsidP="00657C40">
            <w:pPr>
              <w:rPr>
                <w:color w:val="000000"/>
                <w:sz w:val="20"/>
                <w:szCs w:val="20"/>
              </w:rPr>
            </w:pPr>
          </w:p>
        </w:tc>
      </w:tr>
      <w:tr w:rsidR="00FA4173" w:rsidRPr="006D5A04" w:rsidTr="00657C40">
        <w:trPr>
          <w:gridAfter w:val="1"/>
          <w:wAfter w:w="37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173" w:rsidRPr="006D5A04" w:rsidRDefault="00FA4173" w:rsidP="00657C40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173" w:rsidRPr="006D5A04" w:rsidRDefault="00FA4173" w:rsidP="00657C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7043EF" w:rsidRDefault="00FA4173" w:rsidP="00657C4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013989" w:rsidRDefault="00FA4173" w:rsidP="00657C4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265798" w:rsidRDefault="00FA4173" w:rsidP="00716742">
            <w:pPr>
              <w:rPr>
                <w:sz w:val="20"/>
                <w:szCs w:val="20"/>
              </w:rPr>
            </w:pPr>
            <w:r w:rsidRPr="00265798">
              <w:rPr>
                <w:sz w:val="20"/>
                <w:szCs w:val="20"/>
              </w:rPr>
              <w:t>Кримінологія та правова статистика</w:t>
            </w:r>
          </w:p>
          <w:p w:rsidR="00FA4173" w:rsidRPr="00265798" w:rsidRDefault="00FA4173" w:rsidP="00716742">
            <w:pPr>
              <w:rPr>
                <w:sz w:val="20"/>
                <w:szCs w:val="20"/>
              </w:rPr>
            </w:pPr>
            <w:proofErr w:type="spellStart"/>
            <w:r w:rsidRPr="00265798">
              <w:rPr>
                <w:sz w:val="20"/>
                <w:szCs w:val="20"/>
              </w:rPr>
              <w:t>Бугера</w:t>
            </w:r>
            <w:proofErr w:type="spellEnd"/>
            <w:r w:rsidRPr="00265798">
              <w:rPr>
                <w:sz w:val="20"/>
                <w:szCs w:val="20"/>
              </w:rPr>
              <w:t xml:space="preserve"> О.І.</w:t>
            </w:r>
          </w:p>
          <w:p w:rsidR="00FA4173" w:rsidRPr="00265798" w:rsidRDefault="00FA4173" w:rsidP="00716742">
            <w:pPr>
              <w:rPr>
                <w:sz w:val="20"/>
                <w:szCs w:val="20"/>
              </w:rPr>
            </w:pPr>
            <w:hyperlink r:id="rId124" w:history="1">
              <w:r w:rsidRPr="00265798">
                <w:rPr>
                  <w:rStyle w:val="a5"/>
                  <w:color w:val="auto"/>
                  <w:sz w:val="20"/>
                  <w:szCs w:val="20"/>
                  <w:u w:val="none"/>
                </w:rPr>
                <w:t>o.buhera@ntu.edu.ua</w:t>
              </w:r>
            </w:hyperlink>
          </w:p>
          <w:p w:rsidR="00FA4173" w:rsidRPr="00265798" w:rsidRDefault="00FA4173" w:rsidP="0071674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036678" w:rsidRDefault="00FA4173" w:rsidP="005971AB">
            <w:pPr>
              <w:rPr>
                <w:sz w:val="20"/>
                <w:szCs w:val="20"/>
              </w:rPr>
            </w:pPr>
            <w:r w:rsidRPr="00036678">
              <w:rPr>
                <w:sz w:val="20"/>
                <w:szCs w:val="20"/>
              </w:rPr>
              <w:t>Банківське право</w:t>
            </w:r>
          </w:p>
          <w:p w:rsidR="00FA4173" w:rsidRDefault="00FA4173" w:rsidP="005971A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Бугера</w:t>
            </w:r>
            <w:proofErr w:type="spellEnd"/>
            <w:r>
              <w:rPr>
                <w:sz w:val="20"/>
                <w:szCs w:val="20"/>
              </w:rPr>
              <w:t xml:space="preserve"> О.І.</w:t>
            </w:r>
          </w:p>
          <w:p w:rsidR="00FA4173" w:rsidRPr="00265798" w:rsidRDefault="00FA4173" w:rsidP="00FA4173">
            <w:pPr>
              <w:rPr>
                <w:sz w:val="20"/>
                <w:szCs w:val="20"/>
              </w:rPr>
            </w:pPr>
            <w:hyperlink r:id="rId125" w:history="1">
              <w:r w:rsidRPr="00265798">
                <w:rPr>
                  <w:rStyle w:val="a5"/>
                  <w:color w:val="auto"/>
                  <w:sz w:val="20"/>
                  <w:szCs w:val="20"/>
                  <w:u w:val="none"/>
                </w:rPr>
                <w:t>o.buhera@ntu.edu.ua</w:t>
              </w:r>
            </w:hyperlink>
          </w:p>
          <w:p w:rsidR="00FA4173" w:rsidRPr="00707E72" w:rsidRDefault="00FA4173" w:rsidP="00FA4173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7043EF" w:rsidRDefault="00FA4173" w:rsidP="00657C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7043EF" w:rsidRDefault="00FA4173" w:rsidP="00657C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173" w:rsidRPr="007043EF" w:rsidRDefault="00FA4173" w:rsidP="00657C4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002AD" w:rsidRDefault="00E002AD" w:rsidP="00E002AD">
      <w:pPr>
        <w:jc w:val="center"/>
        <w:rPr>
          <w:color w:val="000000"/>
          <w:sz w:val="28"/>
        </w:rPr>
      </w:pPr>
    </w:p>
    <w:p w:rsidR="00E002AD" w:rsidRPr="006E6046" w:rsidRDefault="00E002AD" w:rsidP="00E002AD">
      <w:pPr>
        <w:rPr>
          <w:color w:val="000000"/>
          <w:sz w:val="28"/>
        </w:rPr>
      </w:pPr>
    </w:p>
    <w:p w:rsidR="00E002AD" w:rsidRPr="008B38A9" w:rsidRDefault="00E002AD" w:rsidP="00E002A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998"/>
        <w:gridCol w:w="1530"/>
        <w:gridCol w:w="2510"/>
        <w:gridCol w:w="2543"/>
        <w:gridCol w:w="2315"/>
        <w:gridCol w:w="2330"/>
        <w:gridCol w:w="1226"/>
        <w:gridCol w:w="1369"/>
        <w:gridCol w:w="40"/>
      </w:tblGrid>
      <w:tr w:rsidR="00E002AD" w:rsidRPr="006D5A04" w:rsidTr="0024592E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455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002AD" w:rsidRPr="006D5A04" w:rsidTr="0024592E">
        <w:trPr>
          <w:gridAfter w:val="1"/>
          <w:wAfter w:w="13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2231BC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6D5A04" w:rsidRDefault="00E002AD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2231BC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2231BC" w:rsidRDefault="00E002AD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E002AD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002AD" w:rsidRPr="006D5A04" w:rsidRDefault="00E002AD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002AD" w:rsidRPr="006D5A04" w:rsidRDefault="00E002AD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002AD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002AD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FD6F16" w:rsidRDefault="00E002AD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E002AD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sz w:val="20"/>
                <w:szCs w:val="20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4592E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6D5A04" w:rsidRDefault="00E002AD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D643FF" w:rsidRDefault="00E002AD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D643FF" w:rsidRDefault="00E002AD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DA5CFA" w:rsidRDefault="00E002AD" w:rsidP="00767FF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D643FF" w:rsidRDefault="00E002AD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043EF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24592E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E" w:rsidRPr="006D5A04" w:rsidRDefault="0024592E" w:rsidP="0024592E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92E" w:rsidRPr="00574C71" w:rsidRDefault="0024592E" w:rsidP="0024592E">
            <w:pPr>
              <w:jc w:val="center"/>
              <w:rPr>
                <w:color w:val="000000"/>
                <w:lang w:val="ru-RU"/>
              </w:rPr>
            </w:pPr>
            <w:r w:rsidRPr="00574C71">
              <w:rPr>
                <w:color w:val="000000"/>
                <w:sz w:val="22"/>
                <w:szCs w:val="22"/>
              </w:rPr>
              <w:t>17.40-1</w:t>
            </w:r>
            <w:r w:rsidRPr="00574C71">
              <w:rPr>
                <w:color w:val="000000"/>
                <w:sz w:val="22"/>
                <w:szCs w:val="22"/>
                <w:lang w:val="ru-RU"/>
              </w:rPr>
              <w:t>9</w:t>
            </w:r>
            <w:r w:rsidRPr="00574C71">
              <w:rPr>
                <w:color w:val="000000"/>
                <w:sz w:val="22"/>
                <w:szCs w:val="22"/>
              </w:rPr>
              <w:t>.</w:t>
            </w:r>
            <w:r w:rsidRPr="00574C71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E" w:rsidRPr="00574C71" w:rsidRDefault="0024592E" w:rsidP="0024592E">
            <w:pPr>
              <w:rPr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E" w:rsidRPr="00331AB9" w:rsidRDefault="0024592E" w:rsidP="0024592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24592E" w:rsidRPr="00331AB9" w:rsidRDefault="0024592E" w:rsidP="0024592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:rsidR="0024592E" w:rsidRPr="0053722F" w:rsidRDefault="0024592E" w:rsidP="0024592E">
            <w:pPr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E" w:rsidRPr="00331AB9" w:rsidRDefault="0024592E" w:rsidP="0024592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24592E" w:rsidRPr="00331AB9" w:rsidRDefault="0024592E" w:rsidP="0024592E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:rsidR="0024592E" w:rsidRPr="0053722F" w:rsidRDefault="0024592E" w:rsidP="0024592E">
            <w:pPr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E" w:rsidRPr="00B03373" w:rsidRDefault="0024592E" w:rsidP="0024592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24592E" w:rsidRPr="00B03373" w:rsidRDefault="0024592E" w:rsidP="0024592E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24592E" w:rsidRPr="0053722F" w:rsidRDefault="0024592E" w:rsidP="0024592E">
            <w:pPr>
              <w:rPr>
                <w:b/>
                <w:bCs/>
                <w:sz w:val="18"/>
                <w:szCs w:val="18"/>
              </w:rPr>
            </w:pPr>
            <w:r w:rsidRPr="008E4753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E" w:rsidRPr="0024592E" w:rsidRDefault="0024592E" w:rsidP="0024592E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E" w:rsidRPr="007043EF" w:rsidRDefault="0024592E" w:rsidP="002459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92E" w:rsidRPr="007043EF" w:rsidRDefault="0024592E" w:rsidP="0024592E">
            <w:pPr>
              <w:rPr>
                <w:color w:val="000000"/>
                <w:sz w:val="20"/>
                <w:szCs w:val="20"/>
              </w:rPr>
            </w:pPr>
          </w:p>
        </w:tc>
      </w:tr>
      <w:tr w:rsidR="00657C40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C40" w:rsidRPr="006D5A04" w:rsidRDefault="00657C40" w:rsidP="00657C40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C40" w:rsidRPr="006D5A04" w:rsidRDefault="00657C40" w:rsidP="00657C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574C71" w:rsidRDefault="00657C40" w:rsidP="00657C40">
            <w:pPr>
              <w:rPr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331AB9" w:rsidRDefault="00657C40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657C40" w:rsidRPr="00331AB9" w:rsidRDefault="00657C40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:rsidR="00657C40" w:rsidRPr="0053722F" w:rsidRDefault="00657C40" w:rsidP="00657C40">
            <w:pPr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662376" w:rsidRDefault="00657C40" w:rsidP="00657C4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657C40" w:rsidRPr="00331AB9" w:rsidRDefault="00657C40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Основи права Європейського Союзу</w:t>
            </w:r>
          </w:p>
          <w:p w:rsidR="00657C40" w:rsidRPr="00331AB9" w:rsidRDefault="00657C40" w:rsidP="00657C40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Дмитриченко-Кулеба Г.М.</w:t>
            </w:r>
          </w:p>
          <w:p w:rsidR="00657C40" w:rsidRPr="0053722F" w:rsidRDefault="00657C40" w:rsidP="00657C40">
            <w:pPr>
              <w:rPr>
                <w:b/>
                <w:bCs/>
                <w:sz w:val="18"/>
                <w:szCs w:val="18"/>
              </w:rPr>
            </w:pPr>
            <w:r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B03373" w:rsidRDefault="00657C40" w:rsidP="00657C40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Юридична клініка</w:t>
            </w:r>
          </w:p>
          <w:p w:rsidR="00657C40" w:rsidRPr="00B03373" w:rsidRDefault="00657C40" w:rsidP="00657C40">
            <w:pPr>
              <w:rPr>
                <w:sz w:val="20"/>
                <w:szCs w:val="20"/>
              </w:rPr>
            </w:pPr>
            <w:r w:rsidRPr="00B03373">
              <w:rPr>
                <w:sz w:val="20"/>
                <w:szCs w:val="20"/>
              </w:rPr>
              <w:t>Сергієнко О.В.</w:t>
            </w:r>
          </w:p>
          <w:p w:rsidR="00657C40" w:rsidRPr="0053722F" w:rsidRDefault="00657C40" w:rsidP="00657C40">
            <w:pPr>
              <w:rPr>
                <w:b/>
                <w:bCs/>
                <w:sz w:val="18"/>
                <w:szCs w:val="18"/>
              </w:rPr>
            </w:pPr>
            <w:r w:rsidRPr="008E4753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24592E" w:rsidRDefault="00657C40" w:rsidP="00657C40">
            <w:pPr>
              <w:rPr>
                <w:sz w:val="20"/>
                <w:szCs w:val="20"/>
              </w:rPr>
            </w:pPr>
            <w:r w:rsidRPr="0024592E">
              <w:rPr>
                <w:sz w:val="20"/>
                <w:szCs w:val="20"/>
              </w:rPr>
              <w:t>Юридична клініка</w:t>
            </w:r>
          </w:p>
          <w:p w:rsidR="00657C40" w:rsidRPr="0024592E" w:rsidRDefault="00657C40" w:rsidP="00657C40">
            <w:pPr>
              <w:rPr>
                <w:sz w:val="20"/>
                <w:szCs w:val="20"/>
              </w:rPr>
            </w:pPr>
            <w:r w:rsidRPr="0024592E">
              <w:rPr>
                <w:sz w:val="20"/>
                <w:szCs w:val="20"/>
              </w:rPr>
              <w:t>Сергієнко О.В.</w:t>
            </w:r>
          </w:p>
          <w:p w:rsidR="00657C40" w:rsidRPr="0024592E" w:rsidRDefault="00657C40" w:rsidP="00657C40">
            <w:pPr>
              <w:rPr>
                <w:sz w:val="20"/>
                <w:szCs w:val="20"/>
              </w:rPr>
            </w:pPr>
            <w:hyperlink r:id="rId126" w:history="1">
              <w:r w:rsidRPr="0024592E">
                <w:rPr>
                  <w:rStyle w:val="a5"/>
                  <w:color w:val="auto"/>
                  <w:sz w:val="20"/>
                  <w:szCs w:val="20"/>
                  <w:u w:val="none"/>
                </w:rPr>
                <w:t>o.serhiienko@ntu.edu.ua</w:t>
              </w:r>
            </w:hyperlink>
          </w:p>
          <w:p w:rsidR="00657C40" w:rsidRPr="0024592E" w:rsidRDefault="00657C40" w:rsidP="00657C4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7043EF" w:rsidRDefault="00657C40" w:rsidP="00657C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7043EF" w:rsidRDefault="00657C40" w:rsidP="00657C40">
            <w:pPr>
              <w:rPr>
                <w:color w:val="000000"/>
                <w:sz w:val="20"/>
                <w:szCs w:val="20"/>
              </w:rPr>
            </w:pPr>
          </w:p>
        </w:tc>
      </w:tr>
      <w:tr w:rsidR="00657C40" w:rsidRPr="006D5A04" w:rsidTr="0024592E">
        <w:trPr>
          <w:gridAfter w:val="1"/>
          <w:wAfter w:w="13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C40" w:rsidRPr="006D5A04" w:rsidRDefault="00657C40" w:rsidP="00657C40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C40" w:rsidRPr="006D5A04" w:rsidRDefault="00657C40" w:rsidP="00657C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A877AD" w:rsidRDefault="00657C40" w:rsidP="00657C4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B67118" w:rsidRDefault="00657C40" w:rsidP="00657C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3C1547" w:rsidRDefault="00657C40" w:rsidP="00657C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7043EF" w:rsidRDefault="00657C40" w:rsidP="00657C4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7043EF" w:rsidRDefault="00657C40" w:rsidP="00657C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7043EF" w:rsidRDefault="00657C40" w:rsidP="00657C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C40" w:rsidRPr="007043EF" w:rsidRDefault="00657C40" w:rsidP="00657C4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002AD" w:rsidRPr="00B67118" w:rsidRDefault="00E002AD" w:rsidP="00E002AD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096"/>
        <w:gridCol w:w="2442"/>
        <w:gridCol w:w="2535"/>
        <w:gridCol w:w="2429"/>
        <w:gridCol w:w="2412"/>
        <w:gridCol w:w="1953"/>
        <w:gridCol w:w="1662"/>
        <w:gridCol w:w="1148"/>
        <w:gridCol w:w="97"/>
      </w:tblGrid>
      <w:tr w:rsidR="00E002AD" w:rsidRPr="001E2878" w:rsidTr="00767FF4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2AD" w:rsidRPr="001E2878" w:rsidRDefault="00E002AD" w:rsidP="00767FF4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1E2878" w:rsidRDefault="00E002AD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002AD" w:rsidRPr="001E2878" w:rsidTr="00767FF4">
        <w:trPr>
          <w:gridAfter w:val="1"/>
          <w:wAfter w:w="30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FC1AC1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1E2878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FC1AC1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1E2878" w:rsidRDefault="00E002AD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FC1AC1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FC1AC1" w:rsidRDefault="00E002AD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1E2878" w:rsidRDefault="00E002AD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002A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002AD" w:rsidRPr="001E2878" w:rsidRDefault="00E002AD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002AD" w:rsidRPr="001E2878" w:rsidRDefault="00E002AD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002AD" w:rsidRPr="001E2878" w:rsidRDefault="00E002AD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002A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002A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002A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E002AD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2AD" w:rsidRPr="001E2878" w:rsidRDefault="00E002AD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3E5B55" w:rsidRDefault="00E002AD" w:rsidP="00767FF4">
            <w:pPr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3E5B55" w:rsidRDefault="00E002AD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2AD" w:rsidRPr="007E639B" w:rsidRDefault="00E002AD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6A5999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99" w:rsidRPr="001E2878" w:rsidRDefault="006A5999" w:rsidP="006A599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99" w:rsidRPr="001E2878" w:rsidRDefault="006A5999" w:rsidP="006A599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F35000" w:rsidRDefault="006A5999" w:rsidP="006A5999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6A5999" w:rsidRPr="00F35000" w:rsidRDefault="006A5999" w:rsidP="006A5999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6A5999" w:rsidRPr="00657C40" w:rsidRDefault="006A5999" w:rsidP="006A5999">
            <w:pPr>
              <w:rPr>
                <w:color w:val="000000" w:themeColor="text1"/>
                <w:sz w:val="18"/>
                <w:szCs w:val="18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F35000" w:rsidRDefault="006A5999" w:rsidP="006A5999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6A5999" w:rsidRPr="006A5999" w:rsidRDefault="006A5999" w:rsidP="006A5999">
            <w:pPr>
              <w:rPr>
                <w:sz w:val="20"/>
                <w:szCs w:val="20"/>
              </w:rPr>
            </w:pPr>
            <w:r w:rsidRPr="006A5999">
              <w:rPr>
                <w:sz w:val="20"/>
                <w:szCs w:val="20"/>
              </w:rPr>
              <w:t>Романюк Б.В.</w:t>
            </w:r>
          </w:p>
          <w:p w:rsidR="006A5999" w:rsidRPr="006A5999" w:rsidRDefault="006A5999" w:rsidP="006A5999">
            <w:pPr>
              <w:rPr>
                <w:sz w:val="20"/>
                <w:szCs w:val="20"/>
              </w:rPr>
            </w:pPr>
            <w:hyperlink r:id="rId127" w:history="1">
              <w:r w:rsidRPr="006A5999">
                <w:rPr>
                  <w:rStyle w:val="a5"/>
                  <w:color w:val="auto"/>
                  <w:sz w:val="20"/>
                  <w:szCs w:val="20"/>
                  <w:u w:val="none"/>
                </w:rPr>
                <w:t>b.romaniuk@ntu.edu.ua</w:t>
              </w:r>
            </w:hyperlink>
          </w:p>
          <w:p w:rsidR="006A5999" w:rsidRPr="006A5999" w:rsidRDefault="006A5999" w:rsidP="006A599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331AB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6A5999" w:rsidRPr="00331AB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6A5999" w:rsidRPr="00657C40" w:rsidRDefault="006A5999" w:rsidP="006A5999">
            <w:pPr>
              <w:rPr>
                <w:color w:val="000000" w:themeColor="text1"/>
                <w:sz w:val="18"/>
                <w:szCs w:val="18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331AB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6A5999" w:rsidRPr="00331AB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6A5999" w:rsidRPr="00657C40" w:rsidRDefault="006A5999" w:rsidP="006A5999">
            <w:pPr>
              <w:rPr>
                <w:color w:val="000000" w:themeColor="text1"/>
                <w:sz w:val="18"/>
                <w:szCs w:val="18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A646EB" w:rsidRDefault="006A5999" w:rsidP="006A5999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</w:tr>
      <w:tr w:rsidR="006A5999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99" w:rsidRPr="001E2878" w:rsidRDefault="006A5999" w:rsidP="006A599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99" w:rsidRPr="001E2878" w:rsidRDefault="006A5999" w:rsidP="006A599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F35000" w:rsidRDefault="006A5999" w:rsidP="006A5999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Криміналістика</w:t>
            </w:r>
          </w:p>
          <w:p w:rsidR="006A5999" w:rsidRPr="00F35000" w:rsidRDefault="006A5999" w:rsidP="006A5999">
            <w:pPr>
              <w:rPr>
                <w:sz w:val="20"/>
                <w:szCs w:val="20"/>
              </w:rPr>
            </w:pPr>
            <w:r w:rsidRPr="00F35000">
              <w:rPr>
                <w:sz w:val="20"/>
                <w:szCs w:val="20"/>
              </w:rPr>
              <w:t>Романюк Б.В.</w:t>
            </w:r>
          </w:p>
          <w:p w:rsidR="006A5999" w:rsidRPr="00657C40" w:rsidRDefault="006A5999" w:rsidP="006A5999">
            <w:pPr>
              <w:rPr>
                <w:color w:val="000000" w:themeColor="text1"/>
                <w:sz w:val="18"/>
                <w:szCs w:val="18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657C40" w:rsidRDefault="006A5999" w:rsidP="006A599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331AB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6A599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6A5999" w:rsidRPr="00182F0A" w:rsidRDefault="006A5999" w:rsidP="006A5999">
            <w:pPr>
              <w:rPr>
                <w:color w:val="000000" w:themeColor="text1"/>
                <w:sz w:val="18"/>
                <w:szCs w:val="18"/>
              </w:rPr>
            </w:pPr>
            <w:r w:rsidRPr="00657C40">
              <w:rPr>
                <w:color w:val="000000"/>
                <w:sz w:val="20"/>
                <w:szCs w:val="20"/>
              </w:rPr>
              <w:t>b.romaniuk@ntu.edu.ua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331AB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Господарський процес</w:t>
            </w:r>
          </w:p>
          <w:p w:rsidR="006A5999" w:rsidRPr="00331AB9" w:rsidRDefault="006A5999" w:rsidP="006A5999">
            <w:pPr>
              <w:rPr>
                <w:sz w:val="20"/>
                <w:szCs w:val="20"/>
              </w:rPr>
            </w:pPr>
            <w:r w:rsidRPr="00331AB9">
              <w:rPr>
                <w:sz w:val="20"/>
                <w:szCs w:val="20"/>
              </w:rPr>
              <w:t>Романюк Б.В.</w:t>
            </w:r>
          </w:p>
          <w:p w:rsidR="006A5999" w:rsidRPr="006A5999" w:rsidRDefault="006A5999" w:rsidP="006A5999">
            <w:pPr>
              <w:rPr>
                <w:sz w:val="20"/>
                <w:szCs w:val="20"/>
              </w:rPr>
            </w:pPr>
            <w:hyperlink r:id="rId128" w:history="1">
              <w:r w:rsidRPr="006A5999">
                <w:rPr>
                  <w:rStyle w:val="a5"/>
                  <w:color w:val="auto"/>
                  <w:sz w:val="20"/>
                  <w:szCs w:val="20"/>
                  <w:u w:val="none"/>
                </w:rPr>
                <w:t>b.romaniuk@ntu.edu.ua</w:t>
              </w:r>
            </w:hyperlink>
          </w:p>
          <w:p w:rsidR="006A5999" w:rsidRPr="006A5999" w:rsidRDefault="006A5999" w:rsidP="006A599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A646EB" w:rsidRDefault="006A5999" w:rsidP="006A5999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</w:tr>
      <w:tr w:rsidR="006A5999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99" w:rsidRPr="001E2878" w:rsidRDefault="006A5999" w:rsidP="006A5999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999" w:rsidRPr="001E2878" w:rsidRDefault="006A5999" w:rsidP="006A5999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B7123D" w:rsidRDefault="006A5999" w:rsidP="006A59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996271" w:rsidRDefault="006A5999" w:rsidP="006A599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999" w:rsidRPr="007E639B" w:rsidRDefault="006A5999" w:rsidP="006A599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002AD" w:rsidRPr="00B7123D" w:rsidRDefault="00E002AD" w:rsidP="00E002AD">
      <w:pPr>
        <w:rPr>
          <w:color w:val="000000"/>
          <w:sz w:val="28"/>
        </w:rPr>
      </w:pPr>
    </w:p>
    <w:p w:rsidR="00E002AD" w:rsidRPr="00B7123D" w:rsidRDefault="00E002AD" w:rsidP="00E002AD">
      <w:pPr>
        <w:rPr>
          <w:color w:val="000000"/>
          <w:sz w:val="28"/>
        </w:rPr>
      </w:pPr>
    </w:p>
    <w:p w:rsidR="00E002AD" w:rsidRDefault="00E002AD" w:rsidP="00E002AD">
      <w:pPr>
        <w:rPr>
          <w:color w:val="000000"/>
        </w:rPr>
      </w:pPr>
    </w:p>
    <w:p w:rsidR="00E002AD" w:rsidRDefault="00E002AD" w:rsidP="00E002AD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E002AD" w:rsidRPr="0046106E" w:rsidRDefault="00E002AD" w:rsidP="00E002AD">
      <w:pPr>
        <w:rPr>
          <w:lang w:val="ru-RU"/>
        </w:rPr>
      </w:pPr>
    </w:p>
    <w:p w:rsidR="00E002AD" w:rsidRDefault="00E002AD" w:rsidP="00E002AD">
      <w:pPr>
        <w:rPr>
          <w:lang w:val="ru-RU"/>
        </w:rPr>
      </w:pPr>
    </w:p>
    <w:p w:rsidR="00E002AD" w:rsidRDefault="00E002AD" w:rsidP="00E002AD">
      <w:pPr>
        <w:rPr>
          <w:lang w:val="ru-RU"/>
        </w:rPr>
      </w:pPr>
    </w:p>
    <w:p w:rsidR="00E002AD" w:rsidRDefault="00E002AD" w:rsidP="00E002AD">
      <w:pPr>
        <w:rPr>
          <w:lang w:val="ru-RU"/>
        </w:rPr>
      </w:pPr>
    </w:p>
    <w:p w:rsidR="00E002AD" w:rsidRDefault="00E002AD" w:rsidP="00E002AD">
      <w:pPr>
        <w:rPr>
          <w:lang w:val="ru-RU"/>
        </w:rPr>
      </w:pPr>
    </w:p>
    <w:p w:rsidR="00635A33" w:rsidRDefault="00635A33" w:rsidP="00E002AD">
      <w:pPr>
        <w:rPr>
          <w:lang w:val="ru-RU"/>
        </w:rPr>
      </w:pPr>
    </w:p>
    <w:p w:rsidR="00635A33" w:rsidRDefault="00635A33" w:rsidP="00E002AD">
      <w:pPr>
        <w:rPr>
          <w:lang w:val="ru-RU"/>
        </w:rPr>
      </w:pPr>
    </w:p>
    <w:p w:rsidR="00635A33" w:rsidRDefault="00635A33" w:rsidP="00E002AD">
      <w:pPr>
        <w:rPr>
          <w:lang w:val="ru-RU"/>
        </w:rPr>
      </w:pPr>
    </w:p>
    <w:p w:rsidR="00635A33" w:rsidRDefault="00635A33" w:rsidP="00E002AD">
      <w:pPr>
        <w:rPr>
          <w:lang w:val="ru-RU"/>
        </w:rPr>
      </w:pPr>
    </w:p>
    <w:p w:rsidR="00635A33" w:rsidRDefault="00635A33" w:rsidP="00E002AD">
      <w:pPr>
        <w:rPr>
          <w:lang w:val="ru-RU"/>
        </w:rPr>
      </w:pPr>
    </w:p>
    <w:p w:rsidR="00635A33" w:rsidRPr="0046106E" w:rsidRDefault="00635A33" w:rsidP="00E002AD">
      <w:pPr>
        <w:rPr>
          <w:lang w:val="ru-RU"/>
        </w:rPr>
      </w:pPr>
    </w:p>
    <w:p w:rsidR="00E002AD" w:rsidRPr="0046106E" w:rsidRDefault="00E002AD" w:rsidP="00203682">
      <w:pPr>
        <w:rPr>
          <w:lang w:val="ru-RU"/>
        </w:rPr>
      </w:pPr>
    </w:p>
    <w:p w:rsidR="00B41774" w:rsidRPr="00AD771C" w:rsidRDefault="00B41774" w:rsidP="00B4177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41774" w:rsidRPr="00C911F0" w:rsidRDefault="00B41774" w:rsidP="00B41774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B41774" w:rsidRPr="00C911F0" w:rsidRDefault="00B41774" w:rsidP="00B417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41774" w:rsidRPr="00EA7A61" w:rsidRDefault="00B41774" w:rsidP="00B417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41774" w:rsidRPr="00EA7A61" w:rsidRDefault="00B41774" w:rsidP="00B417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0"/>
        <w:gridCol w:w="1711"/>
        <w:gridCol w:w="2413"/>
        <w:gridCol w:w="2400"/>
        <w:gridCol w:w="2691"/>
        <w:gridCol w:w="2691"/>
        <w:gridCol w:w="1423"/>
        <w:gridCol w:w="1268"/>
        <w:gridCol w:w="61"/>
      </w:tblGrid>
      <w:tr w:rsidR="00B41774" w:rsidRPr="006D5A04" w:rsidTr="00767FF4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41774" w:rsidRPr="006D5A04" w:rsidTr="00767FF4">
        <w:trPr>
          <w:gridAfter w:val="1"/>
          <w:wAfter w:w="19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084720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084720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B41774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41774" w:rsidRPr="006D5A04" w:rsidRDefault="00B41774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41774" w:rsidRPr="006D5A04" w:rsidRDefault="00B41774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41774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41774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41774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41774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F44A14" w:rsidRDefault="00B41774" w:rsidP="00767FF4">
            <w:pPr>
              <w:rPr>
                <w:sz w:val="20"/>
                <w:szCs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7E72" w:rsidRDefault="00B41774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335AAC" w:rsidRDefault="00B41774" w:rsidP="00767FF4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D643FF" w:rsidRDefault="00B41774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313D91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91" w:rsidRPr="006D5A04" w:rsidRDefault="00313D91" w:rsidP="00313D91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91" w:rsidRPr="006D5A04" w:rsidRDefault="00313D91" w:rsidP="00313D9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247827" w:rsidRDefault="00313D91" w:rsidP="00313D9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4303AF" w:rsidRDefault="00313D91" w:rsidP="00313D9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313D91" w:rsidRPr="004303AF" w:rsidRDefault="00313D91" w:rsidP="00313D91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313D91" w:rsidRPr="00F44A14" w:rsidRDefault="00313D91" w:rsidP="00313D91">
            <w:pPr>
              <w:rPr>
                <w:sz w:val="20"/>
                <w:szCs w:val="20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4303AF" w:rsidRDefault="00313D91" w:rsidP="00313D9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313D91" w:rsidRPr="004303AF" w:rsidRDefault="00313D91" w:rsidP="00313D91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313D91" w:rsidRPr="00313D91" w:rsidRDefault="00313D91" w:rsidP="00313D91">
            <w:pPr>
              <w:rPr>
                <w:sz w:val="16"/>
                <w:szCs w:val="20"/>
              </w:rPr>
            </w:pPr>
            <w:hyperlink r:id="rId129" w:history="1">
              <w:r w:rsidRPr="00313D91">
                <w:rPr>
                  <w:rStyle w:val="a5"/>
                  <w:color w:val="auto"/>
                  <w:sz w:val="16"/>
                  <w:szCs w:val="20"/>
                  <w:u w:val="none"/>
                </w:rPr>
                <w:t>komchatnykh@ukr.net</w:t>
              </w:r>
            </w:hyperlink>
          </w:p>
          <w:p w:rsidR="00313D91" w:rsidRPr="00313D91" w:rsidRDefault="00313D91" w:rsidP="00313D91">
            <w:pPr>
              <w:rPr>
                <w:b/>
                <w:bCs/>
                <w:sz w:val="20"/>
                <w:szCs w:val="20"/>
              </w:rPr>
            </w:pPr>
            <w:r w:rsidRPr="00313D91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615F27" w:rsidRDefault="00313D91" w:rsidP="00313D91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313D91" w:rsidRPr="00615F27" w:rsidRDefault="00313D91" w:rsidP="00313D91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313D91" w:rsidRPr="00633F1F" w:rsidRDefault="00313D91" w:rsidP="00313D91">
            <w:pPr>
              <w:rPr>
                <w:b/>
                <w:bCs/>
                <w:sz w:val="18"/>
                <w:szCs w:val="18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313D91" w:rsidRDefault="00313D91" w:rsidP="00313D91">
            <w:pPr>
              <w:rPr>
                <w:sz w:val="20"/>
                <w:szCs w:val="20"/>
              </w:rPr>
            </w:pPr>
            <w:r w:rsidRPr="00313D91">
              <w:rPr>
                <w:sz w:val="20"/>
                <w:szCs w:val="20"/>
              </w:rPr>
              <w:t>Митна справа</w:t>
            </w:r>
          </w:p>
          <w:p w:rsidR="00313D91" w:rsidRPr="00313D91" w:rsidRDefault="00313D91" w:rsidP="00313D91">
            <w:pPr>
              <w:rPr>
                <w:sz w:val="20"/>
                <w:szCs w:val="20"/>
              </w:rPr>
            </w:pPr>
            <w:proofErr w:type="spellStart"/>
            <w:r w:rsidRPr="00313D91">
              <w:rPr>
                <w:sz w:val="20"/>
                <w:szCs w:val="20"/>
              </w:rPr>
              <w:t>Грисюк</w:t>
            </w:r>
            <w:proofErr w:type="spellEnd"/>
            <w:r w:rsidRPr="00313D91">
              <w:rPr>
                <w:sz w:val="20"/>
                <w:szCs w:val="20"/>
              </w:rPr>
              <w:t xml:space="preserve"> Ю.С.</w:t>
            </w:r>
          </w:p>
          <w:p w:rsidR="00313D91" w:rsidRPr="00313D91" w:rsidRDefault="00313D91" w:rsidP="00313D91">
            <w:pPr>
              <w:rPr>
                <w:sz w:val="20"/>
                <w:szCs w:val="20"/>
              </w:rPr>
            </w:pPr>
            <w:hyperlink r:id="rId130" w:history="1">
              <w:r w:rsidRPr="00313D91">
                <w:rPr>
                  <w:rStyle w:val="a5"/>
                  <w:color w:val="auto"/>
                  <w:sz w:val="20"/>
                  <w:szCs w:val="20"/>
                  <w:u w:val="none"/>
                </w:rPr>
                <w:t>hrysjuk@ukr.net</w:t>
              </w:r>
            </w:hyperlink>
          </w:p>
          <w:p w:rsidR="00313D91" w:rsidRPr="00313D91" w:rsidRDefault="00313D91" w:rsidP="00313D9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</w:tr>
      <w:tr w:rsidR="00313D91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91" w:rsidRPr="006D5A04" w:rsidRDefault="00313D91" w:rsidP="00313D91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91" w:rsidRPr="006D5A04" w:rsidRDefault="00313D91" w:rsidP="00313D9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4303AF" w:rsidRDefault="00313D91" w:rsidP="00313D9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Міжнародні економічні відносини</w:t>
            </w:r>
          </w:p>
          <w:p w:rsidR="00313D91" w:rsidRPr="004303AF" w:rsidRDefault="00313D91" w:rsidP="00313D91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313D91" w:rsidRPr="00F44A14" w:rsidRDefault="00313D91" w:rsidP="00313D91">
            <w:pPr>
              <w:rPr>
                <w:sz w:val="20"/>
                <w:szCs w:val="20"/>
              </w:rPr>
            </w:pPr>
            <w:r w:rsidRPr="004303AF">
              <w:rPr>
                <w:sz w:val="16"/>
                <w:szCs w:val="20"/>
              </w:rPr>
              <w:t>komchatnykh@ukr.net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672E5C" w:rsidRDefault="00313D91" w:rsidP="00313D91">
            <w:pPr>
              <w:rPr>
                <w:b/>
                <w:bCs/>
                <w:sz w:val="18"/>
                <w:szCs w:val="18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615F27" w:rsidRDefault="00313D91" w:rsidP="00313D91">
            <w:pPr>
              <w:rPr>
                <w:sz w:val="20"/>
                <w:szCs w:val="20"/>
              </w:rPr>
            </w:pPr>
            <w:r w:rsidRPr="00615F27">
              <w:rPr>
                <w:sz w:val="20"/>
                <w:szCs w:val="20"/>
              </w:rPr>
              <w:t>Митна справа</w:t>
            </w:r>
          </w:p>
          <w:p w:rsidR="00313D91" w:rsidRPr="00615F27" w:rsidRDefault="00313D91" w:rsidP="00313D91">
            <w:pPr>
              <w:rPr>
                <w:sz w:val="20"/>
                <w:szCs w:val="20"/>
              </w:rPr>
            </w:pPr>
            <w:proofErr w:type="spellStart"/>
            <w:r w:rsidRPr="00615F27">
              <w:rPr>
                <w:sz w:val="20"/>
                <w:szCs w:val="20"/>
              </w:rPr>
              <w:t>Грисюк</w:t>
            </w:r>
            <w:proofErr w:type="spellEnd"/>
            <w:r w:rsidRPr="00615F27">
              <w:rPr>
                <w:sz w:val="20"/>
                <w:szCs w:val="20"/>
              </w:rPr>
              <w:t xml:space="preserve"> Ю.С.</w:t>
            </w:r>
          </w:p>
          <w:p w:rsidR="00313D91" w:rsidRPr="00633F1F" w:rsidRDefault="00313D91" w:rsidP="00313D91">
            <w:pPr>
              <w:rPr>
                <w:b/>
                <w:bCs/>
                <w:sz w:val="18"/>
                <w:szCs w:val="18"/>
              </w:rPr>
            </w:pPr>
            <w:r w:rsidRPr="00615F27">
              <w:rPr>
                <w:sz w:val="20"/>
                <w:szCs w:val="20"/>
              </w:rPr>
              <w:t>hrysjuk@ukr.net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633F1F" w:rsidRDefault="00313D91" w:rsidP="00313D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</w:tr>
      <w:tr w:rsidR="00313D91" w:rsidRPr="006D5A04" w:rsidTr="00767FF4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91" w:rsidRPr="006D5A04" w:rsidRDefault="00313D91" w:rsidP="00313D91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D91" w:rsidRPr="006D5A04" w:rsidRDefault="00313D91" w:rsidP="00313D9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013989" w:rsidRDefault="00313D91" w:rsidP="00313D9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D91" w:rsidRPr="007043EF" w:rsidRDefault="00313D91" w:rsidP="00313D9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41774" w:rsidRDefault="00B41774" w:rsidP="00B41774">
      <w:pPr>
        <w:jc w:val="center"/>
        <w:rPr>
          <w:color w:val="000000"/>
          <w:sz w:val="28"/>
        </w:rPr>
      </w:pPr>
    </w:p>
    <w:p w:rsidR="00B41774" w:rsidRPr="006E6046" w:rsidRDefault="00B41774" w:rsidP="00B41774">
      <w:pPr>
        <w:rPr>
          <w:color w:val="000000"/>
          <w:sz w:val="28"/>
        </w:rPr>
      </w:pPr>
    </w:p>
    <w:p w:rsidR="00B41774" w:rsidRDefault="00B41774" w:rsidP="00B4177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"/>
        <w:gridCol w:w="1020"/>
        <w:gridCol w:w="2133"/>
        <w:gridCol w:w="2568"/>
        <w:gridCol w:w="2602"/>
        <w:gridCol w:w="2369"/>
        <w:gridCol w:w="1816"/>
        <w:gridCol w:w="1253"/>
        <w:gridCol w:w="1399"/>
        <w:gridCol w:w="28"/>
      </w:tblGrid>
      <w:tr w:rsidR="00B41774" w:rsidRPr="006D5A04" w:rsidTr="00574C71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455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4C71" w:rsidRPr="006D5A04" w:rsidTr="00574C71">
        <w:trPr>
          <w:gridAfter w:val="1"/>
          <w:wAfter w:w="9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2231BC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6D5A04" w:rsidRDefault="00B41774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2231BC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2231BC" w:rsidRDefault="00B41774" w:rsidP="00767FF4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574C71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41774" w:rsidRPr="006D5A04" w:rsidRDefault="00B41774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41774" w:rsidRPr="006D5A04" w:rsidRDefault="00B41774" w:rsidP="00767FF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4C71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4C71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FD6F16" w:rsidRDefault="00B41774" w:rsidP="00767FF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574C71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sz w:val="20"/>
                <w:szCs w:val="2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4C71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6D5A04" w:rsidRDefault="00B41774" w:rsidP="00767FF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D643FF" w:rsidRDefault="00B41774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D643FF" w:rsidRDefault="00B41774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DA5CFA" w:rsidRDefault="00B41774" w:rsidP="00767FF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D643FF" w:rsidRDefault="00B41774" w:rsidP="00767FF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043EF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DD70F8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F8" w:rsidRPr="006D5A04" w:rsidRDefault="00DD70F8" w:rsidP="00DD70F8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F8" w:rsidRPr="00574C71" w:rsidRDefault="00DD70F8" w:rsidP="00DD70F8">
            <w:pPr>
              <w:jc w:val="center"/>
              <w:rPr>
                <w:color w:val="000000"/>
                <w:lang w:val="ru-RU"/>
              </w:rPr>
            </w:pPr>
            <w:r w:rsidRPr="00574C71">
              <w:rPr>
                <w:color w:val="000000"/>
                <w:sz w:val="22"/>
                <w:szCs w:val="22"/>
              </w:rPr>
              <w:t>17.40-1</w:t>
            </w:r>
            <w:r w:rsidRPr="00574C71">
              <w:rPr>
                <w:color w:val="000000"/>
                <w:sz w:val="22"/>
                <w:szCs w:val="22"/>
                <w:lang w:val="ru-RU"/>
              </w:rPr>
              <w:t>9</w:t>
            </w:r>
            <w:r w:rsidRPr="00574C71">
              <w:rPr>
                <w:color w:val="000000"/>
                <w:sz w:val="22"/>
                <w:szCs w:val="22"/>
              </w:rPr>
              <w:t>.</w:t>
            </w:r>
            <w:r w:rsidRPr="00574C71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574C71" w:rsidRDefault="00DD70F8" w:rsidP="00DD70F8">
            <w:pPr>
              <w:rPr>
                <w:sz w:val="20"/>
                <w:szCs w:val="20"/>
              </w:rPr>
            </w:pPr>
            <w:r w:rsidRPr="00574C71">
              <w:rPr>
                <w:sz w:val="20"/>
                <w:szCs w:val="20"/>
              </w:rPr>
              <w:t>Фінансово-економічний аналіз</w:t>
            </w:r>
          </w:p>
          <w:p w:rsidR="00DD70F8" w:rsidRPr="00574C71" w:rsidRDefault="00DD70F8" w:rsidP="00DD70F8">
            <w:pPr>
              <w:rPr>
                <w:sz w:val="20"/>
                <w:szCs w:val="20"/>
              </w:rPr>
            </w:pPr>
            <w:proofErr w:type="spellStart"/>
            <w:r w:rsidRPr="00574C71">
              <w:rPr>
                <w:sz w:val="20"/>
                <w:szCs w:val="20"/>
              </w:rPr>
              <w:t>Турпак</w:t>
            </w:r>
            <w:proofErr w:type="spellEnd"/>
            <w:r w:rsidRPr="00574C71">
              <w:rPr>
                <w:sz w:val="20"/>
                <w:szCs w:val="20"/>
              </w:rPr>
              <w:t xml:space="preserve"> Т.Г.</w:t>
            </w:r>
          </w:p>
          <w:p w:rsidR="00DD70F8" w:rsidRPr="00574C71" w:rsidRDefault="00DD70F8" w:rsidP="00DD70F8">
            <w:pPr>
              <w:rPr>
                <w:sz w:val="18"/>
                <w:szCs w:val="18"/>
              </w:rPr>
            </w:pPr>
            <w:r w:rsidRPr="00574C71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4303AF" w:rsidRDefault="00DD70F8" w:rsidP="00DD70F8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DD70F8" w:rsidRPr="004303AF" w:rsidRDefault="00DD70F8" w:rsidP="00DD70F8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  <w:p w:rsidR="00DD70F8" w:rsidRPr="0053722F" w:rsidRDefault="00DD70F8" w:rsidP="00DD70F8">
            <w:pPr>
              <w:rPr>
                <w:b/>
                <w:bCs/>
                <w:sz w:val="18"/>
                <w:szCs w:val="18"/>
              </w:rPr>
            </w:pPr>
            <w:r w:rsidRPr="00C7004E">
              <w:rPr>
                <w:sz w:val="20"/>
                <w:szCs w:val="20"/>
              </w:rPr>
              <w:t>oksana.dziuba@ntu.edu.ua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4303AF" w:rsidRDefault="00DD70F8" w:rsidP="00DD70F8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</w:t>
            </w:r>
            <w:r w:rsidR="00126068">
              <w:rPr>
                <w:sz w:val="20"/>
                <w:szCs w:val="20"/>
              </w:rPr>
              <w:t>є</w:t>
            </w:r>
            <w:r w:rsidRPr="004303AF">
              <w:rPr>
                <w:sz w:val="20"/>
                <w:szCs w:val="20"/>
              </w:rPr>
              <w:t>ктний аналіз</w:t>
            </w:r>
          </w:p>
          <w:p w:rsidR="00DD70F8" w:rsidRPr="004303AF" w:rsidRDefault="00DD70F8" w:rsidP="00DD70F8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DD70F8" w:rsidRPr="0053722F" w:rsidRDefault="00DD70F8" w:rsidP="00DD70F8">
            <w:pPr>
              <w:rPr>
                <w:b/>
                <w:bCs/>
                <w:sz w:val="18"/>
                <w:szCs w:val="18"/>
              </w:rPr>
            </w:pPr>
            <w:hyperlink r:id="rId131" w:history="1">
              <w:r w:rsidRPr="00313D91">
                <w:rPr>
                  <w:rStyle w:val="a5"/>
                  <w:color w:val="auto"/>
                  <w:sz w:val="16"/>
                  <w:szCs w:val="20"/>
                  <w:u w:val="none"/>
                </w:rPr>
                <w:t>komchatnykh@ukr.net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4303AF" w:rsidRDefault="00DD70F8" w:rsidP="00DD70F8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</w:t>
            </w:r>
            <w:r w:rsidR="00126068">
              <w:rPr>
                <w:sz w:val="20"/>
                <w:szCs w:val="20"/>
              </w:rPr>
              <w:t>є</w:t>
            </w:r>
            <w:r w:rsidRPr="004303AF">
              <w:rPr>
                <w:sz w:val="20"/>
                <w:szCs w:val="20"/>
              </w:rPr>
              <w:t>ктний аналіз</w:t>
            </w:r>
          </w:p>
          <w:p w:rsidR="00DD70F8" w:rsidRPr="004303AF" w:rsidRDefault="00DD70F8" w:rsidP="00DD70F8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DD70F8" w:rsidRPr="0053722F" w:rsidRDefault="00DD70F8" w:rsidP="00DD70F8">
            <w:pPr>
              <w:rPr>
                <w:b/>
                <w:bCs/>
                <w:sz w:val="18"/>
                <w:szCs w:val="18"/>
              </w:rPr>
            </w:pPr>
            <w:hyperlink r:id="rId132" w:history="1">
              <w:r w:rsidRPr="00313D91">
                <w:rPr>
                  <w:rStyle w:val="a5"/>
                  <w:color w:val="auto"/>
                  <w:sz w:val="16"/>
                  <w:szCs w:val="20"/>
                  <w:u w:val="none"/>
                </w:rPr>
                <w:t>komchatnykh@ukr.net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D643FF" w:rsidRDefault="00DD70F8" w:rsidP="00DD70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</w:rPr>
            </w:pPr>
          </w:p>
        </w:tc>
      </w:tr>
      <w:tr w:rsidR="00DD70F8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F8" w:rsidRPr="006D5A04" w:rsidRDefault="00DD70F8" w:rsidP="00DD70F8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F8" w:rsidRPr="006D5A04" w:rsidRDefault="00DD70F8" w:rsidP="00DD70F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574C71" w:rsidRDefault="00DD70F8" w:rsidP="00DD70F8">
            <w:pPr>
              <w:rPr>
                <w:sz w:val="20"/>
                <w:szCs w:val="20"/>
              </w:rPr>
            </w:pPr>
            <w:r w:rsidRPr="00574C71">
              <w:rPr>
                <w:sz w:val="20"/>
                <w:szCs w:val="20"/>
              </w:rPr>
              <w:t>Фінансово-економічний аналіз</w:t>
            </w:r>
          </w:p>
          <w:p w:rsidR="00DD70F8" w:rsidRPr="00574C71" w:rsidRDefault="00DD70F8" w:rsidP="00DD70F8">
            <w:pPr>
              <w:rPr>
                <w:sz w:val="20"/>
                <w:szCs w:val="20"/>
              </w:rPr>
            </w:pPr>
            <w:proofErr w:type="spellStart"/>
            <w:r w:rsidRPr="00574C71">
              <w:rPr>
                <w:sz w:val="20"/>
                <w:szCs w:val="20"/>
              </w:rPr>
              <w:t>Турпак</w:t>
            </w:r>
            <w:proofErr w:type="spellEnd"/>
            <w:r w:rsidRPr="00574C71">
              <w:rPr>
                <w:sz w:val="20"/>
                <w:szCs w:val="20"/>
              </w:rPr>
              <w:t xml:space="preserve"> Т.Г.</w:t>
            </w:r>
          </w:p>
          <w:p w:rsidR="00DD70F8" w:rsidRPr="00574C71" w:rsidRDefault="00DD70F8" w:rsidP="00DD70F8">
            <w:pPr>
              <w:rPr>
                <w:sz w:val="18"/>
                <w:szCs w:val="18"/>
              </w:rPr>
            </w:pPr>
            <w:r w:rsidRPr="00574C71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F13CFC" w:rsidRDefault="00DD70F8" w:rsidP="00DD70F8">
            <w:pPr>
              <w:rPr>
                <w:sz w:val="20"/>
                <w:szCs w:val="20"/>
              </w:rPr>
            </w:pPr>
            <w:r w:rsidRPr="00F13CFC">
              <w:rPr>
                <w:sz w:val="20"/>
                <w:szCs w:val="20"/>
              </w:rPr>
              <w:t>Формування бізнес-моделей компаній</w:t>
            </w:r>
          </w:p>
          <w:p w:rsidR="00DD70F8" w:rsidRPr="00F13CFC" w:rsidRDefault="00DD70F8" w:rsidP="00DD70F8">
            <w:pPr>
              <w:rPr>
                <w:sz w:val="20"/>
                <w:szCs w:val="20"/>
              </w:rPr>
            </w:pPr>
            <w:r w:rsidRPr="00F13CFC">
              <w:rPr>
                <w:sz w:val="20"/>
                <w:szCs w:val="20"/>
              </w:rPr>
              <w:t>Дзюба О.М.</w:t>
            </w:r>
          </w:p>
          <w:p w:rsidR="00DD70F8" w:rsidRPr="00F13CFC" w:rsidRDefault="00DD70F8" w:rsidP="00DD70F8">
            <w:pPr>
              <w:rPr>
                <w:b/>
                <w:bCs/>
                <w:sz w:val="18"/>
                <w:szCs w:val="18"/>
              </w:rPr>
            </w:pPr>
            <w:r w:rsidRPr="00F13CFC">
              <w:rPr>
                <w:sz w:val="20"/>
                <w:szCs w:val="20"/>
              </w:rPr>
              <w:t>oksana.dziuba@ntu.edu.ua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4303AF" w:rsidRDefault="00DD70F8" w:rsidP="00DD70F8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</w:t>
            </w:r>
            <w:r w:rsidR="00126068">
              <w:rPr>
                <w:sz w:val="20"/>
                <w:szCs w:val="20"/>
              </w:rPr>
              <w:t>є</w:t>
            </w:r>
            <w:r w:rsidRPr="004303AF">
              <w:rPr>
                <w:sz w:val="20"/>
                <w:szCs w:val="20"/>
              </w:rPr>
              <w:t>ктний аналіз</w:t>
            </w:r>
          </w:p>
          <w:p w:rsidR="00DD70F8" w:rsidRPr="004303AF" w:rsidRDefault="00DD70F8" w:rsidP="00DD70F8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DD70F8" w:rsidRPr="0053722F" w:rsidRDefault="00DD70F8" w:rsidP="00DD70F8">
            <w:pPr>
              <w:rPr>
                <w:b/>
                <w:bCs/>
                <w:sz w:val="18"/>
                <w:szCs w:val="18"/>
              </w:rPr>
            </w:pPr>
            <w:hyperlink r:id="rId133" w:history="1">
              <w:r w:rsidRPr="00313D91">
                <w:rPr>
                  <w:rStyle w:val="a5"/>
                  <w:color w:val="auto"/>
                  <w:sz w:val="16"/>
                  <w:szCs w:val="20"/>
                  <w:u w:val="none"/>
                </w:rPr>
                <w:t>komchatnykh@ukr.net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DD70F8" w:rsidRDefault="00DD70F8" w:rsidP="00DD70F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DD70F8" w:rsidRPr="004303AF" w:rsidRDefault="00DD70F8" w:rsidP="00DD70F8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Про</w:t>
            </w:r>
            <w:r w:rsidR="00126068">
              <w:rPr>
                <w:sz w:val="20"/>
                <w:szCs w:val="20"/>
              </w:rPr>
              <w:t>є</w:t>
            </w:r>
            <w:r w:rsidRPr="004303AF">
              <w:rPr>
                <w:sz w:val="20"/>
                <w:szCs w:val="20"/>
              </w:rPr>
              <w:t>ктний аналіз</w:t>
            </w:r>
          </w:p>
          <w:p w:rsidR="00DD70F8" w:rsidRPr="004303AF" w:rsidRDefault="00DD70F8" w:rsidP="00DD70F8">
            <w:pPr>
              <w:rPr>
                <w:sz w:val="20"/>
                <w:szCs w:val="20"/>
              </w:rPr>
            </w:pPr>
            <w:proofErr w:type="spellStart"/>
            <w:r w:rsidRPr="004303AF">
              <w:rPr>
                <w:sz w:val="20"/>
                <w:szCs w:val="20"/>
              </w:rPr>
              <w:t>Комчатних</w:t>
            </w:r>
            <w:proofErr w:type="spellEnd"/>
            <w:r w:rsidRPr="004303AF">
              <w:rPr>
                <w:sz w:val="20"/>
                <w:szCs w:val="20"/>
              </w:rPr>
              <w:t xml:space="preserve"> О.В.</w:t>
            </w:r>
          </w:p>
          <w:p w:rsidR="00DD70F8" w:rsidRPr="0053722F" w:rsidRDefault="00DD70F8" w:rsidP="00DD70F8">
            <w:pPr>
              <w:rPr>
                <w:b/>
                <w:bCs/>
                <w:sz w:val="18"/>
                <w:szCs w:val="18"/>
              </w:rPr>
            </w:pPr>
            <w:hyperlink r:id="rId134" w:history="1">
              <w:r w:rsidRPr="00313D91">
                <w:rPr>
                  <w:rStyle w:val="a5"/>
                  <w:color w:val="auto"/>
                  <w:sz w:val="16"/>
                  <w:szCs w:val="20"/>
                  <w:u w:val="none"/>
                </w:rPr>
                <w:t>komchatnykh@ukr.net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996271" w:rsidRDefault="00DD70F8" w:rsidP="00DD70F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</w:rPr>
            </w:pPr>
          </w:p>
        </w:tc>
      </w:tr>
      <w:tr w:rsidR="00DD70F8" w:rsidRPr="006D5A04" w:rsidTr="00574C71">
        <w:trPr>
          <w:gridAfter w:val="1"/>
          <w:wAfter w:w="9" w:type="pct"/>
          <w:cantSplit/>
          <w:trHeight w:val="20"/>
        </w:trPr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F8" w:rsidRPr="006D5A04" w:rsidRDefault="00DD70F8" w:rsidP="00DD70F8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0F8" w:rsidRPr="006D5A04" w:rsidRDefault="00DD70F8" w:rsidP="00DD70F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A877AD" w:rsidRDefault="00DD70F8" w:rsidP="00DD70F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B67118" w:rsidRDefault="00DD70F8" w:rsidP="00DD70F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3C1547" w:rsidRDefault="00DD70F8" w:rsidP="00DD70F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0F8" w:rsidRPr="007043EF" w:rsidRDefault="00DD70F8" w:rsidP="00DD70F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41774" w:rsidRPr="00B67118" w:rsidRDefault="00B41774" w:rsidP="00B41774">
      <w:pPr>
        <w:rPr>
          <w:color w:val="000000"/>
          <w:sz w:val="28"/>
        </w:rPr>
      </w:pPr>
      <w:r w:rsidRPr="00B67118">
        <w:rPr>
          <w:color w:val="000000"/>
          <w:sz w:val="28"/>
        </w:rPr>
        <w:br w:type="page"/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1096"/>
        <w:gridCol w:w="2442"/>
        <w:gridCol w:w="2535"/>
        <w:gridCol w:w="2429"/>
        <w:gridCol w:w="2412"/>
        <w:gridCol w:w="1953"/>
        <w:gridCol w:w="1662"/>
        <w:gridCol w:w="1148"/>
        <w:gridCol w:w="97"/>
      </w:tblGrid>
      <w:tr w:rsidR="00B41774" w:rsidRPr="001E2878" w:rsidTr="00767FF4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1774" w:rsidRPr="001E2878" w:rsidRDefault="00B41774" w:rsidP="00767FF4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1E2878" w:rsidRDefault="00B41774" w:rsidP="00767FF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41774" w:rsidRPr="001E2878" w:rsidTr="00767FF4">
        <w:trPr>
          <w:gridAfter w:val="1"/>
          <w:wAfter w:w="30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rPr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FC1AC1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1E2878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FC1AC1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1E2878" w:rsidRDefault="00B41774" w:rsidP="00767FF4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FC1AC1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FC1AC1" w:rsidRDefault="00B41774" w:rsidP="00767FF4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1E2878" w:rsidRDefault="00B41774" w:rsidP="00767FF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41774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41774" w:rsidRPr="001E2878" w:rsidRDefault="00B41774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41774" w:rsidRPr="001E2878" w:rsidRDefault="00B41774" w:rsidP="00767FF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41774" w:rsidRPr="001E2878" w:rsidRDefault="00B41774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41774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41774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41774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B41774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774" w:rsidRPr="001E2878" w:rsidRDefault="00B41774" w:rsidP="00767FF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3E5B55" w:rsidRDefault="00B41774" w:rsidP="00767FF4">
            <w:pPr>
              <w:rPr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3E5B55" w:rsidRDefault="00B41774" w:rsidP="00767FF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774" w:rsidRPr="007E639B" w:rsidRDefault="00B41774" w:rsidP="00767FF4">
            <w:pPr>
              <w:rPr>
                <w:color w:val="000000"/>
                <w:sz w:val="20"/>
                <w:szCs w:val="20"/>
              </w:rPr>
            </w:pPr>
          </w:p>
        </w:tc>
      </w:tr>
      <w:tr w:rsidR="00574C71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71" w:rsidRPr="001E2878" w:rsidRDefault="00574C71" w:rsidP="00574C71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71" w:rsidRPr="001E2878" w:rsidRDefault="00574C71" w:rsidP="00574C7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00120F" w:rsidRDefault="00574C71" w:rsidP="00574C7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574C71" w:rsidRDefault="00574C71" w:rsidP="00574C71">
            <w:pPr>
              <w:ind w:left="-36"/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Наконечна С.А</w:t>
            </w:r>
          </w:p>
          <w:p w:rsidR="00574C71" w:rsidRPr="00182F0A" w:rsidRDefault="00574C71" w:rsidP="00574C71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4303AF" w:rsidRDefault="00574C71" w:rsidP="00574C7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Формування бізнес-моделей компаній</w:t>
            </w:r>
          </w:p>
          <w:p w:rsidR="00574C71" w:rsidRPr="004303AF" w:rsidRDefault="00574C71" w:rsidP="00574C71">
            <w:pPr>
              <w:rPr>
                <w:sz w:val="20"/>
                <w:szCs w:val="20"/>
              </w:rPr>
            </w:pPr>
            <w:r w:rsidRPr="004303AF">
              <w:rPr>
                <w:sz w:val="20"/>
                <w:szCs w:val="20"/>
              </w:rPr>
              <w:t>Дзюба О.М.</w:t>
            </w:r>
          </w:p>
          <w:p w:rsidR="00574C71" w:rsidRPr="0053722F" w:rsidRDefault="00574C71" w:rsidP="00574C71">
            <w:pPr>
              <w:rPr>
                <w:b/>
                <w:bCs/>
                <w:sz w:val="18"/>
                <w:szCs w:val="18"/>
              </w:rPr>
            </w:pPr>
            <w:r w:rsidRPr="00C7004E">
              <w:rPr>
                <w:sz w:val="20"/>
                <w:szCs w:val="20"/>
              </w:rPr>
              <w:t>oksana.dziuba@ntu.edu.ua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00120F" w:rsidRDefault="00574C71" w:rsidP="00574C7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574C71" w:rsidRDefault="00574C71" w:rsidP="00574C71">
            <w:pPr>
              <w:ind w:left="-36"/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Наконечна С.А</w:t>
            </w:r>
          </w:p>
          <w:p w:rsidR="00574C71" w:rsidRPr="00182F0A" w:rsidRDefault="00574C71" w:rsidP="00574C71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574C71" w:rsidRDefault="00574C71" w:rsidP="00574C71">
            <w:pPr>
              <w:rPr>
                <w:sz w:val="20"/>
                <w:szCs w:val="20"/>
              </w:rPr>
            </w:pPr>
            <w:r w:rsidRPr="00574C71">
              <w:rPr>
                <w:sz w:val="20"/>
                <w:szCs w:val="20"/>
              </w:rPr>
              <w:t>Фінансово-економічний аналіз</w:t>
            </w:r>
          </w:p>
          <w:p w:rsidR="00574C71" w:rsidRPr="00574C71" w:rsidRDefault="00574C71" w:rsidP="00574C71">
            <w:pPr>
              <w:rPr>
                <w:sz w:val="20"/>
                <w:szCs w:val="20"/>
              </w:rPr>
            </w:pPr>
            <w:proofErr w:type="spellStart"/>
            <w:r w:rsidRPr="00574C71">
              <w:rPr>
                <w:sz w:val="20"/>
                <w:szCs w:val="20"/>
              </w:rPr>
              <w:t>Турпак</w:t>
            </w:r>
            <w:proofErr w:type="spellEnd"/>
            <w:r w:rsidRPr="00574C71">
              <w:rPr>
                <w:sz w:val="20"/>
                <w:szCs w:val="20"/>
              </w:rPr>
              <w:t xml:space="preserve"> Т.Г.</w:t>
            </w:r>
          </w:p>
          <w:p w:rsidR="00574C71" w:rsidRPr="00574C71" w:rsidRDefault="00574C71" w:rsidP="00574C71">
            <w:pPr>
              <w:rPr>
                <w:sz w:val="18"/>
                <w:szCs w:val="18"/>
              </w:rPr>
            </w:pPr>
            <w:r w:rsidRPr="00574C71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A646EB" w:rsidRDefault="00574C71" w:rsidP="00574C71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</w:tr>
      <w:tr w:rsidR="00574C71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71" w:rsidRPr="001E2878" w:rsidRDefault="00574C71" w:rsidP="00574C71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71" w:rsidRPr="001E2878" w:rsidRDefault="00574C71" w:rsidP="00574C71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00120F" w:rsidRDefault="00574C71" w:rsidP="00574C7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574C71" w:rsidRDefault="00574C71" w:rsidP="00574C71">
            <w:pPr>
              <w:ind w:left="-36"/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Наконечна С.А</w:t>
            </w:r>
          </w:p>
          <w:p w:rsidR="00574C71" w:rsidRPr="00182F0A" w:rsidRDefault="00574C71" w:rsidP="00574C71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F13CFC" w:rsidRDefault="00574C71" w:rsidP="00574C71">
            <w:pPr>
              <w:rPr>
                <w:sz w:val="20"/>
                <w:szCs w:val="20"/>
              </w:rPr>
            </w:pPr>
            <w:r w:rsidRPr="00F13CFC">
              <w:rPr>
                <w:sz w:val="20"/>
                <w:szCs w:val="20"/>
              </w:rPr>
              <w:t>Формування бізнес-моделей компаній</w:t>
            </w:r>
          </w:p>
          <w:p w:rsidR="00574C71" w:rsidRPr="00F13CFC" w:rsidRDefault="00574C71" w:rsidP="00574C71">
            <w:pPr>
              <w:rPr>
                <w:sz w:val="20"/>
                <w:szCs w:val="20"/>
              </w:rPr>
            </w:pPr>
            <w:r w:rsidRPr="00F13CFC">
              <w:rPr>
                <w:sz w:val="20"/>
                <w:szCs w:val="20"/>
              </w:rPr>
              <w:t>Дзюба О.М.</w:t>
            </w:r>
          </w:p>
          <w:p w:rsidR="00574C71" w:rsidRPr="00F13CFC" w:rsidRDefault="00574C71" w:rsidP="00574C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oksana.dziuba@ntu.edu.ua</w:t>
            </w:r>
          </w:p>
          <w:p w:rsidR="00574C71" w:rsidRPr="00F13CFC" w:rsidRDefault="00574C71" w:rsidP="00574C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B41774" w:rsidRDefault="00574C71" w:rsidP="00574C7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74C71" w:rsidRPr="0000120F" w:rsidRDefault="00574C71" w:rsidP="00574C71">
            <w:pPr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Фінанси підприємства</w:t>
            </w:r>
          </w:p>
          <w:p w:rsidR="00574C71" w:rsidRDefault="00574C71" w:rsidP="00574C71">
            <w:pPr>
              <w:ind w:left="-36"/>
              <w:rPr>
                <w:sz w:val="20"/>
                <w:szCs w:val="20"/>
              </w:rPr>
            </w:pPr>
            <w:r w:rsidRPr="0000120F">
              <w:rPr>
                <w:sz w:val="20"/>
                <w:szCs w:val="20"/>
              </w:rPr>
              <w:t>Наконечна С.А</w:t>
            </w:r>
          </w:p>
          <w:p w:rsidR="00574C71" w:rsidRPr="00182F0A" w:rsidRDefault="00574C71" w:rsidP="00574C71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574C71" w:rsidRDefault="00574C71" w:rsidP="00574C71">
            <w:pPr>
              <w:rPr>
                <w:sz w:val="20"/>
                <w:szCs w:val="20"/>
              </w:rPr>
            </w:pPr>
            <w:r w:rsidRPr="00574C71">
              <w:rPr>
                <w:sz w:val="20"/>
                <w:szCs w:val="20"/>
              </w:rPr>
              <w:t>Фінансово-економічний аналіз</w:t>
            </w:r>
          </w:p>
          <w:p w:rsidR="00574C71" w:rsidRPr="00574C71" w:rsidRDefault="00574C71" w:rsidP="00574C71">
            <w:pPr>
              <w:rPr>
                <w:sz w:val="20"/>
                <w:szCs w:val="20"/>
              </w:rPr>
            </w:pPr>
            <w:proofErr w:type="spellStart"/>
            <w:r w:rsidRPr="00574C71">
              <w:rPr>
                <w:sz w:val="20"/>
                <w:szCs w:val="20"/>
              </w:rPr>
              <w:t>Турпак</w:t>
            </w:r>
            <w:proofErr w:type="spellEnd"/>
            <w:r w:rsidRPr="00574C71">
              <w:rPr>
                <w:sz w:val="20"/>
                <w:szCs w:val="20"/>
              </w:rPr>
              <w:t xml:space="preserve"> Т.Г.</w:t>
            </w:r>
          </w:p>
          <w:p w:rsidR="00574C71" w:rsidRPr="00574C71" w:rsidRDefault="00574C71" w:rsidP="00574C71">
            <w:pPr>
              <w:rPr>
                <w:sz w:val="20"/>
                <w:szCs w:val="20"/>
              </w:rPr>
            </w:pPr>
            <w:hyperlink r:id="rId135" w:history="1">
              <w:r w:rsidRPr="00574C71">
                <w:rPr>
                  <w:rStyle w:val="a5"/>
                  <w:color w:val="auto"/>
                  <w:sz w:val="20"/>
                  <w:szCs w:val="20"/>
                  <w:u w:val="none"/>
                </w:rPr>
                <w:t>t.turpak@ntu.edu.ua</w:t>
              </w:r>
            </w:hyperlink>
          </w:p>
          <w:p w:rsidR="00574C71" w:rsidRPr="00574C71" w:rsidRDefault="00574C71" w:rsidP="00574C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A646EB" w:rsidRDefault="00574C71" w:rsidP="00574C71">
            <w:pPr>
              <w:rPr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</w:tr>
      <w:tr w:rsidR="00574C71" w:rsidRPr="001E2878" w:rsidTr="00767FF4">
        <w:trPr>
          <w:gridAfter w:val="1"/>
          <w:wAfter w:w="30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71" w:rsidRPr="001E2878" w:rsidRDefault="00574C71" w:rsidP="00574C71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C71" w:rsidRPr="001E2878" w:rsidRDefault="00574C71" w:rsidP="00574C7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B7123D" w:rsidRDefault="00574C71" w:rsidP="00574C7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996271" w:rsidRDefault="00574C71" w:rsidP="00574C7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71" w:rsidRPr="007E639B" w:rsidRDefault="00574C71" w:rsidP="00574C7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41774" w:rsidRPr="00B7123D" w:rsidRDefault="00B41774" w:rsidP="00B41774">
      <w:pPr>
        <w:rPr>
          <w:color w:val="000000"/>
          <w:sz w:val="28"/>
        </w:rPr>
      </w:pPr>
    </w:p>
    <w:p w:rsidR="00B41774" w:rsidRPr="00B7123D" w:rsidRDefault="00B41774" w:rsidP="00B41774">
      <w:pPr>
        <w:rPr>
          <w:color w:val="000000"/>
          <w:sz w:val="28"/>
        </w:rPr>
      </w:pPr>
    </w:p>
    <w:p w:rsidR="00B41774" w:rsidRDefault="00B41774" w:rsidP="00B41774">
      <w:pPr>
        <w:rPr>
          <w:color w:val="000000"/>
        </w:rPr>
      </w:pPr>
    </w:p>
    <w:p w:rsidR="00B41774" w:rsidRDefault="00B41774" w:rsidP="00B4177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41774" w:rsidRPr="0046106E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p w:rsidR="00B41774" w:rsidRPr="0046106E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p w:rsidR="00B41774" w:rsidRPr="0046106E" w:rsidRDefault="00B41774" w:rsidP="00B41774">
      <w:pPr>
        <w:rPr>
          <w:lang w:val="ru-RU"/>
        </w:rPr>
      </w:pPr>
    </w:p>
    <w:p w:rsidR="00B41774" w:rsidRDefault="00B41774" w:rsidP="00B41774">
      <w:pPr>
        <w:rPr>
          <w:lang w:val="ru-RU"/>
        </w:rPr>
      </w:pPr>
    </w:p>
    <w:sectPr w:rsidR="00B41774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840"/>
    <w:rsid w:val="00010FB7"/>
    <w:rsid w:val="00010FDB"/>
    <w:rsid w:val="00011367"/>
    <w:rsid w:val="00016BEA"/>
    <w:rsid w:val="0001772D"/>
    <w:rsid w:val="000212E2"/>
    <w:rsid w:val="00030413"/>
    <w:rsid w:val="00030D23"/>
    <w:rsid w:val="0003124A"/>
    <w:rsid w:val="00035580"/>
    <w:rsid w:val="00035A09"/>
    <w:rsid w:val="00045B9E"/>
    <w:rsid w:val="000542B2"/>
    <w:rsid w:val="000662AD"/>
    <w:rsid w:val="000674B7"/>
    <w:rsid w:val="00071005"/>
    <w:rsid w:val="00072A97"/>
    <w:rsid w:val="000814DD"/>
    <w:rsid w:val="00081EB4"/>
    <w:rsid w:val="0008380F"/>
    <w:rsid w:val="00084720"/>
    <w:rsid w:val="00085ACE"/>
    <w:rsid w:val="000A5E7D"/>
    <w:rsid w:val="000A7C75"/>
    <w:rsid w:val="000B0541"/>
    <w:rsid w:val="000C2421"/>
    <w:rsid w:val="000D08D4"/>
    <w:rsid w:val="000E5969"/>
    <w:rsid w:val="00101C98"/>
    <w:rsid w:val="00105E87"/>
    <w:rsid w:val="00114316"/>
    <w:rsid w:val="00124A66"/>
    <w:rsid w:val="00126068"/>
    <w:rsid w:val="001308CC"/>
    <w:rsid w:val="00134E82"/>
    <w:rsid w:val="00137E89"/>
    <w:rsid w:val="001403D2"/>
    <w:rsid w:val="00142B9F"/>
    <w:rsid w:val="00145FB1"/>
    <w:rsid w:val="001564E8"/>
    <w:rsid w:val="00156BCD"/>
    <w:rsid w:val="00164403"/>
    <w:rsid w:val="00164639"/>
    <w:rsid w:val="00175D0B"/>
    <w:rsid w:val="0018105A"/>
    <w:rsid w:val="00183374"/>
    <w:rsid w:val="00185B9C"/>
    <w:rsid w:val="00190346"/>
    <w:rsid w:val="00194377"/>
    <w:rsid w:val="00194EB2"/>
    <w:rsid w:val="00195460"/>
    <w:rsid w:val="001963BC"/>
    <w:rsid w:val="001A4178"/>
    <w:rsid w:val="001A53E3"/>
    <w:rsid w:val="001A643A"/>
    <w:rsid w:val="001A79CD"/>
    <w:rsid w:val="001D1DAB"/>
    <w:rsid w:val="001D3D35"/>
    <w:rsid w:val="001D61AC"/>
    <w:rsid w:val="001E115F"/>
    <w:rsid w:val="001E7655"/>
    <w:rsid w:val="001E7832"/>
    <w:rsid w:val="001F0539"/>
    <w:rsid w:val="00203682"/>
    <w:rsid w:val="00210931"/>
    <w:rsid w:val="0021305D"/>
    <w:rsid w:val="00217759"/>
    <w:rsid w:val="00220044"/>
    <w:rsid w:val="00227014"/>
    <w:rsid w:val="002275A8"/>
    <w:rsid w:val="00231B12"/>
    <w:rsid w:val="0023402F"/>
    <w:rsid w:val="002346D8"/>
    <w:rsid w:val="00241507"/>
    <w:rsid w:val="0024592E"/>
    <w:rsid w:val="00247827"/>
    <w:rsid w:val="0025317B"/>
    <w:rsid w:val="00257D56"/>
    <w:rsid w:val="00265798"/>
    <w:rsid w:val="002734BF"/>
    <w:rsid w:val="00276191"/>
    <w:rsid w:val="00280BC6"/>
    <w:rsid w:val="00286912"/>
    <w:rsid w:val="00292DDA"/>
    <w:rsid w:val="00293046"/>
    <w:rsid w:val="002A0523"/>
    <w:rsid w:val="002A7033"/>
    <w:rsid w:val="002B5A10"/>
    <w:rsid w:val="002B66D5"/>
    <w:rsid w:val="002C0523"/>
    <w:rsid w:val="002C0634"/>
    <w:rsid w:val="002C4B46"/>
    <w:rsid w:val="002C5D06"/>
    <w:rsid w:val="002D08A3"/>
    <w:rsid w:val="002E3DC0"/>
    <w:rsid w:val="003110B0"/>
    <w:rsid w:val="00313D91"/>
    <w:rsid w:val="0032410E"/>
    <w:rsid w:val="00326459"/>
    <w:rsid w:val="003334F5"/>
    <w:rsid w:val="00342281"/>
    <w:rsid w:val="00344A9C"/>
    <w:rsid w:val="0036664E"/>
    <w:rsid w:val="00367F46"/>
    <w:rsid w:val="003725FE"/>
    <w:rsid w:val="00396344"/>
    <w:rsid w:val="003A3C3A"/>
    <w:rsid w:val="003A5723"/>
    <w:rsid w:val="003A595B"/>
    <w:rsid w:val="003B1FC2"/>
    <w:rsid w:val="003B4C3B"/>
    <w:rsid w:val="003B4F6B"/>
    <w:rsid w:val="003B69D1"/>
    <w:rsid w:val="003C408B"/>
    <w:rsid w:val="003C4931"/>
    <w:rsid w:val="003D2615"/>
    <w:rsid w:val="003D7913"/>
    <w:rsid w:val="003E3585"/>
    <w:rsid w:val="003E3C05"/>
    <w:rsid w:val="003E5B55"/>
    <w:rsid w:val="003E5E7D"/>
    <w:rsid w:val="003F15E0"/>
    <w:rsid w:val="00402949"/>
    <w:rsid w:val="0040760A"/>
    <w:rsid w:val="00413F00"/>
    <w:rsid w:val="00415FA4"/>
    <w:rsid w:val="00422B34"/>
    <w:rsid w:val="00427B02"/>
    <w:rsid w:val="00430989"/>
    <w:rsid w:val="00433A8B"/>
    <w:rsid w:val="004363A6"/>
    <w:rsid w:val="00443E03"/>
    <w:rsid w:val="004447EC"/>
    <w:rsid w:val="004531CC"/>
    <w:rsid w:val="0046106E"/>
    <w:rsid w:val="004801D6"/>
    <w:rsid w:val="00481E34"/>
    <w:rsid w:val="004848B8"/>
    <w:rsid w:val="00484F7F"/>
    <w:rsid w:val="00486D85"/>
    <w:rsid w:val="00492E84"/>
    <w:rsid w:val="004A1CFC"/>
    <w:rsid w:val="004B4C37"/>
    <w:rsid w:val="004C3208"/>
    <w:rsid w:val="004E1A7E"/>
    <w:rsid w:val="004E2CAB"/>
    <w:rsid w:val="004F2259"/>
    <w:rsid w:val="005046ED"/>
    <w:rsid w:val="005077BB"/>
    <w:rsid w:val="00510A27"/>
    <w:rsid w:val="00512983"/>
    <w:rsid w:val="00514DCA"/>
    <w:rsid w:val="0051784D"/>
    <w:rsid w:val="00523100"/>
    <w:rsid w:val="00525CC7"/>
    <w:rsid w:val="00532002"/>
    <w:rsid w:val="005339A7"/>
    <w:rsid w:val="0053722F"/>
    <w:rsid w:val="00537FDF"/>
    <w:rsid w:val="00544E17"/>
    <w:rsid w:val="00547048"/>
    <w:rsid w:val="005532D6"/>
    <w:rsid w:val="005568C3"/>
    <w:rsid w:val="00561CF8"/>
    <w:rsid w:val="005660D6"/>
    <w:rsid w:val="005677E2"/>
    <w:rsid w:val="0057140C"/>
    <w:rsid w:val="00571767"/>
    <w:rsid w:val="005721D2"/>
    <w:rsid w:val="00574C71"/>
    <w:rsid w:val="00576C1E"/>
    <w:rsid w:val="005771C4"/>
    <w:rsid w:val="0057733A"/>
    <w:rsid w:val="0058371D"/>
    <w:rsid w:val="00584397"/>
    <w:rsid w:val="0058608B"/>
    <w:rsid w:val="00596B26"/>
    <w:rsid w:val="005A28E8"/>
    <w:rsid w:val="005A5C6F"/>
    <w:rsid w:val="005B5AA4"/>
    <w:rsid w:val="005C1C92"/>
    <w:rsid w:val="005E1C5E"/>
    <w:rsid w:val="005E2069"/>
    <w:rsid w:val="005E2D5E"/>
    <w:rsid w:val="005E4D8A"/>
    <w:rsid w:val="005F151B"/>
    <w:rsid w:val="005F2900"/>
    <w:rsid w:val="005F59A0"/>
    <w:rsid w:val="005F5A1F"/>
    <w:rsid w:val="005F7E11"/>
    <w:rsid w:val="00604E89"/>
    <w:rsid w:val="00606CA8"/>
    <w:rsid w:val="00612F5F"/>
    <w:rsid w:val="00615EA3"/>
    <w:rsid w:val="00626091"/>
    <w:rsid w:val="00633F1F"/>
    <w:rsid w:val="00635A33"/>
    <w:rsid w:val="006371D5"/>
    <w:rsid w:val="00642186"/>
    <w:rsid w:val="00643F08"/>
    <w:rsid w:val="00644944"/>
    <w:rsid w:val="00647AB1"/>
    <w:rsid w:val="00657C40"/>
    <w:rsid w:val="00660812"/>
    <w:rsid w:val="00662376"/>
    <w:rsid w:val="00670BA7"/>
    <w:rsid w:val="00672E5C"/>
    <w:rsid w:val="006762D1"/>
    <w:rsid w:val="006775D8"/>
    <w:rsid w:val="00681078"/>
    <w:rsid w:val="0068363D"/>
    <w:rsid w:val="00694439"/>
    <w:rsid w:val="006956C4"/>
    <w:rsid w:val="006A5999"/>
    <w:rsid w:val="006B1A20"/>
    <w:rsid w:val="006B622B"/>
    <w:rsid w:val="006B6E4A"/>
    <w:rsid w:val="006B7074"/>
    <w:rsid w:val="006C0AD9"/>
    <w:rsid w:val="006C693A"/>
    <w:rsid w:val="006D5A04"/>
    <w:rsid w:val="006D7CF6"/>
    <w:rsid w:val="006E1E8E"/>
    <w:rsid w:val="006E6046"/>
    <w:rsid w:val="006E7D94"/>
    <w:rsid w:val="006F043F"/>
    <w:rsid w:val="006F4072"/>
    <w:rsid w:val="006F6085"/>
    <w:rsid w:val="007019B5"/>
    <w:rsid w:val="00706EF6"/>
    <w:rsid w:val="00710700"/>
    <w:rsid w:val="0071523C"/>
    <w:rsid w:val="0072256F"/>
    <w:rsid w:val="00722F86"/>
    <w:rsid w:val="00725380"/>
    <w:rsid w:val="00726C05"/>
    <w:rsid w:val="00731C7E"/>
    <w:rsid w:val="0073409E"/>
    <w:rsid w:val="00735E24"/>
    <w:rsid w:val="0075465C"/>
    <w:rsid w:val="007546A1"/>
    <w:rsid w:val="0076422E"/>
    <w:rsid w:val="007675CD"/>
    <w:rsid w:val="007702B2"/>
    <w:rsid w:val="00772EC8"/>
    <w:rsid w:val="00774933"/>
    <w:rsid w:val="00777578"/>
    <w:rsid w:val="00781706"/>
    <w:rsid w:val="00787EFA"/>
    <w:rsid w:val="007958EB"/>
    <w:rsid w:val="007A3328"/>
    <w:rsid w:val="007A36FA"/>
    <w:rsid w:val="007B3650"/>
    <w:rsid w:val="007B40A4"/>
    <w:rsid w:val="007C0876"/>
    <w:rsid w:val="007C1726"/>
    <w:rsid w:val="007E09E0"/>
    <w:rsid w:val="007E639B"/>
    <w:rsid w:val="007E64FB"/>
    <w:rsid w:val="008022B7"/>
    <w:rsid w:val="0080253F"/>
    <w:rsid w:val="00815F0E"/>
    <w:rsid w:val="0082367F"/>
    <w:rsid w:val="00823CCF"/>
    <w:rsid w:val="00824F53"/>
    <w:rsid w:val="0082763A"/>
    <w:rsid w:val="00831E3D"/>
    <w:rsid w:val="00833F59"/>
    <w:rsid w:val="00834FA9"/>
    <w:rsid w:val="00840506"/>
    <w:rsid w:val="00855166"/>
    <w:rsid w:val="00856B4D"/>
    <w:rsid w:val="00862BD0"/>
    <w:rsid w:val="00864270"/>
    <w:rsid w:val="00864C46"/>
    <w:rsid w:val="0087275A"/>
    <w:rsid w:val="00876E4F"/>
    <w:rsid w:val="0088037F"/>
    <w:rsid w:val="00882011"/>
    <w:rsid w:val="008867B3"/>
    <w:rsid w:val="00892D92"/>
    <w:rsid w:val="00896DA5"/>
    <w:rsid w:val="00897BC0"/>
    <w:rsid w:val="008A0F9F"/>
    <w:rsid w:val="008A1BEC"/>
    <w:rsid w:val="008A3C26"/>
    <w:rsid w:val="008A7C9D"/>
    <w:rsid w:val="008B38A9"/>
    <w:rsid w:val="008B5BC5"/>
    <w:rsid w:val="008B5EA6"/>
    <w:rsid w:val="008B6299"/>
    <w:rsid w:val="008C01D9"/>
    <w:rsid w:val="008C536C"/>
    <w:rsid w:val="008D0D2B"/>
    <w:rsid w:val="008D6B78"/>
    <w:rsid w:val="008E14BB"/>
    <w:rsid w:val="008E2D4B"/>
    <w:rsid w:val="008E4753"/>
    <w:rsid w:val="008E4818"/>
    <w:rsid w:val="008E651D"/>
    <w:rsid w:val="008E66C9"/>
    <w:rsid w:val="008F0FBB"/>
    <w:rsid w:val="008F7A96"/>
    <w:rsid w:val="00902B78"/>
    <w:rsid w:val="009059E6"/>
    <w:rsid w:val="0091521B"/>
    <w:rsid w:val="00930211"/>
    <w:rsid w:val="00933EA4"/>
    <w:rsid w:val="00943424"/>
    <w:rsid w:val="00945DC0"/>
    <w:rsid w:val="009460BC"/>
    <w:rsid w:val="00952097"/>
    <w:rsid w:val="009523E7"/>
    <w:rsid w:val="00957FE7"/>
    <w:rsid w:val="00960730"/>
    <w:rsid w:val="009674B0"/>
    <w:rsid w:val="00973792"/>
    <w:rsid w:val="00976530"/>
    <w:rsid w:val="0098162C"/>
    <w:rsid w:val="0098300B"/>
    <w:rsid w:val="00991531"/>
    <w:rsid w:val="00991C9F"/>
    <w:rsid w:val="00996271"/>
    <w:rsid w:val="009971C8"/>
    <w:rsid w:val="009A6F85"/>
    <w:rsid w:val="009C009F"/>
    <w:rsid w:val="009C3E1A"/>
    <w:rsid w:val="009C584B"/>
    <w:rsid w:val="009C6D2D"/>
    <w:rsid w:val="009D6578"/>
    <w:rsid w:val="009D72E2"/>
    <w:rsid w:val="009F37EB"/>
    <w:rsid w:val="00A03CFA"/>
    <w:rsid w:val="00A23E47"/>
    <w:rsid w:val="00A247E4"/>
    <w:rsid w:val="00A356EF"/>
    <w:rsid w:val="00A434EA"/>
    <w:rsid w:val="00A53383"/>
    <w:rsid w:val="00A56541"/>
    <w:rsid w:val="00A6288B"/>
    <w:rsid w:val="00A646EB"/>
    <w:rsid w:val="00A660C6"/>
    <w:rsid w:val="00A714DD"/>
    <w:rsid w:val="00A75B45"/>
    <w:rsid w:val="00A83B4D"/>
    <w:rsid w:val="00A85A6D"/>
    <w:rsid w:val="00A85F21"/>
    <w:rsid w:val="00A877AD"/>
    <w:rsid w:val="00A91E0F"/>
    <w:rsid w:val="00A94482"/>
    <w:rsid w:val="00AA0DDB"/>
    <w:rsid w:val="00AA0F99"/>
    <w:rsid w:val="00AB39DF"/>
    <w:rsid w:val="00AB508C"/>
    <w:rsid w:val="00AB6062"/>
    <w:rsid w:val="00AC3EF9"/>
    <w:rsid w:val="00AD5939"/>
    <w:rsid w:val="00AD7195"/>
    <w:rsid w:val="00AF2F61"/>
    <w:rsid w:val="00AF7E3C"/>
    <w:rsid w:val="00B00B21"/>
    <w:rsid w:val="00B0700C"/>
    <w:rsid w:val="00B1178E"/>
    <w:rsid w:val="00B15F48"/>
    <w:rsid w:val="00B1747B"/>
    <w:rsid w:val="00B20CED"/>
    <w:rsid w:val="00B2373E"/>
    <w:rsid w:val="00B30866"/>
    <w:rsid w:val="00B312E3"/>
    <w:rsid w:val="00B31840"/>
    <w:rsid w:val="00B33E9B"/>
    <w:rsid w:val="00B342CE"/>
    <w:rsid w:val="00B372F8"/>
    <w:rsid w:val="00B41774"/>
    <w:rsid w:val="00B41DD5"/>
    <w:rsid w:val="00B4403A"/>
    <w:rsid w:val="00B4763F"/>
    <w:rsid w:val="00B51710"/>
    <w:rsid w:val="00B63967"/>
    <w:rsid w:val="00B6552B"/>
    <w:rsid w:val="00B658AE"/>
    <w:rsid w:val="00B66D11"/>
    <w:rsid w:val="00B67118"/>
    <w:rsid w:val="00B67827"/>
    <w:rsid w:val="00B7123D"/>
    <w:rsid w:val="00B71A83"/>
    <w:rsid w:val="00B71E83"/>
    <w:rsid w:val="00B74A2D"/>
    <w:rsid w:val="00B80117"/>
    <w:rsid w:val="00B818D8"/>
    <w:rsid w:val="00B857E1"/>
    <w:rsid w:val="00B865E9"/>
    <w:rsid w:val="00B90810"/>
    <w:rsid w:val="00B9105C"/>
    <w:rsid w:val="00B91636"/>
    <w:rsid w:val="00B91F39"/>
    <w:rsid w:val="00B929E1"/>
    <w:rsid w:val="00B92A0C"/>
    <w:rsid w:val="00B9471A"/>
    <w:rsid w:val="00B97980"/>
    <w:rsid w:val="00BA02DA"/>
    <w:rsid w:val="00BA1995"/>
    <w:rsid w:val="00BB289B"/>
    <w:rsid w:val="00BC20E1"/>
    <w:rsid w:val="00BD6EF0"/>
    <w:rsid w:val="00BE63D7"/>
    <w:rsid w:val="00BF63DA"/>
    <w:rsid w:val="00C0577D"/>
    <w:rsid w:val="00C16117"/>
    <w:rsid w:val="00C1613F"/>
    <w:rsid w:val="00C24DD0"/>
    <w:rsid w:val="00C26C71"/>
    <w:rsid w:val="00C34FF0"/>
    <w:rsid w:val="00C36D7B"/>
    <w:rsid w:val="00C3724B"/>
    <w:rsid w:val="00C37F09"/>
    <w:rsid w:val="00C42397"/>
    <w:rsid w:val="00C42DA2"/>
    <w:rsid w:val="00C6063D"/>
    <w:rsid w:val="00C6090F"/>
    <w:rsid w:val="00C60982"/>
    <w:rsid w:val="00C64540"/>
    <w:rsid w:val="00C66755"/>
    <w:rsid w:val="00C7004E"/>
    <w:rsid w:val="00C711E5"/>
    <w:rsid w:val="00C8193F"/>
    <w:rsid w:val="00C82BF7"/>
    <w:rsid w:val="00C866BB"/>
    <w:rsid w:val="00C873C5"/>
    <w:rsid w:val="00C97C4C"/>
    <w:rsid w:val="00CB6893"/>
    <w:rsid w:val="00CC53CF"/>
    <w:rsid w:val="00CD0F49"/>
    <w:rsid w:val="00CD1065"/>
    <w:rsid w:val="00CD1F6C"/>
    <w:rsid w:val="00CD2AAB"/>
    <w:rsid w:val="00CD4E02"/>
    <w:rsid w:val="00CD6F4E"/>
    <w:rsid w:val="00CD70BC"/>
    <w:rsid w:val="00CE077B"/>
    <w:rsid w:val="00CF6FAD"/>
    <w:rsid w:val="00CF7CE6"/>
    <w:rsid w:val="00D01274"/>
    <w:rsid w:val="00D0144F"/>
    <w:rsid w:val="00D01F43"/>
    <w:rsid w:val="00D0358A"/>
    <w:rsid w:val="00D06DC2"/>
    <w:rsid w:val="00D06F09"/>
    <w:rsid w:val="00D238DC"/>
    <w:rsid w:val="00D23C1A"/>
    <w:rsid w:val="00D41BE3"/>
    <w:rsid w:val="00D46F4F"/>
    <w:rsid w:val="00D476B9"/>
    <w:rsid w:val="00D476C8"/>
    <w:rsid w:val="00D52D62"/>
    <w:rsid w:val="00D54C14"/>
    <w:rsid w:val="00D6181D"/>
    <w:rsid w:val="00D6289A"/>
    <w:rsid w:val="00D643FF"/>
    <w:rsid w:val="00D700AF"/>
    <w:rsid w:val="00D71360"/>
    <w:rsid w:val="00D72F95"/>
    <w:rsid w:val="00D76B8F"/>
    <w:rsid w:val="00D80BBF"/>
    <w:rsid w:val="00D835BB"/>
    <w:rsid w:val="00D83D62"/>
    <w:rsid w:val="00D84D31"/>
    <w:rsid w:val="00D85267"/>
    <w:rsid w:val="00DA5FB8"/>
    <w:rsid w:val="00DA64E8"/>
    <w:rsid w:val="00DA6893"/>
    <w:rsid w:val="00DA698F"/>
    <w:rsid w:val="00DA766E"/>
    <w:rsid w:val="00DB0952"/>
    <w:rsid w:val="00DB14DB"/>
    <w:rsid w:val="00DC08F0"/>
    <w:rsid w:val="00DC2664"/>
    <w:rsid w:val="00DC7A9B"/>
    <w:rsid w:val="00DD5CF8"/>
    <w:rsid w:val="00DD70F8"/>
    <w:rsid w:val="00DE654C"/>
    <w:rsid w:val="00DF7FC1"/>
    <w:rsid w:val="00E002AD"/>
    <w:rsid w:val="00E02993"/>
    <w:rsid w:val="00E036D2"/>
    <w:rsid w:val="00E17983"/>
    <w:rsid w:val="00E23555"/>
    <w:rsid w:val="00E24582"/>
    <w:rsid w:val="00E250EC"/>
    <w:rsid w:val="00E31EFC"/>
    <w:rsid w:val="00E35624"/>
    <w:rsid w:val="00E3585D"/>
    <w:rsid w:val="00E37209"/>
    <w:rsid w:val="00E4332C"/>
    <w:rsid w:val="00E46B86"/>
    <w:rsid w:val="00E522F6"/>
    <w:rsid w:val="00E545E9"/>
    <w:rsid w:val="00E567B5"/>
    <w:rsid w:val="00E570E1"/>
    <w:rsid w:val="00E61A69"/>
    <w:rsid w:val="00E77C3D"/>
    <w:rsid w:val="00E91064"/>
    <w:rsid w:val="00E92D4D"/>
    <w:rsid w:val="00E96C0D"/>
    <w:rsid w:val="00EA3E54"/>
    <w:rsid w:val="00EA4E16"/>
    <w:rsid w:val="00EB1B7A"/>
    <w:rsid w:val="00ED14EA"/>
    <w:rsid w:val="00ED1EC4"/>
    <w:rsid w:val="00ED3252"/>
    <w:rsid w:val="00ED32A7"/>
    <w:rsid w:val="00ED7095"/>
    <w:rsid w:val="00ED7F66"/>
    <w:rsid w:val="00EE106F"/>
    <w:rsid w:val="00EE2030"/>
    <w:rsid w:val="00EE4448"/>
    <w:rsid w:val="00EE4FA5"/>
    <w:rsid w:val="00EF3489"/>
    <w:rsid w:val="00F015A1"/>
    <w:rsid w:val="00F03039"/>
    <w:rsid w:val="00F03E5F"/>
    <w:rsid w:val="00F0479D"/>
    <w:rsid w:val="00F068D5"/>
    <w:rsid w:val="00F13CFC"/>
    <w:rsid w:val="00F20865"/>
    <w:rsid w:val="00F2126D"/>
    <w:rsid w:val="00F22B80"/>
    <w:rsid w:val="00F314F5"/>
    <w:rsid w:val="00F32E08"/>
    <w:rsid w:val="00F417BA"/>
    <w:rsid w:val="00F41840"/>
    <w:rsid w:val="00F44A14"/>
    <w:rsid w:val="00F56C77"/>
    <w:rsid w:val="00F62F87"/>
    <w:rsid w:val="00F63968"/>
    <w:rsid w:val="00F649A2"/>
    <w:rsid w:val="00F67B4B"/>
    <w:rsid w:val="00F67CE0"/>
    <w:rsid w:val="00F74718"/>
    <w:rsid w:val="00F7603B"/>
    <w:rsid w:val="00F76C32"/>
    <w:rsid w:val="00F77E15"/>
    <w:rsid w:val="00F81E48"/>
    <w:rsid w:val="00F92A6C"/>
    <w:rsid w:val="00FA273F"/>
    <w:rsid w:val="00FA4173"/>
    <w:rsid w:val="00FA665B"/>
    <w:rsid w:val="00FB1C72"/>
    <w:rsid w:val="00FB76D2"/>
    <w:rsid w:val="00FC07E7"/>
    <w:rsid w:val="00FC1AC1"/>
    <w:rsid w:val="00FC2021"/>
    <w:rsid w:val="00FC365A"/>
    <w:rsid w:val="00FC5E3E"/>
    <w:rsid w:val="00FC652C"/>
    <w:rsid w:val="00FC6C7F"/>
    <w:rsid w:val="00FD199C"/>
    <w:rsid w:val="00FD32CC"/>
    <w:rsid w:val="00FD6F16"/>
    <w:rsid w:val="00FE04B6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DDC4A"/>
  <w15:docId w15:val="{EA73451B-91F0-4872-BE5A-14A007EF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824F53"/>
    <w:rPr>
      <w:color w:val="605E5C"/>
      <w:shd w:val="clear" w:color="auto" w:fill="E1DFDD"/>
    </w:rPr>
  </w:style>
  <w:style w:type="character" w:customStyle="1" w:styleId="21">
    <w:name w:val="Незакрита згадка2"/>
    <w:basedOn w:val="a0"/>
    <w:uiPriority w:val="99"/>
    <w:semiHidden/>
    <w:unhideWhenUsed/>
    <w:rsid w:val="00FE04B6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57140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40C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57140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40C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57140C"/>
    <w:rPr>
      <w:rFonts w:ascii="Times New Roman" w:eastAsia="Times New Roman" w:hAnsi="Times New Roman" w:cs="Times New Roman"/>
      <w:b/>
      <w:bCs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n.prokopchuk@ntu.edu.ua" TargetMode="External"/><Relationship Id="rId21" Type="http://schemas.openxmlformats.org/officeDocument/2006/relationships/hyperlink" Target="mailto:r.lysak@ntu.edu.ua" TargetMode="External"/><Relationship Id="rId42" Type="http://schemas.openxmlformats.org/officeDocument/2006/relationships/hyperlink" Target="mailto:v.masalitina@ntu.edu.ua" TargetMode="External"/><Relationship Id="rId63" Type="http://schemas.openxmlformats.org/officeDocument/2006/relationships/hyperlink" Target="mailto:sergio_nuft@i.ua" TargetMode="External"/><Relationship Id="rId84" Type="http://schemas.openxmlformats.org/officeDocument/2006/relationships/hyperlink" Target="mailto:o.chupailenko@ntu.edu.ua" TargetMode="External"/><Relationship Id="rId16" Type="http://schemas.openxmlformats.org/officeDocument/2006/relationships/hyperlink" Target="mailto:v.kuhtik@ntu.edu.ua" TargetMode="External"/><Relationship Id="rId107" Type="http://schemas.openxmlformats.org/officeDocument/2006/relationships/hyperlink" Target="mailto:igor.a.kozarchuk@gmail.com" TargetMode="External"/><Relationship Id="rId11" Type="http://schemas.openxmlformats.org/officeDocument/2006/relationships/hyperlink" Target="mailto:a.koval@ntu.edu.ua" TargetMode="External"/><Relationship Id="rId32" Type="http://schemas.openxmlformats.org/officeDocument/2006/relationships/hyperlink" Target="mailto:nikolaienko@ntu.edu.ua" TargetMode="External"/><Relationship Id="rId37" Type="http://schemas.openxmlformats.org/officeDocument/2006/relationships/hyperlink" Target="mailto:zubr2767@ntu.edu.ua" TargetMode="External"/><Relationship Id="rId53" Type="http://schemas.openxmlformats.org/officeDocument/2006/relationships/hyperlink" Target="mailto:vsvatko@ntu.edu.ua" TargetMode="External"/><Relationship Id="rId58" Type="http://schemas.openxmlformats.org/officeDocument/2006/relationships/hyperlink" Target="mailto:vsvatko@ntu.edu.ua" TargetMode="External"/><Relationship Id="rId74" Type="http://schemas.openxmlformats.org/officeDocument/2006/relationships/hyperlink" Target="mailto:tibet.septim@gmail.com" TargetMode="External"/><Relationship Id="rId79" Type="http://schemas.openxmlformats.org/officeDocument/2006/relationships/hyperlink" Target="mailto:vsvatko@ntu.edu.ua" TargetMode="External"/><Relationship Id="rId102" Type="http://schemas.openxmlformats.org/officeDocument/2006/relationships/hyperlink" Target="mailto:igor.a.kozarchuk@gmail.com" TargetMode="External"/><Relationship Id="rId123" Type="http://schemas.openxmlformats.org/officeDocument/2006/relationships/hyperlink" Target="mailto:o.serhiienko@ntu.edu.ua" TargetMode="External"/><Relationship Id="rId128" Type="http://schemas.openxmlformats.org/officeDocument/2006/relationships/hyperlink" Target="mailto:b.romaniuk@ntu.edu.ua" TargetMode="External"/><Relationship Id="rId5" Type="http://schemas.openxmlformats.org/officeDocument/2006/relationships/hyperlink" Target="mailto:a.koval@ntu.edu.ua" TargetMode="External"/><Relationship Id="rId90" Type="http://schemas.openxmlformats.org/officeDocument/2006/relationships/hyperlink" Target="mailto:n.sokolova@ntu.edu.ua" TargetMode="External"/><Relationship Id="rId95" Type="http://schemas.openxmlformats.org/officeDocument/2006/relationships/hyperlink" Target="mailto:a.kharchenko@ntu.edu.ua" TargetMode="External"/><Relationship Id="rId22" Type="http://schemas.openxmlformats.org/officeDocument/2006/relationships/hyperlink" Target="mailto:l.bondarenko@ntu.edu.ua" TargetMode="External"/><Relationship Id="rId27" Type="http://schemas.openxmlformats.org/officeDocument/2006/relationships/hyperlink" Target="mailto:a.dychko@ntu.edu.ua" TargetMode="External"/><Relationship Id="rId43" Type="http://schemas.openxmlformats.org/officeDocument/2006/relationships/hyperlink" Target="mailto:v.masalitina@ntu.edu.ua" TargetMode="External"/><Relationship Id="rId48" Type="http://schemas.openxmlformats.org/officeDocument/2006/relationships/hyperlink" Target="mailto:k.zhelezniak@ntu.edu.ua" TargetMode="External"/><Relationship Id="rId64" Type="http://schemas.openxmlformats.org/officeDocument/2006/relationships/hyperlink" Target="mailto:sergey.fedin1975@gmail.com" TargetMode="External"/><Relationship Id="rId69" Type="http://schemas.openxmlformats.org/officeDocument/2006/relationships/hyperlink" Target="mailto:oleksandr.bezverkhyi@gmail.com" TargetMode="External"/><Relationship Id="rId113" Type="http://schemas.openxmlformats.org/officeDocument/2006/relationships/hyperlink" Target="mailto:n.prokopchuk@ntu.edu.ua" TargetMode="External"/><Relationship Id="rId118" Type="http://schemas.openxmlformats.org/officeDocument/2006/relationships/hyperlink" Target="mailto:c.chechuha@ntu.edu.ua" TargetMode="External"/><Relationship Id="rId134" Type="http://schemas.openxmlformats.org/officeDocument/2006/relationships/hyperlink" Target="mailto:komchatnykh@ukr.net" TargetMode="External"/><Relationship Id="rId80" Type="http://schemas.openxmlformats.org/officeDocument/2006/relationships/hyperlink" Target="mailto:vsvatko@ntu.edu.ua" TargetMode="External"/><Relationship Id="rId85" Type="http://schemas.openxmlformats.org/officeDocument/2006/relationships/hyperlink" Target="mailto:a.bondar@ntu.edu.ua" TargetMode="External"/><Relationship Id="rId12" Type="http://schemas.openxmlformats.org/officeDocument/2006/relationships/hyperlink" Target="mailto:kosarnijmikola@gmail.com" TargetMode="External"/><Relationship Id="rId17" Type="http://schemas.openxmlformats.org/officeDocument/2006/relationships/hyperlink" Target="mailto:o.palchik@ntu.edu.ua" TargetMode="External"/><Relationship Id="rId33" Type="http://schemas.openxmlformats.org/officeDocument/2006/relationships/hyperlink" Target="mailto:o.lavrynovych@ntu.edu.ua" TargetMode="External"/><Relationship Id="rId38" Type="http://schemas.openxmlformats.org/officeDocument/2006/relationships/hyperlink" Target="mailto:alenaboyko0809@gmail.com" TargetMode="External"/><Relationship Id="rId59" Type="http://schemas.openxmlformats.org/officeDocument/2006/relationships/hyperlink" Target="mailto:shumeyko.ntu.edu.ua@gmail.com" TargetMode="External"/><Relationship Id="rId103" Type="http://schemas.openxmlformats.org/officeDocument/2006/relationships/hyperlink" Target="mailto:igor.a.kozarchuk@gmail.com" TargetMode="External"/><Relationship Id="rId108" Type="http://schemas.openxmlformats.org/officeDocument/2006/relationships/hyperlink" Target="mailto:a.kharchenko@ntu.edu.ua" TargetMode="External"/><Relationship Id="rId124" Type="http://schemas.openxmlformats.org/officeDocument/2006/relationships/hyperlink" Target="mailto:o.buhera@ntu.edu.ua" TargetMode="External"/><Relationship Id="rId129" Type="http://schemas.openxmlformats.org/officeDocument/2006/relationships/hyperlink" Target="mailto:komchatnykh@ukr.net" TargetMode="External"/><Relationship Id="rId54" Type="http://schemas.openxmlformats.org/officeDocument/2006/relationships/hyperlink" Target="mailto:vsvatko@ntu.edu.ua" TargetMode="External"/><Relationship Id="rId70" Type="http://schemas.openxmlformats.org/officeDocument/2006/relationships/hyperlink" Target="mailto:tibet.septim@gmail.com" TargetMode="External"/><Relationship Id="rId75" Type="http://schemas.openxmlformats.org/officeDocument/2006/relationships/hyperlink" Target="mailto:shumeyko.ntu.edu.ua@gmail.com" TargetMode="External"/><Relationship Id="rId91" Type="http://schemas.openxmlformats.org/officeDocument/2006/relationships/hyperlink" Target="mailto:m.ruzhensky@ntu.edu.ua" TargetMode="External"/><Relationship Id="rId96" Type="http://schemas.openxmlformats.org/officeDocument/2006/relationships/hyperlink" Target="mailto:a.kharchenko@ntu.edu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.koval@ntu.edu.ua" TargetMode="External"/><Relationship Id="rId23" Type="http://schemas.openxmlformats.org/officeDocument/2006/relationships/hyperlink" Target="mailto:o.barabash@ntu.edu.ua" TargetMode="External"/><Relationship Id="rId28" Type="http://schemas.openxmlformats.org/officeDocument/2006/relationships/hyperlink" Target="mailto:v.lopata@ntu.edu.ua" TargetMode="External"/><Relationship Id="rId49" Type="http://schemas.openxmlformats.org/officeDocument/2006/relationships/hyperlink" Target="mailto:k.zhelezniak@ntu.edu.ua" TargetMode="External"/><Relationship Id="rId114" Type="http://schemas.openxmlformats.org/officeDocument/2006/relationships/hyperlink" Target="mailto:c.chechuha@ntu.edu.ua" TargetMode="External"/><Relationship Id="rId119" Type="http://schemas.openxmlformats.org/officeDocument/2006/relationships/hyperlink" Target="mailto:a.kharchenko@ntu.edu.ua" TargetMode="External"/><Relationship Id="rId44" Type="http://schemas.openxmlformats.org/officeDocument/2006/relationships/hyperlink" Target="mailto:v.masalitina@ntu.edu.ua" TargetMode="External"/><Relationship Id="rId60" Type="http://schemas.openxmlformats.org/officeDocument/2006/relationships/hyperlink" Target="mailto:vsvatko@ntu.edu.ua" TargetMode="External"/><Relationship Id="rId65" Type="http://schemas.openxmlformats.org/officeDocument/2006/relationships/hyperlink" Target="mailto:sergey.fedin1975@gmail.com" TargetMode="External"/><Relationship Id="rId81" Type="http://schemas.openxmlformats.org/officeDocument/2006/relationships/hyperlink" Target="mailto:sergey.fedin1975@gmail.com" TargetMode="External"/><Relationship Id="rId86" Type="http://schemas.openxmlformats.org/officeDocument/2006/relationships/hyperlink" Target="mailto:a.kozlov@ntu.edu.ua" TargetMode="External"/><Relationship Id="rId130" Type="http://schemas.openxmlformats.org/officeDocument/2006/relationships/hyperlink" Target="mailto:hrysjuk@ukr.net" TargetMode="External"/><Relationship Id="rId135" Type="http://schemas.openxmlformats.org/officeDocument/2006/relationships/hyperlink" Target="mailto:t.turpak@ntu.edu.ua" TargetMode="External"/><Relationship Id="rId13" Type="http://schemas.openxmlformats.org/officeDocument/2006/relationships/hyperlink" Target="mailto:kosarnijmikola@gmail.com" TargetMode="External"/><Relationship Id="rId18" Type="http://schemas.openxmlformats.org/officeDocument/2006/relationships/hyperlink" Target="mailto:r.lysak@ntu.edu.ua" TargetMode="External"/><Relationship Id="rId39" Type="http://schemas.openxmlformats.org/officeDocument/2006/relationships/hyperlink" Target="mailto:alenaboyko0809@gmail.com" TargetMode="External"/><Relationship Id="rId109" Type="http://schemas.openxmlformats.org/officeDocument/2006/relationships/hyperlink" Target="mailto:c.chechuha@ntu.edu.ua" TargetMode="External"/><Relationship Id="rId34" Type="http://schemas.openxmlformats.org/officeDocument/2006/relationships/hyperlink" Target="mailto:y.turytsia@ntu.edu.ua" TargetMode="External"/><Relationship Id="rId50" Type="http://schemas.openxmlformats.org/officeDocument/2006/relationships/hyperlink" Target="mailto:y.bozhok@ntu.edu.ua" TargetMode="External"/><Relationship Id="rId55" Type="http://schemas.openxmlformats.org/officeDocument/2006/relationships/hyperlink" Target="mailto:shumeyko.ntu.edu.ua@gmail.com" TargetMode="External"/><Relationship Id="rId76" Type="http://schemas.openxmlformats.org/officeDocument/2006/relationships/hyperlink" Target="mailto:shumeyko.ntu.edu.ua@gmail.com" TargetMode="External"/><Relationship Id="rId97" Type="http://schemas.openxmlformats.org/officeDocument/2006/relationships/hyperlink" Target="mailto:c.chechuha@ntu.edu.ua" TargetMode="External"/><Relationship Id="rId104" Type="http://schemas.openxmlformats.org/officeDocument/2006/relationships/hyperlink" Target="mailto:Zagornyakoleg@gmail.com" TargetMode="External"/><Relationship Id="rId120" Type="http://schemas.openxmlformats.org/officeDocument/2006/relationships/hyperlink" Target="mailto:a.kharchenko@ntu.edu.ua" TargetMode="External"/><Relationship Id="rId125" Type="http://schemas.openxmlformats.org/officeDocument/2006/relationships/hyperlink" Target="mailto:o.buhera@ntu.edu.ua" TargetMode="External"/><Relationship Id="rId7" Type="http://schemas.openxmlformats.org/officeDocument/2006/relationships/hyperlink" Target="mailto:a.koval@ntu.edu.ua" TargetMode="External"/><Relationship Id="rId71" Type="http://schemas.openxmlformats.org/officeDocument/2006/relationships/hyperlink" Target="mailto:oleksandr.bezverkhyi@gmail.com" TargetMode="External"/><Relationship Id="rId92" Type="http://schemas.openxmlformats.org/officeDocument/2006/relationships/hyperlink" Target="mailto:m.ruzhensky@ntu.edu.ua" TargetMode="External"/><Relationship Id="rId2" Type="http://schemas.openxmlformats.org/officeDocument/2006/relationships/styles" Target="styles.xml"/><Relationship Id="rId29" Type="http://schemas.openxmlformats.org/officeDocument/2006/relationships/hyperlink" Target="mailto:l.kriukovska@ntu.edu.ua" TargetMode="External"/><Relationship Id="rId24" Type="http://schemas.openxmlformats.org/officeDocument/2006/relationships/hyperlink" Target="mailto:a.dychko@ntu.edu.ua" TargetMode="External"/><Relationship Id="rId40" Type="http://schemas.openxmlformats.org/officeDocument/2006/relationships/hyperlink" Target="mailto:alenaboyko0809@gmail.com" TargetMode="External"/><Relationship Id="rId45" Type="http://schemas.openxmlformats.org/officeDocument/2006/relationships/hyperlink" Target="mailto:v.masalitina@ntu.edu.ua" TargetMode="External"/><Relationship Id="rId66" Type="http://schemas.openxmlformats.org/officeDocument/2006/relationships/hyperlink" Target="mailto:sergey.fedin1975@gmail.com" TargetMode="External"/><Relationship Id="rId87" Type="http://schemas.openxmlformats.org/officeDocument/2006/relationships/hyperlink" Target="mailto:a.bondar@ntu.edu.ua" TargetMode="External"/><Relationship Id="rId110" Type="http://schemas.openxmlformats.org/officeDocument/2006/relationships/hyperlink" Target="mailto:c.chechuha@ntu.edu.ua" TargetMode="External"/><Relationship Id="rId115" Type="http://schemas.openxmlformats.org/officeDocument/2006/relationships/hyperlink" Target="mailto:n.prokopchuk@ntu.edu.ua" TargetMode="External"/><Relationship Id="rId131" Type="http://schemas.openxmlformats.org/officeDocument/2006/relationships/hyperlink" Target="mailto:komchatnykh@ukr.net" TargetMode="External"/><Relationship Id="rId136" Type="http://schemas.openxmlformats.org/officeDocument/2006/relationships/fontTable" Target="fontTable.xml"/><Relationship Id="rId61" Type="http://schemas.openxmlformats.org/officeDocument/2006/relationships/hyperlink" Target="mailto:vsvatko@ntu.edu.ua" TargetMode="External"/><Relationship Id="rId82" Type="http://schemas.openxmlformats.org/officeDocument/2006/relationships/hyperlink" Target="mailto:sergey.fedin1975@gmail.com" TargetMode="External"/><Relationship Id="rId19" Type="http://schemas.openxmlformats.org/officeDocument/2006/relationships/hyperlink" Target="mailto:l.bondarenko@ntu.edu.ua" TargetMode="External"/><Relationship Id="rId14" Type="http://schemas.openxmlformats.org/officeDocument/2006/relationships/hyperlink" Target="mailto:gazoterm@ukr.net" TargetMode="External"/><Relationship Id="rId30" Type="http://schemas.openxmlformats.org/officeDocument/2006/relationships/hyperlink" Target="mailto:nikolaienko@ntu.edu.ua" TargetMode="External"/><Relationship Id="rId35" Type="http://schemas.openxmlformats.org/officeDocument/2006/relationships/hyperlink" Target="mailto:o.lavrynovych@ntu.edu.ua" TargetMode="External"/><Relationship Id="rId56" Type="http://schemas.openxmlformats.org/officeDocument/2006/relationships/hyperlink" Target="mailto:shumeyko.ntu.edu.ua@gmail.com" TargetMode="External"/><Relationship Id="rId77" Type="http://schemas.openxmlformats.org/officeDocument/2006/relationships/hyperlink" Target="mailto:vsvatko@ntu.edu.ua" TargetMode="External"/><Relationship Id="rId100" Type="http://schemas.openxmlformats.org/officeDocument/2006/relationships/hyperlink" Target="mailto:Zagornyakoleg@gmail.com" TargetMode="External"/><Relationship Id="rId105" Type="http://schemas.openxmlformats.org/officeDocument/2006/relationships/hyperlink" Target="mailto:Zagornyakoleg@gmail.com" TargetMode="External"/><Relationship Id="rId126" Type="http://schemas.openxmlformats.org/officeDocument/2006/relationships/hyperlink" Target="mailto:o.serhiienko@ntu.edu.ua" TargetMode="External"/><Relationship Id="rId8" Type="http://schemas.openxmlformats.org/officeDocument/2006/relationships/hyperlink" Target="mailto:a.koval@ntu.edu.ua" TargetMode="External"/><Relationship Id="rId51" Type="http://schemas.openxmlformats.org/officeDocument/2006/relationships/hyperlink" Target="mailto:o.bilonoh@ntu.edu.ua" TargetMode="External"/><Relationship Id="rId72" Type="http://schemas.openxmlformats.org/officeDocument/2006/relationships/hyperlink" Target="mailto:tibet.septim@gmail.com" TargetMode="External"/><Relationship Id="rId93" Type="http://schemas.openxmlformats.org/officeDocument/2006/relationships/hyperlink" Target="mailto:n.sokolova@ntu.edu.ua" TargetMode="External"/><Relationship Id="rId98" Type="http://schemas.openxmlformats.org/officeDocument/2006/relationships/hyperlink" Target="mailto:a.kharchenko@ntu.edu.ua" TargetMode="External"/><Relationship Id="rId121" Type="http://schemas.openxmlformats.org/officeDocument/2006/relationships/hyperlink" Target="mailto:a.kharchenko@ntu.edu.ua" TargetMode="External"/><Relationship Id="rId3" Type="http://schemas.openxmlformats.org/officeDocument/2006/relationships/settings" Target="settings.xml"/><Relationship Id="rId25" Type="http://schemas.openxmlformats.org/officeDocument/2006/relationships/hyperlink" Target="mailto:a.dychko@ntu.edu.ua" TargetMode="External"/><Relationship Id="rId46" Type="http://schemas.openxmlformats.org/officeDocument/2006/relationships/hyperlink" Target="mailto:boiko.natalia01@gmail.com" TargetMode="External"/><Relationship Id="rId67" Type="http://schemas.openxmlformats.org/officeDocument/2006/relationships/hyperlink" Target="mailto:oleksandr.bezverkhyi@gmail.com" TargetMode="External"/><Relationship Id="rId116" Type="http://schemas.openxmlformats.org/officeDocument/2006/relationships/hyperlink" Target="mailto:c.chechuha@ntu.edu.ua" TargetMode="External"/><Relationship Id="rId137" Type="http://schemas.openxmlformats.org/officeDocument/2006/relationships/theme" Target="theme/theme1.xml"/><Relationship Id="rId20" Type="http://schemas.openxmlformats.org/officeDocument/2006/relationships/hyperlink" Target="mailto:l.bondarenko@ntu.edu.ua" TargetMode="External"/><Relationship Id="rId41" Type="http://schemas.openxmlformats.org/officeDocument/2006/relationships/hyperlink" Target="mailto:alenaboyko0809@gmail.com" TargetMode="External"/><Relationship Id="rId62" Type="http://schemas.openxmlformats.org/officeDocument/2006/relationships/hyperlink" Target="mailto:vsvatko@ntu.edu.ua" TargetMode="External"/><Relationship Id="rId83" Type="http://schemas.openxmlformats.org/officeDocument/2006/relationships/hyperlink" Target="mailto:sergey.fedin1975@gmail.com" TargetMode="External"/><Relationship Id="rId88" Type="http://schemas.openxmlformats.org/officeDocument/2006/relationships/hyperlink" Target="mailto:m.ruzhensky@ntu.edu.ua" TargetMode="External"/><Relationship Id="rId111" Type="http://schemas.openxmlformats.org/officeDocument/2006/relationships/hyperlink" Target="mailto:m.danchuk@ntu.edu.ua" TargetMode="External"/><Relationship Id="rId132" Type="http://schemas.openxmlformats.org/officeDocument/2006/relationships/hyperlink" Target="mailto:komchatnykh@ukr.net" TargetMode="External"/><Relationship Id="rId15" Type="http://schemas.openxmlformats.org/officeDocument/2006/relationships/hyperlink" Target="mailto:d.leusenko@ntu.edu.ua" TargetMode="External"/><Relationship Id="rId36" Type="http://schemas.openxmlformats.org/officeDocument/2006/relationships/hyperlink" Target="mailto:o.lavrynovych@ntu.edu.ua" TargetMode="External"/><Relationship Id="rId57" Type="http://schemas.openxmlformats.org/officeDocument/2006/relationships/hyperlink" Target="mailto:vsvatko@ntu.edu.ua" TargetMode="External"/><Relationship Id="rId106" Type="http://schemas.openxmlformats.org/officeDocument/2006/relationships/hyperlink" Target="mailto:igor.a.kozarchuk@gmail.com" TargetMode="External"/><Relationship Id="rId127" Type="http://schemas.openxmlformats.org/officeDocument/2006/relationships/hyperlink" Target="mailto:b.romaniuk@ntu.edu.ua" TargetMode="External"/><Relationship Id="rId10" Type="http://schemas.openxmlformats.org/officeDocument/2006/relationships/hyperlink" Target="mailto:a.koval@ntu.edu.ua" TargetMode="External"/><Relationship Id="rId31" Type="http://schemas.openxmlformats.org/officeDocument/2006/relationships/hyperlink" Target="mailto:nikolaienko@ntu.edu.ua" TargetMode="External"/><Relationship Id="rId52" Type="http://schemas.openxmlformats.org/officeDocument/2006/relationships/hyperlink" Target="mailto:o.kostiuchenko@ntu.edu.ua" TargetMode="External"/><Relationship Id="rId73" Type="http://schemas.openxmlformats.org/officeDocument/2006/relationships/hyperlink" Target="mailto:oleksandr.bezverkhyi@gmail.com" TargetMode="External"/><Relationship Id="rId78" Type="http://schemas.openxmlformats.org/officeDocument/2006/relationships/hyperlink" Target="mailto:shumeyko.ntu.edu.ua@gmail.com" TargetMode="External"/><Relationship Id="rId94" Type="http://schemas.openxmlformats.org/officeDocument/2006/relationships/hyperlink" Target="mailto:c.chechuha@ntu.edu.ua" TargetMode="External"/><Relationship Id="rId99" Type="http://schemas.openxmlformats.org/officeDocument/2006/relationships/hyperlink" Target="mailto:c.chechuha@ntu.edu.ua" TargetMode="External"/><Relationship Id="rId101" Type="http://schemas.openxmlformats.org/officeDocument/2006/relationships/hyperlink" Target="mailto:Zagornyakoleg@gmail.com" TargetMode="External"/><Relationship Id="rId122" Type="http://schemas.openxmlformats.org/officeDocument/2006/relationships/hyperlink" Target="mailto:a.kharchenko@ntu.edu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.koval@ntu.edu.ua" TargetMode="External"/><Relationship Id="rId26" Type="http://schemas.openxmlformats.org/officeDocument/2006/relationships/hyperlink" Target="mailto:a.dychko@ntu.edu.ua" TargetMode="External"/><Relationship Id="rId47" Type="http://schemas.openxmlformats.org/officeDocument/2006/relationships/hyperlink" Target="mailto:o.korolova@ntu.edu.ua" TargetMode="External"/><Relationship Id="rId68" Type="http://schemas.openxmlformats.org/officeDocument/2006/relationships/hyperlink" Target="mailto:tibet.septim@gmail.com" TargetMode="External"/><Relationship Id="rId89" Type="http://schemas.openxmlformats.org/officeDocument/2006/relationships/hyperlink" Target="mailto:n.sokolova@ntu.edu.ua" TargetMode="External"/><Relationship Id="rId112" Type="http://schemas.openxmlformats.org/officeDocument/2006/relationships/hyperlink" Target="mailto:c.chechuha@ntu.edu.ua" TargetMode="External"/><Relationship Id="rId133" Type="http://schemas.openxmlformats.org/officeDocument/2006/relationships/hyperlink" Target="mailto:komchatnykh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819C8-66B0-4633-8BEC-72B22C525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2371</TotalTime>
  <Pages>60</Pages>
  <Words>38548</Words>
  <Characters>21973</Characters>
  <Application>Microsoft Office Word</Application>
  <DocSecurity>0</DocSecurity>
  <Lines>183</Lines>
  <Paragraphs>120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60401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Оксана Глухонець</cp:lastModifiedBy>
  <cp:revision>261</cp:revision>
  <cp:lastPrinted>2024-07-17T10:29:00Z</cp:lastPrinted>
  <dcterms:created xsi:type="dcterms:W3CDTF">2024-07-17T10:33:00Z</dcterms:created>
  <dcterms:modified xsi:type="dcterms:W3CDTF">2026-03-10T09:46:00Z</dcterms:modified>
</cp:coreProperties>
</file>