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101C98"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A247E4"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ED00A6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191"/>
        <w:gridCol w:w="2553"/>
        <w:gridCol w:w="2267"/>
        <w:gridCol w:w="1985"/>
        <w:gridCol w:w="1985"/>
        <w:gridCol w:w="1699"/>
        <w:gridCol w:w="1737"/>
      </w:tblGrid>
      <w:tr w:rsidR="008A1BEC" w:rsidRPr="00EA7A61" w:rsidTr="003F1001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8A1BEC" w:rsidRPr="00EA7A61" w:rsidTr="003F1001">
        <w:trPr>
          <w:cantSplit/>
          <w:trHeight w:val="34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3B5DA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="00BC20E1"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 w:rsidR="00BC20E1"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3B5DA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="00BC20E1"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="00BC20E1"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BC20E1" w:rsidP="003B5DA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BC20E1" w:rsidP="003B5DA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="008A1BEC"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3B5DA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 w:rsidR="00BC20E1"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3B5DA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BC20E1"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3B5DA4" w:rsidP="003B5DA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B419D6" w:rsidRPr="00EA7A61" w:rsidTr="003F1001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2B66D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B419D6" w:rsidRPr="00EA7A61" w:rsidRDefault="00B419D6" w:rsidP="002B66D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B419D6" w:rsidRPr="00EA7A61" w:rsidRDefault="00B419D6" w:rsidP="002B66D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B419D6" w:rsidRPr="00EA7A61" w:rsidRDefault="00B419D6" w:rsidP="002B66D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sz w:val="20"/>
                <w:szCs w:val="20"/>
              </w:rPr>
            </w:pPr>
            <w:r w:rsidRPr="009265FD">
              <w:rPr>
                <w:sz w:val="20"/>
                <w:szCs w:val="20"/>
              </w:rPr>
              <w:t>Офісні інформаційні технології</w:t>
            </w:r>
          </w:p>
          <w:p w:rsidR="00B419D6" w:rsidRPr="009265FD" w:rsidRDefault="00B419D6" w:rsidP="003F1001">
            <w:pPr>
              <w:rPr>
                <w:sz w:val="20"/>
                <w:szCs w:val="20"/>
                <w:u w:val="single"/>
              </w:rPr>
            </w:pPr>
            <w:r w:rsidRPr="009265FD">
              <w:rPr>
                <w:sz w:val="20"/>
                <w:szCs w:val="20"/>
              </w:rPr>
              <w:t>Бердо Р.С.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419D6" w:rsidRPr="009265FD" w:rsidRDefault="00B419D6" w:rsidP="003F1001">
            <w:pPr>
              <w:rPr>
                <w:sz w:val="20"/>
                <w:szCs w:val="20"/>
              </w:rPr>
            </w:pPr>
            <w:proofErr w:type="spellStart"/>
            <w:r w:rsidRPr="009265FD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9265FD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Донець В.В.</w:t>
            </w:r>
          </w:p>
          <w:p w:rsidR="00B419D6" w:rsidRPr="009265FD" w:rsidRDefault="00EF2BE0" w:rsidP="00D10A14">
            <w:pPr>
              <w:rPr>
                <w:sz w:val="20"/>
                <w:szCs w:val="20"/>
                <w:u w:val="single"/>
              </w:rPr>
            </w:pPr>
            <w:hyperlink r:id="rId6" w:history="1">
              <w:r w:rsidR="00B419D6" w:rsidRPr="009265FD">
                <w:rPr>
                  <w:rStyle w:val="a5"/>
                  <w:sz w:val="20"/>
                  <w:szCs w:val="20"/>
                </w:rPr>
                <w:t>nerik2008@ukr.net</w:t>
              </w:r>
            </w:hyperlink>
            <w:r w:rsidR="00B419D6" w:rsidRPr="009265F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Вища математика</w:t>
            </w:r>
          </w:p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Шевчук Л.В.</w:t>
            </w:r>
          </w:p>
          <w:p w:rsidR="00B419D6" w:rsidRPr="009265FD" w:rsidRDefault="00B419D6" w:rsidP="00D10A14">
            <w:pPr>
              <w:rPr>
                <w:sz w:val="14"/>
                <w:szCs w:val="14"/>
              </w:rPr>
            </w:pPr>
            <w:r w:rsidRPr="009265FD">
              <w:rPr>
                <w:sz w:val="14"/>
                <w:szCs w:val="14"/>
              </w:rPr>
              <w:t>Ludmila.vladim05@gmail.com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E85306">
            <w:pPr>
              <w:rPr>
                <w:color w:val="000000"/>
                <w:sz w:val="20"/>
                <w:szCs w:val="20"/>
                <w:lang w:val="ru-RU"/>
              </w:rPr>
            </w:pPr>
            <w:r w:rsidRPr="009265FD">
              <w:rPr>
                <w:color w:val="000000"/>
                <w:sz w:val="20"/>
                <w:szCs w:val="20"/>
                <w:lang w:val="ru-RU"/>
              </w:rPr>
              <w:t>Диск</w:t>
            </w:r>
            <w:r w:rsidR="003F1001" w:rsidRPr="009265FD"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r w:rsidRPr="009265FD">
              <w:rPr>
                <w:color w:val="000000"/>
                <w:sz w:val="20"/>
                <w:szCs w:val="20"/>
                <w:lang w:val="ru-RU"/>
              </w:rPr>
              <w:t>математика</w:t>
            </w:r>
          </w:p>
          <w:p w:rsidR="00B419D6" w:rsidRPr="009265FD" w:rsidRDefault="00B419D6" w:rsidP="00E8530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Вітер М.Б.</w:t>
            </w:r>
          </w:p>
          <w:p w:rsidR="00B419D6" w:rsidRPr="009265FD" w:rsidRDefault="00EF2BE0" w:rsidP="00E85306">
            <w:pPr>
              <w:rPr>
                <w:sz w:val="20"/>
                <w:szCs w:val="20"/>
                <w:u w:val="single"/>
              </w:rPr>
            </w:pPr>
            <w:hyperlink r:id="rId7" w:history="1">
              <w:r w:rsidR="00B419D6" w:rsidRPr="009265FD">
                <w:rPr>
                  <w:rStyle w:val="a5"/>
                  <w:sz w:val="20"/>
                  <w:szCs w:val="20"/>
                </w:rPr>
                <w:t>mbviter@gmail.com</w:t>
              </w:r>
            </w:hyperlink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419D6" w:rsidRPr="00EA7A61" w:rsidTr="003F100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C53FFC">
            <w:pPr>
              <w:rPr>
                <w:sz w:val="20"/>
                <w:szCs w:val="20"/>
              </w:rPr>
            </w:pPr>
            <w:r w:rsidRPr="009265FD">
              <w:rPr>
                <w:sz w:val="20"/>
                <w:szCs w:val="20"/>
              </w:rPr>
              <w:t>Офісні інформаційні технології</w:t>
            </w:r>
          </w:p>
          <w:p w:rsidR="00B419D6" w:rsidRPr="009265FD" w:rsidRDefault="00B419D6" w:rsidP="00D10A14">
            <w:pPr>
              <w:rPr>
                <w:sz w:val="20"/>
                <w:szCs w:val="20"/>
              </w:rPr>
            </w:pPr>
            <w:r w:rsidRPr="009265FD">
              <w:rPr>
                <w:sz w:val="20"/>
                <w:szCs w:val="20"/>
              </w:rPr>
              <w:t>Бердо Р.С.</w:t>
            </w:r>
            <w:r w:rsidR="003F1001" w:rsidRPr="009265FD">
              <w:rPr>
                <w:sz w:val="20"/>
                <w:szCs w:val="20"/>
              </w:rPr>
              <w:t xml:space="preserve"> </w:t>
            </w:r>
            <w:hyperlink r:id="rId8" w:history="1">
              <w:r w:rsidR="003F1001" w:rsidRPr="009265FD">
                <w:rPr>
                  <w:rStyle w:val="a5"/>
                  <w:sz w:val="14"/>
                  <w:szCs w:val="14"/>
                </w:rPr>
                <w:t>r.berdo@ntu.edu.ua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C53FFC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65FD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9265FD">
              <w:rPr>
                <w:color w:val="000000"/>
                <w:sz w:val="20"/>
                <w:szCs w:val="20"/>
              </w:rPr>
              <w:t xml:space="preserve"> І.Б.</w:t>
            </w:r>
            <w:r w:rsidR="003F1001" w:rsidRPr="009265FD">
              <w:rPr>
                <w:sz w:val="20"/>
                <w:szCs w:val="20"/>
              </w:rPr>
              <w:t xml:space="preserve"> </w:t>
            </w:r>
            <w:r w:rsidR="003F1001" w:rsidRPr="009265FD">
              <w:rPr>
                <w:sz w:val="14"/>
                <w:szCs w:val="14"/>
              </w:rPr>
              <w:t>irena_avtushenko@ukr.net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C53FFC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B419D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Вища математика</w:t>
            </w:r>
          </w:p>
          <w:p w:rsidR="00B419D6" w:rsidRPr="009265FD" w:rsidRDefault="00B419D6" w:rsidP="00B419D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Шевчук Л.В.</w:t>
            </w:r>
          </w:p>
          <w:p w:rsidR="00B419D6" w:rsidRPr="009265FD" w:rsidRDefault="00B419D6" w:rsidP="00D10A14">
            <w:pPr>
              <w:rPr>
                <w:b/>
                <w:color w:val="000000"/>
                <w:sz w:val="20"/>
                <w:szCs w:val="20"/>
              </w:rPr>
            </w:pPr>
            <w:r w:rsidRPr="009265F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E85306">
            <w:pPr>
              <w:rPr>
                <w:color w:val="000000"/>
                <w:sz w:val="20"/>
                <w:szCs w:val="20"/>
                <w:lang w:val="ru-RU"/>
              </w:rPr>
            </w:pPr>
            <w:r w:rsidRPr="009265FD">
              <w:rPr>
                <w:color w:val="000000"/>
                <w:sz w:val="20"/>
                <w:szCs w:val="20"/>
                <w:lang w:val="ru-RU"/>
              </w:rPr>
              <w:t>Дискретна математика</w:t>
            </w:r>
          </w:p>
          <w:p w:rsidR="00B419D6" w:rsidRPr="009265FD" w:rsidRDefault="00B419D6" w:rsidP="00E8530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Вітер М.Б.</w:t>
            </w:r>
          </w:p>
          <w:p w:rsidR="00B419D6" w:rsidRPr="009265FD" w:rsidRDefault="00B419D6" w:rsidP="00E85306">
            <w:pPr>
              <w:rPr>
                <w:b/>
                <w:color w:val="000000"/>
                <w:sz w:val="20"/>
                <w:szCs w:val="20"/>
              </w:rPr>
            </w:pPr>
            <w:r w:rsidRPr="009265F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419D6" w:rsidRPr="00EA7A61" w:rsidTr="003F100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C53FFC">
            <w:pPr>
              <w:rPr>
                <w:b/>
                <w:sz w:val="20"/>
                <w:szCs w:val="20"/>
              </w:rPr>
            </w:pPr>
            <w:r w:rsidRPr="009265FD">
              <w:rPr>
                <w:b/>
                <w:sz w:val="20"/>
                <w:szCs w:val="20"/>
              </w:rPr>
              <w:t>Іспит</w:t>
            </w:r>
          </w:p>
          <w:p w:rsidR="00B419D6" w:rsidRPr="009265FD" w:rsidRDefault="00B419D6" w:rsidP="00C53FFC">
            <w:pPr>
              <w:rPr>
                <w:sz w:val="20"/>
                <w:szCs w:val="20"/>
              </w:rPr>
            </w:pPr>
            <w:r w:rsidRPr="009265FD">
              <w:rPr>
                <w:sz w:val="20"/>
                <w:szCs w:val="20"/>
              </w:rPr>
              <w:t>Офісні інформаційні технології</w:t>
            </w:r>
          </w:p>
          <w:p w:rsidR="00B419D6" w:rsidRPr="009265FD" w:rsidRDefault="00B419D6" w:rsidP="00D10A14">
            <w:pPr>
              <w:rPr>
                <w:sz w:val="20"/>
                <w:szCs w:val="20"/>
              </w:rPr>
            </w:pPr>
            <w:r w:rsidRPr="009265FD">
              <w:rPr>
                <w:sz w:val="20"/>
                <w:szCs w:val="20"/>
              </w:rPr>
              <w:t>Бердо Р.С.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C53FFC">
            <w:pPr>
              <w:rPr>
                <w:sz w:val="20"/>
                <w:szCs w:val="20"/>
              </w:rPr>
            </w:pPr>
            <w:r w:rsidRPr="009265FD">
              <w:rPr>
                <w:sz w:val="20"/>
                <w:szCs w:val="20"/>
              </w:rPr>
              <w:t>Офісні інформаційні технології</w:t>
            </w:r>
          </w:p>
          <w:p w:rsidR="00B419D6" w:rsidRPr="009265FD" w:rsidRDefault="00B419D6" w:rsidP="00C53F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sz w:val="20"/>
                <w:szCs w:val="20"/>
              </w:rPr>
              <w:t>Бердо Р.С.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C53FFC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65FD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9265FD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:rsidR="00B419D6" w:rsidRPr="009265FD" w:rsidRDefault="00B419D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9265FD">
              <w:rPr>
                <w:color w:val="000000"/>
                <w:sz w:val="20"/>
                <w:szCs w:val="20"/>
                <w:lang w:eastAsia="uk-UA"/>
              </w:rPr>
              <w:t>Прокудіна</w:t>
            </w:r>
            <w:proofErr w:type="spellEnd"/>
            <w:r w:rsidRPr="009265FD">
              <w:rPr>
                <w:color w:val="000000"/>
                <w:sz w:val="20"/>
                <w:szCs w:val="20"/>
                <w:lang w:eastAsia="uk-UA"/>
              </w:rPr>
              <w:t xml:space="preserve"> І.І.</w:t>
            </w:r>
          </w:p>
          <w:p w:rsidR="00B419D6" w:rsidRPr="009265FD" w:rsidRDefault="00B419D6" w:rsidP="00D10A14">
            <w:pPr>
              <w:rPr>
                <w:color w:val="000000"/>
                <w:sz w:val="14"/>
                <w:szCs w:val="14"/>
              </w:rPr>
            </w:pPr>
            <w:r w:rsidRPr="009265FD">
              <w:rPr>
                <w:color w:val="000000"/>
                <w:sz w:val="14"/>
                <w:szCs w:val="14"/>
              </w:rPr>
              <w:t>pr_i_i@ukr.net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B419D6" w:rsidRPr="009265FD" w:rsidRDefault="00B419D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Бондар А.В.</w:t>
            </w:r>
          </w:p>
          <w:p w:rsidR="00B419D6" w:rsidRPr="009265FD" w:rsidRDefault="00B419D6" w:rsidP="00D10A14">
            <w:pPr>
              <w:rPr>
                <w:sz w:val="14"/>
                <w:szCs w:val="14"/>
              </w:rPr>
            </w:pPr>
            <w:r w:rsidRPr="009265FD">
              <w:rPr>
                <w:sz w:val="14"/>
                <w:szCs w:val="14"/>
              </w:rPr>
              <w:t>annushka_78@bigmir.net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419D6" w:rsidRPr="00EA7A61" w:rsidTr="003F100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C53FFC">
            <w:pPr>
              <w:rPr>
                <w:sz w:val="20"/>
                <w:szCs w:val="20"/>
              </w:rPr>
            </w:pPr>
            <w:r w:rsidRPr="009265FD">
              <w:rPr>
                <w:sz w:val="20"/>
                <w:szCs w:val="20"/>
              </w:rPr>
              <w:t>Офісні інформаційні технології</w:t>
            </w:r>
          </w:p>
          <w:p w:rsidR="00B419D6" w:rsidRPr="009265FD" w:rsidRDefault="00B419D6" w:rsidP="00C53FFC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sz w:val="20"/>
                <w:szCs w:val="20"/>
              </w:rPr>
              <w:t>Бердо Р.С.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C53FFC">
            <w:pPr>
              <w:rPr>
                <w:b/>
                <w:color w:val="000000"/>
                <w:sz w:val="20"/>
                <w:szCs w:val="20"/>
              </w:rPr>
            </w:pPr>
            <w:r w:rsidRPr="009265F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419D6" w:rsidRPr="009265FD" w:rsidRDefault="00B419D6" w:rsidP="00C53FFC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65FD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9265FD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B419D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:rsidR="00B419D6" w:rsidRPr="009265FD" w:rsidRDefault="00B419D6" w:rsidP="00B419D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9265FD">
              <w:rPr>
                <w:color w:val="000000"/>
                <w:sz w:val="20"/>
                <w:szCs w:val="20"/>
                <w:lang w:eastAsia="uk-UA"/>
              </w:rPr>
              <w:t>Прокудіна</w:t>
            </w:r>
            <w:proofErr w:type="spellEnd"/>
            <w:r w:rsidRPr="009265FD">
              <w:rPr>
                <w:color w:val="000000"/>
                <w:sz w:val="20"/>
                <w:szCs w:val="20"/>
                <w:lang w:eastAsia="uk-UA"/>
              </w:rPr>
              <w:t xml:space="preserve"> І.І.</w:t>
            </w:r>
          </w:p>
          <w:p w:rsidR="00B419D6" w:rsidRPr="009265FD" w:rsidRDefault="00B419D6" w:rsidP="00D10A14">
            <w:pPr>
              <w:rPr>
                <w:b/>
                <w:color w:val="000000"/>
                <w:sz w:val="20"/>
                <w:szCs w:val="20"/>
              </w:rPr>
            </w:pPr>
            <w:r w:rsidRPr="009265F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B419D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B419D6" w:rsidRPr="009265FD" w:rsidRDefault="00B419D6" w:rsidP="00B419D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Бондар А.В.</w:t>
            </w:r>
          </w:p>
          <w:p w:rsidR="00B419D6" w:rsidRPr="009265FD" w:rsidRDefault="00B419D6" w:rsidP="00D10A14">
            <w:pPr>
              <w:rPr>
                <w:b/>
                <w:color w:val="000000"/>
                <w:sz w:val="20"/>
                <w:szCs w:val="20"/>
              </w:rPr>
            </w:pPr>
            <w:r w:rsidRPr="009265F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419D6" w:rsidRPr="00EA7A61" w:rsidTr="003F100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C53FFC">
            <w:pPr>
              <w:rPr>
                <w:sz w:val="20"/>
                <w:szCs w:val="20"/>
              </w:rPr>
            </w:pPr>
            <w:r w:rsidRPr="009265FD">
              <w:rPr>
                <w:sz w:val="20"/>
                <w:szCs w:val="20"/>
              </w:rPr>
              <w:t>Офісні інформаційні технології</w:t>
            </w:r>
          </w:p>
          <w:p w:rsidR="00B419D6" w:rsidRPr="009265FD" w:rsidRDefault="00B419D6" w:rsidP="00C53FFC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sz w:val="20"/>
                <w:szCs w:val="20"/>
              </w:rPr>
              <w:t>Бердо Р.С.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419D6" w:rsidRPr="00EA7A61" w:rsidTr="003F100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419D6" w:rsidRPr="00EA7A61" w:rsidTr="003F100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419D6" w:rsidRPr="00EA7A61" w:rsidTr="003F100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D6" w:rsidRPr="00EA7A61" w:rsidRDefault="00B419D6" w:rsidP="008A1BE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D6" w:rsidRPr="009265FD" w:rsidRDefault="00B419D6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474"/>
        <w:gridCol w:w="2270"/>
        <w:gridCol w:w="1981"/>
        <w:gridCol w:w="2270"/>
        <w:gridCol w:w="2267"/>
        <w:gridCol w:w="1842"/>
        <w:gridCol w:w="1311"/>
      </w:tblGrid>
      <w:tr w:rsidR="008A1BEC" w:rsidRPr="00EA7A61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BC0419" w:rsidRPr="00EA7A61" w:rsidTr="00BC0419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6E6046">
            <w:pPr>
              <w:rPr>
                <w:color w:val="00000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3B5DA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3B5DA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3B5DA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3B5DA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3B5DA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3B5DA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ED00A6">
              <w:rPr>
                <w:b/>
                <w:bCs/>
                <w:color w:val="000000"/>
                <w:u w:val="single"/>
              </w:rPr>
              <w:t>20</w:t>
            </w:r>
            <w:r>
              <w:rPr>
                <w:b/>
                <w:bCs/>
                <w:color w:val="000000"/>
                <w:u w:val="single"/>
              </w:rPr>
              <w:t>.01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0E1" w:rsidRPr="00EA7A61" w:rsidRDefault="00BC20E1" w:rsidP="003B5DA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BC0419" w:rsidRPr="00EA7A61" w:rsidTr="00BC041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C94EF6" w:rsidRPr="00EA7A61" w:rsidRDefault="00C94EF6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C94EF6" w:rsidRPr="00EA7A61" w:rsidRDefault="00C94EF6" w:rsidP="006E604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C94EF6" w:rsidRPr="00EA7A61" w:rsidRDefault="00C94EF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  <w:lang w:val="ru-RU"/>
              </w:rPr>
            </w:pPr>
            <w:r w:rsidRPr="009265FD">
              <w:rPr>
                <w:color w:val="000000"/>
                <w:sz w:val="20"/>
                <w:szCs w:val="20"/>
                <w:lang w:val="ru-RU"/>
              </w:rPr>
              <w:t>Дискретна математика</w:t>
            </w:r>
          </w:p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Вітер М.Б.</w:t>
            </w:r>
          </w:p>
          <w:p w:rsidR="00C94EF6" w:rsidRPr="009265FD" w:rsidRDefault="00EF2BE0" w:rsidP="00D10A14">
            <w:pPr>
              <w:rPr>
                <w:sz w:val="14"/>
                <w:szCs w:val="14"/>
                <w:u w:val="single"/>
              </w:rPr>
            </w:pPr>
            <w:hyperlink r:id="rId9" w:history="1">
              <w:r w:rsidR="00C94EF6" w:rsidRPr="009265FD">
                <w:rPr>
                  <w:rStyle w:val="a5"/>
                  <w:sz w:val="14"/>
                  <w:szCs w:val="14"/>
                </w:rPr>
                <w:t>mbviter@gmail.com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9265FD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265FD">
              <w:rPr>
                <w:color w:val="000000"/>
                <w:sz w:val="20"/>
                <w:szCs w:val="20"/>
              </w:rPr>
              <w:t>спрямуванням)</w:t>
            </w:r>
          </w:p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Зінченко О.З.</w:t>
            </w:r>
          </w:p>
          <w:p w:rsidR="00C94EF6" w:rsidRPr="009265FD" w:rsidRDefault="00C94EF6" w:rsidP="00D10A14">
            <w:pPr>
              <w:rPr>
                <w:sz w:val="14"/>
                <w:szCs w:val="14"/>
              </w:rPr>
            </w:pPr>
            <w:r w:rsidRPr="009265FD">
              <w:rPr>
                <w:sz w:val="14"/>
                <w:szCs w:val="14"/>
              </w:rPr>
              <w:t>felicefare@gmail.com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Бондар А.В.</w:t>
            </w:r>
          </w:p>
          <w:p w:rsidR="00C94EF6" w:rsidRPr="009265FD" w:rsidRDefault="00C94EF6" w:rsidP="00E85306">
            <w:pPr>
              <w:rPr>
                <w:sz w:val="14"/>
                <w:szCs w:val="14"/>
              </w:rPr>
            </w:pPr>
            <w:r w:rsidRPr="009265FD">
              <w:rPr>
                <w:sz w:val="14"/>
                <w:szCs w:val="14"/>
              </w:rPr>
              <w:t>annushka_78@bigmir.net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19" w:rsidRPr="009265FD" w:rsidRDefault="00BC0419" w:rsidP="00BC0419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Вища математика</w:t>
            </w:r>
          </w:p>
          <w:p w:rsidR="00BC0419" w:rsidRPr="009265FD" w:rsidRDefault="00BC0419" w:rsidP="00BC0419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Шевчук Л.В.</w:t>
            </w:r>
          </w:p>
          <w:p w:rsidR="00C94EF6" w:rsidRPr="009265FD" w:rsidRDefault="00BC0419" w:rsidP="00BC0419">
            <w:pPr>
              <w:rPr>
                <w:color w:val="000000"/>
                <w:sz w:val="14"/>
                <w:szCs w:val="14"/>
              </w:rPr>
            </w:pPr>
            <w:r w:rsidRPr="009265FD">
              <w:rPr>
                <w:sz w:val="14"/>
                <w:szCs w:val="14"/>
              </w:rPr>
              <w:t>Ludmila.vladim05@gmail.com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9265FD">
              <w:rPr>
                <w:color w:val="000000"/>
                <w:sz w:val="20"/>
                <w:szCs w:val="20"/>
                <w:lang w:eastAsia="uk-UA"/>
              </w:rPr>
              <w:t>Прокудіна</w:t>
            </w:r>
            <w:proofErr w:type="spellEnd"/>
            <w:r w:rsidRPr="009265FD">
              <w:rPr>
                <w:color w:val="000000"/>
                <w:sz w:val="20"/>
                <w:szCs w:val="20"/>
                <w:lang w:eastAsia="uk-UA"/>
              </w:rPr>
              <w:t xml:space="preserve"> І.І.</w:t>
            </w:r>
          </w:p>
          <w:p w:rsidR="00C94EF6" w:rsidRPr="009265FD" w:rsidRDefault="00C94EF6" w:rsidP="00E85306">
            <w:pPr>
              <w:rPr>
                <w:color w:val="000000"/>
                <w:sz w:val="14"/>
                <w:szCs w:val="14"/>
              </w:rPr>
            </w:pPr>
            <w:r w:rsidRPr="009265FD">
              <w:rPr>
                <w:color w:val="000000"/>
                <w:sz w:val="14"/>
                <w:szCs w:val="14"/>
              </w:rPr>
              <w:t>pr_i_i@ukr.net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C0419" w:rsidRPr="00EA7A61" w:rsidTr="00BC04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  <w:lang w:val="ru-RU"/>
              </w:rPr>
            </w:pPr>
            <w:r w:rsidRPr="009265FD">
              <w:rPr>
                <w:color w:val="000000"/>
                <w:sz w:val="20"/>
                <w:szCs w:val="20"/>
                <w:lang w:val="ru-RU"/>
              </w:rPr>
              <w:t>Дискретна математика</w:t>
            </w:r>
          </w:p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C94EF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9265FD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265FD">
              <w:rPr>
                <w:color w:val="000000"/>
                <w:sz w:val="20"/>
                <w:szCs w:val="20"/>
              </w:rPr>
              <w:t>спрямуванням)</w:t>
            </w:r>
          </w:p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Бондар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19" w:rsidRPr="009265FD" w:rsidRDefault="00BC0419" w:rsidP="00BC0419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Вища математика</w:t>
            </w:r>
          </w:p>
          <w:p w:rsidR="00C94EF6" w:rsidRPr="009265FD" w:rsidRDefault="00BC0419" w:rsidP="00BC0419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9265FD">
              <w:rPr>
                <w:color w:val="000000"/>
                <w:sz w:val="20"/>
                <w:szCs w:val="20"/>
                <w:lang w:eastAsia="uk-UA"/>
              </w:rPr>
              <w:t>Прокудіна</w:t>
            </w:r>
            <w:proofErr w:type="spellEnd"/>
            <w:r w:rsidRPr="009265FD">
              <w:rPr>
                <w:color w:val="000000"/>
                <w:sz w:val="20"/>
                <w:szCs w:val="20"/>
                <w:lang w:eastAsia="uk-UA"/>
              </w:rPr>
              <w:t xml:space="preserve"> І.І.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C0419" w:rsidRPr="00EA7A61" w:rsidTr="00BC04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  <w:lang w:val="ru-RU"/>
              </w:rPr>
            </w:pPr>
            <w:r w:rsidRPr="009265FD">
              <w:rPr>
                <w:color w:val="000000"/>
                <w:sz w:val="20"/>
                <w:szCs w:val="20"/>
                <w:lang w:val="ru-RU"/>
              </w:rPr>
              <w:t>Дискретна математика</w:t>
            </w:r>
          </w:p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Системи управління базами даних</w:t>
            </w:r>
          </w:p>
          <w:p w:rsidR="00C94EF6" w:rsidRPr="009265FD" w:rsidRDefault="00C94EF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Донець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9265FD">
              <w:rPr>
                <w:color w:val="000000"/>
                <w:sz w:val="20"/>
                <w:szCs w:val="20"/>
                <w:lang w:eastAsia="uk-UA"/>
              </w:rPr>
              <w:t>Прокудіна</w:t>
            </w:r>
            <w:proofErr w:type="spellEnd"/>
            <w:r w:rsidRPr="009265FD">
              <w:rPr>
                <w:color w:val="000000"/>
                <w:sz w:val="20"/>
                <w:szCs w:val="20"/>
                <w:lang w:eastAsia="uk-UA"/>
              </w:rPr>
              <w:t xml:space="preserve"> І.І.</w:t>
            </w:r>
          </w:p>
          <w:p w:rsidR="00C94EF6" w:rsidRPr="009265FD" w:rsidRDefault="00C94EF6" w:rsidP="00E85306">
            <w:pPr>
              <w:rPr>
                <w:color w:val="000000"/>
                <w:sz w:val="14"/>
                <w:szCs w:val="14"/>
              </w:rPr>
            </w:pPr>
            <w:r w:rsidRPr="009265FD">
              <w:rPr>
                <w:color w:val="000000"/>
                <w:sz w:val="14"/>
                <w:szCs w:val="14"/>
              </w:rPr>
              <w:t>pr_i_i@ukr.net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19" w:rsidRPr="009265FD" w:rsidRDefault="00BC0419" w:rsidP="00BC0419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Вища математика</w:t>
            </w:r>
          </w:p>
          <w:p w:rsidR="00C94EF6" w:rsidRPr="009265FD" w:rsidRDefault="00BC0419" w:rsidP="00BC0419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C94EF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9265FD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265FD">
              <w:rPr>
                <w:color w:val="000000"/>
                <w:sz w:val="20"/>
                <w:szCs w:val="20"/>
              </w:rPr>
              <w:t>спрямуванням)</w:t>
            </w:r>
          </w:p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C0419" w:rsidRPr="00EA7A61" w:rsidTr="00BC04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E8530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C94EF6" w:rsidRPr="009265FD" w:rsidRDefault="00C94EF6" w:rsidP="00E8530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Донець В.В.</w:t>
            </w:r>
          </w:p>
          <w:p w:rsidR="00C94EF6" w:rsidRPr="009265FD" w:rsidRDefault="00EF2BE0" w:rsidP="00E85306">
            <w:pPr>
              <w:rPr>
                <w:sz w:val="14"/>
                <w:szCs w:val="14"/>
                <w:u w:val="single"/>
              </w:rPr>
            </w:pPr>
            <w:hyperlink r:id="rId10" w:history="1">
              <w:r w:rsidR="00C94EF6" w:rsidRPr="009265FD">
                <w:rPr>
                  <w:rStyle w:val="a5"/>
                  <w:sz w:val="14"/>
                  <w:szCs w:val="14"/>
                </w:rPr>
                <w:t>nerik2008@ukr.net</w:t>
              </w:r>
            </w:hyperlink>
            <w:r w:rsidR="00C94EF6" w:rsidRPr="009265FD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C94EF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Системи управління базами даних</w:t>
            </w:r>
          </w:p>
          <w:p w:rsidR="00C94EF6" w:rsidRPr="009265FD" w:rsidRDefault="00C94EF6" w:rsidP="00C94EF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Донець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:rsidR="00C94EF6" w:rsidRPr="009265FD" w:rsidRDefault="00C94EF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9265FD">
              <w:rPr>
                <w:color w:val="000000"/>
                <w:sz w:val="20"/>
                <w:szCs w:val="20"/>
                <w:lang w:eastAsia="uk-UA"/>
              </w:rPr>
              <w:t>Прокудіна</w:t>
            </w:r>
            <w:proofErr w:type="spellEnd"/>
            <w:r w:rsidRPr="009265FD">
              <w:rPr>
                <w:color w:val="000000"/>
                <w:sz w:val="20"/>
                <w:szCs w:val="20"/>
                <w:lang w:eastAsia="uk-UA"/>
              </w:rPr>
              <w:t xml:space="preserve"> І.І.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C94EF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9265FD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265FD">
              <w:rPr>
                <w:color w:val="000000"/>
                <w:sz w:val="20"/>
                <w:szCs w:val="20"/>
              </w:rPr>
              <w:t>спрямуванням)</w:t>
            </w:r>
          </w:p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C0419" w:rsidRPr="00EA7A61" w:rsidTr="00BC04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E85306">
            <w:pPr>
              <w:rPr>
                <w:b/>
                <w:color w:val="000000"/>
                <w:sz w:val="20"/>
                <w:szCs w:val="20"/>
              </w:rPr>
            </w:pPr>
            <w:r w:rsidRPr="009265F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94EF6" w:rsidRPr="009265FD" w:rsidRDefault="00C94EF6" w:rsidP="00E8530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C94EF6" w:rsidRPr="009265FD" w:rsidRDefault="00C94EF6" w:rsidP="00E8530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C94EF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Системи управління базами даних</w:t>
            </w:r>
          </w:p>
          <w:p w:rsidR="00C94EF6" w:rsidRPr="009265FD" w:rsidRDefault="00C94EF6" w:rsidP="00C94EF6">
            <w:pPr>
              <w:rPr>
                <w:color w:val="000000"/>
                <w:sz w:val="20"/>
                <w:szCs w:val="20"/>
              </w:rPr>
            </w:pPr>
            <w:r w:rsidRPr="009265FD">
              <w:rPr>
                <w:color w:val="000000"/>
                <w:sz w:val="20"/>
                <w:szCs w:val="20"/>
                <w:lang w:eastAsia="uk-UA"/>
              </w:rPr>
              <w:t>Донець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C0419" w:rsidRPr="00EA7A61" w:rsidTr="00BC04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C0419" w:rsidRPr="00EA7A61" w:rsidTr="00BC04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C0419" w:rsidRPr="00EA7A61" w:rsidTr="00BC041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EA7A61" w:rsidRDefault="00C94EF6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EF6" w:rsidRPr="00F0479D" w:rsidRDefault="00C94EF6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F6" w:rsidRPr="009265FD" w:rsidRDefault="00C94EF6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861C2B" w:rsidRDefault="00E24582" w:rsidP="0052274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71F2F"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9"/>
        <w:gridCol w:w="2330"/>
        <w:gridCol w:w="2270"/>
        <w:gridCol w:w="1985"/>
        <w:gridCol w:w="2267"/>
        <w:gridCol w:w="2270"/>
        <w:gridCol w:w="1701"/>
        <w:gridCol w:w="1701"/>
      </w:tblGrid>
      <w:tr w:rsidR="003B5DA4" w:rsidRPr="00EA7A61" w:rsidTr="004643A2">
        <w:trPr>
          <w:cantSplit/>
          <w:trHeight w:val="278"/>
        </w:trPr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4643A2" w:rsidRPr="00EA7A61" w:rsidTr="004643A2">
        <w:trPr>
          <w:cantSplit/>
          <w:trHeight w:val="340"/>
        </w:trPr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4643A2" w:rsidRPr="00EA7A61" w:rsidTr="004643A2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71F2F" w:rsidRPr="00EA7A61" w:rsidRDefault="00071F2F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71F2F" w:rsidRPr="00EA7A61" w:rsidRDefault="00071F2F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71F2F" w:rsidRPr="00EA7A61" w:rsidRDefault="00071F2F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Аналітична геометрія та лінійна алгебра</w:t>
            </w:r>
          </w:p>
          <w:p w:rsidR="00071F2F" w:rsidRPr="003A4B10" w:rsidRDefault="00071F2F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E8530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071F2F" w:rsidRPr="003B6068" w:rsidRDefault="000E3A56" w:rsidP="00E85306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І.Б</w:t>
            </w:r>
            <w:r w:rsidRPr="003B60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 xml:space="preserve">Українська мова (за </w:t>
            </w:r>
            <w:proofErr w:type="spellStart"/>
            <w:r w:rsidRPr="003B6068">
              <w:rPr>
                <w:color w:val="000000"/>
                <w:sz w:val="20"/>
                <w:szCs w:val="20"/>
              </w:rPr>
              <w:t>проф.спрямув</w:t>
            </w:r>
            <w:proofErr w:type="spellEnd"/>
            <w:r w:rsidR="004643A2" w:rsidRPr="003B6068">
              <w:rPr>
                <w:color w:val="000000"/>
                <w:sz w:val="20"/>
                <w:szCs w:val="20"/>
              </w:rPr>
              <w:t>.</w:t>
            </w:r>
            <w:r w:rsidRPr="003B6068">
              <w:rPr>
                <w:color w:val="000000"/>
                <w:sz w:val="20"/>
                <w:szCs w:val="20"/>
              </w:rPr>
              <w:t>)</w:t>
            </w:r>
          </w:p>
          <w:p w:rsidR="00071F2F" w:rsidRPr="003B6068" w:rsidRDefault="000E3A56" w:rsidP="00D10A14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Г.Д</w:t>
            </w:r>
            <w:r w:rsidRPr="003B60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071F2F" w:rsidRPr="003B6068" w:rsidRDefault="00071F2F" w:rsidP="000E3A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E3A56" w:rsidRPr="00EA7A61" w:rsidTr="004643A2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56" w:rsidRPr="00EA7A61" w:rsidRDefault="000E3A56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56" w:rsidRPr="00EA7A61" w:rsidRDefault="000E3A5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56" w:rsidRPr="003B6068" w:rsidRDefault="000E3A56" w:rsidP="00C111B7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Аналітична геометрія та лінійна алгебра</w:t>
            </w:r>
          </w:p>
          <w:p w:rsidR="000E3A56" w:rsidRPr="003B6068" w:rsidRDefault="000E3A56" w:rsidP="00C111B7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Шевчук Л.В.</w:t>
            </w:r>
          </w:p>
          <w:p w:rsidR="000E3A56" w:rsidRPr="003B6068" w:rsidRDefault="000E3A56" w:rsidP="00C111B7">
            <w:pPr>
              <w:rPr>
                <w:color w:val="000000"/>
                <w:sz w:val="14"/>
                <w:szCs w:val="14"/>
              </w:rPr>
            </w:pPr>
            <w:r w:rsidRPr="003B6068">
              <w:rPr>
                <w:sz w:val="14"/>
                <w:szCs w:val="14"/>
              </w:rPr>
              <w:t>Ludmila.vladim05@gmail.com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56" w:rsidRPr="003B6068" w:rsidRDefault="000E3A56" w:rsidP="00C111B7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0E3A56" w:rsidRPr="003B6068" w:rsidRDefault="000E3A56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І.Б.</w:t>
            </w:r>
          </w:p>
          <w:p w:rsidR="000E3A56" w:rsidRPr="003B6068" w:rsidRDefault="000E3A56" w:rsidP="00C111B7">
            <w:pPr>
              <w:rPr>
                <w:sz w:val="14"/>
                <w:szCs w:val="14"/>
                <w:lang w:val="ru-RU"/>
              </w:rPr>
            </w:pPr>
            <w:r w:rsidRPr="003B6068">
              <w:rPr>
                <w:sz w:val="14"/>
                <w:szCs w:val="14"/>
              </w:rPr>
              <w:t>irena_avtushenko@ukr.net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56" w:rsidRPr="003B6068" w:rsidRDefault="000E3A56" w:rsidP="00C111B7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 xml:space="preserve">Українська мова (за </w:t>
            </w:r>
            <w:proofErr w:type="spellStart"/>
            <w:r w:rsidRPr="003B6068">
              <w:rPr>
                <w:color w:val="000000"/>
                <w:sz w:val="20"/>
                <w:szCs w:val="20"/>
              </w:rPr>
              <w:t>проф.спрямув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>.)</w:t>
            </w:r>
          </w:p>
          <w:p w:rsidR="000E3A56" w:rsidRPr="003B6068" w:rsidRDefault="000E3A56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Г.Д.</w:t>
            </w:r>
          </w:p>
          <w:p w:rsidR="000E3A56" w:rsidRPr="003B6068" w:rsidRDefault="000E3A56" w:rsidP="00C111B7">
            <w:pPr>
              <w:rPr>
                <w:sz w:val="14"/>
                <w:szCs w:val="14"/>
              </w:rPr>
            </w:pPr>
            <w:r w:rsidRPr="003B6068">
              <w:rPr>
                <w:sz w:val="14"/>
                <w:szCs w:val="14"/>
              </w:rPr>
              <w:t>mal2665@ukr.net</w:t>
            </w:r>
            <w:r w:rsidRPr="003B6068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56" w:rsidRPr="003B6068" w:rsidRDefault="000E3A56" w:rsidP="00071F2F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0E3A56" w:rsidRPr="003B6068" w:rsidRDefault="000E3A56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І.І. </w:t>
            </w:r>
            <w:r w:rsidRPr="003B6068">
              <w:rPr>
                <w:color w:val="000000"/>
                <w:sz w:val="14"/>
                <w:szCs w:val="14"/>
              </w:rPr>
              <w:t>pr_i_i@ukr.net</w:t>
            </w:r>
          </w:p>
          <w:p w:rsidR="000E3A56" w:rsidRPr="003B6068" w:rsidRDefault="000E3A56" w:rsidP="00D10A14">
            <w:pPr>
              <w:rPr>
                <w:b/>
                <w:color w:val="000000"/>
                <w:sz w:val="20"/>
                <w:szCs w:val="20"/>
              </w:rPr>
            </w:pPr>
            <w:r w:rsidRPr="003B606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56" w:rsidRPr="003B6068" w:rsidRDefault="000E3A56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0E3A56" w:rsidRPr="003B6068" w:rsidRDefault="000E3A56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Донець В.В.</w:t>
            </w:r>
          </w:p>
          <w:p w:rsidR="000E3A56" w:rsidRPr="003B6068" w:rsidRDefault="00EF2BE0" w:rsidP="00D10A14">
            <w:pPr>
              <w:rPr>
                <w:sz w:val="14"/>
                <w:szCs w:val="14"/>
                <w:u w:val="single"/>
              </w:rPr>
            </w:pPr>
            <w:hyperlink r:id="rId11" w:history="1">
              <w:r w:rsidR="000E3A56" w:rsidRPr="003B6068">
                <w:rPr>
                  <w:rStyle w:val="a5"/>
                  <w:sz w:val="14"/>
                  <w:szCs w:val="14"/>
                </w:rPr>
                <w:t>nerik2008@ukr.net</w:t>
              </w:r>
            </w:hyperlink>
          </w:p>
          <w:p w:rsidR="000E3A56" w:rsidRPr="003B6068" w:rsidRDefault="000E3A56" w:rsidP="00D10A14">
            <w:pPr>
              <w:rPr>
                <w:b/>
                <w:color w:val="000000"/>
                <w:sz w:val="20"/>
                <w:szCs w:val="20"/>
              </w:rPr>
            </w:pPr>
            <w:r w:rsidRPr="003B606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56" w:rsidRPr="003B6068" w:rsidRDefault="000E3A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56" w:rsidRPr="003B6068" w:rsidRDefault="000E3A5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4643A2" w:rsidRPr="00EA7A61" w:rsidTr="004643A2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071F2F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Аналітична геометрія та лінійна алгебра</w:t>
            </w:r>
          </w:p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E85306">
            <w:pPr>
              <w:rPr>
                <w:sz w:val="20"/>
                <w:szCs w:val="20"/>
              </w:rPr>
            </w:pPr>
            <w:r w:rsidRPr="003B6068">
              <w:rPr>
                <w:sz w:val="20"/>
                <w:szCs w:val="20"/>
              </w:rPr>
              <w:t>Офісні інформаційні технології</w:t>
            </w:r>
          </w:p>
          <w:p w:rsidR="00071F2F" w:rsidRPr="003B6068" w:rsidRDefault="00071F2F" w:rsidP="00E85306">
            <w:pPr>
              <w:rPr>
                <w:sz w:val="20"/>
                <w:szCs w:val="20"/>
              </w:rPr>
            </w:pPr>
            <w:r w:rsidRPr="003B6068">
              <w:rPr>
                <w:sz w:val="20"/>
                <w:szCs w:val="20"/>
              </w:rPr>
              <w:t>Бердо Р.С.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E8530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 xml:space="preserve">Історія України та </w:t>
            </w:r>
            <w:proofErr w:type="spellStart"/>
            <w:r w:rsidR="000E3A56" w:rsidRPr="003B6068">
              <w:rPr>
                <w:color w:val="000000"/>
                <w:sz w:val="20"/>
                <w:szCs w:val="20"/>
              </w:rPr>
              <w:t>укр.</w:t>
            </w:r>
            <w:r w:rsidRPr="003B6068">
              <w:rPr>
                <w:color w:val="000000"/>
                <w:sz w:val="20"/>
                <w:szCs w:val="20"/>
              </w:rPr>
              <w:t>культури</w:t>
            </w:r>
            <w:proofErr w:type="spellEnd"/>
          </w:p>
          <w:p w:rsidR="00071F2F" w:rsidRPr="003B6068" w:rsidRDefault="00071F2F" w:rsidP="00071F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071F2F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Аналітична геометрія та лінійна алгебра</w:t>
            </w:r>
          </w:p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6068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071F2F" w:rsidRPr="003B6068" w:rsidRDefault="00071F2F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6068">
              <w:rPr>
                <w:color w:val="000000"/>
                <w:sz w:val="20"/>
                <w:szCs w:val="20"/>
                <w:lang w:eastAsia="uk-UA"/>
              </w:rPr>
              <w:t>Бондар А.В.</w:t>
            </w:r>
          </w:p>
          <w:p w:rsidR="00071F2F" w:rsidRPr="003B6068" w:rsidRDefault="00071F2F" w:rsidP="00E85306">
            <w:pPr>
              <w:rPr>
                <w:sz w:val="14"/>
                <w:szCs w:val="14"/>
              </w:rPr>
            </w:pPr>
            <w:r w:rsidRPr="003B6068">
              <w:rPr>
                <w:sz w:val="14"/>
                <w:szCs w:val="14"/>
              </w:rPr>
              <w:t>annushka_78@bigmir.net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4643A2" w:rsidRPr="00EA7A61" w:rsidTr="004643A2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E85306">
            <w:pPr>
              <w:rPr>
                <w:sz w:val="20"/>
                <w:szCs w:val="20"/>
              </w:rPr>
            </w:pPr>
            <w:r w:rsidRPr="003B6068">
              <w:rPr>
                <w:sz w:val="20"/>
                <w:szCs w:val="20"/>
              </w:rPr>
              <w:t>Офісні інформаційні технології</w:t>
            </w:r>
          </w:p>
          <w:p w:rsidR="00071F2F" w:rsidRPr="003B6068" w:rsidRDefault="00071F2F" w:rsidP="00E85306">
            <w:pPr>
              <w:rPr>
                <w:sz w:val="20"/>
                <w:szCs w:val="20"/>
              </w:rPr>
            </w:pPr>
            <w:r w:rsidRPr="003B6068">
              <w:rPr>
                <w:sz w:val="20"/>
                <w:szCs w:val="20"/>
              </w:rPr>
              <w:t>Бердо Р.С.</w:t>
            </w:r>
          </w:p>
          <w:p w:rsidR="00071F2F" w:rsidRPr="003B6068" w:rsidRDefault="00EF2BE0" w:rsidP="00E85306">
            <w:pPr>
              <w:rPr>
                <w:sz w:val="14"/>
                <w:szCs w:val="14"/>
                <w:u w:val="single"/>
              </w:rPr>
            </w:pPr>
            <w:hyperlink r:id="rId12" w:history="1">
              <w:r w:rsidR="00071F2F" w:rsidRPr="003B6068">
                <w:rPr>
                  <w:rStyle w:val="a5"/>
                  <w:sz w:val="14"/>
                  <w:szCs w:val="14"/>
                </w:rPr>
                <w:t>r.berdo@ntu.edu.ua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E85306">
            <w:pPr>
              <w:rPr>
                <w:sz w:val="20"/>
                <w:szCs w:val="20"/>
              </w:rPr>
            </w:pPr>
            <w:r w:rsidRPr="003B6068">
              <w:rPr>
                <w:sz w:val="20"/>
                <w:szCs w:val="20"/>
              </w:rPr>
              <w:t>Офісні інформаційні технології</w:t>
            </w:r>
          </w:p>
          <w:p w:rsidR="00071F2F" w:rsidRPr="003B6068" w:rsidRDefault="00071F2F" w:rsidP="003B6068">
            <w:pPr>
              <w:rPr>
                <w:sz w:val="20"/>
                <w:szCs w:val="20"/>
              </w:rPr>
            </w:pPr>
            <w:r w:rsidRPr="003B6068">
              <w:rPr>
                <w:sz w:val="20"/>
                <w:szCs w:val="20"/>
              </w:rPr>
              <w:t>Бердо Р.С.</w:t>
            </w:r>
            <w:r w:rsidRPr="003B6068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E85306">
            <w:pPr>
              <w:rPr>
                <w:b/>
                <w:color w:val="000000"/>
                <w:sz w:val="20"/>
                <w:szCs w:val="20"/>
              </w:rPr>
            </w:pPr>
            <w:r w:rsidRPr="003B606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71F2F" w:rsidRPr="003B6068" w:rsidRDefault="00071F2F" w:rsidP="00E8530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 xml:space="preserve">Історія України та </w:t>
            </w:r>
            <w:r w:rsidR="000E3A56" w:rsidRPr="003B6068">
              <w:rPr>
                <w:color w:val="000000"/>
                <w:sz w:val="20"/>
                <w:szCs w:val="20"/>
              </w:rPr>
              <w:t>укр.</w:t>
            </w:r>
            <w:r w:rsidR="000E3A56" w:rsidRPr="003B606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6068">
              <w:rPr>
                <w:color w:val="000000"/>
                <w:sz w:val="20"/>
                <w:szCs w:val="20"/>
              </w:rPr>
              <w:t>культури</w:t>
            </w:r>
          </w:p>
          <w:p w:rsidR="00071F2F" w:rsidRPr="003B6068" w:rsidRDefault="00071F2F" w:rsidP="00E8530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071F2F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Аналітична геометрія та лінійна алгебра</w:t>
            </w:r>
          </w:p>
          <w:p w:rsidR="00071F2F" w:rsidRPr="003B6068" w:rsidRDefault="00071F2F" w:rsidP="00071F2F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Шевчук Л.В.</w:t>
            </w:r>
          </w:p>
          <w:p w:rsidR="00071F2F" w:rsidRPr="003B6068" w:rsidRDefault="00071F2F" w:rsidP="00D10A14">
            <w:pPr>
              <w:rPr>
                <w:b/>
                <w:color w:val="000000"/>
                <w:sz w:val="20"/>
                <w:szCs w:val="20"/>
              </w:rPr>
            </w:pPr>
            <w:r w:rsidRPr="003B606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6068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071F2F" w:rsidRPr="003B6068" w:rsidRDefault="00071F2F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6068">
              <w:rPr>
                <w:color w:val="000000"/>
                <w:sz w:val="20"/>
                <w:szCs w:val="20"/>
                <w:lang w:eastAsia="uk-UA"/>
              </w:rPr>
              <w:t>Бондар А.В.</w:t>
            </w:r>
          </w:p>
          <w:p w:rsidR="00071F2F" w:rsidRPr="003B6068" w:rsidRDefault="00071F2F" w:rsidP="00E85306">
            <w:pPr>
              <w:rPr>
                <w:b/>
                <w:color w:val="000000"/>
                <w:sz w:val="20"/>
                <w:szCs w:val="20"/>
              </w:rPr>
            </w:pPr>
            <w:r w:rsidRPr="003B606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4643A2" w:rsidRPr="00EA7A61" w:rsidTr="004643A2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E85306">
            <w:pPr>
              <w:rPr>
                <w:b/>
                <w:sz w:val="20"/>
                <w:szCs w:val="20"/>
              </w:rPr>
            </w:pPr>
            <w:r w:rsidRPr="003B6068">
              <w:rPr>
                <w:b/>
                <w:sz w:val="20"/>
                <w:szCs w:val="20"/>
              </w:rPr>
              <w:t>Іспит</w:t>
            </w:r>
          </w:p>
          <w:p w:rsidR="00071F2F" w:rsidRPr="003B6068" w:rsidRDefault="00071F2F" w:rsidP="00E85306">
            <w:pPr>
              <w:rPr>
                <w:sz w:val="20"/>
                <w:szCs w:val="20"/>
              </w:rPr>
            </w:pPr>
            <w:r w:rsidRPr="003B6068">
              <w:rPr>
                <w:sz w:val="20"/>
                <w:szCs w:val="20"/>
              </w:rPr>
              <w:t>Офісні інформаційні технології</w:t>
            </w:r>
          </w:p>
          <w:p w:rsidR="00071F2F" w:rsidRPr="003B6068" w:rsidRDefault="00071F2F" w:rsidP="00E85306">
            <w:pPr>
              <w:rPr>
                <w:sz w:val="20"/>
                <w:szCs w:val="20"/>
              </w:rPr>
            </w:pPr>
            <w:r w:rsidRPr="003B6068">
              <w:rPr>
                <w:sz w:val="20"/>
                <w:szCs w:val="20"/>
              </w:rPr>
              <w:t>Бердо Р.С.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4643A2" w:rsidRPr="00EA7A61" w:rsidTr="004643A2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4643A2" w:rsidRPr="00EA7A61" w:rsidTr="004643A2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4643A2" w:rsidRPr="00EA7A61" w:rsidTr="004643A2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2F" w:rsidRPr="00EA7A61" w:rsidRDefault="00071F2F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2F" w:rsidRPr="003B6068" w:rsidRDefault="00071F2F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2"/>
        <w:gridCol w:w="2267"/>
        <w:gridCol w:w="2267"/>
        <w:gridCol w:w="2128"/>
        <w:gridCol w:w="2410"/>
        <w:gridCol w:w="2124"/>
        <w:gridCol w:w="1842"/>
        <w:gridCol w:w="1454"/>
      </w:tblGrid>
      <w:tr w:rsidR="003B5DA4" w:rsidRPr="00EA7A61" w:rsidTr="009265FD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9265FD">
        <w:trPr>
          <w:cantSplit/>
          <w:trHeight w:val="2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046CD6" w:rsidRPr="00EA7A61" w:rsidTr="009265FD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46CD6" w:rsidRPr="00EA7A61" w:rsidRDefault="00046CD6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46CD6" w:rsidRPr="00EA7A61" w:rsidRDefault="00046CD6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46CD6" w:rsidRPr="00EA7A61" w:rsidRDefault="00046CD6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E8530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 xml:space="preserve">Українська мова (за </w:t>
            </w:r>
            <w:proofErr w:type="spellStart"/>
            <w:r w:rsidRPr="003B6068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>)</w:t>
            </w:r>
          </w:p>
          <w:p w:rsidR="00046CD6" w:rsidRPr="003B6068" w:rsidRDefault="00046CD6" w:rsidP="009265FD">
            <w:pPr>
              <w:rPr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Математичний аналіз</w:t>
            </w:r>
          </w:p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Шевчук Л.В.</w:t>
            </w:r>
          </w:p>
          <w:p w:rsidR="00046CD6" w:rsidRPr="003B6068" w:rsidRDefault="00046CD6" w:rsidP="00D10A14">
            <w:pPr>
              <w:rPr>
                <w:color w:val="000000"/>
                <w:sz w:val="14"/>
                <w:szCs w:val="14"/>
              </w:rPr>
            </w:pPr>
            <w:r w:rsidRPr="003B6068">
              <w:rPr>
                <w:sz w:val="14"/>
                <w:szCs w:val="14"/>
              </w:rPr>
              <w:t>Ludmila.vladim05@gmail.com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6068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046CD6" w:rsidRPr="003B6068" w:rsidRDefault="00046CD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6068">
              <w:rPr>
                <w:color w:val="000000"/>
                <w:sz w:val="20"/>
                <w:szCs w:val="20"/>
                <w:lang w:eastAsia="uk-UA"/>
              </w:rPr>
              <w:t>Бондар А.В.</w:t>
            </w:r>
          </w:p>
          <w:p w:rsidR="00046CD6" w:rsidRPr="003B6068" w:rsidRDefault="00046CD6" w:rsidP="00E85306">
            <w:pPr>
              <w:rPr>
                <w:sz w:val="14"/>
                <w:szCs w:val="14"/>
              </w:rPr>
            </w:pPr>
            <w:r w:rsidRPr="003B6068">
              <w:rPr>
                <w:sz w:val="14"/>
                <w:szCs w:val="14"/>
              </w:rPr>
              <w:t>annushka_78@bigmir.net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E8530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046CD6" w:rsidRPr="003B6068" w:rsidRDefault="00046CD6" w:rsidP="00E8530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І.І.</w:t>
            </w:r>
          </w:p>
          <w:p w:rsidR="00046CD6" w:rsidRPr="003B6068" w:rsidRDefault="00046CD6" w:rsidP="00E85306">
            <w:pPr>
              <w:rPr>
                <w:color w:val="000000"/>
                <w:sz w:val="14"/>
                <w:szCs w:val="14"/>
              </w:rPr>
            </w:pPr>
            <w:r w:rsidRPr="003B6068">
              <w:rPr>
                <w:color w:val="000000"/>
                <w:sz w:val="14"/>
                <w:szCs w:val="14"/>
              </w:rPr>
              <w:t>pr_i_i@ukr.net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Групова динаміка і комунікація</w:t>
            </w:r>
          </w:p>
          <w:p w:rsidR="00046CD6" w:rsidRPr="003B6068" w:rsidRDefault="00046CD6" w:rsidP="009265FD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sz w:val="20"/>
                <w:szCs w:val="20"/>
              </w:rPr>
              <w:t>Бердо Р.С.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46CD6" w:rsidRPr="00EA7A61" w:rsidTr="009265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E8530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 xml:space="preserve">Українська мова (за </w:t>
            </w:r>
            <w:proofErr w:type="spellStart"/>
            <w:r w:rsidRPr="003B6068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>)</w:t>
            </w:r>
          </w:p>
          <w:p w:rsidR="00046CD6" w:rsidRPr="003B6068" w:rsidRDefault="00046CD6" w:rsidP="00E8530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4643A2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Математичний аналіз</w:t>
            </w:r>
          </w:p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6068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046CD6" w:rsidRPr="003B6068" w:rsidRDefault="00046CD6" w:rsidP="00E85306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6068">
              <w:rPr>
                <w:color w:val="000000"/>
                <w:sz w:val="20"/>
                <w:szCs w:val="20"/>
                <w:lang w:eastAsia="uk-UA"/>
              </w:rPr>
              <w:t>Бондар А.В.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E8530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046CD6" w:rsidRPr="003B6068" w:rsidRDefault="00046CD6" w:rsidP="00E8530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046CD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Групова динаміка і комунікація</w:t>
            </w:r>
          </w:p>
          <w:p w:rsidR="00046CD6" w:rsidRPr="003B6068" w:rsidRDefault="00046CD6" w:rsidP="00D10A14">
            <w:pPr>
              <w:rPr>
                <w:sz w:val="20"/>
                <w:szCs w:val="20"/>
              </w:rPr>
            </w:pPr>
            <w:r w:rsidRPr="003B6068">
              <w:rPr>
                <w:sz w:val="20"/>
                <w:szCs w:val="20"/>
              </w:rPr>
              <w:t>Бердо Р.С.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46CD6" w:rsidRPr="00EA7A61" w:rsidTr="009265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E85306">
            <w:pPr>
              <w:rPr>
                <w:b/>
                <w:color w:val="000000"/>
                <w:sz w:val="20"/>
                <w:szCs w:val="20"/>
              </w:rPr>
            </w:pPr>
            <w:r w:rsidRPr="003B606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46CD6" w:rsidRPr="003B6068" w:rsidRDefault="00046CD6" w:rsidP="00E8530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 xml:space="preserve">Українська мова (за </w:t>
            </w:r>
            <w:proofErr w:type="spellStart"/>
            <w:r w:rsidRPr="003B6068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>)</w:t>
            </w:r>
          </w:p>
          <w:p w:rsidR="00046CD6" w:rsidRPr="003B6068" w:rsidRDefault="00046CD6" w:rsidP="00E8530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Г.Д.</w:t>
            </w:r>
            <w:r w:rsidR="009265FD" w:rsidRPr="003B6068">
              <w:rPr>
                <w:sz w:val="20"/>
                <w:szCs w:val="20"/>
              </w:rPr>
              <w:t xml:space="preserve"> </w:t>
            </w:r>
            <w:r w:rsidR="009265FD" w:rsidRPr="003B6068">
              <w:rPr>
                <w:sz w:val="16"/>
                <w:szCs w:val="16"/>
              </w:rPr>
              <w:t>mal2665@ukr.net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4643A2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Математичний аналіз</w:t>
            </w:r>
          </w:p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4643A2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046CD6" w:rsidRPr="003B6068" w:rsidRDefault="00046CD6" w:rsidP="004643A2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Донець В.В.</w:t>
            </w:r>
          </w:p>
          <w:p w:rsidR="00046CD6" w:rsidRPr="003B6068" w:rsidRDefault="00EF2BE0" w:rsidP="00D10A14">
            <w:pPr>
              <w:rPr>
                <w:sz w:val="14"/>
                <w:szCs w:val="14"/>
                <w:u w:val="single"/>
              </w:rPr>
            </w:pPr>
            <w:hyperlink r:id="rId13" w:history="1">
              <w:r w:rsidR="00046CD6" w:rsidRPr="003B6068">
                <w:rPr>
                  <w:rStyle w:val="a5"/>
                  <w:sz w:val="14"/>
                  <w:szCs w:val="14"/>
                </w:rPr>
                <w:t>nerik2008@ukr.net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E8530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046CD6" w:rsidRPr="003B6068" w:rsidRDefault="00046CD6" w:rsidP="00E8530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046CD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Групова динаміка і комунікація</w:t>
            </w:r>
          </w:p>
          <w:p w:rsidR="00046CD6" w:rsidRPr="003B6068" w:rsidRDefault="00046CD6" w:rsidP="00D10A14">
            <w:pPr>
              <w:rPr>
                <w:sz w:val="20"/>
                <w:szCs w:val="20"/>
              </w:rPr>
            </w:pPr>
            <w:r w:rsidRPr="003B6068">
              <w:rPr>
                <w:sz w:val="20"/>
                <w:szCs w:val="20"/>
              </w:rPr>
              <w:t>Бердо Р.С.</w:t>
            </w:r>
            <w:r w:rsidR="009265FD" w:rsidRPr="003B6068">
              <w:rPr>
                <w:sz w:val="20"/>
                <w:szCs w:val="20"/>
              </w:rPr>
              <w:t xml:space="preserve"> </w:t>
            </w:r>
            <w:hyperlink r:id="rId14" w:history="1">
              <w:r w:rsidR="009265FD" w:rsidRPr="003B6068">
                <w:rPr>
                  <w:rStyle w:val="a5"/>
                  <w:sz w:val="14"/>
                  <w:szCs w:val="14"/>
                </w:rPr>
                <w:t>r.berdo@ntu.edu.ua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46CD6" w:rsidRPr="00EA7A61" w:rsidTr="009265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4643A2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046CD6" w:rsidRPr="003B6068" w:rsidRDefault="00046CD6" w:rsidP="004643A2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46CD6" w:rsidRPr="00EA7A61" w:rsidTr="009265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46CD6" w:rsidRPr="00EA7A61" w:rsidTr="009265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46CD6" w:rsidRPr="00EA7A61" w:rsidTr="009265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46CD6" w:rsidRPr="00EA7A61" w:rsidTr="009265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EA7A61" w:rsidRDefault="00046CD6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D6" w:rsidRPr="00F0479D" w:rsidRDefault="00046CD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D6" w:rsidRPr="003B6068" w:rsidRDefault="00046CD6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85597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962"/>
        <w:gridCol w:w="1985"/>
        <w:gridCol w:w="1845"/>
        <w:gridCol w:w="2267"/>
        <w:gridCol w:w="2550"/>
        <w:gridCol w:w="2274"/>
        <w:gridCol w:w="1842"/>
        <w:gridCol w:w="1731"/>
      </w:tblGrid>
      <w:tr w:rsidR="003B5DA4" w:rsidRPr="00EA7A61" w:rsidTr="002F1FA0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03D12" w:rsidRPr="00EA7A61" w:rsidTr="002F1FA0">
        <w:trPr>
          <w:cantSplit/>
          <w:trHeight w:val="34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2F1FA0" w:rsidRPr="00EA7A61" w:rsidTr="002F1FA0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2F1FA0" w:rsidRPr="00EA7A61" w:rsidRDefault="002F1FA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2F1FA0" w:rsidRPr="00EA7A61" w:rsidRDefault="002F1FA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І.В.</w:t>
            </w:r>
          </w:p>
          <w:p w:rsidR="002F1FA0" w:rsidRPr="003B6068" w:rsidRDefault="00EF2BE0" w:rsidP="00D10A14">
            <w:pPr>
              <w:rPr>
                <w:color w:val="0563C1"/>
                <w:sz w:val="14"/>
                <w:szCs w:val="14"/>
                <w:u w:val="single"/>
              </w:rPr>
            </w:pPr>
            <w:hyperlink r:id="rId15" w:history="1">
              <w:r w:rsidR="002F1FA0" w:rsidRPr="003B6068">
                <w:rPr>
                  <w:rStyle w:val="a5"/>
                  <w:sz w:val="14"/>
                  <w:szCs w:val="14"/>
                </w:rPr>
                <w:t>irina.gorbunovich@gmail.com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Інженерна графіка</w:t>
            </w:r>
          </w:p>
          <w:p w:rsidR="002F1FA0" w:rsidRPr="003B6068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2F1FA0" w:rsidRPr="00C97DBE" w:rsidRDefault="002F1FA0" w:rsidP="00D10A14">
            <w:pPr>
              <w:rPr>
                <w:sz w:val="14"/>
                <w:szCs w:val="14"/>
              </w:rPr>
            </w:pPr>
            <w:r w:rsidRPr="00C97DBE">
              <w:rPr>
                <w:sz w:val="14"/>
                <w:szCs w:val="14"/>
              </w:rPr>
              <w:t>nemishayeve@ukr.net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2F1FA0" w:rsidRPr="00C97DBE" w:rsidRDefault="002F1FA0" w:rsidP="00C97DBE">
            <w:pPr>
              <w:rPr>
                <w:sz w:val="14"/>
                <w:szCs w:val="14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6068">
              <w:rPr>
                <w:color w:val="000000"/>
                <w:sz w:val="20"/>
                <w:szCs w:val="20"/>
                <w:lang w:eastAsia="uk-UA"/>
              </w:rPr>
              <w:t>Інженерна геодезія (загальний курс, практика)</w:t>
            </w:r>
          </w:p>
          <w:p w:rsidR="002F1FA0" w:rsidRPr="002F1FA0" w:rsidRDefault="002F1FA0" w:rsidP="00C111B7">
            <w:pPr>
              <w:rPr>
                <w:color w:val="000000"/>
                <w:sz w:val="20"/>
                <w:szCs w:val="20"/>
                <w:lang w:val="ru-RU" w:eastAsia="uk-UA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  <w:lang w:eastAsia="uk-UA"/>
              </w:rPr>
              <w:t>Довгопалюк</w:t>
            </w:r>
            <w:proofErr w:type="spellEnd"/>
            <w:r w:rsidRPr="003B6068">
              <w:rPr>
                <w:color w:val="000000"/>
                <w:sz w:val="20"/>
                <w:szCs w:val="20"/>
                <w:lang w:eastAsia="uk-UA"/>
              </w:rPr>
              <w:t xml:space="preserve"> Л.О.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E03D12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2F1F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85597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2F1FA0" w:rsidRPr="003B6068" w:rsidRDefault="002F1FA0" w:rsidP="00D8559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І.В.</w:t>
            </w:r>
          </w:p>
          <w:p w:rsidR="002F1FA0" w:rsidRPr="003B6068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  <w:r w:rsidRPr="003B606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85597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Інженерна графіка</w:t>
            </w:r>
          </w:p>
          <w:p w:rsidR="002F1FA0" w:rsidRPr="003B6068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85597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І.Б.</w:t>
            </w:r>
            <w:r w:rsidRPr="00C97DBE">
              <w:rPr>
                <w:sz w:val="14"/>
                <w:szCs w:val="14"/>
              </w:rPr>
              <w:t xml:space="preserve"> irena_avtushenko@ukr.net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6068">
              <w:rPr>
                <w:color w:val="000000"/>
                <w:sz w:val="20"/>
                <w:szCs w:val="20"/>
                <w:lang w:eastAsia="uk-UA"/>
              </w:rPr>
              <w:t>Інженерна геодезія (загальний курс, практика)</w:t>
            </w:r>
          </w:p>
          <w:p w:rsidR="002F1FA0" w:rsidRPr="003B6068" w:rsidRDefault="002F1FA0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  <w:lang w:eastAsia="uk-UA"/>
              </w:rPr>
              <w:t>Довгопалюк</w:t>
            </w:r>
            <w:proofErr w:type="spellEnd"/>
            <w:r w:rsidRPr="003B6068">
              <w:rPr>
                <w:color w:val="000000"/>
                <w:sz w:val="20"/>
                <w:szCs w:val="20"/>
                <w:lang w:eastAsia="uk-UA"/>
              </w:rPr>
              <w:t xml:space="preserve"> Л.О.</w:t>
            </w:r>
            <w:r w:rsidRPr="00C97DBE">
              <w:rPr>
                <w:color w:val="000000"/>
                <w:sz w:val="14"/>
                <w:szCs w:val="14"/>
              </w:rPr>
              <w:t xml:space="preserve"> _katze_@ukr.net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E03D12">
            <w:pPr>
              <w:rPr>
                <w:b/>
                <w:color w:val="000000"/>
                <w:sz w:val="20"/>
                <w:szCs w:val="20"/>
              </w:rPr>
            </w:pPr>
            <w:r w:rsidRPr="003B606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F1FA0" w:rsidRPr="003B6068" w:rsidRDefault="002F1FA0" w:rsidP="00E03D12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2F1F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C97DBE" w:rsidRDefault="002F1FA0" w:rsidP="00D10A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85597">
            <w:pPr>
              <w:rPr>
                <w:b/>
                <w:color w:val="000000"/>
                <w:sz w:val="20"/>
                <w:szCs w:val="20"/>
              </w:rPr>
            </w:pPr>
            <w:r w:rsidRPr="003B606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F1FA0" w:rsidRPr="003B6068" w:rsidRDefault="002F1FA0" w:rsidP="00D85597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Інженерна графіка</w:t>
            </w:r>
          </w:p>
          <w:p w:rsidR="002F1FA0" w:rsidRPr="003B6068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E8530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2F1FA0" w:rsidRPr="003B6068" w:rsidRDefault="002F1FA0" w:rsidP="00E03D1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r w:rsidRPr="003B6068">
              <w:rPr>
                <w:color w:val="000000"/>
                <w:sz w:val="20"/>
                <w:szCs w:val="20"/>
                <w:lang w:eastAsia="uk-UA"/>
              </w:rPr>
              <w:t>Інженерна геодезія (загальний курс, практика)</w:t>
            </w:r>
          </w:p>
          <w:p w:rsidR="002F1FA0" w:rsidRPr="003B6068" w:rsidRDefault="002F1FA0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  <w:lang w:eastAsia="uk-UA"/>
              </w:rPr>
              <w:t>Довгопалюк</w:t>
            </w:r>
            <w:proofErr w:type="spellEnd"/>
            <w:r w:rsidRPr="003B6068">
              <w:rPr>
                <w:color w:val="000000"/>
                <w:sz w:val="20"/>
                <w:szCs w:val="20"/>
                <w:lang w:eastAsia="uk-UA"/>
              </w:rPr>
              <w:t xml:space="preserve"> Л.О.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2F1F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E85306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2F1FA0" w:rsidRPr="003B6068" w:rsidRDefault="002F1FA0" w:rsidP="00E8530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2F1F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2F1F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2F1F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2F1F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2270"/>
        <w:gridCol w:w="1845"/>
        <w:gridCol w:w="2690"/>
        <w:gridCol w:w="2270"/>
        <w:gridCol w:w="1842"/>
        <w:gridCol w:w="1451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6A2DFD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2F1FA0" w:rsidRPr="00EA7A61" w:rsidTr="006A2DFD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2F1FA0" w:rsidRPr="00EA7A61" w:rsidRDefault="002F1FA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2F1FA0" w:rsidRPr="00EA7A61" w:rsidRDefault="002F1FA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Мельник В.М.</w:t>
            </w:r>
          </w:p>
          <w:p w:rsidR="002F1FA0" w:rsidRPr="006A2DFD" w:rsidRDefault="00EF2BE0" w:rsidP="00D10A14">
            <w:pPr>
              <w:rPr>
                <w:sz w:val="14"/>
                <w:szCs w:val="14"/>
                <w:u w:val="single"/>
              </w:rPr>
            </w:pPr>
            <w:hyperlink r:id="rId16" w:history="1">
              <w:r w:rsidR="002F1FA0" w:rsidRPr="006A2DFD">
                <w:rPr>
                  <w:rStyle w:val="a5"/>
                  <w:sz w:val="14"/>
                  <w:szCs w:val="14"/>
                </w:rPr>
                <w:t>melnzema@gmail.com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Інформатика (загальний курс)</w:t>
            </w:r>
          </w:p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Дегтярьова А.О.</w:t>
            </w:r>
          </w:p>
          <w:p w:rsidR="002F1FA0" w:rsidRPr="006A2DFD" w:rsidRDefault="00EF2BE0" w:rsidP="00D10A14">
            <w:pPr>
              <w:rPr>
                <w:color w:val="0563C1"/>
                <w:sz w:val="14"/>
                <w:szCs w:val="14"/>
                <w:u w:val="single"/>
              </w:rPr>
            </w:pPr>
            <w:hyperlink r:id="rId17" w:history="1">
              <w:r w:rsidR="002F1FA0" w:rsidRPr="006A2DFD">
                <w:rPr>
                  <w:rStyle w:val="a5"/>
                  <w:sz w:val="14"/>
                  <w:szCs w:val="14"/>
                </w:rPr>
                <w:t>degtjarova@gmail.com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Історія науки і техніки. Вступ до будівельної справи</w:t>
            </w:r>
          </w:p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A2DFD">
              <w:rPr>
                <w:color w:val="000000"/>
                <w:sz w:val="20"/>
                <w:szCs w:val="20"/>
              </w:rPr>
              <w:t>Герасименко</w:t>
            </w:r>
            <w:proofErr w:type="spellEnd"/>
            <w:r w:rsidRPr="006A2DFD">
              <w:rPr>
                <w:color w:val="000000"/>
                <w:sz w:val="20"/>
                <w:szCs w:val="20"/>
              </w:rPr>
              <w:t xml:space="preserve"> А.В.</w:t>
            </w:r>
          </w:p>
          <w:p w:rsidR="002F1FA0" w:rsidRPr="006A2DFD" w:rsidRDefault="002F1FA0" w:rsidP="00D10A14">
            <w:pPr>
              <w:rPr>
                <w:color w:val="000000"/>
                <w:sz w:val="14"/>
                <w:szCs w:val="14"/>
              </w:rPr>
            </w:pPr>
            <w:proofErr w:type="spellStart"/>
            <w:r w:rsidRPr="006A2DFD">
              <w:rPr>
                <w:color w:val="000000"/>
                <w:sz w:val="14"/>
                <w:szCs w:val="14"/>
              </w:rPr>
              <w:t>allа_gerasi</w:t>
            </w:r>
            <w:proofErr w:type="spellEnd"/>
            <w:r w:rsidRPr="006A2DFD">
              <w:rPr>
                <w:color w:val="000000"/>
                <w:sz w:val="14"/>
                <w:szCs w:val="14"/>
              </w:rPr>
              <w:t>menko@ukr.net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C111B7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Фізика</w:t>
            </w:r>
          </w:p>
          <w:p w:rsidR="002F1FA0" w:rsidRPr="003B6068" w:rsidRDefault="002F1FA0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А.Н.</w:t>
            </w:r>
          </w:p>
          <w:p w:rsidR="002F1FA0" w:rsidRPr="00C97DBE" w:rsidRDefault="002F1FA0" w:rsidP="00C111B7">
            <w:pPr>
              <w:rPr>
                <w:color w:val="000000"/>
                <w:sz w:val="16"/>
                <w:szCs w:val="16"/>
              </w:rPr>
            </w:pPr>
            <w:r w:rsidRPr="00C97DBE">
              <w:rPr>
                <w:color w:val="000000"/>
                <w:sz w:val="16"/>
                <w:szCs w:val="16"/>
              </w:rPr>
              <w:t>ammourilion@ukr.net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6A2D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F46EFA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F46EFA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Інформатика (загальний курс)</w:t>
            </w:r>
          </w:p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Дегтярьова А.О.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F46EFA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Історія науки і техніки. Вступ до будівельної справи</w:t>
            </w:r>
          </w:p>
          <w:p w:rsidR="002F1FA0" w:rsidRPr="006A2DFD" w:rsidRDefault="002F1FA0" w:rsidP="00F46EF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A2DFD">
              <w:rPr>
                <w:color w:val="000000"/>
                <w:sz w:val="20"/>
                <w:szCs w:val="20"/>
              </w:rPr>
              <w:t>Герасименко</w:t>
            </w:r>
            <w:proofErr w:type="spellEnd"/>
            <w:r w:rsidRPr="006A2DFD">
              <w:rPr>
                <w:color w:val="000000"/>
                <w:sz w:val="20"/>
                <w:szCs w:val="20"/>
              </w:rPr>
              <w:t xml:space="preserve"> А.В.</w:t>
            </w:r>
          </w:p>
          <w:p w:rsidR="002F1FA0" w:rsidRPr="006A2DFD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  <w:r w:rsidRPr="006A2DF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C111B7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Фізика</w:t>
            </w:r>
          </w:p>
          <w:p w:rsidR="002F1FA0" w:rsidRPr="003B6068" w:rsidRDefault="002F1FA0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6A2D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F46EFA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F46EFA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Інформатика (загальний курс)</w:t>
            </w:r>
          </w:p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  <w:r w:rsidRPr="006A2DFD">
              <w:rPr>
                <w:color w:val="000000"/>
                <w:sz w:val="20"/>
                <w:szCs w:val="20"/>
              </w:rPr>
              <w:t>Дегтярьова А.О.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A2DFD">
              <w:rPr>
                <w:color w:val="000000"/>
                <w:sz w:val="20"/>
                <w:szCs w:val="20"/>
                <w:lang w:eastAsia="uk-UA"/>
              </w:rPr>
              <w:t>Інженерна графіка</w:t>
            </w:r>
          </w:p>
          <w:p w:rsidR="002F1FA0" w:rsidRPr="006A2DFD" w:rsidRDefault="0098680A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М.П.</w:t>
            </w:r>
          </w:p>
          <w:p w:rsidR="002F1FA0" w:rsidRPr="006A2DFD" w:rsidRDefault="002F1FA0" w:rsidP="00D10A14">
            <w:pPr>
              <w:rPr>
                <w:color w:val="000000"/>
                <w:sz w:val="14"/>
                <w:szCs w:val="14"/>
                <w:lang w:eastAsia="uk-UA"/>
              </w:rPr>
            </w:pPr>
            <w:r w:rsidRPr="006A2DFD">
              <w:rPr>
                <w:sz w:val="14"/>
                <w:szCs w:val="14"/>
              </w:rPr>
              <w:t>nemishayeve@ukr.net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3B6068" w:rsidRDefault="002F1FA0" w:rsidP="00C111B7">
            <w:pPr>
              <w:rPr>
                <w:color w:val="000000"/>
                <w:sz w:val="20"/>
                <w:szCs w:val="20"/>
              </w:rPr>
            </w:pPr>
            <w:r w:rsidRPr="003B6068">
              <w:rPr>
                <w:color w:val="000000"/>
                <w:sz w:val="20"/>
                <w:szCs w:val="20"/>
              </w:rPr>
              <w:t>Фізика</w:t>
            </w:r>
          </w:p>
          <w:p w:rsidR="002F1FA0" w:rsidRPr="003B6068" w:rsidRDefault="002F1FA0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B6068"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 w:rsidRPr="003B6068"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6A2D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F46EFA">
            <w:pPr>
              <w:rPr>
                <w:color w:val="000000"/>
                <w:sz w:val="20"/>
                <w:szCs w:val="20"/>
                <w:lang w:eastAsia="uk-UA"/>
              </w:rPr>
            </w:pPr>
            <w:r w:rsidRPr="006A2DFD">
              <w:rPr>
                <w:color w:val="000000"/>
                <w:sz w:val="20"/>
                <w:szCs w:val="20"/>
                <w:lang w:eastAsia="uk-UA"/>
              </w:rPr>
              <w:t>Інженерна графіка</w:t>
            </w:r>
          </w:p>
          <w:p w:rsidR="002F1FA0" w:rsidRPr="006A2DFD" w:rsidRDefault="0098680A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М.П.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6A2D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6A2D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6A2D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1FA0" w:rsidRPr="00EA7A61" w:rsidTr="006A2D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EA7A61" w:rsidRDefault="002F1F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A0" w:rsidRPr="00F0479D" w:rsidRDefault="002F1F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A0" w:rsidRPr="006A2DFD" w:rsidRDefault="002F1FA0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85306"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626"/>
        <w:gridCol w:w="1842"/>
        <w:gridCol w:w="2410"/>
        <w:gridCol w:w="2550"/>
        <w:gridCol w:w="2410"/>
        <w:gridCol w:w="1842"/>
        <w:gridCol w:w="1737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A31EC7" w:rsidRPr="00EA7A61" w:rsidTr="005E5CC2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A31EC7" w:rsidRPr="00EA7A61" w:rsidTr="005E5CC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EC7" w:rsidRPr="00EA7A61" w:rsidRDefault="00A31EC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A31EC7" w:rsidRPr="00EA7A61" w:rsidRDefault="00A31EC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A31EC7" w:rsidRPr="00EA7A61" w:rsidRDefault="00A31EC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A31EC7" w:rsidRPr="00EA7A61" w:rsidRDefault="00A31EC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EC7" w:rsidRPr="00EA7A61" w:rsidRDefault="00A31EC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C7" w:rsidRPr="005E5CC2" w:rsidRDefault="00A31EC7" w:rsidP="00D10A14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Філософія</w:t>
            </w:r>
          </w:p>
          <w:p w:rsidR="00A31EC7" w:rsidRPr="005E5CC2" w:rsidRDefault="00A31EC7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E5CC2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5E5CC2">
              <w:rPr>
                <w:color w:val="000000"/>
                <w:sz w:val="20"/>
                <w:szCs w:val="20"/>
              </w:rPr>
              <w:t xml:space="preserve"> І.В.</w:t>
            </w:r>
          </w:p>
          <w:p w:rsidR="00A31EC7" w:rsidRPr="005E5CC2" w:rsidRDefault="00A31EC7" w:rsidP="00D10A14">
            <w:pPr>
              <w:rPr>
                <w:color w:val="000000"/>
                <w:sz w:val="13"/>
                <w:szCs w:val="13"/>
              </w:rPr>
            </w:pPr>
            <w:r w:rsidRPr="005E5CC2">
              <w:rPr>
                <w:color w:val="000000"/>
                <w:sz w:val="13"/>
                <w:szCs w:val="13"/>
              </w:rPr>
              <w:t>bogachevska@bigmir.net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C7" w:rsidRPr="005E5CC2" w:rsidRDefault="00A31EC7" w:rsidP="00D10A14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Вища математика</w:t>
            </w:r>
          </w:p>
          <w:p w:rsidR="00A31EC7" w:rsidRPr="005E5CC2" w:rsidRDefault="00A31EC7" w:rsidP="00A31EC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E5CC2"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 w:rsidRPr="005E5CC2">
              <w:rPr>
                <w:color w:val="000000"/>
                <w:sz w:val="20"/>
                <w:szCs w:val="20"/>
              </w:rPr>
              <w:t xml:space="preserve"> І.В.</w:t>
            </w:r>
          </w:p>
          <w:p w:rsidR="00A31EC7" w:rsidRPr="005E5CC2" w:rsidRDefault="00EF2BE0" w:rsidP="00A31EC7">
            <w:pPr>
              <w:rPr>
                <w:color w:val="000000"/>
                <w:sz w:val="13"/>
                <w:szCs w:val="13"/>
              </w:rPr>
            </w:pPr>
            <w:hyperlink r:id="rId18" w:history="1">
              <w:r w:rsidR="00A31EC7" w:rsidRPr="005E5CC2">
                <w:rPr>
                  <w:rStyle w:val="a5"/>
                  <w:sz w:val="13"/>
                  <w:szCs w:val="13"/>
                </w:rPr>
                <w:t>irina.gorbunovich@gmail.com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C7" w:rsidRPr="005E5CC2" w:rsidRDefault="00A31EC7" w:rsidP="00787F70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A31EC7" w:rsidRPr="003A4B10" w:rsidRDefault="00A31EC7" w:rsidP="00787F70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C7" w:rsidRPr="005E5CC2" w:rsidRDefault="00A31EC7" w:rsidP="00D10A14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Теорія підприємництва та комерційної діяльності</w:t>
            </w:r>
          </w:p>
          <w:p w:rsidR="00A31EC7" w:rsidRPr="003A4B10" w:rsidRDefault="0098680A" w:rsidP="005E5CC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C7" w:rsidRPr="005E5CC2" w:rsidRDefault="00A31EC7" w:rsidP="00787F70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A31EC7" w:rsidRPr="005E5CC2" w:rsidRDefault="00A31EC7" w:rsidP="00787F70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C7" w:rsidRPr="005E5CC2" w:rsidRDefault="00A31E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C7" w:rsidRPr="005E5CC2" w:rsidRDefault="00A31EC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E5CC2" w:rsidRPr="00EA7A61" w:rsidTr="005E5CC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A31EC7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Філософія</w:t>
            </w:r>
          </w:p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E5CC2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5E5CC2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A31EC7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Вища математика</w:t>
            </w:r>
          </w:p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E5CC2"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 w:rsidRPr="005E5CC2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C111B7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5E5CC2" w:rsidRPr="005E5CC2" w:rsidRDefault="005E5CC2" w:rsidP="00C111B7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Левенець О.М.</w:t>
            </w:r>
          </w:p>
          <w:p w:rsidR="005E5CC2" w:rsidRPr="005E5CC2" w:rsidRDefault="005E5CC2" w:rsidP="00C111B7">
            <w:pPr>
              <w:rPr>
                <w:sz w:val="14"/>
                <w:szCs w:val="14"/>
              </w:rPr>
            </w:pPr>
            <w:r w:rsidRPr="005E5CC2">
              <w:rPr>
                <w:sz w:val="14"/>
                <w:szCs w:val="14"/>
              </w:rPr>
              <w:t>levenets.alexander@ukr.net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C111B7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Теорія підприємництва та комерційної діяльності</w:t>
            </w:r>
          </w:p>
          <w:p w:rsidR="005E5CC2" w:rsidRPr="005E5CC2" w:rsidRDefault="0098680A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5E5CC2" w:rsidRPr="0098680A" w:rsidRDefault="0098680A" w:rsidP="00C111B7">
            <w:pPr>
              <w:rPr>
                <w:sz w:val="14"/>
                <w:szCs w:val="14"/>
              </w:rPr>
            </w:pPr>
            <w:r w:rsidRPr="0098680A">
              <w:rPr>
                <w:sz w:val="14"/>
                <w:szCs w:val="14"/>
              </w:rPr>
              <w:t>fanna17@ukr.net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787F70">
            <w:pPr>
              <w:rPr>
                <w:b/>
                <w:color w:val="000000"/>
                <w:sz w:val="20"/>
                <w:szCs w:val="20"/>
              </w:rPr>
            </w:pPr>
            <w:r w:rsidRPr="005E5CC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E5CC2" w:rsidRPr="005E5CC2" w:rsidRDefault="005E5CC2" w:rsidP="00787F70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5E5CC2" w:rsidRPr="005E5CC2" w:rsidRDefault="005E5CC2" w:rsidP="00787F70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E5CC2" w:rsidRPr="00EA7A61" w:rsidTr="005E5CC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A31EC7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Філософія</w:t>
            </w:r>
          </w:p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E5CC2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5E5CC2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A31EC7">
            <w:pPr>
              <w:rPr>
                <w:b/>
                <w:color w:val="000000"/>
                <w:sz w:val="20"/>
                <w:szCs w:val="20"/>
              </w:rPr>
            </w:pPr>
            <w:r w:rsidRPr="005E5CC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E5CC2" w:rsidRPr="005E5CC2" w:rsidRDefault="005E5CC2" w:rsidP="00A31EC7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Вища математика</w:t>
            </w:r>
          </w:p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E5CC2"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 w:rsidRPr="005E5CC2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787F70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Вища математика</w:t>
            </w:r>
          </w:p>
          <w:p w:rsidR="005E5CC2" w:rsidRPr="005E5CC2" w:rsidRDefault="005E5CC2" w:rsidP="00787F7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E5CC2"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 w:rsidRPr="005E5CC2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A31EC7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Теорія підприємства та комерційної діяльності</w:t>
            </w:r>
          </w:p>
          <w:p w:rsidR="005E5CC2" w:rsidRPr="005E5CC2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E5CC2" w:rsidRPr="00EA7A61" w:rsidTr="005E5CC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787F70">
            <w:pPr>
              <w:rPr>
                <w:color w:val="000000"/>
                <w:sz w:val="20"/>
                <w:szCs w:val="20"/>
              </w:rPr>
            </w:pPr>
            <w:r w:rsidRPr="005E5CC2">
              <w:rPr>
                <w:color w:val="000000"/>
                <w:sz w:val="20"/>
                <w:szCs w:val="20"/>
              </w:rPr>
              <w:t>Вища математика</w:t>
            </w:r>
          </w:p>
          <w:p w:rsidR="005E5CC2" w:rsidRPr="005E5CC2" w:rsidRDefault="005E5CC2" w:rsidP="00787F7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E5CC2"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 w:rsidRPr="005E5CC2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E5CC2" w:rsidRPr="00EA7A61" w:rsidTr="005E5CC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E5CC2" w:rsidRPr="00EA7A61" w:rsidTr="005E5CC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E5CC2" w:rsidRPr="00EA7A61" w:rsidTr="005E5CC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E5CC2" w:rsidRPr="00EA7A61" w:rsidTr="005E5CC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CC2" w:rsidRPr="00EA7A61" w:rsidRDefault="005E5CC2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C2" w:rsidRPr="005E5CC2" w:rsidRDefault="005E5CC2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334"/>
        <w:gridCol w:w="2693"/>
        <w:gridCol w:w="2267"/>
        <w:gridCol w:w="2128"/>
        <w:gridCol w:w="1702"/>
        <w:gridCol w:w="1842"/>
        <w:gridCol w:w="1451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B748A1" w:rsidRPr="00EA7A61" w:rsidTr="00B648B7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B748A1" w:rsidRPr="00EA7A61" w:rsidTr="00B648B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A31EC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A31EC7" w:rsidRPr="00B648B7" w:rsidRDefault="00A31EC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Данчук М.В.</w:t>
            </w:r>
          </w:p>
          <w:p w:rsidR="00A31EC7" w:rsidRPr="00B648B7" w:rsidRDefault="00A31EC7" w:rsidP="00D10A14">
            <w:pPr>
              <w:rPr>
                <w:sz w:val="14"/>
                <w:szCs w:val="14"/>
              </w:rPr>
            </w:pPr>
            <w:r w:rsidRPr="00B648B7">
              <w:rPr>
                <w:sz w:val="14"/>
                <w:szCs w:val="14"/>
              </w:rPr>
              <w:t>mdanchuk_stud@ukr.net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A31EC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Історія підприємництва та комерційної діяльності</w:t>
            </w:r>
          </w:p>
          <w:p w:rsidR="00A31EC7" w:rsidRPr="00B648B7" w:rsidRDefault="00A31EC7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А.М.</w:t>
            </w:r>
          </w:p>
          <w:p w:rsidR="00A31EC7" w:rsidRPr="00B648B7" w:rsidRDefault="00A31EC7" w:rsidP="00D10A14">
            <w:pPr>
              <w:rPr>
                <w:sz w:val="14"/>
                <w:szCs w:val="14"/>
              </w:rPr>
            </w:pPr>
            <w:r w:rsidRPr="00B648B7">
              <w:rPr>
                <w:sz w:val="14"/>
                <w:szCs w:val="14"/>
              </w:rPr>
              <w:t>fanna17@ukr.net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B748A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B748A1" w:rsidRPr="00B648B7" w:rsidRDefault="00B748A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Л.М.</w:t>
            </w:r>
          </w:p>
          <w:p w:rsidR="00B748A1" w:rsidRPr="00B648B7" w:rsidRDefault="00B748A1" w:rsidP="00D10A14">
            <w:pPr>
              <w:rPr>
                <w:color w:val="000000"/>
                <w:sz w:val="14"/>
                <w:szCs w:val="14"/>
              </w:rPr>
            </w:pPr>
            <w:r w:rsidRPr="00B648B7">
              <w:rPr>
                <w:color w:val="000000"/>
                <w:sz w:val="14"/>
                <w:szCs w:val="14"/>
              </w:rPr>
              <w:t>lipich_lm@ukr.net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B748A1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Інформатика та програмування</w:t>
            </w:r>
          </w:p>
          <w:p w:rsidR="00B748A1" w:rsidRPr="00B648B7" w:rsidRDefault="00B748A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К.М.</w:t>
            </w:r>
          </w:p>
          <w:p w:rsidR="00B748A1" w:rsidRPr="00B648B7" w:rsidRDefault="00B748A1" w:rsidP="00D10A14">
            <w:pPr>
              <w:rPr>
                <w:color w:val="000000"/>
                <w:sz w:val="14"/>
                <w:szCs w:val="14"/>
              </w:rPr>
            </w:pPr>
            <w:r w:rsidRPr="00B648B7">
              <w:rPr>
                <w:color w:val="000000"/>
                <w:sz w:val="14"/>
                <w:szCs w:val="14"/>
              </w:rPr>
              <w:t>km_aleks@ukr.net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748A1" w:rsidRPr="00EA7A61" w:rsidTr="00B648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C7" w:rsidRPr="00B648B7" w:rsidRDefault="00A31EC7" w:rsidP="00A31EC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3B5DA4" w:rsidRPr="00B648B7" w:rsidRDefault="00A31EC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C7" w:rsidRPr="00B648B7" w:rsidRDefault="00A31EC7" w:rsidP="00A31EC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Історія підприємництва та комерційної діяльності</w:t>
            </w:r>
          </w:p>
          <w:p w:rsidR="003B5DA4" w:rsidRPr="00B648B7" w:rsidRDefault="00A31EC7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8A1" w:rsidRPr="00B648B7" w:rsidRDefault="00B748A1" w:rsidP="00B748A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3B5DA4" w:rsidRPr="00B648B7" w:rsidRDefault="00B748A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8A1" w:rsidRPr="00B648B7" w:rsidRDefault="00B748A1" w:rsidP="00B748A1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Інформатика та програмування</w:t>
            </w:r>
          </w:p>
          <w:p w:rsidR="003B5DA4" w:rsidRPr="00B648B7" w:rsidRDefault="00B748A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748A1" w:rsidRPr="00EA7A61" w:rsidTr="00B648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C7" w:rsidRPr="00B648B7" w:rsidRDefault="00A31EC7" w:rsidP="00A31EC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A31EC7" w:rsidRPr="00B648B7" w:rsidRDefault="00A31EC7" w:rsidP="00A31EC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Данчук М.В.</w:t>
            </w:r>
          </w:p>
          <w:p w:rsidR="003B5DA4" w:rsidRPr="00B648B7" w:rsidRDefault="00A31EC7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B648B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C7" w:rsidRPr="00B648B7" w:rsidRDefault="00A31EC7" w:rsidP="00A31EC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Історія підприємництва та комерційної діяльності</w:t>
            </w:r>
          </w:p>
          <w:p w:rsidR="00A31EC7" w:rsidRPr="00B648B7" w:rsidRDefault="00A31EC7" w:rsidP="00A31EC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А.М.</w:t>
            </w:r>
          </w:p>
          <w:p w:rsidR="003B5DA4" w:rsidRPr="00B648B7" w:rsidRDefault="00A31EC7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B648B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8A1" w:rsidRPr="00B648B7" w:rsidRDefault="00B748A1" w:rsidP="00B748A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3B5DA4" w:rsidRPr="00B648B7" w:rsidRDefault="00B748A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8A1" w:rsidRPr="00B648B7" w:rsidRDefault="00B748A1" w:rsidP="00B748A1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Інформатика та програмування</w:t>
            </w:r>
          </w:p>
          <w:p w:rsidR="003B5DA4" w:rsidRPr="00B648B7" w:rsidRDefault="00B748A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748A1" w:rsidRPr="00EA7A61" w:rsidTr="00B648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748A1" w:rsidRPr="00EA7A61" w:rsidTr="00B648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748A1" w:rsidRPr="00EA7A61" w:rsidTr="00B648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748A1" w:rsidRPr="00EA7A61" w:rsidTr="00B648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748A1" w:rsidRPr="00EA7A61" w:rsidTr="00B648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F0479D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B648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F399D"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2"/>
        <w:gridCol w:w="2124"/>
        <w:gridCol w:w="2270"/>
        <w:gridCol w:w="2413"/>
        <w:gridCol w:w="1839"/>
        <w:gridCol w:w="2267"/>
        <w:gridCol w:w="1845"/>
        <w:gridCol w:w="1734"/>
      </w:tblGrid>
      <w:tr w:rsidR="003B5DA4" w:rsidRPr="00EA7A61" w:rsidTr="00360F8F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360F8F">
        <w:trPr>
          <w:cantSplit/>
          <w:trHeight w:val="34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B648B7" w:rsidRPr="00EA7A61" w:rsidRDefault="00B648B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B648B7" w:rsidRPr="00EA7A61" w:rsidRDefault="00B648B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Іноземна мова (за проф.</w:t>
            </w:r>
            <w:r w:rsidR="00360F8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B648B7">
              <w:rPr>
                <w:color w:val="000000"/>
                <w:sz w:val="20"/>
                <w:szCs w:val="20"/>
              </w:rPr>
              <w:t>спрямуванням)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Шевченко Н.О.</w:t>
            </w:r>
          </w:p>
          <w:p w:rsidR="00B648B7" w:rsidRPr="00B648B7" w:rsidRDefault="00B648B7" w:rsidP="00D10A14">
            <w:pPr>
              <w:rPr>
                <w:b/>
                <w:sz w:val="20"/>
                <w:szCs w:val="20"/>
              </w:rPr>
            </w:pPr>
            <w:r w:rsidRPr="00B648B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Левенець О.М.</w:t>
            </w:r>
          </w:p>
          <w:p w:rsidR="00B648B7" w:rsidRPr="00B648B7" w:rsidRDefault="00B648B7" w:rsidP="00D10A14">
            <w:pPr>
              <w:rPr>
                <w:sz w:val="14"/>
                <w:szCs w:val="14"/>
              </w:rPr>
            </w:pPr>
            <w:r w:rsidRPr="00B648B7">
              <w:rPr>
                <w:sz w:val="14"/>
                <w:szCs w:val="14"/>
              </w:rPr>
              <w:t>levenets.alexander@ukr.net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 xml:space="preserve">Українська мова (за </w:t>
            </w:r>
            <w:proofErr w:type="spellStart"/>
            <w:r w:rsidRPr="00B648B7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>)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Остапко О.М.</w:t>
            </w:r>
          </w:p>
          <w:p w:rsidR="00B648B7" w:rsidRPr="00B648B7" w:rsidRDefault="00EF2BE0" w:rsidP="00D10A14">
            <w:pPr>
              <w:rPr>
                <w:sz w:val="14"/>
                <w:szCs w:val="14"/>
                <w:u w:val="single"/>
              </w:rPr>
            </w:pPr>
            <w:hyperlink r:id="rId19" w:history="1">
              <w:r w:rsidR="00B648B7" w:rsidRPr="00B648B7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r w:rsidRPr="00B648B7">
              <w:rPr>
                <w:color w:val="000000"/>
                <w:sz w:val="20"/>
                <w:szCs w:val="20"/>
                <w:lang w:eastAsia="uk-UA"/>
              </w:rPr>
              <w:t>Регіональна економіка</w:t>
            </w:r>
          </w:p>
          <w:p w:rsidR="00B648B7" w:rsidRPr="00360F8F" w:rsidRDefault="00B648B7" w:rsidP="00C111B7">
            <w:pPr>
              <w:rPr>
                <w:color w:val="000000"/>
                <w:sz w:val="20"/>
                <w:szCs w:val="20"/>
                <w:lang w:val="ru-RU" w:eastAsia="uk-UA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B648B7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095AA0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360F8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B648B7">
              <w:rPr>
                <w:color w:val="000000"/>
                <w:sz w:val="20"/>
                <w:szCs w:val="20"/>
              </w:rPr>
              <w:t>спрямуванням)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F399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Іноземна мова (за проф.</w:t>
            </w:r>
            <w:r w:rsidR="00360F8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B648B7">
              <w:rPr>
                <w:color w:val="000000"/>
                <w:sz w:val="20"/>
                <w:szCs w:val="20"/>
              </w:rPr>
              <w:t>спрямуванням)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Шевченко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F399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F399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 xml:space="preserve">Українська мова (за </w:t>
            </w:r>
            <w:proofErr w:type="spellStart"/>
            <w:r w:rsidRPr="00B648B7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>)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r w:rsidRPr="00B648B7">
              <w:rPr>
                <w:color w:val="000000"/>
                <w:sz w:val="20"/>
                <w:szCs w:val="20"/>
                <w:lang w:eastAsia="uk-UA"/>
              </w:rPr>
              <w:t>Регіональна економіка</w:t>
            </w:r>
          </w:p>
          <w:p w:rsidR="00B648B7" w:rsidRPr="00B648B7" w:rsidRDefault="00B648B7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B648B7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095AA0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360F8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B648B7">
              <w:rPr>
                <w:color w:val="000000"/>
                <w:sz w:val="20"/>
                <w:szCs w:val="20"/>
              </w:rPr>
              <w:t>спрямуванням)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F399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Іноземна мова (за проф.</w:t>
            </w:r>
            <w:r w:rsidR="00360F8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B648B7">
              <w:rPr>
                <w:color w:val="000000"/>
                <w:sz w:val="20"/>
                <w:szCs w:val="20"/>
              </w:rPr>
              <w:t>спрямуванням)</w:t>
            </w:r>
          </w:p>
          <w:p w:rsidR="00B648B7" w:rsidRPr="00B648B7" w:rsidRDefault="00B648B7" w:rsidP="00360F8F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Шевченко Н.О.</w:t>
            </w:r>
            <w:r w:rsidR="00360F8F" w:rsidRPr="00B648B7">
              <w:rPr>
                <w:sz w:val="14"/>
                <w:szCs w:val="14"/>
              </w:rPr>
              <w:t xml:space="preserve"> </w:t>
            </w:r>
            <w:hyperlink r:id="rId20" w:history="1">
              <w:r w:rsidR="00360F8F" w:rsidRPr="00B648B7">
                <w:rPr>
                  <w:rStyle w:val="a5"/>
                  <w:sz w:val="14"/>
                  <w:szCs w:val="14"/>
                </w:rPr>
                <w:t>Natashevchenko56@gmail.com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B648B7">
              <w:rPr>
                <w:color w:val="000000"/>
                <w:sz w:val="20"/>
                <w:szCs w:val="20"/>
                <w:lang w:eastAsia="uk-UA"/>
              </w:rPr>
              <w:t>Історія економіки та економічної думки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B648B7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B648B7" w:rsidRPr="00B648B7" w:rsidRDefault="00B648B7" w:rsidP="00D10A14">
            <w:pPr>
              <w:rPr>
                <w:sz w:val="14"/>
                <w:szCs w:val="14"/>
              </w:rPr>
            </w:pPr>
            <w:r w:rsidRPr="00B648B7">
              <w:rPr>
                <w:sz w:val="14"/>
                <w:szCs w:val="14"/>
              </w:rPr>
              <w:t>natali.redko29@gmail.com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F399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111B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Вища математика</w:t>
            </w:r>
          </w:p>
          <w:p w:rsidR="00B648B7" w:rsidRPr="00B648B7" w:rsidRDefault="00B648B7" w:rsidP="00C111B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Заєць Ю.О.</w:t>
            </w:r>
          </w:p>
          <w:p w:rsidR="00146B98" w:rsidRDefault="00146B98" w:rsidP="00146B98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Yzaets@gmail.com</w:t>
            </w:r>
          </w:p>
          <w:p w:rsidR="00B648B7" w:rsidRPr="00B648B7" w:rsidRDefault="00B648B7" w:rsidP="00C111B7">
            <w:pPr>
              <w:rPr>
                <w:sz w:val="14"/>
                <w:szCs w:val="1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095AA0">
            <w:pPr>
              <w:rPr>
                <w:b/>
                <w:color w:val="000000"/>
                <w:sz w:val="20"/>
                <w:szCs w:val="20"/>
              </w:rPr>
            </w:pPr>
            <w:r w:rsidRPr="00B648B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648B7" w:rsidRPr="00B648B7" w:rsidRDefault="00B648B7" w:rsidP="00095AA0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360F8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B648B7">
              <w:rPr>
                <w:color w:val="000000"/>
                <w:sz w:val="20"/>
                <w:szCs w:val="20"/>
              </w:rPr>
              <w:t>спрямуванням)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A64B67" w:rsidRDefault="00B648B7" w:rsidP="00C111B7">
            <w:pPr>
              <w:rPr>
                <w:sz w:val="16"/>
                <w:szCs w:val="16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F399D">
            <w:pPr>
              <w:rPr>
                <w:color w:val="000000"/>
                <w:sz w:val="20"/>
                <w:szCs w:val="20"/>
                <w:lang w:eastAsia="uk-UA"/>
              </w:rPr>
            </w:pPr>
            <w:r w:rsidRPr="00B648B7">
              <w:rPr>
                <w:color w:val="000000"/>
                <w:sz w:val="20"/>
                <w:szCs w:val="20"/>
                <w:lang w:eastAsia="uk-UA"/>
              </w:rPr>
              <w:t>Історія економіки та економічної думки</w:t>
            </w:r>
          </w:p>
          <w:p w:rsidR="00B648B7" w:rsidRPr="00B648B7" w:rsidRDefault="00B648B7" w:rsidP="00CF399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B648B7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  <w:r w:rsidRPr="00B648B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F399D">
            <w:pPr>
              <w:rPr>
                <w:b/>
                <w:color w:val="000000"/>
                <w:sz w:val="20"/>
                <w:szCs w:val="20"/>
              </w:rPr>
            </w:pPr>
            <w:r w:rsidRPr="00B648B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648B7" w:rsidRPr="00B648B7" w:rsidRDefault="00B648B7" w:rsidP="00CF399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111B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Вища математика</w:t>
            </w:r>
          </w:p>
          <w:p w:rsidR="00B648B7" w:rsidRPr="00B648B7" w:rsidRDefault="00B648B7" w:rsidP="00C111B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CF399D" w:rsidRDefault="00B648B7" w:rsidP="00C111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766"/>
        <w:gridCol w:w="2836"/>
        <w:gridCol w:w="2410"/>
        <w:gridCol w:w="2553"/>
        <w:gridCol w:w="2124"/>
        <w:gridCol w:w="1842"/>
        <w:gridCol w:w="886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C00AD" w:rsidRPr="00EA7A61" w:rsidTr="00360F8F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B648B7" w:rsidRPr="00EA7A61" w:rsidRDefault="00B648B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B648B7" w:rsidRPr="00EA7A61" w:rsidRDefault="00B648B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111B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Вища математика</w:t>
            </w:r>
          </w:p>
          <w:p w:rsidR="00B648B7" w:rsidRDefault="00B648B7" w:rsidP="00C111B7">
            <w:pPr>
              <w:rPr>
                <w:color w:val="000000"/>
                <w:sz w:val="20"/>
                <w:szCs w:val="20"/>
                <w:lang w:val="ru-RU"/>
              </w:rPr>
            </w:pPr>
            <w:r w:rsidRPr="00B648B7">
              <w:rPr>
                <w:color w:val="000000"/>
                <w:sz w:val="20"/>
                <w:szCs w:val="20"/>
              </w:rPr>
              <w:t>Заєць Ю.О.</w:t>
            </w:r>
          </w:p>
          <w:p w:rsidR="00B648B7" w:rsidRPr="00146B98" w:rsidRDefault="00146B98" w:rsidP="00C111B7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Yzaets@gmail.com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B648B7" w:rsidRPr="00B648B7" w:rsidRDefault="00B648B7" w:rsidP="00360F8F">
            <w:pPr>
              <w:rPr>
                <w:color w:val="000000"/>
                <w:sz w:val="14"/>
                <w:szCs w:val="14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Теорія ймовірності і математична статистика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Правознавство</w:t>
            </w:r>
          </w:p>
          <w:p w:rsidR="00B648B7" w:rsidRPr="00B648B7" w:rsidRDefault="00220E1D" w:rsidP="00D10A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О.Є.</w:t>
            </w:r>
          </w:p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  <w:r w:rsidRPr="00B648B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7C00AD">
            <w:pPr>
              <w:rPr>
                <w:color w:val="000000"/>
                <w:sz w:val="20"/>
                <w:szCs w:val="20"/>
                <w:lang w:eastAsia="uk-UA"/>
              </w:rPr>
            </w:pPr>
            <w:r w:rsidRPr="00B648B7">
              <w:rPr>
                <w:color w:val="000000"/>
                <w:sz w:val="20"/>
                <w:szCs w:val="20"/>
                <w:lang w:eastAsia="uk-UA"/>
              </w:rPr>
              <w:t>Політекономія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B648B7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C111B7">
            <w:pPr>
              <w:rPr>
                <w:b/>
                <w:color w:val="000000"/>
                <w:sz w:val="20"/>
                <w:szCs w:val="20"/>
              </w:rPr>
            </w:pPr>
            <w:r w:rsidRPr="00B648B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648B7" w:rsidRPr="00B648B7" w:rsidRDefault="00B648B7" w:rsidP="00C111B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Вища математика</w:t>
            </w:r>
          </w:p>
          <w:p w:rsidR="00B648B7" w:rsidRPr="00B648B7" w:rsidRDefault="00B648B7" w:rsidP="00C111B7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7C00A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7C00A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Теорія ймовірності і математична статистика</w:t>
            </w:r>
          </w:p>
          <w:p w:rsidR="00B648B7" w:rsidRPr="00B648B7" w:rsidRDefault="00B648B7" w:rsidP="007C00A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7C00A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Правознавство</w:t>
            </w:r>
          </w:p>
          <w:p w:rsidR="00B648B7" w:rsidRPr="00B648B7" w:rsidRDefault="00220E1D" w:rsidP="00D10A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О.Є.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7C00AD">
            <w:pPr>
              <w:rPr>
                <w:color w:val="000000"/>
                <w:sz w:val="20"/>
                <w:szCs w:val="20"/>
                <w:lang w:eastAsia="uk-UA"/>
              </w:rPr>
            </w:pPr>
            <w:r w:rsidRPr="00B648B7">
              <w:rPr>
                <w:color w:val="000000"/>
                <w:sz w:val="20"/>
                <w:szCs w:val="20"/>
                <w:lang w:eastAsia="uk-UA"/>
              </w:rPr>
              <w:t>Політекономія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B648B7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A64B6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7C00A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360F8F" w:rsidRDefault="00B648B7" w:rsidP="00D10A14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B648B7">
              <w:rPr>
                <w:color w:val="000000"/>
                <w:sz w:val="20"/>
                <w:szCs w:val="20"/>
              </w:rPr>
              <w:t xml:space="preserve"> Т.І.</w:t>
            </w:r>
          </w:p>
          <w:p w:rsidR="00B648B7" w:rsidRPr="00B648B7" w:rsidRDefault="00360F8F" w:rsidP="00D10A14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14"/>
                <w:szCs w:val="14"/>
              </w:rPr>
              <w:t xml:space="preserve"> cherti2015@gmail.com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B648B7">
              <w:rPr>
                <w:color w:val="000000"/>
                <w:sz w:val="20"/>
                <w:szCs w:val="20"/>
                <w:lang w:eastAsia="uk-UA"/>
              </w:rPr>
              <w:t>Політекономія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B648B7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  <w:p w:rsidR="00B648B7" w:rsidRPr="00B648B7" w:rsidRDefault="00B648B7" w:rsidP="00D10A14">
            <w:pPr>
              <w:rPr>
                <w:sz w:val="14"/>
                <w:szCs w:val="14"/>
              </w:rPr>
            </w:pPr>
            <w:r w:rsidRPr="00B648B7">
              <w:rPr>
                <w:sz w:val="14"/>
                <w:szCs w:val="14"/>
              </w:rPr>
              <w:t>mikolahmel1951@gmail.com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7C00AD">
            <w:pPr>
              <w:rPr>
                <w:color w:val="000000"/>
                <w:sz w:val="20"/>
                <w:szCs w:val="20"/>
              </w:rPr>
            </w:pPr>
            <w:r w:rsidRPr="00B648B7">
              <w:rPr>
                <w:color w:val="000000"/>
                <w:sz w:val="20"/>
                <w:szCs w:val="20"/>
              </w:rPr>
              <w:t>Правознавство</w:t>
            </w:r>
          </w:p>
          <w:p w:rsidR="00360F8F" w:rsidRPr="00B648B7" w:rsidRDefault="00220E1D" w:rsidP="00360F8F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Шевченко О.Є.</w:t>
            </w:r>
            <w:r w:rsidR="00360F8F" w:rsidRPr="00B648B7">
              <w:rPr>
                <w:sz w:val="14"/>
                <w:szCs w:val="14"/>
              </w:rPr>
              <w:t xml:space="preserve"> </w:t>
            </w:r>
            <w:hyperlink r:id="rId21" w:history="1">
              <w:r w:rsidR="00360F8F" w:rsidRPr="00B648B7">
                <w:rPr>
                  <w:rStyle w:val="a5"/>
                  <w:sz w:val="14"/>
                  <w:szCs w:val="14"/>
                </w:rPr>
                <w:t>o.shevchenko2807@gmail.com</w:t>
              </w:r>
            </w:hyperlink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7C00AD">
            <w:pPr>
              <w:rPr>
                <w:color w:val="000000"/>
                <w:sz w:val="20"/>
                <w:szCs w:val="20"/>
                <w:lang w:eastAsia="uk-UA"/>
              </w:rPr>
            </w:pPr>
            <w:r w:rsidRPr="00B648B7">
              <w:rPr>
                <w:color w:val="000000"/>
                <w:sz w:val="20"/>
                <w:szCs w:val="20"/>
                <w:lang w:eastAsia="uk-UA"/>
              </w:rPr>
              <w:t>Політекономія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B648B7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7C00AD">
            <w:pPr>
              <w:rPr>
                <w:color w:val="000000"/>
                <w:sz w:val="20"/>
                <w:szCs w:val="20"/>
                <w:lang w:eastAsia="uk-UA"/>
              </w:rPr>
            </w:pPr>
            <w:r w:rsidRPr="00B648B7">
              <w:rPr>
                <w:color w:val="000000"/>
                <w:sz w:val="20"/>
                <w:szCs w:val="20"/>
                <w:lang w:eastAsia="uk-UA"/>
              </w:rPr>
              <w:t>Політекономія</w:t>
            </w:r>
          </w:p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648B7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B648B7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648B7" w:rsidRPr="00EA7A61" w:rsidTr="00360F8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EA7A61" w:rsidRDefault="00B648B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B7" w:rsidRPr="00F0479D" w:rsidRDefault="00B648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7" w:rsidRPr="00B648B7" w:rsidRDefault="00B648B7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B45A71"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2"/>
        <w:gridCol w:w="2124"/>
        <w:gridCol w:w="2131"/>
        <w:gridCol w:w="2124"/>
        <w:gridCol w:w="2124"/>
        <w:gridCol w:w="2693"/>
        <w:gridCol w:w="1702"/>
        <w:gridCol w:w="1594"/>
      </w:tblGrid>
      <w:tr w:rsidR="003B5DA4" w:rsidRPr="00EA7A61" w:rsidTr="00C111B7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C111B7" w:rsidRPr="00EA7A61" w:rsidTr="00C111B7">
        <w:trPr>
          <w:cantSplit/>
          <w:trHeight w:val="34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C111B7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C111B7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13.01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C111B7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11B7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 14.01</w:t>
            </w:r>
          </w:p>
        </w:tc>
      </w:tr>
      <w:tr w:rsidR="00C111B7" w:rsidRPr="00EA7A61" w:rsidTr="00C111B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B45A71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B45A71" w:rsidRPr="00C111B7" w:rsidRDefault="00B45A71" w:rsidP="00D10A14">
            <w:pPr>
              <w:rPr>
                <w:color w:val="000000"/>
                <w:sz w:val="20"/>
                <w:szCs w:val="20"/>
                <w:lang w:val="ru-RU"/>
              </w:rPr>
            </w:pPr>
            <w:r w:rsidRPr="00C111B7"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B45A71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B45A71" w:rsidRPr="00C111B7" w:rsidRDefault="00B45A71" w:rsidP="00D10A14">
            <w:pPr>
              <w:rPr>
                <w:color w:val="000000"/>
                <w:sz w:val="20"/>
                <w:szCs w:val="20"/>
                <w:lang w:val="ru-RU"/>
              </w:rPr>
            </w:pPr>
            <w:r w:rsidRPr="00C111B7">
              <w:rPr>
                <w:color w:val="000000"/>
                <w:sz w:val="20"/>
                <w:szCs w:val="20"/>
              </w:rPr>
              <w:t>З</w:t>
            </w:r>
            <w:r w:rsidR="00E615A6" w:rsidRPr="00C111B7">
              <w:rPr>
                <w:color w:val="000000"/>
                <w:sz w:val="20"/>
                <w:szCs w:val="20"/>
              </w:rPr>
              <w:t>адорожни</w:t>
            </w:r>
            <w:r w:rsidRPr="00C111B7">
              <w:rPr>
                <w:color w:val="000000"/>
                <w:sz w:val="20"/>
                <w:szCs w:val="20"/>
              </w:rPr>
              <w:t>й Ю.А.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E615A6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Іноземна мова за проф.</w:t>
            </w:r>
            <w:r w:rsidR="00C111B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C111B7">
              <w:rPr>
                <w:color w:val="000000"/>
                <w:sz w:val="20"/>
                <w:szCs w:val="20"/>
              </w:rPr>
              <w:t>спрямуванням</w:t>
            </w:r>
          </w:p>
          <w:p w:rsidR="00E615A6" w:rsidRPr="00C111B7" w:rsidRDefault="00E615A6" w:rsidP="00D10A14">
            <w:pPr>
              <w:rPr>
                <w:color w:val="000000"/>
                <w:sz w:val="20"/>
                <w:szCs w:val="20"/>
                <w:lang w:val="ru-RU"/>
              </w:rPr>
            </w:pPr>
            <w:r w:rsidRPr="00C111B7"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Іноземна мова за проф.</w:t>
            </w:r>
            <w:r w:rsidR="00C111B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C111B7">
              <w:rPr>
                <w:color w:val="000000"/>
                <w:sz w:val="20"/>
                <w:szCs w:val="20"/>
              </w:rPr>
              <w:t>спрямуванням</w:t>
            </w:r>
          </w:p>
          <w:p w:rsidR="003B5DA4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E615A6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Ю.Д.</w:t>
            </w:r>
          </w:p>
          <w:p w:rsidR="00E615A6" w:rsidRPr="00C111B7" w:rsidRDefault="00E615A6" w:rsidP="00D10A14">
            <w:pPr>
              <w:rPr>
                <w:color w:val="000000"/>
                <w:sz w:val="14"/>
                <w:szCs w:val="14"/>
              </w:rPr>
            </w:pPr>
            <w:r w:rsidRPr="00C111B7">
              <w:rPr>
                <w:color w:val="000000"/>
                <w:sz w:val="14"/>
                <w:szCs w:val="14"/>
              </w:rPr>
              <w:t>ilajali@ukr.net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C111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B7" w:rsidRPr="00EA7A61" w:rsidRDefault="00C111B7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B7" w:rsidRPr="00EA7A61" w:rsidRDefault="00C111B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B7" w:rsidRPr="00C111B7" w:rsidRDefault="00C111B7" w:rsidP="00C111B7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C111B7" w:rsidRPr="00C111B7" w:rsidRDefault="00C111B7" w:rsidP="00C111B7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Панфьорова М.А.</w:t>
            </w:r>
          </w:p>
          <w:p w:rsidR="00C111B7" w:rsidRPr="00C111B7" w:rsidRDefault="00EF2BE0" w:rsidP="00C111B7">
            <w:pPr>
              <w:rPr>
                <w:color w:val="0563C1"/>
                <w:sz w:val="14"/>
                <w:szCs w:val="14"/>
              </w:rPr>
            </w:pPr>
            <w:hyperlink r:id="rId22" w:history="1">
              <w:r w:rsidR="00C111B7" w:rsidRPr="00C111B7">
                <w:rPr>
                  <w:rStyle w:val="a5"/>
                  <w:sz w:val="14"/>
                  <w:szCs w:val="14"/>
                </w:rPr>
                <w:t>mpanferova@gmail.com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B7" w:rsidRPr="00C111B7" w:rsidRDefault="00C111B7" w:rsidP="00C111B7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C111B7" w:rsidRPr="00C111B7" w:rsidRDefault="00C111B7" w:rsidP="00C111B7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Задорожний Ю.А.</w:t>
            </w:r>
          </w:p>
          <w:p w:rsidR="00C111B7" w:rsidRPr="00C111B7" w:rsidRDefault="00C111B7" w:rsidP="00C111B7">
            <w:pPr>
              <w:rPr>
                <w:color w:val="000000"/>
                <w:sz w:val="14"/>
                <w:szCs w:val="14"/>
              </w:rPr>
            </w:pPr>
            <w:r w:rsidRPr="00C111B7">
              <w:rPr>
                <w:color w:val="000000"/>
                <w:sz w:val="14"/>
                <w:szCs w:val="14"/>
              </w:rPr>
              <w:t>kdavtdekan8@ukr.net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B7" w:rsidRPr="00C111B7" w:rsidRDefault="00C111B7" w:rsidP="00C111B7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Іноземна мова за проф.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C111B7">
              <w:rPr>
                <w:color w:val="000000"/>
                <w:sz w:val="20"/>
                <w:szCs w:val="20"/>
              </w:rPr>
              <w:t>спрямуванням</w:t>
            </w:r>
          </w:p>
          <w:p w:rsidR="00C111B7" w:rsidRPr="00C111B7" w:rsidRDefault="00C111B7" w:rsidP="00C111B7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Бондар А.В.</w:t>
            </w:r>
          </w:p>
          <w:p w:rsidR="00C111B7" w:rsidRPr="00C111B7" w:rsidRDefault="00C111B7" w:rsidP="00C111B7">
            <w:pPr>
              <w:rPr>
                <w:sz w:val="14"/>
                <w:szCs w:val="14"/>
              </w:rPr>
            </w:pPr>
            <w:r w:rsidRPr="00C111B7">
              <w:rPr>
                <w:sz w:val="14"/>
                <w:szCs w:val="14"/>
              </w:rPr>
              <w:t>annushka_78@bigmir.net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B7" w:rsidRPr="00C111B7" w:rsidRDefault="00C111B7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Іноземна мова за проф.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C111B7">
              <w:rPr>
                <w:color w:val="000000"/>
                <w:sz w:val="20"/>
                <w:szCs w:val="20"/>
              </w:rPr>
              <w:t>спрямуванням</w:t>
            </w:r>
          </w:p>
          <w:p w:rsidR="00C111B7" w:rsidRPr="00C111B7" w:rsidRDefault="00C111B7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B7" w:rsidRPr="00C111B7" w:rsidRDefault="00C111B7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C111B7" w:rsidRPr="00C111B7" w:rsidRDefault="00C111B7" w:rsidP="00E615A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Ю.Д.</w:t>
            </w:r>
          </w:p>
          <w:p w:rsidR="00C111B7" w:rsidRPr="00C111B7" w:rsidRDefault="00C111B7" w:rsidP="00D10A14">
            <w:pPr>
              <w:rPr>
                <w:b/>
                <w:color w:val="000000"/>
                <w:sz w:val="20"/>
                <w:szCs w:val="20"/>
              </w:rPr>
            </w:pPr>
            <w:r w:rsidRPr="00C111B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B7" w:rsidRPr="00C111B7" w:rsidRDefault="00C111B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B7" w:rsidRPr="00C111B7" w:rsidRDefault="00C111B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C111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71" w:rsidRPr="00C111B7" w:rsidRDefault="00B45A71" w:rsidP="00B45A71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B45A71" w:rsidRPr="00C111B7" w:rsidRDefault="00B45A71" w:rsidP="00B45A71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Панфьорова М.А.</w:t>
            </w:r>
          </w:p>
          <w:p w:rsidR="003B5DA4" w:rsidRPr="00C111B7" w:rsidRDefault="00B45A71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71" w:rsidRPr="00C111B7" w:rsidRDefault="00B45A71" w:rsidP="00B45A71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C111B7" w:rsidRDefault="00B45A7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Іноземна мова за проф.</w:t>
            </w:r>
            <w:r w:rsidR="00C111B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C111B7">
              <w:rPr>
                <w:color w:val="000000"/>
                <w:sz w:val="20"/>
                <w:szCs w:val="20"/>
              </w:rPr>
              <w:t>спрямуванням</w:t>
            </w:r>
          </w:p>
          <w:p w:rsidR="00E615A6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Бондар А.В.</w:t>
            </w:r>
          </w:p>
          <w:p w:rsidR="003B5DA4" w:rsidRPr="00C111B7" w:rsidRDefault="00E615A6" w:rsidP="00D10A14">
            <w:pPr>
              <w:rPr>
                <w:b/>
                <w:color w:val="000000"/>
                <w:sz w:val="20"/>
                <w:szCs w:val="20"/>
              </w:rPr>
            </w:pPr>
            <w:r w:rsidRPr="00C111B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3B5DA4" w:rsidRPr="00C111B7" w:rsidRDefault="00E615A6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E615A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Основи римського права</w:t>
            </w:r>
          </w:p>
          <w:p w:rsidR="00E615A6" w:rsidRPr="00C111B7" w:rsidRDefault="00E615A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C111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B45A71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45A71" w:rsidRPr="00C111B7" w:rsidRDefault="00B45A7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І.Б.</w:t>
            </w:r>
          </w:p>
          <w:p w:rsidR="00B45A71" w:rsidRPr="00C111B7" w:rsidRDefault="00B45A71" w:rsidP="00D10A14">
            <w:pPr>
              <w:rPr>
                <w:sz w:val="13"/>
                <w:szCs w:val="13"/>
              </w:rPr>
            </w:pPr>
            <w:r w:rsidRPr="00C111B7">
              <w:rPr>
                <w:sz w:val="13"/>
                <w:szCs w:val="13"/>
              </w:rPr>
              <w:t>irena_avtushenko@ukr.net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71" w:rsidRPr="00C111B7" w:rsidRDefault="00B45A71" w:rsidP="00B45A71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C111B7" w:rsidRDefault="00B45A7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E615A6">
            <w:pPr>
              <w:rPr>
                <w:b/>
                <w:color w:val="000000"/>
                <w:sz w:val="20"/>
                <w:szCs w:val="20"/>
              </w:rPr>
            </w:pPr>
            <w:r w:rsidRPr="00C111B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615A6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3B5DA4" w:rsidRPr="00C111B7" w:rsidRDefault="00E615A6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E615A6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Основи римського права</w:t>
            </w:r>
          </w:p>
          <w:p w:rsidR="003B5DA4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C111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71" w:rsidRPr="00C111B7" w:rsidRDefault="00B45A71" w:rsidP="00B45A71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C111B7" w:rsidRDefault="00B45A7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71" w:rsidRPr="00C111B7" w:rsidRDefault="00B45A71" w:rsidP="00B45A71">
            <w:pPr>
              <w:rPr>
                <w:b/>
                <w:color w:val="000000"/>
                <w:sz w:val="20"/>
                <w:szCs w:val="20"/>
              </w:rPr>
            </w:pPr>
            <w:r w:rsidRPr="00C111B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45A71" w:rsidRPr="00C111B7" w:rsidRDefault="00B45A71" w:rsidP="00B45A71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C111B7" w:rsidRDefault="00B45A7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E615A6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Основи римського права</w:t>
            </w:r>
          </w:p>
          <w:p w:rsidR="003B5DA4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C111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C111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C111B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C111B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963"/>
        <w:gridCol w:w="2266"/>
        <w:gridCol w:w="2411"/>
        <w:gridCol w:w="2551"/>
        <w:gridCol w:w="2269"/>
        <w:gridCol w:w="2126"/>
        <w:gridCol w:w="1984"/>
        <w:gridCol w:w="852"/>
      </w:tblGrid>
      <w:tr w:rsidR="003B5DA4" w:rsidRPr="00EA7A61" w:rsidTr="00EF2BE0">
        <w:trPr>
          <w:cantSplit/>
          <w:trHeight w:val="278"/>
        </w:trPr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C111B7" w:rsidRPr="00EA7A61" w:rsidTr="00EF2BE0">
        <w:trPr>
          <w:cantSplit/>
          <w:trHeight w:val="20"/>
        </w:trPr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C111B7" w:rsidRPr="00EA7A61" w:rsidTr="00EF2BE0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E615A6" w:rsidRPr="00EA7A61" w:rsidRDefault="00E615A6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E615A6" w:rsidRPr="00EA7A61" w:rsidRDefault="00E615A6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E615A6" w:rsidRPr="00EA7A61" w:rsidRDefault="00E615A6" w:rsidP="00D10A14">
            <w:pPr>
              <w:rPr>
                <w:color w:val="00000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Юридична деонтологія</w:t>
            </w:r>
          </w:p>
          <w:p w:rsidR="00E615A6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Панфьорова М.А.</w:t>
            </w:r>
          </w:p>
          <w:p w:rsidR="00E615A6" w:rsidRPr="00C111B7" w:rsidRDefault="00EF2BE0" w:rsidP="00E615A6">
            <w:pPr>
              <w:rPr>
                <w:color w:val="000000"/>
                <w:sz w:val="14"/>
                <w:szCs w:val="14"/>
              </w:rPr>
            </w:pPr>
            <w:hyperlink r:id="rId23" w:history="1">
              <w:r w:rsidR="00E615A6" w:rsidRPr="00C111B7">
                <w:rPr>
                  <w:rStyle w:val="a5"/>
                  <w:sz w:val="14"/>
                  <w:szCs w:val="14"/>
                </w:rPr>
                <w:t>mpanferova@gmail.com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Задорожний Ю.А.</w:t>
            </w:r>
          </w:p>
          <w:p w:rsidR="00E615A6" w:rsidRPr="00C111B7" w:rsidRDefault="00E615A6" w:rsidP="00787F70">
            <w:pPr>
              <w:rPr>
                <w:color w:val="000000"/>
                <w:sz w:val="14"/>
                <w:szCs w:val="14"/>
              </w:rPr>
            </w:pPr>
            <w:r w:rsidRPr="00C111B7">
              <w:rPr>
                <w:color w:val="000000"/>
                <w:sz w:val="14"/>
                <w:szCs w:val="14"/>
              </w:rPr>
              <w:t>kdavtdekan8@ukr.net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Ораторське мистецтво</w:t>
            </w:r>
          </w:p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Шевченко О.Є.</w:t>
            </w:r>
          </w:p>
          <w:p w:rsidR="00E615A6" w:rsidRPr="00C111B7" w:rsidRDefault="00E615A6" w:rsidP="00D10A14">
            <w:pPr>
              <w:rPr>
                <w:color w:val="000000"/>
                <w:sz w:val="14"/>
                <w:szCs w:val="14"/>
              </w:rPr>
            </w:pPr>
            <w:r w:rsidRPr="00C111B7">
              <w:rPr>
                <w:color w:val="000000"/>
                <w:sz w:val="14"/>
                <w:szCs w:val="14"/>
              </w:rPr>
              <w:t>o.shevchenko2807@gmail.com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E615A6" w:rsidRPr="00C111B7" w:rsidRDefault="00E615A6" w:rsidP="00C111B7">
            <w:pPr>
              <w:rPr>
                <w:color w:val="0563C1"/>
                <w:sz w:val="14"/>
                <w:szCs w:val="14"/>
              </w:rPr>
            </w:pPr>
            <w:r w:rsidRPr="00C111B7"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EF2BE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rPr>
                <w:color w:val="00000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Юридична деонтологія</w:t>
            </w:r>
          </w:p>
          <w:p w:rsidR="00E615A6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Панфьорова М.А.</w:t>
            </w:r>
          </w:p>
          <w:p w:rsidR="00E615A6" w:rsidRPr="00C111B7" w:rsidRDefault="00E615A6" w:rsidP="00D10A14">
            <w:pPr>
              <w:rPr>
                <w:b/>
                <w:color w:val="000000"/>
                <w:sz w:val="20"/>
                <w:szCs w:val="20"/>
              </w:rPr>
            </w:pPr>
            <w:r w:rsidRPr="00C111B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Ораторське мистецтво</w:t>
            </w:r>
          </w:p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Шевченко О.Є.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EF2BE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rPr>
                <w:color w:val="00000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Ю.Д.</w:t>
            </w:r>
          </w:p>
          <w:p w:rsidR="00E615A6" w:rsidRPr="00C111B7" w:rsidRDefault="00E615A6" w:rsidP="00787F70">
            <w:pPr>
              <w:rPr>
                <w:color w:val="000000"/>
                <w:sz w:val="14"/>
                <w:szCs w:val="14"/>
              </w:rPr>
            </w:pPr>
            <w:r w:rsidRPr="00C111B7">
              <w:rPr>
                <w:color w:val="000000"/>
                <w:sz w:val="14"/>
                <w:szCs w:val="14"/>
              </w:rPr>
              <w:t>ilajali@ukr.net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E615A6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E615A6" w:rsidRPr="00C111B7" w:rsidRDefault="00E615A6" w:rsidP="00E615A6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Основи римського права</w:t>
            </w:r>
          </w:p>
          <w:p w:rsidR="00E615A6" w:rsidRPr="00C111B7" w:rsidRDefault="00E615A6" w:rsidP="00E615A6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Історія держави і права зарубіжних країн</w:t>
            </w:r>
          </w:p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Логіка</w:t>
            </w:r>
          </w:p>
          <w:p w:rsidR="00E615A6" w:rsidRPr="00C111B7" w:rsidRDefault="00E615A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  <w:lang w:eastAsia="uk-UA"/>
              </w:rPr>
              <w:t>Бугера</w:t>
            </w:r>
            <w:proofErr w:type="spellEnd"/>
            <w:r w:rsidRPr="00C111B7">
              <w:rPr>
                <w:color w:val="000000"/>
                <w:sz w:val="20"/>
                <w:szCs w:val="20"/>
                <w:lang w:eastAsia="uk-UA"/>
              </w:rPr>
              <w:t xml:space="preserve"> О.І.</w:t>
            </w:r>
          </w:p>
          <w:p w:rsidR="00E615A6" w:rsidRPr="00C111B7" w:rsidRDefault="00E615A6" w:rsidP="00D10A14">
            <w:pPr>
              <w:rPr>
                <w:color w:val="000000"/>
                <w:sz w:val="14"/>
                <w:szCs w:val="14"/>
              </w:rPr>
            </w:pPr>
            <w:r w:rsidRPr="00C111B7">
              <w:rPr>
                <w:color w:val="000000"/>
                <w:sz w:val="14"/>
                <w:szCs w:val="14"/>
              </w:rPr>
              <w:t>pravo25@ukr.net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E615A6" w:rsidRPr="00C111B7" w:rsidRDefault="00E615A6" w:rsidP="00C111B7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Панфьорова М.А.</w:t>
            </w:r>
            <w:r w:rsidR="00C111B7" w:rsidRPr="00C111B7">
              <w:rPr>
                <w:sz w:val="14"/>
                <w:szCs w:val="14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EF2BE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rPr>
                <w:color w:val="00000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E615A6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E615A6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Історія держави і права зарубіжних країн</w:t>
            </w:r>
          </w:p>
          <w:p w:rsidR="00E615A6" w:rsidRPr="00C111B7" w:rsidRDefault="00E615A6" w:rsidP="00E615A6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E615A6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Логіка</w:t>
            </w:r>
          </w:p>
          <w:p w:rsidR="00E615A6" w:rsidRPr="00C111B7" w:rsidRDefault="00E615A6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  <w:lang w:eastAsia="uk-UA"/>
              </w:rPr>
              <w:t>Бугера</w:t>
            </w:r>
            <w:proofErr w:type="spellEnd"/>
            <w:r w:rsidRPr="00C111B7">
              <w:rPr>
                <w:color w:val="000000"/>
                <w:sz w:val="20"/>
                <w:szCs w:val="20"/>
                <w:lang w:eastAsia="uk-UA"/>
              </w:rPr>
              <w:t xml:space="preserve"> О.І.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EF2BE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rPr>
                <w:color w:val="00000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EF2BE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rPr>
                <w:color w:val="00000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EF2BE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rPr>
                <w:color w:val="00000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C111B7" w:rsidRPr="00EA7A61" w:rsidTr="00EF2BE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EA7A61" w:rsidRDefault="00E615A6" w:rsidP="00D10A14">
            <w:pPr>
              <w:rPr>
                <w:color w:val="00000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A6" w:rsidRPr="00F0479D" w:rsidRDefault="00E615A6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A6" w:rsidRPr="00C111B7" w:rsidRDefault="00E615A6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787F70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051"/>
        <w:gridCol w:w="2128"/>
        <w:gridCol w:w="2407"/>
        <w:gridCol w:w="1985"/>
        <w:gridCol w:w="1985"/>
        <w:gridCol w:w="2124"/>
        <w:gridCol w:w="1737"/>
      </w:tblGrid>
      <w:tr w:rsidR="003B5DA4" w:rsidRPr="00EA7A61" w:rsidTr="00FA54D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FA54D7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787F70" w:rsidRPr="00EA7A61" w:rsidTr="00FA54D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87F70" w:rsidRPr="00EA7A61" w:rsidRDefault="00787F7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87F70" w:rsidRPr="00EA7A61" w:rsidRDefault="00787F7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87F70" w:rsidRPr="00EA7A61" w:rsidRDefault="00787F7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Екологія</w:t>
            </w:r>
          </w:p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Лисак Р.С.</w:t>
            </w:r>
          </w:p>
          <w:p w:rsidR="00787F70" w:rsidRPr="00FA54D7" w:rsidRDefault="00787F70" w:rsidP="00D10A14">
            <w:pPr>
              <w:rPr>
                <w:color w:val="000000"/>
                <w:sz w:val="14"/>
                <w:szCs w:val="14"/>
              </w:rPr>
            </w:pPr>
            <w:r w:rsidRPr="00FA54D7">
              <w:rPr>
                <w:color w:val="000000"/>
                <w:sz w:val="14"/>
                <w:szCs w:val="14"/>
              </w:rPr>
              <w:t>r.lysak@ntu.edu.ua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Н.М.</w:t>
            </w:r>
          </w:p>
          <w:p w:rsidR="00787F70" w:rsidRPr="00FA54D7" w:rsidRDefault="00787F70" w:rsidP="00D10A14">
            <w:pPr>
              <w:rPr>
                <w:sz w:val="14"/>
                <w:szCs w:val="14"/>
              </w:rPr>
            </w:pPr>
            <w:r w:rsidRPr="00FA54D7">
              <w:rPr>
                <w:sz w:val="14"/>
                <w:szCs w:val="14"/>
              </w:rPr>
              <w:t>natalia1978@</w:t>
            </w:r>
            <w:proofErr w:type="spellStart"/>
            <w:r w:rsidRPr="00FA54D7">
              <w:rPr>
                <w:sz w:val="14"/>
                <w:szCs w:val="14"/>
              </w:rPr>
              <w:t>i.ua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Організація анімаційної діяльності</w:t>
            </w:r>
          </w:p>
          <w:p w:rsidR="00787F70" w:rsidRPr="00C111B7" w:rsidRDefault="00FA2D0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787F70" w:rsidRPr="00FA54D7" w:rsidRDefault="00EF2BE0" w:rsidP="00D10A14">
            <w:pPr>
              <w:rPr>
                <w:sz w:val="14"/>
                <w:szCs w:val="14"/>
                <w:u w:val="single"/>
              </w:rPr>
            </w:pPr>
            <w:hyperlink r:id="rId24" w:history="1">
              <w:r w:rsidR="00787F70" w:rsidRPr="00FA54D7">
                <w:rPr>
                  <w:rStyle w:val="a5"/>
                  <w:sz w:val="14"/>
                  <w:szCs w:val="14"/>
                </w:rPr>
                <w:t>rudevigor2017@gmail.com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Географія туризму та країнознавство</w:t>
            </w:r>
          </w:p>
          <w:p w:rsidR="00787F70" w:rsidRPr="00C111B7" w:rsidRDefault="00FA2D02" w:rsidP="00787F7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 xml:space="preserve">Українська мова (за </w:t>
            </w:r>
            <w:proofErr w:type="spellStart"/>
            <w:r w:rsidRPr="00C111B7">
              <w:rPr>
                <w:color w:val="000000"/>
                <w:sz w:val="20"/>
                <w:szCs w:val="20"/>
              </w:rPr>
              <w:t>проф.спрям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>.)</w:t>
            </w:r>
          </w:p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Зінченко О.З.</w:t>
            </w:r>
          </w:p>
          <w:p w:rsidR="00787F70" w:rsidRPr="00FA54D7" w:rsidRDefault="00787F70" w:rsidP="00D10A14">
            <w:pPr>
              <w:rPr>
                <w:sz w:val="14"/>
                <w:szCs w:val="14"/>
              </w:rPr>
            </w:pPr>
            <w:r w:rsidRPr="00FA54D7">
              <w:rPr>
                <w:sz w:val="14"/>
                <w:szCs w:val="14"/>
              </w:rPr>
              <w:t>felicefare@gmail.com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87F70" w:rsidRPr="00EA7A61" w:rsidTr="00FA54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Екологія</w:t>
            </w:r>
          </w:p>
          <w:p w:rsidR="00787F70" w:rsidRPr="00C111B7" w:rsidRDefault="00787F70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Лисак Р.С.</w:t>
            </w:r>
          </w:p>
          <w:p w:rsidR="00787F70" w:rsidRPr="00C111B7" w:rsidRDefault="00787F70" w:rsidP="00D10A14">
            <w:pPr>
              <w:rPr>
                <w:b/>
                <w:color w:val="000000"/>
                <w:sz w:val="20"/>
                <w:szCs w:val="20"/>
              </w:rPr>
            </w:pPr>
            <w:r w:rsidRPr="00C111B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Організація анімаційної діяльності</w:t>
            </w:r>
          </w:p>
          <w:p w:rsidR="00787F70" w:rsidRPr="00C111B7" w:rsidRDefault="00FA2D0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Географія туризму та країнознавство</w:t>
            </w:r>
          </w:p>
          <w:p w:rsidR="00787F70" w:rsidRPr="00C111B7" w:rsidRDefault="00FA2D02" w:rsidP="00787F7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 xml:space="preserve">Українська мова (за </w:t>
            </w:r>
            <w:proofErr w:type="spellStart"/>
            <w:r w:rsidRPr="00C111B7">
              <w:rPr>
                <w:color w:val="000000"/>
                <w:sz w:val="20"/>
                <w:szCs w:val="20"/>
              </w:rPr>
              <w:t>проф.спрям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>.)</w:t>
            </w:r>
          </w:p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87F70" w:rsidRPr="00EA7A61" w:rsidTr="00FA54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Кулінарна етнологія</w:t>
            </w:r>
          </w:p>
          <w:p w:rsidR="00787F70" w:rsidRPr="00C111B7" w:rsidRDefault="00787F70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  <w:lang w:eastAsia="uk-UA"/>
              </w:rPr>
              <w:t>Івасишина</w:t>
            </w:r>
            <w:proofErr w:type="spellEnd"/>
            <w:r w:rsidRPr="00C111B7">
              <w:rPr>
                <w:color w:val="000000"/>
                <w:sz w:val="20"/>
                <w:szCs w:val="20"/>
                <w:lang w:eastAsia="uk-UA"/>
              </w:rPr>
              <w:t xml:space="preserve"> Н.В.</w:t>
            </w:r>
          </w:p>
          <w:p w:rsidR="00787F70" w:rsidRPr="00FA54D7" w:rsidRDefault="00787F70" w:rsidP="00D10A14">
            <w:pPr>
              <w:rPr>
                <w:sz w:val="14"/>
                <w:szCs w:val="14"/>
              </w:rPr>
            </w:pPr>
            <w:r w:rsidRPr="00FA54D7">
              <w:rPr>
                <w:sz w:val="14"/>
                <w:szCs w:val="14"/>
              </w:rPr>
              <w:t>ivasishina_n@ukr.net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Географія туризму та країнознавство</w:t>
            </w:r>
          </w:p>
          <w:p w:rsidR="00787F70" w:rsidRPr="00C111B7" w:rsidRDefault="00FA2D02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  <w:p w:rsidR="00787F70" w:rsidRPr="00FA54D7" w:rsidRDefault="00787F70" w:rsidP="00D10A14">
            <w:pPr>
              <w:rPr>
                <w:sz w:val="14"/>
                <w:szCs w:val="14"/>
              </w:rPr>
            </w:pPr>
            <w:r w:rsidRPr="00FA54D7">
              <w:rPr>
                <w:sz w:val="14"/>
                <w:szCs w:val="14"/>
              </w:rPr>
              <w:t>didenko.kate@gmail.com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Географія туризму та країнознавство</w:t>
            </w:r>
          </w:p>
          <w:p w:rsidR="00787F70" w:rsidRPr="00C111B7" w:rsidRDefault="00FA2D02" w:rsidP="00787F7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b/>
                <w:color w:val="000000"/>
                <w:sz w:val="20"/>
                <w:szCs w:val="20"/>
              </w:rPr>
            </w:pPr>
            <w:r w:rsidRPr="00C111B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87F70" w:rsidRPr="00C111B7" w:rsidRDefault="00787F70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 xml:space="preserve">Українська мова (за </w:t>
            </w:r>
            <w:proofErr w:type="spellStart"/>
            <w:r w:rsidRPr="00C111B7">
              <w:rPr>
                <w:color w:val="000000"/>
                <w:sz w:val="20"/>
                <w:szCs w:val="20"/>
              </w:rPr>
              <w:t>проф.спрям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>.)</w:t>
            </w:r>
          </w:p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87F70" w:rsidRPr="00EA7A61" w:rsidTr="00FA54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Кулінарна етнологія</w:t>
            </w:r>
          </w:p>
          <w:p w:rsidR="00787F70" w:rsidRPr="00C111B7" w:rsidRDefault="00787F70" w:rsidP="00787F7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  <w:lang w:eastAsia="uk-UA"/>
              </w:rPr>
              <w:t>Івасишина</w:t>
            </w:r>
            <w:proofErr w:type="spellEnd"/>
            <w:r w:rsidRPr="00C111B7">
              <w:rPr>
                <w:color w:val="000000"/>
                <w:sz w:val="20"/>
                <w:szCs w:val="20"/>
                <w:lang w:eastAsia="uk-UA"/>
              </w:rPr>
              <w:t xml:space="preserve"> Н.В.</w:t>
            </w:r>
          </w:p>
          <w:p w:rsidR="00787F70" w:rsidRPr="00C111B7" w:rsidRDefault="00787F70" w:rsidP="00D10A14">
            <w:pPr>
              <w:rPr>
                <w:b/>
                <w:color w:val="000000"/>
                <w:sz w:val="20"/>
                <w:szCs w:val="20"/>
              </w:rPr>
            </w:pPr>
            <w:r w:rsidRPr="00C111B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Географія туризму та країнознавство</w:t>
            </w:r>
          </w:p>
          <w:p w:rsidR="00787F70" w:rsidRPr="00C111B7" w:rsidRDefault="00FA2D02" w:rsidP="00787F7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  <w:p w:rsidR="00787F70" w:rsidRPr="00C111B7" w:rsidRDefault="00787F70" w:rsidP="00D10A14">
            <w:pPr>
              <w:rPr>
                <w:b/>
                <w:color w:val="000000"/>
                <w:sz w:val="20"/>
                <w:szCs w:val="20"/>
              </w:rPr>
            </w:pPr>
            <w:r w:rsidRPr="00C111B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787F70">
            <w:pPr>
              <w:rPr>
                <w:b/>
                <w:color w:val="000000"/>
                <w:sz w:val="20"/>
                <w:szCs w:val="20"/>
              </w:rPr>
            </w:pPr>
            <w:r w:rsidRPr="00C111B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87F70" w:rsidRPr="00C111B7" w:rsidRDefault="00787F70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87F70" w:rsidRPr="00EA7A61" w:rsidTr="00FA54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87F70" w:rsidRPr="00EA7A61" w:rsidTr="00FA54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87F70" w:rsidRPr="00EA7A61" w:rsidTr="00FA54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87F70" w:rsidRPr="00EA7A61" w:rsidTr="00FA54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F70" w:rsidRPr="00EA7A61" w:rsidRDefault="00787F70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70" w:rsidRPr="00C111B7" w:rsidRDefault="00787F70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334"/>
        <w:gridCol w:w="2267"/>
        <w:gridCol w:w="2128"/>
        <w:gridCol w:w="2410"/>
        <w:gridCol w:w="2264"/>
        <w:gridCol w:w="1842"/>
        <w:gridCol w:w="1172"/>
      </w:tblGrid>
      <w:tr w:rsidR="003B5DA4" w:rsidRPr="00EA7A61" w:rsidTr="00FA54D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955812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955812" w:rsidRPr="00EA7A61" w:rsidTr="0095581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955812" w:rsidRPr="00EA7A61" w:rsidRDefault="00955812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955812" w:rsidRPr="00EA7A61" w:rsidRDefault="00955812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955812" w:rsidRPr="00EA7A61" w:rsidRDefault="0095581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Всесвітня культура і мистецтво</w:t>
            </w:r>
          </w:p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Н.М.</w:t>
            </w:r>
          </w:p>
          <w:p w:rsidR="00955812" w:rsidRPr="00FA54D7" w:rsidRDefault="00955812" w:rsidP="00D10A14">
            <w:pPr>
              <w:rPr>
                <w:sz w:val="14"/>
                <w:szCs w:val="14"/>
              </w:rPr>
            </w:pPr>
            <w:r w:rsidRPr="00FA54D7">
              <w:rPr>
                <w:sz w:val="14"/>
                <w:szCs w:val="14"/>
              </w:rPr>
              <w:t>natalia1978@</w:t>
            </w:r>
            <w:proofErr w:type="spellStart"/>
            <w:r w:rsidRPr="00FA54D7">
              <w:rPr>
                <w:sz w:val="14"/>
                <w:szCs w:val="14"/>
              </w:rPr>
              <w:t>i.ua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Вища математика</w:t>
            </w:r>
          </w:p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О.В.</w:t>
            </w:r>
          </w:p>
          <w:p w:rsidR="00955812" w:rsidRPr="00FA54D7" w:rsidRDefault="00955812" w:rsidP="00D10A14">
            <w:pPr>
              <w:rPr>
                <w:sz w:val="14"/>
                <w:szCs w:val="14"/>
              </w:rPr>
            </w:pPr>
            <w:r w:rsidRPr="00FA54D7">
              <w:rPr>
                <w:sz w:val="14"/>
                <w:szCs w:val="14"/>
              </w:rPr>
              <w:t>oksana.vyshenska@gmail.com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Іноземна мова (за проф.</w:t>
            </w:r>
            <w:r>
              <w:rPr>
                <w:color w:val="000000"/>
                <w:sz w:val="20"/>
                <w:szCs w:val="20"/>
                <w:lang w:val="ru-RU" w:eastAsia="uk-UA"/>
              </w:rPr>
              <w:t xml:space="preserve"> </w:t>
            </w:r>
            <w:r w:rsidRPr="00C111B7">
              <w:rPr>
                <w:color w:val="000000"/>
                <w:sz w:val="20"/>
                <w:szCs w:val="20"/>
                <w:lang w:eastAsia="uk-UA"/>
              </w:rPr>
              <w:t>спрямуванням)</w:t>
            </w:r>
          </w:p>
          <w:p w:rsidR="00955812" w:rsidRPr="00C111B7" w:rsidRDefault="00955812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Кисіль І.В.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Діяльність туристської самодіяльної організації</w:t>
            </w:r>
          </w:p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955812" w:rsidRPr="00FA54D7" w:rsidRDefault="00EF2BE0" w:rsidP="00D10A14">
            <w:pPr>
              <w:rPr>
                <w:color w:val="000000"/>
                <w:sz w:val="14"/>
                <w:szCs w:val="14"/>
              </w:rPr>
            </w:pPr>
            <w:hyperlink r:id="rId25" w:history="1">
              <w:r w:rsidR="00955812" w:rsidRPr="000D6BE2">
                <w:rPr>
                  <w:rStyle w:val="a5"/>
                  <w:sz w:val="14"/>
                  <w:szCs w:val="14"/>
                </w:rPr>
                <w:t>rudevigor2017@gmail.com</w:t>
              </w:r>
            </w:hyperlink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F243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55812" w:rsidRPr="00EA7A61" w:rsidTr="009558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787F70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Всесвітня культура і мистецтво</w:t>
            </w:r>
          </w:p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4D0555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Вища математика</w:t>
            </w:r>
          </w:p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C111B7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Іноземна мова (за проф.</w:t>
            </w:r>
            <w:r>
              <w:rPr>
                <w:color w:val="000000"/>
                <w:sz w:val="20"/>
                <w:szCs w:val="20"/>
                <w:lang w:val="ru-RU" w:eastAsia="uk-UA"/>
              </w:rPr>
              <w:t xml:space="preserve"> </w:t>
            </w:r>
            <w:r w:rsidRPr="00C111B7">
              <w:rPr>
                <w:color w:val="000000"/>
                <w:sz w:val="20"/>
                <w:szCs w:val="20"/>
                <w:lang w:eastAsia="uk-UA"/>
              </w:rPr>
              <w:t>спрямуванням)</w:t>
            </w:r>
          </w:p>
          <w:p w:rsidR="00955812" w:rsidRPr="00C111B7" w:rsidRDefault="00955812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Кисіль І.В.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4D0555">
            <w:pPr>
              <w:rPr>
                <w:color w:val="000000"/>
                <w:sz w:val="20"/>
                <w:szCs w:val="20"/>
              </w:rPr>
            </w:pPr>
            <w:r w:rsidRPr="00C111B7">
              <w:rPr>
                <w:color w:val="000000"/>
                <w:sz w:val="20"/>
                <w:szCs w:val="20"/>
              </w:rPr>
              <w:t>Діяльність туристської самодіяльної організації</w:t>
            </w:r>
          </w:p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F243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55812" w:rsidRPr="00EA7A61" w:rsidTr="009558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  <w:lang w:eastAsia="uk-UA"/>
              </w:rPr>
              <w:t>Рекреалогія</w:t>
            </w:r>
            <w:proofErr w:type="spellEnd"/>
            <w:r w:rsidRPr="00C111B7">
              <w:rPr>
                <w:color w:val="000000"/>
                <w:sz w:val="20"/>
                <w:szCs w:val="20"/>
                <w:lang w:eastAsia="uk-UA"/>
              </w:rPr>
              <w:t xml:space="preserve"> та реакційні комплекси світу</w:t>
            </w:r>
          </w:p>
          <w:p w:rsidR="00955812" w:rsidRPr="00FA54D7" w:rsidRDefault="00955812" w:rsidP="00FA54D7">
            <w:pPr>
              <w:rPr>
                <w:color w:val="000000"/>
                <w:sz w:val="14"/>
                <w:szCs w:val="14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Іноземна мова (за проф.</w:t>
            </w:r>
            <w:r>
              <w:rPr>
                <w:color w:val="000000"/>
                <w:sz w:val="20"/>
                <w:szCs w:val="20"/>
                <w:lang w:val="ru-RU" w:eastAsia="uk-UA"/>
              </w:rPr>
              <w:t xml:space="preserve"> </w:t>
            </w:r>
            <w:r w:rsidRPr="00C111B7">
              <w:rPr>
                <w:color w:val="000000"/>
                <w:sz w:val="20"/>
                <w:szCs w:val="20"/>
                <w:lang w:eastAsia="uk-UA"/>
              </w:rPr>
              <w:t>спрямуванням)</w:t>
            </w:r>
          </w:p>
          <w:p w:rsidR="00955812" w:rsidRPr="00FA54D7" w:rsidRDefault="00955812" w:rsidP="00FA54D7">
            <w:pPr>
              <w:rPr>
                <w:sz w:val="14"/>
                <w:szCs w:val="14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Кисіль І.В.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Іноземна мова (за проф.</w:t>
            </w:r>
            <w:r>
              <w:rPr>
                <w:color w:val="000000"/>
                <w:sz w:val="20"/>
                <w:szCs w:val="20"/>
                <w:lang w:val="ru-RU" w:eastAsia="uk-UA"/>
              </w:rPr>
              <w:t xml:space="preserve"> </w:t>
            </w:r>
            <w:r w:rsidRPr="00C111B7">
              <w:rPr>
                <w:color w:val="000000"/>
                <w:sz w:val="20"/>
                <w:szCs w:val="20"/>
                <w:lang w:eastAsia="uk-UA"/>
              </w:rPr>
              <w:t>спрямуванням)</w:t>
            </w:r>
          </w:p>
          <w:p w:rsidR="00955812" w:rsidRPr="00C111B7" w:rsidRDefault="00955812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Кисіль І.В.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7D7CC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  <w:lang w:eastAsia="uk-UA"/>
              </w:rPr>
              <w:t>Рекреалогія</w:t>
            </w:r>
            <w:proofErr w:type="spellEnd"/>
            <w:r w:rsidRPr="00C111B7">
              <w:rPr>
                <w:color w:val="000000"/>
                <w:sz w:val="20"/>
                <w:szCs w:val="20"/>
                <w:lang w:eastAsia="uk-UA"/>
              </w:rPr>
              <w:t xml:space="preserve"> та реакційні комплекси світу</w:t>
            </w:r>
          </w:p>
          <w:p w:rsidR="00955812" w:rsidRPr="00C111B7" w:rsidRDefault="00955812" w:rsidP="007D7CC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55812" w:rsidRPr="00EA7A61" w:rsidTr="009558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787F7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  <w:lang w:eastAsia="uk-UA"/>
              </w:rPr>
              <w:t>Рекреалогія</w:t>
            </w:r>
            <w:proofErr w:type="spellEnd"/>
            <w:r w:rsidRPr="00C111B7">
              <w:rPr>
                <w:color w:val="000000"/>
                <w:sz w:val="20"/>
                <w:szCs w:val="20"/>
                <w:lang w:eastAsia="uk-UA"/>
              </w:rPr>
              <w:t xml:space="preserve"> та реакційні комплекси світу</w:t>
            </w:r>
          </w:p>
          <w:p w:rsidR="00955812" w:rsidRPr="00C111B7" w:rsidRDefault="00955812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  <w:r w:rsidRPr="00FA54D7">
              <w:rPr>
                <w:sz w:val="14"/>
                <w:szCs w:val="14"/>
              </w:rPr>
              <w:t xml:space="preserve"> didenko.kate@gmail.com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4D0555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Іноземна мова (за проф.</w:t>
            </w:r>
            <w:r>
              <w:rPr>
                <w:color w:val="000000"/>
                <w:sz w:val="20"/>
                <w:szCs w:val="20"/>
                <w:lang w:val="ru-RU" w:eastAsia="uk-UA"/>
              </w:rPr>
              <w:t xml:space="preserve"> </w:t>
            </w:r>
            <w:r w:rsidRPr="00C111B7">
              <w:rPr>
                <w:color w:val="000000"/>
                <w:sz w:val="20"/>
                <w:szCs w:val="20"/>
                <w:lang w:eastAsia="uk-UA"/>
              </w:rPr>
              <w:t>спрямуванням)</w:t>
            </w:r>
          </w:p>
          <w:p w:rsidR="00955812" w:rsidRPr="00C111B7" w:rsidRDefault="00955812" w:rsidP="004D0555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11B7">
              <w:rPr>
                <w:color w:val="000000"/>
                <w:sz w:val="20"/>
                <w:szCs w:val="20"/>
                <w:lang w:eastAsia="uk-UA"/>
              </w:rPr>
              <w:t>Кисіль І.В.</w:t>
            </w:r>
            <w:r w:rsidRPr="00FA54D7">
              <w:rPr>
                <w:sz w:val="14"/>
                <w:szCs w:val="14"/>
              </w:rPr>
              <w:t xml:space="preserve"> Innakisil007@gmail.com</w:t>
            </w:r>
          </w:p>
          <w:p w:rsidR="00955812" w:rsidRPr="00C111B7" w:rsidRDefault="00955812" w:rsidP="00D10A14">
            <w:pPr>
              <w:rPr>
                <w:b/>
                <w:color w:val="000000"/>
                <w:sz w:val="20"/>
                <w:szCs w:val="20"/>
              </w:rPr>
            </w:pPr>
            <w:r w:rsidRPr="00C111B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7D7CC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C111B7">
              <w:rPr>
                <w:color w:val="000000"/>
                <w:sz w:val="20"/>
                <w:szCs w:val="20"/>
                <w:lang w:eastAsia="uk-UA"/>
              </w:rPr>
              <w:t>Рекреалогія</w:t>
            </w:r>
            <w:proofErr w:type="spellEnd"/>
            <w:r w:rsidRPr="00C111B7">
              <w:rPr>
                <w:color w:val="000000"/>
                <w:sz w:val="20"/>
                <w:szCs w:val="20"/>
                <w:lang w:eastAsia="uk-UA"/>
              </w:rPr>
              <w:t xml:space="preserve"> та реакційні комплекси світу</w:t>
            </w:r>
          </w:p>
          <w:p w:rsidR="00955812" w:rsidRPr="00C111B7" w:rsidRDefault="00955812" w:rsidP="007D7CC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55812" w:rsidRPr="00EA7A61" w:rsidTr="009558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55812" w:rsidRPr="00EA7A61" w:rsidTr="009558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55812" w:rsidRPr="00EA7A61" w:rsidTr="009558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55812" w:rsidRPr="00EA7A61" w:rsidTr="009558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EA7A61" w:rsidRDefault="0095581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812" w:rsidRPr="00F0479D" w:rsidRDefault="0095581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12" w:rsidRPr="00C111B7" w:rsidRDefault="00955812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539A0"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2128"/>
        <w:gridCol w:w="2124"/>
        <w:gridCol w:w="2267"/>
        <w:gridCol w:w="2413"/>
        <w:gridCol w:w="1842"/>
        <w:gridCol w:w="1734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E23039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0E1AE2" w:rsidRPr="00EA7A61" w:rsidTr="00E2303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E1AE2" w:rsidRPr="00EA7A61" w:rsidRDefault="000E1AE2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E1AE2" w:rsidRPr="00EA7A61" w:rsidRDefault="000E1AE2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Мікроекономіка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Заплітна Т.В.</w:t>
            </w:r>
          </w:p>
          <w:p w:rsidR="000E1AE2" w:rsidRPr="006B1CD1" w:rsidRDefault="00EF2BE0" w:rsidP="00D10A14">
            <w:pPr>
              <w:rPr>
                <w:sz w:val="14"/>
                <w:szCs w:val="14"/>
              </w:rPr>
            </w:pPr>
            <w:hyperlink r:id="rId26" w:history="1">
              <w:r w:rsidR="000E1AE2" w:rsidRPr="006B1CD1">
                <w:rPr>
                  <w:rStyle w:val="a5"/>
                  <w:sz w:val="14"/>
                  <w:szCs w:val="14"/>
                </w:rPr>
                <w:t>ztv2000ztv@gmail.com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Н.М.</w:t>
            </w:r>
          </w:p>
          <w:p w:rsidR="000E1AE2" w:rsidRPr="006B1CD1" w:rsidRDefault="000E1AE2" w:rsidP="00F862A2">
            <w:pPr>
              <w:rPr>
                <w:sz w:val="14"/>
                <w:szCs w:val="14"/>
              </w:rPr>
            </w:pPr>
            <w:r w:rsidRPr="006B1CD1">
              <w:rPr>
                <w:sz w:val="14"/>
                <w:szCs w:val="14"/>
              </w:rPr>
              <w:t>natalia1978@</w:t>
            </w:r>
            <w:proofErr w:type="spellStart"/>
            <w:r w:rsidRPr="006B1CD1">
              <w:rPr>
                <w:sz w:val="14"/>
                <w:szCs w:val="14"/>
              </w:rPr>
              <w:t>i.ua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6B1CD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562317">
              <w:rPr>
                <w:color w:val="000000"/>
                <w:sz w:val="20"/>
                <w:szCs w:val="20"/>
              </w:rPr>
              <w:t>спрямуванням)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  <w:p w:rsidR="000E1AE2" w:rsidRPr="006B1CD1" w:rsidRDefault="00EF2BE0" w:rsidP="00D10A14">
            <w:pPr>
              <w:rPr>
                <w:sz w:val="14"/>
                <w:szCs w:val="14"/>
                <w:u w:val="single"/>
              </w:rPr>
            </w:pPr>
            <w:hyperlink r:id="rId27" w:history="1">
              <w:r w:rsidR="000E1AE2" w:rsidRPr="006B1CD1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Іноземна мова (за проф.</w:t>
            </w:r>
            <w:r w:rsidR="006B1CD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562317">
              <w:rPr>
                <w:color w:val="000000"/>
                <w:sz w:val="20"/>
                <w:szCs w:val="20"/>
              </w:rPr>
              <w:t>спрямуванням)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А.В.</w:t>
            </w:r>
          </w:p>
          <w:p w:rsidR="000E1AE2" w:rsidRPr="006B1CD1" w:rsidRDefault="000E1AE2" w:rsidP="00D10A14">
            <w:pPr>
              <w:rPr>
                <w:sz w:val="14"/>
                <w:szCs w:val="14"/>
                <w:u w:val="single"/>
              </w:rPr>
            </w:pPr>
            <w:r w:rsidRPr="006B1CD1">
              <w:rPr>
                <w:sz w:val="14"/>
                <w:szCs w:val="14"/>
                <w:u w:val="single"/>
              </w:rPr>
              <w:t xml:space="preserve">antoninavarlakova@gmail.com  </w:t>
            </w:r>
          </w:p>
          <w:p w:rsidR="000E1AE2" w:rsidRPr="00562317" w:rsidRDefault="000E1AE2" w:rsidP="00D10A14">
            <w:pPr>
              <w:rPr>
                <w:b/>
                <w:sz w:val="20"/>
                <w:szCs w:val="20"/>
              </w:rPr>
            </w:pPr>
            <w:r w:rsidRPr="0056231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Гержод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Г.І.</w:t>
            </w:r>
          </w:p>
          <w:p w:rsidR="000E1AE2" w:rsidRPr="006B1CD1" w:rsidRDefault="000E1AE2" w:rsidP="00D10A14">
            <w:pPr>
              <w:rPr>
                <w:sz w:val="14"/>
                <w:szCs w:val="14"/>
              </w:rPr>
            </w:pPr>
            <w:r w:rsidRPr="006B1CD1">
              <w:rPr>
                <w:sz w:val="14"/>
                <w:szCs w:val="14"/>
              </w:rPr>
              <w:t>gergaliv@ukr.net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E1AE2" w:rsidRPr="00EA7A61" w:rsidTr="00E2303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0E1AE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Мікроекономіка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0E1AE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6B1CD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562317">
              <w:rPr>
                <w:color w:val="000000"/>
                <w:sz w:val="20"/>
                <w:szCs w:val="20"/>
              </w:rPr>
              <w:t>спрямуванням)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0E1AE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Іноземна мова (за проф.</w:t>
            </w:r>
            <w:r w:rsidR="006B1CD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562317">
              <w:rPr>
                <w:color w:val="000000"/>
                <w:sz w:val="20"/>
                <w:szCs w:val="20"/>
              </w:rPr>
              <w:t>спрямуванням)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0E1AE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Гержод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E1AE2" w:rsidRPr="00EA7A61" w:rsidTr="00E2303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0E1AE2" w:rsidRPr="006B1CD1" w:rsidRDefault="000E1AE2" w:rsidP="00D10A14">
            <w:pPr>
              <w:rPr>
                <w:sz w:val="13"/>
                <w:szCs w:val="13"/>
              </w:rPr>
            </w:pPr>
            <w:r w:rsidRPr="006B1CD1">
              <w:rPr>
                <w:sz w:val="13"/>
                <w:szCs w:val="13"/>
              </w:rPr>
              <w:t>oksana.vyshenska@gmail.com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0E1AE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Мікроекономіка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0E1AE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Іноземна мова (за проф.</w:t>
            </w:r>
            <w:r w:rsidR="006B1CD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562317">
              <w:rPr>
                <w:color w:val="000000"/>
                <w:sz w:val="20"/>
                <w:szCs w:val="20"/>
              </w:rPr>
              <w:t>спрямуванням)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0E1AE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0E1AE2" w:rsidRPr="00562317" w:rsidRDefault="000E1AE2" w:rsidP="000E1AE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Гержод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Г.І.</w:t>
            </w:r>
          </w:p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E1AE2" w:rsidRPr="00EA7A61" w:rsidTr="00E2303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0E1AE2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0E1AE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Мікроекономіка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F862A2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E1AE2" w:rsidRPr="00EA7A61" w:rsidTr="00E2303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0E1AE2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0E1AE2" w:rsidRPr="00562317" w:rsidRDefault="000E1AE2" w:rsidP="000E1AE2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E1AE2" w:rsidRPr="00EA7A61" w:rsidTr="00E2303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E1AE2" w:rsidRPr="00EA7A61" w:rsidTr="00E2303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E1AE2" w:rsidRPr="00EA7A61" w:rsidTr="00E2303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8"/>
        <w:gridCol w:w="2191"/>
        <w:gridCol w:w="2553"/>
        <w:gridCol w:w="2550"/>
        <w:gridCol w:w="1985"/>
        <w:gridCol w:w="1985"/>
        <w:gridCol w:w="1985"/>
        <w:gridCol w:w="1169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059C6" w:rsidRPr="00EA7A61" w:rsidTr="00E059C6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E059C6" w:rsidRPr="00EA7A61" w:rsidTr="00E059C6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A96AD9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Філософія</w:t>
            </w:r>
          </w:p>
          <w:p w:rsidR="00A96AD9" w:rsidRPr="00562317" w:rsidRDefault="00A96AD9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І.В.</w:t>
            </w:r>
          </w:p>
          <w:p w:rsidR="00A96AD9" w:rsidRPr="00A835B1" w:rsidRDefault="00A96AD9" w:rsidP="00D10A14">
            <w:pPr>
              <w:rPr>
                <w:color w:val="000000"/>
                <w:sz w:val="14"/>
                <w:szCs w:val="14"/>
              </w:rPr>
            </w:pPr>
            <w:r w:rsidRPr="00A835B1">
              <w:rPr>
                <w:color w:val="000000"/>
                <w:sz w:val="14"/>
                <w:szCs w:val="14"/>
              </w:rPr>
              <w:t>bogachevska@bigmir.net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D9" w:rsidRPr="00562317" w:rsidRDefault="00A96AD9" w:rsidP="00A96AD9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Філософія</w:t>
            </w:r>
          </w:p>
          <w:p w:rsidR="003B5DA4" w:rsidRPr="00562317" w:rsidRDefault="00A96AD9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D9" w:rsidRPr="00562317" w:rsidRDefault="00A96AD9" w:rsidP="00A96AD9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Теорія ймовірностей та математична статистика</w:t>
            </w:r>
          </w:p>
          <w:p w:rsidR="003B5DA4" w:rsidRPr="00562317" w:rsidRDefault="00A96AD9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E059C6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Макроекономіка</w:t>
            </w:r>
          </w:p>
          <w:p w:rsidR="00E059C6" w:rsidRPr="00562317" w:rsidRDefault="00E059C6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Клименко І.С.</w:t>
            </w:r>
          </w:p>
          <w:p w:rsidR="00E059C6" w:rsidRPr="00A835B1" w:rsidRDefault="00E059C6" w:rsidP="00D10A14">
            <w:pPr>
              <w:rPr>
                <w:sz w:val="14"/>
                <w:szCs w:val="14"/>
              </w:rPr>
            </w:pPr>
            <w:r w:rsidRPr="00A835B1">
              <w:rPr>
                <w:sz w:val="14"/>
                <w:szCs w:val="14"/>
              </w:rPr>
              <w:t>ira.kklimenko@gmail.com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E059C6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Основи екології та безпека людини</w:t>
            </w:r>
          </w:p>
          <w:p w:rsidR="00E059C6" w:rsidRPr="00562317" w:rsidRDefault="00E059C6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Г.В.</w:t>
            </w:r>
          </w:p>
          <w:p w:rsidR="00E059C6" w:rsidRPr="00A835B1" w:rsidRDefault="00E059C6" w:rsidP="00D10A14">
            <w:pPr>
              <w:rPr>
                <w:color w:val="000000"/>
                <w:sz w:val="14"/>
                <w:szCs w:val="14"/>
              </w:rPr>
            </w:pPr>
            <w:r w:rsidRPr="00A835B1">
              <w:rPr>
                <w:color w:val="000000"/>
                <w:sz w:val="14"/>
                <w:szCs w:val="14"/>
              </w:rPr>
              <w:t>4332463@gmail.com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E059C6" w:rsidRPr="00EA7A61" w:rsidTr="00E059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D9" w:rsidRPr="00562317" w:rsidRDefault="00A96AD9" w:rsidP="00A96AD9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Філософія</w:t>
            </w:r>
          </w:p>
          <w:p w:rsidR="003B5DA4" w:rsidRPr="00562317" w:rsidRDefault="00A96AD9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D9" w:rsidRPr="00562317" w:rsidRDefault="00A96AD9" w:rsidP="00A96AD9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Філософія</w:t>
            </w:r>
          </w:p>
          <w:p w:rsidR="003B5DA4" w:rsidRPr="00562317" w:rsidRDefault="00A96AD9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D9" w:rsidRPr="00562317" w:rsidRDefault="00A96AD9" w:rsidP="00A96AD9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Теорія ймовірностей та математична статистика</w:t>
            </w:r>
          </w:p>
          <w:p w:rsidR="003B5DA4" w:rsidRPr="00562317" w:rsidRDefault="00A96AD9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C6" w:rsidRPr="00562317" w:rsidRDefault="00E059C6" w:rsidP="00E059C6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Макроекономіка</w:t>
            </w:r>
          </w:p>
          <w:p w:rsidR="003B5DA4" w:rsidRPr="00562317" w:rsidRDefault="00E059C6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Клименко І.С.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C6" w:rsidRPr="00562317" w:rsidRDefault="00E059C6" w:rsidP="00E059C6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Основи екології та безпека людини</w:t>
            </w:r>
          </w:p>
          <w:p w:rsidR="003B5DA4" w:rsidRPr="00562317" w:rsidRDefault="00E059C6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E059C6" w:rsidRPr="00EA7A61" w:rsidTr="00E059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A835B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562317">
              <w:rPr>
                <w:color w:val="000000"/>
                <w:sz w:val="20"/>
                <w:szCs w:val="20"/>
              </w:rPr>
              <w:t>спрямуванням)</w:t>
            </w:r>
          </w:p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  <w:p w:rsidR="000E1AE2" w:rsidRPr="00A835B1" w:rsidRDefault="00EF2BE0" w:rsidP="00F862A2">
            <w:pPr>
              <w:rPr>
                <w:sz w:val="14"/>
                <w:szCs w:val="14"/>
                <w:u w:val="single"/>
              </w:rPr>
            </w:pPr>
            <w:hyperlink r:id="rId28" w:history="1">
              <w:r w:rsidR="000E1AE2" w:rsidRPr="00A835B1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A96AD9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Теорія ймовірностей та математична статистика</w:t>
            </w:r>
          </w:p>
          <w:p w:rsidR="00A96AD9" w:rsidRPr="00562317" w:rsidRDefault="00A96AD9" w:rsidP="00A96AD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A96AD9" w:rsidRPr="00A835B1" w:rsidRDefault="00A96AD9" w:rsidP="00A96AD9">
            <w:pPr>
              <w:rPr>
                <w:color w:val="000000"/>
                <w:sz w:val="14"/>
                <w:szCs w:val="14"/>
                <w:lang w:eastAsia="uk-UA"/>
              </w:rPr>
            </w:pPr>
            <w:r w:rsidRPr="00A835B1">
              <w:rPr>
                <w:sz w:val="14"/>
                <w:szCs w:val="14"/>
              </w:rPr>
              <w:t>oksana.vyshenska@gmail.com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A96AD9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Психологія споживання</w:t>
            </w:r>
          </w:p>
          <w:p w:rsidR="00A96AD9" w:rsidRPr="00562317" w:rsidRDefault="00A96AD9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Лавринович О.А.</w:t>
            </w:r>
          </w:p>
          <w:p w:rsidR="00A96AD9" w:rsidRPr="00A835B1" w:rsidRDefault="00A96AD9" w:rsidP="00D10A14">
            <w:pPr>
              <w:rPr>
                <w:color w:val="000000"/>
                <w:sz w:val="14"/>
                <w:szCs w:val="14"/>
              </w:rPr>
            </w:pPr>
            <w:r w:rsidRPr="00A835B1">
              <w:rPr>
                <w:color w:val="000000"/>
                <w:sz w:val="14"/>
                <w:szCs w:val="14"/>
              </w:rPr>
              <w:t>e_lavrynovych@ukr.net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C6" w:rsidRPr="00562317" w:rsidRDefault="00E059C6" w:rsidP="00E059C6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Макроекономіка</w:t>
            </w:r>
          </w:p>
          <w:p w:rsidR="00E059C6" w:rsidRPr="00562317" w:rsidRDefault="00E059C6" w:rsidP="00E059C6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Клименко І.С.</w:t>
            </w:r>
          </w:p>
          <w:p w:rsidR="000E1AE2" w:rsidRPr="00562317" w:rsidRDefault="00E059C6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C6" w:rsidRPr="00562317" w:rsidRDefault="00E059C6" w:rsidP="00E059C6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Основи екології та безпека людини</w:t>
            </w:r>
          </w:p>
          <w:p w:rsidR="000E1AE2" w:rsidRPr="00562317" w:rsidRDefault="00E059C6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E059C6" w:rsidRPr="00EA7A61" w:rsidTr="00E059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F862A2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A835B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562317">
              <w:rPr>
                <w:color w:val="000000"/>
                <w:sz w:val="20"/>
                <w:szCs w:val="20"/>
              </w:rPr>
              <w:t>спрямуванням)</w:t>
            </w:r>
          </w:p>
          <w:p w:rsidR="000E1AE2" w:rsidRPr="00562317" w:rsidRDefault="000E1AE2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D9" w:rsidRPr="00562317" w:rsidRDefault="00A96AD9" w:rsidP="00A96AD9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Теорія ймовірностей та математична статистика</w:t>
            </w:r>
          </w:p>
          <w:p w:rsidR="000E1AE2" w:rsidRPr="00562317" w:rsidRDefault="00A96AD9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D9" w:rsidRPr="00562317" w:rsidRDefault="00A96AD9" w:rsidP="00A96AD9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Психологія споживання</w:t>
            </w:r>
          </w:p>
          <w:p w:rsidR="000E1AE2" w:rsidRPr="00562317" w:rsidRDefault="00A96AD9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Лавринович О.А.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E059C6" w:rsidRPr="00EA7A61" w:rsidTr="00E059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D9" w:rsidRPr="00562317" w:rsidRDefault="00A96AD9" w:rsidP="00A96AD9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Психологія споживання</w:t>
            </w:r>
          </w:p>
          <w:p w:rsidR="000E1AE2" w:rsidRPr="00562317" w:rsidRDefault="00A96AD9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Лавринович О.А.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E059C6" w:rsidRPr="00EA7A61" w:rsidTr="00E059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E059C6" w:rsidRPr="00EA7A61" w:rsidTr="00E059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E059C6" w:rsidRPr="00EA7A61" w:rsidTr="00E059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EA7A61" w:rsidRDefault="000E1AE2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AE2" w:rsidRPr="00F0479D" w:rsidRDefault="000E1AE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AE2" w:rsidRPr="00562317" w:rsidRDefault="000E1AE2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B3889"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255"/>
        <w:gridCol w:w="2270"/>
        <w:gridCol w:w="1985"/>
        <w:gridCol w:w="2267"/>
        <w:gridCol w:w="1699"/>
        <w:gridCol w:w="1737"/>
      </w:tblGrid>
      <w:tr w:rsidR="003B5DA4" w:rsidRPr="00EA7A61" w:rsidTr="008A51F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8A51F2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3B5DA4" w:rsidRPr="00EA7A61" w:rsidTr="008A51F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4B3889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Іноземна мова</w:t>
            </w:r>
          </w:p>
          <w:p w:rsidR="004B3889" w:rsidRPr="00562317" w:rsidRDefault="004B3889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О.В.</w:t>
            </w:r>
          </w:p>
          <w:p w:rsidR="004B3889" w:rsidRPr="00A835B1" w:rsidRDefault="004B3889" w:rsidP="00D10A14">
            <w:pPr>
              <w:rPr>
                <w:sz w:val="14"/>
                <w:szCs w:val="14"/>
              </w:rPr>
            </w:pPr>
            <w:r w:rsidRPr="00A835B1">
              <w:rPr>
                <w:sz w:val="14"/>
                <w:szCs w:val="14"/>
              </w:rPr>
              <w:t>olgavolodymyrivna@ukr.net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F2" w:rsidRPr="00562317" w:rsidRDefault="004B3889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</w:t>
            </w:r>
            <w:r w:rsidR="008A51F2" w:rsidRPr="00562317">
              <w:rPr>
                <w:color w:val="000000"/>
                <w:sz w:val="20"/>
                <w:szCs w:val="20"/>
              </w:rPr>
              <w:t xml:space="preserve"> та української культури</w:t>
            </w:r>
          </w:p>
          <w:p w:rsidR="003B5DA4" w:rsidRPr="00562317" w:rsidRDefault="008A51F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І.Б.</w:t>
            </w:r>
          </w:p>
          <w:p w:rsidR="008A51F2" w:rsidRPr="00A835B1" w:rsidRDefault="008A51F2" w:rsidP="00D10A14">
            <w:pPr>
              <w:rPr>
                <w:sz w:val="14"/>
                <w:szCs w:val="14"/>
              </w:rPr>
            </w:pPr>
            <w:r w:rsidRPr="00A835B1">
              <w:rPr>
                <w:sz w:val="14"/>
                <w:szCs w:val="14"/>
              </w:rPr>
              <w:t>irena_avtushenko@ukr.net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8A51F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 xml:space="preserve">Українська мова за </w:t>
            </w:r>
            <w:proofErr w:type="spellStart"/>
            <w:r w:rsidRPr="00562317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</w:p>
          <w:p w:rsidR="008A51F2" w:rsidRPr="00562317" w:rsidRDefault="008A51F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  <w:p w:rsidR="008A51F2" w:rsidRPr="00A835B1" w:rsidRDefault="00EF2BE0" w:rsidP="00D10A14">
            <w:pPr>
              <w:rPr>
                <w:sz w:val="14"/>
                <w:szCs w:val="14"/>
                <w:u w:val="single"/>
              </w:rPr>
            </w:pPr>
            <w:hyperlink r:id="rId29" w:history="1">
              <w:r w:rsidR="008A51F2" w:rsidRPr="00A835B1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8A51F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8A51F2" w:rsidRPr="00562317" w:rsidRDefault="008A51F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Г.В.</w:t>
            </w:r>
          </w:p>
          <w:p w:rsidR="008A51F2" w:rsidRPr="00A835B1" w:rsidRDefault="008A51F2" w:rsidP="00D10A14">
            <w:pPr>
              <w:rPr>
                <w:color w:val="000000"/>
                <w:sz w:val="14"/>
                <w:szCs w:val="14"/>
              </w:rPr>
            </w:pPr>
            <w:r w:rsidRPr="00A835B1">
              <w:rPr>
                <w:color w:val="000000"/>
                <w:sz w:val="14"/>
                <w:szCs w:val="14"/>
              </w:rPr>
              <w:t>4332463@gmail.com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8A51F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8A51F2" w:rsidRPr="00562317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8A51F2" w:rsidRPr="00A835B1" w:rsidRDefault="008A51F2" w:rsidP="00D10A14">
            <w:pPr>
              <w:rPr>
                <w:sz w:val="14"/>
                <w:szCs w:val="14"/>
              </w:rPr>
            </w:pPr>
            <w:r w:rsidRPr="00A835B1">
              <w:rPr>
                <w:sz w:val="14"/>
                <w:szCs w:val="14"/>
              </w:rPr>
              <w:t>nemishayeve@ukr.net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A51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889" w:rsidRPr="00562317" w:rsidRDefault="004B3889" w:rsidP="004B3889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Іноземна мова</w:t>
            </w:r>
          </w:p>
          <w:p w:rsidR="003B5DA4" w:rsidRPr="00562317" w:rsidRDefault="004B3889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F2" w:rsidRPr="00562317" w:rsidRDefault="008A51F2" w:rsidP="008A51F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562317" w:rsidRDefault="008A51F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F2" w:rsidRPr="00562317" w:rsidRDefault="008A51F2" w:rsidP="008A51F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 xml:space="preserve">Українська мова за </w:t>
            </w:r>
            <w:proofErr w:type="spellStart"/>
            <w:r w:rsidRPr="00562317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</w:p>
          <w:p w:rsidR="003B5DA4" w:rsidRPr="00562317" w:rsidRDefault="008A51F2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F2" w:rsidRPr="00562317" w:rsidRDefault="008A51F2" w:rsidP="008A51F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3B5DA4" w:rsidRPr="00562317" w:rsidRDefault="008A51F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F2" w:rsidRPr="00562317" w:rsidRDefault="008A51F2" w:rsidP="008A51F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3B5DA4" w:rsidRPr="00562317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A51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889" w:rsidRPr="00562317" w:rsidRDefault="004B3889" w:rsidP="004B3889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B3889" w:rsidRPr="00562317" w:rsidRDefault="004B3889" w:rsidP="004B3889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Іноземна мова</w:t>
            </w:r>
          </w:p>
          <w:p w:rsidR="003B5DA4" w:rsidRPr="00562317" w:rsidRDefault="004B3889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8A51F2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8A51F2" w:rsidRPr="00562317" w:rsidRDefault="008A51F2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8A51F2" w:rsidRPr="00A835B1" w:rsidRDefault="008A51F2" w:rsidP="00D10A14">
            <w:pPr>
              <w:rPr>
                <w:sz w:val="14"/>
                <w:szCs w:val="14"/>
              </w:rPr>
            </w:pPr>
            <w:proofErr w:type="spellStart"/>
            <w:r w:rsidRPr="00A835B1">
              <w:rPr>
                <w:sz w:val="14"/>
                <w:szCs w:val="14"/>
              </w:rPr>
              <w:t>glushakova.ol.vl</w:t>
            </w:r>
            <w:proofErr w:type="spellEnd"/>
            <w:r w:rsidRPr="00A835B1">
              <w:rPr>
                <w:sz w:val="14"/>
                <w:szCs w:val="14"/>
              </w:rPr>
              <w:t>@ 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F2" w:rsidRPr="00562317" w:rsidRDefault="008A51F2" w:rsidP="008A51F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562317" w:rsidRDefault="008A51F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F2" w:rsidRPr="00562317" w:rsidRDefault="008A51F2" w:rsidP="008A51F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8A51F2" w:rsidRPr="00562317" w:rsidRDefault="008A51F2" w:rsidP="008A51F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Г.В.</w:t>
            </w:r>
          </w:p>
          <w:p w:rsidR="003B5DA4" w:rsidRPr="00562317" w:rsidRDefault="008A51F2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F2" w:rsidRPr="00562317" w:rsidRDefault="008A51F2" w:rsidP="008A51F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3B5DA4" w:rsidRPr="00562317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A51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F2" w:rsidRPr="00562317" w:rsidRDefault="008A51F2" w:rsidP="008A51F2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8A51F2" w:rsidRPr="00562317" w:rsidRDefault="008A51F2" w:rsidP="008A51F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3B5DA4" w:rsidRPr="00562317" w:rsidRDefault="008A51F2" w:rsidP="00D10A14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F2" w:rsidRPr="00562317" w:rsidRDefault="008A51F2" w:rsidP="008A51F2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A51F2" w:rsidRPr="00562317" w:rsidRDefault="008A51F2" w:rsidP="008A51F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562317" w:rsidRDefault="008A51F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F2" w:rsidRPr="00562317" w:rsidRDefault="008A51F2" w:rsidP="008A51F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Іноземна мова</w:t>
            </w:r>
          </w:p>
          <w:p w:rsidR="003B5DA4" w:rsidRPr="00562317" w:rsidRDefault="008A51F2" w:rsidP="008A51F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A51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A51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A51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A51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562317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8"/>
        <w:gridCol w:w="2048"/>
        <w:gridCol w:w="2128"/>
        <w:gridCol w:w="2128"/>
        <w:gridCol w:w="2410"/>
        <w:gridCol w:w="2404"/>
        <w:gridCol w:w="1842"/>
        <w:gridCol w:w="1458"/>
      </w:tblGrid>
      <w:tr w:rsidR="003B5DA4" w:rsidRPr="00EA7A61" w:rsidTr="00DB407B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A835B1" w:rsidRPr="00EA7A61" w:rsidTr="00DB407B">
        <w:trPr>
          <w:cantSplit/>
          <w:trHeight w:val="2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DB407B" w:rsidRPr="00EA7A61" w:rsidTr="00DB407B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DB407B" w:rsidRPr="00A835B1" w:rsidRDefault="00DB407B" w:rsidP="00F862A2">
            <w:pPr>
              <w:rPr>
                <w:sz w:val="14"/>
                <w:szCs w:val="14"/>
              </w:rPr>
            </w:pPr>
            <w:proofErr w:type="spellStart"/>
            <w:r w:rsidRPr="00A835B1">
              <w:rPr>
                <w:sz w:val="14"/>
                <w:szCs w:val="14"/>
              </w:rPr>
              <w:t>glushakova.ol.vl</w:t>
            </w:r>
            <w:proofErr w:type="spellEnd"/>
            <w:r w:rsidRPr="00A835B1">
              <w:rPr>
                <w:sz w:val="14"/>
                <w:szCs w:val="14"/>
              </w:rPr>
              <w:t>@ 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Л.М.</w:t>
            </w:r>
          </w:p>
          <w:p w:rsidR="00DB407B" w:rsidRPr="00A835B1" w:rsidRDefault="00DB407B" w:rsidP="00D10A14">
            <w:pPr>
              <w:rPr>
                <w:color w:val="000000"/>
                <w:sz w:val="14"/>
                <w:szCs w:val="14"/>
              </w:rPr>
            </w:pPr>
            <w:r w:rsidRPr="00A835B1">
              <w:rPr>
                <w:color w:val="000000"/>
                <w:sz w:val="14"/>
                <w:szCs w:val="14"/>
              </w:rPr>
              <w:t>lipich_lm@ukr.net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A835B1" w:rsidRDefault="00DB407B" w:rsidP="0021430E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Кошарний О.М.</w:t>
            </w:r>
          </w:p>
          <w:p w:rsidR="00DB407B" w:rsidRPr="00A835B1" w:rsidRDefault="00DB407B" w:rsidP="00D10A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  <w:p w:rsidR="00DB407B" w:rsidRPr="00DB407B" w:rsidRDefault="00DB407B" w:rsidP="0021430E">
            <w:pPr>
              <w:rPr>
                <w:sz w:val="13"/>
                <w:szCs w:val="13"/>
              </w:rPr>
            </w:pPr>
            <w:r w:rsidRPr="00DB407B">
              <w:rPr>
                <w:sz w:val="13"/>
                <w:szCs w:val="13"/>
              </w:rPr>
              <w:t>svitlana.kryvosheieva.ntu@gmail.com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DB407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8A51F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Л.М.</w:t>
            </w:r>
          </w:p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Т.І.</w:t>
            </w:r>
          </w:p>
          <w:p w:rsidR="00DB407B" w:rsidRPr="00562317" w:rsidRDefault="00DB407B" w:rsidP="0021430E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708AB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DB407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 xml:space="preserve">Українська мова за </w:t>
            </w:r>
            <w:proofErr w:type="spellStart"/>
            <w:r w:rsidRPr="00562317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  <w:p w:rsidR="00DB407B" w:rsidRPr="00A835B1" w:rsidRDefault="00EF2BE0" w:rsidP="00F862A2">
            <w:pPr>
              <w:rPr>
                <w:sz w:val="14"/>
                <w:szCs w:val="14"/>
                <w:u w:val="single"/>
              </w:rPr>
            </w:pPr>
            <w:hyperlink r:id="rId30" w:history="1">
              <w:r w:rsidR="00DB407B" w:rsidRPr="00A835B1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B407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562317" w:rsidRDefault="00DB407B" w:rsidP="00DB407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Полєва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  <w:p w:rsidR="00DB407B" w:rsidRPr="00A835B1" w:rsidRDefault="00DB407B" w:rsidP="00DB407B">
            <w:pPr>
              <w:rPr>
                <w:color w:val="000000"/>
                <w:sz w:val="14"/>
                <w:szCs w:val="14"/>
              </w:rPr>
            </w:pPr>
            <w:r w:rsidRPr="00A835B1">
              <w:rPr>
                <w:color w:val="000000"/>
                <w:sz w:val="14"/>
                <w:szCs w:val="14"/>
              </w:rPr>
              <w:t>natali-2005@ukr.net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86523" w:rsidRPr="00D86523" w:rsidRDefault="00D86523" w:rsidP="00DB407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6523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D86523">
              <w:rPr>
                <w:color w:val="000000"/>
                <w:sz w:val="20"/>
                <w:szCs w:val="20"/>
              </w:rPr>
              <w:t xml:space="preserve"> К.М.</w:t>
            </w:r>
          </w:p>
          <w:p w:rsidR="00DB407B" w:rsidRPr="00562317" w:rsidRDefault="00DB407B" w:rsidP="00D86523">
            <w:pPr>
              <w:rPr>
                <w:color w:val="000000"/>
                <w:sz w:val="20"/>
                <w:szCs w:val="20"/>
              </w:rPr>
            </w:pPr>
            <w:r w:rsidRPr="00A835B1">
              <w:rPr>
                <w:sz w:val="14"/>
                <w:szCs w:val="14"/>
              </w:rPr>
              <w:t xml:space="preserve"> </w:t>
            </w:r>
            <w:r w:rsidR="00D86523" w:rsidRPr="00D86523">
              <w:rPr>
                <w:sz w:val="14"/>
                <w:szCs w:val="14"/>
              </w:rPr>
              <w:t>km_aleks@ukr.net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708AB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Кошарний О.М.</w:t>
            </w:r>
            <w:r w:rsidRPr="00A835B1">
              <w:rPr>
                <w:color w:val="000000"/>
                <w:sz w:val="14"/>
                <w:szCs w:val="14"/>
              </w:rPr>
              <w:t xml:space="preserve"> askosh@meta.ua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DB407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 xml:space="preserve">Українська мова за </w:t>
            </w:r>
            <w:proofErr w:type="spellStart"/>
            <w:r w:rsidRPr="00562317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B407B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562317" w:rsidRDefault="00DB407B" w:rsidP="00DB407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Полєва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DB407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DB407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DB407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DB407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F0479D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B3889"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2128"/>
        <w:gridCol w:w="2124"/>
        <w:gridCol w:w="2267"/>
        <w:gridCol w:w="2274"/>
        <w:gridCol w:w="1981"/>
        <w:gridCol w:w="1734"/>
      </w:tblGrid>
      <w:tr w:rsidR="003B5DA4" w:rsidRPr="00EA7A61" w:rsidTr="00AC632D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AC632D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2F04F3" w:rsidRPr="00EA7A61" w:rsidTr="00AC632D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2F04F3" w:rsidRPr="00EA7A61" w:rsidRDefault="002F04F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2F04F3" w:rsidRPr="00EA7A61" w:rsidRDefault="002F04F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2F04F3" w:rsidRPr="00EA7A61" w:rsidRDefault="002F04F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Іноземна мова</w:t>
            </w:r>
          </w:p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Сахнюк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Т.В.</w:t>
            </w:r>
          </w:p>
          <w:p w:rsidR="002F04F3" w:rsidRPr="00AC632D" w:rsidRDefault="00EF2BE0" w:rsidP="00D10A14">
            <w:pPr>
              <w:rPr>
                <w:sz w:val="14"/>
                <w:szCs w:val="14"/>
                <w:u w:val="single"/>
              </w:rPr>
            </w:pPr>
            <w:hyperlink r:id="rId31" w:history="1">
              <w:r w:rsidR="002F04F3" w:rsidRPr="00AC632D">
                <w:rPr>
                  <w:rStyle w:val="a5"/>
                  <w:sz w:val="14"/>
                  <w:szCs w:val="14"/>
                </w:rPr>
                <w:t>ivoryformasters@gmail.com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І.Б.</w:t>
            </w:r>
          </w:p>
          <w:p w:rsidR="002F04F3" w:rsidRPr="00AC632D" w:rsidRDefault="002F04F3" w:rsidP="00F862A2">
            <w:pPr>
              <w:rPr>
                <w:sz w:val="14"/>
                <w:szCs w:val="14"/>
              </w:rPr>
            </w:pPr>
            <w:r w:rsidRPr="00AC632D">
              <w:rPr>
                <w:sz w:val="14"/>
                <w:szCs w:val="14"/>
              </w:rPr>
              <w:t>irena_avtushenko@ukr.net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Українська мова за проф.</w:t>
            </w:r>
            <w:r w:rsidR="00AC632D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562317">
              <w:rPr>
                <w:color w:val="000000"/>
                <w:sz w:val="20"/>
                <w:szCs w:val="20"/>
              </w:rPr>
              <w:t>спрямуванням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  <w:p w:rsidR="002F04F3" w:rsidRPr="00AC632D" w:rsidRDefault="00EF2BE0" w:rsidP="00F862A2">
            <w:pPr>
              <w:rPr>
                <w:sz w:val="14"/>
                <w:szCs w:val="14"/>
                <w:u w:val="single"/>
              </w:rPr>
            </w:pPr>
            <w:hyperlink r:id="rId32" w:history="1">
              <w:r w:rsidR="002F04F3" w:rsidRPr="00AC632D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Г.В.</w:t>
            </w:r>
          </w:p>
          <w:p w:rsidR="002F04F3" w:rsidRPr="00AC632D" w:rsidRDefault="002F04F3" w:rsidP="00F862A2">
            <w:pPr>
              <w:rPr>
                <w:color w:val="000000"/>
                <w:sz w:val="14"/>
                <w:szCs w:val="14"/>
              </w:rPr>
            </w:pPr>
            <w:r w:rsidRPr="00AC632D">
              <w:rPr>
                <w:color w:val="000000"/>
                <w:sz w:val="14"/>
                <w:szCs w:val="14"/>
              </w:rPr>
              <w:t>4332463@gmail.com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2F04F3" w:rsidRPr="00562317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2F04F3" w:rsidRPr="00AC632D" w:rsidRDefault="002F04F3" w:rsidP="00F862A2">
            <w:pPr>
              <w:rPr>
                <w:sz w:val="14"/>
                <w:szCs w:val="14"/>
              </w:rPr>
            </w:pPr>
            <w:r w:rsidRPr="00AC632D">
              <w:rPr>
                <w:sz w:val="14"/>
                <w:szCs w:val="14"/>
              </w:rPr>
              <w:t>nemishayeve@ukr.net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04F3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2F04F3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Іноземна мова</w:t>
            </w:r>
          </w:p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Сахнюк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Українська мова за проф.</w:t>
            </w:r>
            <w:r w:rsidR="00AC632D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562317">
              <w:rPr>
                <w:color w:val="000000"/>
                <w:sz w:val="20"/>
                <w:szCs w:val="20"/>
              </w:rPr>
              <w:t>спрямуванням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2F04F3" w:rsidRPr="00562317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04F3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2F04F3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F04F3" w:rsidRPr="00562317" w:rsidRDefault="002F04F3" w:rsidP="002F04F3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Іноземна мова</w:t>
            </w:r>
          </w:p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Сахнюк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2F04F3" w:rsidRPr="00AC632D" w:rsidRDefault="002F04F3" w:rsidP="00F862A2">
            <w:pPr>
              <w:rPr>
                <w:sz w:val="14"/>
                <w:szCs w:val="14"/>
              </w:rPr>
            </w:pPr>
            <w:proofErr w:type="spellStart"/>
            <w:r w:rsidRPr="00AC632D">
              <w:rPr>
                <w:sz w:val="14"/>
                <w:szCs w:val="14"/>
              </w:rPr>
              <w:t>glushakova.ol.vl</w:t>
            </w:r>
            <w:proofErr w:type="spellEnd"/>
            <w:r w:rsidRPr="00AC632D">
              <w:rPr>
                <w:sz w:val="14"/>
                <w:szCs w:val="14"/>
              </w:rPr>
              <w:t>@ 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Г.В.</w:t>
            </w:r>
          </w:p>
          <w:p w:rsidR="002F04F3" w:rsidRPr="00562317" w:rsidRDefault="002F04F3" w:rsidP="00F862A2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2F04F3" w:rsidRPr="00562317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04F3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2F04F3" w:rsidRPr="00562317" w:rsidRDefault="002F04F3" w:rsidP="00F862A2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Іноземна мова</w:t>
            </w:r>
          </w:p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Сахнюк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04F3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04F3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04F3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2F04F3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F3" w:rsidRPr="00EA7A61" w:rsidRDefault="002F04F3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F3" w:rsidRPr="00562317" w:rsidRDefault="002F04F3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048"/>
        <w:gridCol w:w="2128"/>
        <w:gridCol w:w="2270"/>
        <w:gridCol w:w="2274"/>
        <w:gridCol w:w="2410"/>
        <w:gridCol w:w="1842"/>
        <w:gridCol w:w="1445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2F04F3" w:rsidRPr="00EA7A61" w:rsidTr="00AC632D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DB407B" w:rsidRPr="00EA7A61" w:rsidTr="00AC632D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DB407B" w:rsidRPr="00AC632D" w:rsidRDefault="00DB407B" w:rsidP="00F862A2">
            <w:pPr>
              <w:rPr>
                <w:sz w:val="14"/>
                <w:szCs w:val="14"/>
              </w:rPr>
            </w:pPr>
            <w:proofErr w:type="spellStart"/>
            <w:r w:rsidRPr="00AC632D">
              <w:rPr>
                <w:sz w:val="14"/>
                <w:szCs w:val="14"/>
              </w:rPr>
              <w:t>glushakova.ol.vl</w:t>
            </w:r>
            <w:proofErr w:type="spellEnd"/>
            <w:r w:rsidRPr="00AC632D">
              <w:rPr>
                <w:sz w:val="14"/>
                <w:szCs w:val="14"/>
              </w:rPr>
              <w:t>@ 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Л.М.</w:t>
            </w:r>
          </w:p>
          <w:p w:rsidR="00DB407B" w:rsidRPr="00AC632D" w:rsidRDefault="00DB407B" w:rsidP="00F862A2">
            <w:pPr>
              <w:rPr>
                <w:color w:val="000000"/>
                <w:sz w:val="14"/>
                <w:szCs w:val="14"/>
              </w:rPr>
            </w:pPr>
            <w:r w:rsidRPr="00AC632D">
              <w:rPr>
                <w:color w:val="000000"/>
                <w:sz w:val="14"/>
                <w:szCs w:val="14"/>
              </w:rPr>
              <w:t>lipich_lm@ukr.net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Кошарний О.М.</w:t>
            </w:r>
          </w:p>
          <w:p w:rsidR="00DB407B" w:rsidRPr="00AC632D" w:rsidRDefault="00DB407B" w:rsidP="00F862A2">
            <w:pPr>
              <w:rPr>
                <w:color w:val="000000"/>
                <w:sz w:val="14"/>
                <w:szCs w:val="14"/>
              </w:rPr>
            </w:pPr>
            <w:r w:rsidRPr="00AC632D">
              <w:rPr>
                <w:color w:val="000000"/>
                <w:sz w:val="14"/>
                <w:szCs w:val="14"/>
              </w:rPr>
              <w:t>askosh@meta.ua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  <w:p w:rsidR="00DB407B" w:rsidRPr="00DB407B" w:rsidRDefault="00DB407B" w:rsidP="0021430E">
            <w:pPr>
              <w:rPr>
                <w:sz w:val="13"/>
                <w:szCs w:val="13"/>
              </w:rPr>
            </w:pPr>
            <w:r w:rsidRPr="00DB407B">
              <w:rPr>
                <w:sz w:val="13"/>
                <w:szCs w:val="13"/>
              </w:rPr>
              <w:t>svitlana.kryvosheieva.ntu@gmail.com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Л.М.</w:t>
            </w:r>
          </w:p>
          <w:p w:rsidR="00DB407B" w:rsidRPr="00562317" w:rsidRDefault="00DB407B" w:rsidP="00F862A2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Т.І.</w:t>
            </w:r>
          </w:p>
          <w:p w:rsidR="00DB407B" w:rsidRPr="00562317" w:rsidRDefault="00DB407B" w:rsidP="0021430E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 xml:space="preserve">Українська мова за </w:t>
            </w:r>
            <w:proofErr w:type="spellStart"/>
            <w:r w:rsidRPr="00562317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  <w:p w:rsidR="00DB407B" w:rsidRPr="00AC632D" w:rsidRDefault="00EF2BE0" w:rsidP="00F862A2">
            <w:pPr>
              <w:rPr>
                <w:sz w:val="14"/>
                <w:szCs w:val="14"/>
                <w:u w:val="single"/>
              </w:rPr>
            </w:pPr>
            <w:hyperlink r:id="rId33" w:history="1">
              <w:r w:rsidR="00DB407B" w:rsidRPr="00AC632D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Полєва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  <w:p w:rsidR="00DB407B" w:rsidRPr="00AC632D" w:rsidRDefault="00DB407B" w:rsidP="00F862A2">
            <w:pPr>
              <w:rPr>
                <w:color w:val="000000"/>
                <w:sz w:val="14"/>
                <w:szCs w:val="14"/>
              </w:rPr>
            </w:pPr>
            <w:r w:rsidRPr="00AC632D">
              <w:rPr>
                <w:color w:val="000000"/>
                <w:sz w:val="14"/>
                <w:szCs w:val="14"/>
              </w:rPr>
              <w:t>natali-2005@ukr.net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34" w:rsidRPr="00562317" w:rsidRDefault="00A45734" w:rsidP="00A45734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A45734" w:rsidRPr="00D86523" w:rsidRDefault="00A45734" w:rsidP="00A457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6523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D86523">
              <w:rPr>
                <w:color w:val="000000"/>
                <w:sz w:val="20"/>
                <w:szCs w:val="20"/>
              </w:rPr>
              <w:t xml:space="preserve"> К.М.</w:t>
            </w:r>
          </w:p>
          <w:p w:rsidR="00DB407B" w:rsidRPr="00562317" w:rsidRDefault="00A45734" w:rsidP="00A45734">
            <w:pPr>
              <w:rPr>
                <w:color w:val="000000"/>
                <w:sz w:val="20"/>
                <w:szCs w:val="20"/>
              </w:rPr>
            </w:pPr>
            <w:r w:rsidRPr="00A835B1">
              <w:rPr>
                <w:sz w:val="14"/>
                <w:szCs w:val="14"/>
              </w:rPr>
              <w:t xml:space="preserve"> </w:t>
            </w:r>
            <w:r w:rsidRPr="00D86523">
              <w:rPr>
                <w:sz w:val="14"/>
                <w:szCs w:val="14"/>
              </w:rPr>
              <w:t>km_aleks@ukr.net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 xml:space="preserve">Українська мова за </w:t>
            </w:r>
            <w:proofErr w:type="spellStart"/>
            <w:r w:rsidRPr="00562317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</w:p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Полєва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AC632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F0479D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B3889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908"/>
        <w:gridCol w:w="2128"/>
        <w:gridCol w:w="2124"/>
        <w:gridCol w:w="2128"/>
        <w:gridCol w:w="2407"/>
        <w:gridCol w:w="1985"/>
        <w:gridCol w:w="1737"/>
      </w:tblGrid>
      <w:tr w:rsidR="003B5DA4" w:rsidRPr="00EA7A61" w:rsidTr="0021430E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21430E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A977B9" w:rsidRPr="00EA7A61" w:rsidTr="0021430E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A977B9" w:rsidRPr="00EA7A61" w:rsidRDefault="00A977B9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A977B9" w:rsidRPr="00EA7A61" w:rsidRDefault="00A977B9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A977B9" w:rsidRPr="00EA7A61" w:rsidRDefault="00A977B9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О.В.</w:t>
            </w:r>
          </w:p>
          <w:p w:rsidR="00A977B9" w:rsidRPr="00AC632D" w:rsidRDefault="00A977B9" w:rsidP="00F862A2">
            <w:pPr>
              <w:rPr>
                <w:sz w:val="14"/>
                <w:szCs w:val="14"/>
              </w:rPr>
            </w:pPr>
            <w:r w:rsidRPr="00AC632D">
              <w:rPr>
                <w:sz w:val="14"/>
                <w:szCs w:val="14"/>
              </w:rPr>
              <w:t>olgavolodymyrivna@ukr.net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  <w:p w:rsidR="00A977B9" w:rsidRPr="00AC632D" w:rsidRDefault="00A977B9" w:rsidP="00F862A2">
            <w:pPr>
              <w:rPr>
                <w:sz w:val="14"/>
                <w:szCs w:val="14"/>
              </w:rPr>
            </w:pPr>
            <w:r w:rsidRPr="00AC632D">
              <w:rPr>
                <w:sz w:val="14"/>
                <w:szCs w:val="14"/>
              </w:rPr>
              <w:t>irena_avtushenko@ukr.net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 xml:space="preserve">Українська мова за 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  <w:p w:rsidR="00A977B9" w:rsidRPr="0021430E" w:rsidRDefault="00EF2BE0" w:rsidP="00F862A2">
            <w:pPr>
              <w:rPr>
                <w:sz w:val="14"/>
                <w:szCs w:val="14"/>
                <w:u w:val="single"/>
              </w:rPr>
            </w:pPr>
            <w:hyperlink r:id="rId34" w:history="1">
              <w:r w:rsidR="00A977B9" w:rsidRPr="0021430E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977B9" w:rsidRDefault="00AC632D" w:rsidP="00F862A2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3A4B10" w:rsidRPr="003A4B10" w:rsidRDefault="003A4B10" w:rsidP="0021430E">
            <w:pPr>
              <w:rPr>
                <w:color w:val="000000"/>
                <w:sz w:val="20"/>
                <w:szCs w:val="20"/>
                <w:lang w:val="ru-RU"/>
              </w:rPr>
            </w:pPr>
            <w:r w:rsidRPr="003A4B10">
              <w:rPr>
                <w:color w:val="000000"/>
                <w:sz w:val="16"/>
                <w:szCs w:val="16"/>
              </w:rPr>
              <w:t>hanti@i.ua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A977B9" w:rsidRPr="006B1CD1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A977B9" w:rsidRPr="006B1CD1" w:rsidRDefault="00A977B9" w:rsidP="00F862A2">
            <w:pPr>
              <w:rPr>
                <w:sz w:val="20"/>
                <w:szCs w:val="20"/>
              </w:rPr>
            </w:pPr>
            <w:r w:rsidRPr="006B1CD1">
              <w:rPr>
                <w:sz w:val="20"/>
                <w:szCs w:val="20"/>
              </w:rPr>
              <w:t>nemishayeve@ukr.net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977B9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 xml:space="preserve">Українська мова за 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977B9" w:rsidRPr="006B1CD1" w:rsidRDefault="003A4B10" w:rsidP="0021430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A977B9" w:rsidRPr="006B1CD1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977B9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A977B9" w:rsidRPr="00AC632D" w:rsidRDefault="00A977B9" w:rsidP="00F862A2">
            <w:pPr>
              <w:rPr>
                <w:sz w:val="14"/>
                <w:szCs w:val="14"/>
              </w:rPr>
            </w:pPr>
            <w:proofErr w:type="spellStart"/>
            <w:r w:rsidRPr="00AC632D">
              <w:rPr>
                <w:sz w:val="14"/>
                <w:szCs w:val="14"/>
              </w:rPr>
              <w:t>glushakova.ol.vl</w:t>
            </w:r>
            <w:proofErr w:type="spellEnd"/>
            <w:r w:rsidRPr="00AC632D">
              <w:rPr>
                <w:sz w:val="14"/>
                <w:szCs w:val="14"/>
              </w:rPr>
              <w:t>@ 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3A4B10" w:rsidRDefault="003A4B10" w:rsidP="003A4B10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A977B9" w:rsidRPr="006B1CD1" w:rsidRDefault="00A977B9" w:rsidP="00F862A2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A977B9" w:rsidRPr="006B1CD1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977B9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A977B9" w:rsidRPr="006B1CD1" w:rsidRDefault="00A977B9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977B9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977B9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977B9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977B9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7B9" w:rsidRPr="00EA7A61" w:rsidRDefault="00A977B9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B9" w:rsidRPr="006B1CD1" w:rsidRDefault="00A977B9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8"/>
        <w:gridCol w:w="2191"/>
        <w:gridCol w:w="2128"/>
        <w:gridCol w:w="2128"/>
        <w:gridCol w:w="2274"/>
        <w:gridCol w:w="2410"/>
        <w:gridCol w:w="1842"/>
        <w:gridCol w:w="1445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21430E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DB407B" w:rsidRPr="00EA7A61" w:rsidTr="0021430E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DB407B" w:rsidRPr="0021430E" w:rsidRDefault="00DB407B" w:rsidP="00F862A2">
            <w:pPr>
              <w:rPr>
                <w:sz w:val="14"/>
                <w:szCs w:val="14"/>
              </w:rPr>
            </w:pPr>
            <w:proofErr w:type="spellStart"/>
            <w:r w:rsidRPr="0021430E">
              <w:rPr>
                <w:sz w:val="14"/>
                <w:szCs w:val="14"/>
              </w:rPr>
              <w:t>glushakova.ol.vl</w:t>
            </w:r>
            <w:proofErr w:type="spellEnd"/>
            <w:r w:rsidRPr="0021430E">
              <w:rPr>
                <w:sz w:val="14"/>
                <w:szCs w:val="14"/>
              </w:rPr>
              <w:t>@ 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Л.М.</w:t>
            </w:r>
          </w:p>
          <w:p w:rsidR="00DB407B" w:rsidRPr="0021430E" w:rsidRDefault="00DB407B" w:rsidP="00F862A2">
            <w:pPr>
              <w:rPr>
                <w:color w:val="000000"/>
                <w:sz w:val="14"/>
                <w:szCs w:val="14"/>
              </w:rPr>
            </w:pPr>
            <w:r w:rsidRPr="0021430E">
              <w:rPr>
                <w:color w:val="000000"/>
                <w:sz w:val="14"/>
                <w:szCs w:val="14"/>
              </w:rPr>
              <w:t>lipich_lm@ukr.net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Кошарний О.М.</w:t>
            </w:r>
          </w:p>
          <w:p w:rsidR="00DB407B" w:rsidRPr="0021430E" w:rsidRDefault="00DB407B" w:rsidP="00F862A2">
            <w:pPr>
              <w:rPr>
                <w:color w:val="000000"/>
                <w:sz w:val="14"/>
                <w:szCs w:val="14"/>
              </w:rPr>
            </w:pPr>
            <w:r w:rsidRPr="0021430E">
              <w:rPr>
                <w:color w:val="000000"/>
                <w:sz w:val="14"/>
                <w:szCs w:val="14"/>
              </w:rPr>
              <w:t>askosh@meta.ua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  <w:p w:rsidR="00DB407B" w:rsidRPr="0021430E" w:rsidRDefault="00DB407B" w:rsidP="0021430E">
            <w:pPr>
              <w:rPr>
                <w:sz w:val="13"/>
                <w:szCs w:val="13"/>
              </w:rPr>
            </w:pPr>
            <w:r w:rsidRPr="0021430E">
              <w:rPr>
                <w:sz w:val="13"/>
                <w:szCs w:val="13"/>
              </w:rPr>
              <w:t>svitlana.kryvosheieva.ntu@gmail.com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Л.М.</w:t>
            </w:r>
          </w:p>
          <w:p w:rsidR="00DB407B" w:rsidRPr="006B1CD1" w:rsidRDefault="00DB407B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Т.І.</w:t>
            </w:r>
          </w:p>
          <w:p w:rsidR="00DB407B" w:rsidRPr="00562317" w:rsidRDefault="00DB407B" w:rsidP="0021430E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за проф.</w:t>
            </w:r>
            <w:r w:rsidR="0021430E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  <w:p w:rsidR="00DB407B" w:rsidRPr="0021430E" w:rsidRDefault="00EF2BE0" w:rsidP="00F862A2">
            <w:pPr>
              <w:rPr>
                <w:sz w:val="14"/>
                <w:szCs w:val="14"/>
                <w:u w:val="single"/>
              </w:rPr>
            </w:pPr>
            <w:hyperlink r:id="rId35" w:history="1">
              <w:r w:rsidR="00DB407B" w:rsidRPr="0021430E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Полєва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  <w:p w:rsidR="00DB407B" w:rsidRPr="0021430E" w:rsidRDefault="00DB407B" w:rsidP="00F862A2">
            <w:pPr>
              <w:rPr>
                <w:color w:val="000000"/>
                <w:sz w:val="14"/>
                <w:szCs w:val="14"/>
              </w:rPr>
            </w:pPr>
            <w:r w:rsidRPr="0021430E">
              <w:rPr>
                <w:color w:val="000000"/>
                <w:sz w:val="14"/>
                <w:szCs w:val="14"/>
              </w:rPr>
              <w:t>natali-2005@ukr.net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34" w:rsidRPr="00562317" w:rsidRDefault="00A45734" w:rsidP="00A45734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A45734" w:rsidRPr="00D86523" w:rsidRDefault="00A45734" w:rsidP="00A457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6523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D86523">
              <w:rPr>
                <w:color w:val="000000"/>
                <w:sz w:val="20"/>
                <w:szCs w:val="20"/>
              </w:rPr>
              <w:t xml:space="preserve"> К.М.</w:t>
            </w:r>
          </w:p>
          <w:p w:rsidR="00DB407B" w:rsidRPr="00562317" w:rsidRDefault="00A45734" w:rsidP="00A45734">
            <w:pPr>
              <w:rPr>
                <w:color w:val="000000"/>
                <w:sz w:val="20"/>
                <w:szCs w:val="20"/>
              </w:rPr>
            </w:pPr>
            <w:r w:rsidRPr="00A835B1">
              <w:rPr>
                <w:sz w:val="14"/>
                <w:szCs w:val="14"/>
              </w:rPr>
              <w:t xml:space="preserve"> </w:t>
            </w:r>
            <w:r w:rsidRPr="00D86523">
              <w:rPr>
                <w:sz w:val="14"/>
                <w:szCs w:val="14"/>
              </w:rPr>
              <w:t>km_aleks@ukr.net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за проф.</w:t>
            </w:r>
            <w:r w:rsidR="0021430E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Полєва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21430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F0479D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B3889"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908"/>
        <w:gridCol w:w="2128"/>
        <w:gridCol w:w="2124"/>
        <w:gridCol w:w="2410"/>
        <w:gridCol w:w="2128"/>
        <w:gridCol w:w="1985"/>
        <w:gridCol w:w="1734"/>
      </w:tblGrid>
      <w:tr w:rsidR="003B5DA4" w:rsidRPr="00EA7A61" w:rsidTr="007E3AD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6D7B87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7E3AD4" w:rsidRPr="00EA7A61" w:rsidTr="006D7B8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E3AD4" w:rsidRPr="00EA7A61" w:rsidRDefault="007E3AD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E3AD4" w:rsidRPr="00EA7A61" w:rsidRDefault="007E3AD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E3AD4" w:rsidRPr="00EA7A61" w:rsidRDefault="007E3AD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Сахнюк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Т.В.</w:t>
            </w:r>
          </w:p>
          <w:p w:rsidR="007E3AD4" w:rsidRPr="006D7B87" w:rsidRDefault="00EF2BE0" w:rsidP="00F862A2">
            <w:pPr>
              <w:rPr>
                <w:sz w:val="14"/>
                <w:szCs w:val="14"/>
                <w:u w:val="single"/>
              </w:rPr>
            </w:pPr>
            <w:hyperlink r:id="rId36" w:history="1">
              <w:r w:rsidR="007E3AD4" w:rsidRPr="006D7B87">
                <w:rPr>
                  <w:rStyle w:val="a5"/>
                  <w:sz w:val="14"/>
                  <w:szCs w:val="14"/>
                </w:rPr>
                <w:t>ivoryformasters@gmail.com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7E3A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  <w:p w:rsidR="007E3AD4" w:rsidRPr="006D7B87" w:rsidRDefault="007E3AD4" w:rsidP="00D10A14">
            <w:pPr>
              <w:rPr>
                <w:sz w:val="14"/>
                <w:szCs w:val="14"/>
              </w:rPr>
            </w:pPr>
            <w:r w:rsidRPr="006D7B87">
              <w:rPr>
                <w:sz w:val="14"/>
                <w:szCs w:val="14"/>
              </w:rPr>
              <w:t>natalia1978@</w:t>
            </w:r>
            <w:proofErr w:type="spellStart"/>
            <w:r w:rsidRPr="006D7B87">
              <w:rPr>
                <w:sz w:val="14"/>
                <w:szCs w:val="14"/>
              </w:rPr>
              <w:t>i.ua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за проф.</w:t>
            </w:r>
            <w:r w:rsidR="006D7B8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</w:t>
            </w:r>
          </w:p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  <w:p w:rsidR="007E3AD4" w:rsidRPr="006D7B87" w:rsidRDefault="00EF2BE0" w:rsidP="00F862A2">
            <w:pPr>
              <w:rPr>
                <w:sz w:val="14"/>
                <w:szCs w:val="14"/>
                <w:u w:val="single"/>
              </w:rPr>
            </w:pPr>
            <w:hyperlink r:id="rId37" w:history="1">
              <w:r w:rsidR="007E3AD4" w:rsidRPr="006D7B87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Г.В.</w:t>
            </w:r>
          </w:p>
          <w:p w:rsidR="007E3AD4" w:rsidRPr="006D7B87" w:rsidRDefault="007E3AD4" w:rsidP="00F862A2">
            <w:pPr>
              <w:rPr>
                <w:color w:val="000000"/>
                <w:sz w:val="14"/>
                <w:szCs w:val="14"/>
              </w:rPr>
            </w:pPr>
            <w:r w:rsidRPr="006D7B87">
              <w:rPr>
                <w:color w:val="000000"/>
                <w:sz w:val="14"/>
                <w:szCs w:val="14"/>
              </w:rPr>
              <w:t>4332463@gmail.com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7E3AD4" w:rsidRPr="006B1CD1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7E3AD4" w:rsidRPr="006D7B87" w:rsidRDefault="007E3AD4" w:rsidP="00F862A2">
            <w:pPr>
              <w:rPr>
                <w:sz w:val="14"/>
                <w:szCs w:val="14"/>
              </w:rPr>
            </w:pPr>
            <w:r w:rsidRPr="006D7B87">
              <w:rPr>
                <w:sz w:val="14"/>
                <w:szCs w:val="14"/>
              </w:rPr>
              <w:t>nemishayeve@ukr.net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E3AD4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Сахнюк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7E3A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за проф.</w:t>
            </w:r>
            <w:r w:rsidR="006D7B8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</w:t>
            </w:r>
          </w:p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Г.В.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7E3AD4" w:rsidRPr="006B1CD1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E3AD4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Сахнюк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7E3AD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7E3AD4" w:rsidRPr="006B1CD1" w:rsidRDefault="007E3AD4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7E3AD4" w:rsidRPr="006D7B87" w:rsidRDefault="007E3AD4" w:rsidP="00D10A14">
            <w:pPr>
              <w:rPr>
                <w:sz w:val="14"/>
                <w:szCs w:val="14"/>
              </w:rPr>
            </w:pPr>
            <w:r w:rsidRPr="006D7B87">
              <w:rPr>
                <w:sz w:val="14"/>
                <w:szCs w:val="14"/>
              </w:rPr>
              <w:t>oksana.vyshenska@gmail.com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7E3A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Г.В.</w:t>
            </w:r>
          </w:p>
          <w:p w:rsidR="007E3AD4" w:rsidRPr="006B1CD1" w:rsidRDefault="007E3AD4" w:rsidP="00F862A2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7E3AD4" w:rsidRPr="006B1CD1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E3AD4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7E3AD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7E3AD4" w:rsidRPr="006B1CD1" w:rsidRDefault="007E3AD4" w:rsidP="007E3AD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7E3AD4" w:rsidRPr="006B1CD1" w:rsidRDefault="007E3AD4" w:rsidP="00D10A1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7E3AD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E3AD4" w:rsidRPr="006B1CD1" w:rsidRDefault="007E3AD4" w:rsidP="007E3A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7E3A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7E3AD4" w:rsidRPr="006B1CD1" w:rsidRDefault="007E3AD4" w:rsidP="007E3AD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Сахнюк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E3AD4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E3AD4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E3AD4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E3AD4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D4" w:rsidRPr="00EA7A61" w:rsidRDefault="007E3AD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D4" w:rsidRPr="006B1CD1" w:rsidRDefault="007E3AD4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51"/>
        <w:gridCol w:w="2124"/>
        <w:gridCol w:w="2128"/>
        <w:gridCol w:w="2410"/>
        <w:gridCol w:w="2407"/>
        <w:gridCol w:w="1842"/>
        <w:gridCol w:w="1454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6D7B87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DB407B" w:rsidRPr="00EA7A61" w:rsidTr="006D7B8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DB407B" w:rsidRPr="00EA7A61" w:rsidRDefault="00DB407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DB407B" w:rsidRPr="006D7B87" w:rsidRDefault="00DB407B" w:rsidP="00F862A2">
            <w:pPr>
              <w:rPr>
                <w:sz w:val="14"/>
                <w:szCs w:val="14"/>
              </w:rPr>
            </w:pPr>
            <w:r w:rsidRPr="006D7B87">
              <w:rPr>
                <w:sz w:val="14"/>
                <w:szCs w:val="14"/>
              </w:rPr>
              <w:t>oksana.vyshenska@gmail.com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Л.М.</w:t>
            </w:r>
          </w:p>
          <w:p w:rsidR="00DB407B" w:rsidRPr="006D7B87" w:rsidRDefault="00DB407B" w:rsidP="00F862A2">
            <w:pPr>
              <w:rPr>
                <w:color w:val="000000"/>
                <w:sz w:val="14"/>
                <w:szCs w:val="14"/>
              </w:rPr>
            </w:pPr>
            <w:r w:rsidRPr="006D7B87">
              <w:rPr>
                <w:color w:val="000000"/>
                <w:sz w:val="14"/>
                <w:szCs w:val="14"/>
              </w:rPr>
              <w:t>lipich_lm@ukr.net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Кошарний О.М.</w:t>
            </w:r>
          </w:p>
          <w:p w:rsidR="00DB407B" w:rsidRPr="006D7B87" w:rsidRDefault="00DB407B" w:rsidP="00F862A2">
            <w:pPr>
              <w:rPr>
                <w:color w:val="000000"/>
                <w:sz w:val="14"/>
                <w:szCs w:val="14"/>
              </w:rPr>
            </w:pPr>
            <w:r w:rsidRPr="006D7B87">
              <w:rPr>
                <w:color w:val="000000"/>
                <w:sz w:val="14"/>
                <w:szCs w:val="14"/>
              </w:rPr>
              <w:t>askosh@meta.ua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  <w:p w:rsidR="00DB407B" w:rsidRPr="00DB407B" w:rsidRDefault="00DB407B" w:rsidP="0021430E">
            <w:pPr>
              <w:rPr>
                <w:sz w:val="13"/>
                <w:szCs w:val="13"/>
              </w:rPr>
            </w:pPr>
            <w:r w:rsidRPr="00DB407B">
              <w:rPr>
                <w:sz w:val="13"/>
                <w:szCs w:val="13"/>
              </w:rPr>
              <w:t>svitlana.kryvosheieva.ntu@gmail.com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DB407B" w:rsidRPr="006B1CD1" w:rsidRDefault="00DB407B" w:rsidP="007E3AD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Л.М.</w:t>
            </w:r>
          </w:p>
          <w:p w:rsidR="00DB407B" w:rsidRPr="006B1CD1" w:rsidRDefault="00DB407B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562317">
              <w:rPr>
                <w:color w:val="000000"/>
                <w:sz w:val="20"/>
                <w:szCs w:val="20"/>
              </w:rPr>
              <w:t xml:space="preserve"> Т.І.</w:t>
            </w:r>
          </w:p>
          <w:p w:rsidR="00DB407B" w:rsidRPr="00562317" w:rsidRDefault="00DB407B" w:rsidP="0021430E">
            <w:pPr>
              <w:rPr>
                <w:b/>
                <w:color w:val="000000"/>
                <w:sz w:val="20"/>
                <w:szCs w:val="20"/>
              </w:rPr>
            </w:pPr>
            <w:r w:rsidRPr="005623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 xml:space="preserve">Українська мова за 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  <w:p w:rsidR="00DB407B" w:rsidRPr="006D7B87" w:rsidRDefault="00EF2BE0" w:rsidP="00F862A2">
            <w:pPr>
              <w:rPr>
                <w:sz w:val="14"/>
                <w:szCs w:val="14"/>
                <w:u w:val="single"/>
              </w:rPr>
            </w:pPr>
            <w:hyperlink r:id="rId38" w:history="1">
              <w:r w:rsidR="00DB407B" w:rsidRPr="006D7B87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Полєва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  <w:p w:rsidR="00DB407B" w:rsidRPr="006D7B87" w:rsidRDefault="00DB407B" w:rsidP="00F862A2">
            <w:pPr>
              <w:rPr>
                <w:color w:val="000000"/>
                <w:sz w:val="14"/>
                <w:szCs w:val="14"/>
              </w:rPr>
            </w:pPr>
            <w:r w:rsidRPr="006D7B87">
              <w:rPr>
                <w:color w:val="000000"/>
                <w:sz w:val="14"/>
                <w:szCs w:val="14"/>
              </w:rPr>
              <w:t>natali-2005@ukr.net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34" w:rsidRPr="00562317" w:rsidRDefault="00A45734" w:rsidP="00A45734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A45734" w:rsidRPr="00D86523" w:rsidRDefault="00A45734" w:rsidP="00A457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6523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D86523">
              <w:rPr>
                <w:color w:val="000000"/>
                <w:sz w:val="20"/>
                <w:szCs w:val="20"/>
              </w:rPr>
              <w:t xml:space="preserve"> К.М.</w:t>
            </w:r>
          </w:p>
          <w:p w:rsidR="00DB407B" w:rsidRPr="00562317" w:rsidRDefault="00A45734" w:rsidP="00A45734">
            <w:pPr>
              <w:rPr>
                <w:color w:val="000000"/>
                <w:sz w:val="20"/>
                <w:szCs w:val="20"/>
              </w:rPr>
            </w:pPr>
            <w:r w:rsidRPr="00A835B1">
              <w:rPr>
                <w:sz w:val="14"/>
                <w:szCs w:val="14"/>
              </w:rPr>
              <w:t xml:space="preserve"> </w:t>
            </w:r>
            <w:r w:rsidRPr="00D86523">
              <w:rPr>
                <w:sz w:val="14"/>
                <w:szCs w:val="14"/>
              </w:rPr>
              <w:t>km_aleks@ukr.net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r w:rsidRPr="00562317"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 xml:space="preserve">Українська мова за 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проф.спрямуванням</w:t>
            </w:r>
            <w:proofErr w:type="spellEnd"/>
          </w:p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562317" w:rsidRDefault="00DB407B" w:rsidP="0021430E">
            <w:pPr>
              <w:rPr>
                <w:color w:val="000000"/>
                <w:sz w:val="20"/>
                <w:szCs w:val="20"/>
                <w:lang w:eastAsia="uk-UA"/>
              </w:rPr>
            </w:pPr>
            <w:r w:rsidRPr="00562317">
              <w:rPr>
                <w:color w:val="000000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:rsidR="00DB407B" w:rsidRPr="00562317" w:rsidRDefault="00DB407B" w:rsidP="0021430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2317">
              <w:rPr>
                <w:color w:val="000000"/>
                <w:sz w:val="20"/>
                <w:szCs w:val="20"/>
                <w:lang w:eastAsia="uk-UA"/>
              </w:rPr>
              <w:t>Полєва</w:t>
            </w:r>
            <w:proofErr w:type="spellEnd"/>
            <w:r w:rsidRPr="00562317"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F8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DB407B" w:rsidRPr="00EA7A61" w:rsidTr="006D7B8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EA7A61" w:rsidRDefault="00DB407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07B" w:rsidRPr="00F0479D" w:rsidRDefault="00DB407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7B" w:rsidRPr="006B1CD1" w:rsidRDefault="00DB407B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F862A2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961"/>
        <w:gridCol w:w="2128"/>
        <w:gridCol w:w="2128"/>
        <w:gridCol w:w="1839"/>
        <w:gridCol w:w="2836"/>
        <w:gridCol w:w="1985"/>
        <w:gridCol w:w="1842"/>
        <w:gridCol w:w="1737"/>
      </w:tblGrid>
      <w:tr w:rsidR="003B5DA4" w:rsidRPr="00EA7A61" w:rsidTr="00682FAA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82FAA" w:rsidRPr="00EA7A61" w:rsidTr="00682FAA">
        <w:trPr>
          <w:cantSplit/>
          <w:trHeight w:val="34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682FAA" w:rsidRPr="00EA7A61" w:rsidTr="00682FAA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F862A2" w:rsidRPr="00EA7A61" w:rsidRDefault="00F862A2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F862A2" w:rsidRPr="00EA7A61" w:rsidRDefault="00F862A2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F862A2" w:rsidRPr="00EA7A61" w:rsidRDefault="00F862A2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Бондар А.В.</w:t>
            </w:r>
          </w:p>
          <w:p w:rsidR="00F862A2" w:rsidRPr="00682FAA" w:rsidRDefault="00F862A2" w:rsidP="00D10A14">
            <w:pPr>
              <w:rPr>
                <w:sz w:val="13"/>
                <w:szCs w:val="13"/>
              </w:rPr>
            </w:pPr>
            <w:r w:rsidRPr="00682FAA">
              <w:rPr>
                <w:sz w:val="13"/>
                <w:szCs w:val="13"/>
              </w:rPr>
              <w:t>annushka_78@bigmir.net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  <w:p w:rsidR="00F862A2" w:rsidRPr="00682FAA" w:rsidRDefault="00F862A2" w:rsidP="00D10A14">
            <w:pPr>
              <w:rPr>
                <w:color w:val="000000"/>
                <w:sz w:val="14"/>
                <w:szCs w:val="14"/>
              </w:rPr>
            </w:pPr>
            <w:r w:rsidRPr="00682FAA">
              <w:rPr>
                <w:color w:val="000000"/>
                <w:sz w:val="14"/>
                <w:szCs w:val="14"/>
              </w:rPr>
              <w:t>rm_ischenko@ukr.net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F862A2" w:rsidRPr="00682FAA" w:rsidRDefault="00F862A2" w:rsidP="00D10A14">
            <w:pPr>
              <w:rPr>
                <w:sz w:val="14"/>
                <w:szCs w:val="14"/>
              </w:rPr>
            </w:pPr>
            <w:r w:rsidRPr="00682FAA">
              <w:rPr>
                <w:sz w:val="14"/>
                <w:szCs w:val="14"/>
              </w:rPr>
              <w:t>L_v_g@ukr.net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F862A2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F862A2" w:rsidRPr="00682FAA" w:rsidRDefault="00F862A2" w:rsidP="00D10A14">
            <w:pPr>
              <w:rPr>
                <w:sz w:val="14"/>
                <w:szCs w:val="14"/>
              </w:rPr>
            </w:pPr>
            <w:r w:rsidRPr="00682FAA">
              <w:rPr>
                <w:sz w:val="14"/>
                <w:szCs w:val="14"/>
              </w:rPr>
              <w:t>nemishayeve@ukr.net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82FAA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F862A2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82FAA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Бондар А.В.</w:t>
            </w:r>
          </w:p>
          <w:p w:rsidR="00F862A2" w:rsidRPr="006B1CD1" w:rsidRDefault="00F862A2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F862A2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82FAA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  <w:p w:rsidR="00F862A2" w:rsidRPr="00682FAA" w:rsidRDefault="00F862A2" w:rsidP="00F862A2">
            <w:pPr>
              <w:rPr>
                <w:sz w:val="13"/>
                <w:szCs w:val="13"/>
              </w:rPr>
            </w:pPr>
            <w:r w:rsidRPr="00682FAA">
              <w:rPr>
                <w:sz w:val="13"/>
                <w:szCs w:val="13"/>
              </w:rPr>
              <w:t>irena_avtushenko@ukr.net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  <w:p w:rsidR="00F862A2" w:rsidRPr="006B1CD1" w:rsidRDefault="00F862A2" w:rsidP="00D10A1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82FAA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862A2" w:rsidRPr="006B1CD1" w:rsidRDefault="00F862A2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82FAA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82FAA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82FAA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2A2" w:rsidRPr="00EA7A61" w:rsidRDefault="00F862A2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2A2" w:rsidRPr="006B1CD1" w:rsidRDefault="00F862A2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553"/>
        <w:gridCol w:w="1559"/>
        <w:gridCol w:w="2550"/>
        <w:gridCol w:w="1985"/>
        <w:gridCol w:w="2696"/>
        <w:gridCol w:w="1842"/>
        <w:gridCol w:w="1451"/>
      </w:tblGrid>
      <w:tr w:rsidR="003B5DA4" w:rsidRPr="00EA7A61" w:rsidTr="00682FAA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682FAA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947256" w:rsidRPr="00EA7A61" w:rsidTr="00682FAA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947256" w:rsidRPr="00EA7A61" w:rsidRDefault="00947256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947256" w:rsidRPr="00EA7A61" w:rsidRDefault="00947256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947256" w:rsidRPr="00EA7A61" w:rsidRDefault="00947256" w:rsidP="00D10A14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682FAA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Мельник В.М.</w:t>
            </w:r>
          </w:p>
          <w:p w:rsidR="00947256" w:rsidRPr="00682FAA" w:rsidRDefault="00EF2BE0" w:rsidP="00F862A2">
            <w:pPr>
              <w:rPr>
                <w:sz w:val="14"/>
                <w:szCs w:val="14"/>
                <w:u w:val="single"/>
              </w:rPr>
            </w:pPr>
            <w:hyperlink r:id="rId39" w:history="1">
              <w:r w:rsidR="00947256" w:rsidRPr="00682FAA">
                <w:rPr>
                  <w:rStyle w:val="a5"/>
                  <w:sz w:val="14"/>
                  <w:szCs w:val="14"/>
                </w:rPr>
                <w:t>melnzema@gmail.com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  <w:p w:rsidR="00947256" w:rsidRPr="00682FAA" w:rsidRDefault="00EF2BE0" w:rsidP="00D10A14">
            <w:pPr>
              <w:rPr>
                <w:color w:val="000000"/>
                <w:sz w:val="14"/>
                <w:szCs w:val="14"/>
              </w:rPr>
            </w:pPr>
            <w:hyperlink r:id="rId40" w:history="1">
              <w:r w:rsidR="00947256" w:rsidRPr="00682FAA">
                <w:rPr>
                  <w:rStyle w:val="a5"/>
                  <w:color w:val="000000"/>
                  <w:sz w:val="14"/>
                  <w:szCs w:val="14"/>
                </w:rPr>
                <w:t>klav@ukr.net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7E5141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 xml:space="preserve">Нарисна геометрія, 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інж</w:t>
            </w:r>
            <w:proofErr w:type="spellEnd"/>
            <w:r w:rsidRPr="00682FAA">
              <w:rPr>
                <w:color w:val="000000"/>
                <w:sz w:val="20"/>
                <w:szCs w:val="20"/>
              </w:rPr>
              <w:t xml:space="preserve">. </w:t>
            </w:r>
            <w:r w:rsidRPr="006B1CD1">
              <w:rPr>
                <w:color w:val="000000"/>
                <w:sz w:val="20"/>
                <w:szCs w:val="20"/>
              </w:rPr>
              <w:t>та комп’ютерна графіка</w:t>
            </w:r>
          </w:p>
          <w:p w:rsidR="00947256" w:rsidRPr="006B1CD1" w:rsidRDefault="0098680A" w:rsidP="007E51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947256" w:rsidRPr="00210912" w:rsidRDefault="00947256" w:rsidP="00D10A14">
            <w:pPr>
              <w:rPr>
                <w:sz w:val="14"/>
                <w:szCs w:val="14"/>
              </w:rPr>
            </w:pPr>
            <w:r w:rsidRPr="00210912">
              <w:rPr>
                <w:sz w:val="14"/>
                <w:szCs w:val="14"/>
              </w:rPr>
              <w:t>L_v_g@ukr.net</w:t>
            </w:r>
            <w:r w:rsidRPr="00210912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 xml:space="preserve">Нарисна геометрія, 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інж</w:t>
            </w:r>
            <w:proofErr w:type="spellEnd"/>
            <w:r w:rsidRPr="00682FAA">
              <w:rPr>
                <w:color w:val="000000"/>
                <w:sz w:val="20"/>
                <w:szCs w:val="20"/>
              </w:rPr>
              <w:t xml:space="preserve">. </w:t>
            </w:r>
            <w:r w:rsidRPr="006B1CD1">
              <w:rPr>
                <w:color w:val="000000"/>
                <w:sz w:val="20"/>
                <w:szCs w:val="20"/>
              </w:rPr>
              <w:t>та комп’ютерна графіка</w:t>
            </w:r>
          </w:p>
          <w:p w:rsidR="00947256" w:rsidRPr="006B1CD1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47256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D10A14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682FAA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7E5141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947256" w:rsidRPr="006B1CD1" w:rsidRDefault="0098680A" w:rsidP="007E51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947256" w:rsidRPr="006B1CD1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47256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D10A14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682FAA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 xml:space="preserve">Нарисна геометрія, 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інж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>.</w:t>
            </w:r>
            <w:r w:rsidRPr="006B1CD1">
              <w:rPr>
                <w:color w:val="000000"/>
                <w:sz w:val="20"/>
                <w:szCs w:val="20"/>
              </w:rPr>
              <w:t xml:space="preserve"> та комп’ютерна графіка</w:t>
            </w:r>
          </w:p>
          <w:p w:rsidR="00947256" w:rsidRPr="006B1CD1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47256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D10A14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682FAA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 xml:space="preserve">Нарисна геометрія, інженерна та 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комп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>.</w:t>
            </w:r>
            <w:r w:rsidRPr="006B1CD1">
              <w:rPr>
                <w:color w:val="000000"/>
                <w:sz w:val="20"/>
                <w:szCs w:val="20"/>
              </w:rPr>
              <w:t xml:space="preserve"> графіка</w:t>
            </w:r>
          </w:p>
          <w:p w:rsidR="00947256" w:rsidRPr="006B1CD1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947256" w:rsidRPr="00682FAA" w:rsidRDefault="00947256" w:rsidP="00F862A2">
            <w:pPr>
              <w:rPr>
                <w:sz w:val="14"/>
                <w:szCs w:val="14"/>
              </w:rPr>
            </w:pPr>
            <w:r w:rsidRPr="00682FAA">
              <w:rPr>
                <w:sz w:val="14"/>
                <w:szCs w:val="14"/>
              </w:rPr>
              <w:t>nemishayeve@ukr.net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47256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D10A14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682FAA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F862A2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7256" w:rsidRPr="006B1CD1" w:rsidRDefault="00947256" w:rsidP="00F862A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 xml:space="preserve">Нарисна геометрія, 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інж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>.</w:t>
            </w:r>
            <w:r w:rsidRPr="006B1CD1">
              <w:rPr>
                <w:color w:val="000000"/>
                <w:sz w:val="20"/>
                <w:szCs w:val="20"/>
              </w:rPr>
              <w:t xml:space="preserve"> та комп’ютерна графіка</w:t>
            </w:r>
          </w:p>
          <w:p w:rsidR="00947256" w:rsidRPr="006B1CD1" w:rsidRDefault="0098680A" w:rsidP="00F862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47256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D10A14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682FAA">
            <w:pPr>
              <w:ind w:left="-139" w:right="-108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47256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D10A14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682FAA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947256" w:rsidRPr="00EA7A61" w:rsidTr="00682FA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EA7A61" w:rsidRDefault="00947256" w:rsidP="00D10A14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56" w:rsidRPr="00F0479D" w:rsidRDefault="00947256" w:rsidP="00682FAA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56" w:rsidRPr="006B1CD1" w:rsidRDefault="00947256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95E18"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191"/>
        <w:gridCol w:w="1842"/>
        <w:gridCol w:w="1985"/>
        <w:gridCol w:w="2410"/>
        <w:gridCol w:w="2410"/>
        <w:gridCol w:w="1845"/>
        <w:gridCol w:w="1734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210912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FF360D" w:rsidRPr="00EA7A61" w:rsidTr="0021091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FF360D" w:rsidRPr="00EA7A61" w:rsidRDefault="00FF360D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FF360D" w:rsidRPr="00EA7A61" w:rsidRDefault="00FF360D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FF360D" w:rsidRPr="00EA7A61" w:rsidRDefault="00FF360D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  <w:p w:rsidR="00FF360D" w:rsidRPr="00210912" w:rsidRDefault="00FF360D" w:rsidP="00D10A14">
            <w:pPr>
              <w:rPr>
                <w:sz w:val="14"/>
                <w:szCs w:val="14"/>
              </w:rPr>
            </w:pPr>
            <w:r w:rsidRPr="00210912">
              <w:rPr>
                <w:sz w:val="14"/>
                <w:szCs w:val="14"/>
              </w:rPr>
              <w:t>irena_avtushenko@ukr.net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FF360D" w:rsidRPr="006B1CD1" w:rsidRDefault="00FF360D" w:rsidP="00FF360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FF360D" w:rsidRPr="00210912" w:rsidRDefault="00FF360D" w:rsidP="00FF360D">
            <w:pPr>
              <w:rPr>
                <w:sz w:val="14"/>
                <w:szCs w:val="14"/>
              </w:rPr>
            </w:pPr>
            <w:r w:rsidRPr="00210912">
              <w:rPr>
                <w:sz w:val="14"/>
                <w:szCs w:val="14"/>
              </w:rPr>
              <w:t>L_v_g@ukr.net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FF360D" w:rsidRPr="006B1CD1" w:rsidRDefault="00FF360D" w:rsidP="00FF360D">
            <w:pPr>
              <w:rPr>
                <w:sz w:val="20"/>
                <w:szCs w:val="20"/>
                <w:u w:val="single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  <w:r w:rsidRPr="006B1CD1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F360D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FF360D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FF360D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FF360D" w:rsidRPr="006B1CD1" w:rsidRDefault="00FF360D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FF360D" w:rsidRPr="006B1CD1" w:rsidRDefault="00FF360D" w:rsidP="00FF360D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F360D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FF360D" w:rsidRPr="006B1CD1" w:rsidRDefault="00FF360D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</w:p>
          <w:p w:rsidR="00FF360D" w:rsidRPr="00210912" w:rsidRDefault="00EF2BE0" w:rsidP="00D10A14">
            <w:pPr>
              <w:rPr>
                <w:sz w:val="14"/>
                <w:szCs w:val="14"/>
                <w:u w:val="single"/>
              </w:rPr>
            </w:pPr>
            <w:hyperlink r:id="rId41" w:history="1">
              <w:r w:rsidR="00FF360D" w:rsidRPr="00210912">
                <w:rPr>
                  <w:rStyle w:val="a5"/>
                  <w:sz w:val="14"/>
                  <w:szCs w:val="14"/>
                </w:rPr>
                <w:t>nikolaienkee@gmail.com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FF360D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F360D" w:rsidRPr="006B1CD1" w:rsidRDefault="00FF360D" w:rsidP="00FF360D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FF360D" w:rsidRPr="006B1CD1" w:rsidRDefault="00FF360D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FF360D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F360D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FF360D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FF360D" w:rsidRPr="006B1CD1" w:rsidRDefault="00FF360D" w:rsidP="00FF360D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</w:p>
          <w:p w:rsidR="00FF360D" w:rsidRPr="006B1CD1" w:rsidRDefault="00FF360D" w:rsidP="00D10A1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FF360D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FF360D" w:rsidRPr="00210912" w:rsidRDefault="00FF360D" w:rsidP="00D10A14">
            <w:pPr>
              <w:rPr>
                <w:sz w:val="14"/>
                <w:szCs w:val="14"/>
              </w:rPr>
            </w:pPr>
            <w:r w:rsidRPr="00210912">
              <w:rPr>
                <w:sz w:val="14"/>
                <w:szCs w:val="14"/>
              </w:rPr>
              <w:t>nemishayeve@ukr.net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FF360D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F360D" w:rsidRPr="006B1CD1" w:rsidRDefault="00FF360D" w:rsidP="00FF360D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F360D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FF360D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FF360D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F360D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F360D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F360D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0D" w:rsidRPr="00EA7A61" w:rsidRDefault="00FF360D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0D" w:rsidRPr="006B1CD1" w:rsidRDefault="00FF360D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1908"/>
        <w:gridCol w:w="2267"/>
        <w:gridCol w:w="2410"/>
        <w:gridCol w:w="2410"/>
        <w:gridCol w:w="2124"/>
        <w:gridCol w:w="1842"/>
        <w:gridCol w:w="1454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210912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FE160B" w:rsidRPr="00EA7A61" w:rsidTr="0021091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FE160B" w:rsidRPr="00EA7A61" w:rsidRDefault="00FE160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FE160B" w:rsidRPr="00EA7A61" w:rsidRDefault="00FE160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FE160B" w:rsidRPr="00EA7A61" w:rsidRDefault="00FE160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Малиш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М.І.</w:t>
            </w:r>
          </w:p>
          <w:p w:rsidR="00FE160B" w:rsidRPr="00210912" w:rsidRDefault="00FE160B" w:rsidP="00D10A14">
            <w:pPr>
              <w:rPr>
                <w:color w:val="000000"/>
                <w:sz w:val="14"/>
                <w:szCs w:val="14"/>
              </w:rPr>
            </w:pPr>
            <w:r w:rsidRPr="00210912">
              <w:rPr>
                <w:color w:val="000000"/>
                <w:sz w:val="14"/>
                <w:szCs w:val="14"/>
              </w:rPr>
              <w:t>m_malysh@ukr.net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Березіна Н.О.</w:t>
            </w:r>
          </w:p>
          <w:p w:rsidR="00FE160B" w:rsidRPr="00210912" w:rsidRDefault="00FE160B" w:rsidP="00D10A14">
            <w:pPr>
              <w:rPr>
                <w:color w:val="000000"/>
                <w:sz w:val="14"/>
                <w:szCs w:val="14"/>
              </w:rPr>
            </w:pPr>
            <w:r w:rsidRPr="00210912">
              <w:rPr>
                <w:color w:val="000000"/>
                <w:sz w:val="14"/>
                <w:szCs w:val="14"/>
              </w:rPr>
              <w:t>nataberezina@ukr.net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Малиш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FE160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FE160B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Інформатика</w:t>
            </w:r>
          </w:p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  <w:p w:rsidR="00FE160B" w:rsidRPr="00210912" w:rsidRDefault="00FE160B" w:rsidP="00D10A14">
            <w:pPr>
              <w:rPr>
                <w:color w:val="000000"/>
                <w:sz w:val="14"/>
                <w:szCs w:val="14"/>
              </w:rPr>
            </w:pPr>
            <w:r w:rsidRPr="00210912">
              <w:rPr>
                <w:color w:val="000000"/>
                <w:sz w:val="14"/>
                <w:szCs w:val="14"/>
              </w:rPr>
              <w:t>cherti2015@gmail.com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E160B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FF360D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Малиш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FF360D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Березіна Н.О.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Малиш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FE160B" w:rsidRPr="00210912" w:rsidRDefault="00FE160B" w:rsidP="00210912">
            <w:pPr>
              <w:rPr>
                <w:color w:val="000000"/>
                <w:sz w:val="14"/>
                <w:szCs w:val="14"/>
              </w:rPr>
            </w:pPr>
            <w:r w:rsidRPr="006B1CD1">
              <w:rPr>
                <w:color w:val="000000"/>
                <w:sz w:val="20"/>
                <w:szCs w:val="20"/>
              </w:rPr>
              <w:t>Березіна Н.О.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FE160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Інформатика</w:t>
            </w:r>
          </w:p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E160B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FF360D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E160B" w:rsidRPr="006B1CD1" w:rsidRDefault="00FE160B" w:rsidP="00FF360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Малиш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М.І.</w:t>
            </w:r>
          </w:p>
          <w:p w:rsidR="00FE160B" w:rsidRPr="006B1CD1" w:rsidRDefault="00FE160B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FE160B" w:rsidRPr="006B1CD1" w:rsidRDefault="0098680A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FE160B" w:rsidRPr="00210912" w:rsidRDefault="00FE160B" w:rsidP="0046301B">
            <w:pPr>
              <w:rPr>
                <w:sz w:val="14"/>
                <w:szCs w:val="14"/>
              </w:rPr>
            </w:pPr>
            <w:r w:rsidRPr="00210912">
              <w:rPr>
                <w:sz w:val="14"/>
                <w:szCs w:val="14"/>
              </w:rPr>
              <w:t>nemishayeve@ukr.net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Малиш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46301B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Березіна Н.О.</w:t>
            </w:r>
            <w:r w:rsidR="00210912" w:rsidRPr="00210912">
              <w:rPr>
                <w:color w:val="000000"/>
                <w:sz w:val="14"/>
                <w:szCs w:val="14"/>
              </w:rPr>
              <w:t xml:space="preserve"> nataberezina@ukr.net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FE160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Інформатика</w:t>
            </w:r>
          </w:p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E160B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FE160B" w:rsidRPr="00210912" w:rsidRDefault="00FE160B" w:rsidP="0046301B">
            <w:pPr>
              <w:rPr>
                <w:sz w:val="14"/>
                <w:szCs w:val="14"/>
              </w:rPr>
            </w:pPr>
            <w:r w:rsidRPr="00210912">
              <w:rPr>
                <w:sz w:val="14"/>
                <w:szCs w:val="14"/>
              </w:rPr>
              <w:t>L_v_g@ukr.net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46301B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FE160B" w:rsidRPr="006B1CD1" w:rsidRDefault="0098680A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E160B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FE160B" w:rsidRPr="006B1CD1" w:rsidRDefault="00FE160B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E160B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E160B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FE160B" w:rsidRPr="00EA7A61" w:rsidTr="0021091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EA7A61" w:rsidRDefault="00FE160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0B" w:rsidRPr="00F0479D" w:rsidRDefault="00FE160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0B" w:rsidRPr="006B1CD1" w:rsidRDefault="00FE160B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92A8B"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2439"/>
        <w:gridCol w:w="2096"/>
        <w:gridCol w:w="2270"/>
        <w:gridCol w:w="1981"/>
        <w:gridCol w:w="1985"/>
        <w:gridCol w:w="1737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755EFF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592A8B" w:rsidRPr="00EA7A61" w:rsidTr="00755EFF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592A8B" w:rsidRPr="00EA7A61" w:rsidRDefault="00592A8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592A8B" w:rsidRPr="00EA7A61" w:rsidRDefault="00592A8B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592A8B" w:rsidRPr="00EA7A61" w:rsidRDefault="00592A8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592A8B" w:rsidRPr="006B1CD1" w:rsidRDefault="00592A8B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Малиш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М.І.</w:t>
            </w:r>
          </w:p>
          <w:p w:rsidR="00592A8B" w:rsidRPr="00755EFF" w:rsidRDefault="00592A8B" w:rsidP="0046301B">
            <w:pPr>
              <w:rPr>
                <w:color w:val="000000"/>
                <w:sz w:val="14"/>
                <w:szCs w:val="14"/>
              </w:rPr>
            </w:pPr>
            <w:r w:rsidRPr="00755EFF">
              <w:rPr>
                <w:color w:val="000000"/>
                <w:sz w:val="14"/>
                <w:szCs w:val="14"/>
              </w:rPr>
              <w:t>m_malysh@ukr.net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Шлюнь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Н.В.</w:t>
            </w:r>
          </w:p>
          <w:p w:rsidR="00592A8B" w:rsidRPr="00B174E5" w:rsidRDefault="003D458E" w:rsidP="00D10A14">
            <w:pPr>
              <w:rPr>
                <w:sz w:val="14"/>
                <w:szCs w:val="14"/>
              </w:rPr>
            </w:pPr>
            <w:r w:rsidRPr="003D458E">
              <w:rPr>
                <w:sz w:val="14"/>
                <w:szCs w:val="14"/>
              </w:rPr>
              <w:t>nataliyashlyun@gmail.com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592A8B" w:rsidRPr="006B1CD1" w:rsidRDefault="00592A8B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92A8B" w:rsidRPr="00EA7A61" w:rsidTr="00755E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592A8B" w:rsidRPr="006B1CD1" w:rsidRDefault="00592A8B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Малиш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М.І.</w:t>
            </w:r>
          </w:p>
          <w:p w:rsidR="00592A8B" w:rsidRPr="006B1CD1" w:rsidRDefault="00592A8B" w:rsidP="0046301B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592A8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Шлюнь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592A8B" w:rsidRPr="006B1CD1" w:rsidRDefault="00592A8B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92A8B" w:rsidRPr="00EA7A61" w:rsidTr="00755E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592A8B" w:rsidRPr="006B1CD1" w:rsidRDefault="00592A8B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</w:p>
          <w:p w:rsidR="00592A8B" w:rsidRPr="00755EFF" w:rsidRDefault="00EF2BE0" w:rsidP="0046301B">
            <w:pPr>
              <w:rPr>
                <w:sz w:val="14"/>
                <w:szCs w:val="14"/>
                <w:u w:val="single"/>
              </w:rPr>
            </w:pPr>
            <w:hyperlink r:id="rId42" w:history="1">
              <w:r w:rsidR="00592A8B" w:rsidRPr="00755EFF">
                <w:rPr>
                  <w:rStyle w:val="a5"/>
                  <w:sz w:val="14"/>
                  <w:szCs w:val="14"/>
                </w:rPr>
                <w:t>nikolaienkee@gmail.com</w:t>
              </w:r>
            </w:hyperlink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Історія України та української культури</w:t>
            </w:r>
          </w:p>
          <w:p w:rsidR="00592A8B" w:rsidRPr="006B1CD1" w:rsidRDefault="00592A8B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Левенець О.М.</w:t>
            </w:r>
          </w:p>
          <w:p w:rsidR="00592A8B" w:rsidRPr="00755EFF" w:rsidRDefault="00592A8B" w:rsidP="00D10A14">
            <w:pPr>
              <w:rPr>
                <w:sz w:val="14"/>
                <w:szCs w:val="14"/>
              </w:rPr>
            </w:pPr>
            <w:r w:rsidRPr="00755EFF">
              <w:rPr>
                <w:sz w:val="14"/>
                <w:szCs w:val="14"/>
              </w:rPr>
              <w:t>levenets.alexander@ukr.net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592A8B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92A8B" w:rsidRPr="006B1CD1" w:rsidRDefault="00592A8B" w:rsidP="00592A8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Шлюнь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592A8B" w:rsidRPr="006B1CD1" w:rsidRDefault="00592A8B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Шлюнь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92A8B" w:rsidRPr="00EA7A61" w:rsidTr="00755E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592A8B" w:rsidRPr="006B1CD1" w:rsidRDefault="00592A8B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</w:p>
          <w:p w:rsidR="00592A8B" w:rsidRPr="006B1CD1" w:rsidRDefault="00592A8B" w:rsidP="0046301B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592A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Історія України та української культури</w:t>
            </w:r>
          </w:p>
          <w:p w:rsidR="00592A8B" w:rsidRPr="006B1CD1" w:rsidRDefault="00592A8B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Левенець О.М.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592A8B" w:rsidRPr="006B1CD1" w:rsidRDefault="00592A8B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Шлюнь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92A8B" w:rsidRPr="00EA7A61" w:rsidTr="00755E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592A8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592A8B" w:rsidRPr="006B1CD1" w:rsidRDefault="00592A8B" w:rsidP="00592A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Історія України та української культури</w:t>
            </w:r>
          </w:p>
          <w:p w:rsidR="00592A8B" w:rsidRPr="006B1CD1" w:rsidRDefault="00592A8B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Левенець О.М.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92A8B" w:rsidRPr="00EA7A61" w:rsidTr="00755E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92A8B" w:rsidRPr="00EA7A61" w:rsidTr="00755E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92A8B" w:rsidRPr="00EA7A61" w:rsidTr="00755E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8B" w:rsidRPr="00EA7A61" w:rsidRDefault="00592A8B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8B" w:rsidRPr="006B1CD1" w:rsidRDefault="00592A8B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766"/>
        <w:gridCol w:w="2410"/>
        <w:gridCol w:w="2128"/>
        <w:gridCol w:w="2550"/>
        <w:gridCol w:w="2267"/>
        <w:gridCol w:w="1842"/>
        <w:gridCol w:w="1454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B174E5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0810A3" w:rsidRPr="00EA7A61" w:rsidTr="00B174E5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810A3" w:rsidRPr="00EA7A61" w:rsidRDefault="000810A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810A3" w:rsidRPr="00EA7A61" w:rsidRDefault="000810A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810A3" w:rsidRPr="00EA7A61" w:rsidRDefault="000810A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Мельник Н.І.</w:t>
            </w:r>
          </w:p>
          <w:p w:rsidR="000810A3" w:rsidRPr="00B174E5" w:rsidRDefault="000810A3" w:rsidP="00D10A14">
            <w:pPr>
              <w:rPr>
                <w:color w:val="000000"/>
                <w:sz w:val="14"/>
                <w:szCs w:val="14"/>
              </w:rPr>
            </w:pPr>
            <w:r w:rsidRPr="00B174E5">
              <w:rPr>
                <w:color w:val="000000"/>
                <w:sz w:val="14"/>
                <w:szCs w:val="14"/>
              </w:rPr>
              <w:t>Kataeff@ukr.net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Малиш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М.І.</w:t>
            </w:r>
          </w:p>
          <w:p w:rsidR="000810A3" w:rsidRPr="00B174E5" w:rsidRDefault="000810A3" w:rsidP="00D10A14">
            <w:pPr>
              <w:rPr>
                <w:color w:val="000000"/>
                <w:sz w:val="14"/>
                <w:szCs w:val="14"/>
              </w:rPr>
            </w:pPr>
            <w:r w:rsidRPr="00B174E5">
              <w:rPr>
                <w:color w:val="000000"/>
                <w:sz w:val="14"/>
                <w:szCs w:val="14"/>
              </w:rPr>
              <w:t>m_malysh@ukr.net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0810A3" w:rsidRPr="006B1CD1" w:rsidRDefault="0098680A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Інформатика</w:t>
            </w:r>
          </w:p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  <w:p w:rsidR="000810A3" w:rsidRPr="00B174E5" w:rsidRDefault="000810A3" w:rsidP="00D10A14">
            <w:pPr>
              <w:rPr>
                <w:color w:val="000000"/>
                <w:sz w:val="14"/>
                <w:szCs w:val="14"/>
              </w:rPr>
            </w:pPr>
            <w:r w:rsidRPr="00B174E5">
              <w:rPr>
                <w:color w:val="000000"/>
                <w:sz w:val="14"/>
                <w:szCs w:val="14"/>
              </w:rPr>
              <w:t>cherti2015@gmail.com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810A3" w:rsidRPr="00EA7A61" w:rsidTr="00B174E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592A8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Мельник Н.І.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592A8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Малиш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0810A3" w:rsidRPr="006B1CD1" w:rsidRDefault="0098680A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0810A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Інформатика</w:t>
            </w:r>
          </w:p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810A3" w:rsidRPr="00EA7A61" w:rsidTr="00B174E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0810A3" w:rsidRPr="006B1CD1" w:rsidRDefault="0098680A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0810A3" w:rsidRPr="00B174E5" w:rsidRDefault="000810A3" w:rsidP="0046301B">
            <w:pPr>
              <w:rPr>
                <w:sz w:val="14"/>
                <w:szCs w:val="14"/>
              </w:rPr>
            </w:pPr>
            <w:r w:rsidRPr="00B174E5">
              <w:rPr>
                <w:sz w:val="14"/>
                <w:szCs w:val="14"/>
              </w:rPr>
              <w:t>nemishayeve@ukr.net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592A8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Малиш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592A8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Мельник Н.І.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0810A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Інформатика</w:t>
            </w:r>
          </w:p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810A3" w:rsidRPr="00EA7A61" w:rsidTr="00B174E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46301B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810A3" w:rsidRPr="006B1CD1" w:rsidRDefault="000810A3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0810A3" w:rsidRPr="006B1CD1" w:rsidRDefault="0098680A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592A8B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810A3" w:rsidRPr="006B1CD1" w:rsidRDefault="000810A3" w:rsidP="00592A8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Мельник Н.І.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810A3" w:rsidRPr="00EA7A61" w:rsidTr="00B174E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810A3" w:rsidRPr="00EA7A61" w:rsidTr="00B174E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810A3" w:rsidRPr="00EA7A61" w:rsidTr="00B174E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0810A3" w:rsidRPr="00EA7A61" w:rsidTr="00B174E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EA7A61" w:rsidRDefault="000810A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A3" w:rsidRPr="00F0479D" w:rsidRDefault="000810A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A3" w:rsidRPr="006B1CD1" w:rsidRDefault="000810A3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810A3"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8"/>
        <w:gridCol w:w="2334"/>
        <w:gridCol w:w="2126"/>
        <w:gridCol w:w="2414"/>
        <w:gridCol w:w="1985"/>
        <w:gridCol w:w="2072"/>
        <w:gridCol w:w="1893"/>
        <w:gridCol w:w="1701"/>
      </w:tblGrid>
      <w:tr w:rsidR="003B5DA4" w:rsidRPr="00EA7A61" w:rsidTr="00233390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022D4" w:rsidRPr="00EA7A61" w:rsidTr="00233390">
        <w:trPr>
          <w:cantSplit/>
          <w:trHeight w:val="34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3022D4" w:rsidRPr="00EA7A61" w:rsidTr="00233390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022D4" w:rsidRPr="00EA7A61" w:rsidRDefault="003022D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022D4" w:rsidRPr="00EA7A61" w:rsidRDefault="003022D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022D4" w:rsidRPr="00EA7A61" w:rsidRDefault="003022D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3022D4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3022D4" w:rsidRPr="00233390" w:rsidRDefault="003022D4" w:rsidP="00D10A14">
            <w:pPr>
              <w:rPr>
                <w:sz w:val="14"/>
                <w:szCs w:val="14"/>
              </w:rPr>
            </w:pPr>
            <w:r w:rsidRPr="00233390">
              <w:rPr>
                <w:sz w:val="14"/>
                <w:szCs w:val="14"/>
              </w:rPr>
              <w:t>nemishayeve@ukr.net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Левенець О.М.</w:t>
            </w:r>
          </w:p>
          <w:p w:rsidR="003022D4" w:rsidRPr="00233390" w:rsidRDefault="003022D4" w:rsidP="00D10A14">
            <w:pPr>
              <w:rPr>
                <w:sz w:val="14"/>
                <w:szCs w:val="14"/>
              </w:rPr>
            </w:pPr>
            <w:r w:rsidRPr="00233390">
              <w:rPr>
                <w:sz w:val="14"/>
                <w:szCs w:val="14"/>
              </w:rPr>
              <w:t>levenets.alexander@ukr.net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3022D4" w:rsidRPr="006B1CD1" w:rsidRDefault="0098680A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Ніколієнко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  <w:p w:rsidR="003022D4" w:rsidRPr="00233390" w:rsidRDefault="00EF2BE0" w:rsidP="00D10A14">
            <w:pPr>
              <w:rPr>
                <w:sz w:val="14"/>
                <w:szCs w:val="14"/>
                <w:u w:val="single"/>
              </w:rPr>
            </w:pPr>
            <w:hyperlink r:id="rId43" w:history="1">
              <w:r w:rsidR="003022D4" w:rsidRPr="00233390">
                <w:rPr>
                  <w:rStyle w:val="a5"/>
                  <w:sz w:val="14"/>
                  <w:szCs w:val="14"/>
                </w:rPr>
                <w:t>nikolaienkee@gmail.com</w:t>
              </w:r>
            </w:hyperlink>
            <w:r w:rsidR="003022D4" w:rsidRPr="00233390">
              <w:rPr>
                <w:sz w:val="14"/>
                <w:szCs w:val="14"/>
                <w:u w:val="single"/>
              </w:rPr>
              <w:t xml:space="preserve"> </w:t>
            </w:r>
          </w:p>
          <w:p w:rsidR="003022D4" w:rsidRPr="006B1CD1" w:rsidRDefault="003022D4" w:rsidP="00D10A14">
            <w:pPr>
              <w:rPr>
                <w:b/>
                <w:sz w:val="20"/>
                <w:szCs w:val="20"/>
              </w:rPr>
            </w:pPr>
            <w:r w:rsidRPr="006B1CD1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3022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Ніколієнко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463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022D4" w:rsidRPr="00EA7A61" w:rsidTr="0023339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0810A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3022D4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0810A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3022D4" w:rsidRPr="006B1CD1" w:rsidRDefault="0098680A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  <w:p w:rsidR="003022D4" w:rsidRPr="00233390" w:rsidRDefault="003022D4" w:rsidP="00D10A14">
            <w:pPr>
              <w:rPr>
                <w:color w:val="000000"/>
                <w:sz w:val="14"/>
                <w:szCs w:val="14"/>
              </w:rPr>
            </w:pPr>
            <w:r w:rsidRPr="00233390">
              <w:rPr>
                <w:color w:val="000000"/>
                <w:sz w:val="14"/>
                <w:szCs w:val="14"/>
              </w:rPr>
              <w:t>rm_ischenko@ukr.net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3022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Ніколієнко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463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022D4" w:rsidRPr="00EA7A61" w:rsidTr="0023339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0810A3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022D4" w:rsidRPr="006B1CD1" w:rsidRDefault="003022D4" w:rsidP="000810A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Інж</w:t>
            </w:r>
            <w:proofErr w:type="spellEnd"/>
            <w:r w:rsidR="00233390" w:rsidRPr="0098680A">
              <w:rPr>
                <w:color w:val="000000"/>
                <w:sz w:val="20"/>
                <w:szCs w:val="20"/>
              </w:rPr>
              <w:t xml:space="preserve">. </w:t>
            </w:r>
            <w:r w:rsidRPr="006B1CD1">
              <w:rPr>
                <w:color w:val="000000"/>
                <w:sz w:val="20"/>
                <w:szCs w:val="20"/>
              </w:rPr>
              <w:t xml:space="preserve">та 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комп</w:t>
            </w:r>
            <w:proofErr w:type="spellEnd"/>
            <w:r w:rsidR="00233390" w:rsidRPr="0098680A">
              <w:rPr>
                <w:color w:val="000000"/>
                <w:sz w:val="20"/>
                <w:szCs w:val="20"/>
              </w:rPr>
              <w:t>.</w:t>
            </w:r>
            <w:r w:rsidRPr="006B1CD1">
              <w:rPr>
                <w:color w:val="000000"/>
                <w:sz w:val="20"/>
                <w:szCs w:val="20"/>
              </w:rPr>
              <w:t xml:space="preserve"> графіка</w:t>
            </w:r>
          </w:p>
          <w:p w:rsidR="003022D4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Математика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Шлюнь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Н.В.</w:t>
            </w:r>
          </w:p>
          <w:p w:rsidR="003022D4" w:rsidRPr="00233390" w:rsidRDefault="003D458E" w:rsidP="00D10A14">
            <w:pPr>
              <w:rPr>
                <w:sz w:val="14"/>
                <w:szCs w:val="14"/>
              </w:rPr>
            </w:pPr>
            <w:r w:rsidRPr="003D458E">
              <w:rPr>
                <w:sz w:val="14"/>
                <w:szCs w:val="14"/>
              </w:rPr>
              <w:t>nataliyashlyun@gmail.com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0810A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0810A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  <w:p w:rsidR="003022D4" w:rsidRPr="006B1CD1" w:rsidRDefault="003022D4" w:rsidP="00D10A1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науки і техніки</w:t>
            </w:r>
          </w:p>
          <w:p w:rsidR="003022D4" w:rsidRPr="00233390" w:rsidRDefault="003022D4" w:rsidP="00233390">
            <w:pPr>
              <w:rPr>
                <w:color w:val="000000"/>
                <w:sz w:val="14"/>
                <w:szCs w:val="14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463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022D4" w:rsidRPr="00EA7A61" w:rsidTr="0023339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0810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Математика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Шлюнь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Н.В.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0810A3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022D4" w:rsidRPr="006B1CD1" w:rsidRDefault="003022D4" w:rsidP="000810A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науки і техніки</w:t>
            </w:r>
          </w:p>
          <w:p w:rsidR="003022D4" w:rsidRPr="006B1CD1" w:rsidRDefault="003022D4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О.А.</w:t>
            </w:r>
            <w:r w:rsidR="00233390" w:rsidRPr="00233390">
              <w:rPr>
                <w:color w:val="000000"/>
                <w:sz w:val="14"/>
                <w:szCs w:val="14"/>
              </w:rPr>
              <w:t xml:space="preserve"> milanmasla@gmail.com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022D4" w:rsidRPr="00EA7A61" w:rsidTr="0023339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0810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Математика</w:t>
            </w:r>
          </w:p>
          <w:p w:rsidR="003022D4" w:rsidRPr="006B1CD1" w:rsidRDefault="003022D4" w:rsidP="000810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Шлюнь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Н.В.</w:t>
            </w:r>
          </w:p>
          <w:p w:rsidR="003022D4" w:rsidRPr="006B1CD1" w:rsidRDefault="003022D4" w:rsidP="00D10A1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науки і техніки</w:t>
            </w:r>
          </w:p>
          <w:p w:rsidR="003022D4" w:rsidRPr="006B1CD1" w:rsidRDefault="003022D4" w:rsidP="0046301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022D4" w:rsidRPr="00EA7A61" w:rsidTr="0023339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022D4" w:rsidRPr="00EA7A61" w:rsidTr="0023339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022D4" w:rsidRPr="00EA7A61" w:rsidTr="0023339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2D4" w:rsidRPr="00EA7A61" w:rsidRDefault="003022D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334"/>
        <w:gridCol w:w="1699"/>
        <w:gridCol w:w="2270"/>
        <w:gridCol w:w="2410"/>
        <w:gridCol w:w="2407"/>
        <w:gridCol w:w="1842"/>
        <w:gridCol w:w="1454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851B9E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3B5DA4" w:rsidRPr="00EA7A61" w:rsidTr="00851B9E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Інформатика та обчислювальна техніка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К.М.</w:t>
            </w:r>
          </w:p>
          <w:p w:rsidR="003022D4" w:rsidRPr="00851B9E" w:rsidRDefault="003022D4" w:rsidP="00D10A14">
            <w:pPr>
              <w:rPr>
                <w:color w:val="000000"/>
                <w:sz w:val="14"/>
                <w:szCs w:val="14"/>
              </w:rPr>
            </w:pPr>
            <w:r w:rsidRPr="00851B9E">
              <w:rPr>
                <w:color w:val="000000"/>
                <w:sz w:val="14"/>
                <w:szCs w:val="14"/>
              </w:rPr>
              <w:t>km_aleks@ukr.net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  <w:p w:rsidR="003022D4" w:rsidRPr="00851B9E" w:rsidRDefault="00EF2BE0" w:rsidP="00D10A14">
            <w:pPr>
              <w:rPr>
                <w:color w:val="000000"/>
                <w:sz w:val="14"/>
                <w:szCs w:val="14"/>
              </w:rPr>
            </w:pPr>
            <w:hyperlink r:id="rId44" w:history="1">
              <w:r w:rsidR="003022D4" w:rsidRPr="00851B9E">
                <w:rPr>
                  <w:rStyle w:val="a5"/>
                  <w:color w:val="000000"/>
                  <w:sz w:val="14"/>
                  <w:szCs w:val="14"/>
                </w:rPr>
                <w:t>klav@ukr.net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  <w:p w:rsidR="003022D4" w:rsidRPr="00851B9E" w:rsidRDefault="003022D4" w:rsidP="00D10A14">
            <w:pPr>
              <w:rPr>
                <w:color w:val="000000"/>
                <w:sz w:val="14"/>
                <w:szCs w:val="14"/>
              </w:rPr>
            </w:pPr>
            <w:r w:rsidRPr="00851B9E">
              <w:rPr>
                <w:color w:val="000000"/>
                <w:sz w:val="14"/>
                <w:szCs w:val="14"/>
              </w:rPr>
              <w:t>rm_ischenko@ukr.net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Шлюнь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Н.В.</w:t>
            </w:r>
          </w:p>
          <w:p w:rsidR="003022D4" w:rsidRPr="00851B9E" w:rsidRDefault="003D458E" w:rsidP="00D10A14">
            <w:pPr>
              <w:rPr>
                <w:sz w:val="14"/>
                <w:szCs w:val="14"/>
              </w:rPr>
            </w:pPr>
            <w:r w:rsidRPr="003D458E">
              <w:rPr>
                <w:sz w:val="14"/>
                <w:szCs w:val="14"/>
              </w:rPr>
              <w:t>nataliyashlyun@gmail.com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51B9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3022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Інформатика та обчислювальна техніка</w:t>
            </w:r>
          </w:p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3022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3022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3022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Шлюнь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51B9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3022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Інформатика та обчислювальна техніка</w:t>
            </w:r>
          </w:p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3022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3022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3022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Математика</w:t>
            </w:r>
          </w:p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Шлюнь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51B9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3022D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022D4" w:rsidRPr="006B1CD1" w:rsidRDefault="003022D4" w:rsidP="003022D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3B5DA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51B9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51B9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51B9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851B9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F0479D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022D4">
        <w:rPr>
          <w:b/>
          <w:color w:val="000000"/>
          <w:u w:val="single"/>
          <w:lang w:val="ru-RU"/>
        </w:rPr>
        <w:t>МВ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334"/>
        <w:gridCol w:w="2267"/>
        <w:gridCol w:w="2267"/>
        <w:gridCol w:w="2128"/>
        <w:gridCol w:w="1842"/>
        <w:gridCol w:w="1842"/>
        <w:gridCol w:w="1737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46301B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3B5DA4" w:rsidRPr="00EA7A61" w:rsidTr="0046301B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D4" w:rsidRPr="006B1CD1" w:rsidRDefault="003022D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3022D4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3B5DA4" w:rsidRPr="00851B9E" w:rsidRDefault="003022D4" w:rsidP="00D10A14">
            <w:pPr>
              <w:rPr>
                <w:sz w:val="14"/>
                <w:szCs w:val="14"/>
              </w:rPr>
            </w:pPr>
            <w:r w:rsidRPr="00851B9E">
              <w:rPr>
                <w:sz w:val="14"/>
                <w:szCs w:val="14"/>
              </w:rPr>
              <w:t>nemishayeve@ukr.net</w:t>
            </w:r>
            <w:r w:rsidRPr="00851B9E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46301B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Левенець О.М.</w:t>
            </w:r>
          </w:p>
          <w:p w:rsidR="0046301B" w:rsidRPr="00851B9E" w:rsidRDefault="0046301B" w:rsidP="00D10A14">
            <w:pPr>
              <w:rPr>
                <w:sz w:val="14"/>
                <w:szCs w:val="14"/>
              </w:rPr>
            </w:pPr>
            <w:r w:rsidRPr="00851B9E">
              <w:rPr>
                <w:sz w:val="14"/>
                <w:szCs w:val="14"/>
              </w:rPr>
              <w:t>levenets.alexander@ukr.net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46301B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  <w:p w:rsidR="0046301B" w:rsidRPr="00851B9E" w:rsidRDefault="0046301B" w:rsidP="00D10A14">
            <w:pPr>
              <w:rPr>
                <w:color w:val="000000"/>
                <w:sz w:val="14"/>
                <w:szCs w:val="14"/>
              </w:rPr>
            </w:pPr>
            <w:r w:rsidRPr="00851B9E">
              <w:rPr>
                <w:color w:val="000000"/>
                <w:sz w:val="14"/>
                <w:szCs w:val="14"/>
              </w:rPr>
              <w:t>rm_ischenko@ukr.net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46301B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  <w:p w:rsidR="0046301B" w:rsidRPr="00851B9E" w:rsidRDefault="00EF2BE0" w:rsidP="00D10A14">
            <w:pPr>
              <w:rPr>
                <w:sz w:val="13"/>
                <w:szCs w:val="13"/>
              </w:rPr>
            </w:pPr>
            <w:hyperlink r:id="rId45" w:history="1">
              <w:r w:rsidR="0046301B" w:rsidRPr="00851B9E">
                <w:rPr>
                  <w:rStyle w:val="a5"/>
                  <w:sz w:val="13"/>
                  <w:szCs w:val="13"/>
                </w:rPr>
                <w:t>natalia.horidko@ukr.net</w:t>
              </w:r>
            </w:hyperlink>
            <w:r w:rsidR="0046301B" w:rsidRPr="00851B9E">
              <w:rPr>
                <w:sz w:val="13"/>
                <w:szCs w:val="13"/>
              </w:rPr>
              <w:t xml:space="preserve"> </w:t>
            </w:r>
          </w:p>
          <w:p w:rsidR="0046301B" w:rsidRPr="006B1CD1" w:rsidRDefault="0046301B" w:rsidP="00D10A14">
            <w:pPr>
              <w:rPr>
                <w:b/>
                <w:sz w:val="20"/>
                <w:szCs w:val="20"/>
              </w:rPr>
            </w:pPr>
            <w:r w:rsidRPr="006B1CD1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46301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3B5DA4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3B5DA4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3B5DA4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46301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3B5DA4" w:rsidRPr="006B1CD1" w:rsidRDefault="0098680A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46301B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46301B" w:rsidRPr="006B1CD1" w:rsidRDefault="0046301B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46301B" w:rsidRPr="00851B9E" w:rsidRDefault="0046301B" w:rsidP="00D10A14">
            <w:pPr>
              <w:rPr>
                <w:sz w:val="14"/>
                <w:szCs w:val="14"/>
              </w:rPr>
            </w:pPr>
            <w:r w:rsidRPr="00851B9E">
              <w:rPr>
                <w:sz w:val="14"/>
                <w:szCs w:val="14"/>
              </w:rPr>
              <w:t>oksana.vyshenska@gmail.com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  <w:p w:rsidR="003B5DA4" w:rsidRPr="006B1CD1" w:rsidRDefault="0046301B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</w:t>
            </w:r>
          </w:p>
          <w:p w:rsidR="003B5DA4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46301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46301B" w:rsidRPr="006B1CD1" w:rsidRDefault="0046301B" w:rsidP="0046301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3B5DA4" w:rsidRPr="006B1CD1" w:rsidRDefault="0046301B" w:rsidP="00D10A1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Стандартизація продукції та послуг</w:t>
            </w:r>
          </w:p>
          <w:p w:rsidR="0046301B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Н.А.</w:t>
            </w:r>
          </w:p>
          <w:p w:rsidR="0046301B" w:rsidRPr="00851B9E" w:rsidRDefault="00EF2BE0" w:rsidP="00D10A14">
            <w:pPr>
              <w:rPr>
                <w:sz w:val="14"/>
                <w:szCs w:val="14"/>
                <w:u w:val="single"/>
              </w:rPr>
            </w:pPr>
            <w:hyperlink r:id="rId46" w:history="1">
              <w:r w:rsidR="0046301B" w:rsidRPr="00851B9E">
                <w:rPr>
                  <w:rStyle w:val="a5"/>
                  <w:sz w:val="14"/>
                  <w:szCs w:val="14"/>
                </w:rPr>
                <w:t>zubr2767@gmail.com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46301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1B" w:rsidRPr="006B1CD1" w:rsidRDefault="0046301B" w:rsidP="0046301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Стандартизація продукції та послуг</w:t>
            </w:r>
          </w:p>
          <w:p w:rsidR="003B5DA4" w:rsidRPr="006B1CD1" w:rsidRDefault="0046301B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46301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46301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46301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334"/>
        <w:gridCol w:w="2124"/>
        <w:gridCol w:w="1845"/>
        <w:gridCol w:w="2124"/>
        <w:gridCol w:w="2693"/>
        <w:gridCol w:w="1842"/>
        <w:gridCol w:w="1454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6F4E9C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3B5DA4" w:rsidRPr="00EA7A61" w:rsidTr="006F4E9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О.В.</w:t>
            </w:r>
          </w:p>
          <w:p w:rsidR="00A51AF4" w:rsidRPr="002843BB" w:rsidRDefault="00A51AF4" w:rsidP="00D10A14">
            <w:pPr>
              <w:rPr>
                <w:sz w:val="14"/>
                <w:szCs w:val="14"/>
              </w:rPr>
            </w:pPr>
            <w:r w:rsidRPr="002843BB">
              <w:rPr>
                <w:sz w:val="14"/>
                <w:szCs w:val="14"/>
              </w:rPr>
              <w:t>oksana.vyshenska@gmail.com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  <w:p w:rsidR="00A51AF4" w:rsidRPr="006B1CD1" w:rsidRDefault="00EF2BE0" w:rsidP="00D10A14">
            <w:pPr>
              <w:rPr>
                <w:color w:val="000000"/>
                <w:sz w:val="20"/>
                <w:szCs w:val="20"/>
              </w:rPr>
            </w:pPr>
            <w:hyperlink r:id="rId47" w:history="1">
              <w:r w:rsidR="00A51AF4" w:rsidRPr="006B1CD1">
                <w:rPr>
                  <w:rStyle w:val="a5"/>
                  <w:color w:val="000000"/>
                  <w:sz w:val="20"/>
                  <w:szCs w:val="20"/>
                </w:rPr>
                <w:t>klav@ukr.net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  <w:p w:rsidR="00A51AF4" w:rsidRPr="002843BB" w:rsidRDefault="00A51AF4" w:rsidP="00D10A14">
            <w:pPr>
              <w:rPr>
                <w:color w:val="000000"/>
                <w:sz w:val="14"/>
                <w:szCs w:val="14"/>
              </w:rPr>
            </w:pPr>
            <w:r w:rsidRPr="002843BB">
              <w:rPr>
                <w:color w:val="000000"/>
                <w:sz w:val="14"/>
                <w:szCs w:val="14"/>
              </w:rPr>
              <w:t>rm_ischenko@ukr.net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Введення до фаху</w:t>
            </w:r>
          </w:p>
          <w:p w:rsidR="00583E09" w:rsidRDefault="00583E09" w:rsidP="00583E09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Мельниченко О.І.</w:t>
            </w:r>
          </w:p>
          <w:p w:rsidR="00A51AF4" w:rsidRPr="00583E09" w:rsidRDefault="00EF2BE0" w:rsidP="00D10A14">
            <w:pPr>
              <w:rPr>
                <w:color w:val="000000"/>
                <w:sz w:val="14"/>
                <w:szCs w:val="14"/>
                <w:u w:val="single"/>
              </w:rPr>
            </w:pPr>
            <w:hyperlink r:id="rId48" w:history="1">
              <w:r w:rsidR="00583E09" w:rsidRPr="00583E09">
                <w:rPr>
                  <w:rStyle w:val="a5"/>
                  <w:color w:val="000000"/>
                  <w:sz w:val="14"/>
                  <w:szCs w:val="14"/>
                </w:rPr>
                <w:t>aleksandermeln0010@gmail.com</w:t>
              </w:r>
            </w:hyperlink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6F4E9C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Обчислювальна техніка та програмування</w:t>
            </w:r>
          </w:p>
          <w:p w:rsidR="006F4E9C" w:rsidRPr="002843BB" w:rsidRDefault="006F4E9C" w:rsidP="002843BB">
            <w:pPr>
              <w:rPr>
                <w:color w:val="000000"/>
                <w:sz w:val="14"/>
                <w:szCs w:val="14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Лемешко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B5DA4" w:rsidRPr="00EA7A61" w:rsidTr="006F4E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A51AF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3B5DA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A51AF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3B5DA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A51AF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Фізика</w:t>
            </w:r>
          </w:p>
          <w:p w:rsidR="003B5DA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A51AF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Введення до фаху</w:t>
            </w:r>
          </w:p>
          <w:p w:rsidR="00583E09" w:rsidRPr="00583E09" w:rsidRDefault="00583E09" w:rsidP="00583E09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Мельниченко О.І.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9C" w:rsidRPr="006B1CD1" w:rsidRDefault="006F4E9C" w:rsidP="006F4E9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Обчислювальна техніка та програмування</w:t>
            </w:r>
          </w:p>
          <w:p w:rsidR="003B5DA4" w:rsidRPr="006B1CD1" w:rsidRDefault="006F4E9C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Лемешко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51AF4" w:rsidRPr="00EA7A61" w:rsidTr="006F4E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EA7A61" w:rsidRDefault="00A51AF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EA7A61" w:rsidRDefault="00A51AF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A51AF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Стандартизація продукції та послуг</w:t>
            </w:r>
          </w:p>
          <w:p w:rsidR="00A51AF4" w:rsidRPr="006B1CD1" w:rsidRDefault="00A51AF4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Н.А.</w:t>
            </w:r>
          </w:p>
          <w:p w:rsidR="00A51AF4" w:rsidRPr="002843BB" w:rsidRDefault="00EF2BE0" w:rsidP="005B72CC">
            <w:pPr>
              <w:rPr>
                <w:sz w:val="14"/>
                <w:szCs w:val="14"/>
                <w:u w:val="single"/>
              </w:rPr>
            </w:pPr>
            <w:hyperlink r:id="rId49" w:history="1">
              <w:r w:rsidR="00A51AF4" w:rsidRPr="002843BB">
                <w:rPr>
                  <w:rStyle w:val="a5"/>
                  <w:sz w:val="14"/>
                  <w:szCs w:val="14"/>
                </w:rPr>
                <w:t>zubr2767@gmail.com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A51AF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A51AF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Введення до фаху</w:t>
            </w:r>
          </w:p>
          <w:p w:rsidR="00A51AF4" w:rsidRPr="006B1CD1" w:rsidRDefault="00583E09" w:rsidP="00D10A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Мельниченко О.І.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9C" w:rsidRPr="006B1CD1" w:rsidRDefault="006F4E9C" w:rsidP="006F4E9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Обчислювальна техніка та програмування</w:t>
            </w:r>
          </w:p>
          <w:p w:rsidR="002843BB" w:rsidRDefault="006F4E9C" w:rsidP="00D10A14">
            <w:pPr>
              <w:rPr>
                <w:color w:val="000000"/>
                <w:sz w:val="14"/>
                <w:szCs w:val="14"/>
                <w:lang w:val="ru-RU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Лемешко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Ю.С.</w:t>
            </w:r>
            <w:r w:rsidR="002843BB" w:rsidRPr="002843BB">
              <w:rPr>
                <w:color w:val="000000"/>
                <w:sz w:val="14"/>
                <w:szCs w:val="14"/>
              </w:rPr>
              <w:t xml:space="preserve"> </w:t>
            </w:r>
          </w:p>
          <w:p w:rsidR="00A51AF4" w:rsidRPr="006B1CD1" w:rsidRDefault="002843BB" w:rsidP="00D10A14">
            <w:pPr>
              <w:rPr>
                <w:color w:val="000000"/>
                <w:sz w:val="20"/>
                <w:szCs w:val="20"/>
              </w:rPr>
            </w:pPr>
            <w:r w:rsidRPr="002843BB">
              <w:rPr>
                <w:color w:val="000000"/>
                <w:sz w:val="14"/>
                <w:szCs w:val="14"/>
              </w:rPr>
              <w:t>ys_l@ukr.net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51AF4" w:rsidRPr="00EA7A61" w:rsidTr="006F4E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EA7A61" w:rsidRDefault="00A51AF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EA7A61" w:rsidRDefault="00A51AF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Стандартизація продукції та послуг</w:t>
            </w:r>
          </w:p>
          <w:p w:rsidR="00A51AF4" w:rsidRPr="006B1CD1" w:rsidRDefault="00A51AF4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A51AF4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b/>
                <w:color w:val="000000"/>
                <w:sz w:val="20"/>
                <w:szCs w:val="20"/>
              </w:rPr>
              <w:t>Іспи</w:t>
            </w:r>
            <w:proofErr w:type="spellEnd"/>
          </w:p>
          <w:p w:rsidR="00A51AF4" w:rsidRPr="006B1CD1" w:rsidRDefault="00A51AF4" w:rsidP="00A51AF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Хімія</w:t>
            </w:r>
          </w:p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51AF4" w:rsidRPr="00EA7A61" w:rsidTr="006F4E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EA7A61" w:rsidRDefault="00A51AF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EA7A61" w:rsidRDefault="00A51AF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Стандартизація продукції та послуг</w:t>
            </w:r>
          </w:p>
          <w:p w:rsidR="00A51AF4" w:rsidRPr="006B1CD1" w:rsidRDefault="00A51AF4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51AF4" w:rsidRPr="00EA7A61" w:rsidTr="006F4E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EA7A61" w:rsidRDefault="00A51AF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EA7A61" w:rsidRDefault="00A51AF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51AF4" w:rsidRPr="00EA7A61" w:rsidTr="006F4E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EA7A61" w:rsidRDefault="00A51AF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EA7A61" w:rsidRDefault="00A51AF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A51AF4" w:rsidRPr="00EA7A61" w:rsidTr="006F4E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EA7A61" w:rsidRDefault="00A51AF4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F4" w:rsidRPr="00F0479D" w:rsidRDefault="00A51AF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F4" w:rsidRPr="006B1CD1" w:rsidRDefault="00A51AF4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2B4983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9"/>
        <w:gridCol w:w="2193"/>
        <w:gridCol w:w="2126"/>
        <w:gridCol w:w="2126"/>
        <w:gridCol w:w="2410"/>
        <w:gridCol w:w="2126"/>
        <w:gridCol w:w="1841"/>
        <w:gridCol w:w="1701"/>
      </w:tblGrid>
      <w:tr w:rsidR="003B5DA4" w:rsidRPr="00EA7A61" w:rsidTr="007C48E8">
        <w:trPr>
          <w:cantSplit/>
          <w:trHeight w:val="278"/>
        </w:trPr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234F5" w:rsidRPr="00EA7A61" w:rsidTr="007C48E8">
        <w:trPr>
          <w:cantSplit/>
          <w:trHeight w:val="340"/>
        </w:trPr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3234F5" w:rsidRPr="00EA7A61" w:rsidTr="007C48E8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B5DA4" w:rsidRPr="00EA7A61" w:rsidRDefault="003B5DA4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2B4983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  <w:p w:rsidR="002B4983" w:rsidRPr="00A7580A" w:rsidRDefault="002B4983" w:rsidP="00D10A14">
            <w:pPr>
              <w:rPr>
                <w:sz w:val="14"/>
                <w:szCs w:val="14"/>
              </w:rPr>
            </w:pPr>
            <w:r w:rsidRPr="00A7580A">
              <w:rPr>
                <w:sz w:val="14"/>
                <w:szCs w:val="14"/>
              </w:rPr>
              <w:t>irena_avtushenko@ukr.net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7C48E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2B4983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  <w:p w:rsidR="002B4983" w:rsidRPr="00A7580A" w:rsidRDefault="002B4983" w:rsidP="00D10A14">
            <w:pPr>
              <w:rPr>
                <w:sz w:val="14"/>
                <w:szCs w:val="14"/>
              </w:rPr>
            </w:pPr>
            <w:r w:rsidRPr="00A7580A">
              <w:rPr>
                <w:sz w:val="14"/>
                <w:szCs w:val="14"/>
              </w:rPr>
              <w:t>olgavolodymyrivna@ukr.net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7C48E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2B4983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  <w:p w:rsidR="002B4983" w:rsidRPr="00A7580A" w:rsidRDefault="002B4983" w:rsidP="00D10A14">
            <w:pPr>
              <w:rPr>
                <w:sz w:val="14"/>
                <w:szCs w:val="14"/>
              </w:rPr>
            </w:pPr>
            <w:r w:rsidRPr="00A7580A">
              <w:rPr>
                <w:sz w:val="14"/>
                <w:szCs w:val="14"/>
              </w:rPr>
              <w:t>felicefare@gmail.com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234F5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Інформаційні системи і технології</w:t>
            </w:r>
          </w:p>
          <w:p w:rsidR="003234F5" w:rsidRPr="006B1CD1" w:rsidRDefault="003234F5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Дегтярьова А.О.</w:t>
            </w:r>
          </w:p>
          <w:p w:rsidR="003234F5" w:rsidRPr="00A7580A" w:rsidRDefault="00EF2BE0" w:rsidP="00D10A14">
            <w:pPr>
              <w:rPr>
                <w:color w:val="0563C1"/>
                <w:sz w:val="14"/>
                <w:szCs w:val="14"/>
                <w:u w:val="single"/>
              </w:rPr>
            </w:pPr>
            <w:hyperlink r:id="rId50" w:history="1">
              <w:r w:rsidR="003234F5" w:rsidRPr="00A7580A">
                <w:rPr>
                  <w:rStyle w:val="a5"/>
                  <w:sz w:val="14"/>
                  <w:szCs w:val="14"/>
                </w:rPr>
                <w:t>degtjarova@gmail.com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891862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891862" w:rsidRPr="006B1CD1" w:rsidRDefault="0089186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  <w:p w:rsidR="00891862" w:rsidRPr="00A7580A" w:rsidRDefault="00891862" w:rsidP="00D10A14">
            <w:pPr>
              <w:rPr>
                <w:color w:val="000000"/>
                <w:sz w:val="14"/>
                <w:szCs w:val="14"/>
              </w:rPr>
            </w:pPr>
            <w:r w:rsidRPr="00A7580A">
              <w:rPr>
                <w:color w:val="000000"/>
                <w:sz w:val="14"/>
                <w:szCs w:val="14"/>
              </w:rPr>
              <w:t>bogachevska@bigmir.net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234F5" w:rsidRPr="00EA7A61" w:rsidTr="007C48E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83" w:rsidRPr="006B1CD1" w:rsidRDefault="002B4983" w:rsidP="002B498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83" w:rsidRPr="006B1CD1" w:rsidRDefault="002B4983" w:rsidP="002B498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7C48E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3B5DA4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83" w:rsidRPr="006B1CD1" w:rsidRDefault="002B4983" w:rsidP="002B498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7C48E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3B5DA4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F5" w:rsidRPr="006B1CD1" w:rsidRDefault="003234F5" w:rsidP="003234F5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Інформаційні системи і технології</w:t>
            </w:r>
          </w:p>
          <w:p w:rsidR="003B5DA4" w:rsidRPr="006B1CD1" w:rsidRDefault="003234F5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Дегтярьова А.О.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62" w:rsidRPr="006B1CD1" w:rsidRDefault="00891862" w:rsidP="0089186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3B5DA4" w:rsidRPr="006B1CD1" w:rsidRDefault="00891862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234F5" w:rsidRPr="00EA7A61" w:rsidTr="007C48E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2B4983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економічної теорії</w:t>
            </w:r>
          </w:p>
          <w:p w:rsidR="002B4983" w:rsidRPr="006B1CD1" w:rsidRDefault="002B4983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2B4983" w:rsidRPr="00A7580A" w:rsidRDefault="002B4983" w:rsidP="00D10A14">
            <w:pPr>
              <w:rPr>
                <w:sz w:val="14"/>
                <w:szCs w:val="14"/>
              </w:rPr>
            </w:pPr>
            <w:r w:rsidRPr="00A7580A">
              <w:rPr>
                <w:sz w:val="14"/>
                <w:szCs w:val="14"/>
              </w:rPr>
              <w:t>natali.redko29@gmail.com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83" w:rsidRPr="006B1CD1" w:rsidRDefault="002B4983" w:rsidP="002B498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7C48E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3B5DA4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234F5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3234F5" w:rsidRPr="006B1CD1" w:rsidRDefault="003234F5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3234F5" w:rsidRPr="00A7580A" w:rsidRDefault="003234F5" w:rsidP="00D10A14">
            <w:pPr>
              <w:rPr>
                <w:sz w:val="14"/>
                <w:szCs w:val="14"/>
              </w:rPr>
            </w:pPr>
            <w:r w:rsidRPr="00A7580A">
              <w:rPr>
                <w:sz w:val="14"/>
                <w:szCs w:val="14"/>
              </w:rPr>
              <w:t>L_v_g@ukr.net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234F5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сталого розвитку</w:t>
            </w:r>
          </w:p>
          <w:p w:rsidR="003234F5" w:rsidRPr="006B1CD1" w:rsidRDefault="003234F5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В.Л.</w:t>
            </w:r>
          </w:p>
          <w:p w:rsidR="003234F5" w:rsidRPr="00A7580A" w:rsidRDefault="00EF2BE0" w:rsidP="00D10A14">
            <w:pPr>
              <w:rPr>
                <w:sz w:val="14"/>
                <w:szCs w:val="14"/>
                <w:u w:val="single"/>
              </w:rPr>
            </w:pPr>
            <w:hyperlink r:id="rId51" w:history="1">
              <w:r w:rsidR="003234F5" w:rsidRPr="00A7580A">
                <w:rPr>
                  <w:rStyle w:val="a5"/>
                  <w:sz w:val="14"/>
                  <w:szCs w:val="14"/>
                </w:rPr>
                <w:t>smagin.v@email.ua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83" w:rsidRPr="006B1CD1" w:rsidRDefault="002B4983" w:rsidP="002B498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234F5" w:rsidRPr="00EA7A61" w:rsidTr="007C48E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83" w:rsidRPr="006B1CD1" w:rsidRDefault="002B4983" w:rsidP="002B4983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економічної теорії</w:t>
            </w:r>
          </w:p>
          <w:p w:rsidR="003B5DA4" w:rsidRPr="006B1CD1" w:rsidRDefault="002B4983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F5" w:rsidRPr="006B1CD1" w:rsidRDefault="003234F5" w:rsidP="003234F5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3234F5" w:rsidRPr="006B1CD1" w:rsidRDefault="003234F5" w:rsidP="003234F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3B5DA4" w:rsidRPr="006B1CD1" w:rsidRDefault="003234F5" w:rsidP="00D10A1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F5" w:rsidRPr="006B1CD1" w:rsidRDefault="003234F5" w:rsidP="003234F5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сталого розвитку</w:t>
            </w:r>
          </w:p>
          <w:p w:rsidR="003B5DA4" w:rsidRPr="006B1CD1" w:rsidRDefault="003234F5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В.Л.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83" w:rsidRPr="006B1CD1" w:rsidRDefault="002B4983" w:rsidP="002B4983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B4983" w:rsidRPr="006B1CD1" w:rsidRDefault="002B4983" w:rsidP="002B498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B5DA4" w:rsidRPr="006B1CD1" w:rsidRDefault="002B498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234F5" w:rsidRPr="00EA7A61" w:rsidTr="007C48E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83" w:rsidRPr="006B1CD1" w:rsidRDefault="002B4983" w:rsidP="002B4983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економічної теорії</w:t>
            </w:r>
          </w:p>
          <w:p w:rsidR="002B4983" w:rsidRPr="006B1CD1" w:rsidRDefault="002B4983" w:rsidP="002B498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3B5DA4" w:rsidRPr="006B1CD1" w:rsidRDefault="002B4983" w:rsidP="00D10A1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F5" w:rsidRPr="006B1CD1" w:rsidRDefault="003234F5" w:rsidP="003234F5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сталого розвитку</w:t>
            </w:r>
          </w:p>
          <w:p w:rsidR="003B5DA4" w:rsidRPr="006B1CD1" w:rsidRDefault="003234F5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В.Л.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234F5" w:rsidRPr="00EA7A61" w:rsidTr="007C48E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234F5" w:rsidRPr="00EA7A61" w:rsidTr="007C48E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234F5" w:rsidRPr="00EA7A61" w:rsidTr="007C48E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6B1CD1" w:rsidRDefault="003B5DA4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191"/>
        <w:gridCol w:w="1842"/>
        <w:gridCol w:w="2270"/>
        <w:gridCol w:w="2410"/>
        <w:gridCol w:w="2550"/>
        <w:gridCol w:w="1842"/>
        <w:gridCol w:w="1311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7C48E8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7C48E8" w:rsidRPr="00EA7A61" w:rsidTr="007C48E8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C48E8" w:rsidRPr="00EA7A61" w:rsidRDefault="007C48E8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C48E8" w:rsidRPr="00EA7A61" w:rsidRDefault="007C48E8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C48E8" w:rsidRPr="00EA7A61" w:rsidRDefault="007C48E8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7C48E8" w:rsidRPr="007C48E8" w:rsidRDefault="007C48E8" w:rsidP="005B72CC">
            <w:pPr>
              <w:rPr>
                <w:sz w:val="14"/>
                <w:szCs w:val="14"/>
              </w:rPr>
            </w:pPr>
            <w:r w:rsidRPr="007C48E8">
              <w:rPr>
                <w:sz w:val="14"/>
                <w:szCs w:val="14"/>
              </w:rPr>
              <w:t>L_v_g@ukr.net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83E0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83E0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7C48E8" w:rsidRPr="006B1CD1" w:rsidRDefault="007C48E8" w:rsidP="00583E0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Артемчук В.О.</w:t>
            </w:r>
          </w:p>
          <w:p w:rsidR="007C48E8" w:rsidRPr="007C48E8" w:rsidRDefault="00EF2BE0" w:rsidP="00583E09">
            <w:pPr>
              <w:rPr>
                <w:sz w:val="14"/>
                <w:szCs w:val="14"/>
                <w:u w:val="single"/>
              </w:rPr>
            </w:pPr>
            <w:hyperlink r:id="rId52" w:history="1">
              <w:r w:rsidR="007C48E8" w:rsidRPr="007C48E8">
                <w:rPr>
                  <w:rStyle w:val="a5"/>
                  <w:sz w:val="14"/>
                  <w:szCs w:val="14"/>
                </w:rPr>
                <w:t>artevalen@ukr.net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В.Л.</w:t>
            </w:r>
          </w:p>
          <w:p w:rsidR="007C48E8" w:rsidRPr="007C48E8" w:rsidRDefault="00EF2BE0" w:rsidP="00D10A14">
            <w:pPr>
              <w:rPr>
                <w:color w:val="000000"/>
                <w:sz w:val="14"/>
                <w:szCs w:val="14"/>
              </w:rPr>
            </w:pPr>
            <w:hyperlink r:id="rId53" w:history="1">
              <w:r w:rsidR="007C48E8" w:rsidRPr="007C48E8">
                <w:rPr>
                  <w:rStyle w:val="a5"/>
                  <w:sz w:val="14"/>
                  <w:szCs w:val="14"/>
                </w:rPr>
                <w:t>smagin.v@email.ua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89186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Інформаційні системи і технології</w:t>
            </w:r>
          </w:p>
          <w:p w:rsidR="007C48E8" w:rsidRPr="006B1CD1" w:rsidRDefault="007C48E8" w:rsidP="0089186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Полєва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  <w:p w:rsidR="007C48E8" w:rsidRPr="007C48E8" w:rsidRDefault="007C48E8" w:rsidP="00891862">
            <w:pPr>
              <w:rPr>
                <w:color w:val="000000"/>
                <w:sz w:val="14"/>
                <w:szCs w:val="14"/>
              </w:rPr>
            </w:pPr>
            <w:r w:rsidRPr="007C48E8">
              <w:rPr>
                <w:color w:val="000000"/>
                <w:sz w:val="14"/>
                <w:szCs w:val="14"/>
              </w:rPr>
              <w:t>natali-2005@ukr.net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C48E8" w:rsidRPr="00EA7A61" w:rsidTr="007C4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83E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83E0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7C48E8" w:rsidRPr="006B1CD1" w:rsidRDefault="007C48E8" w:rsidP="00583E0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89186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6B1CD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янова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А.В.</w:t>
            </w:r>
          </w:p>
          <w:p w:rsidR="007C48E8" w:rsidRPr="007C48E8" w:rsidRDefault="007C48E8" w:rsidP="00D10A14">
            <w:pPr>
              <w:rPr>
                <w:sz w:val="14"/>
                <w:szCs w:val="14"/>
              </w:rPr>
            </w:pPr>
            <w:r w:rsidRPr="007C48E8">
              <w:rPr>
                <w:sz w:val="14"/>
                <w:szCs w:val="14"/>
              </w:rPr>
              <w:t>sevostianova1607@gmail.com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C48E8" w:rsidRPr="00EA7A61" w:rsidTr="007C4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  <w:p w:rsidR="007C48E8" w:rsidRPr="007C48E8" w:rsidRDefault="007C48E8" w:rsidP="005B72CC">
            <w:pPr>
              <w:rPr>
                <w:sz w:val="14"/>
                <w:szCs w:val="14"/>
              </w:rPr>
            </w:pPr>
            <w:r w:rsidRPr="007C48E8">
              <w:rPr>
                <w:sz w:val="14"/>
                <w:szCs w:val="14"/>
              </w:rPr>
              <w:t>felicefare@gmail.com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83E0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83E0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7C48E8" w:rsidRPr="006B1CD1" w:rsidRDefault="007C48E8" w:rsidP="00583E0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Артемчук В.О.</w:t>
            </w:r>
          </w:p>
          <w:p w:rsidR="007C48E8" w:rsidRPr="006B1CD1" w:rsidRDefault="007C48E8" w:rsidP="00583E0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89186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43457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6B1CD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янова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C48E8" w:rsidRPr="00EA7A61" w:rsidTr="007C4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B72CC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  <w:p w:rsidR="007C48E8" w:rsidRPr="007C48E8" w:rsidRDefault="007C48E8" w:rsidP="005B72CC">
            <w:pPr>
              <w:rPr>
                <w:color w:val="000000"/>
                <w:sz w:val="14"/>
                <w:szCs w:val="14"/>
              </w:rPr>
            </w:pPr>
            <w:r w:rsidRPr="007C48E8">
              <w:rPr>
                <w:color w:val="000000"/>
                <w:sz w:val="14"/>
                <w:szCs w:val="14"/>
              </w:rPr>
              <w:t>bogachevska@bigmir.net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43457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6B1CD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янова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C48E8" w:rsidRPr="00EA7A61" w:rsidTr="007C4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5B72CC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7C48E8" w:rsidRPr="006B1CD1" w:rsidRDefault="007C48E8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C48E8" w:rsidRPr="00EA7A61" w:rsidTr="007C4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C48E8" w:rsidRPr="00EA7A61" w:rsidTr="007C4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C48E8" w:rsidRPr="00EA7A61" w:rsidTr="007C4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EA7A61" w:rsidRDefault="007C48E8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E8" w:rsidRPr="00F0479D" w:rsidRDefault="007C48E8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E8" w:rsidRPr="006B1CD1" w:rsidRDefault="007C48E8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31E69"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8"/>
        <w:gridCol w:w="2334"/>
        <w:gridCol w:w="2267"/>
        <w:gridCol w:w="2270"/>
        <w:gridCol w:w="2267"/>
        <w:gridCol w:w="2270"/>
        <w:gridCol w:w="1557"/>
        <w:gridCol w:w="1560"/>
      </w:tblGrid>
      <w:tr w:rsidR="003B5DA4" w:rsidRPr="00EA7A61" w:rsidTr="00531E69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31E69" w:rsidRPr="00EA7A61" w:rsidTr="00531E69">
        <w:trPr>
          <w:cantSplit/>
          <w:trHeight w:val="34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531E69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531E69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531E69"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531E69">
              <w:rPr>
                <w:b/>
                <w:bCs/>
                <w:color w:val="000000"/>
                <w:u w:val="single"/>
              </w:rPr>
              <w:t xml:space="preserve"> – 08.01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531E69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531E69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531E69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531E69">
              <w:rPr>
                <w:b/>
                <w:bCs/>
                <w:color w:val="000000"/>
                <w:u w:val="single"/>
              </w:rPr>
              <w:t>-</w:t>
            </w:r>
            <w:r w:rsidRPr="00531E69"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531E69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531E69"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531E69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531E69">
              <w:rPr>
                <w:b/>
                <w:bCs/>
                <w:color w:val="000000"/>
                <w:u w:val="single"/>
              </w:rPr>
              <w:t>Четвер –</w:t>
            </w:r>
            <w:r w:rsidRPr="00531E69">
              <w:rPr>
                <w:b/>
                <w:bCs/>
                <w:color w:val="000000"/>
                <w:u w:val="single"/>
                <w:lang w:val="ru-RU"/>
              </w:rPr>
              <w:t xml:space="preserve"> 11.01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531E69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531E69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531E69">
              <w:rPr>
                <w:b/>
                <w:bCs/>
                <w:color w:val="000000"/>
                <w:u w:val="single"/>
              </w:rPr>
              <w:t>. – 12.01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531E69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531E69">
              <w:rPr>
                <w:b/>
                <w:bCs/>
                <w:color w:val="000000"/>
                <w:u w:val="single"/>
              </w:rPr>
              <w:t>Субота – 13.01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531E69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531E69">
              <w:rPr>
                <w:b/>
                <w:bCs/>
                <w:color w:val="000000"/>
                <w:u w:val="single"/>
              </w:rPr>
              <w:t>Неділя – 14.01</w:t>
            </w:r>
          </w:p>
        </w:tc>
      </w:tr>
      <w:tr w:rsidR="00531E69" w:rsidRPr="00EA7A61" w:rsidTr="00531E69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531E69" w:rsidRPr="00EA7A61" w:rsidRDefault="00531E69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531E69" w:rsidRPr="00EA7A61" w:rsidRDefault="00531E69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531E69" w:rsidRPr="00EA7A61" w:rsidRDefault="00531E69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531E69" w:rsidRPr="006B1CD1" w:rsidRDefault="00531E69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  <w:p w:rsidR="00531E69" w:rsidRPr="007C48E8" w:rsidRDefault="00531E69" w:rsidP="005B72CC">
            <w:pPr>
              <w:rPr>
                <w:sz w:val="14"/>
                <w:szCs w:val="14"/>
              </w:rPr>
            </w:pPr>
            <w:r w:rsidRPr="007C48E8">
              <w:rPr>
                <w:sz w:val="14"/>
                <w:szCs w:val="14"/>
              </w:rPr>
              <w:t>irena_avtushenko@ukr.net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A90DFB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</w:t>
            </w:r>
            <w:r w:rsidR="00A90DFB">
              <w:rPr>
                <w:color w:val="000000"/>
                <w:sz w:val="20"/>
                <w:szCs w:val="20"/>
              </w:rPr>
              <w:t>і</w:t>
            </w:r>
            <w:r w:rsidRPr="006B1CD1">
              <w:rPr>
                <w:color w:val="000000"/>
                <w:sz w:val="20"/>
                <w:szCs w:val="20"/>
              </w:rPr>
              <w:t>колаєнко І.В.</w:t>
            </w:r>
          </w:p>
          <w:p w:rsidR="00531E69" w:rsidRPr="007C48E8" w:rsidRDefault="00EF2BE0" w:rsidP="00D10A14">
            <w:pPr>
              <w:rPr>
                <w:sz w:val="14"/>
                <w:szCs w:val="14"/>
                <w:u w:val="single"/>
              </w:rPr>
            </w:pPr>
            <w:hyperlink r:id="rId54" w:history="1">
              <w:r w:rsidR="00531E69" w:rsidRPr="007C48E8">
                <w:rPr>
                  <w:rStyle w:val="a5"/>
                  <w:sz w:val="14"/>
                  <w:szCs w:val="14"/>
                </w:rPr>
                <w:t>nikolaienkee@gmail.com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A90DFB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  <w:p w:rsidR="00531E69" w:rsidRPr="007C48E8" w:rsidRDefault="00EF2BE0" w:rsidP="00D10A14">
            <w:pPr>
              <w:rPr>
                <w:sz w:val="14"/>
                <w:szCs w:val="14"/>
                <w:u w:val="single"/>
              </w:rPr>
            </w:pPr>
            <w:hyperlink r:id="rId55" w:history="1">
              <w:r w:rsidR="00531E69" w:rsidRPr="007C48E8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Дегтярьова А.О.</w:t>
            </w:r>
          </w:p>
          <w:p w:rsidR="00531E69" w:rsidRPr="007C48E8" w:rsidRDefault="00EF2BE0" w:rsidP="00D10A14">
            <w:pPr>
              <w:rPr>
                <w:color w:val="0563C1"/>
                <w:sz w:val="14"/>
                <w:szCs w:val="14"/>
                <w:u w:val="single"/>
              </w:rPr>
            </w:pPr>
            <w:hyperlink r:id="rId56" w:history="1">
              <w:r w:rsidR="00531E69" w:rsidRPr="007C48E8">
                <w:rPr>
                  <w:rStyle w:val="a5"/>
                  <w:sz w:val="14"/>
                  <w:szCs w:val="14"/>
                </w:rPr>
                <w:t>degtjarova@gmail.com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  <w:p w:rsidR="00531E69" w:rsidRPr="007C48E8" w:rsidRDefault="00531E69" w:rsidP="00D10A14">
            <w:pPr>
              <w:rPr>
                <w:color w:val="000000"/>
                <w:sz w:val="14"/>
                <w:szCs w:val="14"/>
              </w:rPr>
            </w:pPr>
            <w:r w:rsidRPr="007C48E8">
              <w:rPr>
                <w:color w:val="000000"/>
                <w:sz w:val="14"/>
                <w:szCs w:val="14"/>
              </w:rPr>
              <w:t>bogachevska@bigmir.net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31E69" w:rsidRPr="00EA7A61" w:rsidTr="00531E69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531E69" w:rsidRPr="006B1CD1" w:rsidRDefault="00531E69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31E6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A90DFB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531E69" w:rsidRPr="006B1CD1" w:rsidRDefault="00531E69" w:rsidP="00A90DF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</w:t>
            </w:r>
            <w:r w:rsidR="00A90DFB">
              <w:rPr>
                <w:color w:val="000000"/>
                <w:sz w:val="20"/>
                <w:szCs w:val="20"/>
              </w:rPr>
              <w:t>і</w:t>
            </w:r>
            <w:r w:rsidRPr="006B1CD1">
              <w:rPr>
                <w:color w:val="000000"/>
                <w:sz w:val="20"/>
                <w:szCs w:val="20"/>
              </w:rPr>
              <w:t>колаєнко І.В.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31E6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A90DFB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31E6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Дегтярьова А.О.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31E6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31E69" w:rsidRPr="00EA7A61" w:rsidTr="00531E69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економічної теорії</w:t>
            </w:r>
          </w:p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531E69" w:rsidRPr="007C48E8" w:rsidRDefault="00531E69" w:rsidP="005B72CC">
            <w:pPr>
              <w:rPr>
                <w:sz w:val="14"/>
                <w:szCs w:val="14"/>
              </w:rPr>
            </w:pPr>
            <w:r w:rsidRPr="007C48E8">
              <w:rPr>
                <w:sz w:val="14"/>
                <w:szCs w:val="14"/>
              </w:rPr>
              <w:t>natali.redko29@gmail.com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31E6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A90DFB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531E69" w:rsidRPr="006B1CD1" w:rsidRDefault="00531E69" w:rsidP="00A90DFB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Н</w:t>
            </w:r>
            <w:r w:rsidR="00A90DFB">
              <w:rPr>
                <w:color w:val="000000"/>
                <w:sz w:val="20"/>
                <w:szCs w:val="20"/>
              </w:rPr>
              <w:t>і</w:t>
            </w:r>
            <w:r w:rsidRPr="006B1CD1">
              <w:rPr>
                <w:color w:val="000000"/>
                <w:sz w:val="20"/>
                <w:szCs w:val="20"/>
              </w:rPr>
              <w:t>колаєнко І.В.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531E69" w:rsidRPr="007C48E8" w:rsidRDefault="00531E69" w:rsidP="00D10A14">
            <w:pPr>
              <w:rPr>
                <w:sz w:val="14"/>
                <w:szCs w:val="14"/>
              </w:rPr>
            </w:pPr>
            <w:r w:rsidRPr="007C48E8">
              <w:rPr>
                <w:sz w:val="14"/>
                <w:szCs w:val="14"/>
              </w:rPr>
              <w:t>L_v_g@ukr.net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сталого розвитку</w:t>
            </w:r>
          </w:p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В.Л.</w:t>
            </w:r>
          </w:p>
          <w:p w:rsidR="00531E69" w:rsidRPr="007C48E8" w:rsidRDefault="00EF2BE0" w:rsidP="005B72CC">
            <w:pPr>
              <w:rPr>
                <w:sz w:val="14"/>
                <w:szCs w:val="14"/>
                <w:u w:val="single"/>
              </w:rPr>
            </w:pPr>
            <w:hyperlink r:id="rId57" w:history="1">
              <w:r w:rsidR="00531E69" w:rsidRPr="007C48E8">
                <w:rPr>
                  <w:rStyle w:val="a5"/>
                  <w:sz w:val="14"/>
                  <w:szCs w:val="14"/>
                </w:rPr>
                <w:t>smagin.v@email.ua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31E6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531E69" w:rsidRPr="006B1CD1" w:rsidRDefault="00531E69" w:rsidP="00531E6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31E69" w:rsidRPr="00EA7A61" w:rsidTr="00531E69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економічної теорії</w:t>
            </w:r>
          </w:p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31E6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531E69" w:rsidRPr="006B1CD1" w:rsidRDefault="00531E69" w:rsidP="00531E6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531E69" w:rsidRPr="006B1CD1" w:rsidRDefault="00531E69" w:rsidP="00D10A1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сталого розвитку</w:t>
            </w:r>
          </w:p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В.Л.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31E69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31E69" w:rsidRPr="006B1CD1" w:rsidRDefault="00531E69" w:rsidP="00531E69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531E69" w:rsidRPr="006B1CD1" w:rsidRDefault="00531E69" w:rsidP="00531E6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31E69" w:rsidRPr="00EA7A61" w:rsidTr="00531E69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економічної теорії</w:t>
            </w:r>
          </w:p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531E69" w:rsidRPr="006B1CD1" w:rsidRDefault="00531E69" w:rsidP="005B72CC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сталого розвитку</w:t>
            </w:r>
          </w:p>
          <w:p w:rsidR="00531E69" w:rsidRPr="006B1CD1" w:rsidRDefault="00531E69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В.Л.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31E69" w:rsidRPr="00EA7A61" w:rsidTr="00531E69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31E69" w:rsidRPr="00EA7A61" w:rsidTr="00531E69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531E69" w:rsidRPr="00EA7A61" w:rsidTr="00531E69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69" w:rsidRPr="00EA7A61" w:rsidRDefault="00531E69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69" w:rsidRPr="006B1CD1" w:rsidRDefault="00531E69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191"/>
        <w:gridCol w:w="2553"/>
        <w:gridCol w:w="1699"/>
        <w:gridCol w:w="2556"/>
        <w:gridCol w:w="2264"/>
        <w:gridCol w:w="1842"/>
        <w:gridCol w:w="1311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3F5EA0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3F5EA0" w:rsidRPr="00EA7A61" w:rsidTr="003F5EA0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F5EA0" w:rsidRPr="00EA7A61" w:rsidRDefault="003F5EA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F5EA0" w:rsidRPr="00EA7A61" w:rsidRDefault="003F5EA0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F5EA0" w:rsidRPr="00EA7A61" w:rsidRDefault="003F5E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3F5EA0" w:rsidRPr="00245B2E" w:rsidRDefault="003F5EA0" w:rsidP="005B72CC">
            <w:pPr>
              <w:rPr>
                <w:sz w:val="14"/>
                <w:szCs w:val="14"/>
              </w:rPr>
            </w:pPr>
            <w:r w:rsidRPr="00245B2E">
              <w:rPr>
                <w:sz w:val="14"/>
                <w:szCs w:val="14"/>
              </w:rPr>
              <w:t>L_v_g@ukr.net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Міжнародні транспортні послуги</w:t>
            </w:r>
          </w:p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Артемчук В.О.</w:t>
            </w:r>
          </w:p>
          <w:p w:rsidR="003F5EA0" w:rsidRPr="00245B2E" w:rsidRDefault="00EF2BE0" w:rsidP="00D10A14">
            <w:pPr>
              <w:rPr>
                <w:sz w:val="14"/>
                <w:szCs w:val="14"/>
                <w:u w:val="single"/>
              </w:rPr>
            </w:pPr>
            <w:hyperlink r:id="rId58" w:history="1">
              <w:r w:rsidR="003F5EA0" w:rsidRPr="00245B2E">
                <w:rPr>
                  <w:rStyle w:val="a5"/>
                  <w:sz w:val="14"/>
                  <w:szCs w:val="14"/>
                </w:rPr>
                <w:t>artevalen@ukr.net</w:t>
              </w:r>
            </w:hyperlink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В.Л.</w:t>
            </w:r>
          </w:p>
          <w:p w:rsidR="003F5EA0" w:rsidRPr="00245B2E" w:rsidRDefault="00EF2BE0" w:rsidP="00D10A14">
            <w:pPr>
              <w:rPr>
                <w:color w:val="000000"/>
                <w:sz w:val="14"/>
                <w:szCs w:val="14"/>
              </w:rPr>
            </w:pPr>
            <w:hyperlink r:id="rId59" w:history="1">
              <w:r w:rsidR="003F5EA0" w:rsidRPr="00245B2E">
                <w:rPr>
                  <w:rStyle w:val="a5"/>
                  <w:sz w:val="14"/>
                  <w:szCs w:val="14"/>
                </w:rPr>
                <w:t>smagin.v@email.ua</w:t>
              </w:r>
            </w:hyperlink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3F5EA0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3F5EA0" w:rsidRPr="006B1CD1" w:rsidRDefault="003F5EA0" w:rsidP="003F5EA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Полєва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  <w:p w:rsidR="003F5EA0" w:rsidRPr="00245B2E" w:rsidRDefault="003F5EA0" w:rsidP="003F5EA0">
            <w:pPr>
              <w:rPr>
                <w:color w:val="000000"/>
                <w:sz w:val="14"/>
                <w:szCs w:val="14"/>
              </w:rPr>
            </w:pPr>
            <w:r w:rsidRPr="00245B2E">
              <w:rPr>
                <w:color w:val="000000"/>
                <w:sz w:val="14"/>
                <w:szCs w:val="14"/>
              </w:rPr>
              <w:t>natali-2005@ukr.net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F5EA0" w:rsidRPr="00EA7A61" w:rsidTr="003F5E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3F5EA0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Міжнародні транспортні послуги</w:t>
            </w:r>
          </w:p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3F5EA0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6B1CD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янова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А.В.</w:t>
            </w:r>
          </w:p>
          <w:p w:rsidR="003F5EA0" w:rsidRPr="00245B2E" w:rsidRDefault="003F5EA0" w:rsidP="005B72CC">
            <w:pPr>
              <w:rPr>
                <w:sz w:val="14"/>
                <w:szCs w:val="14"/>
              </w:rPr>
            </w:pPr>
            <w:r w:rsidRPr="00245B2E">
              <w:rPr>
                <w:sz w:val="14"/>
                <w:szCs w:val="14"/>
              </w:rPr>
              <w:t>sevostianova1607@gmail.com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F5EA0" w:rsidRPr="00EA7A61" w:rsidTr="003F5E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245B2E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  <w:p w:rsidR="003F5EA0" w:rsidRPr="00245B2E" w:rsidRDefault="00EF2BE0" w:rsidP="005B72CC">
            <w:pPr>
              <w:rPr>
                <w:sz w:val="14"/>
                <w:szCs w:val="14"/>
                <w:u w:val="single"/>
              </w:rPr>
            </w:pPr>
            <w:hyperlink r:id="rId60" w:history="1">
              <w:r w:rsidR="003F5EA0" w:rsidRPr="00245B2E">
                <w:rPr>
                  <w:rStyle w:val="a5"/>
                  <w:sz w:val="14"/>
                  <w:szCs w:val="14"/>
                </w:rPr>
                <w:t>alyouniverse@gmail.com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3F5EA0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Міжнародні транспортні послуги</w:t>
            </w:r>
          </w:p>
          <w:p w:rsidR="003F5EA0" w:rsidRPr="006B1CD1" w:rsidRDefault="003F5EA0" w:rsidP="003F5EA0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Артемчук В.О.</w:t>
            </w:r>
          </w:p>
          <w:p w:rsidR="003F5EA0" w:rsidRPr="006B1CD1" w:rsidRDefault="003F5EA0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3F5EA0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6B1CD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янова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F5EA0" w:rsidRPr="00EA7A61" w:rsidTr="003F5E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5B72CC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245B2E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Остапко О.М.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  <w:p w:rsidR="003F5EA0" w:rsidRPr="00245B2E" w:rsidRDefault="003F5EA0" w:rsidP="005B72CC">
            <w:pPr>
              <w:rPr>
                <w:color w:val="000000"/>
                <w:sz w:val="14"/>
                <w:szCs w:val="14"/>
              </w:rPr>
            </w:pPr>
            <w:r w:rsidRPr="00245B2E">
              <w:rPr>
                <w:color w:val="000000"/>
                <w:sz w:val="14"/>
                <w:szCs w:val="14"/>
              </w:rPr>
              <w:t>bogachevska@bigmir.net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6B1CD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янова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F5EA0" w:rsidRPr="00EA7A61" w:rsidTr="003F5E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5B72CC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3F5EA0" w:rsidRPr="006B1CD1" w:rsidRDefault="003F5EA0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F5EA0" w:rsidRPr="00EA7A61" w:rsidTr="003F5E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F5EA0" w:rsidRPr="00EA7A61" w:rsidTr="003F5E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3F5EA0" w:rsidRPr="00EA7A61" w:rsidTr="003F5EA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EA7A61" w:rsidRDefault="003F5EA0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0" w:rsidRPr="00F0479D" w:rsidRDefault="003F5EA0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0" w:rsidRPr="006B1CD1" w:rsidRDefault="003F5EA0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B7041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8"/>
        <w:gridCol w:w="2334"/>
        <w:gridCol w:w="2267"/>
        <w:gridCol w:w="2270"/>
        <w:gridCol w:w="2267"/>
        <w:gridCol w:w="2270"/>
        <w:gridCol w:w="1557"/>
        <w:gridCol w:w="1560"/>
      </w:tblGrid>
      <w:tr w:rsidR="003B5DA4" w:rsidRPr="00EA7A61" w:rsidTr="008B7041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8B7041" w:rsidRPr="00EA7A61" w:rsidTr="008B7041">
        <w:trPr>
          <w:cantSplit/>
          <w:trHeight w:val="34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8B7041" w:rsidRPr="00EA7A61" w:rsidTr="008B7041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8B7041" w:rsidRPr="00EA7A61" w:rsidRDefault="008B7041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8B7041" w:rsidRPr="00EA7A61" w:rsidRDefault="008B7041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8B7041" w:rsidRPr="00EA7A61" w:rsidRDefault="008B7041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  <w:p w:rsidR="008B7041" w:rsidRPr="00CD6508" w:rsidRDefault="008B7041" w:rsidP="005B72CC">
            <w:pPr>
              <w:rPr>
                <w:sz w:val="14"/>
                <w:szCs w:val="14"/>
              </w:rPr>
            </w:pPr>
            <w:r w:rsidRPr="00CD6508">
              <w:rPr>
                <w:sz w:val="14"/>
                <w:szCs w:val="14"/>
              </w:rPr>
              <w:t>irena_avtushenko@ukr.net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7E514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  <w:p w:rsidR="008B7041" w:rsidRPr="00CD6508" w:rsidRDefault="008B7041" w:rsidP="00D10A14">
            <w:pPr>
              <w:rPr>
                <w:sz w:val="14"/>
                <w:szCs w:val="14"/>
              </w:rPr>
            </w:pPr>
            <w:r w:rsidRPr="00CD6508">
              <w:rPr>
                <w:sz w:val="14"/>
                <w:szCs w:val="14"/>
              </w:rPr>
              <w:t>olgavolodymyrivna@ukr.net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6E73B5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  <w:p w:rsidR="008B7041" w:rsidRPr="00CD6508" w:rsidRDefault="008B7041" w:rsidP="005B72CC">
            <w:pPr>
              <w:rPr>
                <w:sz w:val="14"/>
                <w:szCs w:val="14"/>
              </w:rPr>
            </w:pPr>
            <w:r w:rsidRPr="00CD6508">
              <w:rPr>
                <w:sz w:val="14"/>
                <w:szCs w:val="14"/>
              </w:rPr>
              <w:t>felicefare@gmail.com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Дегтярьова А.О.</w:t>
            </w:r>
          </w:p>
          <w:p w:rsidR="008B7041" w:rsidRPr="00CD6508" w:rsidRDefault="00EF2BE0" w:rsidP="005B72CC">
            <w:pPr>
              <w:rPr>
                <w:color w:val="0563C1"/>
                <w:sz w:val="14"/>
                <w:szCs w:val="14"/>
                <w:u w:val="single"/>
              </w:rPr>
            </w:pPr>
            <w:hyperlink r:id="rId61" w:history="1">
              <w:r w:rsidR="008B7041" w:rsidRPr="00CD6508">
                <w:rPr>
                  <w:rStyle w:val="a5"/>
                  <w:sz w:val="14"/>
                  <w:szCs w:val="14"/>
                </w:rPr>
                <w:t>degtjarova@gmail.com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  <w:p w:rsidR="008B7041" w:rsidRPr="00CD6508" w:rsidRDefault="008B7041" w:rsidP="005B72CC">
            <w:pPr>
              <w:rPr>
                <w:color w:val="000000"/>
                <w:sz w:val="14"/>
                <w:szCs w:val="14"/>
              </w:rPr>
            </w:pPr>
            <w:r w:rsidRPr="00CD6508">
              <w:rPr>
                <w:color w:val="000000"/>
                <w:sz w:val="14"/>
                <w:szCs w:val="14"/>
              </w:rPr>
              <w:t>bogachevska@bigmir.net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8B7041" w:rsidRPr="00EA7A61" w:rsidTr="008B704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8B7041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7E514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6E73B5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Дегтярьова А.О.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8B7041" w:rsidRPr="00EA7A61" w:rsidTr="008B704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економічної теорії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8B7041" w:rsidRPr="00CD6508" w:rsidRDefault="008B7041" w:rsidP="005B72CC">
            <w:pPr>
              <w:rPr>
                <w:sz w:val="14"/>
                <w:szCs w:val="14"/>
              </w:rPr>
            </w:pPr>
            <w:r w:rsidRPr="00CD6508">
              <w:rPr>
                <w:sz w:val="14"/>
                <w:szCs w:val="14"/>
              </w:rPr>
              <w:t>natali.redko29@gmail.com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8B7041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7E514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8B7041" w:rsidRPr="00CD6508" w:rsidRDefault="008B7041" w:rsidP="005B72CC">
            <w:pPr>
              <w:rPr>
                <w:sz w:val="14"/>
                <w:szCs w:val="14"/>
              </w:rPr>
            </w:pPr>
            <w:r w:rsidRPr="00CD6508">
              <w:rPr>
                <w:sz w:val="14"/>
                <w:szCs w:val="14"/>
              </w:rPr>
              <w:t>L_v_g@ukr.net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сталого розвитку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В.Л.</w:t>
            </w:r>
          </w:p>
          <w:p w:rsidR="008B7041" w:rsidRPr="00CD6508" w:rsidRDefault="00EF2BE0" w:rsidP="005B72CC">
            <w:pPr>
              <w:rPr>
                <w:sz w:val="14"/>
                <w:szCs w:val="14"/>
                <w:u w:val="single"/>
              </w:rPr>
            </w:pPr>
            <w:hyperlink r:id="rId62" w:history="1">
              <w:r w:rsidR="008B7041" w:rsidRPr="00CD6508">
                <w:rPr>
                  <w:rStyle w:val="a5"/>
                  <w:sz w:val="14"/>
                  <w:szCs w:val="14"/>
                </w:rPr>
                <w:t>smagin.v@email.ua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8B7041" w:rsidRPr="00EA7A61" w:rsidTr="008B704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економічної теорії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8B7041" w:rsidRPr="006B1CD1" w:rsidRDefault="008B7041" w:rsidP="005B72CC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сталого розвитку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В.Л.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8B7041" w:rsidRPr="00EA7A61" w:rsidTr="008B704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економічної теорії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8B7041" w:rsidRPr="006B1CD1" w:rsidRDefault="008B7041" w:rsidP="005B72CC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color w:val="000000"/>
                <w:sz w:val="20"/>
                <w:szCs w:val="20"/>
                <w:lang w:eastAsia="uk-UA"/>
              </w:rPr>
              <w:t>Основи сталого розвитку</w:t>
            </w:r>
          </w:p>
          <w:p w:rsidR="008B7041" w:rsidRPr="006B1CD1" w:rsidRDefault="008B7041" w:rsidP="005B72C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В.Л.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8B7041" w:rsidRPr="00EA7A61" w:rsidTr="008B704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8B7041" w:rsidRPr="00EA7A61" w:rsidTr="008B704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8B7041" w:rsidRPr="00EA7A61" w:rsidTr="008B704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041" w:rsidRPr="00EA7A61" w:rsidRDefault="008B7041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41" w:rsidRPr="006B1CD1" w:rsidRDefault="008B7041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191"/>
        <w:gridCol w:w="1985"/>
        <w:gridCol w:w="2553"/>
        <w:gridCol w:w="2550"/>
        <w:gridCol w:w="2410"/>
        <w:gridCol w:w="1842"/>
        <w:gridCol w:w="886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B11FFE" w:rsidRPr="00EA7A61" w:rsidTr="00082C82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B11FFE" w:rsidRPr="00EA7A61" w:rsidTr="00082C8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B11FFE" w:rsidRPr="00EA7A61" w:rsidRDefault="00B11FFE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B11FFE" w:rsidRPr="00EA7A61" w:rsidRDefault="00B11FFE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B11FFE" w:rsidRPr="00EA7A61" w:rsidRDefault="00B11FFE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B11FFE" w:rsidRPr="006B1CD1" w:rsidRDefault="00B11FFE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  <w:p w:rsidR="00B11FFE" w:rsidRPr="00A52310" w:rsidRDefault="00B11FFE" w:rsidP="005B72CC">
            <w:pPr>
              <w:rPr>
                <w:sz w:val="14"/>
                <w:szCs w:val="14"/>
              </w:rPr>
            </w:pPr>
            <w:r w:rsidRPr="00A52310">
              <w:rPr>
                <w:sz w:val="14"/>
                <w:szCs w:val="14"/>
              </w:rPr>
              <w:t>L_v_g@ukr.net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Вступ до фаху «Логістика»</w:t>
            </w:r>
          </w:p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О.Є.</w:t>
            </w:r>
          </w:p>
          <w:p w:rsidR="00B11FFE" w:rsidRPr="00A52310" w:rsidRDefault="00B11FFE" w:rsidP="00D10A14">
            <w:pPr>
              <w:rPr>
                <w:sz w:val="14"/>
                <w:szCs w:val="14"/>
              </w:rPr>
            </w:pPr>
            <w:r w:rsidRPr="00A52310">
              <w:rPr>
                <w:sz w:val="14"/>
                <w:szCs w:val="14"/>
              </w:rPr>
              <w:t>Bilonog.oksana@gmail.com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В.Л.</w:t>
            </w:r>
          </w:p>
          <w:p w:rsidR="00B11FFE" w:rsidRPr="00A52310" w:rsidRDefault="00EF2BE0" w:rsidP="00C111B7">
            <w:pPr>
              <w:rPr>
                <w:color w:val="000000"/>
                <w:sz w:val="14"/>
                <w:szCs w:val="14"/>
              </w:rPr>
            </w:pPr>
            <w:hyperlink r:id="rId63" w:history="1">
              <w:r w:rsidR="00B11FFE" w:rsidRPr="00A52310">
                <w:rPr>
                  <w:rStyle w:val="a5"/>
                  <w:sz w:val="14"/>
                  <w:szCs w:val="14"/>
                </w:rPr>
                <w:t>smagin.v@email.ua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Полєва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  <w:p w:rsidR="00B11FFE" w:rsidRPr="00A52310" w:rsidRDefault="00B11FFE" w:rsidP="00C111B7">
            <w:pPr>
              <w:rPr>
                <w:color w:val="000000"/>
                <w:sz w:val="14"/>
                <w:szCs w:val="14"/>
              </w:rPr>
            </w:pPr>
            <w:r w:rsidRPr="00A52310">
              <w:rPr>
                <w:color w:val="000000"/>
                <w:sz w:val="14"/>
                <w:szCs w:val="14"/>
              </w:rPr>
              <w:t>natali-2005@ukr.net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11FFE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B11FFE" w:rsidRPr="006B1CD1" w:rsidRDefault="00B11FFE" w:rsidP="005B72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B11FFE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Вступ до фаху «Логістика»</w:t>
            </w:r>
          </w:p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6B1CD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янова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А.В.</w:t>
            </w:r>
          </w:p>
          <w:p w:rsidR="00B11FFE" w:rsidRPr="00A52310" w:rsidRDefault="00B11FFE" w:rsidP="00C111B7">
            <w:pPr>
              <w:rPr>
                <w:sz w:val="14"/>
                <w:szCs w:val="14"/>
              </w:rPr>
            </w:pPr>
            <w:r w:rsidRPr="00A52310">
              <w:rPr>
                <w:sz w:val="14"/>
                <w:szCs w:val="14"/>
              </w:rPr>
              <w:t>sevostianova1607@gmail.com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11FFE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A25C55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B11FFE" w:rsidRPr="006B1CD1" w:rsidRDefault="00B11FFE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  <w:p w:rsidR="00B11FFE" w:rsidRPr="00A52310" w:rsidRDefault="00B11FFE" w:rsidP="005B72CC">
            <w:pPr>
              <w:rPr>
                <w:sz w:val="14"/>
                <w:szCs w:val="14"/>
                <w:u w:val="single"/>
              </w:rPr>
            </w:pPr>
            <w:r w:rsidRPr="00A52310">
              <w:rPr>
                <w:sz w:val="14"/>
                <w:szCs w:val="14"/>
              </w:rPr>
              <w:t>felicefare@gmail.com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B11FFE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Вступ до фаху «Логістика»</w:t>
            </w:r>
          </w:p>
          <w:p w:rsidR="00B11FFE" w:rsidRPr="006B1CD1" w:rsidRDefault="00B11FFE" w:rsidP="00B11FF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О.Є.</w:t>
            </w:r>
          </w:p>
          <w:p w:rsidR="00B11FFE" w:rsidRPr="006B1CD1" w:rsidRDefault="00B11FFE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Смагін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6B1CD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янова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11FFE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5B72CC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11FFE" w:rsidRPr="006B1CD1" w:rsidRDefault="00B11FFE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A25C55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B11FFE" w:rsidRPr="006B1CD1" w:rsidRDefault="00B11FFE" w:rsidP="005B72CC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  <w:p w:rsidR="00B11FFE" w:rsidRPr="00A52310" w:rsidRDefault="00B11FFE" w:rsidP="00C111B7">
            <w:pPr>
              <w:rPr>
                <w:color w:val="000000"/>
                <w:sz w:val="14"/>
                <w:szCs w:val="14"/>
              </w:rPr>
            </w:pPr>
            <w:r w:rsidRPr="00A52310">
              <w:rPr>
                <w:color w:val="000000"/>
                <w:sz w:val="14"/>
                <w:szCs w:val="14"/>
              </w:rPr>
              <w:t>bogachevska@bigmir.net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6B1CD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6B1CD1">
              <w:rPr>
                <w:color w:val="000000"/>
                <w:sz w:val="20"/>
                <w:szCs w:val="20"/>
              </w:rPr>
              <w:t>янова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11FFE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C111B7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11FFE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11FFE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B11FFE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EA7A61" w:rsidRDefault="00B11FFE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FE" w:rsidRPr="00F0479D" w:rsidRDefault="00B11FFE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FE" w:rsidRPr="006B1CD1" w:rsidRDefault="00B11FFE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7D4FC7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1908"/>
        <w:gridCol w:w="2267"/>
        <w:gridCol w:w="2267"/>
        <w:gridCol w:w="2270"/>
        <w:gridCol w:w="2124"/>
        <w:gridCol w:w="1842"/>
        <w:gridCol w:w="1737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7D4FC7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7D4FC7" w:rsidRPr="00EA7A61" w:rsidTr="007D4FC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D4FC7" w:rsidRPr="00EA7A61" w:rsidRDefault="007D4FC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D4FC7" w:rsidRPr="00EA7A61" w:rsidRDefault="007D4FC7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D4FC7" w:rsidRPr="00EA7A61" w:rsidRDefault="007D4FC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  <w:p w:rsidR="007D4FC7" w:rsidRPr="00146B98" w:rsidRDefault="00146B98" w:rsidP="00D10A14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Yzaets@gmail.com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  <w:p w:rsidR="007D4FC7" w:rsidRPr="00082C82" w:rsidRDefault="007D4FC7" w:rsidP="00D10A14">
            <w:pPr>
              <w:rPr>
                <w:sz w:val="14"/>
                <w:szCs w:val="14"/>
              </w:rPr>
            </w:pPr>
            <w:r w:rsidRPr="00082C82">
              <w:rPr>
                <w:sz w:val="14"/>
                <w:szCs w:val="14"/>
              </w:rPr>
              <w:t>natalia1978@</w:t>
            </w:r>
            <w:proofErr w:type="spellStart"/>
            <w:r w:rsidRPr="00082C82">
              <w:rPr>
                <w:sz w:val="14"/>
                <w:szCs w:val="14"/>
              </w:rPr>
              <w:t>i.ua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7D4FC7" w:rsidRPr="006B1CD1" w:rsidRDefault="007D4FC7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  <w:p w:rsidR="007D4FC7" w:rsidRPr="00082C82" w:rsidRDefault="007D4FC7" w:rsidP="00C111B7">
            <w:pPr>
              <w:rPr>
                <w:sz w:val="14"/>
                <w:szCs w:val="14"/>
              </w:rPr>
            </w:pPr>
            <w:r w:rsidRPr="00082C82">
              <w:rPr>
                <w:sz w:val="14"/>
                <w:szCs w:val="14"/>
              </w:rPr>
              <w:t>felicefare@gmail.com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  <w:p w:rsidR="007D4FC7" w:rsidRPr="00082C82" w:rsidRDefault="007D4FC7" w:rsidP="00D10A14">
            <w:pPr>
              <w:rPr>
                <w:sz w:val="14"/>
                <w:szCs w:val="14"/>
              </w:rPr>
            </w:pPr>
            <w:r w:rsidRPr="00082C82">
              <w:rPr>
                <w:sz w:val="14"/>
                <w:szCs w:val="14"/>
              </w:rPr>
              <w:t>olgavolodymyrivna@ukr.net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7D4FC7" w:rsidRPr="006B1CD1" w:rsidRDefault="007D4FC7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  <w:p w:rsidR="007D4FC7" w:rsidRPr="00082C82" w:rsidRDefault="007D4FC7" w:rsidP="00C111B7">
            <w:pPr>
              <w:rPr>
                <w:color w:val="000000"/>
                <w:sz w:val="14"/>
                <w:szCs w:val="14"/>
              </w:rPr>
            </w:pPr>
            <w:r w:rsidRPr="00082C82">
              <w:rPr>
                <w:color w:val="000000"/>
                <w:sz w:val="14"/>
                <w:szCs w:val="14"/>
              </w:rPr>
              <w:t>bogachevska@bigmir.net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D4FC7" w:rsidRPr="00EA7A61" w:rsidTr="007D4FC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7D4FC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7D4FC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7D4FC7" w:rsidRPr="006B1CD1" w:rsidRDefault="007D4FC7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7D4FC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7D4FC7" w:rsidRPr="006B1CD1" w:rsidRDefault="007D4FC7" w:rsidP="007D4FC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  <w:p w:rsidR="007D4FC7" w:rsidRPr="006B1CD1" w:rsidRDefault="007D4FC7" w:rsidP="00D10A14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7D4FC7" w:rsidRPr="006B1CD1" w:rsidRDefault="007D4FC7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D4FC7" w:rsidRPr="00EA7A61" w:rsidTr="007D4FC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7D4FC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7D4FC7" w:rsidRPr="006B1CD1" w:rsidRDefault="007D4FC7" w:rsidP="007D4FC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  <w:p w:rsidR="007D4FC7" w:rsidRPr="006B1CD1" w:rsidRDefault="007D4FC7" w:rsidP="00D10A1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Економікс</w:t>
            </w:r>
            <w:proofErr w:type="spellEnd"/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  <w:p w:rsidR="007D4FC7" w:rsidRPr="00082C82" w:rsidRDefault="007D4FC7" w:rsidP="00D10A14">
            <w:pPr>
              <w:rPr>
                <w:sz w:val="14"/>
                <w:szCs w:val="14"/>
              </w:rPr>
            </w:pPr>
            <w:r w:rsidRPr="00082C82">
              <w:rPr>
                <w:sz w:val="14"/>
                <w:szCs w:val="14"/>
              </w:rPr>
              <w:t>mikolahmel1951@gmail.com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7D4FC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7D4FC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7D4FC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Економікс</w:t>
            </w:r>
            <w:proofErr w:type="spellEnd"/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D4FC7" w:rsidRPr="00EA7A61" w:rsidTr="007D4FC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7D4FC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Економікс</w:t>
            </w:r>
            <w:proofErr w:type="spellEnd"/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7D4FC7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D4FC7" w:rsidRPr="006B1CD1" w:rsidRDefault="007D4FC7" w:rsidP="007D4FC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7D4FC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7D4FC7" w:rsidRPr="006B1CD1" w:rsidRDefault="007D4FC7" w:rsidP="007D4FC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Економікс</w:t>
            </w:r>
            <w:proofErr w:type="spellEnd"/>
          </w:p>
          <w:p w:rsidR="007D4FC7" w:rsidRPr="006B1CD1" w:rsidRDefault="007D4FC7" w:rsidP="00D10A1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D4FC7" w:rsidRPr="00EA7A61" w:rsidTr="007D4FC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D4FC7" w:rsidRPr="00EA7A61" w:rsidTr="007D4FC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D4FC7" w:rsidRPr="00EA7A61" w:rsidTr="007D4FC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7D4FC7" w:rsidRPr="00EA7A61" w:rsidTr="007D4FC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C7" w:rsidRPr="00EA7A61" w:rsidRDefault="007D4FC7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C7" w:rsidRPr="006B1CD1" w:rsidRDefault="007D4FC7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191"/>
        <w:gridCol w:w="2128"/>
        <w:gridCol w:w="1981"/>
        <w:gridCol w:w="1985"/>
        <w:gridCol w:w="2979"/>
        <w:gridCol w:w="1845"/>
        <w:gridCol w:w="1308"/>
      </w:tblGrid>
      <w:tr w:rsidR="003B5DA4" w:rsidRPr="00EA7A61" w:rsidTr="006C7CE3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6C7CE3">
        <w:trPr>
          <w:cantSplit/>
          <w:trHeight w:val="2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6C7CE3" w:rsidRPr="00EA7A61" w:rsidTr="006C7CE3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C7CE3" w:rsidRPr="00EA7A61" w:rsidRDefault="006C7CE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C7CE3" w:rsidRPr="00EA7A61" w:rsidRDefault="006C7CE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  <w:p w:rsidR="006C7CE3" w:rsidRPr="00082C82" w:rsidRDefault="006C7CE3" w:rsidP="00D10A14">
            <w:pPr>
              <w:rPr>
                <w:color w:val="000000"/>
                <w:sz w:val="14"/>
                <w:szCs w:val="14"/>
              </w:rPr>
            </w:pPr>
            <w:r w:rsidRPr="00082C82">
              <w:rPr>
                <w:color w:val="000000"/>
                <w:sz w:val="14"/>
                <w:szCs w:val="14"/>
              </w:rPr>
              <w:t>cherti2015@gmail.com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  <w:p w:rsidR="00AF01E7" w:rsidRDefault="00AF01E7" w:rsidP="00AF01E7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Yzaets@gmail.com</w:t>
            </w:r>
          </w:p>
          <w:p w:rsidR="006C7CE3" w:rsidRPr="00082C82" w:rsidRDefault="006C7CE3" w:rsidP="00C111B7">
            <w:pPr>
              <w:rPr>
                <w:sz w:val="14"/>
                <w:szCs w:val="1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Вступ до фаху</w:t>
            </w:r>
          </w:p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Бабич Л.М.</w:t>
            </w:r>
          </w:p>
          <w:p w:rsidR="006C7CE3" w:rsidRPr="00082C82" w:rsidRDefault="006C7CE3" w:rsidP="00D10A14">
            <w:pPr>
              <w:rPr>
                <w:color w:val="000000"/>
                <w:sz w:val="14"/>
                <w:szCs w:val="14"/>
              </w:rPr>
            </w:pPr>
            <w:r w:rsidRPr="00082C82">
              <w:rPr>
                <w:color w:val="000000"/>
                <w:sz w:val="14"/>
                <w:szCs w:val="14"/>
              </w:rPr>
              <w:t>babich_ludmila@ukr.net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Правознавство</w:t>
            </w:r>
          </w:p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Панфьорова М.А.</w:t>
            </w:r>
          </w:p>
          <w:p w:rsidR="006C7CE3" w:rsidRPr="00082C82" w:rsidRDefault="00EF2BE0" w:rsidP="00D10A14">
            <w:pPr>
              <w:rPr>
                <w:color w:val="0563C1"/>
                <w:sz w:val="14"/>
                <w:szCs w:val="14"/>
              </w:rPr>
            </w:pPr>
            <w:hyperlink r:id="rId64" w:history="1">
              <w:r w:rsidR="006C7CE3" w:rsidRPr="00082C82">
                <w:rPr>
                  <w:rStyle w:val="a5"/>
                  <w:sz w:val="14"/>
                  <w:szCs w:val="14"/>
                </w:rPr>
                <w:t>mpanferova@gmail.com</w:t>
              </w:r>
            </w:hyperlink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B1CD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  <w:lang w:val="en-US"/>
              </w:rPr>
              <w:t>skills</w:t>
            </w:r>
            <w:r w:rsidRPr="006B1CD1">
              <w:rPr>
                <w:color w:val="000000"/>
                <w:sz w:val="20"/>
                <w:szCs w:val="20"/>
              </w:rPr>
              <w:t>: соціально-псих</w:t>
            </w:r>
            <w:r w:rsidR="004F46D2">
              <w:rPr>
                <w:color w:val="000000"/>
                <w:sz w:val="20"/>
                <w:szCs w:val="20"/>
              </w:rPr>
              <w:t xml:space="preserve">. </w:t>
            </w:r>
            <w:r w:rsidRPr="006B1CD1">
              <w:rPr>
                <w:color w:val="000000"/>
                <w:sz w:val="20"/>
                <w:szCs w:val="20"/>
              </w:rPr>
              <w:t xml:space="preserve">аспекти </w:t>
            </w:r>
            <w:r w:rsidR="004F46D2">
              <w:rPr>
                <w:color w:val="000000"/>
                <w:sz w:val="20"/>
                <w:szCs w:val="20"/>
              </w:rPr>
              <w:t xml:space="preserve">проф. </w:t>
            </w:r>
            <w:r w:rsidRPr="006B1CD1">
              <w:rPr>
                <w:color w:val="000000"/>
                <w:sz w:val="20"/>
                <w:szCs w:val="20"/>
              </w:rPr>
              <w:t>компетентності</w:t>
            </w:r>
          </w:p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І.А.</w:t>
            </w:r>
          </w:p>
          <w:p w:rsidR="006C7CE3" w:rsidRPr="00082C82" w:rsidRDefault="006C7CE3" w:rsidP="00D10A14">
            <w:pPr>
              <w:rPr>
                <w:color w:val="000000"/>
                <w:sz w:val="14"/>
                <w:szCs w:val="14"/>
              </w:rPr>
            </w:pPr>
            <w:r w:rsidRPr="00082C82">
              <w:rPr>
                <w:color w:val="000000"/>
                <w:sz w:val="14"/>
                <w:szCs w:val="14"/>
              </w:rPr>
              <w:t>innaseredina@ukr.net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6C7C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7D4FC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6C7CE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Вступ до фаху</w:t>
            </w:r>
          </w:p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6C7CE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Правознавство</w:t>
            </w:r>
          </w:p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6D2" w:rsidRPr="006B1CD1" w:rsidRDefault="004F46D2" w:rsidP="004F46D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B1CD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  <w:lang w:val="en-US"/>
              </w:rPr>
              <w:t>skills</w:t>
            </w:r>
            <w:r w:rsidRPr="006B1CD1">
              <w:rPr>
                <w:color w:val="000000"/>
                <w:sz w:val="20"/>
                <w:szCs w:val="20"/>
              </w:rPr>
              <w:t>: соціально-псих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Pr="006B1CD1">
              <w:rPr>
                <w:color w:val="000000"/>
                <w:sz w:val="20"/>
                <w:szCs w:val="20"/>
              </w:rPr>
              <w:t xml:space="preserve">аспекти </w:t>
            </w:r>
            <w:r>
              <w:rPr>
                <w:color w:val="000000"/>
                <w:sz w:val="20"/>
                <w:szCs w:val="20"/>
              </w:rPr>
              <w:t xml:space="preserve">проф. </w:t>
            </w:r>
            <w:r w:rsidRPr="006B1CD1">
              <w:rPr>
                <w:color w:val="000000"/>
                <w:sz w:val="20"/>
                <w:szCs w:val="20"/>
              </w:rPr>
              <w:t>компетентності</w:t>
            </w:r>
          </w:p>
          <w:p w:rsidR="006C7CE3" w:rsidRPr="006B1CD1" w:rsidRDefault="004F46D2" w:rsidP="004F46D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6C7C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  <w:p w:rsidR="006C7CE3" w:rsidRPr="00082C82" w:rsidRDefault="006C7CE3" w:rsidP="00C111B7">
            <w:pPr>
              <w:rPr>
                <w:sz w:val="14"/>
                <w:szCs w:val="14"/>
                <w:u w:val="single"/>
              </w:rPr>
            </w:pPr>
            <w:r w:rsidRPr="00082C82">
              <w:rPr>
                <w:sz w:val="14"/>
                <w:szCs w:val="14"/>
              </w:rPr>
              <w:t>felicefare@gmail.com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6C7CE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Вступ до фаху</w:t>
            </w:r>
          </w:p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6C7CE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Правознавство</w:t>
            </w:r>
          </w:p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6C7CE3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B1CD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  <w:lang w:val="en-US"/>
              </w:rPr>
              <w:t>skills</w:t>
            </w:r>
            <w:r w:rsidRPr="006B1CD1"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6C7C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  <w:p w:rsidR="006C7CE3" w:rsidRPr="00082C82" w:rsidRDefault="006C7CE3" w:rsidP="00C111B7">
            <w:pPr>
              <w:rPr>
                <w:color w:val="000000"/>
                <w:sz w:val="14"/>
                <w:szCs w:val="14"/>
              </w:rPr>
            </w:pPr>
            <w:r w:rsidRPr="00082C82">
              <w:rPr>
                <w:color w:val="000000"/>
                <w:sz w:val="14"/>
                <w:szCs w:val="14"/>
              </w:rPr>
              <w:t>bogachevska@bigmir.net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7D4FC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6C7C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6C7C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6C7C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6C7C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F0479D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D10A1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Default="003B5DA4" w:rsidP="0052274E">
      <w:pPr>
        <w:rPr>
          <w:lang w:val="ru-RU"/>
        </w:rPr>
        <w:sectPr w:rsidR="003B5DA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3B5DA4" w:rsidRPr="00C911F0" w:rsidRDefault="003B5DA4" w:rsidP="003B5DA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B5DA4" w:rsidRPr="00C911F0" w:rsidRDefault="003B5DA4" w:rsidP="003B5D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:rsidR="003B5DA4" w:rsidRPr="00EA7A61" w:rsidRDefault="003B5DA4" w:rsidP="003B5D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C7CE3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B5DA4" w:rsidRPr="00EA7A61" w:rsidRDefault="003B5DA4" w:rsidP="003B5D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2299"/>
        <w:gridCol w:w="2099"/>
        <w:gridCol w:w="2124"/>
        <w:gridCol w:w="2267"/>
        <w:gridCol w:w="1842"/>
        <w:gridCol w:w="1737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082C82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5" w:right="-95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6C7CE3" w:rsidRPr="00EA7A61" w:rsidTr="00082C8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C7CE3" w:rsidRPr="00EA7A61" w:rsidRDefault="006C7CE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C7CE3" w:rsidRPr="00EA7A61" w:rsidRDefault="006C7CE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  <w:p w:rsidR="00AF01E7" w:rsidRDefault="00AF01E7" w:rsidP="00AF01E7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Yzaets@gmail.com</w:t>
            </w:r>
          </w:p>
          <w:p w:rsidR="006C7CE3" w:rsidRPr="00082C82" w:rsidRDefault="006C7CE3" w:rsidP="00C111B7">
            <w:pPr>
              <w:rPr>
                <w:sz w:val="14"/>
                <w:szCs w:val="1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  <w:p w:rsidR="006C7CE3" w:rsidRPr="00082C82" w:rsidRDefault="006C7CE3" w:rsidP="00C111B7">
            <w:pPr>
              <w:rPr>
                <w:sz w:val="14"/>
                <w:szCs w:val="14"/>
              </w:rPr>
            </w:pPr>
            <w:r w:rsidRPr="00082C82">
              <w:rPr>
                <w:sz w:val="14"/>
                <w:szCs w:val="14"/>
              </w:rPr>
              <w:t>natalia1978@</w:t>
            </w:r>
            <w:proofErr w:type="spellStart"/>
            <w:r w:rsidRPr="00082C82">
              <w:rPr>
                <w:sz w:val="14"/>
                <w:szCs w:val="14"/>
              </w:rPr>
              <w:t>i.ua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  <w:p w:rsidR="006C7CE3" w:rsidRPr="00082C82" w:rsidRDefault="006C7CE3" w:rsidP="00C111B7">
            <w:pPr>
              <w:rPr>
                <w:sz w:val="14"/>
                <w:szCs w:val="14"/>
              </w:rPr>
            </w:pPr>
            <w:r w:rsidRPr="00082C82">
              <w:rPr>
                <w:sz w:val="14"/>
                <w:szCs w:val="14"/>
              </w:rPr>
              <w:t>felicefare@gmail.com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  <w:p w:rsidR="006C7CE3" w:rsidRPr="00082C82" w:rsidRDefault="006C7CE3" w:rsidP="00C111B7">
            <w:pPr>
              <w:rPr>
                <w:sz w:val="14"/>
                <w:szCs w:val="14"/>
              </w:rPr>
            </w:pPr>
            <w:r w:rsidRPr="00082C82">
              <w:rPr>
                <w:sz w:val="14"/>
                <w:szCs w:val="14"/>
              </w:rPr>
              <w:t>olgavolodymyrivna@ukr.net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  <w:p w:rsidR="006C7CE3" w:rsidRPr="00082C82" w:rsidRDefault="006C7CE3" w:rsidP="00C111B7">
            <w:pPr>
              <w:rPr>
                <w:color w:val="000000"/>
                <w:sz w:val="14"/>
                <w:szCs w:val="14"/>
              </w:rPr>
            </w:pPr>
            <w:r w:rsidRPr="00082C82">
              <w:rPr>
                <w:color w:val="000000"/>
                <w:sz w:val="14"/>
                <w:szCs w:val="14"/>
              </w:rPr>
              <w:t>bogachevska@bigmir.net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Економікс</w:t>
            </w:r>
            <w:proofErr w:type="spellEnd"/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  <w:p w:rsidR="006C7CE3" w:rsidRPr="00082C82" w:rsidRDefault="006C7CE3" w:rsidP="00C111B7">
            <w:pPr>
              <w:rPr>
                <w:sz w:val="14"/>
                <w:szCs w:val="14"/>
              </w:rPr>
            </w:pPr>
            <w:r w:rsidRPr="00082C82">
              <w:rPr>
                <w:sz w:val="14"/>
                <w:szCs w:val="14"/>
              </w:rPr>
              <w:t>mikolahmel1951@gmail.com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Іноземна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Економікс</w:t>
            </w:r>
            <w:proofErr w:type="spellEnd"/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Економікс</w:t>
            </w:r>
            <w:proofErr w:type="spellEnd"/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B1CD1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Економікс</w:t>
            </w:r>
            <w:proofErr w:type="spellEnd"/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  <w:lang w:eastAsia="uk-UA"/>
              </w:rPr>
              <w:t>Хмелевський</w:t>
            </w:r>
            <w:proofErr w:type="spellEnd"/>
            <w:r w:rsidRPr="006B1CD1"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082C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jc w:val="center"/>
        <w:rPr>
          <w:color w:val="000000"/>
          <w:sz w:val="28"/>
        </w:rPr>
      </w:pPr>
    </w:p>
    <w:p w:rsidR="003B5DA4" w:rsidRPr="006E6046" w:rsidRDefault="003B5DA4" w:rsidP="003B5DA4">
      <w:pPr>
        <w:rPr>
          <w:color w:val="000000"/>
          <w:sz w:val="28"/>
        </w:rPr>
      </w:pPr>
    </w:p>
    <w:p w:rsidR="003B5DA4" w:rsidRDefault="003B5DA4" w:rsidP="003B5D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8"/>
        <w:gridCol w:w="2191"/>
        <w:gridCol w:w="1985"/>
        <w:gridCol w:w="2128"/>
        <w:gridCol w:w="2124"/>
        <w:gridCol w:w="2979"/>
        <w:gridCol w:w="1842"/>
        <w:gridCol w:w="1169"/>
      </w:tblGrid>
      <w:tr w:rsidR="003B5DA4" w:rsidRPr="00EA7A61" w:rsidTr="00D10A1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A4" w:rsidRPr="00EA7A61" w:rsidRDefault="003B5DA4" w:rsidP="00D10A14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B5DA4" w:rsidRPr="00EA7A61" w:rsidTr="00225DC1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A4" w:rsidRPr="00EA7A61" w:rsidRDefault="003B5DA4" w:rsidP="00D10A14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6C7CE3" w:rsidRPr="00EA7A61" w:rsidTr="00225DC1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C7CE3" w:rsidRPr="00EA7A61" w:rsidRDefault="006C7CE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C7CE3" w:rsidRPr="00EA7A61" w:rsidRDefault="006C7CE3" w:rsidP="00D10A14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  <w:p w:rsidR="006C7CE3" w:rsidRPr="00082C82" w:rsidRDefault="006C7CE3" w:rsidP="00C111B7">
            <w:pPr>
              <w:rPr>
                <w:color w:val="000000"/>
                <w:sz w:val="14"/>
                <w:szCs w:val="14"/>
              </w:rPr>
            </w:pPr>
            <w:r w:rsidRPr="00082C82">
              <w:rPr>
                <w:color w:val="000000"/>
                <w:sz w:val="14"/>
                <w:szCs w:val="14"/>
              </w:rPr>
              <w:t>cherti2015@gmail.com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  <w:p w:rsidR="00AF01E7" w:rsidRDefault="00AF01E7" w:rsidP="00AF01E7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Yzaets@gmail.com</w:t>
            </w:r>
          </w:p>
          <w:p w:rsidR="006C7CE3" w:rsidRPr="00082C82" w:rsidRDefault="006C7CE3" w:rsidP="00C111B7">
            <w:pPr>
              <w:rPr>
                <w:sz w:val="14"/>
                <w:szCs w:val="14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Вступ до фаху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Бабич Л.М.</w:t>
            </w:r>
          </w:p>
          <w:p w:rsidR="006C7CE3" w:rsidRPr="00082C82" w:rsidRDefault="006C7CE3" w:rsidP="00C111B7">
            <w:pPr>
              <w:rPr>
                <w:color w:val="000000"/>
                <w:sz w:val="14"/>
                <w:szCs w:val="14"/>
              </w:rPr>
            </w:pPr>
            <w:r w:rsidRPr="00082C82">
              <w:rPr>
                <w:color w:val="000000"/>
                <w:sz w:val="14"/>
                <w:szCs w:val="14"/>
              </w:rPr>
              <w:t>babich_ludmila@ukr.net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Правознавство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Панфьорова М.А.</w:t>
            </w:r>
          </w:p>
          <w:p w:rsidR="006C7CE3" w:rsidRPr="00082C82" w:rsidRDefault="00EF2BE0" w:rsidP="00C111B7">
            <w:pPr>
              <w:rPr>
                <w:color w:val="0563C1"/>
                <w:sz w:val="14"/>
                <w:szCs w:val="14"/>
              </w:rPr>
            </w:pPr>
            <w:hyperlink r:id="rId65" w:history="1">
              <w:r w:rsidR="006C7CE3" w:rsidRPr="00082C82">
                <w:rPr>
                  <w:rStyle w:val="a5"/>
                  <w:sz w:val="14"/>
                  <w:szCs w:val="14"/>
                </w:rPr>
                <w:t>mpanferova@gmail.com</w:t>
              </w:r>
            </w:hyperlink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6D2" w:rsidRPr="006B1CD1" w:rsidRDefault="004F46D2" w:rsidP="004F46D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B1CD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  <w:lang w:val="en-US"/>
              </w:rPr>
              <w:t>skills</w:t>
            </w:r>
            <w:r w:rsidRPr="006B1CD1">
              <w:rPr>
                <w:color w:val="000000"/>
                <w:sz w:val="20"/>
                <w:szCs w:val="20"/>
              </w:rPr>
              <w:t>: соціально-псих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Pr="006B1CD1">
              <w:rPr>
                <w:color w:val="000000"/>
                <w:sz w:val="20"/>
                <w:szCs w:val="20"/>
              </w:rPr>
              <w:t xml:space="preserve">аспекти </w:t>
            </w:r>
            <w:r>
              <w:rPr>
                <w:color w:val="000000"/>
                <w:sz w:val="20"/>
                <w:szCs w:val="20"/>
              </w:rPr>
              <w:t xml:space="preserve">проф. </w:t>
            </w:r>
            <w:r w:rsidRPr="006B1CD1">
              <w:rPr>
                <w:color w:val="000000"/>
                <w:sz w:val="20"/>
                <w:szCs w:val="20"/>
              </w:rPr>
              <w:t>компетентності</w:t>
            </w:r>
          </w:p>
          <w:p w:rsidR="004F46D2" w:rsidRDefault="004F46D2" w:rsidP="004F46D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І.А.</w:t>
            </w:r>
          </w:p>
          <w:p w:rsidR="006C7CE3" w:rsidRPr="00082C82" w:rsidRDefault="006C7CE3" w:rsidP="004F46D2">
            <w:pPr>
              <w:rPr>
                <w:color w:val="000000"/>
                <w:sz w:val="14"/>
                <w:szCs w:val="14"/>
              </w:rPr>
            </w:pPr>
            <w:r w:rsidRPr="00082C82">
              <w:rPr>
                <w:color w:val="000000"/>
                <w:sz w:val="14"/>
                <w:szCs w:val="14"/>
              </w:rPr>
              <w:t>innaseredina@ukr.net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225DC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Вступ до фаху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Правознавство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6D2" w:rsidRPr="006B1CD1" w:rsidRDefault="004F46D2" w:rsidP="004F46D2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B1CD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  <w:lang w:val="en-US"/>
              </w:rPr>
              <w:t>skills</w:t>
            </w:r>
            <w:r w:rsidRPr="006B1CD1">
              <w:rPr>
                <w:color w:val="000000"/>
                <w:sz w:val="20"/>
                <w:szCs w:val="20"/>
              </w:rPr>
              <w:t>: соціально-псих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Pr="006B1CD1">
              <w:rPr>
                <w:color w:val="000000"/>
                <w:sz w:val="20"/>
                <w:szCs w:val="20"/>
              </w:rPr>
              <w:t xml:space="preserve">аспекти </w:t>
            </w:r>
            <w:r>
              <w:rPr>
                <w:color w:val="000000"/>
                <w:sz w:val="20"/>
                <w:szCs w:val="20"/>
              </w:rPr>
              <w:t xml:space="preserve">проф. </w:t>
            </w:r>
            <w:r w:rsidRPr="006B1CD1">
              <w:rPr>
                <w:color w:val="000000"/>
                <w:sz w:val="20"/>
                <w:szCs w:val="20"/>
              </w:rPr>
              <w:t>компетентності</w:t>
            </w:r>
          </w:p>
          <w:p w:rsidR="006C7CE3" w:rsidRPr="006B1CD1" w:rsidRDefault="004F46D2" w:rsidP="004F46D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225DC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  <w:p w:rsidR="006C7CE3" w:rsidRPr="00082C82" w:rsidRDefault="006C7CE3" w:rsidP="00C111B7">
            <w:pPr>
              <w:rPr>
                <w:sz w:val="14"/>
                <w:szCs w:val="14"/>
                <w:u w:val="single"/>
              </w:rPr>
            </w:pPr>
            <w:r w:rsidRPr="00082C82">
              <w:rPr>
                <w:sz w:val="14"/>
                <w:szCs w:val="14"/>
              </w:rPr>
              <w:t>felicefare@gmail.com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Вступ до фаху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Правознавство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B1CD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  <w:lang w:val="en-US"/>
              </w:rPr>
              <w:t>skills</w:t>
            </w:r>
            <w:r w:rsidRPr="006B1CD1"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225DC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Українська мова (за проф.</w:t>
            </w:r>
            <w:r w:rsidR="00082C82">
              <w:rPr>
                <w:color w:val="000000"/>
                <w:sz w:val="20"/>
                <w:szCs w:val="20"/>
              </w:rPr>
              <w:t xml:space="preserve"> </w:t>
            </w:r>
            <w:r w:rsidRPr="006B1CD1">
              <w:rPr>
                <w:color w:val="000000"/>
                <w:sz w:val="20"/>
                <w:szCs w:val="20"/>
              </w:rPr>
              <w:t>спрямуванням)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  <w:p w:rsidR="006C7CE3" w:rsidRPr="00082C82" w:rsidRDefault="006C7CE3" w:rsidP="00C111B7">
            <w:pPr>
              <w:rPr>
                <w:color w:val="000000"/>
                <w:sz w:val="14"/>
                <w:szCs w:val="14"/>
              </w:rPr>
            </w:pPr>
            <w:r w:rsidRPr="00082C82">
              <w:rPr>
                <w:color w:val="000000"/>
                <w:sz w:val="14"/>
                <w:szCs w:val="14"/>
              </w:rPr>
              <w:t>bogachevska@bigmir.net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225DC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  <w:r w:rsidRPr="006B1C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r w:rsidRPr="006B1CD1">
              <w:rPr>
                <w:color w:val="000000"/>
                <w:sz w:val="20"/>
                <w:szCs w:val="20"/>
              </w:rPr>
              <w:t>Філософія</w:t>
            </w:r>
          </w:p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1CD1"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 w:rsidRPr="006B1CD1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225DC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225DC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  <w:tr w:rsidR="006C7CE3" w:rsidRPr="00EA7A61" w:rsidTr="00225DC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EA7A61" w:rsidRDefault="006C7CE3" w:rsidP="00D10A1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E3" w:rsidRPr="00F0479D" w:rsidRDefault="006C7CE3" w:rsidP="00D10A1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E3" w:rsidRPr="006B1CD1" w:rsidRDefault="006C7CE3" w:rsidP="00C111B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B5DA4" w:rsidRDefault="003B5DA4" w:rsidP="003B5DA4">
      <w:pPr>
        <w:rPr>
          <w:color w:val="000000"/>
          <w:sz w:val="28"/>
          <w:lang w:val="ru-RU"/>
        </w:rPr>
      </w:pPr>
    </w:p>
    <w:p w:rsidR="003B5DA4" w:rsidRDefault="003B5DA4" w:rsidP="003B5DA4">
      <w:pPr>
        <w:rPr>
          <w:color w:val="000000"/>
        </w:rPr>
      </w:pPr>
    </w:p>
    <w:p w:rsidR="003B5DA4" w:rsidRPr="00861C2B" w:rsidRDefault="003B5DA4" w:rsidP="003B5DA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B5DA4" w:rsidRPr="003B5DA4" w:rsidRDefault="003B5DA4" w:rsidP="0052274E">
      <w:pPr>
        <w:rPr>
          <w:lang w:val="ru-RU"/>
        </w:rPr>
      </w:pPr>
    </w:p>
    <w:sectPr w:rsidR="003B5DA4" w:rsidRPr="003B5DA4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0461C"/>
    <w:rsid w:val="00016BEA"/>
    <w:rsid w:val="00046CD6"/>
    <w:rsid w:val="000542B2"/>
    <w:rsid w:val="00071005"/>
    <w:rsid w:val="00071F2F"/>
    <w:rsid w:val="000810A3"/>
    <w:rsid w:val="00082C82"/>
    <w:rsid w:val="00095AA0"/>
    <w:rsid w:val="000A5E7D"/>
    <w:rsid w:val="000E1AE2"/>
    <w:rsid w:val="000E3A56"/>
    <w:rsid w:val="000E5969"/>
    <w:rsid w:val="00101C98"/>
    <w:rsid w:val="00124A66"/>
    <w:rsid w:val="00134E82"/>
    <w:rsid w:val="00146B98"/>
    <w:rsid w:val="00195460"/>
    <w:rsid w:val="001D1DAB"/>
    <w:rsid w:val="001D61AC"/>
    <w:rsid w:val="001E115F"/>
    <w:rsid w:val="001F0539"/>
    <w:rsid w:val="00210912"/>
    <w:rsid w:val="0021305D"/>
    <w:rsid w:val="0021430E"/>
    <w:rsid w:val="00217759"/>
    <w:rsid w:val="00220044"/>
    <w:rsid w:val="00220E1D"/>
    <w:rsid w:val="00225DC1"/>
    <w:rsid w:val="00233390"/>
    <w:rsid w:val="00241507"/>
    <w:rsid w:val="00245B2E"/>
    <w:rsid w:val="002708AB"/>
    <w:rsid w:val="002843BB"/>
    <w:rsid w:val="00292BB0"/>
    <w:rsid w:val="00292DDA"/>
    <w:rsid w:val="002A7D89"/>
    <w:rsid w:val="002B4983"/>
    <w:rsid w:val="002B5A10"/>
    <w:rsid w:val="002B66D5"/>
    <w:rsid w:val="002D08A3"/>
    <w:rsid w:val="002D1DDD"/>
    <w:rsid w:val="002E3DC0"/>
    <w:rsid w:val="002F04F3"/>
    <w:rsid w:val="002F1FA0"/>
    <w:rsid w:val="003022D4"/>
    <w:rsid w:val="003234F5"/>
    <w:rsid w:val="003334F5"/>
    <w:rsid w:val="00360F8F"/>
    <w:rsid w:val="0036664E"/>
    <w:rsid w:val="003861D5"/>
    <w:rsid w:val="00396344"/>
    <w:rsid w:val="003A2EC8"/>
    <w:rsid w:val="003A3C3A"/>
    <w:rsid w:val="003A4B10"/>
    <w:rsid w:val="003A5723"/>
    <w:rsid w:val="003A595B"/>
    <w:rsid w:val="003B4F6B"/>
    <w:rsid w:val="003B5DA4"/>
    <w:rsid w:val="003B6068"/>
    <w:rsid w:val="003B69D1"/>
    <w:rsid w:val="003C4931"/>
    <w:rsid w:val="003D458E"/>
    <w:rsid w:val="003F1001"/>
    <w:rsid w:val="003F5EA0"/>
    <w:rsid w:val="00427B02"/>
    <w:rsid w:val="00434577"/>
    <w:rsid w:val="004531CC"/>
    <w:rsid w:val="0046106E"/>
    <w:rsid w:val="0046301B"/>
    <w:rsid w:val="004643A2"/>
    <w:rsid w:val="00484F7F"/>
    <w:rsid w:val="00486D85"/>
    <w:rsid w:val="004B3889"/>
    <w:rsid w:val="004D0555"/>
    <w:rsid w:val="004E2CAB"/>
    <w:rsid w:val="004F46D2"/>
    <w:rsid w:val="005046ED"/>
    <w:rsid w:val="005077BB"/>
    <w:rsid w:val="0051784D"/>
    <w:rsid w:val="0052274E"/>
    <w:rsid w:val="00531E69"/>
    <w:rsid w:val="00537FDF"/>
    <w:rsid w:val="00544E17"/>
    <w:rsid w:val="00562317"/>
    <w:rsid w:val="005660D6"/>
    <w:rsid w:val="005753D7"/>
    <w:rsid w:val="0058371D"/>
    <w:rsid w:val="00583E09"/>
    <w:rsid w:val="00587D1C"/>
    <w:rsid w:val="00592A8B"/>
    <w:rsid w:val="005A5C6F"/>
    <w:rsid w:val="005B72CC"/>
    <w:rsid w:val="005C5EEE"/>
    <w:rsid w:val="005C65FD"/>
    <w:rsid w:val="005E4D8A"/>
    <w:rsid w:val="005E5CC2"/>
    <w:rsid w:val="005E76C2"/>
    <w:rsid w:val="005F2900"/>
    <w:rsid w:val="00606CA8"/>
    <w:rsid w:val="00632CD7"/>
    <w:rsid w:val="00660812"/>
    <w:rsid w:val="00682FAA"/>
    <w:rsid w:val="0068363D"/>
    <w:rsid w:val="00695D81"/>
    <w:rsid w:val="00695E18"/>
    <w:rsid w:val="006A2DFD"/>
    <w:rsid w:val="006B1CD1"/>
    <w:rsid w:val="006B7074"/>
    <w:rsid w:val="006C7CE3"/>
    <w:rsid w:val="006D7B87"/>
    <w:rsid w:val="006E6046"/>
    <w:rsid w:val="006E73B5"/>
    <w:rsid w:val="006F4072"/>
    <w:rsid w:val="006F4E9C"/>
    <w:rsid w:val="0073409E"/>
    <w:rsid w:val="0075465C"/>
    <w:rsid w:val="00755EFF"/>
    <w:rsid w:val="007702B2"/>
    <w:rsid w:val="00781706"/>
    <w:rsid w:val="00787F70"/>
    <w:rsid w:val="007B3650"/>
    <w:rsid w:val="007C00AD"/>
    <w:rsid w:val="007C1726"/>
    <w:rsid w:val="007C48E8"/>
    <w:rsid w:val="007D4FC7"/>
    <w:rsid w:val="007D604D"/>
    <w:rsid w:val="007E3AD4"/>
    <w:rsid w:val="007E5141"/>
    <w:rsid w:val="00851B9E"/>
    <w:rsid w:val="00861C2B"/>
    <w:rsid w:val="00883011"/>
    <w:rsid w:val="00891862"/>
    <w:rsid w:val="00897BC0"/>
    <w:rsid w:val="008A1BEC"/>
    <w:rsid w:val="008A3C26"/>
    <w:rsid w:val="008A51F2"/>
    <w:rsid w:val="008B5BC5"/>
    <w:rsid w:val="008B6299"/>
    <w:rsid w:val="008B7041"/>
    <w:rsid w:val="008C536C"/>
    <w:rsid w:val="008D6B78"/>
    <w:rsid w:val="008E4818"/>
    <w:rsid w:val="008E651D"/>
    <w:rsid w:val="008F7A96"/>
    <w:rsid w:val="009059E6"/>
    <w:rsid w:val="00922E16"/>
    <w:rsid w:val="009265FD"/>
    <w:rsid w:val="00930211"/>
    <w:rsid w:val="00933EA4"/>
    <w:rsid w:val="00947256"/>
    <w:rsid w:val="009539A0"/>
    <w:rsid w:val="00955812"/>
    <w:rsid w:val="00976530"/>
    <w:rsid w:val="0098680A"/>
    <w:rsid w:val="009C009F"/>
    <w:rsid w:val="009C6D2D"/>
    <w:rsid w:val="009D72E2"/>
    <w:rsid w:val="00A03CFA"/>
    <w:rsid w:val="00A247E4"/>
    <w:rsid w:val="00A25C55"/>
    <w:rsid w:val="00A31EC7"/>
    <w:rsid w:val="00A45734"/>
    <w:rsid w:val="00A51AF4"/>
    <w:rsid w:val="00A52310"/>
    <w:rsid w:val="00A56541"/>
    <w:rsid w:val="00A64B67"/>
    <w:rsid w:val="00A7580A"/>
    <w:rsid w:val="00A835B1"/>
    <w:rsid w:val="00A85A6D"/>
    <w:rsid w:val="00A90DFB"/>
    <w:rsid w:val="00A91E0F"/>
    <w:rsid w:val="00A94482"/>
    <w:rsid w:val="00A96AD9"/>
    <w:rsid w:val="00A977B9"/>
    <w:rsid w:val="00AB508C"/>
    <w:rsid w:val="00AC3EF9"/>
    <w:rsid w:val="00AC632D"/>
    <w:rsid w:val="00AD5939"/>
    <w:rsid w:val="00AF01E7"/>
    <w:rsid w:val="00B0700C"/>
    <w:rsid w:val="00B11FFE"/>
    <w:rsid w:val="00B174E5"/>
    <w:rsid w:val="00B2373E"/>
    <w:rsid w:val="00B30866"/>
    <w:rsid w:val="00B31840"/>
    <w:rsid w:val="00B342CE"/>
    <w:rsid w:val="00B372F8"/>
    <w:rsid w:val="00B419D6"/>
    <w:rsid w:val="00B45A71"/>
    <w:rsid w:val="00B4763F"/>
    <w:rsid w:val="00B52DEA"/>
    <w:rsid w:val="00B63967"/>
    <w:rsid w:val="00B648B7"/>
    <w:rsid w:val="00B6552B"/>
    <w:rsid w:val="00B66D11"/>
    <w:rsid w:val="00B71A83"/>
    <w:rsid w:val="00B748A1"/>
    <w:rsid w:val="00B80117"/>
    <w:rsid w:val="00B9105C"/>
    <w:rsid w:val="00B91F39"/>
    <w:rsid w:val="00BB289B"/>
    <w:rsid w:val="00BC0419"/>
    <w:rsid w:val="00BC20E1"/>
    <w:rsid w:val="00BE63D7"/>
    <w:rsid w:val="00C111B7"/>
    <w:rsid w:val="00C16117"/>
    <w:rsid w:val="00C53FFC"/>
    <w:rsid w:val="00C6090F"/>
    <w:rsid w:val="00C718B5"/>
    <w:rsid w:val="00C94EF6"/>
    <w:rsid w:val="00C97DBE"/>
    <w:rsid w:val="00CB5FAD"/>
    <w:rsid w:val="00CC3659"/>
    <w:rsid w:val="00CD1F6C"/>
    <w:rsid w:val="00CD6508"/>
    <w:rsid w:val="00CD6F4E"/>
    <w:rsid w:val="00CF399D"/>
    <w:rsid w:val="00CF7CE6"/>
    <w:rsid w:val="00D0144F"/>
    <w:rsid w:val="00D06F09"/>
    <w:rsid w:val="00D10A14"/>
    <w:rsid w:val="00D404F1"/>
    <w:rsid w:val="00D46F4F"/>
    <w:rsid w:val="00D54C14"/>
    <w:rsid w:val="00D71360"/>
    <w:rsid w:val="00D80BBF"/>
    <w:rsid w:val="00D84D31"/>
    <w:rsid w:val="00D85597"/>
    <w:rsid w:val="00D86523"/>
    <w:rsid w:val="00DA5FB8"/>
    <w:rsid w:val="00DB0952"/>
    <w:rsid w:val="00DB407B"/>
    <w:rsid w:val="00DC08F0"/>
    <w:rsid w:val="00DC7A9B"/>
    <w:rsid w:val="00E036D2"/>
    <w:rsid w:val="00E03D12"/>
    <w:rsid w:val="00E059C6"/>
    <w:rsid w:val="00E23039"/>
    <w:rsid w:val="00E24582"/>
    <w:rsid w:val="00E31EFC"/>
    <w:rsid w:val="00E35624"/>
    <w:rsid w:val="00E404A9"/>
    <w:rsid w:val="00E40F8A"/>
    <w:rsid w:val="00E4332C"/>
    <w:rsid w:val="00E545E9"/>
    <w:rsid w:val="00E615A6"/>
    <w:rsid w:val="00E61A69"/>
    <w:rsid w:val="00E85306"/>
    <w:rsid w:val="00EA3E54"/>
    <w:rsid w:val="00EA4E16"/>
    <w:rsid w:val="00ED00A6"/>
    <w:rsid w:val="00EE106F"/>
    <w:rsid w:val="00EF2BE0"/>
    <w:rsid w:val="00F03039"/>
    <w:rsid w:val="00F0479D"/>
    <w:rsid w:val="00F068D5"/>
    <w:rsid w:val="00F314F5"/>
    <w:rsid w:val="00F46EFA"/>
    <w:rsid w:val="00F67B4B"/>
    <w:rsid w:val="00F67CE0"/>
    <w:rsid w:val="00F74718"/>
    <w:rsid w:val="00F77E15"/>
    <w:rsid w:val="00F862A2"/>
    <w:rsid w:val="00F97C9A"/>
    <w:rsid w:val="00FA2D02"/>
    <w:rsid w:val="00FA54D7"/>
    <w:rsid w:val="00FB1C72"/>
    <w:rsid w:val="00FC2021"/>
    <w:rsid w:val="00FC365A"/>
    <w:rsid w:val="00FE160B"/>
    <w:rsid w:val="00FF360D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8">
    <w:name w:val="FollowedHyperlink"/>
    <w:basedOn w:val="a0"/>
    <w:uiPriority w:val="99"/>
    <w:semiHidden/>
    <w:unhideWhenUsed/>
    <w:rsid w:val="000E1A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8">
    <w:name w:val="FollowedHyperlink"/>
    <w:basedOn w:val="a0"/>
    <w:uiPriority w:val="99"/>
    <w:semiHidden/>
    <w:unhideWhenUsed/>
    <w:rsid w:val="000E1A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erik2008@ukr.net" TargetMode="External"/><Relationship Id="rId18" Type="http://schemas.openxmlformats.org/officeDocument/2006/relationships/hyperlink" Target="mailto:irina.gorbunovich@gmail.com" TargetMode="External"/><Relationship Id="rId26" Type="http://schemas.openxmlformats.org/officeDocument/2006/relationships/hyperlink" Target="mailto:ztv2000ztv@gmail.com" TargetMode="External"/><Relationship Id="rId39" Type="http://schemas.openxmlformats.org/officeDocument/2006/relationships/hyperlink" Target="mailto:melnzema@gmail.com" TargetMode="External"/><Relationship Id="rId21" Type="http://schemas.openxmlformats.org/officeDocument/2006/relationships/hyperlink" Target="mailto:o.shevchenko2807@gmail.com" TargetMode="External"/><Relationship Id="rId34" Type="http://schemas.openxmlformats.org/officeDocument/2006/relationships/hyperlink" Target="mailto:alyouniverse@gmail.com" TargetMode="External"/><Relationship Id="rId42" Type="http://schemas.openxmlformats.org/officeDocument/2006/relationships/hyperlink" Target="mailto:nikolaienkee@gmail.com" TargetMode="External"/><Relationship Id="rId47" Type="http://schemas.openxmlformats.org/officeDocument/2006/relationships/hyperlink" Target="mailto:klav@ukr.net" TargetMode="External"/><Relationship Id="rId50" Type="http://schemas.openxmlformats.org/officeDocument/2006/relationships/hyperlink" Target="mailto:degtjarova@gmail.com" TargetMode="External"/><Relationship Id="rId55" Type="http://schemas.openxmlformats.org/officeDocument/2006/relationships/hyperlink" Target="mailto:alyouniverse@gmail.com" TargetMode="External"/><Relationship Id="rId63" Type="http://schemas.openxmlformats.org/officeDocument/2006/relationships/hyperlink" Target="mailto:smagin.v@email.ua" TargetMode="External"/><Relationship Id="rId7" Type="http://schemas.openxmlformats.org/officeDocument/2006/relationships/hyperlink" Target="mailto:mbviter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lnzema@gmail.com" TargetMode="External"/><Relationship Id="rId29" Type="http://schemas.openxmlformats.org/officeDocument/2006/relationships/hyperlink" Target="mailto:alyouniverse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nerik2008@ukr.net" TargetMode="External"/><Relationship Id="rId11" Type="http://schemas.openxmlformats.org/officeDocument/2006/relationships/hyperlink" Target="mailto:nerik2008@ukr.net" TargetMode="External"/><Relationship Id="rId24" Type="http://schemas.openxmlformats.org/officeDocument/2006/relationships/hyperlink" Target="mailto:rudevigor2017@gmail.com" TargetMode="External"/><Relationship Id="rId32" Type="http://schemas.openxmlformats.org/officeDocument/2006/relationships/hyperlink" Target="mailto:alyouniverse@gmail.com" TargetMode="External"/><Relationship Id="rId37" Type="http://schemas.openxmlformats.org/officeDocument/2006/relationships/hyperlink" Target="mailto:alyouniverse@gmail.com" TargetMode="External"/><Relationship Id="rId40" Type="http://schemas.openxmlformats.org/officeDocument/2006/relationships/hyperlink" Target="mailto:klav@ukr.net" TargetMode="External"/><Relationship Id="rId45" Type="http://schemas.openxmlformats.org/officeDocument/2006/relationships/hyperlink" Target="mailto:natalia.horidko@ukr.net" TargetMode="External"/><Relationship Id="rId53" Type="http://schemas.openxmlformats.org/officeDocument/2006/relationships/hyperlink" Target="mailto:smagin.v@email.ua" TargetMode="External"/><Relationship Id="rId58" Type="http://schemas.openxmlformats.org/officeDocument/2006/relationships/hyperlink" Target="mailto:artevalen@ukr.net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irina.gorbunovich@gmail.com" TargetMode="External"/><Relationship Id="rId23" Type="http://schemas.openxmlformats.org/officeDocument/2006/relationships/hyperlink" Target="mailto:mpanferova@gmail.com" TargetMode="External"/><Relationship Id="rId28" Type="http://schemas.openxmlformats.org/officeDocument/2006/relationships/hyperlink" Target="mailto:alyouniverse@gmail.com" TargetMode="External"/><Relationship Id="rId36" Type="http://schemas.openxmlformats.org/officeDocument/2006/relationships/hyperlink" Target="mailto:ivoryformasters@gmail.com" TargetMode="External"/><Relationship Id="rId49" Type="http://schemas.openxmlformats.org/officeDocument/2006/relationships/hyperlink" Target="mailto:zubr2767@gmail.com" TargetMode="External"/><Relationship Id="rId57" Type="http://schemas.openxmlformats.org/officeDocument/2006/relationships/hyperlink" Target="mailto:smagin.v@email.ua" TargetMode="External"/><Relationship Id="rId61" Type="http://schemas.openxmlformats.org/officeDocument/2006/relationships/hyperlink" Target="mailto:degtjarova@gmail.com" TargetMode="External"/><Relationship Id="rId10" Type="http://schemas.openxmlformats.org/officeDocument/2006/relationships/hyperlink" Target="mailto:nerik2008@ukr.net" TargetMode="External"/><Relationship Id="rId19" Type="http://schemas.openxmlformats.org/officeDocument/2006/relationships/hyperlink" Target="mailto:alyouniverse@gmail.com" TargetMode="External"/><Relationship Id="rId31" Type="http://schemas.openxmlformats.org/officeDocument/2006/relationships/hyperlink" Target="mailto:ivoryformasters@gmail.com" TargetMode="External"/><Relationship Id="rId44" Type="http://schemas.openxmlformats.org/officeDocument/2006/relationships/hyperlink" Target="mailto:klav@ukr.net" TargetMode="External"/><Relationship Id="rId52" Type="http://schemas.openxmlformats.org/officeDocument/2006/relationships/hyperlink" Target="mailto:artevalen@ukr.net" TargetMode="External"/><Relationship Id="rId60" Type="http://schemas.openxmlformats.org/officeDocument/2006/relationships/hyperlink" Target="mailto:alyouniverse@gmail.com" TargetMode="External"/><Relationship Id="rId65" Type="http://schemas.openxmlformats.org/officeDocument/2006/relationships/hyperlink" Target="mailto:mpanferov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bviter@gmail.com" TargetMode="External"/><Relationship Id="rId14" Type="http://schemas.openxmlformats.org/officeDocument/2006/relationships/hyperlink" Target="mailto:r.berdo@ntu.edu.ua" TargetMode="External"/><Relationship Id="rId22" Type="http://schemas.openxmlformats.org/officeDocument/2006/relationships/hyperlink" Target="mailto:mpanferova@gmail.com" TargetMode="External"/><Relationship Id="rId27" Type="http://schemas.openxmlformats.org/officeDocument/2006/relationships/hyperlink" Target="mailto:alyouniverse@gmail.com" TargetMode="External"/><Relationship Id="rId30" Type="http://schemas.openxmlformats.org/officeDocument/2006/relationships/hyperlink" Target="mailto:alyouniverse@gmail.com" TargetMode="External"/><Relationship Id="rId35" Type="http://schemas.openxmlformats.org/officeDocument/2006/relationships/hyperlink" Target="mailto:alyouniverse@gmail.com" TargetMode="External"/><Relationship Id="rId43" Type="http://schemas.openxmlformats.org/officeDocument/2006/relationships/hyperlink" Target="mailto:nikolaienkee@gmail.com" TargetMode="External"/><Relationship Id="rId48" Type="http://schemas.openxmlformats.org/officeDocument/2006/relationships/hyperlink" Target="mailto:aleksandermeln0010@gmail.com" TargetMode="External"/><Relationship Id="rId56" Type="http://schemas.openxmlformats.org/officeDocument/2006/relationships/hyperlink" Target="mailto:degtjarova@gmail.com" TargetMode="External"/><Relationship Id="rId64" Type="http://schemas.openxmlformats.org/officeDocument/2006/relationships/hyperlink" Target="mailto:mpanferova@gmail.com" TargetMode="External"/><Relationship Id="rId8" Type="http://schemas.openxmlformats.org/officeDocument/2006/relationships/hyperlink" Target="mailto:r.berdo@ntu.edu.ua" TargetMode="External"/><Relationship Id="rId51" Type="http://schemas.openxmlformats.org/officeDocument/2006/relationships/hyperlink" Target="mailto:smagin.v@email.u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r.berdo@ntu.edu.ua" TargetMode="External"/><Relationship Id="rId17" Type="http://schemas.openxmlformats.org/officeDocument/2006/relationships/hyperlink" Target="mailto:degtjarova@gmail.com" TargetMode="External"/><Relationship Id="rId25" Type="http://schemas.openxmlformats.org/officeDocument/2006/relationships/hyperlink" Target="mailto:rudevigor2017@gmail.com" TargetMode="External"/><Relationship Id="rId33" Type="http://schemas.openxmlformats.org/officeDocument/2006/relationships/hyperlink" Target="mailto:alyouniverse@gmail.com" TargetMode="External"/><Relationship Id="rId38" Type="http://schemas.openxmlformats.org/officeDocument/2006/relationships/hyperlink" Target="mailto:alyouniverse@gmail.com" TargetMode="External"/><Relationship Id="rId46" Type="http://schemas.openxmlformats.org/officeDocument/2006/relationships/hyperlink" Target="mailto:zubr2767@gmail.com" TargetMode="External"/><Relationship Id="rId59" Type="http://schemas.openxmlformats.org/officeDocument/2006/relationships/hyperlink" Target="mailto:smagin.v@email.ua" TargetMode="External"/><Relationship Id="rId67" Type="http://schemas.openxmlformats.org/officeDocument/2006/relationships/theme" Target="theme/theme1.xml"/><Relationship Id="rId20" Type="http://schemas.openxmlformats.org/officeDocument/2006/relationships/hyperlink" Target="mailto:Natashevchenko56@gmail.com" TargetMode="External"/><Relationship Id="rId41" Type="http://schemas.openxmlformats.org/officeDocument/2006/relationships/hyperlink" Target="mailto:nikolaienkee@gmail.com" TargetMode="External"/><Relationship Id="rId54" Type="http://schemas.openxmlformats.org/officeDocument/2006/relationships/hyperlink" Target="mailto:nikolaienkee@gmail.com" TargetMode="External"/><Relationship Id="rId62" Type="http://schemas.openxmlformats.org/officeDocument/2006/relationships/hyperlink" Target="mailto:smagin.v@email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44F05-7C89-44FA-A773-E938A7E3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44</Pages>
  <Words>8918</Words>
  <Characters>50834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59633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12</cp:revision>
  <cp:lastPrinted>2023-12-28T09:45:00Z</cp:lastPrinted>
  <dcterms:created xsi:type="dcterms:W3CDTF">2023-12-27T11:50:00Z</dcterms:created>
  <dcterms:modified xsi:type="dcterms:W3CDTF">2023-12-28T09:52:00Z</dcterms:modified>
</cp:coreProperties>
</file>