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BA" w:rsidRPr="007B18F6" w:rsidRDefault="000D78BA" w:rsidP="000D78BA">
      <w:bookmarkStart w:id="0" w:name="_GoBack"/>
      <w:bookmarkEnd w:id="0"/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0D78BA" w:rsidRPr="007B18F6" w:rsidRDefault="000D78BA" w:rsidP="000D78BA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FF6D64">
        <w:rPr>
          <w:b/>
          <w:u w:val="single"/>
          <w:lang w:val="ru-RU"/>
        </w:rPr>
        <w:t>КН</w:t>
      </w:r>
      <w:r w:rsidRPr="007B18F6">
        <w:rPr>
          <w:b/>
          <w:bCs/>
          <w:u w:val="single"/>
          <w:lang w:val="ru-RU"/>
        </w:rPr>
        <w:t>-</w:t>
      </w:r>
      <w:r w:rsidR="001E2CB7">
        <w:rPr>
          <w:b/>
          <w:bCs/>
          <w:u w:val="single"/>
          <w:lang w:val="ru-RU"/>
        </w:rPr>
        <w:t>І</w:t>
      </w:r>
      <w:r>
        <w:rPr>
          <w:b/>
          <w:bCs/>
          <w:u w:val="single"/>
          <w:lang w:val="ru-RU"/>
        </w:rPr>
        <w:t>-1</w:t>
      </w:r>
      <w:r w:rsidR="001E2CB7">
        <w:rPr>
          <w:b/>
          <w:bCs/>
          <w:u w:val="single"/>
          <w:lang w:val="ru-RU"/>
        </w:rPr>
        <w:t>м</w:t>
      </w:r>
    </w:p>
    <w:p w:rsidR="000D78BA" w:rsidRPr="007B18F6" w:rsidRDefault="00573B71" w:rsidP="000D78BA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0D78BA" w:rsidRPr="007B18F6">
        <w:rPr>
          <w:sz w:val="28"/>
        </w:rPr>
        <w:t>Національного транспортного університету</w:t>
      </w:r>
    </w:p>
    <w:tbl>
      <w:tblPr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492"/>
        <w:gridCol w:w="1980"/>
        <w:gridCol w:w="2160"/>
        <w:gridCol w:w="2492"/>
        <w:gridCol w:w="1805"/>
        <w:gridCol w:w="1292"/>
      </w:tblGrid>
      <w:tr w:rsidR="000D78BA" w:rsidRPr="007B18F6" w:rsidTr="00066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0D78BA" w:rsidRPr="007B18F6" w:rsidRDefault="000D78BA" w:rsidP="0043671F"/>
        </w:tc>
        <w:tc>
          <w:tcPr>
            <w:tcW w:w="14338" w:type="dxa"/>
            <w:gridSpan w:val="7"/>
          </w:tcPr>
          <w:p w:rsidR="000D78BA" w:rsidRPr="007B18F6" w:rsidRDefault="000D78BA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4A6D56" w:rsidRPr="007B18F6" w:rsidTr="00FD1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4A6D56" w:rsidRPr="007B18F6" w:rsidRDefault="004A6D56" w:rsidP="0043671F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:rsidR="004A6D56" w:rsidRPr="00547ECA" w:rsidRDefault="004A6D56" w:rsidP="00547ECA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="00547ECA" w:rsidRPr="00547ECA">
              <w:rPr>
                <w:b/>
                <w:bCs/>
                <w:u w:val="single"/>
              </w:rPr>
              <w:t>24</w:t>
            </w:r>
            <w:r w:rsidR="00573B71"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492" w:type="dxa"/>
          </w:tcPr>
          <w:p w:rsidR="004A6D56" w:rsidRPr="00547ECA" w:rsidRDefault="004A6D56" w:rsidP="00547ECA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 w:rsidR="00547ECA">
              <w:rPr>
                <w:b/>
                <w:bCs/>
                <w:u w:val="single"/>
                <w:lang w:val="ru-RU"/>
              </w:rPr>
              <w:t>25</w:t>
            </w:r>
            <w:r w:rsidR="00573B71"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80" w:type="dxa"/>
          </w:tcPr>
          <w:p w:rsidR="004A6D56" w:rsidRPr="00547ECA" w:rsidRDefault="004A6D56" w:rsidP="00547ECA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 w:rsidR="00547ECA">
              <w:rPr>
                <w:b/>
                <w:bCs/>
                <w:u w:val="single"/>
                <w:lang w:val="ru-RU"/>
              </w:rPr>
              <w:t>26</w:t>
            </w:r>
            <w:r w:rsidR="00573B71"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4A6D56" w:rsidRPr="00547ECA" w:rsidRDefault="004A6D56" w:rsidP="00547ECA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 w:rsidR="00547ECA">
              <w:rPr>
                <w:b/>
                <w:bCs/>
                <w:u w:val="single"/>
                <w:lang w:val="ru-RU"/>
              </w:rPr>
              <w:t>27</w:t>
            </w:r>
            <w:r w:rsidR="00573B71"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92" w:type="dxa"/>
          </w:tcPr>
          <w:p w:rsidR="004A6D56" w:rsidRPr="00547ECA" w:rsidRDefault="004A6D56" w:rsidP="00547ECA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 w:rsidR="00547ECA">
              <w:rPr>
                <w:b/>
                <w:bCs/>
                <w:u w:val="single"/>
                <w:lang w:val="ru-RU"/>
              </w:rPr>
              <w:t>28</w:t>
            </w:r>
            <w:r w:rsidR="00573B71"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805" w:type="dxa"/>
          </w:tcPr>
          <w:p w:rsidR="004A6D56" w:rsidRPr="003200BC" w:rsidRDefault="004A6D56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292" w:type="dxa"/>
          </w:tcPr>
          <w:p w:rsidR="004A6D56" w:rsidRPr="003200BC" w:rsidRDefault="004A6D56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44E67" w:rsidRPr="007B18F6" w:rsidTr="005F793C">
        <w:tblPrEx>
          <w:tblCellMar>
            <w:top w:w="0" w:type="dxa"/>
            <w:bottom w:w="0" w:type="dxa"/>
          </w:tblCellMar>
        </w:tblPrEx>
        <w:trPr>
          <w:cantSplit/>
          <w:trHeight w:val="773"/>
        </w:trPr>
        <w:tc>
          <w:tcPr>
            <w:tcW w:w="288" w:type="dxa"/>
            <w:vMerge w:val="restart"/>
          </w:tcPr>
          <w:p w:rsidR="00944E67" w:rsidRPr="007B18F6" w:rsidRDefault="00944E67" w:rsidP="0043671F"/>
        </w:tc>
        <w:tc>
          <w:tcPr>
            <w:tcW w:w="1539" w:type="dxa"/>
            <w:vAlign w:val="center"/>
          </w:tcPr>
          <w:p w:rsidR="00944E67" w:rsidRPr="00547ECA" w:rsidRDefault="00944E67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:rsidR="00944E67" w:rsidRPr="007B18F6" w:rsidRDefault="00944E67" w:rsidP="002D3FE8"/>
        </w:tc>
        <w:tc>
          <w:tcPr>
            <w:tcW w:w="2492" w:type="dxa"/>
          </w:tcPr>
          <w:p w:rsidR="00944E67" w:rsidRPr="007B18F6" w:rsidRDefault="00944E67" w:rsidP="000F0455"/>
        </w:tc>
        <w:tc>
          <w:tcPr>
            <w:tcW w:w="1980" w:type="dxa"/>
          </w:tcPr>
          <w:p w:rsidR="00944E67" w:rsidRPr="007B18F6" w:rsidRDefault="00944E67" w:rsidP="002D3FE8"/>
        </w:tc>
        <w:tc>
          <w:tcPr>
            <w:tcW w:w="2160" w:type="dxa"/>
          </w:tcPr>
          <w:p w:rsidR="00944E67" w:rsidRPr="007B18F6" w:rsidRDefault="00944E67" w:rsidP="002D3FE8"/>
        </w:tc>
        <w:tc>
          <w:tcPr>
            <w:tcW w:w="2492" w:type="dxa"/>
          </w:tcPr>
          <w:p w:rsidR="00944E67" w:rsidRPr="007B18F6" w:rsidRDefault="00944E67" w:rsidP="000F0455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805" w:type="dxa"/>
          </w:tcPr>
          <w:p w:rsidR="00944E67" w:rsidRPr="007B18F6" w:rsidRDefault="00944E67" w:rsidP="00FA2701"/>
        </w:tc>
        <w:tc>
          <w:tcPr>
            <w:tcW w:w="1292" w:type="dxa"/>
          </w:tcPr>
          <w:p w:rsidR="00944E67" w:rsidRPr="007B18F6" w:rsidRDefault="00944E67" w:rsidP="002D3FE8">
            <w:pPr>
              <w:ind w:right="-680"/>
            </w:pPr>
          </w:p>
        </w:tc>
      </w:tr>
      <w:tr w:rsidR="00944E67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944E67" w:rsidRPr="007B18F6" w:rsidRDefault="00944E67" w:rsidP="0043671F"/>
        </w:tc>
        <w:tc>
          <w:tcPr>
            <w:tcW w:w="1539" w:type="dxa"/>
            <w:vAlign w:val="center"/>
          </w:tcPr>
          <w:p w:rsidR="00944E67" w:rsidRPr="00547ECA" w:rsidRDefault="00944E67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:rsidR="00944E67" w:rsidRPr="007B18F6" w:rsidRDefault="00944E67" w:rsidP="002D3FE8"/>
        </w:tc>
        <w:tc>
          <w:tcPr>
            <w:tcW w:w="2492" w:type="dxa"/>
          </w:tcPr>
          <w:p w:rsidR="00944E67" w:rsidRPr="007B18F6" w:rsidRDefault="00944E67" w:rsidP="000F0455"/>
        </w:tc>
        <w:tc>
          <w:tcPr>
            <w:tcW w:w="1980" w:type="dxa"/>
          </w:tcPr>
          <w:p w:rsidR="00944E67" w:rsidRPr="007B18F6" w:rsidRDefault="00944E67" w:rsidP="002D3FE8"/>
        </w:tc>
        <w:tc>
          <w:tcPr>
            <w:tcW w:w="2160" w:type="dxa"/>
          </w:tcPr>
          <w:p w:rsidR="00944E67" w:rsidRPr="007B18F6" w:rsidRDefault="00944E67" w:rsidP="002D3FE8"/>
        </w:tc>
        <w:tc>
          <w:tcPr>
            <w:tcW w:w="2492" w:type="dxa"/>
          </w:tcPr>
          <w:p w:rsidR="00944E67" w:rsidRPr="00FD17CE" w:rsidRDefault="00944E67" w:rsidP="000F0455"/>
        </w:tc>
        <w:tc>
          <w:tcPr>
            <w:tcW w:w="1805" w:type="dxa"/>
          </w:tcPr>
          <w:p w:rsidR="00944E67" w:rsidRPr="00861009" w:rsidRDefault="00944E67" w:rsidP="00FA2701"/>
        </w:tc>
        <w:tc>
          <w:tcPr>
            <w:tcW w:w="1292" w:type="dxa"/>
          </w:tcPr>
          <w:p w:rsidR="00944E67" w:rsidRPr="007B18F6" w:rsidRDefault="00944E67" w:rsidP="002D3FE8"/>
        </w:tc>
      </w:tr>
      <w:tr w:rsidR="00944E67" w:rsidRPr="007B18F6" w:rsidTr="005F793C">
        <w:tblPrEx>
          <w:tblCellMar>
            <w:top w:w="0" w:type="dxa"/>
            <w:bottom w:w="0" w:type="dxa"/>
          </w:tblCellMar>
        </w:tblPrEx>
        <w:trPr>
          <w:cantSplit/>
          <w:trHeight w:val="694"/>
        </w:trPr>
        <w:tc>
          <w:tcPr>
            <w:tcW w:w="288" w:type="dxa"/>
            <w:vMerge/>
          </w:tcPr>
          <w:p w:rsidR="00944E67" w:rsidRPr="007B18F6" w:rsidRDefault="00944E67" w:rsidP="0043671F"/>
        </w:tc>
        <w:tc>
          <w:tcPr>
            <w:tcW w:w="1539" w:type="dxa"/>
            <w:vAlign w:val="center"/>
          </w:tcPr>
          <w:p w:rsidR="00944E67" w:rsidRPr="00547ECA" w:rsidRDefault="00944E67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:rsidR="00944E67" w:rsidRPr="007B18F6" w:rsidRDefault="00944E67" w:rsidP="002D3FE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:rsidR="00944E67" w:rsidRPr="007B18F6" w:rsidRDefault="00944E67" w:rsidP="002D3FE8"/>
        </w:tc>
        <w:tc>
          <w:tcPr>
            <w:tcW w:w="1980" w:type="dxa"/>
          </w:tcPr>
          <w:p w:rsidR="00944E67" w:rsidRPr="007B18F6" w:rsidRDefault="00944E67" w:rsidP="002D3FE8"/>
        </w:tc>
        <w:tc>
          <w:tcPr>
            <w:tcW w:w="2160" w:type="dxa"/>
          </w:tcPr>
          <w:p w:rsidR="00944E67" w:rsidRPr="007B18F6" w:rsidRDefault="00944E67" w:rsidP="002D3FE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:rsidR="00944E67" w:rsidRPr="00FD17CE" w:rsidRDefault="00944E67" w:rsidP="000F0455"/>
        </w:tc>
        <w:tc>
          <w:tcPr>
            <w:tcW w:w="1805" w:type="dxa"/>
          </w:tcPr>
          <w:p w:rsidR="00944E67" w:rsidRPr="00605771" w:rsidRDefault="00944E67" w:rsidP="00FA2701"/>
        </w:tc>
        <w:tc>
          <w:tcPr>
            <w:tcW w:w="1292" w:type="dxa"/>
          </w:tcPr>
          <w:p w:rsidR="00944E67" w:rsidRPr="007B18F6" w:rsidRDefault="00944E67" w:rsidP="002D3FE8"/>
        </w:tc>
      </w:tr>
      <w:tr w:rsidR="004B05E4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4B05E4" w:rsidRPr="007B18F6" w:rsidRDefault="004B05E4" w:rsidP="0043671F"/>
        </w:tc>
        <w:tc>
          <w:tcPr>
            <w:tcW w:w="1539" w:type="dxa"/>
            <w:vAlign w:val="center"/>
          </w:tcPr>
          <w:p w:rsidR="004B05E4" w:rsidRPr="00547ECA" w:rsidRDefault="004B05E4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:rsidR="004B05E4" w:rsidRDefault="004B05E4" w:rsidP="003E4344">
            <w:r>
              <w:rPr>
                <w:lang w:val="en-US"/>
              </w:rPr>
              <w:t>CASE</w:t>
            </w:r>
            <w:r>
              <w:t xml:space="preserve"> технології</w:t>
            </w:r>
          </w:p>
          <w:p w:rsidR="004B05E4" w:rsidRPr="00FD17CE" w:rsidRDefault="004B05E4" w:rsidP="003E4344">
            <w:proofErr w:type="spellStart"/>
            <w:r>
              <w:t>Топольськов</w:t>
            </w:r>
            <w:proofErr w:type="spellEnd"/>
            <w:r>
              <w:t xml:space="preserve"> Є.О.</w:t>
            </w:r>
          </w:p>
        </w:tc>
        <w:tc>
          <w:tcPr>
            <w:tcW w:w="2492" w:type="dxa"/>
          </w:tcPr>
          <w:p w:rsidR="004B05E4" w:rsidRPr="004B05E4" w:rsidRDefault="004B05E4" w:rsidP="003E4344">
            <w:pPr>
              <w:rPr>
                <w:highlight w:val="lightGray"/>
              </w:rPr>
            </w:pPr>
            <w:r w:rsidRPr="004B05E4">
              <w:rPr>
                <w:highlight w:val="lightGray"/>
              </w:rPr>
              <w:t>Ділова іноземна мова</w:t>
            </w:r>
          </w:p>
          <w:p w:rsidR="004B05E4" w:rsidRPr="004B05E4" w:rsidRDefault="004B05E4" w:rsidP="003E4344">
            <w:pPr>
              <w:rPr>
                <w:highlight w:val="lightGray"/>
              </w:rPr>
            </w:pPr>
          </w:p>
        </w:tc>
        <w:tc>
          <w:tcPr>
            <w:tcW w:w="1980" w:type="dxa"/>
          </w:tcPr>
          <w:p w:rsidR="004B05E4" w:rsidRPr="007B18F6" w:rsidRDefault="004B05E4" w:rsidP="008406D5"/>
        </w:tc>
        <w:tc>
          <w:tcPr>
            <w:tcW w:w="2160" w:type="dxa"/>
          </w:tcPr>
          <w:p w:rsidR="004B05E4" w:rsidRPr="007B18F6" w:rsidRDefault="004B05E4" w:rsidP="002D3FE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:rsidR="004B05E4" w:rsidRDefault="004B05E4" w:rsidP="003E4344">
            <w:r>
              <w:t xml:space="preserve">Технологія </w:t>
            </w:r>
            <w:r>
              <w:rPr>
                <w:lang w:val="en-US"/>
              </w:rPr>
              <w:t>NET</w:t>
            </w:r>
          </w:p>
          <w:p w:rsidR="004B05E4" w:rsidRDefault="004B05E4" w:rsidP="003E4344">
            <w:r>
              <w:t xml:space="preserve">в розробці </w:t>
            </w:r>
            <w:proofErr w:type="spellStart"/>
            <w:r>
              <w:t>інформ</w:t>
            </w:r>
            <w:proofErr w:type="spellEnd"/>
            <w:r>
              <w:t xml:space="preserve"> систем</w:t>
            </w:r>
          </w:p>
          <w:p w:rsidR="004B05E4" w:rsidRPr="00605771" w:rsidRDefault="004B05E4" w:rsidP="003E4344">
            <w:proofErr w:type="spellStart"/>
            <w:r>
              <w:t>Піскунов</w:t>
            </w:r>
            <w:proofErr w:type="spellEnd"/>
            <w:r>
              <w:t xml:space="preserve"> О.Г.</w:t>
            </w:r>
          </w:p>
        </w:tc>
        <w:tc>
          <w:tcPr>
            <w:tcW w:w="1805" w:type="dxa"/>
          </w:tcPr>
          <w:p w:rsidR="004B05E4" w:rsidRPr="007B18F6" w:rsidRDefault="004B05E4" w:rsidP="00FA270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292" w:type="dxa"/>
          </w:tcPr>
          <w:p w:rsidR="004B05E4" w:rsidRPr="007B18F6" w:rsidRDefault="004B05E4" w:rsidP="007C68DB"/>
        </w:tc>
      </w:tr>
      <w:tr w:rsidR="004B05E4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4B05E4" w:rsidRPr="007B18F6" w:rsidRDefault="004B05E4" w:rsidP="0043671F"/>
        </w:tc>
        <w:tc>
          <w:tcPr>
            <w:tcW w:w="1539" w:type="dxa"/>
            <w:vAlign w:val="center"/>
          </w:tcPr>
          <w:p w:rsidR="004B05E4" w:rsidRPr="00547ECA" w:rsidRDefault="004B05E4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:rsidR="004B05E4" w:rsidRDefault="004B05E4" w:rsidP="003E4344">
            <w:r>
              <w:rPr>
                <w:lang w:val="en-US"/>
              </w:rPr>
              <w:t>CASE</w:t>
            </w:r>
            <w:r>
              <w:t xml:space="preserve"> технології</w:t>
            </w:r>
          </w:p>
          <w:p w:rsidR="004B05E4" w:rsidRPr="00FD17CE" w:rsidRDefault="004B05E4" w:rsidP="003E4344">
            <w:proofErr w:type="spellStart"/>
            <w:r>
              <w:t>Топольськов</w:t>
            </w:r>
            <w:proofErr w:type="spellEnd"/>
            <w:r>
              <w:t xml:space="preserve"> Є.О.</w:t>
            </w:r>
          </w:p>
        </w:tc>
        <w:tc>
          <w:tcPr>
            <w:tcW w:w="2492" w:type="dxa"/>
          </w:tcPr>
          <w:p w:rsidR="004B05E4" w:rsidRPr="004B05E4" w:rsidRDefault="004B05E4" w:rsidP="003E4344">
            <w:pPr>
              <w:rPr>
                <w:highlight w:val="lightGray"/>
              </w:rPr>
            </w:pPr>
            <w:r w:rsidRPr="004B05E4">
              <w:rPr>
                <w:highlight w:val="lightGray"/>
              </w:rPr>
              <w:t>Ділова іноземна мова</w:t>
            </w:r>
          </w:p>
          <w:p w:rsidR="004B05E4" w:rsidRPr="004B05E4" w:rsidRDefault="004B05E4" w:rsidP="003E4344">
            <w:pPr>
              <w:rPr>
                <w:highlight w:val="lightGray"/>
              </w:rPr>
            </w:pPr>
          </w:p>
        </w:tc>
        <w:tc>
          <w:tcPr>
            <w:tcW w:w="1980" w:type="dxa"/>
          </w:tcPr>
          <w:p w:rsidR="004B05E4" w:rsidRDefault="004B05E4" w:rsidP="003E4344">
            <w:r>
              <w:t xml:space="preserve">Охорона праці в галузі і </w:t>
            </w:r>
            <w:proofErr w:type="spellStart"/>
            <w:r>
              <w:t>ців</w:t>
            </w:r>
            <w:proofErr w:type="spellEnd"/>
            <w:r>
              <w:t xml:space="preserve"> захист</w:t>
            </w:r>
          </w:p>
          <w:p w:rsidR="004B05E4" w:rsidRDefault="004B05E4" w:rsidP="003E4344">
            <w:r>
              <w:t>Гавриленко В.В.</w:t>
            </w:r>
          </w:p>
        </w:tc>
        <w:tc>
          <w:tcPr>
            <w:tcW w:w="2160" w:type="dxa"/>
          </w:tcPr>
          <w:p w:rsidR="004B05E4" w:rsidRPr="00FD17CE" w:rsidRDefault="004B05E4" w:rsidP="007C68DB"/>
        </w:tc>
        <w:tc>
          <w:tcPr>
            <w:tcW w:w="2492" w:type="dxa"/>
          </w:tcPr>
          <w:p w:rsidR="004B05E4" w:rsidRDefault="004B05E4" w:rsidP="003E4344">
            <w:r>
              <w:t xml:space="preserve">Технологія </w:t>
            </w:r>
            <w:r>
              <w:rPr>
                <w:lang w:val="en-US"/>
              </w:rPr>
              <w:t>NET</w:t>
            </w:r>
          </w:p>
          <w:p w:rsidR="004B05E4" w:rsidRDefault="004B05E4" w:rsidP="003E4344">
            <w:r>
              <w:t xml:space="preserve">в розробці </w:t>
            </w:r>
            <w:proofErr w:type="spellStart"/>
            <w:r>
              <w:t>інформ</w:t>
            </w:r>
            <w:proofErr w:type="spellEnd"/>
            <w:r>
              <w:t xml:space="preserve"> систем</w:t>
            </w:r>
          </w:p>
          <w:p w:rsidR="004B05E4" w:rsidRPr="00605771" w:rsidRDefault="004B05E4" w:rsidP="003E4344">
            <w:proofErr w:type="spellStart"/>
            <w:r>
              <w:t>Піскунов</w:t>
            </w:r>
            <w:proofErr w:type="spellEnd"/>
            <w:r>
              <w:t xml:space="preserve"> О.Г.</w:t>
            </w:r>
          </w:p>
        </w:tc>
        <w:tc>
          <w:tcPr>
            <w:tcW w:w="1805" w:type="dxa"/>
          </w:tcPr>
          <w:p w:rsidR="004B05E4" w:rsidRPr="00FD17CE" w:rsidRDefault="004B05E4" w:rsidP="00FA2701"/>
        </w:tc>
        <w:tc>
          <w:tcPr>
            <w:tcW w:w="1292" w:type="dxa"/>
          </w:tcPr>
          <w:p w:rsidR="004B05E4" w:rsidRDefault="004B05E4" w:rsidP="007C68DB">
            <w:pPr>
              <w:rPr>
                <w:lang w:val="ru-RU"/>
              </w:rPr>
            </w:pPr>
          </w:p>
        </w:tc>
      </w:tr>
      <w:tr w:rsidR="004B05E4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4B05E4" w:rsidRPr="007B18F6" w:rsidRDefault="004B05E4" w:rsidP="0043671F"/>
        </w:tc>
        <w:tc>
          <w:tcPr>
            <w:tcW w:w="1539" w:type="dxa"/>
            <w:vAlign w:val="center"/>
          </w:tcPr>
          <w:p w:rsidR="004B05E4" w:rsidRPr="00547ECA" w:rsidRDefault="004B05E4" w:rsidP="0043671F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17" w:type="dxa"/>
          </w:tcPr>
          <w:p w:rsidR="004B05E4" w:rsidRDefault="004B05E4" w:rsidP="003E4344">
            <w:proofErr w:type="spellStart"/>
            <w:r>
              <w:t>Алгор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 xml:space="preserve">     </w:t>
            </w:r>
            <w:proofErr w:type="spellStart"/>
            <w:r>
              <w:t>забезп</w:t>
            </w:r>
            <w:proofErr w:type="spellEnd"/>
            <w:r>
              <w:t xml:space="preserve"> </w:t>
            </w:r>
            <w:proofErr w:type="spellStart"/>
            <w:r>
              <w:t>оптим</w:t>
            </w:r>
            <w:proofErr w:type="spellEnd"/>
            <w:r>
              <w:t xml:space="preserve"> </w:t>
            </w:r>
            <w:proofErr w:type="spellStart"/>
            <w:r>
              <w:t>ванажоп</w:t>
            </w:r>
            <w:proofErr w:type="spellEnd"/>
          </w:p>
          <w:p w:rsidR="004B05E4" w:rsidRPr="00861009" w:rsidRDefault="004B05E4" w:rsidP="003E4344">
            <w:proofErr w:type="spellStart"/>
            <w:r>
              <w:rPr>
                <w:lang w:val="ru-RU"/>
              </w:rPr>
              <w:t>Прокудін</w:t>
            </w:r>
            <w:proofErr w:type="spellEnd"/>
            <w:r>
              <w:rPr>
                <w:lang w:val="ru-RU"/>
              </w:rPr>
              <w:t xml:space="preserve"> Г.С.</w:t>
            </w:r>
          </w:p>
        </w:tc>
        <w:tc>
          <w:tcPr>
            <w:tcW w:w="2492" w:type="dxa"/>
          </w:tcPr>
          <w:p w:rsidR="004B05E4" w:rsidRPr="00605771" w:rsidRDefault="004B05E4" w:rsidP="007C68DB"/>
        </w:tc>
        <w:tc>
          <w:tcPr>
            <w:tcW w:w="1980" w:type="dxa"/>
          </w:tcPr>
          <w:p w:rsidR="004B05E4" w:rsidRDefault="004B05E4" w:rsidP="003E4344">
            <w:r>
              <w:t xml:space="preserve">Охорона праці в галузі і </w:t>
            </w:r>
            <w:proofErr w:type="spellStart"/>
            <w:r>
              <w:t>ців</w:t>
            </w:r>
            <w:proofErr w:type="spellEnd"/>
            <w:r>
              <w:t xml:space="preserve"> захист</w:t>
            </w:r>
          </w:p>
          <w:p w:rsidR="004B05E4" w:rsidRDefault="004B05E4" w:rsidP="003E4344">
            <w:r>
              <w:t>Гавриленко В.В.</w:t>
            </w:r>
          </w:p>
        </w:tc>
        <w:tc>
          <w:tcPr>
            <w:tcW w:w="2160" w:type="dxa"/>
          </w:tcPr>
          <w:p w:rsidR="004B05E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Новітні технолог</w:t>
            </w:r>
          </w:p>
          <w:p w:rsidR="004B05E4" w:rsidRPr="00FC5C3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>
              <w:t>інтел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proofErr w:type="spellEnd"/>
            <w:r w:rsidRPr="00FC5C34">
              <w:rPr>
                <w:lang w:val="ru-RU"/>
              </w:rPr>
              <w:t xml:space="preserve"> </w:t>
            </w:r>
            <w:proofErr w:type="spellStart"/>
            <w:r>
              <w:t>дан</w:t>
            </w:r>
            <w:proofErr w:type="spellEnd"/>
            <w:r>
              <w:t xml:space="preserve"> в ТГ</w:t>
            </w:r>
          </w:p>
          <w:p w:rsidR="004B05E4" w:rsidRPr="007B18F6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Федін С.С.</w:t>
            </w:r>
          </w:p>
        </w:tc>
        <w:tc>
          <w:tcPr>
            <w:tcW w:w="2492" w:type="dxa"/>
          </w:tcPr>
          <w:p w:rsidR="004B05E4" w:rsidRDefault="004B05E4" w:rsidP="003E4344">
            <w:r>
              <w:t xml:space="preserve">Технологія </w:t>
            </w:r>
            <w:r>
              <w:rPr>
                <w:lang w:val="en-US"/>
              </w:rPr>
              <w:t>NET</w:t>
            </w:r>
          </w:p>
          <w:p w:rsidR="004B05E4" w:rsidRDefault="004B05E4" w:rsidP="003E4344">
            <w:r>
              <w:t xml:space="preserve">в розробці </w:t>
            </w:r>
            <w:proofErr w:type="spellStart"/>
            <w:r>
              <w:t>інформ</w:t>
            </w:r>
            <w:proofErr w:type="spellEnd"/>
            <w:r>
              <w:t xml:space="preserve"> систем</w:t>
            </w:r>
          </w:p>
          <w:p w:rsidR="004B05E4" w:rsidRPr="00605771" w:rsidRDefault="004B05E4" w:rsidP="003E4344">
            <w:proofErr w:type="spellStart"/>
            <w:r>
              <w:t>Піскунов</w:t>
            </w:r>
            <w:proofErr w:type="spellEnd"/>
            <w:r>
              <w:t xml:space="preserve"> О.Г.</w:t>
            </w:r>
          </w:p>
        </w:tc>
        <w:tc>
          <w:tcPr>
            <w:tcW w:w="1805" w:type="dxa"/>
          </w:tcPr>
          <w:p w:rsidR="004B05E4" w:rsidRPr="007B18F6" w:rsidRDefault="004B05E4" w:rsidP="00FA2701"/>
        </w:tc>
        <w:tc>
          <w:tcPr>
            <w:tcW w:w="1292" w:type="dxa"/>
          </w:tcPr>
          <w:p w:rsidR="004B05E4" w:rsidRPr="007B18F6" w:rsidRDefault="004B05E4" w:rsidP="007C68DB"/>
        </w:tc>
      </w:tr>
      <w:tr w:rsidR="004B05E4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4B05E4" w:rsidRPr="007B18F6" w:rsidRDefault="004B05E4" w:rsidP="0043671F"/>
        </w:tc>
        <w:tc>
          <w:tcPr>
            <w:tcW w:w="1539" w:type="dxa"/>
            <w:vAlign w:val="center"/>
          </w:tcPr>
          <w:p w:rsidR="004B05E4" w:rsidRPr="00547ECA" w:rsidRDefault="004B05E4" w:rsidP="0043671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:rsidR="004B05E4" w:rsidRDefault="004B05E4" w:rsidP="003E4344">
            <w:proofErr w:type="spellStart"/>
            <w:r>
              <w:t>Алгор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 xml:space="preserve">     </w:t>
            </w:r>
            <w:proofErr w:type="spellStart"/>
            <w:r>
              <w:t>забезп</w:t>
            </w:r>
            <w:proofErr w:type="spellEnd"/>
            <w:r>
              <w:t xml:space="preserve"> </w:t>
            </w:r>
            <w:proofErr w:type="spellStart"/>
            <w:r>
              <w:t>оптим</w:t>
            </w:r>
            <w:proofErr w:type="spellEnd"/>
            <w:r>
              <w:t xml:space="preserve"> </w:t>
            </w:r>
            <w:proofErr w:type="spellStart"/>
            <w:r>
              <w:t>ванажоп</w:t>
            </w:r>
            <w:proofErr w:type="spellEnd"/>
          </w:p>
          <w:p w:rsidR="004B05E4" w:rsidRPr="00861009" w:rsidRDefault="004B05E4" w:rsidP="003E4344">
            <w:proofErr w:type="spellStart"/>
            <w:r>
              <w:rPr>
                <w:lang w:val="ru-RU"/>
              </w:rPr>
              <w:t>Прокудін</w:t>
            </w:r>
            <w:proofErr w:type="spellEnd"/>
            <w:r>
              <w:rPr>
                <w:lang w:val="ru-RU"/>
              </w:rPr>
              <w:t xml:space="preserve"> Г.С.</w:t>
            </w:r>
          </w:p>
        </w:tc>
        <w:tc>
          <w:tcPr>
            <w:tcW w:w="2492" w:type="dxa"/>
          </w:tcPr>
          <w:p w:rsidR="004B05E4" w:rsidRDefault="004B05E4" w:rsidP="003E4344">
            <w:r>
              <w:t xml:space="preserve">Забезпечення надійності </w:t>
            </w:r>
            <w:proofErr w:type="spellStart"/>
            <w:r>
              <w:t>функц</w:t>
            </w:r>
            <w:proofErr w:type="spellEnd"/>
            <w:r>
              <w:t xml:space="preserve"> </w:t>
            </w:r>
            <w:proofErr w:type="spellStart"/>
            <w:r>
              <w:t>комп</w:t>
            </w:r>
            <w:proofErr w:type="spellEnd"/>
            <w:r>
              <w:t xml:space="preserve"> систем</w:t>
            </w:r>
          </w:p>
          <w:p w:rsidR="004B05E4" w:rsidRDefault="004B05E4" w:rsidP="003E4344">
            <w:pPr>
              <w:rPr>
                <w:lang w:val="ru-RU"/>
              </w:rPr>
            </w:pPr>
            <w:r>
              <w:t>Безверхий О.І.</w:t>
            </w:r>
          </w:p>
        </w:tc>
        <w:tc>
          <w:tcPr>
            <w:tcW w:w="1980" w:type="dxa"/>
          </w:tcPr>
          <w:p w:rsidR="004B05E4" w:rsidRDefault="004B05E4" w:rsidP="003E4344">
            <w:r>
              <w:t xml:space="preserve">Охорона праці в галузі і </w:t>
            </w:r>
            <w:proofErr w:type="spellStart"/>
            <w:r>
              <w:t>ців</w:t>
            </w:r>
            <w:proofErr w:type="spellEnd"/>
            <w:r>
              <w:t xml:space="preserve"> захист</w:t>
            </w:r>
          </w:p>
          <w:p w:rsidR="004B05E4" w:rsidRDefault="004B05E4" w:rsidP="003E4344">
            <w:r>
              <w:t>Гавриленко В.В.</w:t>
            </w:r>
          </w:p>
        </w:tc>
        <w:tc>
          <w:tcPr>
            <w:tcW w:w="2160" w:type="dxa"/>
          </w:tcPr>
          <w:p w:rsidR="004B05E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Новітні технолог</w:t>
            </w:r>
          </w:p>
          <w:p w:rsidR="004B05E4" w:rsidRPr="00FC5C3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>
              <w:t>інтел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proofErr w:type="spellEnd"/>
            <w:r w:rsidRPr="00FC5C34">
              <w:rPr>
                <w:lang w:val="ru-RU"/>
              </w:rPr>
              <w:t xml:space="preserve"> </w:t>
            </w:r>
            <w:proofErr w:type="spellStart"/>
            <w:r>
              <w:t>дан</w:t>
            </w:r>
            <w:proofErr w:type="spellEnd"/>
            <w:r>
              <w:t xml:space="preserve"> в ТГ</w:t>
            </w:r>
          </w:p>
          <w:p w:rsidR="004B05E4" w:rsidRPr="007B18F6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Федін С.С.</w:t>
            </w:r>
          </w:p>
        </w:tc>
        <w:tc>
          <w:tcPr>
            <w:tcW w:w="2492" w:type="dxa"/>
          </w:tcPr>
          <w:p w:rsidR="004B05E4" w:rsidRDefault="004B05E4" w:rsidP="003E4344">
            <w:r>
              <w:t xml:space="preserve">Сучасні </w:t>
            </w:r>
            <w:proofErr w:type="spellStart"/>
            <w:r>
              <w:t>пробл</w:t>
            </w:r>
            <w:proofErr w:type="spellEnd"/>
            <w:r>
              <w:t xml:space="preserve">  і методи  мат </w:t>
            </w:r>
            <w:proofErr w:type="spellStart"/>
            <w:r>
              <w:t>досл</w:t>
            </w:r>
            <w:proofErr w:type="spellEnd"/>
          </w:p>
          <w:p w:rsidR="004B05E4" w:rsidRPr="007B18F6" w:rsidRDefault="004B05E4" w:rsidP="003E4344">
            <w:r>
              <w:t>Гавриленко В.В.</w:t>
            </w:r>
          </w:p>
        </w:tc>
        <w:tc>
          <w:tcPr>
            <w:tcW w:w="1805" w:type="dxa"/>
          </w:tcPr>
          <w:p w:rsidR="004B05E4" w:rsidRDefault="004B05E4" w:rsidP="00FA2701">
            <w:pPr>
              <w:rPr>
                <w:lang w:val="ru-RU"/>
              </w:rPr>
            </w:pPr>
          </w:p>
        </w:tc>
        <w:tc>
          <w:tcPr>
            <w:tcW w:w="1292" w:type="dxa"/>
          </w:tcPr>
          <w:p w:rsidR="004B05E4" w:rsidRPr="007B18F6" w:rsidRDefault="004B05E4" w:rsidP="007C68DB"/>
        </w:tc>
      </w:tr>
      <w:tr w:rsidR="004B05E4" w:rsidRPr="007B18F6" w:rsidTr="00FD17CE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4B05E4" w:rsidRPr="007B18F6" w:rsidRDefault="004B05E4" w:rsidP="0043671F"/>
        </w:tc>
        <w:tc>
          <w:tcPr>
            <w:tcW w:w="1539" w:type="dxa"/>
            <w:vAlign w:val="center"/>
          </w:tcPr>
          <w:p w:rsidR="004B05E4" w:rsidRPr="00547ECA" w:rsidRDefault="004B05E4" w:rsidP="0043671F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:rsidR="004B05E4" w:rsidRDefault="004B05E4" w:rsidP="003E4344">
            <w:proofErr w:type="spellStart"/>
            <w:r>
              <w:t>Алгор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 xml:space="preserve">     </w:t>
            </w:r>
            <w:proofErr w:type="spellStart"/>
            <w:r>
              <w:t>забезп</w:t>
            </w:r>
            <w:proofErr w:type="spellEnd"/>
            <w:r>
              <w:t xml:space="preserve"> </w:t>
            </w:r>
            <w:proofErr w:type="spellStart"/>
            <w:r>
              <w:t>оптим</w:t>
            </w:r>
            <w:proofErr w:type="spellEnd"/>
            <w:r>
              <w:t xml:space="preserve"> </w:t>
            </w:r>
            <w:proofErr w:type="spellStart"/>
            <w:r>
              <w:t>ванажоп</w:t>
            </w:r>
            <w:proofErr w:type="spellEnd"/>
          </w:p>
          <w:p w:rsidR="004B05E4" w:rsidRPr="00861009" w:rsidRDefault="004B05E4" w:rsidP="003E4344">
            <w:proofErr w:type="spellStart"/>
            <w:r>
              <w:rPr>
                <w:lang w:val="ru-RU"/>
              </w:rPr>
              <w:t>Прокудін</w:t>
            </w:r>
            <w:proofErr w:type="spellEnd"/>
            <w:r>
              <w:rPr>
                <w:lang w:val="ru-RU"/>
              </w:rPr>
              <w:t xml:space="preserve"> Г.С.</w:t>
            </w:r>
          </w:p>
        </w:tc>
        <w:tc>
          <w:tcPr>
            <w:tcW w:w="2492" w:type="dxa"/>
          </w:tcPr>
          <w:p w:rsidR="004B05E4" w:rsidRDefault="004B05E4" w:rsidP="003E4344">
            <w:r>
              <w:t xml:space="preserve">Забезпечення надійності </w:t>
            </w:r>
            <w:proofErr w:type="spellStart"/>
            <w:r>
              <w:t>функц</w:t>
            </w:r>
            <w:proofErr w:type="spellEnd"/>
            <w:r>
              <w:t xml:space="preserve"> </w:t>
            </w:r>
            <w:proofErr w:type="spellStart"/>
            <w:r>
              <w:t>комп</w:t>
            </w:r>
            <w:proofErr w:type="spellEnd"/>
            <w:r>
              <w:t xml:space="preserve"> систем</w:t>
            </w:r>
          </w:p>
          <w:p w:rsidR="004B05E4" w:rsidRDefault="004B05E4" w:rsidP="003E4344">
            <w:pPr>
              <w:rPr>
                <w:lang w:val="ru-RU"/>
              </w:rPr>
            </w:pPr>
            <w:r>
              <w:t>Безверхий О.І.</w:t>
            </w:r>
          </w:p>
        </w:tc>
        <w:tc>
          <w:tcPr>
            <w:tcW w:w="1980" w:type="dxa"/>
          </w:tcPr>
          <w:p w:rsidR="004B05E4" w:rsidRPr="007B18F6" w:rsidRDefault="004B05E4" w:rsidP="007C68D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160" w:type="dxa"/>
          </w:tcPr>
          <w:p w:rsidR="004B05E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Новітні технолог</w:t>
            </w:r>
          </w:p>
          <w:p w:rsidR="004B05E4" w:rsidRPr="00FC5C34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>
              <w:t>інтел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proofErr w:type="spellEnd"/>
            <w:r w:rsidRPr="00FC5C34">
              <w:rPr>
                <w:lang w:val="ru-RU"/>
              </w:rPr>
              <w:t xml:space="preserve"> </w:t>
            </w:r>
            <w:proofErr w:type="spellStart"/>
            <w:r>
              <w:t>дан</w:t>
            </w:r>
            <w:proofErr w:type="spellEnd"/>
            <w:r>
              <w:t xml:space="preserve"> в ТГ</w:t>
            </w:r>
          </w:p>
          <w:p w:rsidR="004B05E4" w:rsidRPr="007B18F6" w:rsidRDefault="004B05E4" w:rsidP="003E4344">
            <w:pPr>
              <w:pStyle w:val="a3"/>
              <w:tabs>
                <w:tab w:val="clear" w:pos="4677"/>
                <w:tab w:val="clear" w:pos="9355"/>
              </w:tabs>
            </w:pPr>
            <w:r>
              <w:t>Федін С.С.</w:t>
            </w:r>
          </w:p>
        </w:tc>
        <w:tc>
          <w:tcPr>
            <w:tcW w:w="2492" w:type="dxa"/>
          </w:tcPr>
          <w:p w:rsidR="004B05E4" w:rsidRDefault="004B05E4" w:rsidP="003E4344">
            <w:r>
              <w:t xml:space="preserve">Сучасні </w:t>
            </w:r>
            <w:proofErr w:type="spellStart"/>
            <w:r>
              <w:t>пробл</w:t>
            </w:r>
            <w:proofErr w:type="spellEnd"/>
            <w:r>
              <w:t xml:space="preserve">  і методи  мат </w:t>
            </w:r>
            <w:proofErr w:type="spellStart"/>
            <w:r>
              <w:t>досл</w:t>
            </w:r>
            <w:proofErr w:type="spellEnd"/>
          </w:p>
          <w:p w:rsidR="004B05E4" w:rsidRPr="007B18F6" w:rsidRDefault="004B05E4" w:rsidP="003E4344">
            <w:r>
              <w:t>Гавриленко В.В.</w:t>
            </w:r>
          </w:p>
        </w:tc>
        <w:tc>
          <w:tcPr>
            <w:tcW w:w="1805" w:type="dxa"/>
          </w:tcPr>
          <w:p w:rsidR="004B05E4" w:rsidRDefault="004B05E4" w:rsidP="00FA2701"/>
        </w:tc>
        <w:tc>
          <w:tcPr>
            <w:tcW w:w="1292" w:type="dxa"/>
          </w:tcPr>
          <w:p w:rsidR="004B05E4" w:rsidRPr="007B18F6" w:rsidRDefault="004B05E4" w:rsidP="002D3FE8"/>
        </w:tc>
      </w:tr>
    </w:tbl>
    <w:p w:rsidR="00FD17CE" w:rsidRDefault="000D78BA" w:rsidP="000D78BA">
      <w:pPr>
        <w:rPr>
          <w:sz w:val="28"/>
        </w:rPr>
      </w:pPr>
      <w:r>
        <w:rPr>
          <w:sz w:val="28"/>
        </w:rPr>
        <w:t xml:space="preserve">                                          </w:t>
      </w:r>
    </w:p>
    <w:p w:rsidR="00D96654" w:rsidRPr="00EA2EE7" w:rsidRDefault="000D78BA" w:rsidP="00FF6D64">
      <w:pPr>
        <w:rPr>
          <w:sz w:val="28"/>
        </w:rPr>
      </w:pPr>
      <w:r>
        <w:rPr>
          <w:sz w:val="28"/>
        </w:rPr>
        <w:t xml:space="preserve">   </w:t>
      </w:r>
      <w:r w:rsidR="00573B71">
        <w:rPr>
          <w:sz w:val="28"/>
        </w:rPr>
        <w:t>Директор центру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  <w:r w:rsidR="0039124F" w:rsidRPr="007B18F6">
        <w:rPr>
          <w:sz w:val="28"/>
        </w:rPr>
        <w:t xml:space="preserve">              </w:t>
      </w:r>
    </w:p>
    <w:p w:rsidR="005F793C" w:rsidRDefault="005F793C" w:rsidP="00FF6D64">
      <w:pPr>
        <w:rPr>
          <w:b/>
          <w:bCs/>
          <w:lang w:val="en-US"/>
        </w:rPr>
      </w:pPr>
    </w:p>
    <w:p w:rsidR="00F17EF9" w:rsidRDefault="00F17EF9" w:rsidP="00FF6D64">
      <w:pPr>
        <w:rPr>
          <w:b/>
          <w:bCs/>
        </w:rPr>
      </w:pPr>
    </w:p>
    <w:p w:rsidR="00FF6D64" w:rsidRPr="007B18F6" w:rsidRDefault="00FF6D64" w:rsidP="00FF6D64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7C6811" w:rsidRPr="007C6811" w:rsidRDefault="00FF6D64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u w:val="single"/>
          <w:lang w:val="ru-RU"/>
        </w:rPr>
        <w:t>УТ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  <w:r w:rsidR="007C6811" w:rsidRPr="007B18F6">
        <w:t xml:space="preserve"> </w:t>
      </w:r>
    </w:p>
    <w:p w:rsidR="00FF6D64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FF6D64" w:rsidRPr="007B18F6">
        <w:t>Національного транспортного університету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881"/>
        <w:gridCol w:w="1980"/>
        <w:gridCol w:w="1980"/>
        <w:gridCol w:w="2160"/>
        <w:gridCol w:w="2340"/>
        <w:gridCol w:w="1948"/>
        <w:gridCol w:w="1292"/>
      </w:tblGrid>
      <w:tr w:rsidR="00FF6D64" w:rsidRPr="007B18F6" w:rsidTr="000863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FF6D64" w:rsidRPr="007B18F6" w:rsidRDefault="00FF6D64" w:rsidP="000863D0"/>
        </w:tc>
        <w:tc>
          <w:tcPr>
            <w:tcW w:w="13581" w:type="dxa"/>
            <w:gridSpan w:val="7"/>
          </w:tcPr>
          <w:p w:rsidR="00FF6D64" w:rsidRPr="007B18F6" w:rsidRDefault="00FF6D64" w:rsidP="000863D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0863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0863D0">
            <w:pPr>
              <w:rPr>
                <w:b/>
                <w:bCs/>
              </w:rPr>
            </w:pPr>
          </w:p>
        </w:tc>
        <w:tc>
          <w:tcPr>
            <w:tcW w:w="1881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198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8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48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292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A235FB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A235FB" w:rsidRPr="007B18F6" w:rsidRDefault="00A235FB" w:rsidP="000863D0"/>
        </w:tc>
        <w:tc>
          <w:tcPr>
            <w:tcW w:w="1539" w:type="dxa"/>
            <w:vAlign w:val="center"/>
          </w:tcPr>
          <w:p w:rsidR="00A235FB" w:rsidRPr="00547ECA" w:rsidRDefault="00A235FB" w:rsidP="000863D0">
            <w:pPr>
              <w:jc w:val="center"/>
            </w:pPr>
            <w:r w:rsidRPr="00547ECA">
              <w:t>10.00-11.20</w:t>
            </w:r>
          </w:p>
        </w:tc>
        <w:tc>
          <w:tcPr>
            <w:tcW w:w="1881" w:type="dxa"/>
          </w:tcPr>
          <w:p w:rsidR="00A235FB" w:rsidRPr="007B18F6" w:rsidRDefault="00A235FB" w:rsidP="002D3FE8"/>
        </w:tc>
        <w:tc>
          <w:tcPr>
            <w:tcW w:w="1980" w:type="dxa"/>
          </w:tcPr>
          <w:p w:rsidR="00A235FB" w:rsidRPr="007B18F6" w:rsidRDefault="00A235FB" w:rsidP="002D3FE8"/>
        </w:tc>
        <w:tc>
          <w:tcPr>
            <w:tcW w:w="1980" w:type="dxa"/>
          </w:tcPr>
          <w:p w:rsidR="00A235FB" w:rsidRPr="007B18F6" w:rsidRDefault="00A235FB" w:rsidP="002D3FE8"/>
        </w:tc>
        <w:tc>
          <w:tcPr>
            <w:tcW w:w="2160" w:type="dxa"/>
          </w:tcPr>
          <w:p w:rsidR="00A235FB" w:rsidRPr="007B18F6" w:rsidRDefault="00A235FB" w:rsidP="002D3FE8"/>
        </w:tc>
        <w:tc>
          <w:tcPr>
            <w:tcW w:w="2340" w:type="dxa"/>
          </w:tcPr>
          <w:p w:rsidR="00A235FB" w:rsidRPr="007B18F6" w:rsidRDefault="00A235FB" w:rsidP="002D3FE8"/>
        </w:tc>
        <w:tc>
          <w:tcPr>
            <w:tcW w:w="1948" w:type="dxa"/>
          </w:tcPr>
          <w:p w:rsidR="00A235FB" w:rsidRPr="007B18F6" w:rsidRDefault="00A235FB" w:rsidP="00FA2701"/>
        </w:tc>
        <w:tc>
          <w:tcPr>
            <w:tcW w:w="1292" w:type="dxa"/>
          </w:tcPr>
          <w:p w:rsidR="00A235FB" w:rsidRPr="007B18F6" w:rsidRDefault="00A235FB" w:rsidP="00FA2701"/>
        </w:tc>
      </w:tr>
      <w:tr w:rsidR="00A235FB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A235FB" w:rsidRPr="007B18F6" w:rsidRDefault="00A235FB" w:rsidP="000863D0"/>
        </w:tc>
        <w:tc>
          <w:tcPr>
            <w:tcW w:w="1539" w:type="dxa"/>
            <w:vAlign w:val="center"/>
          </w:tcPr>
          <w:p w:rsidR="00A235FB" w:rsidRPr="00547ECA" w:rsidRDefault="00A235FB" w:rsidP="000863D0">
            <w:pPr>
              <w:jc w:val="center"/>
            </w:pPr>
            <w:r w:rsidRPr="00547ECA">
              <w:t>11.30-12.50</w:t>
            </w:r>
          </w:p>
        </w:tc>
        <w:tc>
          <w:tcPr>
            <w:tcW w:w="1881" w:type="dxa"/>
          </w:tcPr>
          <w:p w:rsidR="00A235FB" w:rsidRPr="007B18F6" w:rsidRDefault="00A235FB" w:rsidP="002D3FE8"/>
        </w:tc>
        <w:tc>
          <w:tcPr>
            <w:tcW w:w="1980" w:type="dxa"/>
          </w:tcPr>
          <w:p w:rsidR="00A235FB" w:rsidRPr="0011383B" w:rsidRDefault="00A235FB" w:rsidP="002D3FE8"/>
        </w:tc>
        <w:tc>
          <w:tcPr>
            <w:tcW w:w="1980" w:type="dxa"/>
          </w:tcPr>
          <w:p w:rsidR="00A235FB" w:rsidRPr="007B18F6" w:rsidRDefault="00A235FB" w:rsidP="002D3FE8"/>
        </w:tc>
        <w:tc>
          <w:tcPr>
            <w:tcW w:w="2160" w:type="dxa"/>
          </w:tcPr>
          <w:p w:rsidR="00A235FB" w:rsidRPr="007B18F6" w:rsidRDefault="00A235FB" w:rsidP="002D3FE8"/>
        </w:tc>
        <w:tc>
          <w:tcPr>
            <w:tcW w:w="2340" w:type="dxa"/>
          </w:tcPr>
          <w:p w:rsidR="00A235FB" w:rsidRPr="007B18F6" w:rsidRDefault="00A235FB" w:rsidP="000F0455"/>
        </w:tc>
        <w:tc>
          <w:tcPr>
            <w:tcW w:w="1948" w:type="dxa"/>
          </w:tcPr>
          <w:p w:rsidR="00A235FB" w:rsidRPr="00953D2D" w:rsidRDefault="00A235FB" w:rsidP="00FA2701"/>
        </w:tc>
        <w:tc>
          <w:tcPr>
            <w:tcW w:w="1292" w:type="dxa"/>
          </w:tcPr>
          <w:p w:rsidR="00A235FB" w:rsidRPr="007B18F6" w:rsidRDefault="00A235FB" w:rsidP="00FA2701"/>
        </w:tc>
      </w:tr>
      <w:tr w:rsidR="00A235FB" w:rsidRPr="007B18F6" w:rsidTr="005E0344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288" w:type="dxa"/>
            <w:vMerge/>
          </w:tcPr>
          <w:p w:rsidR="00A235FB" w:rsidRPr="007B18F6" w:rsidRDefault="00A235FB" w:rsidP="000863D0"/>
        </w:tc>
        <w:tc>
          <w:tcPr>
            <w:tcW w:w="1539" w:type="dxa"/>
            <w:vAlign w:val="center"/>
          </w:tcPr>
          <w:p w:rsidR="00A235FB" w:rsidRPr="00547ECA" w:rsidRDefault="00A235FB" w:rsidP="000863D0">
            <w:pPr>
              <w:jc w:val="center"/>
            </w:pPr>
            <w:r w:rsidRPr="00547ECA">
              <w:t>13.10-14.30</w:t>
            </w:r>
          </w:p>
        </w:tc>
        <w:tc>
          <w:tcPr>
            <w:tcW w:w="1881" w:type="dxa"/>
          </w:tcPr>
          <w:p w:rsidR="00A235FB" w:rsidRPr="007B18F6" w:rsidRDefault="00A235FB" w:rsidP="002D3FE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80" w:type="dxa"/>
          </w:tcPr>
          <w:p w:rsidR="00A235FB" w:rsidRPr="007B18F6" w:rsidRDefault="00A235FB" w:rsidP="002D3FE8"/>
        </w:tc>
        <w:tc>
          <w:tcPr>
            <w:tcW w:w="1980" w:type="dxa"/>
          </w:tcPr>
          <w:p w:rsidR="00A235FB" w:rsidRPr="007B18F6" w:rsidRDefault="00A235FB" w:rsidP="002D3FE8"/>
        </w:tc>
        <w:tc>
          <w:tcPr>
            <w:tcW w:w="2160" w:type="dxa"/>
          </w:tcPr>
          <w:p w:rsidR="00A235FB" w:rsidRPr="007B18F6" w:rsidRDefault="00A235FB" w:rsidP="002D3FE8"/>
        </w:tc>
        <w:tc>
          <w:tcPr>
            <w:tcW w:w="2340" w:type="dxa"/>
          </w:tcPr>
          <w:p w:rsidR="00A235FB" w:rsidRPr="007B18F6" w:rsidRDefault="00A235FB" w:rsidP="000F0455"/>
        </w:tc>
        <w:tc>
          <w:tcPr>
            <w:tcW w:w="1948" w:type="dxa"/>
          </w:tcPr>
          <w:p w:rsidR="00A235FB" w:rsidRPr="007B18F6" w:rsidRDefault="00A235FB" w:rsidP="00FA2701"/>
        </w:tc>
        <w:tc>
          <w:tcPr>
            <w:tcW w:w="1292" w:type="dxa"/>
          </w:tcPr>
          <w:p w:rsidR="00A235FB" w:rsidRPr="007B18F6" w:rsidRDefault="00A235FB" w:rsidP="002D3FE8"/>
        </w:tc>
      </w:tr>
      <w:tr w:rsidR="00FE069F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FE069F" w:rsidRPr="007B18F6" w:rsidRDefault="00FE069F" w:rsidP="000863D0"/>
        </w:tc>
        <w:tc>
          <w:tcPr>
            <w:tcW w:w="1539" w:type="dxa"/>
            <w:vAlign w:val="center"/>
          </w:tcPr>
          <w:p w:rsidR="00FE069F" w:rsidRPr="00547ECA" w:rsidRDefault="00FE069F" w:rsidP="000863D0">
            <w:pPr>
              <w:jc w:val="center"/>
            </w:pPr>
            <w:r w:rsidRPr="00547ECA">
              <w:t>14.40-16.00</w:t>
            </w:r>
          </w:p>
        </w:tc>
        <w:tc>
          <w:tcPr>
            <w:tcW w:w="1881" w:type="dxa"/>
          </w:tcPr>
          <w:p w:rsidR="00FE069F" w:rsidRPr="007B18F6" w:rsidRDefault="00FE069F" w:rsidP="000F0455"/>
        </w:tc>
        <w:tc>
          <w:tcPr>
            <w:tcW w:w="1980" w:type="dxa"/>
          </w:tcPr>
          <w:p w:rsidR="00FE069F" w:rsidRPr="00953D2D" w:rsidRDefault="00FE069F" w:rsidP="007C68DB"/>
        </w:tc>
        <w:tc>
          <w:tcPr>
            <w:tcW w:w="1980" w:type="dxa"/>
          </w:tcPr>
          <w:p w:rsidR="00FE069F" w:rsidRPr="007B18F6" w:rsidRDefault="00FE069F" w:rsidP="007C68DB"/>
        </w:tc>
        <w:tc>
          <w:tcPr>
            <w:tcW w:w="2160" w:type="dxa"/>
          </w:tcPr>
          <w:p w:rsidR="00FE069F" w:rsidRPr="007B18F6" w:rsidRDefault="00FE069F" w:rsidP="000F0455"/>
        </w:tc>
        <w:tc>
          <w:tcPr>
            <w:tcW w:w="2340" w:type="dxa"/>
          </w:tcPr>
          <w:p w:rsidR="00FE069F" w:rsidRDefault="00FE069F" w:rsidP="003E4344">
            <w:r>
              <w:t>Проектній аналіз</w:t>
            </w:r>
          </w:p>
          <w:p w:rsidR="00FE069F" w:rsidRPr="007B18F6" w:rsidRDefault="00FE069F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948" w:type="dxa"/>
          </w:tcPr>
          <w:p w:rsidR="00FE069F" w:rsidRPr="00953D2D" w:rsidRDefault="00FE069F" w:rsidP="00FA2701"/>
        </w:tc>
        <w:tc>
          <w:tcPr>
            <w:tcW w:w="1292" w:type="dxa"/>
          </w:tcPr>
          <w:p w:rsidR="00FE069F" w:rsidRPr="007B18F6" w:rsidRDefault="00FE069F" w:rsidP="002D3FE8"/>
        </w:tc>
      </w:tr>
      <w:tr w:rsidR="00FE069F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FE069F" w:rsidRPr="007B18F6" w:rsidRDefault="00FE069F" w:rsidP="000863D0"/>
        </w:tc>
        <w:tc>
          <w:tcPr>
            <w:tcW w:w="1539" w:type="dxa"/>
            <w:vAlign w:val="center"/>
          </w:tcPr>
          <w:p w:rsidR="00FE069F" w:rsidRPr="00547ECA" w:rsidRDefault="00FE069F" w:rsidP="000863D0">
            <w:pPr>
              <w:jc w:val="center"/>
            </w:pPr>
            <w:r w:rsidRPr="00547ECA">
              <w:t>16.10-17.30</w:t>
            </w:r>
          </w:p>
        </w:tc>
        <w:tc>
          <w:tcPr>
            <w:tcW w:w="1881" w:type="dxa"/>
          </w:tcPr>
          <w:p w:rsidR="00FE069F" w:rsidRDefault="00FE069F" w:rsidP="003E434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Сучасні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транспортні</w:t>
            </w:r>
            <w:proofErr w:type="spellEnd"/>
            <w:r>
              <w:rPr>
                <w:lang w:val="ru-RU"/>
              </w:rPr>
              <w:t xml:space="preserve"> технолог</w:t>
            </w:r>
          </w:p>
          <w:p w:rsidR="00FE069F" w:rsidRPr="00953D2D" w:rsidRDefault="00FE069F" w:rsidP="003E4344">
            <w:proofErr w:type="spellStart"/>
            <w:r>
              <w:rPr>
                <w:lang w:val="ru-RU"/>
              </w:rPr>
              <w:t>Хабутдінов</w:t>
            </w:r>
            <w:proofErr w:type="spellEnd"/>
            <w:r>
              <w:rPr>
                <w:lang w:val="ru-RU"/>
              </w:rPr>
              <w:t xml:space="preserve">  Р.А</w:t>
            </w:r>
          </w:p>
        </w:tc>
        <w:tc>
          <w:tcPr>
            <w:tcW w:w="1980" w:type="dxa"/>
          </w:tcPr>
          <w:p w:rsidR="00FE069F" w:rsidRDefault="00FE069F" w:rsidP="003E4344">
            <w:proofErr w:type="spellStart"/>
            <w:r>
              <w:t>Комп</w:t>
            </w:r>
            <w:proofErr w:type="spellEnd"/>
            <w:r>
              <w:t xml:space="preserve"> технології на транспорті</w:t>
            </w:r>
          </w:p>
          <w:p w:rsidR="00FE069F" w:rsidRPr="00FE069F" w:rsidRDefault="00FE069F" w:rsidP="003E4344">
            <w:pPr>
              <w:rPr>
                <w:sz w:val="22"/>
                <w:szCs w:val="22"/>
              </w:rPr>
            </w:pPr>
            <w:proofErr w:type="spellStart"/>
            <w:r w:rsidRPr="00FE069F">
              <w:rPr>
                <w:sz w:val="22"/>
                <w:szCs w:val="22"/>
              </w:rPr>
              <w:t>Лясковський</w:t>
            </w:r>
            <w:proofErr w:type="spellEnd"/>
            <w:r w:rsidRPr="00FE069F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1980" w:type="dxa"/>
          </w:tcPr>
          <w:p w:rsidR="00FE069F" w:rsidRDefault="00FE069F" w:rsidP="003E4344">
            <w:r>
              <w:t>Транспортно-експедиторська діяльність</w:t>
            </w:r>
          </w:p>
          <w:p w:rsidR="00FE069F" w:rsidRPr="007B18F6" w:rsidRDefault="00FE069F" w:rsidP="003E4344">
            <w:r>
              <w:t>Ширяєва С.В.</w:t>
            </w:r>
          </w:p>
        </w:tc>
        <w:tc>
          <w:tcPr>
            <w:tcW w:w="2160" w:type="dxa"/>
          </w:tcPr>
          <w:p w:rsidR="00FE069F" w:rsidRPr="007B18F6" w:rsidRDefault="00FE069F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FE069F" w:rsidRPr="007B18F6" w:rsidRDefault="00FE069F" w:rsidP="003E4344">
            <w:r w:rsidRPr="007B18F6">
              <w:t>Ященко М.М.</w:t>
            </w:r>
          </w:p>
        </w:tc>
        <w:tc>
          <w:tcPr>
            <w:tcW w:w="2340" w:type="dxa"/>
          </w:tcPr>
          <w:p w:rsidR="00FE069F" w:rsidRDefault="00FE069F" w:rsidP="003E4344">
            <w:r>
              <w:t>Проектній аналіз</w:t>
            </w:r>
          </w:p>
          <w:p w:rsidR="00FE069F" w:rsidRPr="007B18F6" w:rsidRDefault="00FE069F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948" w:type="dxa"/>
          </w:tcPr>
          <w:p w:rsidR="00FE069F" w:rsidRPr="007B18F6" w:rsidRDefault="00FE069F" w:rsidP="00FA2701"/>
        </w:tc>
        <w:tc>
          <w:tcPr>
            <w:tcW w:w="1292" w:type="dxa"/>
          </w:tcPr>
          <w:p w:rsidR="00FE069F" w:rsidRPr="007B18F6" w:rsidRDefault="00FE069F" w:rsidP="00FA2701"/>
        </w:tc>
      </w:tr>
      <w:tr w:rsidR="00FE069F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FE069F" w:rsidRPr="007B18F6" w:rsidRDefault="00FE069F" w:rsidP="000863D0"/>
        </w:tc>
        <w:tc>
          <w:tcPr>
            <w:tcW w:w="1539" w:type="dxa"/>
            <w:vAlign w:val="center"/>
          </w:tcPr>
          <w:p w:rsidR="00FE069F" w:rsidRPr="00547ECA" w:rsidRDefault="00FE069F" w:rsidP="000863D0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1881" w:type="dxa"/>
          </w:tcPr>
          <w:p w:rsidR="00FE069F" w:rsidRDefault="00FE069F" w:rsidP="003E434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Сучасні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транспортні</w:t>
            </w:r>
            <w:proofErr w:type="spellEnd"/>
            <w:r>
              <w:rPr>
                <w:lang w:val="ru-RU"/>
              </w:rPr>
              <w:t xml:space="preserve"> технолог</w:t>
            </w:r>
          </w:p>
          <w:p w:rsidR="00FE069F" w:rsidRPr="00953D2D" w:rsidRDefault="00FE069F" w:rsidP="003E4344">
            <w:proofErr w:type="spellStart"/>
            <w:r>
              <w:rPr>
                <w:lang w:val="ru-RU"/>
              </w:rPr>
              <w:t>Хабутдінов</w:t>
            </w:r>
            <w:proofErr w:type="spellEnd"/>
            <w:r>
              <w:rPr>
                <w:lang w:val="ru-RU"/>
              </w:rPr>
              <w:t xml:space="preserve">  Р.А</w:t>
            </w:r>
          </w:p>
        </w:tc>
        <w:tc>
          <w:tcPr>
            <w:tcW w:w="1980" w:type="dxa"/>
          </w:tcPr>
          <w:p w:rsidR="00FE069F" w:rsidRDefault="00FE069F" w:rsidP="003E4344">
            <w:proofErr w:type="spellStart"/>
            <w:r>
              <w:t>Комп</w:t>
            </w:r>
            <w:proofErr w:type="spellEnd"/>
            <w:r>
              <w:t xml:space="preserve"> технології на транспорті</w:t>
            </w:r>
          </w:p>
          <w:p w:rsidR="00FE069F" w:rsidRPr="00FE069F" w:rsidRDefault="00FE069F" w:rsidP="003E4344">
            <w:pPr>
              <w:rPr>
                <w:sz w:val="22"/>
                <w:szCs w:val="22"/>
              </w:rPr>
            </w:pPr>
            <w:proofErr w:type="spellStart"/>
            <w:r w:rsidRPr="00FE069F">
              <w:rPr>
                <w:sz w:val="22"/>
                <w:szCs w:val="22"/>
              </w:rPr>
              <w:t>Лясковський</w:t>
            </w:r>
            <w:proofErr w:type="spellEnd"/>
            <w:r w:rsidRPr="00FE069F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1980" w:type="dxa"/>
          </w:tcPr>
          <w:p w:rsidR="00FE069F" w:rsidRDefault="00FE069F" w:rsidP="003E4344">
            <w:r>
              <w:t>Транспортно-експедиторська діяльність</w:t>
            </w:r>
          </w:p>
          <w:p w:rsidR="00FE069F" w:rsidRPr="007B18F6" w:rsidRDefault="00FE069F" w:rsidP="003E4344">
            <w:r>
              <w:t>Ширяєва С.В.</w:t>
            </w:r>
          </w:p>
        </w:tc>
        <w:tc>
          <w:tcPr>
            <w:tcW w:w="2160" w:type="dxa"/>
          </w:tcPr>
          <w:p w:rsidR="00FE069F" w:rsidRPr="007B18F6" w:rsidRDefault="00FE069F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FE069F" w:rsidRPr="007B18F6" w:rsidRDefault="00FE069F" w:rsidP="003E4344">
            <w:r w:rsidRPr="007B18F6">
              <w:t>Ященко М.М.</w:t>
            </w:r>
          </w:p>
        </w:tc>
        <w:tc>
          <w:tcPr>
            <w:tcW w:w="2340" w:type="dxa"/>
          </w:tcPr>
          <w:p w:rsidR="00FE069F" w:rsidRDefault="00FE069F" w:rsidP="003E4344">
            <w:r>
              <w:t xml:space="preserve">Економіка </w:t>
            </w:r>
          </w:p>
          <w:p w:rsidR="00FE069F" w:rsidRDefault="00FE069F" w:rsidP="003E4344">
            <w:r>
              <w:t>транспорту</w:t>
            </w:r>
          </w:p>
          <w:p w:rsidR="00FE069F" w:rsidRPr="007B18F6" w:rsidRDefault="00FE069F" w:rsidP="003E4344">
            <w:r>
              <w:t>Пересада Т.М.</w:t>
            </w:r>
          </w:p>
        </w:tc>
        <w:tc>
          <w:tcPr>
            <w:tcW w:w="1948" w:type="dxa"/>
          </w:tcPr>
          <w:p w:rsidR="00FE069F" w:rsidRPr="007B18F6" w:rsidRDefault="00FE069F" w:rsidP="00FA2701"/>
        </w:tc>
        <w:tc>
          <w:tcPr>
            <w:tcW w:w="1292" w:type="dxa"/>
          </w:tcPr>
          <w:p w:rsidR="00FE069F" w:rsidRPr="007B18F6" w:rsidRDefault="00FE069F" w:rsidP="007C68DB"/>
        </w:tc>
      </w:tr>
      <w:tr w:rsidR="00FE069F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FE069F" w:rsidRPr="007B18F6" w:rsidRDefault="00FE069F" w:rsidP="000863D0"/>
        </w:tc>
        <w:tc>
          <w:tcPr>
            <w:tcW w:w="1539" w:type="dxa"/>
            <w:vAlign w:val="center"/>
          </w:tcPr>
          <w:p w:rsidR="00FE069F" w:rsidRPr="00547ECA" w:rsidRDefault="00FE069F" w:rsidP="000863D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881" w:type="dxa"/>
          </w:tcPr>
          <w:p w:rsidR="00FE069F" w:rsidRDefault="00FE069F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FE069F" w:rsidRPr="002C0AC2" w:rsidRDefault="00FE069F" w:rsidP="003E4344">
            <w:pPr>
              <w:rPr>
                <w:lang w:val="en-US"/>
              </w:rPr>
            </w:pPr>
            <w:proofErr w:type="spellStart"/>
            <w:r>
              <w:t>Лужанська</w:t>
            </w:r>
            <w:proofErr w:type="spellEnd"/>
            <w:r>
              <w:t xml:space="preserve"> Н.О.</w:t>
            </w:r>
          </w:p>
        </w:tc>
        <w:tc>
          <w:tcPr>
            <w:tcW w:w="1980" w:type="dxa"/>
          </w:tcPr>
          <w:p w:rsidR="00FE069F" w:rsidRDefault="00FE069F" w:rsidP="003E4344">
            <w:proofErr w:type="spellStart"/>
            <w:r>
              <w:t>Комп</w:t>
            </w:r>
            <w:proofErr w:type="spellEnd"/>
            <w:r>
              <w:t xml:space="preserve"> технології на транспорті</w:t>
            </w:r>
          </w:p>
          <w:p w:rsidR="00FE069F" w:rsidRPr="00FE069F" w:rsidRDefault="00FE069F" w:rsidP="003E4344">
            <w:pPr>
              <w:rPr>
                <w:sz w:val="22"/>
                <w:szCs w:val="22"/>
              </w:rPr>
            </w:pPr>
            <w:proofErr w:type="spellStart"/>
            <w:r w:rsidRPr="00FE069F">
              <w:rPr>
                <w:sz w:val="22"/>
                <w:szCs w:val="22"/>
              </w:rPr>
              <w:t>Лясковський</w:t>
            </w:r>
            <w:proofErr w:type="spellEnd"/>
            <w:r w:rsidRPr="00FE069F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1980" w:type="dxa"/>
          </w:tcPr>
          <w:p w:rsidR="00FE069F" w:rsidRDefault="00FE069F" w:rsidP="003E4344">
            <w:r>
              <w:t>Транспортно-експедиторська діяльність</w:t>
            </w:r>
          </w:p>
          <w:p w:rsidR="00FE069F" w:rsidRPr="007B18F6" w:rsidRDefault="00FE069F" w:rsidP="003E4344">
            <w:r>
              <w:t>Ширяєва С.В.</w:t>
            </w:r>
          </w:p>
        </w:tc>
        <w:tc>
          <w:tcPr>
            <w:tcW w:w="2160" w:type="dxa"/>
          </w:tcPr>
          <w:p w:rsidR="00FE069F" w:rsidRDefault="00FE069F" w:rsidP="003E4344">
            <w:r>
              <w:t xml:space="preserve">Мат мод та аналіз </w:t>
            </w:r>
            <w:proofErr w:type="spellStart"/>
            <w:r>
              <w:t>енергоеф</w:t>
            </w:r>
            <w:proofErr w:type="spellEnd"/>
          </w:p>
          <w:p w:rsidR="00FE069F" w:rsidRPr="007B18F6" w:rsidRDefault="00FE069F" w:rsidP="003E4344">
            <w:proofErr w:type="spellStart"/>
            <w:r>
              <w:t>Хмельов</w:t>
            </w:r>
            <w:proofErr w:type="spellEnd"/>
            <w:r>
              <w:t xml:space="preserve"> І.В.</w:t>
            </w:r>
          </w:p>
        </w:tc>
        <w:tc>
          <w:tcPr>
            <w:tcW w:w="2340" w:type="dxa"/>
          </w:tcPr>
          <w:p w:rsidR="00FE069F" w:rsidRDefault="00FE069F" w:rsidP="003E4344">
            <w:r>
              <w:t xml:space="preserve">Економіка </w:t>
            </w:r>
          </w:p>
          <w:p w:rsidR="00FE069F" w:rsidRDefault="00FE069F" w:rsidP="003E4344">
            <w:r>
              <w:t>транспорту</w:t>
            </w:r>
          </w:p>
          <w:p w:rsidR="00FE069F" w:rsidRPr="007B18F6" w:rsidRDefault="00FE069F" w:rsidP="003E4344">
            <w:r>
              <w:t>Пересада Т.М.</w:t>
            </w:r>
          </w:p>
        </w:tc>
        <w:tc>
          <w:tcPr>
            <w:tcW w:w="1948" w:type="dxa"/>
          </w:tcPr>
          <w:p w:rsidR="00FE069F" w:rsidRPr="007B18F6" w:rsidRDefault="00FE069F" w:rsidP="002D3FE8"/>
        </w:tc>
        <w:tc>
          <w:tcPr>
            <w:tcW w:w="1292" w:type="dxa"/>
          </w:tcPr>
          <w:p w:rsidR="00FE069F" w:rsidRPr="007B18F6" w:rsidRDefault="00FE069F" w:rsidP="007C68DB"/>
        </w:tc>
      </w:tr>
      <w:tr w:rsidR="00FE069F" w:rsidRPr="007B18F6" w:rsidTr="000863D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FE069F" w:rsidRPr="007B18F6" w:rsidRDefault="00FE069F" w:rsidP="000863D0"/>
        </w:tc>
        <w:tc>
          <w:tcPr>
            <w:tcW w:w="1539" w:type="dxa"/>
            <w:vAlign w:val="center"/>
          </w:tcPr>
          <w:p w:rsidR="00FE069F" w:rsidRPr="00547ECA" w:rsidRDefault="00FE069F" w:rsidP="000863D0">
            <w:pPr>
              <w:jc w:val="center"/>
            </w:pPr>
            <w:r w:rsidRPr="00547ECA">
              <w:t>20.40-22.00</w:t>
            </w:r>
          </w:p>
        </w:tc>
        <w:tc>
          <w:tcPr>
            <w:tcW w:w="1881" w:type="dxa"/>
          </w:tcPr>
          <w:p w:rsidR="00FE069F" w:rsidRDefault="00FE069F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FE069F" w:rsidRPr="007B18F6" w:rsidRDefault="00FE069F" w:rsidP="003E4344">
            <w:proofErr w:type="spellStart"/>
            <w:r w:rsidRPr="002C0AC2">
              <w:t>Лужанська</w:t>
            </w:r>
            <w:proofErr w:type="spellEnd"/>
            <w:r w:rsidRPr="002C0AC2">
              <w:t xml:space="preserve"> Н.О.</w:t>
            </w:r>
          </w:p>
        </w:tc>
        <w:tc>
          <w:tcPr>
            <w:tcW w:w="1980" w:type="dxa"/>
          </w:tcPr>
          <w:p w:rsidR="00FE069F" w:rsidRPr="007B18F6" w:rsidRDefault="00FE069F" w:rsidP="002D3FE8"/>
        </w:tc>
        <w:tc>
          <w:tcPr>
            <w:tcW w:w="1980" w:type="dxa"/>
          </w:tcPr>
          <w:p w:rsidR="00FE069F" w:rsidRPr="007B18F6" w:rsidRDefault="00FE069F" w:rsidP="007C68DB"/>
        </w:tc>
        <w:tc>
          <w:tcPr>
            <w:tcW w:w="2160" w:type="dxa"/>
          </w:tcPr>
          <w:p w:rsidR="00FE069F" w:rsidRDefault="00FE069F" w:rsidP="003E4344">
            <w:r>
              <w:t xml:space="preserve">Мат мод та аналіз </w:t>
            </w:r>
            <w:proofErr w:type="spellStart"/>
            <w:r>
              <w:t>енергоеф</w:t>
            </w:r>
            <w:proofErr w:type="spellEnd"/>
          </w:p>
          <w:p w:rsidR="00FE069F" w:rsidRPr="007B18F6" w:rsidRDefault="00FE069F" w:rsidP="003E4344">
            <w:proofErr w:type="spellStart"/>
            <w:r>
              <w:t>Хмельов</w:t>
            </w:r>
            <w:proofErr w:type="spellEnd"/>
            <w:r>
              <w:t xml:space="preserve"> І.В.</w:t>
            </w:r>
          </w:p>
        </w:tc>
        <w:tc>
          <w:tcPr>
            <w:tcW w:w="2340" w:type="dxa"/>
          </w:tcPr>
          <w:p w:rsidR="00FE069F" w:rsidRPr="007B18F6" w:rsidRDefault="00FE069F" w:rsidP="005747CB"/>
        </w:tc>
        <w:tc>
          <w:tcPr>
            <w:tcW w:w="1948" w:type="dxa"/>
          </w:tcPr>
          <w:p w:rsidR="00FE069F" w:rsidRPr="007B18F6" w:rsidRDefault="00FE069F" w:rsidP="002D3FE8"/>
        </w:tc>
        <w:tc>
          <w:tcPr>
            <w:tcW w:w="1292" w:type="dxa"/>
          </w:tcPr>
          <w:p w:rsidR="00FE069F" w:rsidRPr="007B18F6" w:rsidRDefault="00FE069F" w:rsidP="002D3FE8"/>
        </w:tc>
      </w:tr>
    </w:tbl>
    <w:p w:rsidR="00FF6D64" w:rsidRPr="00E6629A" w:rsidRDefault="00FF6D64" w:rsidP="00FF6D64">
      <w:pPr>
        <w:rPr>
          <w:sz w:val="28"/>
        </w:rPr>
      </w:pPr>
      <w:r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4C7325" w:rsidRPr="00E6629A" w:rsidRDefault="00FF6D64" w:rsidP="00126159">
      <w:pPr>
        <w:rPr>
          <w:sz w:val="28"/>
          <w:lang w:val="ru-RU"/>
        </w:rPr>
      </w:pPr>
      <w:r w:rsidRPr="007B18F6">
        <w:rPr>
          <w:sz w:val="28"/>
        </w:rPr>
        <w:t xml:space="preserve">                   </w:t>
      </w:r>
      <w:r w:rsidR="00E6629A">
        <w:rPr>
          <w:sz w:val="28"/>
        </w:rPr>
        <w:t xml:space="preserve">              </w:t>
      </w:r>
    </w:p>
    <w:p w:rsidR="00B5162B" w:rsidRDefault="00B5162B" w:rsidP="00895BFD">
      <w:pPr>
        <w:rPr>
          <w:b/>
          <w:bCs/>
        </w:rPr>
      </w:pPr>
    </w:p>
    <w:p w:rsidR="00895BFD" w:rsidRPr="00E6629A" w:rsidRDefault="00895BFD" w:rsidP="00895BFD">
      <w:pPr>
        <w:rPr>
          <w:sz w:val="28"/>
          <w:lang w:val="ru-RU"/>
        </w:rPr>
      </w:pPr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895BFD" w:rsidRPr="00E6629A" w:rsidRDefault="00895BFD" w:rsidP="00895BFD">
      <w:pPr>
        <w:pStyle w:val="1"/>
        <w:rPr>
          <w:b/>
          <w:bCs/>
          <w:lang w:val="ru-RU"/>
        </w:rPr>
      </w:pPr>
    </w:p>
    <w:p w:rsidR="007C6811" w:rsidRPr="007C6811" w:rsidRDefault="00895BFD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МК-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  <w:r w:rsidR="007C6811" w:rsidRPr="007B18F6">
        <w:t xml:space="preserve"> </w:t>
      </w:r>
    </w:p>
    <w:p w:rsidR="00895BFD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895BFD" w:rsidRPr="007B18F6">
        <w:t>Національного транспортного університету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"/>
        <w:gridCol w:w="1448"/>
        <w:gridCol w:w="1594"/>
        <w:gridCol w:w="2110"/>
        <w:gridCol w:w="1876"/>
        <w:gridCol w:w="2017"/>
        <w:gridCol w:w="2167"/>
        <w:gridCol w:w="1837"/>
        <w:gridCol w:w="1621"/>
      </w:tblGrid>
      <w:tr w:rsidR="00895BFD" w:rsidRPr="007B18F6" w:rsidTr="00A235FB">
        <w:trPr>
          <w:cantSplit/>
        </w:trPr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FD" w:rsidRPr="007B18F6" w:rsidRDefault="00895BFD" w:rsidP="002D3FE8"/>
        </w:tc>
        <w:tc>
          <w:tcPr>
            <w:tcW w:w="4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FD" w:rsidRPr="007B18F6" w:rsidRDefault="00895BFD" w:rsidP="002D3FE8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274EEA">
        <w:trPr>
          <w:cantSplit/>
        </w:trPr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7B18F6" w:rsidRDefault="007106D0" w:rsidP="002D3FE8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2D3FE8">
            <w:pPr>
              <w:rPr>
                <w:b/>
                <w:bCs/>
                <w:highlight w:val="cy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2D3FE8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A235FB" w:rsidRPr="007B18F6" w:rsidTr="00274EEA">
        <w:trPr>
          <w:cantSplit/>
          <w:trHeight w:val="886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7B18F6" w:rsidRDefault="00A235FB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547ECA" w:rsidRDefault="00A235FB" w:rsidP="002D3FE8">
            <w:pPr>
              <w:jc w:val="center"/>
            </w:pPr>
            <w:r w:rsidRPr="00547ECA">
              <w:t>10.00-11.20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Default="00A235FB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F05BA5" w:rsidRDefault="00A235FB" w:rsidP="002D3FE8">
            <w:pPr>
              <w:ind w:right="-632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</w:tr>
      <w:tr w:rsidR="00A235FB" w:rsidRPr="007B18F6" w:rsidTr="00274EEA">
        <w:trPr>
          <w:cantSplit/>
          <w:trHeight w:val="886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7B18F6" w:rsidRDefault="00A235FB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547ECA" w:rsidRDefault="00A235FB" w:rsidP="002D3FE8">
            <w:pPr>
              <w:jc w:val="center"/>
            </w:pPr>
            <w:r w:rsidRPr="00547ECA">
              <w:t>11.30-12.50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11383B" w:rsidRDefault="00A235FB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0F045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>
            <w:pPr>
              <w:pStyle w:val="a3"/>
              <w:tabs>
                <w:tab w:val="left" w:pos="708"/>
              </w:tabs>
            </w:pPr>
          </w:p>
        </w:tc>
      </w:tr>
      <w:tr w:rsidR="00A235FB" w:rsidRPr="007B18F6" w:rsidTr="00274EEA">
        <w:trPr>
          <w:cantSplit/>
          <w:trHeight w:val="891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7B18F6" w:rsidRDefault="00A235FB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547ECA" w:rsidRDefault="00A235FB" w:rsidP="002D3FE8">
            <w:pPr>
              <w:jc w:val="center"/>
            </w:pPr>
            <w:r w:rsidRPr="00547ECA">
              <w:t>13.10-14.30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2D3FE8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0F045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</w:tr>
      <w:tr w:rsidR="00BC2070" w:rsidRPr="007B18F6" w:rsidTr="00274EEA">
        <w:trPr>
          <w:cantSplit/>
          <w:trHeight w:val="1062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2D3FE8">
            <w:pPr>
              <w:jc w:val="center"/>
            </w:pPr>
            <w:r w:rsidRPr="00547ECA">
              <w:t>14.40-16.00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4D469F">
            <w:r>
              <w:t>Формування професійної мотивації</w:t>
            </w:r>
          </w:p>
          <w:p w:rsidR="00BC2070" w:rsidRPr="007B18F6" w:rsidRDefault="00BC2070" w:rsidP="004D469F">
            <w:r>
              <w:t>Лебідь І.Г.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7B18F6" w:rsidRDefault="00BC2070" w:rsidP="003E4344">
            <w:proofErr w:type="spellStart"/>
            <w:r>
              <w:t>Лужанська</w:t>
            </w:r>
            <w:proofErr w:type="spellEnd"/>
            <w:r>
              <w:t xml:space="preserve">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0F0455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Проектній аналіз</w:t>
            </w:r>
          </w:p>
          <w:p w:rsidR="00BC2070" w:rsidRPr="007B18F6" w:rsidRDefault="00BC2070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FA2701">
            <w:pPr>
              <w:rPr>
                <w:sz w:val="22"/>
                <w:szCs w:val="22"/>
              </w:rPr>
            </w:pPr>
          </w:p>
        </w:tc>
      </w:tr>
      <w:tr w:rsidR="00BC2070" w:rsidRPr="007B18F6" w:rsidTr="00274EEA">
        <w:trPr>
          <w:cantSplit/>
          <w:trHeight w:val="1064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2D3FE8">
            <w:pPr>
              <w:jc w:val="center"/>
            </w:pPr>
            <w:r w:rsidRPr="00547ECA">
              <w:t>16.10-17.30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Економіка </w:t>
            </w:r>
          </w:p>
          <w:p w:rsidR="00BC2070" w:rsidRDefault="00BC2070" w:rsidP="003E4344">
            <w:r>
              <w:t>транспорту</w:t>
            </w:r>
          </w:p>
          <w:p w:rsidR="00BC2070" w:rsidRPr="007B18F6" w:rsidRDefault="00BC2070" w:rsidP="003E4344">
            <w:r>
              <w:t>Козак Л.С.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Лясковський</w:t>
            </w:r>
            <w:proofErr w:type="spellEnd"/>
            <w:r w:rsidRPr="00E26F0E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7B18F6" w:rsidRDefault="00BC2070" w:rsidP="003E4344">
            <w:proofErr w:type="spellStart"/>
            <w:r>
              <w:t>Лужанська</w:t>
            </w:r>
            <w:proofErr w:type="spellEnd"/>
            <w:r>
              <w:t xml:space="preserve">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BC2070" w:rsidRPr="007B18F6" w:rsidRDefault="00BC2070" w:rsidP="003E4344">
            <w:r w:rsidRPr="007B18F6">
              <w:t>Ященко М.М.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Проектній аналіз</w:t>
            </w:r>
          </w:p>
          <w:p w:rsidR="00BC2070" w:rsidRPr="007B18F6" w:rsidRDefault="00BC2070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  <w:tr w:rsidR="00BC2070" w:rsidRPr="007B18F6" w:rsidTr="00274EEA">
        <w:trPr>
          <w:cantSplit/>
          <w:trHeight w:val="1066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2D3FE8">
            <w:pPr>
              <w:jc w:val="center"/>
            </w:pPr>
            <w:r w:rsidRPr="00547ECA">
              <w:t>17.40-19.00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Економіка </w:t>
            </w:r>
          </w:p>
          <w:p w:rsidR="00BC2070" w:rsidRDefault="00BC2070" w:rsidP="003E4344">
            <w:r>
              <w:t>транспорту</w:t>
            </w:r>
          </w:p>
          <w:p w:rsidR="00BC2070" w:rsidRPr="007B18F6" w:rsidRDefault="00BC2070" w:rsidP="003E4344">
            <w:r>
              <w:t>Козак Л.С.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Лясковський</w:t>
            </w:r>
            <w:proofErr w:type="spellEnd"/>
            <w:r w:rsidRPr="00E26F0E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7B18F6" w:rsidRDefault="00BC2070" w:rsidP="003E4344">
            <w:proofErr w:type="spellStart"/>
            <w:r>
              <w:t>Лужанська</w:t>
            </w:r>
            <w:proofErr w:type="spellEnd"/>
            <w:r>
              <w:t xml:space="preserve">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BC2070" w:rsidRPr="007B18F6" w:rsidRDefault="00BC2070" w:rsidP="003E4344">
            <w:r w:rsidRPr="007B18F6">
              <w:t>Ященко М.М.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Інтегровані </w:t>
            </w:r>
            <w:proofErr w:type="spellStart"/>
            <w:r>
              <w:t>мітні</w:t>
            </w:r>
            <w:proofErr w:type="spellEnd"/>
            <w:r>
              <w:t xml:space="preserve"> системи</w:t>
            </w:r>
          </w:p>
          <w:p w:rsidR="00BC2070" w:rsidRPr="007B18F6" w:rsidRDefault="00BC2070" w:rsidP="003E4344">
            <w:proofErr w:type="spellStart"/>
            <w:r>
              <w:t>Сілантьева</w:t>
            </w:r>
            <w:proofErr w:type="spellEnd"/>
            <w:r>
              <w:t xml:space="preserve"> Ю.О.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</w:tr>
      <w:tr w:rsidR="00BC2070" w:rsidRPr="007A12B5" w:rsidTr="00274EEA">
        <w:trPr>
          <w:cantSplit/>
          <w:trHeight w:val="718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2D3FE8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BC2070" w:rsidRPr="00274EEA" w:rsidRDefault="00BC2070" w:rsidP="003E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Інтегровані </w:t>
            </w:r>
            <w:proofErr w:type="spellStart"/>
            <w:r>
              <w:t>мітні</w:t>
            </w:r>
            <w:proofErr w:type="spellEnd"/>
            <w:r>
              <w:t xml:space="preserve"> системи</w:t>
            </w:r>
          </w:p>
          <w:p w:rsidR="00BC2070" w:rsidRPr="007B18F6" w:rsidRDefault="00BC2070" w:rsidP="003E4344">
            <w:proofErr w:type="spellStart"/>
            <w:r>
              <w:t>Сілантьева</w:t>
            </w:r>
            <w:proofErr w:type="spellEnd"/>
            <w:r>
              <w:t xml:space="preserve"> Ю.О.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</w:tr>
      <w:tr w:rsidR="00BC2070" w:rsidRPr="001324B4" w:rsidTr="00274EEA">
        <w:trPr>
          <w:cantSplit/>
          <w:trHeight w:val="697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2D3FE8">
            <w:pPr>
              <w:jc w:val="center"/>
            </w:pPr>
            <w:r w:rsidRPr="00547ECA">
              <w:t>20.40-22.00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BC2070" w:rsidRPr="00274EEA" w:rsidRDefault="00BC2070" w:rsidP="003E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557419">
            <w:pPr>
              <w:rPr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1324B4" w:rsidRDefault="00BC2070" w:rsidP="002D3FE8">
            <w:pPr>
              <w:rPr>
                <w:lang w:val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2D3FE8"/>
        </w:tc>
      </w:tr>
    </w:tbl>
    <w:p w:rsidR="00895BFD" w:rsidRPr="00E663F6" w:rsidRDefault="00895BFD" w:rsidP="00895BFD">
      <w:pPr>
        <w:pStyle w:val="a3"/>
        <w:tabs>
          <w:tab w:val="left" w:pos="708"/>
        </w:tabs>
      </w:pPr>
      <w:r w:rsidRPr="007B18F6">
        <w:t xml:space="preserve"> </w:t>
      </w:r>
      <w:r w:rsidR="00573B71">
        <w:t>Директор центру</w:t>
      </w:r>
      <w:r w:rsidRPr="007B18F6">
        <w:t xml:space="preserve"> </w:t>
      </w:r>
      <w:r w:rsidRPr="007B18F6">
        <w:rPr>
          <w:lang w:val="ru-RU"/>
        </w:rPr>
        <w:t>_____________</w:t>
      </w:r>
      <w:r w:rsidRPr="007B18F6">
        <w:t xml:space="preserve">________________ </w:t>
      </w:r>
      <w:r w:rsidR="00573B71">
        <w:t>доцент Ковбасенко С.В.</w:t>
      </w:r>
      <w:r w:rsidRPr="007B18F6">
        <w:t xml:space="preserve">   </w:t>
      </w:r>
      <w:r>
        <w:t xml:space="preserve">               </w:t>
      </w:r>
    </w:p>
    <w:p w:rsidR="006F3C1A" w:rsidRPr="00E6629A" w:rsidRDefault="006F3C1A" w:rsidP="006F3C1A">
      <w:pPr>
        <w:rPr>
          <w:sz w:val="28"/>
          <w:lang w:val="ru-RU"/>
        </w:rPr>
      </w:pPr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proofErr w:type="spellStart"/>
      <w:r w:rsidR="00F87953">
        <w:rPr>
          <w:u w:val="single"/>
        </w:rPr>
        <w:t>Білякович</w:t>
      </w:r>
      <w:proofErr w:type="spellEnd"/>
      <w:r w:rsidR="00F87953">
        <w:rPr>
          <w:u w:val="single"/>
        </w:rPr>
        <w:t xml:space="preserve"> М</w:t>
      </w:r>
      <w:r>
        <w:rPr>
          <w:u w:val="single"/>
        </w:rPr>
        <w:t>.</w:t>
      </w:r>
      <w:r w:rsidR="00F87953">
        <w:rPr>
          <w:u w:val="single"/>
        </w:rPr>
        <w:t>О</w:t>
      </w:r>
      <w:r>
        <w:rPr>
          <w:u w:val="single"/>
        </w:rPr>
        <w:t>.</w:t>
      </w:r>
      <w:r w:rsidRPr="007B18F6">
        <w:t>)</w:t>
      </w:r>
    </w:p>
    <w:p w:rsidR="006F3C1A" w:rsidRPr="007B18F6" w:rsidRDefault="006F3C1A" w:rsidP="006F3C1A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6F3C1A" w:rsidRPr="00E6629A" w:rsidRDefault="006F3C1A" w:rsidP="006F3C1A">
      <w:pPr>
        <w:pStyle w:val="1"/>
        <w:rPr>
          <w:b/>
          <w:bCs/>
          <w:lang w:val="ru-RU"/>
        </w:rPr>
      </w:pPr>
    </w:p>
    <w:p w:rsidR="006F3C1A" w:rsidRPr="007C6811" w:rsidRDefault="006F3C1A" w:rsidP="006F3C1A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МК-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І-1м</w:t>
      </w:r>
      <w:r w:rsidRPr="007B18F6">
        <w:t xml:space="preserve"> </w:t>
      </w:r>
    </w:p>
    <w:p w:rsidR="006F3C1A" w:rsidRPr="007B18F6" w:rsidRDefault="006F3C1A" w:rsidP="006F3C1A">
      <w:pPr>
        <w:pStyle w:val="1"/>
      </w:pPr>
      <w:r>
        <w:t xml:space="preserve">Центр заочного та дистанційного навчання </w:t>
      </w:r>
      <w:r w:rsidRPr="007B18F6">
        <w:t>Національного транспортного університету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"/>
        <w:gridCol w:w="1448"/>
        <w:gridCol w:w="1594"/>
        <w:gridCol w:w="2110"/>
        <w:gridCol w:w="1876"/>
        <w:gridCol w:w="2017"/>
        <w:gridCol w:w="2167"/>
        <w:gridCol w:w="1837"/>
        <w:gridCol w:w="1621"/>
      </w:tblGrid>
      <w:tr w:rsidR="006F3C1A" w:rsidRPr="007B18F6" w:rsidTr="005D03CB">
        <w:trPr>
          <w:cantSplit/>
        </w:trPr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  <w:tc>
          <w:tcPr>
            <w:tcW w:w="4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6F3C1A" w:rsidRPr="007B18F6" w:rsidTr="006F3C1A">
        <w:trPr>
          <w:cantSplit/>
        </w:trPr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1A" w:rsidRPr="007B18F6" w:rsidRDefault="006F3C1A" w:rsidP="005D03CB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547ECA" w:rsidRDefault="006F3C1A" w:rsidP="005D03CB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547ECA" w:rsidRDefault="006F3C1A" w:rsidP="005D03CB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547ECA" w:rsidRDefault="006F3C1A" w:rsidP="005D03CB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547ECA" w:rsidRDefault="006F3C1A" w:rsidP="005D03CB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547ECA" w:rsidRDefault="006F3C1A" w:rsidP="005D03CB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3200BC" w:rsidRDefault="006F3C1A" w:rsidP="005D03CB">
            <w:pPr>
              <w:rPr>
                <w:b/>
                <w:bCs/>
                <w:highlight w:val="cy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3200BC" w:rsidRDefault="006F3C1A" w:rsidP="005D03CB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6F3C1A" w:rsidRPr="007B18F6" w:rsidTr="006F3C1A">
        <w:trPr>
          <w:cantSplit/>
          <w:trHeight w:val="886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1A" w:rsidRPr="007B18F6" w:rsidRDefault="006F3C1A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1A" w:rsidRPr="00547ECA" w:rsidRDefault="006F3C1A" w:rsidP="005D03CB">
            <w:pPr>
              <w:jc w:val="center"/>
            </w:pPr>
            <w:r w:rsidRPr="00547ECA">
              <w:t>10.00-11.20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Default="006F3C1A" w:rsidP="005D03C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F05BA5" w:rsidRDefault="006F3C1A" w:rsidP="005D03CB">
            <w:pPr>
              <w:ind w:right="-632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1A" w:rsidRPr="007B18F6" w:rsidRDefault="006F3C1A" w:rsidP="005D03CB"/>
        </w:tc>
      </w:tr>
      <w:tr w:rsidR="009C3121" w:rsidRPr="007B18F6" w:rsidTr="006F3C1A">
        <w:trPr>
          <w:cantSplit/>
          <w:trHeight w:val="886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11.30-12.50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Проектній аналіз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9C3121" w:rsidRPr="00274EEA" w:rsidRDefault="009C3121" w:rsidP="005D03CB">
            <w:pPr>
              <w:rPr>
                <w:sz w:val="20"/>
                <w:szCs w:val="20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9C3121" w:rsidRPr="009C3121" w:rsidRDefault="009C3121" w:rsidP="005D03CB">
            <w:r>
              <w:t>Босняк М.Г.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6F3C1A">
        <w:trPr>
          <w:cantSplit/>
          <w:trHeight w:val="891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13.10-14.30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Проектній аналіз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9C3121" w:rsidRPr="00274EEA" w:rsidRDefault="009C3121" w:rsidP="005D03CB">
            <w:pPr>
              <w:rPr>
                <w:sz w:val="20"/>
                <w:szCs w:val="20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9C3121" w:rsidRPr="007B18F6" w:rsidRDefault="009C3121" w:rsidP="005D03CB">
            <w:r>
              <w:t>Босняк М.Г.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6F3C1A">
        <w:trPr>
          <w:cantSplit/>
          <w:trHeight w:val="1062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14.40-16.00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Економіка </w:t>
            </w:r>
          </w:p>
          <w:p w:rsidR="009C3121" w:rsidRDefault="009C3121" w:rsidP="005D03CB">
            <w:r>
              <w:t>транспорту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Інтегровані </w:t>
            </w:r>
            <w:proofErr w:type="spellStart"/>
            <w:r>
              <w:t>мітні</w:t>
            </w:r>
            <w:proofErr w:type="spellEnd"/>
            <w:r>
              <w:t xml:space="preserve"> системи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</w:tr>
      <w:tr w:rsidR="009C3121" w:rsidRPr="007B18F6" w:rsidTr="006F3C1A">
        <w:trPr>
          <w:cantSplit/>
          <w:trHeight w:val="1064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16.10-17.30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Економіка </w:t>
            </w:r>
          </w:p>
          <w:p w:rsidR="009C3121" w:rsidRDefault="009C3121" w:rsidP="005D03CB">
            <w:r>
              <w:t>транспорту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Формування професійної мотивації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Інтегровані </w:t>
            </w:r>
            <w:proofErr w:type="spellStart"/>
            <w:r>
              <w:t>мітні</w:t>
            </w:r>
            <w:proofErr w:type="spellEnd"/>
            <w:r>
              <w:t xml:space="preserve"> системи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6F3C1A">
        <w:trPr>
          <w:cantSplit/>
          <w:trHeight w:val="1066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17.40-19.00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A12B5" w:rsidTr="006F3C1A">
        <w:trPr>
          <w:cantSplit/>
          <w:trHeight w:val="718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1324B4" w:rsidTr="006F3C1A">
        <w:trPr>
          <w:cantSplit/>
          <w:trHeight w:val="697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20.40-22.00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1324B4" w:rsidRDefault="009C3121" w:rsidP="005D03CB">
            <w:pPr>
              <w:rPr>
                <w:lang w:val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</w:tbl>
    <w:p w:rsidR="00F87953" w:rsidRDefault="00F87953" w:rsidP="00F87953">
      <w:r>
        <w:t xml:space="preserve">                                                                                                                                     Начальник навчально-</w:t>
      </w:r>
    </w:p>
    <w:p w:rsidR="00F87953" w:rsidRPr="00F87953" w:rsidRDefault="006F3C1A" w:rsidP="00F87953">
      <w:r w:rsidRPr="007B18F6">
        <w:t xml:space="preserve"> </w:t>
      </w:r>
      <w:r>
        <w:t>Директор центру</w:t>
      </w:r>
      <w:r w:rsidRPr="007B18F6">
        <w:t xml:space="preserve"> </w:t>
      </w:r>
      <w:r w:rsidRPr="007B18F6">
        <w:rPr>
          <w:lang w:val="ru-RU"/>
        </w:rPr>
        <w:t>_____________</w:t>
      </w:r>
      <w:r w:rsidR="00F87953">
        <w:t>____</w:t>
      </w:r>
      <w:r w:rsidRPr="007B18F6">
        <w:t xml:space="preserve">____ </w:t>
      </w:r>
      <w:r>
        <w:t>доцент Ковбасенко С.В.</w:t>
      </w:r>
      <w:r w:rsidRPr="007B18F6">
        <w:t xml:space="preserve">   </w:t>
      </w:r>
      <w:r>
        <w:t xml:space="preserve">              </w:t>
      </w:r>
      <w:r w:rsidR="00F87953">
        <w:t>методичного управління  ______________ професор Токін О.П.</w:t>
      </w:r>
    </w:p>
    <w:p w:rsidR="000472C8" w:rsidRPr="007B18F6" w:rsidRDefault="000472C8" w:rsidP="000472C8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7C6811" w:rsidRPr="007C6811" w:rsidRDefault="000472C8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МП-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  <w:r w:rsidR="007C6811" w:rsidRPr="007B18F6">
        <w:t xml:space="preserve"> </w:t>
      </w:r>
    </w:p>
    <w:p w:rsidR="000472C8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0472C8" w:rsidRPr="007B18F6">
        <w:t>Національного транспортного університету</w:t>
      </w:r>
    </w:p>
    <w:tbl>
      <w:tblPr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1449"/>
        <w:gridCol w:w="2122"/>
        <w:gridCol w:w="2143"/>
        <w:gridCol w:w="2154"/>
        <w:gridCol w:w="2169"/>
        <w:gridCol w:w="1942"/>
        <w:gridCol w:w="1719"/>
        <w:gridCol w:w="1881"/>
      </w:tblGrid>
      <w:tr w:rsidR="000472C8" w:rsidRPr="007B18F6" w:rsidTr="007C1B58">
        <w:trPr>
          <w:cantSplit/>
        </w:trPr>
        <w:tc>
          <w:tcPr>
            <w:tcW w:w="1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C8" w:rsidRPr="007B18F6" w:rsidRDefault="000472C8" w:rsidP="0043671F"/>
        </w:tc>
        <w:tc>
          <w:tcPr>
            <w:tcW w:w="14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C8" w:rsidRPr="007B18F6" w:rsidRDefault="000472C8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7C1B58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7B18F6" w:rsidRDefault="007106D0" w:rsidP="0043671F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29309F" w:rsidRPr="007B18F6" w:rsidTr="007C1B58">
        <w:trPr>
          <w:cantSplit/>
          <w:trHeight w:val="89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09F" w:rsidRPr="00547ECA" w:rsidRDefault="0029309F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Default="0029309F" w:rsidP="003E4344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F05BA5" w:rsidRDefault="0029309F" w:rsidP="003E4344">
            <w:pPr>
              <w:ind w:right="-632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CE7166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2D3FE8">
            <w:pPr>
              <w:pStyle w:val="a3"/>
              <w:tabs>
                <w:tab w:val="left" w:pos="708"/>
              </w:tabs>
            </w:pPr>
          </w:p>
        </w:tc>
      </w:tr>
      <w:tr w:rsidR="0029309F" w:rsidRPr="007B18F6" w:rsidTr="007C1B58">
        <w:trPr>
          <w:cantSplit/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09F" w:rsidRPr="007B18F6" w:rsidRDefault="0029309F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09F" w:rsidRPr="00547ECA" w:rsidRDefault="0029309F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11383B" w:rsidRDefault="0029309F" w:rsidP="003E4344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7C68D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FA2701"/>
        </w:tc>
      </w:tr>
      <w:tr w:rsidR="0029309F" w:rsidRPr="007B18F6" w:rsidTr="007C1B58">
        <w:trPr>
          <w:cantSplit/>
          <w:trHeight w:val="8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09F" w:rsidRPr="007B18F6" w:rsidRDefault="0029309F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09F" w:rsidRPr="00547ECA" w:rsidRDefault="0029309F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3E4344"/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7C68D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9F" w:rsidRPr="007B18F6" w:rsidRDefault="0029309F" w:rsidP="00FA2701"/>
        </w:tc>
      </w:tr>
      <w:tr w:rsidR="00BC2070" w:rsidRPr="007B18F6" w:rsidTr="007C1B58">
        <w:trPr>
          <w:cantSplit/>
          <w:trHeight w:val="10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4D469F">
            <w:r>
              <w:t>Формування професійної мотивації</w:t>
            </w:r>
          </w:p>
          <w:p w:rsidR="00BC2070" w:rsidRPr="007B18F6" w:rsidRDefault="00BC2070" w:rsidP="004D469F">
            <w:r>
              <w:t>Лебідь І.Г.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Проектній аналіз</w:t>
            </w:r>
          </w:p>
          <w:p w:rsidR="00BC2070" w:rsidRPr="007B18F6" w:rsidRDefault="00BC2070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  <w:tr w:rsidR="00BC2070" w:rsidRPr="007B18F6" w:rsidTr="007C1B58">
        <w:trPr>
          <w:cantSplit/>
          <w:trHeight w:val="10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Економіка </w:t>
            </w:r>
          </w:p>
          <w:p w:rsidR="00BC2070" w:rsidRDefault="00BC2070" w:rsidP="003E4344">
            <w:r>
              <w:t>транспорту</w:t>
            </w:r>
          </w:p>
          <w:p w:rsidR="00BC2070" w:rsidRPr="007B18F6" w:rsidRDefault="00BC2070" w:rsidP="003E4344">
            <w:r>
              <w:t>Козак Л.С.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Лясковський</w:t>
            </w:r>
            <w:proofErr w:type="spellEnd"/>
            <w:r w:rsidRPr="00E26F0E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Сучасні технології </w:t>
            </w:r>
            <w:proofErr w:type="spellStart"/>
            <w:r>
              <w:t>міжнар</w:t>
            </w:r>
            <w:proofErr w:type="spellEnd"/>
            <w:r>
              <w:t xml:space="preserve">. </w:t>
            </w:r>
            <w:proofErr w:type="spellStart"/>
            <w:r>
              <w:t>перевез</w:t>
            </w:r>
            <w:proofErr w:type="spellEnd"/>
            <w:r>
              <w:t>.</w:t>
            </w:r>
          </w:p>
          <w:p w:rsidR="00BC2070" w:rsidRPr="007B18F6" w:rsidRDefault="00BC2070" w:rsidP="003E4344">
            <w:r>
              <w:t>Петрик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BC2070" w:rsidRPr="007B18F6" w:rsidRDefault="00BC2070" w:rsidP="003E4344">
            <w:r w:rsidRPr="007B18F6">
              <w:t>Ященко М.М.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Проектній аналіз</w:t>
            </w:r>
          </w:p>
          <w:p w:rsidR="00BC2070" w:rsidRPr="007B18F6" w:rsidRDefault="00BC2070" w:rsidP="003E4344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  <w:tr w:rsidR="00BC2070" w:rsidRPr="007B18F6" w:rsidTr="007C1B58">
        <w:trPr>
          <w:cantSplit/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43671F">
            <w:pPr>
              <w:jc w:val="center"/>
            </w:pPr>
            <w:r w:rsidRPr="00547ECA">
              <w:t>17.40-19.00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Економіка </w:t>
            </w:r>
          </w:p>
          <w:p w:rsidR="00BC2070" w:rsidRDefault="00BC2070" w:rsidP="003E4344">
            <w:r>
              <w:t>транспорту</w:t>
            </w:r>
          </w:p>
          <w:p w:rsidR="00BC2070" w:rsidRPr="007B18F6" w:rsidRDefault="00BC2070" w:rsidP="003E4344">
            <w:r>
              <w:t>Козак Л.С.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BC2070" w:rsidRPr="00E26F0E" w:rsidRDefault="00BC2070" w:rsidP="003E4344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Лясковський</w:t>
            </w:r>
            <w:proofErr w:type="spellEnd"/>
            <w:r w:rsidRPr="00E26F0E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 xml:space="preserve">Сучасні технології </w:t>
            </w:r>
            <w:proofErr w:type="spellStart"/>
            <w:r>
              <w:t>міжнар</w:t>
            </w:r>
            <w:proofErr w:type="spellEnd"/>
            <w:r>
              <w:t xml:space="preserve">. </w:t>
            </w:r>
            <w:proofErr w:type="spellStart"/>
            <w:r>
              <w:t>перевез</w:t>
            </w:r>
            <w:proofErr w:type="spellEnd"/>
            <w:r>
              <w:t>.</w:t>
            </w:r>
          </w:p>
          <w:p w:rsidR="00BC2070" w:rsidRPr="007B18F6" w:rsidRDefault="00BC2070" w:rsidP="003E4344">
            <w:r>
              <w:t>Петрик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BC2070" w:rsidRPr="007B18F6" w:rsidRDefault="00BC2070" w:rsidP="003E4344">
            <w:r w:rsidRPr="007B18F6">
              <w:t>Ященко М.М.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ED5E5A" w:rsidRDefault="00BC2070" w:rsidP="003E4344">
            <w:pPr>
              <w:rPr>
                <w:sz w:val="22"/>
                <w:szCs w:val="22"/>
              </w:rPr>
            </w:pPr>
            <w:r w:rsidRPr="00ED5E5A">
              <w:rPr>
                <w:sz w:val="22"/>
                <w:szCs w:val="22"/>
              </w:rPr>
              <w:t>Селіванова Н.Ю.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  <w:tr w:rsidR="00BC2070" w:rsidRPr="007B18F6" w:rsidTr="007C1B58">
        <w:trPr>
          <w:cantSplit/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43671F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BC2070" w:rsidRPr="00274EEA" w:rsidRDefault="00BC2070" w:rsidP="003E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3E4344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ED5E5A" w:rsidRDefault="00BC2070" w:rsidP="003E4344">
            <w:pPr>
              <w:rPr>
                <w:sz w:val="22"/>
                <w:szCs w:val="22"/>
              </w:rPr>
            </w:pPr>
            <w:r w:rsidRPr="00ED5E5A">
              <w:rPr>
                <w:sz w:val="22"/>
                <w:szCs w:val="22"/>
              </w:rPr>
              <w:t>Селіванова Н.Ю.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  <w:tr w:rsidR="00BC2070" w:rsidRPr="007B18F6" w:rsidTr="007C1B58">
        <w:trPr>
          <w:cantSplit/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7B18F6" w:rsidRDefault="00BC2070" w:rsidP="0043671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70" w:rsidRPr="00547ECA" w:rsidRDefault="00BC2070" w:rsidP="0043671F">
            <w:pPr>
              <w:jc w:val="center"/>
            </w:pPr>
            <w:r w:rsidRPr="00547ECA">
              <w:t>20.40-22.00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BC2070" w:rsidRPr="00274EEA" w:rsidRDefault="00BC2070" w:rsidP="003E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0F0455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7C68DB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557419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Default="00BC2070" w:rsidP="003E4344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BC2070" w:rsidRPr="00ED5E5A" w:rsidRDefault="00BC2070" w:rsidP="003E4344">
            <w:pPr>
              <w:rPr>
                <w:sz w:val="22"/>
                <w:szCs w:val="22"/>
              </w:rPr>
            </w:pPr>
            <w:r w:rsidRPr="00ED5E5A">
              <w:rPr>
                <w:sz w:val="22"/>
                <w:szCs w:val="22"/>
              </w:rPr>
              <w:t>Селіванова Н.Ю.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1324B4" w:rsidRDefault="00BC2070" w:rsidP="002D3FE8">
            <w:pPr>
              <w:rPr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70" w:rsidRPr="007B18F6" w:rsidRDefault="00BC2070" w:rsidP="00FA2701"/>
        </w:tc>
      </w:tr>
    </w:tbl>
    <w:p w:rsidR="000472C8" w:rsidRPr="00E6629A" w:rsidRDefault="000472C8" w:rsidP="00E6629A">
      <w:pPr>
        <w:pStyle w:val="a3"/>
        <w:tabs>
          <w:tab w:val="left" w:pos="708"/>
        </w:tabs>
      </w:pPr>
      <w:r w:rsidRPr="007B18F6">
        <w:t xml:space="preserve">     </w:t>
      </w:r>
      <w:r w:rsidR="00573B71">
        <w:t>Директор центру</w:t>
      </w:r>
      <w:r w:rsidRPr="007B18F6">
        <w:t xml:space="preserve"> </w:t>
      </w:r>
      <w:r w:rsidRPr="007B18F6">
        <w:rPr>
          <w:lang w:val="ru-RU"/>
        </w:rPr>
        <w:t>_____________</w:t>
      </w:r>
      <w:r w:rsidRPr="007B18F6">
        <w:t xml:space="preserve">________________ </w:t>
      </w:r>
      <w:r w:rsidR="00573B71">
        <w:t>доцент Ковбасенко С.В.</w:t>
      </w:r>
      <w:r w:rsidRPr="007B18F6">
        <w:t xml:space="preserve"> </w:t>
      </w:r>
    </w:p>
    <w:p w:rsidR="003C5F5A" w:rsidRDefault="003C5F5A" w:rsidP="00846BDE">
      <w:pPr>
        <w:rPr>
          <w:b/>
          <w:bCs/>
        </w:rPr>
      </w:pPr>
    </w:p>
    <w:p w:rsidR="004618E9" w:rsidRDefault="004618E9" w:rsidP="00846BDE">
      <w:pPr>
        <w:rPr>
          <w:b/>
          <w:bCs/>
        </w:rPr>
      </w:pPr>
    </w:p>
    <w:p w:rsidR="009C3121" w:rsidRPr="007B18F6" w:rsidRDefault="009C3121" w:rsidP="009C3121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proofErr w:type="spellStart"/>
      <w:r w:rsidR="00F87953">
        <w:rPr>
          <w:u w:val="single"/>
        </w:rPr>
        <w:t>Білякович</w:t>
      </w:r>
      <w:proofErr w:type="spellEnd"/>
      <w:r>
        <w:rPr>
          <w:u w:val="single"/>
        </w:rPr>
        <w:t xml:space="preserve"> </w:t>
      </w:r>
      <w:r w:rsidR="00F87953">
        <w:rPr>
          <w:u w:val="single"/>
        </w:rPr>
        <w:t>М.</w:t>
      </w:r>
      <w:r>
        <w:rPr>
          <w:u w:val="single"/>
        </w:rPr>
        <w:t>О.</w:t>
      </w:r>
      <w:r w:rsidRPr="007B18F6">
        <w:t>)</w:t>
      </w:r>
    </w:p>
    <w:p w:rsidR="009C3121" w:rsidRPr="007B18F6" w:rsidRDefault="009C3121" w:rsidP="009C3121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9C3121" w:rsidRPr="007C6811" w:rsidRDefault="009C3121" w:rsidP="009C312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МП-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</w:t>
      </w:r>
      <w:r w:rsidR="00602C4F">
        <w:rPr>
          <w:b/>
          <w:bCs/>
          <w:u w:val="single"/>
          <w:lang w:val="ru-RU"/>
        </w:rPr>
        <w:t>м, МП</w:t>
      </w:r>
      <w:r w:rsidR="00602C4F" w:rsidRPr="00602C4F">
        <w:rPr>
          <w:b/>
          <w:bCs/>
          <w:u w:val="single"/>
          <w:lang w:val="ru-RU"/>
        </w:rPr>
        <w:t>- І-</w:t>
      </w:r>
      <w:r w:rsidR="00602C4F">
        <w:rPr>
          <w:b/>
          <w:bCs/>
          <w:u w:val="single"/>
          <w:lang w:val="ru-RU"/>
        </w:rPr>
        <w:t>2</w:t>
      </w:r>
      <w:r>
        <w:rPr>
          <w:b/>
          <w:bCs/>
          <w:u w:val="single"/>
          <w:lang w:val="ru-RU"/>
        </w:rPr>
        <w:t>м</w:t>
      </w:r>
      <w:r w:rsidRPr="007B18F6">
        <w:t xml:space="preserve"> </w:t>
      </w:r>
    </w:p>
    <w:p w:rsidR="009C3121" w:rsidRPr="007B18F6" w:rsidRDefault="009C3121" w:rsidP="009C3121">
      <w:pPr>
        <w:pStyle w:val="1"/>
      </w:pPr>
      <w:r>
        <w:t xml:space="preserve">Центр заочного та дистанційного навчання </w:t>
      </w:r>
      <w:r w:rsidRPr="007B18F6">
        <w:t>Національного транспортного університету</w:t>
      </w:r>
    </w:p>
    <w:tbl>
      <w:tblPr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1449"/>
        <w:gridCol w:w="2122"/>
        <w:gridCol w:w="2143"/>
        <w:gridCol w:w="2154"/>
        <w:gridCol w:w="2169"/>
        <w:gridCol w:w="1942"/>
        <w:gridCol w:w="1719"/>
        <w:gridCol w:w="1881"/>
      </w:tblGrid>
      <w:tr w:rsidR="009C3121" w:rsidRPr="007B18F6" w:rsidTr="005D03CB">
        <w:trPr>
          <w:cantSplit/>
        </w:trPr>
        <w:tc>
          <w:tcPr>
            <w:tcW w:w="1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4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9C3121" w:rsidRPr="007B18F6" w:rsidTr="005D03CB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547ECA" w:rsidRDefault="009C3121" w:rsidP="005D03CB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547ECA" w:rsidRDefault="009C3121" w:rsidP="005D03CB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547ECA" w:rsidRDefault="009C3121" w:rsidP="005D03CB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547ECA" w:rsidRDefault="009C3121" w:rsidP="005D03CB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547ECA" w:rsidRDefault="009C3121" w:rsidP="005D03CB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3200BC" w:rsidRDefault="009C3121" w:rsidP="005D03CB">
            <w:pPr>
              <w:rPr>
                <w:b/>
                <w:bCs/>
                <w:highlight w:val="cyan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3200BC" w:rsidRDefault="009C3121" w:rsidP="005D03CB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C3121" w:rsidRPr="007B18F6" w:rsidTr="005D03CB">
        <w:trPr>
          <w:cantSplit/>
          <w:trHeight w:val="89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10.00-11.20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F05BA5" w:rsidRDefault="009C3121" w:rsidP="005D03CB">
            <w:pPr>
              <w:ind w:right="-632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Pr>
              <w:pStyle w:val="a3"/>
              <w:tabs>
                <w:tab w:val="left" w:pos="708"/>
              </w:tabs>
            </w:pPr>
          </w:p>
        </w:tc>
      </w:tr>
      <w:tr w:rsidR="009C3121" w:rsidRPr="007B18F6" w:rsidTr="005D03CB">
        <w:trPr>
          <w:cantSplit/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11.30-12.50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Проектній аналіз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9C3121" w:rsidRPr="00274EEA" w:rsidRDefault="009C3121" w:rsidP="005D03CB">
            <w:pPr>
              <w:rPr>
                <w:sz w:val="20"/>
                <w:szCs w:val="20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ED5E5A" w:rsidRDefault="009C3121" w:rsidP="005D03CB">
            <w:pPr>
              <w:rPr>
                <w:sz w:val="22"/>
                <w:szCs w:val="22"/>
              </w:rPr>
            </w:pPr>
            <w:r>
              <w:t>Лебідь І.Г.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Сучасні технології </w:t>
            </w:r>
            <w:proofErr w:type="spellStart"/>
            <w:r>
              <w:t>міжнар</w:t>
            </w:r>
            <w:proofErr w:type="spellEnd"/>
            <w:r>
              <w:t xml:space="preserve">. </w:t>
            </w:r>
            <w:proofErr w:type="spellStart"/>
            <w:r>
              <w:t>перевез</w:t>
            </w:r>
            <w:proofErr w:type="spellEnd"/>
            <w:r>
              <w:t>.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9C3121" w:rsidRPr="007B18F6" w:rsidRDefault="009C3121" w:rsidP="005D03CB">
            <w:r>
              <w:t>Босняк М.Г.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8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13.10-14.30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Проектній аналіз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proofErr w:type="spellStart"/>
            <w:r>
              <w:t>Управлі</w:t>
            </w:r>
            <w:proofErr w:type="spellEnd"/>
            <w:r>
              <w:t xml:space="preserve"> ланцюгом постачань</w:t>
            </w:r>
          </w:p>
          <w:p w:rsidR="009C3121" w:rsidRPr="00274EEA" w:rsidRDefault="009C3121" w:rsidP="005D03CB">
            <w:pPr>
              <w:rPr>
                <w:sz w:val="20"/>
                <w:szCs w:val="20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ED5E5A" w:rsidRDefault="009C3121" w:rsidP="005D03CB">
            <w:pPr>
              <w:rPr>
                <w:sz w:val="22"/>
                <w:szCs w:val="22"/>
              </w:rPr>
            </w:pPr>
            <w:r>
              <w:t>Лебідь І.Г.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Сучасні технології </w:t>
            </w:r>
            <w:proofErr w:type="spellStart"/>
            <w:r>
              <w:t>міжнар</w:t>
            </w:r>
            <w:proofErr w:type="spellEnd"/>
            <w:r>
              <w:t xml:space="preserve">. </w:t>
            </w:r>
            <w:proofErr w:type="spellStart"/>
            <w:r>
              <w:t>перевез</w:t>
            </w:r>
            <w:proofErr w:type="spellEnd"/>
            <w:r>
              <w:t>.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9C3121" w:rsidRPr="007B18F6" w:rsidRDefault="009C3121" w:rsidP="005D03CB">
            <w:r>
              <w:t>Босняк М.Г.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10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14.40-16.00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Економіка </w:t>
            </w:r>
          </w:p>
          <w:p w:rsidR="009C3121" w:rsidRDefault="009C3121" w:rsidP="005D03CB">
            <w:r>
              <w:t>транспорту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Транспортно-</w:t>
            </w:r>
            <w:proofErr w:type="spellStart"/>
            <w:r>
              <w:t>експед</w:t>
            </w:r>
            <w:proofErr w:type="spellEnd"/>
            <w:r>
              <w:t xml:space="preserve"> діяльність</w:t>
            </w:r>
          </w:p>
          <w:p w:rsidR="009C3121" w:rsidRPr="00ED5E5A" w:rsidRDefault="009C3121" w:rsidP="005D03CB">
            <w:pPr>
              <w:rPr>
                <w:sz w:val="22"/>
                <w:szCs w:val="22"/>
              </w:rPr>
            </w:pPr>
            <w:r>
              <w:t>Лебідь І.Г.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10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16.10-17.30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 xml:space="preserve">Економіка </w:t>
            </w:r>
          </w:p>
          <w:p w:rsidR="009C3121" w:rsidRDefault="009C3121" w:rsidP="005D03CB">
            <w:r>
              <w:t>транспорту</w:t>
            </w:r>
          </w:p>
          <w:p w:rsidR="009C3121" w:rsidRPr="007B18F6" w:rsidRDefault="009C3121" w:rsidP="005D03CB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 w:rsidRPr="00E26F0E">
              <w:rPr>
                <w:sz w:val="22"/>
                <w:szCs w:val="22"/>
              </w:rPr>
              <w:t>Комп</w:t>
            </w:r>
            <w:proofErr w:type="spellEnd"/>
            <w:r w:rsidRPr="00E26F0E">
              <w:rPr>
                <w:sz w:val="22"/>
                <w:szCs w:val="22"/>
              </w:rPr>
              <w:t xml:space="preserve"> технології на транспорті</w:t>
            </w:r>
          </w:p>
          <w:p w:rsidR="009C3121" w:rsidRPr="00E26F0E" w:rsidRDefault="009C3121" w:rsidP="005D03CB">
            <w:pPr>
              <w:rPr>
                <w:sz w:val="22"/>
                <w:szCs w:val="22"/>
              </w:rPr>
            </w:pPr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Default="009C3121" w:rsidP="005D03CB">
            <w:r>
              <w:t>Формування професійної мотивації</w:t>
            </w:r>
          </w:p>
          <w:p w:rsidR="009C3121" w:rsidRPr="007B18F6" w:rsidRDefault="009C3121" w:rsidP="005D03CB">
            <w:r>
              <w:t>Лебідь І.Г.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17.40-19.00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26F0E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D5E5A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D5E5A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  <w:tr w:rsidR="009C3121" w:rsidRPr="007B18F6" w:rsidTr="005D03CB">
        <w:trPr>
          <w:cantSplit/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7B18F6" w:rsidRDefault="009C3121" w:rsidP="005D03CB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21" w:rsidRPr="00547ECA" w:rsidRDefault="009C3121" w:rsidP="005D03CB">
            <w:pPr>
              <w:jc w:val="center"/>
            </w:pPr>
            <w:r w:rsidRPr="00547ECA">
              <w:t>20.40-22.00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274EEA" w:rsidRDefault="009C3121" w:rsidP="005D03CB">
            <w:pPr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ED5E5A" w:rsidRDefault="009C3121" w:rsidP="005D03CB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1324B4" w:rsidRDefault="009C3121" w:rsidP="005D03CB">
            <w:pPr>
              <w:rPr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21" w:rsidRPr="007B18F6" w:rsidRDefault="009C3121" w:rsidP="005D03CB"/>
        </w:tc>
      </w:tr>
    </w:tbl>
    <w:p w:rsidR="009B5068" w:rsidRDefault="009C3121" w:rsidP="00846BDE">
      <w:r w:rsidRPr="007B18F6">
        <w:t xml:space="preserve">   </w:t>
      </w:r>
      <w:r w:rsidR="00340200">
        <w:t xml:space="preserve">                                                                                                                  </w:t>
      </w:r>
      <w:r w:rsidR="00F87953">
        <w:t>Начальник навчально-</w:t>
      </w:r>
    </w:p>
    <w:p w:rsidR="009C3121" w:rsidRDefault="009C3121" w:rsidP="00846BDE">
      <w:pPr>
        <w:rPr>
          <w:b/>
          <w:bCs/>
        </w:rPr>
      </w:pPr>
      <w:r w:rsidRPr="007B18F6">
        <w:t xml:space="preserve">  </w:t>
      </w:r>
      <w:r>
        <w:t>Директор центру</w:t>
      </w:r>
      <w:r w:rsidRPr="007B18F6">
        <w:t xml:space="preserve"> </w:t>
      </w:r>
      <w:r w:rsidR="00340200">
        <w:rPr>
          <w:lang w:val="ru-RU"/>
        </w:rPr>
        <w:t>_____</w:t>
      </w:r>
      <w:r w:rsidRPr="007B18F6">
        <w:t>__</w:t>
      </w:r>
      <w:r w:rsidR="00340200">
        <w:t>____</w:t>
      </w:r>
      <w:r w:rsidRPr="007B18F6">
        <w:t xml:space="preserve">____ </w:t>
      </w:r>
      <w:r>
        <w:t>доцент Ковбасенко С.В.</w:t>
      </w:r>
      <w:r w:rsidR="00340200">
        <w:t xml:space="preserve">            методичного управління _______________ професор Токін О.П.</w:t>
      </w:r>
    </w:p>
    <w:p w:rsidR="009C3121" w:rsidRDefault="00340200" w:rsidP="00846BDE">
      <w:pPr>
        <w:rPr>
          <w:b/>
          <w:bCs/>
        </w:rPr>
      </w:pPr>
      <w:r>
        <w:rPr>
          <w:b/>
          <w:bCs/>
        </w:rPr>
        <w:t xml:space="preserve"> </w:t>
      </w:r>
    </w:p>
    <w:p w:rsidR="009C3121" w:rsidRDefault="009C3121" w:rsidP="00846BDE">
      <w:pPr>
        <w:rPr>
          <w:b/>
          <w:bCs/>
        </w:rPr>
      </w:pPr>
    </w:p>
    <w:p w:rsidR="009B5068" w:rsidRDefault="009B5068" w:rsidP="00846BDE">
      <w:pPr>
        <w:rPr>
          <w:b/>
          <w:bCs/>
        </w:rPr>
      </w:pPr>
    </w:p>
    <w:p w:rsidR="00846BDE" w:rsidRPr="007B18F6" w:rsidRDefault="00846BDE" w:rsidP="00846BDE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2E5FD0" w:rsidRPr="007B18F6" w:rsidRDefault="002E5FD0" w:rsidP="002E5FD0">
      <w:pPr>
        <w:pStyle w:val="1"/>
        <w:rPr>
          <w:b/>
          <w:bCs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</w:rPr>
        <w:t>ТП-</w:t>
      </w:r>
      <w:r w:rsidR="001E2CB7" w:rsidRPr="001E2CB7">
        <w:rPr>
          <w:b/>
          <w:bCs/>
          <w:u w:val="single"/>
          <w:lang w:val="ru-RU"/>
        </w:rPr>
        <w:t xml:space="preserve"> </w:t>
      </w:r>
      <w:r w:rsidR="001E2CB7">
        <w:rPr>
          <w:b/>
          <w:bCs/>
          <w:u w:val="single"/>
          <w:lang w:val="en-US"/>
        </w:rPr>
        <w:t>I</w:t>
      </w:r>
      <w:r w:rsidR="001E2CB7">
        <w:rPr>
          <w:b/>
          <w:bCs/>
          <w:u w:val="single"/>
          <w:lang w:val="ru-RU"/>
        </w:rPr>
        <w:t>-1</w:t>
      </w:r>
      <w:r w:rsidR="00E80A7F">
        <w:rPr>
          <w:b/>
          <w:bCs/>
          <w:u w:val="single"/>
        </w:rPr>
        <w:t>м</w:t>
      </w:r>
    </w:p>
    <w:p w:rsidR="002E5FD0" w:rsidRPr="007B18F6" w:rsidRDefault="00573B71" w:rsidP="002E5FD0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2E5FD0" w:rsidRPr="007B18F6">
        <w:rPr>
          <w:sz w:val="28"/>
        </w:rPr>
        <w:t>Національного транспортного університету</w:t>
      </w:r>
    </w:p>
    <w:tbl>
      <w:tblPr>
        <w:tblW w:w="16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173"/>
        <w:gridCol w:w="2023"/>
        <w:gridCol w:w="1938"/>
        <w:gridCol w:w="2340"/>
        <w:gridCol w:w="1962"/>
        <w:gridCol w:w="2118"/>
        <w:gridCol w:w="1952"/>
      </w:tblGrid>
      <w:tr w:rsidR="002E5FD0" w:rsidRPr="007B18F6" w:rsidTr="00C07896">
        <w:trPr>
          <w:cantSplit/>
        </w:trPr>
        <w:tc>
          <w:tcPr>
            <w:tcW w:w="1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D0" w:rsidRPr="007B18F6" w:rsidRDefault="002E5FD0"/>
        </w:tc>
        <w:tc>
          <w:tcPr>
            <w:tcW w:w="14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D0" w:rsidRPr="007B18F6" w:rsidRDefault="002E5FD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C07896">
        <w:trPr>
          <w:cantSplit/>
        </w:trPr>
        <w:tc>
          <w:tcPr>
            <w:tcW w:w="1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7B18F6" w:rsidRDefault="007106D0"/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291E6E" w:rsidRPr="007B18F6" w:rsidTr="00C07896">
        <w:trPr>
          <w:cantSplit/>
          <w:trHeight w:val="852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6E" w:rsidRPr="007B18F6" w:rsidRDefault="00291E6E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6E" w:rsidRPr="00547ECA" w:rsidRDefault="00291E6E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 w:rsidP="00F4437C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 w:rsidP="00F4437C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 w:rsidP="0029243D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E6E" w:rsidRPr="007B18F6" w:rsidRDefault="00291E6E" w:rsidP="009E2565"/>
        </w:tc>
      </w:tr>
      <w:tr w:rsidR="00A235FB" w:rsidRPr="007B18F6" w:rsidTr="00C07896">
        <w:trPr>
          <w:cantSplit/>
          <w:trHeight w:val="95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7B18F6" w:rsidRDefault="00A235F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547ECA" w:rsidRDefault="00A235FB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D90F99" w:rsidRDefault="00A235FB" w:rsidP="00A01974">
            <w:pPr>
              <w:rPr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4437C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0E45A8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0F0455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</w:tr>
      <w:tr w:rsidR="00A235FB" w:rsidRPr="007B18F6" w:rsidTr="00C07896">
        <w:trPr>
          <w:cantSplit/>
          <w:trHeight w:val="890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7B18F6" w:rsidRDefault="00A235F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FB" w:rsidRPr="00547ECA" w:rsidRDefault="00A235FB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1C2538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1C2538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0F0455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2761A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7C68DB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B" w:rsidRPr="007B18F6" w:rsidRDefault="00A235FB" w:rsidP="00FA2701"/>
        </w:tc>
      </w:tr>
      <w:tr w:rsidR="00994CBB" w:rsidRPr="007B18F6" w:rsidTr="00C07896">
        <w:trPr>
          <w:cantSplit/>
          <w:trHeight w:val="87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7B18F6" w:rsidRDefault="00994CB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547ECA" w:rsidRDefault="00994CBB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8555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Проблем прав систем України</w:t>
            </w:r>
          </w:p>
          <w:p w:rsidR="00994CBB" w:rsidRPr="007B18F6" w:rsidRDefault="00994CBB" w:rsidP="00862B15">
            <w:proofErr w:type="spellStart"/>
            <w:r>
              <w:t>Константій</w:t>
            </w:r>
            <w:proofErr w:type="spellEnd"/>
            <w:r>
              <w:t xml:space="preserve"> О.В.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9E2565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Митне право</w:t>
            </w:r>
          </w:p>
          <w:p w:rsidR="00994CBB" w:rsidRPr="007B18F6" w:rsidRDefault="00994CBB" w:rsidP="00862B15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FA2701"/>
        </w:tc>
      </w:tr>
      <w:tr w:rsidR="00994CBB" w:rsidRPr="007B18F6" w:rsidTr="00C07896">
        <w:trPr>
          <w:cantSplit/>
          <w:trHeight w:val="90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7B18F6" w:rsidRDefault="00994CB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547ECA" w:rsidRDefault="00994CBB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Міжнародний захист прав людини</w:t>
            </w:r>
          </w:p>
          <w:p w:rsidR="00994CBB" w:rsidRPr="007B18F6" w:rsidRDefault="00994CBB" w:rsidP="00862B15">
            <w:proofErr w:type="spellStart"/>
            <w:r>
              <w:t>Константій</w:t>
            </w:r>
            <w:proofErr w:type="spellEnd"/>
            <w:r>
              <w:t xml:space="preserve"> О.В.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862B15">
            <w:r w:rsidRPr="007B18F6">
              <w:t>Транспортне право</w:t>
            </w:r>
          </w:p>
          <w:p w:rsidR="00994CBB" w:rsidRPr="007B18F6" w:rsidRDefault="00994CBB" w:rsidP="00862B15">
            <w:r w:rsidRPr="007B18F6">
              <w:t>Довженко Є.В.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Проблем прав систем України</w:t>
            </w:r>
          </w:p>
          <w:p w:rsidR="00994CBB" w:rsidRPr="007B18F6" w:rsidRDefault="00994CBB" w:rsidP="00862B15">
            <w:proofErr w:type="spellStart"/>
            <w:r>
              <w:t>Константій</w:t>
            </w:r>
            <w:proofErr w:type="spellEnd"/>
            <w:r>
              <w:t xml:space="preserve"> О.В.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 xml:space="preserve">Право </w:t>
            </w:r>
            <w:proofErr w:type="spellStart"/>
            <w:r>
              <w:t>інтел</w:t>
            </w:r>
            <w:proofErr w:type="spellEnd"/>
            <w:r>
              <w:t xml:space="preserve"> власності</w:t>
            </w:r>
          </w:p>
          <w:p w:rsidR="00994CBB" w:rsidRPr="007B18F6" w:rsidRDefault="00994CBB" w:rsidP="00862B15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Митне право</w:t>
            </w:r>
          </w:p>
          <w:p w:rsidR="00994CBB" w:rsidRPr="007B18F6" w:rsidRDefault="00994CBB" w:rsidP="00862B15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FA2701"/>
        </w:tc>
      </w:tr>
      <w:tr w:rsidR="00994CBB" w:rsidRPr="007B18F6" w:rsidTr="00C07896">
        <w:trPr>
          <w:cantSplit/>
          <w:trHeight w:val="102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7B18F6" w:rsidRDefault="00994CB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547ECA" w:rsidRDefault="00994CBB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Міжнародний захист прав людини</w:t>
            </w:r>
          </w:p>
          <w:p w:rsidR="00994CBB" w:rsidRPr="007B18F6" w:rsidRDefault="00994CBB" w:rsidP="00862B15">
            <w:proofErr w:type="spellStart"/>
            <w:r>
              <w:t>Константій</w:t>
            </w:r>
            <w:proofErr w:type="spellEnd"/>
            <w:r>
              <w:t xml:space="preserve"> О.В.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862B15">
            <w:r w:rsidRPr="007B18F6">
              <w:t>Транспортне право</w:t>
            </w:r>
          </w:p>
          <w:p w:rsidR="00994CBB" w:rsidRPr="007B18F6" w:rsidRDefault="00994CBB" w:rsidP="00862B15">
            <w:r w:rsidRPr="007B18F6">
              <w:t>Довженко Є.В.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Проблем прав систем України</w:t>
            </w:r>
          </w:p>
          <w:p w:rsidR="00994CBB" w:rsidRPr="007B18F6" w:rsidRDefault="00994CBB" w:rsidP="00862B15">
            <w:proofErr w:type="spellStart"/>
            <w:r>
              <w:t>Константій</w:t>
            </w:r>
            <w:proofErr w:type="spellEnd"/>
            <w:r>
              <w:t xml:space="preserve"> О.В.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 xml:space="preserve">Право </w:t>
            </w:r>
            <w:proofErr w:type="spellStart"/>
            <w:r>
              <w:t>інтел</w:t>
            </w:r>
            <w:proofErr w:type="spellEnd"/>
            <w:r>
              <w:t xml:space="preserve"> власності</w:t>
            </w:r>
          </w:p>
          <w:p w:rsidR="00994CBB" w:rsidRPr="007B18F6" w:rsidRDefault="00994CBB" w:rsidP="00862B15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Митне право</w:t>
            </w:r>
          </w:p>
          <w:p w:rsidR="00994CBB" w:rsidRPr="007B18F6" w:rsidRDefault="00994CBB" w:rsidP="00862B15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FA2701"/>
        </w:tc>
      </w:tr>
      <w:tr w:rsidR="00994CBB" w:rsidRPr="007B18F6" w:rsidTr="00C07896">
        <w:trPr>
          <w:cantSplit/>
          <w:trHeight w:val="898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7B18F6" w:rsidRDefault="00994CB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547ECA" w:rsidRDefault="00994CBB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</w:p>
          <w:p w:rsidR="00994CBB" w:rsidRPr="00EC7C81" w:rsidRDefault="00994CBB" w:rsidP="00862B15">
            <w:r>
              <w:t>цивільний захист</w:t>
            </w:r>
          </w:p>
          <w:p w:rsidR="00994CBB" w:rsidRPr="007B18F6" w:rsidRDefault="00994CBB" w:rsidP="00862B15">
            <w:r>
              <w:t>Годованюк П.Д.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862B15">
            <w:r w:rsidRPr="007B18F6">
              <w:t>Транспортне право</w:t>
            </w:r>
          </w:p>
          <w:p w:rsidR="00994CBB" w:rsidRPr="007B18F6" w:rsidRDefault="00994CBB" w:rsidP="00862B15">
            <w:r w:rsidRPr="007B18F6">
              <w:t>Довженко Є.В.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Бізнес-план юридичної діяльності</w:t>
            </w:r>
          </w:p>
          <w:p w:rsidR="00994CBB" w:rsidRPr="007B18F6" w:rsidRDefault="00994CBB" w:rsidP="00862B15">
            <w:proofErr w:type="spellStart"/>
            <w:r>
              <w:t>Лудченко</w:t>
            </w:r>
            <w:proofErr w:type="spellEnd"/>
            <w:r>
              <w:t xml:space="preserve"> Я.О.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862B15">
            <w:r w:rsidRPr="007B18F6">
              <w:t>Житлове право</w:t>
            </w:r>
          </w:p>
          <w:p w:rsidR="00994CBB" w:rsidRPr="007B18F6" w:rsidRDefault="00994CBB" w:rsidP="00862B15">
            <w:proofErr w:type="spellStart"/>
            <w:r>
              <w:t>Щербатюк</w:t>
            </w:r>
            <w:proofErr w:type="spellEnd"/>
            <w:r>
              <w:t xml:space="preserve"> </w:t>
            </w:r>
            <w:r w:rsidRPr="007B18F6">
              <w:t>Н.В.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D90F99" w:rsidRDefault="00994CBB" w:rsidP="007C68DB">
            <w:pPr>
              <w:rPr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FA2701"/>
        </w:tc>
      </w:tr>
      <w:tr w:rsidR="00994CBB" w:rsidRPr="007B18F6" w:rsidTr="00C07896">
        <w:trPr>
          <w:cantSplit/>
          <w:trHeight w:val="87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7B18F6" w:rsidRDefault="00994CBB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CBB" w:rsidRPr="00547ECA" w:rsidRDefault="00994CBB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</w:p>
          <w:p w:rsidR="00994CBB" w:rsidRPr="00EC7C81" w:rsidRDefault="00994CBB" w:rsidP="00862B15">
            <w:r>
              <w:t>цивільний захист</w:t>
            </w:r>
          </w:p>
          <w:p w:rsidR="00994CBB" w:rsidRPr="007B18F6" w:rsidRDefault="00994CBB" w:rsidP="00862B15">
            <w:r>
              <w:t>Годованюк П.Д.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376113" w:rsidRDefault="00994CBB" w:rsidP="00FE02E0">
            <w:pPr>
              <w:rPr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Default="00994CBB" w:rsidP="00862B15">
            <w:r>
              <w:t>Бізнес-план юридичної діяльності</w:t>
            </w:r>
          </w:p>
          <w:p w:rsidR="00994CBB" w:rsidRPr="007B18F6" w:rsidRDefault="00994CBB" w:rsidP="00862B15">
            <w:proofErr w:type="spellStart"/>
            <w:r>
              <w:t>Лудченко</w:t>
            </w:r>
            <w:proofErr w:type="spellEnd"/>
            <w:r>
              <w:t xml:space="preserve"> Я.О.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862B15">
            <w:r w:rsidRPr="007B18F6">
              <w:t>Житлове право</w:t>
            </w:r>
          </w:p>
          <w:p w:rsidR="00994CBB" w:rsidRPr="007B18F6" w:rsidRDefault="00994CBB" w:rsidP="00862B15">
            <w:proofErr w:type="spellStart"/>
            <w:r>
              <w:t>Щербатюк</w:t>
            </w:r>
            <w:proofErr w:type="spellEnd"/>
            <w:r>
              <w:t xml:space="preserve"> </w:t>
            </w:r>
            <w:r w:rsidRPr="007B18F6">
              <w:t>Н.В.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FE02E0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BB" w:rsidRPr="007B18F6" w:rsidRDefault="00994CBB"/>
        </w:tc>
      </w:tr>
    </w:tbl>
    <w:p w:rsidR="00C07896" w:rsidRDefault="00373AA0" w:rsidP="002E5FD0">
      <w:pPr>
        <w:pStyle w:val="a3"/>
        <w:tabs>
          <w:tab w:val="left" w:pos="708"/>
        </w:tabs>
        <w:rPr>
          <w:sz w:val="28"/>
          <w:lang w:val="ru-RU"/>
        </w:rPr>
      </w:pPr>
      <w:r w:rsidRPr="007B18F6">
        <w:rPr>
          <w:sz w:val="28"/>
          <w:lang w:val="ru-RU"/>
        </w:rPr>
        <w:t xml:space="preserve">                                    </w:t>
      </w:r>
    </w:p>
    <w:p w:rsidR="00400011" w:rsidRPr="00C849ED" w:rsidRDefault="00373AA0" w:rsidP="00C849ED">
      <w:pPr>
        <w:pStyle w:val="a3"/>
        <w:tabs>
          <w:tab w:val="left" w:pos="708"/>
        </w:tabs>
        <w:rPr>
          <w:sz w:val="28"/>
          <w:lang w:val="ru-RU"/>
        </w:rPr>
      </w:pPr>
      <w:r w:rsidRPr="007B18F6">
        <w:rPr>
          <w:sz w:val="28"/>
          <w:lang w:val="ru-RU"/>
        </w:rPr>
        <w:t xml:space="preserve"> </w:t>
      </w:r>
      <w:r w:rsidR="00573B71">
        <w:t>Директор центру</w:t>
      </w:r>
      <w:r w:rsidR="002E5FD0" w:rsidRPr="007B18F6">
        <w:t xml:space="preserve"> </w:t>
      </w:r>
      <w:r w:rsidR="002E5FD0" w:rsidRPr="007B18F6">
        <w:rPr>
          <w:lang w:val="ru-RU"/>
        </w:rPr>
        <w:t>_____________</w:t>
      </w:r>
      <w:r w:rsidR="002E5FD0" w:rsidRPr="007B18F6">
        <w:t xml:space="preserve">________________ </w:t>
      </w:r>
      <w:r w:rsidR="00573B71">
        <w:t>доцент Ковбасенко С.В.</w:t>
      </w:r>
    </w:p>
    <w:p w:rsidR="00C015E2" w:rsidRDefault="00C015E2" w:rsidP="00846BDE">
      <w:pPr>
        <w:rPr>
          <w:b/>
          <w:bCs/>
        </w:rPr>
      </w:pPr>
    </w:p>
    <w:p w:rsidR="00A2277E" w:rsidRPr="007B18F6" w:rsidRDefault="00A2277E" w:rsidP="00A2277E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A2277E" w:rsidRPr="007B18F6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ОР-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A2277E" w:rsidRPr="007B18F6" w:rsidRDefault="00573B71" w:rsidP="00A2277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A2277E"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937"/>
        <w:gridCol w:w="2340"/>
        <w:gridCol w:w="2160"/>
        <w:gridCol w:w="1980"/>
        <w:gridCol w:w="2160"/>
        <w:gridCol w:w="1596"/>
        <w:gridCol w:w="1843"/>
      </w:tblGrid>
      <w:tr w:rsidR="00A2277E" w:rsidRPr="007B18F6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A2277E" w:rsidRPr="007B18F6" w:rsidRDefault="00A2277E" w:rsidP="0043671F"/>
        </w:tc>
        <w:tc>
          <w:tcPr>
            <w:tcW w:w="14016" w:type="dxa"/>
            <w:gridSpan w:val="7"/>
          </w:tcPr>
          <w:p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43671F">
            <w:pPr>
              <w:rPr>
                <w:b/>
                <w:bCs/>
              </w:rPr>
            </w:pPr>
          </w:p>
        </w:tc>
        <w:tc>
          <w:tcPr>
            <w:tcW w:w="193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34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8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596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843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408C9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9408C9" w:rsidRPr="007B18F6" w:rsidRDefault="009408C9" w:rsidP="0043671F"/>
        </w:tc>
        <w:tc>
          <w:tcPr>
            <w:tcW w:w="1539" w:type="dxa"/>
            <w:vAlign w:val="center"/>
          </w:tcPr>
          <w:p w:rsidR="009408C9" w:rsidRPr="00547ECA" w:rsidRDefault="009408C9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1937" w:type="dxa"/>
          </w:tcPr>
          <w:p w:rsidR="009408C9" w:rsidRPr="007B18F6" w:rsidRDefault="009408C9" w:rsidP="00FE02E0"/>
        </w:tc>
        <w:tc>
          <w:tcPr>
            <w:tcW w:w="2340" w:type="dxa"/>
          </w:tcPr>
          <w:p w:rsidR="009408C9" w:rsidRPr="007B18F6" w:rsidRDefault="009408C9" w:rsidP="00FE02E0"/>
        </w:tc>
        <w:tc>
          <w:tcPr>
            <w:tcW w:w="2160" w:type="dxa"/>
          </w:tcPr>
          <w:p w:rsidR="009408C9" w:rsidRPr="007B18F6" w:rsidRDefault="009408C9" w:rsidP="00FE02E0"/>
        </w:tc>
        <w:tc>
          <w:tcPr>
            <w:tcW w:w="1980" w:type="dxa"/>
          </w:tcPr>
          <w:p w:rsidR="009408C9" w:rsidRPr="007B18F6" w:rsidRDefault="009408C9" w:rsidP="00FE02E0"/>
        </w:tc>
        <w:tc>
          <w:tcPr>
            <w:tcW w:w="2160" w:type="dxa"/>
          </w:tcPr>
          <w:p w:rsidR="009408C9" w:rsidRPr="007B18F6" w:rsidRDefault="009408C9" w:rsidP="00FE02E0"/>
        </w:tc>
        <w:tc>
          <w:tcPr>
            <w:tcW w:w="1596" w:type="dxa"/>
          </w:tcPr>
          <w:p w:rsidR="009408C9" w:rsidRPr="007B18F6" w:rsidRDefault="009408C9" w:rsidP="007C68DB"/>
        </w:tc>
        <w:tc>
          <w:tcPr>
            <w:tcW w:w="1843" w:type="dxa"/>
          </w:tcPr>
          <w:p w:rsidR="009408C9" w:rsidRPr="007B18F6" w:rsidRDefault="009408C9" w:rsidP="00FE02E0"/>
        </w:tc>
      </w:tr>
      <w:tr w:rsidR="005455A3" w:rsidRPr="007B18F6" w:rsidTr="004618E9">
        <w:tblPrEx>
          <w:tblCellMar>
            <w:top w:w="0" w:type="dxa"/>
            <w:bottom w:w="0" w:type="dxa"/>
          </w:tblCellMar>
        </w:tblPrEx>
        <w:trPr>
          <w:cantSplit/>
          <w:trHeight w:val="715"/>
        </w:trPr>
        <w:tc>
          <w:tcPr>
            <w:tcW w:w="288" w:type="dxa"/>
            <w:vMerge/>
          </w:tcPr>
          <w:p w:rsidR="005455A3" w:rsidRPr="007B18F6" w:rsidRDefault="005455A3" w:rsidP="0043671F"/>
        </w:tc>
        <w:tc>
          <w:tcPr>
            <w:tcW w:w="1539" w:type="dxa"/>
            <w:vAlign w:val="center"/>
          </w:tcPr>
          <w:p w:rsidR="005455A3" w:rsidRPr="00547ECA" w:rsidRDefault="005455A3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1937" w:type="dxa"/>
          </w:tcPr>
          <w:p w:rsidR="005455A3" w:rsidRPr="007B18F6" w:rsidRDefault="005455A3" w:rsidP="00FE02E0"/>
        </w:tc>
        <w:tc>
          <w:tcPr>
            <w:tcW w:w="2340" w:type="dxa"/>
          </w:tcPr>
          <w:p w:rsidR="005455A3" w:rsidRPr="007B18F6" w:rsidRDefault="005455A3" w:rsidP="00FE02E0"/>
        </w:tc>
        <w:tc>
          <w:tcPr>
            <w:tcW w:w="2160" w:type="dxa"/>
          </w:tcPr>
          <w:p w:rsidR="005455A3" w:rsidRPr="007B18F6" w:rsidRDefault="005455A3" w:rsidP="00FE02E0"/>
        </w:tc>
        <w:tc>
          <w:tcPr>
            <w:tcW w:w="1980" w:type="dxa"/>
          </w:tcPr>
          <w:p w:rsidR="005455A3" w:rsidRPr="007B18F6" w:rsidRDefault="005455A3" w:rsidP="00FE02E0"/>
        </w:tc>
        <w:tc>
          <w:tcPr>
            <w:tcW w:w="2160" w:type="dxa"/>
          </w:tcPr>
          <w:p w:rsidR="005455A3" w:rsidRPr="007B18F6" w:rsidRDefault="005455A3" w:rsidP="00FE02E0"/>
        </w:tc>
        <w:tc>
          <w:tcPr>
            <w:tcW w:w="1596" w:type="dxa"/>
          </w:tcPr>
          <w:p w:rsidR="005455A3" w:rsidRPr="007B18F6" w:rsidRDefault="005455A3" w:rsidP="007C68DB"/>
        </w:tc>
        <w:tc>
          <w:tcPr>
            <w:tcW w:w="1843" w:type="dxa"/>
          </w:tcPr>
          <w:p w:rsidR="005455A3" w:rsidRPr="007B18F6" w:rsidRDefault="005455A3" w:rsidP="00FA2701"/>
        </w:tc>
      </w:tr>
      <w:tr w:rsidR="005455A3" w:rsidRPr="007B18F6" w:rsidTr="004618E9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288" w:type="dxa"/>
            <w:vMerge/>
          </w:tcPr>
          <w:p w:rsidR="005455A3" w:rsidRPr="007B18F6" w:rsidRDefault="005455A3" w:rsidP="0043671F"/>
        </w:tc>
        <w:tc>
          <w:tcPr>
            <w:tcW w:w="1539" w:type="dxa"/>
            <w:vAlign w:val="center"/>
          </w:tcPr>
          <w:p w:rsidR="005455A3" w:rsidRPr="00547ECA" w:rsidRDefault="005455A3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1937" w:type="dxa"/>
          </w:tcPr>
          <w:p w:rsidR="005455A3" w:rsidRPr="007B18F6" w:rsidRDefault="005455A3" w:rsidP="00FE02E0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340" w:type="dxa"/>
          </w:tcPr>
          <w:p w:rsidR="005455A3" w:rsidRPr="007B18F6" w:rsidRDefault="005455A3" w:rsidP="00FE02E0"/>
        </w:tc>
        <w:tc>
          <w:tcPr>
            <w:tcW w:w="2160" w:type="dxa"/>
          </w:tcPr>
          <w:p w:rsidR="005455A3" w:rsidRPr="007B18F6" w:rsidRDefault="005455A3" w:rsidP="000F0455"/>
        </w:tc>
        <w:tc>
          <w:tcPr>
            <w:tcW w:w="1980" w:type="dxa"/>
          </w:tcPr>
          <w:p w:rsidR="005455A3" w:rsidRPr="007B18F6" w:rsidRDefault="005455A3" w:rsidP="00FE02E0"/>
        </w:tc>
        <w:tc>
          <w:tcPr>
            <w:tcW w:w="2160" w:type="dxa"/>
          </w:tcPr>
          <w:p w:rsidR="005455A3" w:rsidRPr="007B18F6" w:rsidRDefault="005455A3" w:rsidP="00FE02E0"/>
        </w:tc>
        <w:tc>
          <w:tcPr>
            <w:tcW w:w="1596" w:type="dxa"/>
          </w:tcPr>
          <w:p w:rsidR="005455A3" w:rsidRPr="007B18F6" w:rsidRDefault="005455A3" w:rsidP="007C68DB"/>
        </w:tc>
        <w:tc>
          <w:tcPr>
            <w:tcW w:w="1843" w:type="dxa"/>
          </w:tcPr>
          <w:p w:rsidR="005455A3" w:rsidRPr="007B18F6" w:rsidRDefault="005455A3" w:rsidP="00FA2701"/>
        </w:tc>
      </w:tr>
      <w:tr w:rsidR="000859D2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0859D2" w:rsidRPr="007B18F6" w:rsidRDefault="000859D2" w:rsidP="0043671F"/>
        </w:tc>
        <w:tc>
          <w:tcPr>
            <w:tcW w:w="1539" w:type="dxa"/>
            <w:vAlign w:val="center"/>
          </w:tcPr>
          <w:p w:rsidR="000859D2" w:rsidRPr="00547ECA" w:rsidRDefault="000859D2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1937" w:type="dxa"/>
          </w:tcPr>
          <w:p w:rsidR="000859D2" w:rsidRPr="007B18F6" w:rsidRDefault="000859D2" w:rsidP="00FE02E0"/>
        </w:tc>
        <w:tc>
          <w:tcPr>
            <w:tcW w:w="2340" w:type="dxa"/>
          </w:tcPr>
          <w:p w:rsidR="000859D2" w:rsidRPr="007B18F6" w:rsidRDefault="000859D2" w:rsidP="007C68DB"/>
        </w:tc>
        <w:tc>
          <w:tcPr>
            <w:tcW w:w="2160" w:type="dxa"/>
          </w:tcPr>
          <w:p w:rsidR="000859D2" w:rsidRPr="007B18F6" w:rsidRDefault="000859D2" w:rsidP="007C68DB"/>
        </w:tc>
        <w:tc>
          <w:tcPr>
            <w:tcW w:w="1980" w:type="dxa"/>
          </w:tcPr>
          <w:p w:rsidR="000859D2" w:rsidRDefault="000859D2" w:rsidP="0081114A">
            <w:r>
              <w:t>Технологія проектування ОДР</w:t>
            </w:r>
          </w:p>
          <w:p w:rsidR="000859D2" w:rsidRPr="007B18F6" w:rsidRDefault="000859D2" w:rsidP="0081114A">
            <w:r>
              <w:t>Поліщук В.П.</w:t>
            </w:r>
          </w:p>
        </w:tc>
        <w:tc>
          <w:tcPr>
            <w:tcW w:w="2160" w:type="dxa"/>
          </w:tcPr>
          <w:p w:rsidR="000859D2" w:rsidRDefault="000859D2" w:rsidP="0081114A">
            <w:r>
              <w:t>Проектний аналіз</w:t>
            </w:r>
          </w:p>
          <w:p w:rsidR="000859D2" w:rsidRPr="007B18F6" w:rsidRDefault="000859D2" w:rsidP="0081114A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596" w:type="dxa"/>
          </w:tcPr>
          <w:p w:rsidR="000859D2" w:rsidRPr="007B18F6" w:rsidRDefault="000859D2" w:rsidP="00FE02E0"/>
        </w:tc>
        <w:tc>
          <w:tcPr>
            <w:tcW w:w="1843" w:type="dxa"/>
          </w:tcPr>
          <w:p w:rsidR="000859D2" w:rsidRPr="007B18F6" w:rsidRDefault="000859D2" w:rsidP="00FA2701"/>
        </w:tc>
      </w:tr>
      <w:tr w:rsidR="000859D2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0859D2" w:rsidRPr="007B18F6" w:rsidRDefault="000859D2" w:rsidP="0043671F"/>
        </w:tc>
        <w:tc>
          <w:tcPr>
            <w:tcW w:w="1539" w:type="dxa"/>
            <w:vAlign w:val="center"/>
          </w:tcPr>
          <w:p w:rsidR="000859D2" w:rsidRPr="00547ECA" w:rsidRDefault="000859D2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1937" w:type="dxa"/>
          </w:tcPr>
          <w:p w:rsidR="000859D2" w:rsidRDefault="000859D2" w:rsidP="0081114A">
            <w:r>
              <w:t>Методи та моделі ОДР. Спецкурс</w:t>
            </w:r>
          </w:p>
          <w:p w:rsidR="000859D2" w:rsidRPr="007B18F6" w:rsidRDefault="000859D2" w:rsidP="0081114A">
            <w:r>
              <w:t>Дзюба О.П.</w:t>
            </w:r>
          </w:p>
        </w:tc>
        <w:tc>
          <w:tcPr>
            <w:tcW w:w="2340" w:type="dxa"/>
          </w:tcPr>
          <w:p w:rsidR="000859D2" w:rsidRDefault="000859D2" w:rsidP="0081114A">
            <w:proofErr w:type="spellStart"/>
            <w:r>
              <w:t>Комп</w:t>
            </w:r>
            <w:proofErr w:type="spellEnd"/>
            <w:r>
              <w:t xml:space="preserve"> технології</w:t>
            </w:r>
          </w:p>
          <w:p w:rsidR="000859D2" w:rsidRDefault="000859D2" w:rsidP="0081114A">
            <w:r>
              <w:t>на транспорті</w:t>
            </w:r>
          </w:p>
          <w:p w:rsidR="000859D2" w:rsidRPr="007B18F6" w:rsidRDefault="000859D2" w:rsidP="0081114A">
            <w:proofErr w:type="spellStart"/>
            <w:r>
              <w:t>Лясковський</w:t>
            </w:r>
            <w:proofErr w:type="spellEnd"/>
            <w:r>
              <w:t xml:space="preserve"> В.П.</w:t>
            </w:r>
          </w:p>
        </w:tc>
        <w:tc>
          <w:tcPr>
            <w:tcW w:w="2160" w:type="dxa"/>
          </w:tcPr>
          <w:p w:rsidR="000859D2" w:rsidRDefault="000859D2" w:rsidP="0081114A">
            <w:r>
              <w:t>Спец методи орг. дорожнього руху</w:t>
            </w:r>
          </w:p>
          <w:p w:rsidR="000859D2" w:rsidRPr="007B18F6" w:rsidRDefault="000859D2" w:rsidP="0081114A">
            <w:r>
              <w:t>Поліщук В.П.</w:t>
            </w:r>
          </w:p>
        </w:tc>
        <w:tc>
          <w:tcPr>
            <w:tcW w:w="1980" w:type="dxa"/>
          </w:tcPr>
          <w:p w:rsidR="000859D2" w:rsidRDefault="000859D2" w:rsidP="0081114A">
            <w:r>
              <w:t>Технологія проектування ОДР</w:t>
            </w:r>
          </w:p>
          <w:p w:rsidR="000859D2" w:rsidRPr="007B18F6" w:rsidRDefault="000859D2" w:rsidP="0081114A">
            <w:r>
              <w:t>Поліщук В.П.</w:t>
            </w:r>
          </w:p>
        </w:tc>
        <w:tc>
          <w:tcPr>
            <w:tcW w:w="2160" w:type="dxa"/>
          </w:tcPr>
          <w:p w:rsidR="000859D2" w:rsidRDefault="000859D2" w:rsidP="0081114A">
            <w:r>
              <w:t>Проектний аналіз</w:t>
            </w:r>
          </w:p>
          <w:p w:rsidR="000859D2" w:rsidRPr="007B18F6" w:rsidRDefault="000859D2" w:rsidP="0081114A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596" w:type="dxa"/>
          </w:tcPr>
          <w:p w:rsidR="000859D2" w:rsidRPr="007B18F6" w:rsidRDefault="000859D2" w:rsidP="007C68DB"/>
        </w:tc>
        <w:tc>
          <w:tcPr>
            <w:tcW w:w="1843" w:type="dxa"/>
          </w:tcPr>
          <w:p w:rsidR="000859D2" w:rsidRPr="007B18F6" w:rsidRDefault="000859D2" w:rsidP="00FA2701"/>
        </w:tc>
      </w:tr>
      <w:tr w:rsidR="000859D2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0859D2" w:rsidRPr="007B18F6" w:rsidRDefault="000859D2" w:rsidP="0043671F"/>
        </w:tc>
        <w:tc>
          <w:tcPr>
            <w:tcW w:w="1539" w:type="dxa"/>
            <w:vAlign w:val="center"/>
          </w:tcPr>
          <w:p w:rsidR="000859D2" w:rsidRPr="00547ECA" w:rsidRDefault="000859D2" w:rsidP="0043671F">
            <w:pPr>
              <w:jc w:val="center"/>
            </w:pPr>
            <w:r w:rsidRPr="00547ECA">
              <w:t>17.40-19.00</w:t>
            </w:r>
          </w:p>
        </w:tc>
        <w:tc>
          <w:tcPr>
            <w:tcW w:w="1937" w:type="dxa"/>
          </w:tcPr>
          <w:p w:rsidR="000859D2" w:rsidRDefault="000859D2" w:rsidP="0081114A">
            <w:r>
              <w:t>Методи та моделі ОДР. Спецкурс</w:t>
            </w:r>
          </w:p>
          <w:p w:rsidR="000859D2" w:rsidRPr="007B18F6" w:rsidRDefault="000859D2" w:rsidP="0081114A">
            <w:r>
              <w:t>Дзюба О.П.</w:t>
            </w:r>
          </w:p>
        </w:tc>
        <w:tc>
          <w:tcPr>
            <w:tcW w:w="2340" w:type="dxa"/>
          </w:tcPr>
          <w:p w:rsidR="000859D2" w:rsidRDefault="000859D2" w:rsidP="0081114A">
            <w:proofErr w:type="spellStart"/>
            <w:r>
              <w:t>Комп</w:t>
            </w:r>
            <w:proofErr w:type="spellEnd"/>
            <w:r>
              <w:t xml:space="preserve"> технології</w:t>
            </w:r>
          </w:p>
          <w:p w:rsidR="000859D2" w:rsidRDefault="000859D2" w:rsidP="0081114A">
            <w:r>
              <w:t>на транспорті</w:t>
            </w:r>
          </w:p>
          <w:p w:rsidR="000859D2" w:rsidRPr="007B18F6" w:rsidRDefault="000859D2" w:rsidP="0081114A">
            <w:proofErr w:type="spellStart"/>
            <w:r>
              <w:t>Лясковський</w:t>
            </w:r>
            <w:proofErr w:type="spellEnd"/>
            <w:r>
              <w:t xml:space="preserve"> В.П.</w:t>
            </w:r>
          </w:p>
        </w:tc>
        <w:tc>
          <w:tcPr>
            <w:tcW w:w="2160" w:type="dxa"/>
          </w:tcPr>
          <w:p w:rsidR="000859D2" w:rsidRDefault="000859D2" w:rsidP="0081114A">
            <w:r>
              <w:t>Спец методи орг. дорожнього руху</w:t>
            </w:r>
          </w:p>
          <w:p w:rsidR="000859D2" w:rsidRPr="007B18F6" w:rsidRDefault="000859D2" w:rsidP="0081114A">
            <w:r>
              <w:t>Поліщук В.П.</w:t>
            </w:r>
          </w:p>
        </w:tc>
        <w:tc>
          <w:tcPr>
            <w:tcW w:w="1980" w:type="dxa"/>
          </w:tcPr>
          <w:p w:rsidR="000859D2" w:rsidRDefault="000859D2" w:rsidP="0081114A">
            <w:r>
              <w:t xml:space="preserve">Дорожні умови і БДР. Спецкурс </w:t>
            </w:r>
          </w:p>
          <w:p w:rsidR="000859D2" w:rsidRPr="007B18F6" w:rsidRDefault="000859D2" w:rsidP="0081114A">
            <w:r>
              <w:t>Дзюба О.П.</w:t>
            </w:r>
          </w:p>
        </w:tc>
        <w:tc>
          <w:tcPr>
            <w:tcW w:w="2160" w:type="dxa"/>
          </w:tcPr>
          <w:p w:rsidR="000859D2" w:rsidRDefault="000859D2" w:rsidP="0081114A">
            <w:r>
              <w:t>Проектний аналіз</w:t>
            </w:r>
          </w:p>
          <w:p w:rsidR="000859D2" w:rsidRPr="007B18F6" w:rsidRDefault="000859D2" w:rsidP="0081114A">
            <w:proofErr w:type="spellStart"/>
            <w:r>
              <w:t>Білоног</w:t>
            </w:r>
            <w:proofErr w:type="spellEnd"/>
            <w:r>
              <w:t xml:space="preserve"> О.Є.</w:t>
            </w:r>
          </w:p>
        </w:tc>
        <w:tc>
          <w:tcPr>
            <w:tcW w:w="1596" w:type="dxa"/>
          </w:tcPr>
          <w:p w:rsidR="000859D2" w:rsidRPr="007B18F6" w:rsidRDefault="000859D2" w:rsidP="007C68DB"/>
        </w:tc>
        <w:tc>
          <w:tcPr>
            <w:tcW w:w="1843" w:type="dxa"/>
          </w:tcPr>
          <w:p w:rsidR="000859D2" w:rsidRPr="007B18F6" w:rsidRDefault="000859D2" w:rsidP="00FA2701"/>
        </w:tc>
      </w:tr>
      <w:tr w:rsidR="000859D2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537"/>
        </w:trPr>
        <w:tc>
          <w:tcPr>
            <w:tcW w:w="288" w:type="dxa"/>
            <w:vMerge/>
          </w:tcPr>
          <w:p w:rsidR="000859D2" w:rsidRPr="007B18F6" w:rsidRDefault="000859D2" w:rsidP="0043671F"/>
        </w:tc>
        <w:tc>
          <w:tcPr>
            <w:tcW w:w="1539" w:type="dxa"/>
            <w:vAlign w:val="center"/>
          </w:tcPr>
          <w:p w:rsidR="000859D2" w:rsidRPr="00547ECA" w:rsidRDefault="000859D2" w:rsidP="0043671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937" w:type="dxa"/>
          </w:tcPr>
          <w:p w:rsidR="000859D2" w:rsidRPr="00694AEA" w:rsidRDefault="000859D2" w:rsidP="0081114A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 w:rsidRPr="00694AEA">
              <w:t xml:space="preserve"> </w:t>
            </w:r>
            <w:r>
              <w:t xml:space="preserve">і </w:t>
            </w:r>
            <w:proofErr w:type="spellStart"/>
            <w:r>
              <w:t>цивільн</w:t>
            </w:r>
            <w:proofErr w:type="spellEnd"/>
            <w:r>
              <w:t xml:space="preserve"> захист</w:t>
            </w:r>
          </w:p>
          <w:p w:rsidR="000859D2" w:rsidRPr="007B18F6" w:rsidRDefault="000859D2" w:rsidP="0081114A">
            <w:r>
              <w:t>Годованюк П.Д.</w:t>
            </w:r>
          </w:p>
        </w:tc>
        <w:tc>
          <w:tcPr>
            <w:tcW w:w="2340" w:type="dxa"/>
          </w:tcPr>
          <w:p w:rsidR="000859D2" w:rsidRPr="007B18F6" w:rsidRDefault="000859D2" w:rsidP="005E7481"/>
        </w:tc>
        <w:tc>
          <w:tcPr>
            <w:tcW w:w="2160" w:type="dxa"/>
          </w:tcPr>
          <w:p w:rsidR="000859D2" w:rsidRDefault="000859D2" w:rsidP="0081114A">
            <w:r>
              <w:t>Спец методи орг. дорожнього руху</w:t>
            </w:r>
          </w:p>
          <w:p w:rsidR="000859D2" w:rsidRPr="007B18F6" w:rsidRDefault="000859D2" w:rsidP="0081114A">
            <w:r>
              <w:t>Поліщук В.П.</w:t>
            </w:r>
          </w:p>
        </w:tc>
        <w:tc>
          <w:tcPr>
            <w:tcW w:w="1980" w:type="dxa"/>
          </w:tcPr>
          <w:p w:rsidR="000859D2" w:rsidRDefault="000859D2" w:rsidP="0081114A">
            <w:r>
              <w:t xml:space="preserve">Дорожні умови і БДР. Спецкурс </w:t>
            </w:r>
          </w:p>
          <w:p w:rsidR="000859D2" w:rsidRPr="007B18F6" w:rsidRDefault="000859D2" w:rsidP="0081114A">
            <w:r>
              <w:t>Дзюба О.П.</w:t>
            </w:r>
          </w:p>
        </w:tc>
        <w:tc>
          <w:tcPr>
            <w:tcW w:w="2160" w:type="dxa"/>
          </w:tcPr>
          <w:p w:rsidR="000859D2" w:rsidRPr="007B18F6" w:rsidRDefault="000859D2" w:rsidP="00FE02E0"/>
        </w:tc>
        <w:tc>
          <w:tcPr>
            <w:tcW w:w="1596" w:type="dxa"/>
          </w:tcPr>
          <w:p w:rsidR="000859D2" w:rsidRPr="007B18F6" w:rsidRDefault="000859D2" w:rsidP="007C68DB"/>
        </w:tc>
        <w:tc>
          <w:tcPr>
            <w:tcW w:w="1843" w:type="dxa"/>
          </w:tcPr>
          <w:p w:rsidR="000859D2" w:rsidRPr="007B18F6" w:rsidRDefault="000859D2" w:rsidP="00FA2701"/>
        </w:tc>
      </w:tr>
      <w:tr w:rsidR="00694AEA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288" w:type="dxa"/>
            <w:vMerge/>
          </w:tcPr>
          <w:p w:rsidR="00694AEA" w:rsidRPr="007B18F6" w:rsidRDefault="00694AEA" w:rsidP="0043671F"/>
        </w:tc>
        <w:tc>
          <w:tcPr>
            <w:tcW w:w="1539" w:type="dxa"/>
            <w:vAlign w:val="center"/>
          </w:tcPr>
          <w:p w:rsidR="00694AEA" w:rsidRPr="00547ECA" w:rsidRDefault="00694AEA" w:rsidP="0043671F">
            <w:pPr>
              <w:jc w:val="center"/>
            </w:pPr>
            <w:r w:rsidRPr="00547ECA">
              <w:t>20.40-22.00</w:t>
            </w:r>
          </w:p>
        </w:tc>
        <w:tc>
          <w:tcPr>
            <w:tcW w:w="1937" w:type="dxa"/>
          </w:tcPr>
          <w:p w:rsidR="00694AEA" w:rsidRPr="00694AEA" w:rsidRDefault="00694AEA" w:rsidP="0081114A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 w:rsidRPr="00694AEA">
              <w:t xml:space="preserve"> </w:t>
            </w:r>
            <w:r>
              <w:t xml:space="preserve">і </w:t>
            </w:r>
            <w:proofErr w:type="spellStart"/>
            <w:r>
              <w:t>цивільн</w:t>
            </w:r>
            <w:proofErr w:type="spellEnd"/>
            <w:r>
              <w:t xml:space="preserve"> захист</w:t>
            </w:r>
          </w:p>
          <w:p w:rsidR="00694AEA" w:rsidRPr="007B18F6" w:rsidRDefault="00694AEA" w:rsidP="0081114A">
            <w:r>
              <w:t>Годованюк П.Д.</w:t>
            </w:r>
          </w:p>
        </w:tc>
        <w:tc>
          <w:tcPr>
            <w:tcW w:w="2340" w:type="dxa"/>
          </w:tcPr>
          <w:p w:rsidR="00694AEA" w:rsidRPr="007B18F6" w:rsidRDefault="00694AEA" w:rsidP="00FE02E0"/>
        </w:tc>
        <w:tc>
          <w:tcPr>
            <w:tcW w:w="2160" w:type="dxa"/>
          </w:tcPr>
          <w:p w:rsidR="00694AEA" w:rsidRPr="007B18F6" w:rsidRDefault="00694AEA" w:rsidP="007C68DB"/>
        </w:tc>
        <w:tc>
          <w:tcPr>
            <w:tcW w:w="1980" w:type="dxa"/>
          </w:tcPr>
          <w:p w:rsidR="00694AEA" w:rsidRPr="007B18F6" w:rsidRDefault="00694AEA" w:rsidP="00FE02E0"/>
        </w:tc>
        <w:tc>
          <w:tcPr>
            <w:tcW w:w="2160" w:type="dxa"/>
          </w:tcPr>
          <w:p w:rsidR="00694AEA" w:rsidRPr="007B18F6" w:rsidRDefault="00694AEA" w:rsidP="00FE02E0"/>
        </w:tc>
        <w:tc>
          <w:tcPr>
            <w:tcW w:w="1596" w:type="dxa"/>
          </w:tcPr>
          <w:p w:rsidR="00694AEA" w:rsidRPr="007B18F6" w:rsidRDefault="00694AEA" w:rsidP="00FE02E0"/>
        </w:tc>
        <w:tc>
          <w:tcPr>
            <w:tcW w:w="1843" w:type="dxa"/>
          </w:tcPr>
          <w:p w:rsidR="00694AEA" w:rsidRPr="007B18F6" w:rsidRDefault="00694AEA" w:rsidP="00FA2701"/>
        </w:tc>
      </w:tr>
    </w:tbl>
    <w:p w:rsidR="00A2277E" w:rsidRDefault="00A2277E" w:rsidP="00A2277E">
      <w:pPr>
        <w:rPr>
          <w:sz w:val="28"/>
          <w:lang w:val="ru-RU"/>
        </w:rPr>
      </w:pPr>
    </w:p>
    <w:p w:rsidR="00CB7CD8" w:rsidRPr="00E6629A" w:rsidRDefault="00573B71" w:rsidP="00846BDE">
      <w:pPr>
        <w:rPr>
          <w:lang w:val="ru-RU"/>
        </w:rPr>
      </w:pPr>
      <w:r>
        <w:rPr>
          <w:sz w:val="28"/>
        </w:rPr>
        <w:t>Директор центру</w:t>
      </w:r>
      <w:r w:rsidR="00A2277E" w:rsidRPr="007B18F6">
        <w:rPr>
          <w:sz w:val="28"/>
        </w:rPr>
        <w:t xml:space="preserve"> </w:t>
      </w:r>
      <w:r w:rsidR="00A2277E" w:rsidRPr="007B18F6">
        <w:rPr>
          <w:sz w:val="28"/>
          <w:lang w:val="ru-RU"/>
        </w:rPr>
        <w:t>_____________</w:t>
      </w:r>
      <w:r w:rsidR="00A2277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4618E9" w:rsidRDefault="004618E9" w:rsidP="00194AB5">
      <w:pPr>
        <w:rPr>
          <w:b/>
          <w:bCs/>
        </w:rPr>
      </w:pPr>
    </w:p>
    <w:p w:rsidR="003A4A66" w:rsidRDefault="003A4A66" w:rsidP="00194AB5">
      <w:pPr>
        <w:rPr>
          <w:b/>
          <w:bCs/>
        </w:rPr>
      </w:pPr>
    </w:p>
    <w:p w:rsidR="003A4A66" w:rsidRDefault="003A4A66" w:rsidP="00194AB5">
      <w:pPr>
        <w:rPr>
          <w:b/>
          <w:bCs/>
        </w:rPr>
      </w:pPr>
    </w:p>
    <w:p w:rsidR="003A4A66" w:rsidRDefault="003A4A66" w:rsidP="00194AB5">
      <w:pPr>
        <w:rPr>
          <w:b/>
          <w:bCs/>
        </w:rPr>
      </w:pPr>
    </w:p>
    <w:p w:rsidR="00194AB5" w:rsidRPr="007B18F6" w:rsidRDefault="00194AB5" w:rsidP="00194AB5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194AB5" w:rsidRPr="007B18F6" w:rsidRDefault="00194AB5" w:rsidP="00194AB5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AA14AD">
        <w:rPr>
          <w:b/>
          <w:bCs/>
          <w:u w:val="single"/>
          <w:lang w:val="ru-RU"/>
        </w:rPr>
        <w:t>ПМ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194AB5" w:rsidRPr="007B18F6" w:rsidRDefault="00573B71" w:rsidP="00194AB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194AB5" w:rsidRPr="007B18F6">
        <w:rPr>
          <w:sz w:val="28"/>
        </w:rPr>
        <w:t>Національного транспортного університету</w:t>
      </w:r>
    </w:p>
    <w:tbl>
      <w:tblPr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160"/>
        <w:gridCol w:w="2160"/>
        <w:gridCol w:w="2176"/>
        <w:gridCol w:w="2200"/>
        <w:gridCol w:w="2160"/>
        <w:gridCol w:w="1980"/>
        <w:gridCol w:w="1440"/>
      </w:tblGrid>
      <w:tr w:rsidR="00194AB5" w:rsidRPr="007B18F6" w:rsidTr="00FE02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8" w:type="dxa"/>
            <w:gridSpan w:val="2"/>
            <w:vMerge w:val="restart"/>
          </w:tcPr>
          <w:p w:rsidR="00194AB5" w:rsidRPr="007B18F6" w:rsidRDefault="00194AB5" w:rsidP="00FE02E0"/>
        </w:tc>
        <w:tc>
          <w:tcPr>
            <w:tcW w:w="14276" w:type="dxa"/>
            <w:gridSpan w:val="7"/>
          </w:tcPr>
          <w:p w:rsidR="00194AB5" w:rsidRPr="007B18F6" w:rsidRDefault="00194AB5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FE02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8" w:type="dxa"/>
            <w:gridSpan w:val="2"/>
            <w:vMerge/>
          </w:tcPr>
          <w:p w:rsidR="007106D0" w:rsidRPr="007B18F6" w:rsidRDefault="007106D0" w:rsidP="00FE02E0">
            <w:pPr>
              <w:rPr>
                <w:b/>
                <w:bCs/>
              </w:rPr>
            </w:pP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7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0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80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580964" w:rsidRPr="007B18F6" w:rsidTr="00D71E81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288" w:type="dxa"/>
            <w:vMerge w:val="restart"/>
          </w:tcPr>
          <w:p w:rsidR="00580964" w:rsidRPr="007B18F6" w:rsidRDefault="00580964" w:rsidP="00FE02E0"/>
        </w:tc>
        <w:tc>
          <w:tcPr>
            <w:tcW w:w="1440" w:type="dxa"/>
            <w:vAlign w:val="center"/>
          </w:tcPr>
          <w:p w:rsidR="00580964" w:rsidRPr="00547ECA" w:rsidRDefault="00580964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160" w:type="dxa"/>
          </w:tcPr>
          <w:p w:rsidR="00580964" w:rsidRPr="007B18F6" w:rsidRDefault="00580964" w:rsidP="00FE02E0"/>
        </w:tc>
        <w:tc>
          <w:tcPr>
            <w:tcW w:w="2160" w:type="dxa"/>
          </w:tcPr>
          <w:p w:rsidR="00580964" w:rsidRPr="007B18F6" w:rsidRDefault="00580964" w:rsidP="00FE02E0"/>
        </w:tc>
        <w:tc>
          <w:tcPr>
            <w:tcW w:w="2176" w:type="dxa"/>
          </w:tcPr>
          <w:p w:rsidR="00580964" w:rsidRPr="007B18F6" w:rsidRDefault="00580964" w:rsidP="00FE02E0"/>
        </w:tc>
        <w:tc>
          <w:tcPr>
            <w:tcW w:w="2200" w:type="dxa"/>
          </w:tcPr>
          <w:p w:rsidR="00580964" w:rsidRPr="007B18F6" w:rsidRDefault="00580964" w:rsidP="00FE02E0"/>
        </w:tc>
        <w:tc>
          <w:tcPr>
            <w:tcW w:w="2160" w:type="dxa"/>
          </w:tcPr>
          <w:p w:rsidR="00580964" w:rsidRPr="007B18F6" w:rsidRDefault="00580964" w:rsidP="000F0455"/>
        </w:tc>
        <w:tc>
          <w:tcPr>
            <w:tcW w:w="1980" w:type="dxa"/>
          </w:tcPr>
          <w:p w:rsidR="00580964" w:rsidRPr="007B18F6" w:rsidRDefault="00580964" w:rsidP="00BB269B"/>
        </w:tc>
        <w:tc>
          <w:tcPr>
            <w:tcW w:w="1440" w:type="dxa"/>
          </w:tcPr>
          <w:p w:rsidR="00580964" w:rsidRPr="007B18F6" w:rsidRDefault="00580964" w:rsidP="00FA2701"/>
        </w:tc>
      </w:tr>
      <w:tr w:rsidR="00580964" w:rsidRPr="007B18F6" w:rsidTr="005E0344">
        <w:tblPrEx>
          <w:tblCellMar>
            <w:top w:w="0" w:type="dxa"/>
            <w:bottom w:w="0" w:type="dxa"/>
          </w:tblCellMar>
        </w:tblPrEx>
        <w:trPr>
          <w:cantSplit/>
          <w:trHeight w:val="711"/>
        </w:trPr>
        <w:tc>
          <w:tcPr>
            <w:tcW w:w="288" w:type="dxa"/>
            <w:vMerge/>
          </w:tcPr>
          <w:p w:rsidR="00580964" w:rsidRPr="007B18F6" w:rsidRDefault="00580964" w:rsidP="00FE02E0"/>
        </w:tc>
        <w:tc>
          <w:tcPr>
            <w:tcW w:w="1440" w:type="dxa"/>
            <w:vAlign w:val="center"/>
          </w:tcPr>
          <w:p w:rsidR="00580964" w:rsidRPr="00547ECA" w:rsidRDefault="00580964" w:rsidP="00FE02E0">
            <w:pPr>
              <w:jc w:val="center"/>
            </w:pPr>
            <w:r w:rsidRPr="00547ECA">
              <w:t>11.30-12.50</w:t>
            </w:r>
          </w:p>
        </w:tc>
        <w:tc>
          <w:tcPr>
            <w:tcW w:w="2160" w:type="dxa"/>
          </w:tcPr>
          <w:p w:rsidR="00580964" w:rsidRPr="007B18F6" w:rsidRDefault="00580964" w:rsidP="00FE02E0"/>
        </w:tc>
        <w:tc>
          <w:tcPr>
            <w:tcW w:w="2160" w:type="dxa"/>
          </w:tcPr>
          <w:p w:rsidR="00580964" w:rsidRPr="007B18F6" w:rsidRDefault="00580964" w:rsidP="00FE02E0"/>
        </w:tc>
        <w:tc>
          <w:tcPr>
            <w:tcW w:w="2176" w:type="dxa"/>
          </w:tcPr>
          <w:p w:rsidR="00580964" w:rsidRPr="007B18F6" w:rsidRDefault="00580964" w:rsidP="00FE02E0"/>
        </w:tc>
        <w:tc>
          <w:tcPr>
            <w:tcW w:w="2200" w:type="dxa"/>
          </w:tcPr>
          <w:p w:rsidR="00580964" w:rsidRPr="007B18F6" w:rsidRDefault="00580964" w:rsidP="00FE02E0"/>
        </w:tc>
        <w:tc>
          <w:tcPr>
            <w:tcW w:w="2160" w:type="dxa"/>
          </w:tcPr>
          <w:p w:rsidR="00580964" w:rsidRPr="007B18F6" w:rsidRDefault="00580964" w:rsidP="009F04C0"/>
        </w:tc>
        <w:tc>
          <w:tcPr>
            <w:tcW w:w="1980" w:type="dxa"/>
          </w:tcPr>
          <w:p w:rsidR="00580964" w:rsidRPr="007B18F6" w:rsidRDefault="00580964" w:rsidP="00BB269B"/>
        </w:tc>
        <w:tc>
          <w:tcPr>
            <w:tcW w:w="1440" w:type="dxa"/>
          </w:tcPr>
          <w:p w:rsidR="00580964" w:rsidRPr="007B18F6" w:rsidRDefault="00580964" w:rsidP="00FA2701"/>
        </w:tc>
      </w:tr>
      <w:tr w:rsidR="00580964" w:rsidRPr="007B18F6" w:rsidTr="005E0344">
        <w:tblPrEx>
          <w:tblCellMar>
            <w:top w:w="0" w:type="dxa"/>
            <w:bottom w:w="0" w:type="dxa"/>
          </w:tblCellMar>
        </w:tblPrEx>
        <w:trPr>
          <w:cantSplit/>
          <w:trHeight w:val="693"/>
        </w:trPr>
        <w:tc>
          <w:tcPr>
            <w:tcW w:w="288" w:type="dxa"/>
            <w:vMerge/>
          </w:tcPr>
          <w:p w:rsidR="00580964" w:rsidRPr="007B18F6" w:rsidRDefault="00580964" w:rsidP="00FE02E0"/>
        </w:tc>
        <w:tc>
          <w:tcPr>
            <w:tcW w:w="1440" w:type="dxa"/>
            <w:vAlign w:val="center"/>
          </w:tcPr>
          <w:p w:rsidR="00580964" w:rsidRPr="00547ECA" w:rsidRDefault="00580964" w:rsidP="00FE02E0">
            <w:pPr>
              <w:jc w:val="center"/>
            </w:pPr>
            <w:r w:rsidRPr="00547ECA">
              <w:t>13.10-14.30</w:t>
            </w:r>
          </w:p>
        </w:tc>
        <w:tc>
          <w:tcPr>
            <w:tcW w:w="2160" w:type="dxa"/>
          </w:tcPr>
          <w:p w:rsidR="00580964" w:rsidRPr="007B18F6" w:rsidRDefault="00580964" w:rsidP="00FE02E0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160" w:type="dxa"/>
          </w:tcPr>
          <w:p w:rsidR="00580964" w:rsidRPr="007B18F6" w:rsidRDefault="00580964" w:rsidP="00FE02E0"/>
        </w:tc>
        <w:tc>
          <w:tcPr>
            <w:tcW w:w="2176" w:type="dxa"/>
          </w:tcPr>
          <w:p w:rsidR="00580964" w:rsidRPr="007B18F6" w:rsidRDefault="00580964" w:rsidP="00FE02E0"/>
        </w:tc>
        <w:tc>
          <w:tcPr>
            <w:tcW w:w="2200" w:type="dxa"/>
          </w:tcPr>
          <w:p w:rsidR="00580964" w:rsidRPr="007B18F6" w:rsidRDefault="00580964" w:rsidP="00FE02E0"/>
        </w:tc>
        <w:tc>
          <w:tcPr>
            <w:tcW w:w="2160" w:type="dxa"/>
          </w:tcPr>
          <w:p w:rsidR="00580964" w:rsidRPr="007B18F6" w:rsidRDefault="00580964" w:rsidP="003D7A13"/>
        </w:tc>
        <w:tc>
          <w:tcPr>
            <w:tcW w:w="1980" w:type="dxa"/>
          </w:tcPr>
          <w:p w:rsidR="00580964" w:rsidRPr="007B18F6" w:rsidRDefault="00580964" w:rsidP="00FE02E0"/>
        </w:tc>
        <w:tc>
          <w:tcPr>
            <w:tcW w:w="1440" w:type="dxa"/>
          </w:tcPr>
          <w:p w:rsidR="00580964" w:rsidRPr="007B18F6" w:rsidRDefault="00580964" w:rsidP="00FA2701"/>
        </w:tc>
      </w:tr>
      <w:tr w:rsidR="00AE3899" w:rsidRPr="007B18F6" w:rsidTr="00FE02E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AE3899" w:rsidRPr="007B18F6" w:rsidRDefault="00AE3899" w:rsidP="00FE02E0"/>
        </w:tc>
        <w:tc>
          <w:tcPr>
            <w:tcW w:w="1440" w:type="dxa"/>
            <w:vAlign w:val="center"/>
          </w:tcPr>
          <w:p w:rsidR="00AE3899" w:rsidRPr="00547ECA" w:rsidRDefault="00AE3899" w:rsidP="00FE02E0">
            <w:pPr>
              <w:jc w:val="center"/>
            </w:pPr>
            <w:r w:rsidRPr="00547ECA">
              <w:t>14.40-16.00</w:t>
            </w:r>
          </w:p>
        </w:tc>
        <w:tc>
          <w:tcPr>
            <w:tcW w:w="2160" w:type="dxa"/>
          </w:tcPr>
          <w:p w:rsidR="00AE3899" w:rsidRPr="007B18F6" w:rsidRDefault="00AE3899" w:rsidP="000B56A8">
            <w:proofErr w:type="spellStart"/>
            <w:r>
              <w:t>Теор.осн.рем.маш</w:t>
            </w:r>
            <w:proofErr w:type="spellEnd"/>
          </w:p>
          <w:p w:rsidR="00AE3899" w:rsidRPr="00DB25D2" w:rsidRDefault="00AE3899" w:rsidP="000B56A8">
            <w:r>
              <w:t>Мельниченко О.І.</w:t>
            </w:r>
          </w:p>
        </w:tc>
        <w:tc>
          <w:tcPr>
            <w:tcW w:w="2160" w:type="dxa"/>
          </w:tcPr>
          <w:p w:rsidR="00AE3899" w:rsidRPr="00DB25D2" w:rsidRDefault="00AE3899" w:rsidP="000B56A8">
            <w:pPr>
              <w:rPr>
                <w:highlight w:val="lightGray"/>
              </w:rPr>
            </w:pPr>
            <w:r w:rsidRPr="00DB25D2">
              <w:rPr>
                <w:highlight w:val="lightGray"/>
              </w:rPr>
              <w:t xml:space="preserve">Іноземна мова наукового спілкування </w:t>
            </w:r>
          </w:p>
          <w:p w:rsidR="00AE3899" w:rsidRPr="00DB25D2" w:rsidRDefault="00AE3899" w:rsidP="000B56A8">
            <w:pPr>
              <w:rPr>
                <w:highlight w:val="lightGray"/>
              </w:rPr>
            </w:pPr>
          </w:p>
        </w:tc>
        <w:tc>
          <w:tcPr>
            <w:tcW w:w="2176" w:type="dxa"/>
          </w:tcPr>
          <w:p w:rsidR="00AE3899" w:rsidRPr="007B18F6" w:rsidRDefault="00AE3899" w:rsidP="00BB269B"/>
        </w:tc>
        <w:tc>
          <w:tcPr>
            <w:tcW w:w="2200" w:type="dxa"/>
          </w:tcPr>
          <w:p w:rsidR="00AE3899" w:rsidRPr="007B18F6" w:rsidRDefault="00AE3899" w:rsidP="00D47FE3"/>
        </w:tc>
        <w:tc>
          <w:tcPr>
            <w:tcW w:w="2160" w:type="dxa"/>
          </w:tcPr>
          <w:p w:rsidR="00AE3899" w:rsidRPr="007B18F6" w:rsidRDefault="00AE3899" w:rsidP="000B56A8">
            <w:proofErr w:type="spellStart"/>
            <w:r w:rsidRPr="007B18F6">
              <w:t>Фіз.методи</w:t>
            </w:r>
            <w:proofErr w:type="spellEnd"/>
            <w:r>
              <w:t xml:space="preserve"> </w:t>
            </w:r>
            <w:proofErr w:type="spellStart"/>
            <w:r>
              <w:t>вивчен</w:t>
            </w:r>
            <w:proofErr w:type="spellEnd"/>
            <w:r>
              <w:t xml:space="preserve"> </w:t>
            </w:r>
            <w:proofErr w:type="spellStart"/>
            <w:r>
              <w:t>властив</w:t>
            </w:r>
            <w:proofErr w:type="spellEnd"/>
            <w:r>
              <w:t xml:space="preserve"> матер</w:t>
            </w:r>
          </w:p>
          <w:p w:rsidR="00AE3899" w:rsidRPr="007B18F6" w:rsidRDefault="00AE3899" w:rsidP="000B56A8">
            <w:proofErr w:type="spellStart"/>
            <w:r>
              <w:t>Кошелєв</w:t>
            </w:r>
            <w:proofErr w:type="spellEnd"/>
            <w:r>
              <w:t xml:space="preserve"> В.Г.</w:t>
            </w:r>
          </w:p>
        </w:tc>
        <w:tc>
          <w:tcPr>
            <w:tcW w:w="1980" w:type="dxa"/>
          </w:tcPr>
          <w:p w:rsidR="00AE3899" w:rsidRPr="007B18F6" w:rsidRDefault="00AE3899" w:rsidP="00BB269B"/>
        </w:tc>
        <w:tc>
          <w:tcPr>
            <w:tcW w:w="1440" w:type="dxa"/>
          </w:tcPr>
          <w:p w:rsidR="00AE3899" w:rsidRPr="007B18F6" w:rsidRDefault="00AE3899" w:rsidP="00FA2701"/>
        </w:tc>
      </w:tr>
      <w:tr w:rsidR="00AE3899" w:rsidRPr="007B18F6" w:rsidTr="00FE02E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AE3899" w:rsidRPr="007B18F6" w:rsidRDefault="00AE3899" w:rsidP="00FE02E0"/>
        </w:tc>
        <w:tc>
          <w:tcPr>
            <w:tcW w:w="1440" w:type="dxa"/>
            <w:vAlign w:val="center"/>
          </w:tcPr>
          <w:p w:rsidR="00AE3899" w:rsidRPr="00547ECA" w:rsidRDefault="00AE3899" w:rsidP="00FE02E0">
            <w:pPr>
              <w:jc w:val="center"/>
            </w:pPr>
            <w:r w:rsidRPr="00547ECA">
              <w:t>16.10-17.30</w:t>
            </w:r>
          </w:p>
        </w:tc>
        <w:tc>
          <w:tcPr>
            <w:tcW w:w="2160" w:type="dxa"/>
          </w:tcPr>
          <w:p w:rsidR="00AE3899" w:rsidRPr="007B18F6" w:rsidRDefault="00AE3899" w:rsidP="000B56A8">
            <w:proofErr w:type="spellStart"/>
            <w:r>
              <w:t>Теор.осн.рем.маш</w:t>
            </w:r>
            <w:proofErr w:type="spellEnd"/>
          </w:p>
          <w:p w:rsidR="00AE3899" w:rsidRPr="00DB25D2" w:rsidRDefault="00AE3899" w:rsidP="000B56A8">
            <w:r>
              <w:t>Мельниченко О.І.</w:t>
            </w:r>
          </w:p>
        </w:tc>
        <w:tc>
          <w:tcPr>
            <w:tcW w:w="2160" w:type="dxa"/>
          </w:tcPr>
          <w:p w:rsidR="00AE3899" w:rsidRPr="00DB25D2" w:rsidRDefault="00AE3899" w:rsidP="000B56A8">
            <w:pPr>
              <w:rPr>
                <w:highlight w:val="lightGray"/>
              </w:rPr>
            </w:pPr>
            <w:r w:rsidRPr="00DB25D2">
              <w:rPr>
                <w:highlight w:val="lightGray"/>
              </w:rPr>
              <w:t xml:space="preserve">Іноземна мова наукового спілкування </w:t>
            </w:r>
          </w:p>
          <w:p w:rsidR="00AE3899" w:rsidRPr="00DB25D2" w:rsidRDefault="00AE3899" w:rsidP="000B56A8">
            <w:pPr>
              <w:rPr>
                <w:highlight w:val="lightGray"/>
              </w:rPr>
            </w:pPr>
          </w:p>
        </w:tc>
        <w:tc>
          <w:tcPr>
            <w:tcW w:w="2176" w:type="dxa"/>
          </w:tcPr>
          <w:p w:rsidR="00AE3899" w:rsidRPr="007B18F6" w:rsidRDefault="00AE3899" w:rsidP="000B56A8">
            <w:proofErr w:type="spellStart"/>
            <w:r w:rsidRPr="007B18F6">
              <w:t>Техн.та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обл.для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від.</w:t>
            </w:r>
            <w:r>
              <w:t>дет</w:t>
            </w:r>
            <w:proofErr w:type="spellEnd"/>
            <w:r>
              <w:t xml:space="preserve"> машин</w:t>
            </w:r>
          </w:p>
          <w:p w:rsidR="00AE3899" w:rsidRPr="007B18F6" w:rsidRDefault="00AE3899" w:rsidP="000B56A8">
            <w:proofErr w:type="spellStart"/>
            <w:r>
              <w:t>Шапошніков</w:t>
            </w:r>
            <w:proofErr w:type="spellEnd"/>
            <w:r>
              <w:t xml:space="preserve"> Б.В.</w:t>
            </w:r>
          </w:p>
        </w:tc>
        <w:tc>
          <w:tcPr>
            <w:tcW w:w="2200" w:type="dxa"/>
          </w:tcPr>
          <w:p w:rsidR="00AE3899" w:rsidRDefault="00AE3899" w:rsidP="000B56A8">
            <w:proofErr w:type="spellStart"/>
            <w:r w:rsidRPr="007B18F6">
              <w:t>Те</w:t>
            </w:r>
            <w:r>
              <w:t>хн.та</w:t>
            </w:r>
            <w:proofErr w:type="spellEnd"/>
            <w:r>
              <w:t xml:space="preserve"> </w:t>
            </w:r>
            <w:proofErr w:type="spellStart"/>
            <w:r>
              <w:t>обл.для</w:t>
            </w:r>
            <w:proofErr w:type="spellEnd"/>
            <w:r>
              <w:t xml:space="preserve"> </w:t>
            </w:r>
            <w:proofErr w:type="spellStart"/>
            <w:r>
              <w:t>створ.знос</w:t>
            </w:r>
            <w:proofErr w:type="spellEnd"/>
          </w:p>
          <w:p w:rsidR="00AE3899" w:rsidRPr="007B18F6" w:rsidRDefault="00AE3899" w:rsidP="000B56A8">
            <w:r>
              <w:t xml:space="preserve">поверхонь з зад </w:t>
            </w:r>
            <w:proofErr w:type="spellStart"/>
            <w:r>
              <w:t>триботех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-ми</w:t>
            </w:r>
          </w:p>
          <w:p w:rsidR="00AE3899" w:rsidRPr="007B18F6" w:rsidRDefault="00AE3899" w:rsidP="000B56A8">
            <w:proofErr w:type="spellStart"/>
            <w:r>
              <w:t>Дулеба</w:t>
            </w:r>
            <w:proofErr w:type="spellEnd"/>
            <w:r>
              <w:t xml:space="preserve"> А.Д.</w:t>
            </w:r>
          </w:p>
        </w:tc>
        <w:tc>
          <w:tcPr>
            <w:tcW w:w="2160" w:type="dxa"/>
          </w:tcPr>
          <w:p w:rsidR="00AE3899" w:rsidRPr="007B18F6" w:rsidRDefault="00AE3899" w:rsidP="000B56A8">
            <w:proofErr w:type="spellStart"/>
            <w:r w:rsidRPr="007B18F6">
              <w:t>Фіз.методи</w:t>
            </w:r>
            <w:proofErr w:type="spellEnd"/>
            <w:r>
              <w:t xml:space="preserve"> </w:t>
            </w:r>
            <w:proofErr w:type="spellStart"/>
            <w:r>
              <w:t>вивчен</w:t>
            </w:r>
            <w:proofErr w:type="spellEnd"/>
            <w:r>
              <w:t xml:space="preserve"> </w:t>
            </w:r>
            <w:proofErr w:type="spellStart"/>
            <w:r>
              <w:t>властив</w:t>
            </w:r>
            <w:proofErr w:type="spellEnd"/>
            <w:r>
              <w:t xml:space="preserve"> матер</w:t>
            </w:r>
          </w:p>
          <w:p w:rsidR="00AE3899" w:rsidRPr="007B18F6" w:rsidRDefault="00AE3899" w:rsidP="000B56A8">
            <w:proofErr w:type="spellStart"/>
            <w:r>
              <w:t>Кошелєв</w:t>
            </w:r>
            <w:proofErr w:type="spellEnd"/>
            <w:r>
              <w:t xml:space="preserve"> В.Г.</w:t>
            </w:r>
          </w:p>
        </w:tc>
        <w:tc>
          <w:tcPr>
            <w:tcW w:w="1980" w:type="dxa"/>
          </w:tcPr>
          <w:p w:rsidR="00AE3899" w:rsidRPr="007B18F6" w:rsidRDefault="00AE3899" w:rsidP="00BB269B"/>
        </w:tc>
        <w:tc>
          <w:tcPr>
            <w:tcW w:w="1440" w:type="dxa"/>
          </w:tcPr>
          <w:p w:rsidR="00AE3899" w:rsidRPr="007B18F6" w:rsidRDefault="00AE3899" w:rsidP="00FA2701"/>
        </w:tc>
      </w:tr>
      <w:tr w:rsidR="00AE3899" w:rsidRPr="007B18F6" w:rsidTr="00FE02E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AE3899" w:rsidRPr="007B18F6" w:rsidRDefault="00AE3899" w:rsidP="00FE02E0"/>
        </w:tc>
        <w:tc>
          <w:tcPr>
            <w:tcW w:w="1440" w:type="dxa"/>
            <w:vAlign w:val="center"/>
          </w:tcPr>
          <w:p w:rsidR="00AE3899" w:rsidRPr="00547ECA" w:rsidRDefault="00AE3899" w:rsidP="00FE02E0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0" w:type="dxa"/>
          </w:tcPr>
          <w:p w:rsidR="00AE3899" w:rsidRDefault="00AE3899" w:rsidP="000B56A8">
            <w:proofErr w:type="spellStart"/>
            <w:r>
              <w:t>Інформ</w:t>
            </w:r>
            <w:proofErr w:type="spellEnd"/>
            <w:r>
              <w:t xml:space="preserve"> технолог</w:t>
            </w:r>
          </w:p>
          <w:p w:rsidR="00AE3899" w:rsidRDefault="00AE3899" w:rsidP="000B56A8">
            <w:r>
              <w:t xml:space="preserve">в </w:t>
            </w:r>
            <w:proofErr w:type="spellStart"/>
            <w:r>
              <w:t>ремонтн</w:t>
            </w:r>
            <w:proofErr w:type="spellEnd"/>
            <w:r>
              <w:t xml:space="preserve"> виробн.</w:t>
            </w:r>
          </w:p>
          <w:p w:rsidR="00AE3899" w:rsidRPr="007B18F6" w:rsidRDefault="00AE3899" w:rsidP="00DB25D2">
            <w:proofErr w:type="spellStart"/>
            <w:r>
              <w:t>Міланенко</w:t>
            </w:r>
            <w:proofErr w:type="spellEnd"/>
            <w:r>
              <w:t xml:space="preserve"> О.А.</w:t>
            </w:r>
          </w:p>
        </w:tc>
        <w:tc>
          <w:tcPr>
            <w:tcW w:w="2160" w:type="dxa"/>
          </w:tcPr>
          <w:p w:rsidR="00AE3899" w:rsidRPr="007B18F6" w:rsidRDefault="00AE3899" w:rsidP="00BB269B"/>
        </w:tc>
        <w:tc>
          <w:tcPr>
            <w:tcW w:w="2176" w:type="dxa"/>
          </w:tcPr>
          <w:p w:rsidR="00AE3899" w:rsidRPr="007B18F6" w:rsidRDefault="00AE3899" w:rsidP="000B56A8">
            <w:proofErr w:type="spellStart"/>
            <w:r w:rsidRPr="007B18F6">
              <w:t>Техн.та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обл.для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від.</w:t>
            </w:r>
            <w:r>
              <w:t>дет</w:t>
            </w:r>
            <w:proofErr w:type="spellEnd"/>
            <w:r>
              <w:t xml:space="preserve"> машин</w:t>
            </w:r>
          </w:p>
          <w:p w:rsidR="00AE3899" w:rsidRPr="007B18F6" w:rsidRDefault="00AE3899" w:rsidP="000B56A8">
            <w:proofErr w:type="spellStart"/>
            <w:r>
              <w:t>Шапошніков</w:t>
            </w:r>
            <w:proofErr w:type="spellEnd"/>
            <w:r>
              <w:t xml:space="preserve"> Б.В.</w:t>
            </w:r>
          </w:p>
        </w:tc>
        <w:tc>
          <w:tcPr>
            <w:tcW w:w="2200" w:type="dxa"/>
          </w:tcPr>
          <w:p w:rsidR="00AE3899" w:rsidRDefault="00AE3899" w:rsidP="000B56A8">
            <w:proofErr w:type="spellStart"/>
            <w:r w:rsidRPr="007B18F6">
              <w:t>Те</w:t>
            </w:r>
            <w:r>
              <w:t>хн.та</w:t>
            </w:r>
            <w:proofErr w:type="spellEnd"/>
            <w:r>
              <w:t xml:space="preserve"> </w:t>
            </w:r>
            <w:proofErr w:type="spellStart"/>
            <w:r>
              <w:t>обл.для</w:t>
            </w:r>
            <w:proofErr w:type="spellEnd"/>
            <w:r>
              <w:t xml:space="preserve"> </w:t>
            </w:r>
            <w:proofErr w:type="spellStart"/>
            <w:r>
              <w:t>створ.знос</w:t>
            </w:r>
            <w:proofErr w:type="spellEnd"/>
          </w:p>
          <w:p w:rsidR="00AE3899" w:rsidRPr="007B18F6" w:rsidRDefault="00AE3899" w:rsidP="000B56A8">
            <w:r>
              <w:t xml:space="preserve">поверхонь з зад </w:t>
            </w:r>
            <w:proofErr w:type="spellStart"/>
            <w:r>
              <w:t>триботех</w:t>
            </w:r>
            <w:proofErr w:type="spellEnd"/>
            <w:r>
              <w:t xml:space="preserve"> </w:t>
            </w:r>
            <w:proofErr w:type="spellStart"/>
            <w:r>
              <w:t>хар-ми</w:t>
            </w:r>
            <w:proofErr w:type="spellEnd"/>
          </w:p>
          <w:p w:rsidR="00AE3899" w:rsidRPr="007B18F6" w:rsidRDefault="00AE3899" w:rsidP="000B56A8">
            <w:proofErr w:type="spellStart"/>
            <w:r>
              <w:t>Дулеба</w:t>
            </w:r>
            <w:proofErr w:type="spellEnd"/>
            <w:r>
              <w:t xml:space="preserve"> А.Д.</w:t>
            </w:r>
          </w:p>
        </w:tc>
        <w:tc>
          <w:tcPr>
            <w:tcW w:w="2160" w:type="dxa"/>
          </w:tcPr>
          <w:p w:rsidR="00AE3899" w:rsidRPr="007B18F6" w:rsidRDefault="00AE3899" w:rsidP="000B56A8">
            <w:proofErr w:type="spellStart"/>
            <w:r w:rsidRPr="007B18F6">
              <w:t>Фіз.методи</w:t>
            </w:r>
            <w:proofErr w:type="spellEnd"/>
            <w:r>
              <w:t xml:space="preserve"> </w:t>
            </w:r>
            <w:proofErr w:type="spellStart"/>
            <w:r>
              <w:t>вивчен</w:t>
            </w:r>
            <w:proofErr w:type="spellEnd"/>
            <w:r>
              <w:t xml:space="preserve"> </w:t>
            </w:r>
            <w:proofErr w:type="spellStart"/>
            <w:r>
              <w:t>властив</w:t>
            </w:r>
            <w:proofErr w:type="spellEnd"/>
            <w:r>
              <w:t xml:space="preserve"> </w:t>
            </w:r>
            <w:proofErr w:type="spellStart"/>
            <w:r>
              <w:t>матер</w:t>
            </w:r>
            <w:proofErr w:type="spellEnd"/>
          </w:p>
          <w:p w:rsidR="00AE3899" w:rsidRPr="007B18F6" w:rsidRDefault="00AE3899" w:rsidP="000B56A8">
            <w:proofErr w:type="spellStart"/>
            <w:r>
              <w:t>Кошелєв</w:t>
            </w:r>
            <w:proofErr w:type="spellEnd"/>
            <w:r>
              <w:t xml:space="preserve"> В.Г.</w:t>
            </w:r>
          </w:p>
        </w:tc>
        <w:tc>
          <w:tcPr>
            <w:tcW w:w="1980" w:type="dxa"/>
          </w:tcPr>
          <w:p w:rsidR="00AE3899" w:rsidRPr="007B18F6" w:rsidRDefault="00AE3899" w:rsidP="00BB269B"/>
        </w:tc>
        <w:tc>
          <w:tcPr>
            <w:tcW w:w="1440" w:type="dxa"/>
          </w:tcPr>
          <w:p w:rsidR="00AE3899" w:rsidRPr="007B18F6" w:rsidRDefault="00AE3899" w:rsidP="00FA2701"/>
        </w:tc>
      </w:tr>
      <w:tr w:rsidR="00AE3899" w:rsidRPr="007B18F6" w:rsidTr="00D71E81">
        <w:tblPrEx>
          <w:tblCellMar>
            <w:top w:w="0" w:type="dxa"/>
            <w:bottom w:w="0" w:type="dxa"/>
          </w:tblCellMar>
        </w:tblPrEx>
        <w:trPr>
          <w:cantSplit/>
          <w:trHeight w:val="693"/>
        </w:trPr>
        <w:tc>
          <w:tcPr>
            <w:tcW w:w="288" w:type="dxa"/>
            <w:vMerge/>
          </w:tcPr>
          <w:p w:rsidR="00AE3899" w:rsidRPr="007B18F6" w:rsidRDefault="00AE3899" w:rsidP="00FE02E0"/>
        </w:tc>
        <w:tc>
          <w:tcPr>
            <w:tcW w:w="1440" w:type="dxa"/>
            <w:vAlign w:val="center"/>
          </w:tcPr>
          <w:p w:rsidR="00AE3899" w:rsidRPr="00547ECA" w:rsidRDefault="00AE3899" w:rsidP="00FE02E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0" w:type="dxa"/>
          </w:tcPr>
          <w:p w:rsidR="00AE3899" w:rsidRDefault="00AE3899" w:rsidP="000B56A8">
            <w:proofErr w:type="spellStart"/>
            <w:r>
              <w:t>Інформ</w:t>
            </w:r>
            <w:proofErr w:type="spellEnd"/>
            <w:r>
              <w:t xml:space="preserve"> технолог</w:t>
            </w:r>
          </w:p>
          <w:p w:rsidR="00AE3899" w:rsidRDefault="00AE3899" w:rsidP="000B56A8">
            <w:r>
              <w:t xml:space="preserve">в </w:t>
            </w:r>
            <w:proofErr w:type="spellStart"/>
            <w:r>
              <w:t>ремонтн</w:t>
            </w:r>
            <w:proofErr w:type="spellEnd"/>
            <w:r>
              <w:t xml:space="preserve"> виробн.</w:t>
            </w:r>
          </w:p>
          <w:p w:rsidR="00AE3899" w:rsidRPr="007B18F6" w:rsidRDefault="00AE3899" w:rsidP="000B56A8">
            <w:proofErr w:type="spellStart"/>
            <w:r>
              <w:t>Міланенко</w:t>
            </w:r>
            <w:proofErr w:type="spellEnd"/>
            <w:r>
              <w:t xml:space="preserve"> О.А.</w:t>
            </w:r>
          </w:p>
        </w:tc>
        <w:tc>
          <w:tcPr>
            <w:tcW w:w="2160" w:type="dxa"/>
          </w:tcPr>
          <w:p w:rsidR="00AE3899" w:rsidRPr="00961A05" w:rsidRDefault="00AE3899" w:rsidP="00FE02E0">
            <w:pPr>
              <w:rPr>
                <w:lang w:val="ru-RU"/>
              </w:rPr>
            </w:pPr>
          </w:p>
        </w:tc>
        <w:tc>
          <w:tcPr>
            <w:tcW w:w="2176" w:type="dxa"/>
          </w:tcPr>
          <w:p w:rsidR="00AE3899" w:rsidRPr="007B18F6" w:rsidRDefault="00AE3899" w:rsidP="000B56A8">
            <w:proofErr w:type="spellStart"/>
            <w:r w:rsidRPr="007B18F6">
              <w:t>Техн.та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обл.для</w:t>
            </w:r>
            <w:proofErr w:type="spellEnd"/>
            <w:r w:rsidRPr="007B18F6">
              <w:t xml:space="preserve"> </w:t>
            </w:r>
            <w:proofErr w:type="spellStart"/>
            <w:r w:rsidRPr="007B18F6">
              <w:t>від.</w:t>
            </w:r>
            <w:r>
              <w:t>дет</w:t>
            </w:r>
            <w:proofErr w:type="spellEnd"/>
            <w:r>
              <w:t xml:space="preserve"> машин</w:t>
            </w:r>
          </w:p>
          <w:p w:rsidR="00AE3899" w:rsidRPr="007B18F6" w:rsidRDefault="00AE3899" w:rsidP="000B56A8">
            <w:proofErr w:type="spellStart"/>
            <w:r>
              <w:t>Шапошніков</w:t>
            </w:r>
            <w:proofErr w:type="spellEnd"/>
            <w:r>
              <w:t xml:space="preserve"> Б.В.</w:t>
            </w:r>
          </w:p>
        </w:tc>
        <w:tc>
          <w:tcPr>
            <w:tcW w:w="2200" w:type="dxa"/>
          </w:tcPr>
          <w:p w:rsidR="00AE3899" w:rsidRDefault="00AE3899" w:rsidP="000B56A8">
            <w:proofErr w:type="spellStart"/>
            <w:r w:rsidRPr="007B18F6">
              <w:t>Те</w:t>
            </w:r>
            <w:r>
              <w:t>хн.та</w:t>
            </w:r>
            <w:proofErr w:type="spellEnd"/>
            <w:r>
              <w:t xml:space="preserve"> </w:t>
            </w:r>
            <w:proofErr w:type="spellStart"/>
            <w:r>
              <w:t>обл.для</w:t>
            </w:r>
            <w:proofErr w:type="spellEnd"/>
            <w:r>
              <w:t xml:space="preserve"> </w:t>
            </w:r>
            <w:proofErr w:type="spellStart"/>
            <w:r>
              <w:t>створ.знос</w:t>
            </w:r>
            <w:proofErr w:type="spellEnd"/>
          </w:p>
          <w:p w:rsidR="00AE3899" w:rsidRPr="007B18F6" w:rsidRDefault="00AE3899" w:rsidP="000B56A8">
            <w:r>
              <w:t xml:space="preserve">поверхонь з зад </w:t>
            </w:r>
            <w:proofErr w:type="spellStart"/>
            <w:r>
              <w:t>триботех</w:t>
            </w:r>
            <w:proofErr w:type="spellEnd"/>
            <w:r>
              <w:t xml:space="preserve"> </w:t>
            </w:r>
            <w:proofErr w:type="spellStart"/>
            <w:r>
              <w:t>хар-ми</w:t>
            </w:r>
            <w:proofErr w:type="spellEnd"/>
          </w:p>
          <w:p w:rsidR="00AE3899" w:rsidRPr="007B18F6" w:rsidRDefault="00AE3899" w:rsidP="000B56A8">
            <w:proofErr w:type="spellStart"/>
            <w:r>
              <w:t>Дулеба</w:t>
            </w:r>
            <w:proofErr w:type="spellEnd"/>
            <w:r>
              <w:t xml:space="preserve"> А.Д.</w:t>
            </w:r>
          </w:p>
        </w:tc>
        <w:tc>
          <w:tcPr>
            <w:tcW w:w="2160" w:type="dxa"/>
          </w:tcPr>
          <w:p w:rsidR="00AE3899" w:rsidRPr="00D47FE3" w:rsidRDefault="00AE3899" w:rsidP="00FE02E0"/>
        </w:tc>
        <w:tc>
          <w:tcPr>
            <w:tcW w:w="1980" w:type="dxa"/>
          </w:tcPr>
          <w:p w:rsidR="00AE3899" w:rsidRPr="007B18F6" w:rsidRDefault="00AE3899" w:rsidP="00FE02E0"/>
        </w:tc>
        <w:tc>
          <w:tcPr>
            <w:tcW w:w="1440" w:type="dxa"/>
          </w:tcPr>
          <w:p w:rsidR="00AE3899" w:rsidRPr="007B18F6" w:rsidRDefault="00AE3899" w:rsidP="00FE02E0">
            <w:pPr>
              <w:rPr>
                <w:b/>
                <w:bCs/>
              </w:rPr>
            </w:pPr>
          </w:p>
        </w:tc>
      </w:tr>
      <w:tr w:rsidR="00DB25D2" w:rsidRPr="007B18F6" w:rsidTr="003D7A13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288" w:type="dxa"/>
            <w:vMerge/>
          </w:tcPr>
          <w:p w:rsidR="00DB25D2" w:rsidRPr="007B18F6" w:rsidRDefault="00DB25D2" w:rsidP="00FE02E0"/>
        </w:tc>
        <w:tc>
          <w:tcPr>
            <w:tcW w:w="1440" w:type="dxa"/>
            <w:vAlign w:val="center"/>
          </w:tcPr>
          <w:p w:rsidR="00DB25D2" w:rsidRPr="00547ECA" w:rsidRDefault="00DB25D2" w:rsidP="00FE02E0">
            <w:pPr>
              <w:jc w:val="center"/>
            </w:pPr>
            <w:r w:rsidRPr="00547ECA">
              <w:t>20.40-22.00</w:t>
            </w:r>
          </w:p>
        </w:tc>
        <w:tc>
          <w:tcPr>
            <w:tcW w:w="2160" w:type="dxa"/>
          </w:tcPr>
          <w:p w:rsidR="00DB25D2" w:rsidRPr="007B18F6" w:rsidRDefault="00DB25D2" w:rsidP="00FE02E0"/>
        </w:tc>
        <w:tc>
          <w:tcPr>
            <w:tcW w:w="2160" w:type="dxa"/>
          </w:tcPr>
          <w:p w:rsidR="00DB25D2" w:rsidRPr="00961A05" w:rsidRDefault="00DB25D2" w:rsidP="00FE02E0">
            <w:pPr>
              <w:rPr>
                <w:lang w:val="ru-RU"/>
              </w:rPr>
            </w:pPr>
          </w:p>
        </w:tc>
        <w:tc>
          <w:tcPr>
            <w:tcW w:w="2176" w:type="dxa"/>
          </w:tcPr>
          <w:p w:rsidR="00DB25D2" w:rsidRPr="007B18F6" w:rsidRDefault="00DB25D2" w:rsidP="00FE02E0"/>
        </w:tc>
        <w:tc>
          <w:tcPr>
            <w:tcW w:w="2200" w:type="dxa"/>
          </w:tcPr>
          <w:p w:rsidR="00DB25D2" w:rsidRPr="007B18F6" w:rsidRDefault="00DB25D2" w:rsidP="00FE02E0"/>
        </w:tc>
        <w:tc>
          <w:tcPr>
            <w:tcW w:w="2160" w:type="dxa"/>
          </w:tcPr>
          <w:p w:rsidR="00DB25D2" w:rsidRPr="00961A05" w:rsidRDefault="00DB25D2" w:rsidP="00FE02E0">
            <w:pPr>
              <w:rPr>
                <w:lang w:val="ru-RU"/>
              </w:rPr>
            </w:pPr>
          </w:p>
        </w:tc>
        <w:tc>
          <w:tcPr>
            <w:tcW w:w="1980" w:type="dxa"/>
          </w:tcPr>
          <w:p w:rsidR="00DB25D2" w:rsidRPr="007B18F6" w:rsidRDefault="00DB25D2" w:rsidP="00FE02E0"/>
        </w:tc>
        <w:tc>
          <w:tcPr>
            <w:tcW w:w="1440" w:type="dxa"/>
          </w:tcPr>
          <w:p w:rsidR="00DB25D2" w:rsidRPr="007B18F6" w:rsidRDefault="00DB25D2" w:rsidP="00FE02E0"/>
        </w:tc>
      </w:tr>
    </w:tbl>
    <w:p w:rsidR="00194AB5" w:rsidRPr="0005098B" w:rsidRDefault="00194AB5" w:rsidP="00194AB5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:rsidR="00194AB5" w:rsidRPr="007B18F6" w:rsidRDefault="00194AB5" w:rsidP="00194AB5">
      <w:r w:rsidRPr="007B18F6">
        <w:rPr>
          <w:sz w:val="28"/>
        </w:rPr>
        <w:t xml:space="preserve">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A16D18" w:rsidRDefault="00A16D18" w:rsidP="001D351E">
      <w:pPr>
        <w:rPr>
          <w:b/>
          <w:bCs/>
        </w:rPr>
      </w:pPr>
    </w:p>
    <w:p w:rsidR="003A4A66" w:rsidRDefault="003A4A66" w:rsidP="001D351E">
      <w:pPr>
        <w:rPr>
          <w:b/>
          <w:bCs/>
        </w:rPr>
      </w:pPr>
    </w:p>
    <w:p w:rsidR="001D351E" w:rsidRPr="007B18F6" w:rsidRDefault="001D351E" w:rsidP="001D351E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1D351E" w:rsidRPr="007B18F6" w:rsidRDefault="001D351E" w:rsidP="001D351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9A547B">
        <w:rPr>
          <w:b/>
          <w:bCs/>
          <w:u w:val="single"/>
        </w:rPr>
        <w:t>БІ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1D351E" w:rsidRPr="007B18F6" w:rsidRDefault="00573B71" w:rsidP="001D351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1D351E"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2020"/>
        <w:gridCol w:w="2356"/>
        <w:gridCol w:w="2076"/>
        <w:gridCol w:w="2278"/>
        <w:gridCol w:w="1855"/>
        <w:gridCol w:w="1275"/>
      </w:tblGrid>
      <w:tr w:rsidR="001D351E" w:rsidRPr="007B18F6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1D351E" w:rsidRPr="007B18F6" w:rsidRDefault="001D351E" w:rsidP="009E2565"/>
        </w:tc>
        <w:tc>
          <w:tcPr>
            <w:tcW w:w="14157" w:type="dxa"/>
            <w:gridSpan w:val="7"/>
          </w:tcPr>
          <w:p w:rsidR="001D351E" w:rsidRPr="007B18F6" w:rsidRDefault="001D351E" w:rsidP="009E2565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1827" w:type="dxa"/>
            <w:gridSpan w:val="2"/>
            <w:vMerge/>
          </w:tcPr>
          <w:p w:rsidR="007106D0" w:rsidRPr="007B18F6" w:rsidRDefault="007106D0" w:rsidP="009E2565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2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5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7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78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855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45697B" w:rsidRPr="007B18F6" w:rsidTr="0052601F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288" w:type="dxa"/>
            <w:vMerge w:val="restart"/>
          </w:tcPr>
          <w:p w:rsidR="0045697B" w:rsidRPr="007B18F6" w:rsidRDefault="0045697B" w:rsidP="009E2565"/>
        </w:tc>
        <w:tc>
          <w:tcPr>
            <w:tcW w:w="1539" w:type="dxa"/>
            <w:vAlign w:val="center"/>
          </w:tcPr>
          <w:p w:rsidR="0045697B" w:rsidRPr="00547ECA" w:rsidRDefault="0045697B" w:rsidP="009E2565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:rsidR="0045697B" w:rsidRPr="007B18F6" w:rsidRDefault="0045697B" w:rsidP="000F0455"/>
        </w:tc>
        <w:tc>
          <w:tcPr>
            <w:tcW w:w="2020" w:type="dxa"/>
          </w:tcPr>
          <w:p w:rsidR="0045697B" w:rsidRPr="007B18F6" w:rsidRDefault="0045697B" w:rsidP="000F0455"/>
        </w:tc>
        <w:tc>
          <w:tcPr>
            <w:tcW w:w="2356" w:type="dxa"/>
          </w:tcPr>
          <w:p w:rsidR="0045697B" w:rsidRPr="007B18F6" w:rsidRDefault="0045697B" w:rsidP="000F0455"/>
        </w:tc>
        <w:tc>
          <w:tcPr>
            <w:tcW w:w="2076" w:type="dxa"/>
          </w:tcPr>
          <w:p w:rsidR="0045697B" w:rsidRPr="007B18F6" w:rsidRDefault="0045697B" w:rsidP="000F0455"/>
        </w:tc>
        <w:tc>
          <w:tcPr>
            <w:tcW w:w="2278" w:type="dxa"/>
          </w:tcPr>
          <w:p w:rsidR="0045697B" w:rsidRPr="007B18F6" w:rsidRDefault="0045697B" w:rsidP="000F0455"/>
        </w:tc>
        <w:tc>
          <w:tcPr>
            <w:tcW w:w="1855" w:type="dxa"/>
          </w:tcPr>
          <w:p w:rsidR="0045697B" w:rsidRPr="007B18F6" w:rsidRDefault="0045697B" w:rsidP="00FA2701"/>
        </w:tc>
        <w:tc>
          <w:tcPr>
            <w:tcW w:w="1275" w:type="dxa"/>
          </w:tcPr>
          <w:p w:rsidR="0045697B" w:rsidRPr="007B18F6" w:rsidRDefault="0045697B" w:rsidP="00FA2701"/>
        </w:tc>
      </w:tr>
      <w:tr w:rsidR="0045697B" w:rsidRPr="007B18F6" w:rsidTr="0052601F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288" w:type="dxa"/>
            <w:vMerge/>
          </w:tcPr>
          <w:p w:rsidR="0045697B" w:rsidRPr="007B18F6" w:rsidRDefault="0045697B" w:rsidP="009E2565"/>
        </w:tc>
        <w:tc>
          <w:tcPr>
            <w:tcW w:w="1539" w:type="dxa"/>
            <w:vAlign w:val="center"/>
          </w:tcPr>
          <w:p w:rsidR="0045697B" w:rsidRPr="00547ECA" w:rsidRDefault="0045697B" w:rsidP="009E2565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:rsidR="0045697B" w:rsidRPr="007B18F6" w:rsidRDefault="0045697B" w:rsidP="000F0455"/>
        </w:tc>
        <w:tc>
          <w:tcPr>
            <w:tcW w:w="2020" w:type="dxa"/>
          </w:tcPr>
          <w:p w:rsidR="0045697B" w:rsidRPr="007B18F6" w:rsidRDefault="0045697B" w:rsidP="000F0455"/>
        </w:tc>
        <w:tc>
          <w:tcPr>
            <w:tcW w:w="2356" w:type="dxa"/>
          </w:tcPr>
          <w:p w:rsidR="0045697B" w:rsidRPr="007B18F6" w:rsidRDefault="0045697B" w:rsidP="00725E25"/>
        </w:tc>
        <w:tc>
          <w:tcPr>
            <w:tcW w:w="2076" w:type="dxa"/>
          </w:tcPr>
          <w:p w:rsidR="0045697B" w:rsidRPr="007B18F6" w:rsidRDefault="0045697B" w:rsidP="000F0455"/>
        </w:tc>
        <w:tc>
          <w:tcPr>
            <w:tcW w:w="2278" w:type="dxa"/>
          </w:tcPr>
          <w:p w:rsidR="0045697B" w:rsidRPr="007B18F6" w:rsidRDefault="0045697B" w:rsidP="000F0455"/>
        </w:tc>
        <w:tc>
          <w:tcPr>
            <w:tcW w:w="1855" w:type="dxa"/>
          </w:tcPr>
          <w:p w:rsidR="0045697B" w:rsidRPr="007B18F6" w:rsidRDefault="0045697B" w:rsidP="00FA2701"/>
        </w:tc>
        <w:tc>
          <w:tcPr>
            <w:tcW w:w="1275" w:type="dxa"/>
          </w:tcPr>
          <w:p w:rsidR="0045697B" w:rsidRPr="007B18F6" w:rsidRDefault="0045697B" w:rsidP="00FA2701"/>
        </w:tc>
      </w:tr>
      <w:tr w:rsidR="0045697B" w:rsidRPr="007B18F6" w:rsidTr="0052601F">
        <w:tblPrEx>
          <w:tblCellMar>
            <w:top w:w="0" w:type="dxa"/>
            <w:bottom w:w="0" w:type="dxa"/>
          </w:tblCellMar>
        </w:tblPrEx>
        <w:trPr>
          <w:cantSplit/>
          <w:trHeight w:val="713"/>
        </w:trPr>
        <w:tc>
          <w:tcPr>
            <w:tcW w:w="288" w:type="dxa"/>
            <w:vMerge/>
          </w:tcPr>
          <w:p w:rsidR="0045697B" w:rsidRPr="007B18F6" w:rsidRDefault="0045697B" w:rsidP="009E2565"/>
        </w:tc>
        <w:tc>
          <w:tcPr>
            <w:tcW w:w="1539" w:type="dxa"/>
            <w:vAlign w:val="center"/>
          </w:tcPr>
          <w:p w:rsidR="0045697B" w:rsidRPr="00547ECA" w:rsidRDefault="0045697B" w:rsidP="009E2565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:rsidR="0045697B" w:rsidRPr="007B18F6" w:rsidRDefault="0045697B" w:rsidP="000F0455"/>
        </w:tc>
        <w:tc>
          <w:tcPr>
            <w:tcW w:w="2020" w:type="dxa"/>
          </w:tcPr>
          <w:p w:rsidR="0045697B" w:rsidRPr="007B18F6" w:rsidRDefault="0045697B" w:rsidP="000F0455"/>
        </w:tc>
        <w:tc>
          <w:tcPr>
            <w:tcW w:w="2356" w:type="dxa"/>
          </w:tcPr>
          <w:p w:rsidR="0045697B" w:rsidRPr="007B18F6" w:rsidRDefault="0045697B" w:rsidP="00725E25"/>
        </w:tc>
        <w:tc>
          <w:tcPr>
            <w:tcW w:w="2076" w:type="dxa"/>
          </w:tcPr>
          <w:p w:rsidR="0045697B" w:rsidRPr="007B18F6" w:rsidRDefault="0045697B" w:rsidP="000F0455"/>
        </w:tc>
        <w:tc>
          <w:tcPr>
            <w:tcW w:w="2278" w:type="dxa"/>
          </w:tcPr>
          <w:p w:rsidR="0045697B" w:rsidRPr="007B18F6" w:rsidRDefault="0045697B" w:rsidP="000F0455"/>
        </w:tc>
        <w:tc>
          <w:tcPr>
            <w:tcW w:w="1855" w:type="dxa"/>
          </w:tcPr>
          <w:p w:rsidR="0045697B" w:rsidRPr="007B18F6" w:rsidRDefault="0045697B" w:rsidP="00FA2701"/>
        </w:tc>
        <w:tc>
          <w:tcPr>
            <w:tcW w:w="1275" w:type="dxa"/>
          </w:tcPr>
          <w:p w:rsidR="0045697B" w:rsidRPr="007B18F6" w:rsidRDefault="0045697B" w:rsidP="00FA2701"/>
        </w:tc>
      </w:tr>
      <w:tr w:rsidR="003A4A66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3A4A66" w:rsidRPr="007B18F6" w:rsidRDefault="003A4A66" w:rsidP="009E2565"/>
        </w:tc>
        <w:tc>
          <w:tcPr>
            <w:tcW w:w="1539" w:type="dxa"/>
            <w:vAlign w:val="center"/>
          </w:tcPr>
          <w:p w:rsidR="003A4A66" w:rsidRPr="00547ECA" w:rsidRDefault="003A4A66" w:rsidP="009E2565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:rsidR="003A4A66" w:rsidRPr="007B18F6" w:rsidRDefault="003A4A66" w:rsidP="00BB269B"/>
        </w:tc>
        <w:tc>
          <w:tcPr>
            <w:tcW w:w="2020" w:type="dxa"/>
          </w:tcPr>
          <w:p w:rsidR="003A4A66" w:rsidRPr="002B55AD" w:rsidRDefault="003A4A66" w:rsidP="00BB269B"/>
        </w:tc>
        <w:tc>
          <w:tcPr>
            <w:tcW w:w="2356" w:type="dxa"/>
          </w:tcPr>
          <w:p w:rsidR="003A4A66" w:rsidRDefault="003A4A66" w:rsidP="000B56A8">
            <w:r>
              <w:t>Діагностика доріг ОДР</w:t>
            </w:r>
          </w:p>
          <w:p w:rsidR="003A4A66" w:rsidRPr="007B18F6" w:rsidRDefault="003A4A66" w:rsidP="000B56A8">
            <w:r>
              <w:t>Павлюк Д.О.</w:t>
            </w:r>
          </w:p>
        </w:tc>
        <w:tc>
          <w:tcPr>
            <w:tcW w:w="2076" w:type="dxa"/>
          </w:tcPr>
          <w:p w:rsidR="003A4A66" w:rsidRPr="007B18F6" w:rsidRDefault="003A4A66" w:rsidP="00BB269B"/>
        </w:tc>
        <w:tc>
          <w:tcPr>
            <w:tcW w:w="2278" w:type="dxa"/>
          </w:tcPr>
          <w:p w:rsidR="003A4A66" w:rsidRDefault="003A4A66" w:rsidP="000B56A8">
            <w:r>
              <w:t xml:space="preserve">Надійність </w:t>
            </w:r>
            <w:proofErr w:type="spellStart"/>
            <w:r>
              <w:t>дорожн</w:t>
            </w:r>
            <w:proofErr w:type="spellEnd"/>
            <w:r>
              <w:t xml:space="preserve"> споруд</w:t>
            </w:r>
          </w:p>
          <w:p w:rsidR="003A4A66" w:rsidRPr="007B18F6" w:rsidRDefault="003A4A66" w:rsidP="000B56A8">
            <w:r>
              <w:t>Попелиш І.І.</w:t>
            </w:r>
          </w:p>
        </w:tc>
        <w:tc>
          <w:tcPr>
            <w:tcW w:w="1855" w:type="dxa"/>
          </w:tcPr>
          <w:p w:rsidR="003A4A66" w:rsidRPr="007B18F6" w:rsidRDefault="003A4A66" w:rsidP="00FA2701"/>
        </w:tc>
        <w:tc>
          <w:tcPr>
            <w:tcW w:w="1275" w:type="dxa"/>
          </w:tcPr>
          <w:p w:rsidR="003A4A66" w:rsidRPr="007B18F6" w:rsidRDefault="003A4A66" w:rsidP="00FE02E0"/>
        </w:tc>
      </w:tr>
      <w:tr w:rsidR="003A4A66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3A4A66" w:rsidRPr="007B18F6" w:rsidRDefault="003A4A66" w:rsidP="009E2565"/>
        </w:tc>
        <w:tc>
          <w:tcPr>
            <w:tcW w:w="1539" w:type="dxa"/>
            <w:vAlign w:val="center"/>
          </w:tcPr>
          <w:p w:rsidR="003A4A66" w:rsidRPr="00547ECA" w:rsidRDefault="003A4A66" w:rsidP="009E2565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:rsidR="003A4A66" w:rsidRPr="007B18F6" w:rsidRDefault="003A4A66" w:rsidP="000B56A8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цівільний</w:t>
            </w:r>
            <w:proofErr w:type="spellEnd"/>
            <w:r>
              <w:t xml:space="preserve"> захист</w:t>
            </w:r>
          </w:p>
          <w:p w:rsidR="003A4A66" w:rsidRPr="007B18F6" w:rsidRDefault="003A4A66" w:rsidP="000B56A8">
            <w:proofErr w:type="spellStart"/>
            <w:r w:rsidRPr="002B55AD">
              <w:t>Лихоступ</w:t>
            </w:r>
            <w:proofErr w:type="spellEnd"/>
            <w:r w:rsidRPr="002B55AD">
              <w:t xml:space="preserve"> М.М.</w:t>
            </w:r>
          </w:p>
        </w:tc>
        <w:tc>
          <w:tcPr>
            <w:tcW w:w="2020" w:type="dxa"/>
          </w:tcPr>
          <w:p w:rsidR="003A4A66" w:rsidRDefault="003A4A66" w:rsidP="000B56A8">
            <w:r>
              <w:t xml:space="preserve">Механіки </w:t>
            </w:r>
            <w:proofErr w:type="spellStart"/>
            <w:r>
              <w:t>земл.полотна</w:t>
            </w:r>
            <w:proofErr w:type="spellEnd"/>
            <w:r>
              <w:t xml:space="preserve"> </w:t>
            </w:r>
          </w:p>
          <w:p w:rsidR="003A4A66" w:rsidRPr="007B18F6" w:rsidRDefault="003A4A66" w:rsidP="000B56A8">
            <w:r>
              <w:t>Савенко В.Я.</w:t>
            </w:r>
          </w:p>
        </w:tc>
        <w:tc>
          <w:tcPr>
            <w:tcW w:w="2356" w:type="dxa"/>
          </w:tcPr>
          <w:p w:rsidR="003A4A66" w:rsidRDefault="003A4A66" w:rsidP="000B56A8">
            <w:r>
              <w:t>Діагностика доріг ОДР</w:t>
            </w:r>
          </w:p>
          <w:p w:rsidR="003A4A66" w:rsidRPr="007B18F6" w:rsidRDefault="003A4A66" w:rsidP="000B56A8">
            <w:r>
              <w:t>Павлюк Д.О.</w:t>
            </w:r>
          </w:p>
        </w:tc>
        <w:tc>
          <w:tcPr>
            <w:tcW w:w="2076" w:type="dxa"/>
          </w:tcPr>
          <w:p w:rsidR="003A4A66" w:rsidRDefault="003A4A66" w:rsidP="000B56A8">
            <w:proofErr w:type="spellStart"/>
            <w:r>
              <w:t>Ціноутв</w:t>
            </w:r>
            <w:proofErr w:type="spellEnd"/>
            <w:r>
              <w:t xml:space="preserve"> в </w:t>
            </w:r>
            <w:proofErr w:type="spellStart"/>
            <w:r>
              <w:t>трансп</w:t>
            </w:r>
            <w:proofErr w:type="spellEnd"/>
            <w:r>
              <w:t xml:space="preserve"> </w:t>
            </w:r>
            <w:proofErr w:type="spellStart"/>
            <w:r>
              <w:t>будівн</w:t>
            </w:r>
            <w:proofErr w:type="spellEnd"/>
          </w:p>
          <w:p w:rsidR="003A4A66" w:rsidRPr="007B18F6" w:rsidRDefault="003A4A66" w:rsidP="000B56A8">
            <w:proofErr w:type="spellStart"/>
            <w:r>
              <w:t>Осяєв</w:t>
            </w:r>
            <w:proofErr w:type="spellEnd"/>
            <w:r>
              <w:t xml:space="preserve"> Ю.М.</w:t>
            </w:r>
          </w:p>
        </w:tc>
        <w:tc>
          <w:tcPr>
            <w:tcW w:w="2278" w:type="dxa"/>
          </w:tcPr>
          <w:p w:rsidR="003A4A66" w:rsidRDefault="003A4A66" w:rsidP="000B56A8">
            <w:r>
              <w:t xml:space="preserve">Надійність </w:t>
            </w:r>
            <w:proofErr w:type="spellStart"/>
            <w:r>
              <w:t>дорожн</w:t>
            </w:r>
            <w:proofErr w:type="spellEnd"/>
            <w:r>
              <w:t xml:space="preserve"> споруд</w:t>
            </w:r>
          </w:p>
          <w:p w:rsidR="003A4A66" w:rsidRPr="007B18F6" w:rsidRDefault="003A4A66" w:rsidP="000B56A8">
            <w:r>
              <w:t>Попелиш І.І.</w:t>
            </w:r>
          </w:p>
        </w:tc>
        <w:tc>
          <w:tcPr>
            <w:tcW w:w="1855" w:type="dxa"/>
          </w:tcPr>
          <w:p w:rsidR="003A4A66" w:rsidRPr="007B18F6" w:rsidRDefault="003A4A66" w:rsidP="00FA2701"/>
        </w:tc>
        <w:tc>
          <w:tcPr>
            <w:tcW w:w="1275" w:type="dxa"/>
          </w:tcPr>
          <w:p w:rsidR="003A4A66" w:rsidRPr="007B18F6" w:rsidRDefault="003A4A66" w:rsidP="00FA2701"/>
        </w:tc>
      </w:tr>
      <w:tr w:rsidR="003A4A66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3A4A66" w:rsidRPr="007B18F6" w:rsidRDefault="003A4A66" w:rsidP="009E2565"/>
        </w:tc>
        <w:tc>
          <w:tcPr>
            <w:tcW w:w="1539" w:type="dxa"/>
            <w:vAlign w:val="center"/>
          </w:tcPr>
          <w:p w:rsidR="003A4A66" w:rsidRPr="00547ECA" w:rsidRDefault="003A4A66" w:rsidP="009E2565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:rsidR="003A4A66" w:rsidRPr="007B18F6" w:rsidRDefault="003A4A66" w:rsidP="000B56A8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цівільний</w:t>
            </w:r>
            <w:proofErr w:type="spellEnd"/>
            <w:r>
              <w:t xml:space="preserve"> захист</w:t>
            </w:r>
          </w:p>
          <w:p w:rsidR="003A4A66" w:rsidRPr="007B18F6" w:rsidRDefault="003A4A66" w:rsidP="000B56A8">
            <w:proofErr w:type="spellStart"/>
            <w:r w:rsidRPr="002B55AD">
              <w:t>Лихоступ</w:t>
            </w:r>
            <w:proofErr w:type="spellEnd"/>
            <w:r w:rsidRPr="002B55AD">
              <w:t xml:space="preserve"> М.М.</w:t>
            </w:r>
          </w:p>
        </w:tc>
        <w:tc>
          <w:tcPr>
            <w:tcW w:w="2020" w:type="dxa"/>
          </w:tcPr>
          <w:p w:rsidR="003A4A66" w:rsidRDefault="003A4A66" w:rsidP="000B56A8">
            <w:r>
              <w:t xml:space="preserve">Механіки </w:t>
            </w:r>
            <w:proofErr w:type="spellStart"/>
            <w:r>
              <w:t>земл.полотна</w:t>
            </w:r>
            <w:proofErr w:type="spellEnd"/>
            <w:r>
              <w:t xml:space="preserve"> </w:t>
            </w:r>
          </w:p>
          <w:p w:rsidR="003A4A66" w:rsidRPr="007B18F6" w:rsidRDefault="003A4A66" w:rsidP="000B56A8">
            <w:r>
              <w:t>Савенко В.Я.</w:t>
            </w:r>
          </w:p>
        </w:tc>
        <w:tc>
          <w:tcPr>
            <w:tcW w:w="2356" w:type="dxa"/>
          </w:tcPr>
          <w:p w:rsidR="003A4A66" w:rsidRPr="007B18F6" w:rsidRDefault="003A4A66" w:rsidP="00EC3C73"/>
        </w:tc>
        <w:tc>
          <w:tcPr>
            <w:tcW w:w="2076" w:type="dxa"/>
          </w:tcPr>
          <w:p w:rsidR="003A4A66" w:rsidRDefault="003A4A66" w:rsidP="000B56A8">
            <w:proofErr w:type="spellStart"/>
            <w:r>
              <w:t>Ціноутв</w:t>
            </w:r>
            <w:proofErr w:type="spellEnd"/>
            <w:r>
              <w:t xml:space="preserve"> в </w:t>
            </w:r>
            <w:proofErr w:type="spellStart"/>
            <w:r>
              <w:t>трансп</w:t>
            </w:r>
            <w:proofErr w:type="spellEnd"/>
            <w:r>
              <w:t xml:space="preserve"> </w:t>
            </w:r>
            <w:proofErr w:type="spellStart"/>
            <w:r>
              <w:t>будівн</w:t>
            </w:r>
            <w:proofErr w:type="spellEnd"/>
          </w:p>
          <w:p w:rsidR="003A4A66" w:rsidRPr="007B18F6" w:rsidRDefault="003A4A66" w:rsidP="000B56A8">
            <w:proofErr w:type="spellStart"/>
            <w:r>
              <w:t>Осяєв</w:t>
            </w:r>
            <w:proofErr w:type="spellEnd"/>
            <w:r>
              <w:t xml:space="preserve"> Ю.М.</w:t>
            </w:r>
          </w:p>
        </w:tc>
        <w:tc>
          <w:tcPr>
            <w:tcW w:w="2278" w:type="dxa"/>
          </w:tcPr>
          <w:p w:rsidR="003A4A66" w:rsidRPr="007B18F6" w:rsidRDefault="003A4A66" w:rsidP="000F0455"/>
        </w:tc>
        <w:tc>
          <w:tcPr>
            <w:tcW w:w="1855" w:type="dxa"/>
          </w:tcPr>
          <w:p w:rsidR="003A4A66" w:rsidRPr="007B18F6" w:rsidRDefault="003A4A66" w:rsidP="00BB269B"/>
        </w:tc>
        <w:tc>
          <w:tcPr>
            <w:tcW w:w="1275" w:type="dxa"/>
          </w:tcPr>
          <w:p w:rsidR="003A4A66" w:rsidRPr="007B18F6" w:rsidRDefault="003A4A66" w:rsidP="00FE02E0"/>
        </w:tc>
      </w:tr>
      <w:tr w:rsidR="003A4A66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:rsidR="003A4A66" w:rsidRPr="007B18F6" w:rsidRDefault="003A4A66" w:rsidP="009E2565"/>
        </w:tc>
        <w:tc>
          <w:tcPr>
            <w:tcW w:w="1539" w:type="dxa"/>
            <w:vAlign w:val="center"/>
          </w:tcPr>
          <w:p w:rsidR="003A4A66" w:rsidRPr="00547ECA" w:rsidRDefault="003A4A66" w:rsidP="009E2565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:rsidR="003A4A66" w:rsidRDefault="003A4A66" w:rsidP="000B56A8">
            <w:r>
              <w:t>Технічна експертиза та оцінка автодоріг</w:t>
            </w:r>
          </w:p>
          <w:p w:rsidR="003A4A66" w:rsidRPr="007B18F6" w:rsidRDefault="003A4A66" w:rsidP="000B56A8">
            <w:r>
              <w:t>Чечуга О.С.</w:t>
            </w:r>
          </w:p>
        </w:tc>
        <w:tc>
          <w:tcPr>
            <w:tcW w:w="2020" w:type="dxa"/>
          </w:tcPr>
          <w:p w:rsidR="003A4A66" w:rsidRDefault="003A4A66" w:rsidP="000B56A8">
            <w:r>
              <w:t xml:space="preserve">Сучасні технології </w:t>
            </w:r>
            <w:proofErr w:type="spellStart"/>
            <w:r>
              <w:t>будівн</w:t>
            </w:r>
            <w:proofErr w:type="spellEnd"/>
            <w:r>
              <w:t xml:space="preserve"> автодоріг</w:t>
            </w:r>
          </w:p>
          <w:p w:rsidR="003A4A66" w:rsidRPr="007B18F6" w:rsidRDefault="003A4A66" w:rsidP="000B56A8">
            <w:proofErr w:type="spellStart"/>
            <w:r>
              <w:t>Каськів</w:t>
            </w:r>
            <w:proofErr w:type="spellEnd"/>
            <w:r>
              <w:t xml:space="preserve"> В.І.</w:t>
            </w:r>
          </w:p>
        </w:tc>
        <w:tc>
          <w:tcPr>
            <w:tcW w:w="2356" w:type="dxa"/>
          </w:tcPr>
          <w:p w:rsidR="003A4A66" w:rsidRPr="003A4A66" w:rsidRDefault="003A4A66" w:rsidP="000B56A8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 xml:space="preserve">Сучасні </w:t>
            </w:r>
            <w:proofErr w:type="spellStart"/>
            <w:r w:rsidRPr="003A4A66">
              <w:rPr>
                <w:highlight w:val="lightGray"/>
              </w:rPr>
              <w:t>матер</w:t>
            </w:r>
            <w:proofErr w:type="spellEnd"/>
            <w:r w:rsidRPr="003A4A66">
              <w:rPr>
                <w:highlight w:val="lightGray"/>
              </w:rPr>
              <w:t xml:space="preserve"> та </w:t>
            </w:r>
            <w:proofErr w:type="spellStart"/>
            <w:r w:rsidRPr="003A4A66">
              <w:rPr>
                <w:highlight w:val="lightGray"/>
              </w:rPr>
              <w:t>віроби</w:t>
            </w:r>
            <w:proofErr w:type="spellEnd"/>
            <w:r w:rsidRPr="003A4A66">
              <w:rPr>
                <w:highlight w:val="lightGray"/>
              </w:rPr>
              <w:t xml:space="preserve"> для </w:t>
            </w:r>
            <w:proofErr w:type="spellStart"/>
            <w:r w:rsidRPr="003A4A66">
              <w:rPr>
                <w:highlight w:val="lightGray"/>
              </w:rPr>
              <w:t>автодор</w:t>
            </w:r>
            <w:proofErr w:type="spellEnd"/>
          </w:p>
          <w:p w:rsidR="003A4A66" w:rsidRPr="003A4A66" w:rsidRDefault="003A4A66" w:rsidP="000B56A8">
            <w:pPr>
              <w:rPr>
                <w:highlight w:val="lightGray"/>
              </w:rPr>
            </w:pPr>
            <w:proofErr w:type="spellStart"/>
            <w:r w:rsidRPr="003A4A66">
              <w:rPr>
                <w:highlight w:val="lightGray"/>
              </w:rPr>
              <w:t>Куцман</w:t>
            </w:r>
            <w:proofErr w:type="spellEnd"/>
            <w:r w:rsidRPr="003A4A66">
              <w:rPr>
                <w:highlight w:val="lightGray"/>
              </w:rPr>
              <w:t xml:space="preserve"> О.М.</w:t>
            </w:r>
          </w:p>
        </w:tc>
        <w:tc>
          <w:tcPr>
            <w:tcW w:w="2076" w:type="dxa"/>
          </w:tcPr>
          <w:p w:rsidR="003A4A66" w:rsidRPr="007B18F6" w:rsidRDefault="003A4A66" w:rsidP="00BB269B"/>
        </w:tc>
        <w:tc>
          <w:tcPr>
            <w:tcW w:w="2278" w:type="dxa"/>
          </w:tcPr>
          <w:p w:rsidR="003A4A66" w:rsidRPr="007B18F6" w:rsidRDefault="003A4A66" w:rsidP="000F0455"/>
        </w:tc>
        <w:tc>
          <w:tcPr>
            <w:tcW w:w="1855" w:type="dxa"/>
          </w:tcPr>
          <w:p w:rsidR="003A4A66" w:rsidRPr="007B18F6" w:rsidRDefault="003A4A66" w:rsidP="00BB269B"/>
        </w:tc>
        <w:tc>
          <w:tcPr>
            <w:tcW w:w="1275" w:type="dxa"/>
          </w:tcPr>
          <w:p w:rsidR="003A4A66" w:rsidRPr="007B18F6" w:rsidRDefault="003A4A66" w:rsidP="00FE02E0"/>
        </w:tc>
      </w:tr>
      <w:tr w:rsidR="003A4A66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:rsidR="003A4A66" w:rsidRPr="007B18F6" w:rsidRDefault="003A4A66" w:rsidP="009E2565"/>
        </w:tc>
        <w:tc>
          <w:tcPr>
            <w:tcW w:w="1539" w:type="dxa"/>
            <w:vAlign w:val="center"/>
          </w:tcPr>
          <w:p w:rsidR="003A4A66" w:rsidRPr="00547ECA" w:rsidRDefault="003A4A66" w:rsidP="009E2565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:rsidR="003A4A66" w:rsidRDefault="003A4A66" w:rsidP="000B56A8">
            <w:r>
              <w:t>Технічна експертиза та оцінка автодоріг</w:t>
            </w:r>
          </w:p>
          <w:p w:rsidR="003A4A66" w:rsidRPr="007B18F6" w:rsidRDefault="003A4A66" w:rsidP="000B56A8">
            <w:r>
              <w:t>Чечуга О.С.</w:t>
            </w:r>
          </w:p>
        </w:tc>
        <w:tc>
          <w:tcPr>
            <w:tcW w:w="2020" w:type="dxa"/>
          </w:tcPr>
          <w:p w:rsidR="003A4A66" w:rsidRDefault="003A4A66" w:rsidP="000B56A8">
            <w:r>
              <w:t xml:space="preserve">Сучасні технології </w:t>
            </w:r>
            <w:proofErr w:type="spellStart"/>
            <w:r>
              <w:t>будівн</w:t>
            </w:r>
            <w:proofErr w:type="spellEnd"/>
            <w:r>
              <w:t xml:space="preserve"> автодоріг</w:t>
            </w:r>
          </w:p>
          <w:p w:rsidR="003A4A66" w:rsidRPr="007B18F6" w:rsidRDefault="003A4A66" w:rsidP="000B56A8">
            <w:proofErr w:type="spellStart"/>
            <w:r>
              <w:t>Каськів</w:t>
            </w:r>
            <w:proofErr w:type="spellEnd"/>
            <w:r>
              <w:t xml:space="preserve"> В.І.</w:t>
            </w:r>
          </w:p>
        </w:tc>
        <w:tc>
          <w:tcPr>
            <w:tcW w:w="2356" w:type="dxa"/>
          </w:tcPr>
          <w:p w:rsidR="003A4A66" w:rsidRPr="003A4A66" w:rsidRDefault="003A4A66" w:rsidP="000B56A8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 xml:space="preserve">Сучасні </w:t>
            </w:r>
            <w:proofErr w:type="spellStart"/>
            <w:r w:rsidRPr="003A4A66">
              <w:rPr>
                <w:highlight w:val="lightGray"/>
              </w:rPr>
              <w:t>матер</w:t>
            </w:r>
            <w:proofErr w:type="spellEnd"/>
            <w:r w:rsidRPr="003A4A66">
              <w:rPr>
                <w:highlight w:val="lightGray"/>
              </w:rPr>
              <w:t xml:space="preserve"> та </w:t>
            </w:r>
            <w:proofErr w:type="spellStart"/>
            <w:r w:rsidRPr="003A4A66">
              <w:rPr>
                <w:highlight w:val="lightGray"/>
              </w:rPr>
              <w:t>віроби</w:t>
            </w:r>
            <w:proofErr w:type="spellEnd"/>
            <w:r w:rsidRPr="003A4A66">
              <w:rPr>
                <w:highlight w:val="lightGray"/>
              </w:rPr>
              <w:t xml:space="preserve"> для </w:t>
            </w:r>
            <w:proofErr w:type="spellStart"/>
            <w:r w:rsidRPr="003A4A66">
              <w:rPr>
                <w:highlight w:val="lightGray"/>
              </w:rPr>
              <w:t>автодор</w:t>
            </w:r>
            <w:proofErr w:type="spellEnd"/>
          </w:p>
          <w:p w:rsidR="003A4A66" w:rsidRPr="003A4A66" w:rsidRDefault="003A4A66" w:rsidP="000B56A8">
            <w:pPr>
              <w:rPr>
                <w:highlight w:val="lightGray"/>
              </w:rPr>
            </w:pPr>
            <w:proofErr w:type="spellStart"/>
            <w:r w:rsidRPr="003A4A66">
              <w:rPr>
                <w:highlight w:val="lightGray"/>
              </w:rPr>
              <w:t>Куцман</w:t>
            </w:r>
            <w:proofErr w:type="spellEnd"/>
            <w:r w:rsidRPr="003A4A66">
              <w:rPr>
                <w:highlight w:val="lightGray"/>
              </w:rPr>
              <w:t xml:space="preserve"> О.М.</w:t>
            </w:r>
          </w:p>
        </w:tc>
        <w:tc>
          <w:tcPr>
            <w:tcW w:w="2076" w:type="dxa"/>
          </w:tcPr>
          <w:p w:rsidR="003A4A66" w:rsidRPr="007B18F6" w:rsidRDefault="003A4A66" w:rsidP="000F0455"/>
        </w:tc>
        <w:tc>
          <w:tcPr>
            <w:tcW w:w="2278" w:type="dxa"/>
          </w:tcPr>
          <w:p w:rsidR="003A4A66" w:rsidRPr="007B18F6" w:rsidRDefault="003A4A66" w:rsidP="000F0455"/>
        </w:tc>
        <w:tc>
          <w:tcPr>
            <w:tcW w:w="1855" w:type="dxa"/>
          </w:tcPr>
          <w:p w:rsidR="003A4A66" w:rsidRPr="007B18F6" w:rsidRDefault="003A4A66" w:rsidP="00BB269B"/>
        </w:tc>
        <w:tc>
          <w:tcPr>
            <w:tcW w:w="1275" w:type="dxa"/>
          </w:tcPr>
          <w:p w:rsidR="003A4A66" w:rsidRPr="007B18F6" w:rsidRDefault="003A4A66" w:rsidP="00FE02E0"/>
        </w:tc>
      </w:tr>
    </w:tbl>
    <w:p w:rsidR="0001772D" w:rsidRPr="00E6629A" w:rsidRDefault="00573B71" w:rsidP="00A2277E">
      <w:pPr>
        <w:rPr>
          <w:sz w:val="28"/>
        </w:rPr>
      </w:pPr>
      <w:r>
        <w:rPr>
          <w:sz w:val="28"/>
        </w:rPr>
        <w:t>Директор центру</w:t>
      </w:r>
      <w:r w:rsidR="001D351E" w:rsidRPr="007B18F6">
        <w:rPr>
          <w:sz w:val="28"/>
        </w:rPr>
        <w:t xml:space="preserve"> </w:t>
      </w:r>
      <w:r w:rsidR="001D351E" w:rsidRPr="007B18F6">
        <w:rPr>
          <w:sz w:val="28"/>
          <w:lang w:val="ru-RU"/>
        </w:rPr>
        <w:t>_____________</w:t>
      </w:r>
      <w:r w:rsidR="001D351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046F4A" w:rsidRDefault="00046F4A" w:rsidP="00A2277E">
      <w:pPr>
        <w:rPr>
          <w:b/>
          <w:bCs/>
        </w:rPr>
      </w:pPr>
    </w:p>
    <w:p w:rsidR="00A16D18" w:rsidRDefault="00A16D18" w:rsidP="00A2277E">
      <w:pPr>
        <w:rPr>
          <w:b/>
          <w:bCs/>
        </w:rPr>
      </w:pPr>
    </w:p>
    <w:p w:rsidR="00A31453" w:rsidRDefault="00A31453" w:rsidP="00A2277E">
      <w:pPr>
        <w:rPr>
          <w:b/>
          <w:bCs/>
        </w:rPr>
      </w:pPr>
    </w:p>
    <w:p w:rsidR="00A31453" w:rsidRDefault="00A31453" w:rsidP="00A2277E">
      <w:pPr>
        <w:rPr>
          <w:b/>
          <w:bCs/>
        </w:rPr>
      </w:pPr>
    </w:p>
    <w:p w:rsidR="00A31453" w:rsidRPr="007B18F6" w:rsidRDefault="00A31453" w:rsidP="00A31453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A31453" w:rsidRPr="007B18F6" w:rsidRDefault="00A31453" w:rsidP="00A31453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A31453" w:rsidRPr="007B18F6" w:rsidRDefault="00A31453" w:rsidP="00A31453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bCs/>
          <w:u w:val="single"/>
        </w:rPr>
        <w:t>МТ</w:t>
      </w:r>
      <w:r w:rsidRPr="007B18F6">
        <w:rPr>
          <w:b/>
          <w:bCs/>
          <w:u w:val="single"/>
          <w:lang w:val="ru-RU"/>
        </w:rPr>
        <w:t>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І-1м</w:t>
      </w:r>
    </w:p>
    <w:p w:rsidR="00A31453" w:rsidRPr="007B18F6" w:rsidRDefault="00A31453" w:rsidP="00A31453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2020"/>
        <w:gridCol w:w="2356"/>
        <w:gridCol w:w="2076"/>
        <w:gridCol w:w="2278"/>
        <w:gridCol w:w="1855"/>
        <w:gridCol w:w="1275"/>
      </w:tblGrid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A31453" w:rsidRPr="007B18F6" w:rsidRDefault="00A31453" w:rsidP="000B56A8"/>
        </w:tc>
        <w:tc>
          <w:tcPr>
            <w:tcW w:w="14157" w:type="dxa"/>
            <w:gridSpan w:val="7"/>
          </w:tcPr>
          <w:p w:rsidR="00A31453" w:rsidRPr="007B18F6" w:rsidRDefault="00A31453" w:rsidP="000B56A8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1827" w:type="dxa"/>
            <w:gridSpan w:val="2"/>
            <w:vMerge/>
          </w:tcPr>
          <w:p w:rsidR="00A31453" w:rsidRPr="007B18F6" w:rsidRDefault="00A31453" w:rsidP="000B56A8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:rsidR="00A31453" w:rsidRPr="00547ECA" w:rsidRDefault="00A31453" w:rsidP="000B56A8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20" w:type="dxa"/>
          </w:tcPr>
          <w:p w:rsidR="00A31453" w:rsidRPr="00547ECA" w:rsidRDefault="00A31453" w:rsidP="000B56A8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56" w:type="dxa"/>
          </w:tcPr>
          <w:p w:rsidR="00A31453" w:rsidRPr="00547ECA" w:rsidRDefault="00A31453" w:rsidP="000B56A8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76" w:type="dxa"/>
          </w:tcPr>
          <w:p w:rsidR="00A31453" w:rsidRPr="00547ECA" w:rsidRDefault="00A31453" w:rsidP="000B56A8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78" w:type="dxa"/>
          </w:tcPr>
          <w:p w:rsidR="00A31453" w:rsidRPr="00547ECA" w:rsidRDefault="00A31453" w:rsidP="000B56A8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855" w:type="dxa"/>
          </w:tcPr>
          <w:p w:rsidR="00A31453" w:rsidRPr="003200BC" w:rsidRDefault="00A31453" w:rsidP="000B56A8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:rsidR="00A31453" w:rsidRPr="003200BC" w:rsidRDefault="00A31453" w:rsidP="000B56A8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288" w:type="dxa"/>
            <w:vMerge w:val="restart"/>
          </w:tcPr>
          <w:p w:rsidR="00A31453" w:rsidRPr="007B18F6" w:rsidRDefault="00A31453" w:rsidP="000B56A8"/>
        </w:tc>
        <w:tc>
          <w:tcPr>
            <w:tcW w:w="1539" w:type="dxa"/>
            <w:vAlign w:val="center"/>
          </w:tcPr>
          <w:p w:rsidR="00A31453" w:rsidRPr="00547ECA" w:rsidRDefault="00A31453" w:rsidP="000B56A8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:rsidR="00A31453" w:rsidRPr="007B18F6" w:rsidRDefault="00A31453" w:rsidP="000B56A8"/>
        </w:tc>
        <w:tc>
          <w:tcPr>
            <w:tcW w:w="2020" w:type="dxa"/>
          </w:tcPr>
          <w:p w:rsidR="00A31453" w:rsidRPr="007B18F6" w:rsidRDefault="00A31453" w:rsidP="000B56A8"/>
        </w:tc>
        <w:tc>
          <w:tcPr>
            <w:tcW w:w="2356" w:type="dxa"/>
          </w:tcPr>
          <w:p w:rsidR="00A31453" w:rsidRPr="007B18F6" w:rsidRDefault="00A31453" w:rsidP="000B56A8"/>
        </w:tc>
        <w:tc>
          <w:tcPr>
            <w:tcW w:w="2076" w:type="dxa"/>
          </w:tcPr>
          <w:p w:rsidR="00A31453" w:rsidRPr="007B18F6" w:rsidRDefault="00A31453" w:rsidP="000B56A8"/>
        </w:tc>
        <w:tc>
          <w:tcPr>
            <w:tcW w:w="2278" w:type="dxa"/>
          </w:tcPr>
          <w:p w:rsidR="00A31453" w:rsidRPr="007B18F6" w:rsidRDefault="00A31453" w:rsidP="000B56A8"/>
        </w:tc>
        <w:tc>
          <w:tcPr>
            <w:tcW w:w="1855" w:type="dxa"/>
          </w:tcPr>
          <w:p w:rsidR="00A31453" w:rsidRPr="007B18F6" w:rsidRDefault="00A31453" w:rsidP="000B56A8"/>
        </w:tc>
        <w:tc>
          <w:tcPr>
            <w:tcW w:w="1275" w:type="dxa"/>
          </w:tcPr>
          <w:p w:rsidR="00A31453" w:rsidRPr="007B18F6" w:rsidRDefault="00A31453" w:rsidP="000B56A8"/>
        </w:tc>
      </w:tr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288" w:type="dxa"/>
            <w:vMerge/>
          </w:tcPr>
          <w:p w:rsidR="00A31453" w:rsidRPr="007B18F6" w:rsidRDefault="00A31453" w:rsidP="000B56A8"/>
        </w:tc>
        <w:tc>
          <w:tcPr>
            <w:tcW w:w="1539" w:type="dxa"/>
            <w:vAlign w:val="center"/>
          </w:tcPr>
          <w:p w:rsidR="00A31453" w:rsidRPr="00547ECA" w:rsidRDefault="00A31453" w:rsidP="000B56A8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:rsidR="00A31453" w:rsidRPr="007B18F6" w:rsidRDefault="00A31453" w:rsidP="000B56A8"/>
        </w:tc>
        <w:tc>
          <w:tcPr>
            <w:tcW w:w="2020" w:type="dxa"/>
          </w:tcPr>
          <w:p w:rsidR="00A31453" w:rsidRPr="007B18F6" w:rsidRDefault="00A31453" w:rsidP="000B56A8"/>
        </w:tc>
        <w:tc>
          <w:tcPr>
            <w:tcW w:w="2356" w:type="dxa"/>
          </w:tcPr>
          <w:p w:rsidR="00A31453" w:rsidRPr="007B18F6" w:rsidRDefault="00A31453" w:rsidP="000B56A8"/>
        </w:tc>
        <w:tc>
          <w:tcPr>
            <w:tcW w:w="2076" w:type="dxa"/>
          </w:tcPr>
          <w:p w:rsidR="00A31453" w:rsidRPr="007B18F6" w:rsidRDefault="00A31453" w:rsidP="000B56A8"/>
        </w:tc>
        <w:tc>
          <w:tcPr>
            <w:tcW w:w="2278" w:type="dxa"/>
          </w:tcPr>
          <w:p w:rsidR="00A31453" w:rsidRPr="007B18F6" w:rsidRDefault="00A31453" w:rsidP="000B56A8"/>
        </w:tc>
        <w:tc>
          <w:tcPr>
            <w:tcW w:w="1855" w:type="dxa"/>
          </w:tcPr>
          <w:p w:rsidR="00A31453" w:rsidRPr="007B18F6" w:rsidRDefault="00A31453" w:rsidP="000B56A8"/>
        </w:tc>
        <w:tc>
          <w:tcPr>
            <w:tcW w:w="1275" w:type="dxa"/>
          </w:tcPr>
          <w:p w:rsidR="00A31453" w:rsidRPr="007B18F6" w:rsidRDefault="00A31453" w:rsidP="000B56A8"/>
        </w:tc>
      </w:tr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713"/>
        </w:trPr>
        <w:tc>
          <w:tcPr>
            <w:tcW w:w="288" w:type="dxa"/>
            <w:vMerge/>
          </w:tcPr>
          <w:p w:rsidR="00A31453" w:rsidRPr="007B18F6" w:rsidRDefault="00A31453" w:rsidP="000B56A8"/>
        </w:tc>
        <w:tc>
          <w:tcPr>
            <w:tcW w:w="1539" w:type="dxa"/>
            <w:vAlign w:val="center"/>
          </w:tcPr>
          <w:p w:rsidR="00A31453" w:rsidRPr="00547ECA" w:rsidRDefault="00A31453" w:rsidP="000B56A8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:rsidR="00A31453" w:rsidRPr="007B18F6" w:rsidRDefault="00A31453" w:rsidP="000B56A8"/>
        </w:tc>
        <w:tc>
          <w:tcPr>
            <w:tcW w:w="2020" w:type="dxa"/>
          </w:tcPr>
          <w:p w:rsidR="00A31453" w:rsidRPr="007B18F6" w:rsidRDefault="00A31453" w:rsidP="000B56A8"/>
        </w:tc>
        <w:tc>
          <w:tcPr>
            <w:tcW w:w="2356" w:type="dxa"/>
          </w:tcPr>
          <w:p w:rsidR="00A31453" w:rsidRPr="007B18F6" w:rsidRDefault="00A31453" w:rsidP="000B56A8"/>
        </w:tc>
        <w:tc>
          <w:tcPr>
            <w:tcW w:w="2076" w:type="dxa"/>
          </w:tcPr>
          <w:p w:rsidR="00A31453" w:rsidRPr="007B18F6" w:rsidRDefault="00A31453" w:rsidP="000B56A8"/>
        </w:tc>
        <w:tc>
          <w:tcPr>
            <w:tcW w:w="2278" w:type="dxa"/>
          </w:tcPr>
          <w:p w:rsidR="00A31453" w:rsidRPr="007B18F6" w:rsidRDefault="00A31453" w:rsidP="000B56A8"/>
        </w:tc>
        <w:tc>
          <w:tcPr>
            <w:tcW w:w="1855" w:type="dxa"/>
          </w:tcPr>
          <w:p w:rsidR="00A31453" w:rsidRPr="007B18F6" w:rsidRDefault="00A31453" w:rsidP="000B56A8"/>
        </w:tc>
        <w:tc>
          <w:tcPr>
            <w:tcW w:w="1275" w:type="dxa"/>
          </w:tcPr>
          <w:p w:rsidR="00A31453" w:rsidRPr="007B18F6" w:rsidRDefault="00A31453" w:rsidP="000B56A8"/>
        </w:tc>
      </w:tr>
      <w:tr w:rsidR="00A31453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A31453" w:rsidRPr="007B18F6" w:rsidRDefault="00A31453" w:rsidP="000B56A8"/>
        </w:tc>
        <w:tc>
          <w:tcPr>
            <w:tcW w:w="1539" w:type="dxa"/>
            <w:vAlign w:val="center"/>
          </w:tcPr>
          <w:p w:rsidR="00A31453" w:rsidRPr="00547ECA" w:rsidRDefault="00A31453" w:rsidP="000B56A8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:rsidR="00A31453" w:rsidRPr="007B18F6" w:rsidRDefault="00A31453" w:rsidP="000B56A8"/>
        </w:tc>
        <w:tc>
          <w:tcPr>
            <w:tcW w:w="2020" w:type="dxa"/>
          </w:tcPr>
          <w:p w:rsidR="00A31453" w:rsidRPr="002B55AD" w:rsidRDefault="00A31453" w:rsidP="000B56A8"/>
        </w:tc>
        <w:tc>
          <w:tcPr>
            <w:tcW w:w="2356" w:type="dxa"/>
          </w:tcPr>
          <w:p w:rsidR="00A31453" w:rsidRDefault="00A31453" w:rsidP="000B56A8">
            <w:r>
              <w:t xml:space="preserve">Оцінка впливів </w:t>
            </w:r>
            <w:proofErr w:type="spellStart"/>
            <w:r>
              <w:t>будів</w:t>
            </w:r>
            <w:proofErr w:type="spellEnd"/>
            <w:r>
              <w:t xml:space="preserve"> транс спор та довкілля</w:t>
            </w:r>
          </w:p>
          <w:p w:rsidR="00A31453" w:rsidRPr="007B18F6" w:rsidRDefault="00A31453" w:rsidP="000B56A8">
            <w:r>
              <w:t>Янчук Л.Л.</w:t>
            </w:r>
          </w:p>
        </w:tc>
        <w:tc>
          <w:tcPr>
            <w:tcW w:w="2076" w:type="dxa"/>
          </w:tcPr>
          <w:p w:rsidR="00A31453" w:rsidRPr="007B18F6" w:rsidRDefault="00A31453" w:rsidP="000B56A8"/>
        </w:tc>
        <w:tc>
          <w:tcPr>
            <w:tcW w:w="2278" w:type="dxa"/>
          </w:tcPr>
          <w:p w:rsidR="00A31453" w:rsidRPr="007B18F6" w:rsidRDefault="00A31453" w:rsidP="000B56A8"/>
        </w:tc>
        <w:tc>
          <w:tcPr>
            <w:tcW w:w="1855" w:type="dxa"/>
          </w:tcPr>
          <w:p w:rsidR="00A31453" w:rsidRPr="007B18F6" w:rsidRDefault="00A31453" w:rsidP="000B56A8"/>
        </w:tc>
        <w:tc>
          <w:tcPr>
            <w:tcW w:w="1275" w:type="dxa"/>
          </w:tcPr>
          <w:p w:rsidR="00A31453" w:rsidRPr="007B18F6" w:rsidRDefault="00A31453" w:rsidP="000B56A8"/>
        </w:tc>
      </w:tr>
      <w:tr w:rsidR="007C6670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7C6670" w:rsidRPr="007B18F6" w:rsidRDefault="007C6670" w:rsidP="000B56A8"/>
        </w:tc>
        <w:tc>
          <w:tcPr>
            <w:tcW w:w="1539" w:type="dxa"/>
            <w:vAlign w:val="center"/>
          </w:tcPr>
          <w:p w:rsidR="007C6670" w:rsidRPr="00547ECA" w:rsidRDefault="007C6670" w:rsidP="000B56A8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:rsidR="007C6670" w:rsidRPr="007B18F6" w:rsidRDefault="007C6670" w:rsidP="000B56A8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цівільний</w:t>
            </w:r>
            <w:proofErr w:type="spellEnd"/>
            <w:r>
              <w:t xml:space="preserve"> захист</w:t>
            </w:r>
          </w:p>
          <w:p w:rsidR="007C6670" w:rsidRPr="007B18F6" w:rsidRDefault="007C6670" w:rsidP="000B56A8">
            <w:proofErr w:type="spellStart"/>
            <w:r w:rsidRPr="002B55AD">
              <w:t>Лихоступ</w:t>
            </w:r>
            <w:proofErr w:type="spellEnd"/>
            <w:r w:rsidRPr="002B55AD">
              <w:t xml:space="preserve"> М.М.</w:t>
            </w:r>
          </w:p>
        </w:tc>
        <w:tc>
          <w:tcPr>
            <w:tcW w:w="2020" w:type="dxa"/>
          </w:tcPr>
          <w:p w:rsidR="007C6670" w:rsidRDefault="007C6670" w:rsidP="000B56A8">
            <w:r>
              <w:t>Проектування металевих мостів</w:t>
            </w:r>
          </w:p>
          <w:p w:rsidR="007C6670" w:rsidRDefault="007C6670" w:rsidP="000B56A8">
            <w:proofErr w:type="spellStart"/>
            <w:r>
              <w:t>Медвєдев</w:t>
            </w:r>
            <w:proofErr w:type="spellEnd"/>
            <w:r>
              <w:t xml:space="preserve"> К.В.</w:t>
            </w:r>
          </w:p>
          <w:p w:rsidR="007C6670" w:rsidRPr="007B18F6" w:rsidRDefault="007C6670" w:rsidP="000B56A8">
            <w:proofErr w:type="spellStart"/>
            <w:r>
              <w:t>Снітко</w:t>
            </w:r>
            <w:proofErr w:type="spellEnd"/>
            <w:r>
              <w:t xml:space="preserve"> В.П.</w:t>
            </w:r>
          </w:p>
        </w:tc>
        <w:tc>
          <w:tcPr>
            <w:tcW w:w="2356" w:type="dxa"/>
          </w:tcPr>
          <w:p w:rsidR="007C6670" w:rsidRDefault="007C6670" w:rsidP="000B56A8">
            <w:r>
              <w:t xml:space="preserve">Оцінка впливів </w:t>
            </w:r>
            <w:proofErr w:type="spellStart"/>
            <w:r>
              <w:t>будів</w:t>
            </w:r>
            <w:proofErr w:type="spellEnd"/>
            <w:r>
              <w:t xml:space="preserve"> транс спор та довкілля</w:t>
            </w:r>
          </w:p>
          <w:p w:rsidR="007C6670" w:rsidRPr="007B18F6" w:rsidRDefault="007C6670" w:rsidP="000B56A8">
            <w:r>
              <w:t>Янчук Л.Л.</w:t>
            </w:r>
          </w:p>
        </w:tc>
        <w:tc>
          <w:tcPr>
            <w:tcW w:w="2076" w:type="dxa"/>
          </w:tcPr>
          <w:p w:rsidR="007C6670" w:rsidRDefault="007C6670" w:rsidP="000B56A8">
            <w:proofErr w:type="spellStart"/>
            <w:r>
              <w:t>Ціноутв</w:t>
            </w:r>
            <w:proofErr w:type="spellEnd"/>
            <w:r>
              <w:t xml:space="preserve"> в </w:t>
            </w:r>
            <w:proofErr w:type="spellStart"/>
            <w:r>
              <w:t>трансп</w:t>
            </w:r>
            <w:proofErr w:type="spellEnd"/>
            <w:r>
              <w:t xml:space="preserve"> </w:t>
            </w:r>
            <w:proofErr w:type="spellStart"/>
            <w:r>
              <w:t>будівн</w:t>
            </w:r>
            <w:proofErr w:type="spellEnd"/>
          </w:p>
          <w:p w:rsidR="007C6670" w:rsidRPr="007B18F6" w:rsidRDefault="007C6670" w:rsidP="000B56A8">
            <w:proofErr w:type="spellStart"/>
            <w:r>
              <w:t>Осяєв</w:t>
            </w:r>
            <w:proofErr w:type="spellEnd"/>
            <w:r>
              <w:t xml:space="preserve"> Ю.М.</w:t>
            </w:r>
          </w:p>
        </w:tc>
        <w:tc>
          <w:tcPr>
            <w:tcW w:w="2278" w:type="dxa"/>
          </w:tcPr>
          <w:p w:rsidR="007C6670" w:rsidRDefault="007C6670" w:rsidP="00B00B37">
            <w:r>
              <w:t xml:space="preserve">Числові методи </w:t>
            </w:r>
            <w:proofErr w:type="spellStart"/>
            <w:r>
              <w:t>розрах</w:t>
            </w:r>
            <w:proofErr w:type="spellEnd"/>
            <w:r>
              <w:t xml:space="preserve"> і </w:t>
            </w:r>
            <w:proofErr w:type="spellStart"/>
            <w:r>
              <w:t>ав.проект</w:t>
            </w:r>
            <w:proofErr w:type="spellEnd"/>
          </w:p>
          <w:p w:rsidR="007C6670" w:rsidRPr="007B18F6" w:rsidRDefault="007C6670" w:rsidP="00B00B37">
            <w:r>
              <w:t>Лантух А.І.</w:t>
            </w:r>
          </w:p>
        </w:tc>
        <w:tc>
          <w:tcPr>
            <w:tcW w:w="1855" w:type="dxa"/>
          </w:tcPr>
          <w:p w:rsidR="007C6670" w:rsidRPr="007B18F6" w:rsidRDefault="007C6670" w:rsidP="000B56A8"/>
        </w:tc>
        <w:tc>
          <w:tcPr>
            <w:tcW w:w="1275" w:type="dxa"/>
          </w:tcPr>
          <w:p w:rsidR="007C6670" w:rsidRPr="007B18F6" w:rsidRDefault="007C6670" w:rsidP="000B56A8"/>
        </w:tc>
      </w:tr>
      <w:tr w:rsidR="007C6670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7C6670" w:rsidRPr="007B18F6" w:rsidRDefault="007C6670" w:rsidP="000B56A8"/>
        </w:tc>
        <w:tc>
          <w:tcPr>
            <w:tcW w:w="1539" w:type="dxa"/>
            <w:vAlign w:val="center"/>
          </w:tcPr>
          <w:p w:rsidR="007C6670" w:rsidRPr="00547ECA" w:rsidRDefault="007C6670" w:rsidP="000B56A8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:rsidR="007C6670" w:rsidRPr="007B18F6" w:rsidRDefault="007C6670" w:rsidP="000B56A8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  <w:r>
              <w:t xml:space="preserve"> і </w:t>
            </w:r>
            <w:proofErr w:type="spellStart"/>
            <w:r>
              <w:t>цівільний</w:t>
            </w:r>
            <w:proofErr w:type="spellEnd"/>
            <w:r>
              <w:t xml:space="preserve"> захист</w:t>
            </w:r>
          </w:p>
          <w:p w:rsidR="007C6670" w:rsidRPr="007B18F6" w:rsidRDefault="007C6670" w:rsidP="000B56A8">
            <w:proofErr w:type="spellStart"/>
            <w:r w:rsidRPr="002B55AD">
              <w:t>Лихоступ</w:t>
            </w:r>
            <w:proofErr w:type="spellEnd"/>
            <w:r w:rsidRPr="002B55AD">
              <w:t xml:space="preserve"> М.М.</w:t>
            </w:r>
          </w:p>
        </w:tc>
        <w:tc>
          <w:tcPr>
            <w:tcW w:w="2020" w:type="dxa"/>
          </w:tcPr>
          <w:p w:rsidR="007C6670" w:rsidRDefault="007C6670" w:rsidP="000B56A8">
            <w:r>
              <w:t>Проектування металевих мостів</w:t>
            </w:r>
          </w:p>
          <w:p w:rsidR="007C6670" w:rsidRDefault="007C6670" w:rsidP="000B56A8">
            <w:proofErr w:type="spellStart"/>
            <w:r>
              <w:t>Медвєдев</w:t>
            </w:r>
            <w:proofErr w:type="spellEnd"/>
            <w:r>
              <w:t xml:space="preserve"> К.В.</w:t>
            </w:r>
          </w:p>
          <w:p w:rsidR="007C6670" w:rsidRPr="007B18F6" w:rsidRDefault="007C6670" w:rsidP="000B56A8">
            <w:proofErr w:type="spellStart"/>
            <w:r>
              <w:t>Снітко</w:t>
            </w:r>
            <w:proofErr w:type="spellEnd"/>
            <w:r>
              <w:t xml:space="preserve"> В.П.</w:t>
            </w:r>
          </w:p>
        </w:tc>
        <w:tc>
          <w:tcPr>
            <w:tcW w:w="2356" w:type="dxa"/>
          </w:tcPr>
          <w:p w:rsidR="007C6670" w:rsidRDefault="007C6670" w:rsidP="000B56A8">
            <w:r>
              <w:t xml:space="preserve">Оцінка впливів </w:t>
            </w:r>
            <w:proofErr w:type="spellStart"/>
            <w:r>
              <w:t>будів</w:t>
            </w:r>
            <w:proofErr w:type="spellEnd"/>
            <w:r>
              <w:t xml:space="preserve"> транс спор та довкілля</w:t>
            </w:r>
          </w:p>
          <w:p w:rsidR="007C6670" w:rsidRPr="007B18F6" w:rsidRDefault="007C6670" w:rsidP="000B56A8">
            <w:r>
              <w:t>Янчук Л.Л.</w:t>
            </w:r>
          </w:p>
        </w:tc>
        <w:tc>
          <w:tcPr>
            <w:tcW w:w="2076" w:type="dxa"/>
          </w:tcPr>
          <w:p w:rsidR="007C6670" w:rsidRDefault="007C6670" w:rsidP="000B56A8">
            <w:proofErr w:type="spellStart"/>
            <w:r>
              <w:t>Ціноутв</w:t>
            </w:r>
            <w:proofErr w:type="spellEnd"/>
            <w:r>
              <w:t xml:space="preserve"> в </w:t>
            </w:r>
            <w:proofErr w:type="spellStart"/>
            <w:r>
              <w:t>трансп</w:t>
            </w:r>
            <w:proofErr w:type="spellEnd"/>
            <w:r>
              <w:t xml:space="preserve"> </w:t>
            </w:r>
            <w:proofErr w:type="spellStart"/>
            <w:r>
              <w:t>будівн</w:t>
            </w:r>
            <w:proofErr w:type="spellEnd"/>
          </w:p>
          <w:p w:rsidR="007C6670" w:rsidRPr="007B18F6" w:rsidRDefault="007C6670" w:rsidP="000B56A8">
            <w:proofErr w:type="spellStart"/>
            <w:r>
              <w:t>Осяєв</w:t>
            </w:r>
            <w:proofErr w:type="spellEnd"/>
            <w:r>
              <w:t xml:space="preserve"> Ю.М.</w:t>
            </w:r>
          </w:p>
        </w:tc>
        <w:tc>
          <w:tcPr>
            <w:tcW w:w="2278" w:type="dxa"/>
          </w:tcPr>
          <w:p w:rsidR="007C6670" w:rsidRDefault="007C6670" w:rsidP="00B00B37">
            <w:r>
              <w:t xml:space="preserve">Числові методи </w:t>
            </w:r>
            <w:proofErr w:type="spellStart"/>
            <w:r>
              <w:t>розрах</w:t>
            </w:r>
            <w:proofErr w:type="spellEnd"/>
            <w:r>
              <w:t xml:space="preserve"> і </w:t>
            </w:r>
            <w:proofErr w:type="spellStart"/>
            <w:r>
              <w:t>ав.проект</w:t>
            </w:r>
            <w:proofErr w:type="spellEnd"/>
          </w:p>
          <w:p w:rsidR="007C6670" w:rsidRPr="007B18F6" w:rsidRDefault="007C6670" w:rsidP="00B00B37">
            <w:r>
              <w:t>Лантух А.І.</w:t>
            </w:r>
          </w:p>
        </w:tc>
        <w:tc>
          <w:tcPr>
            <w:tcW w:w="1855" w:type="dxa"/>
          </w:tcPr>
          <w:p w:rsidR="007C6670" w:rsidRPr="007B18F6" w:rsidRDefault="007C6670" w:rsidP="000B56A8"/>
        </w:tc>
        <w:tc>
          <w:tcPr>
            <w:tcW w:w="1275" w:type="dxa"/>
          </w:tcPr>
          <w:p w:rsidR="007C6670" w:rsidRPr="007B18F6" w:rsidRDefault="007C6670" w:rsidP="000B56A8"/>
        </w:tc>
      </w:tr>
      <w:tr w:rsidR="007C6670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:rsidR="007C6670" w:rsidRPr="007B18F6" w:rsidRDefault="007C6670" w:rsidP="000B56A8"/>
        </w:tc>
        <w:tc>
          <w:tcPr>
            <w:tcW w:w="1539" w:type="dxa"/>
            <w:vAlign w:val="center"/>
          </w:tcPr>
          <w:p w:rsidR="007C6670" w:rsidRPr="00547ECA" w:rsidRDefault="007C6670" w:rsidP="000B56A8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:rsidR="007C6670" w:rsidRDefault="007C6670" w:rsidP="000B56A8">
            <w:proofErr w:type="spellStart"/>
            <w:r>
              <w:t>Надійн</w:t>
            </w:r>
            <w:proofErr w:type="spellEnd"/>
            <w:r>
              <w:t xml:space="preserve"> та </w:t>
            </w:r>
            <w:proofErr w:type="spellStart"/>
            <w:r>
              <w:t>довгов</w:t>
            </w:r>
            <w:proofErr w:type="spellEnd"/>
            <w:r>
              <w:t xml:space="preserve"> </w:t>
            </w:r>
          </w:p>
          <w:p w:rsidR="007C6670" w:rsidRDefault="007C6670" w:rsidP="000B56A8">
            <w:r>
              <w:t>мостових споруд</w:t>
            </w:r>
          </w:p>
          <w:p w:rsidR="007C6670" w:rsidRPr="007B18F6" w:rsidRDefault="007C6670" w:rsidP="000B56A8">
            <w:r>
              <w:t>Лантух А.І.</w:t>
            </w:r>
          </w:p>
        </w:tc>
        <w:tc>
          <w:tcPr>
            <w:tcW w:w="2020" w:type="dxa"/>
          </w:tcPr>
          <w:p w:rsidR="007C6670" w:rsidRDefault="007C6670" w:rsidP="000B56A8">
            <w:r>
              <w:t>Проектування металевих мостів</w:t>
            </w:r>
          </w:p>
          <w:p w:rsidR="007C6670" w:rsidRDefault="007C6670" w:rsidP="000B56A8">
            <w:proofErr w:type="spellStart"/>
            <w:r>
              <w:t>Медвєдев</w:t>
            </w:r>
            <w:proofErr w:type="spellEnd"/>
            <w:r>
              <w:t xml:space="preserve"> К.В.</w:t>
            </w:r>
          </w:p>
          <w:p w:rsidR="007C6670" w:rsidRPr="007B18F6" w:rsidRDefault="007C6670" w:rsidP="000B56A8">
            <w:proofErr w:type="spellStart"/>
            <w:r>
              <w:t>Снітко</w:t>
            </w:r>
            <w:proofErr w:type="spellEnd"/>
            <w:r>
              <w:t xml:space="preserve"> В.П.</w:t>
            </w:r>
          </w:p>
        </w:tc>
        <w:tc>
          <w:tcPr>
            <w:tcW w:w="2356" w:type="dxa"/>
          </w:tcPr>
          <w:p w:rsidR="007C6670" w:rsidRPr="00A31453" w:rsidRDefault="007C6670" w:rsidP="000B56A8">
            <w:r w:rsidRPr="00A31453">
              <w:t xml:space="preserve">Безпека та ризики </w:t>
            </w:r>
            <w:proofErr w:type="spellStart"/>
            <w:r w:rsidRPr="00A31453">
              <w:t>транспор</w:t>
            </w:r>
            <w:proofErr w:type="spellEnd"/>
            <w:r w:rsidRPr="00A31453">
              <w:t xml:space="preserve"> споруд</w:t>
            </w:r>
          </w:p>
          <w:p w:rsidR="007C6670" w:rsidRPr="00A31453" w:rsidRDefault="007C6670" w:rsidP="000B56A8">
            <w:r w:rsidRPr="00A31453">
              <w:t>Давиденко О.О.</w:t>
            </w:r>
          </w:p>
        </w:tc>
        <w:tc>
          <w:tcPr>
            <w:tcW w:w="2076" w:type="dxa"/>
          </w:tcPr>
          <w:p w:rsidR="007C6670" w:rsidRDefault="007C6670" w:rsidP="000B56A8">
            <w:r>
              <w:t xml:space="preserve">Технолог </w:t>
            </w:r>
            <w:proofErr w:type="spellStart"/>
            <w:r>
              <w:t>рекон</w:t>
            </w:r>
            <w:proofErr w:type="spellEnd"/>
            <w:r>
              <w:t xml:space="preserve"> та віднов мостів</w:t>
            </w:r>
          </w:p>
          <w:p w:rsidR="007C6670" w:rsidRPr="007C6670" w:rsidRDefault="007C6670" w:rsidP="000B56A8">
            <w:r>
              <w:t>Рубльов</w:t>
            </w:r>
            <w:r>
              <w:rPr>
                <w:lang w:val="en-US"/>
              </w:rPr>
              <w:t xml:space="preserve"> </w:t>
            </w:r>
            <w:r>
              <w:t>А.В.</w:t>
            </w:r>
          </w:p>
        </w:tc>
        <w:tc>
          <w:tcPr>
            <w:tcW w:w="2278" w:type="dxa"/>
          </w:tcPr>
          <w:p w:rsidR="007C6670" w:rsidRDefault="007C6670" w:rsidP="00B00B37">
            <w:r>
              <w:t xml:space="preserve">Числові методи </w:t>
            </w:r>
            <w:proofErr w:type="spellStart"/>
            <w:r>
              <w:t>розрах</w:t>
            </w:r>
            <w:proofErr w:type="spellEnd"/>
            <w:r>
              <w:t xml:space="preserve"> і </w:t>
            </w:r>
            <w:proofErr w:type="spellStart"/>
            <w:r>
              <w:t>ав.проект</w:t>
            </w:r>
            <w:proofErr w:type="spellEnd"/>
          </w:p>
          <w:p w:rsidR="007C6670" w:rsidRPr="007B18F6" w:rsidRDefault="007C6670" w:rsidP="00B00B37">
            <w:r>
              <w:t>Лантух А.І.</w:t>
            </w:r>
          </w:p>
        </w:tc>
        <w:tc>
          <w:tcPr>
            <w:tcW w:w="1855" w:type="dxa"/>
          </w:tcPr>
          <w:p w:rsidR="007C6670" w:rsidRPr="007B18F6" w:rsidRDefault="007C6670" w:rsidP="000B56A8"/>
        </w:tc>
        <w:tc>
          <w:tcPr>
            <w:tcW w:w="1275" w:type="dxa"/>
          </w:tcPr>
          <w:p w:rsidR="007C6670" w:rsidRPr="007B18F6" w:rsidRDefault="007C6670" w:rsidP="000B56A8"/>
        </w:tc>
      </w:tr>
      <w:tr w:rsidR="007C6670" w:rsidRPr="007B18F6" w:rsidTr="000B56A8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:rsidR="007C6670" w:rsidRPr="007B18F6" w:rsidRDefault="007C6670" w:rsidP="000B56A8"/>
        </w:tc>
        <w:tc>
          <w:tcPr>
            <w:tcW w:w="1539" w:type="dxa"/>
            <w:vAlign w:val="center"/>
          </w:tcPr>
          <w:p w:rsidR="007C6670" w:rsidRPr="00547ECA" w:rsidRDefault="007C6670" w:rsidP="000B56A8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:rsidR="007C6670" w:rsidRDefault="007C6670" w:rsidP="000B56A8">
            <w:proofErr w:type="spellStart"/>
            <w:r>
              <w:t>Надійн</w:t>
            </w:r>
            <w:proofErr w:type="spellEnd"/>
            <w:r>
              <w:t xml:space="preserve"> та </w:t>
            </w:r>
            <w:proofErr w:type="spellStart"/>
            <w:r>
              <w:t>довгов</w:t>
            </w:r>
            <w:proofErr w:type="spellEnd"/>
            <w:r>
              <w:t xml:space="preserve"> </w:t>
            </w:r>
          </w:p>
          <w:p w:rsidR="007C6670" w:rsidRDefault="007C6670" w:rsidP="000B56A8">
            <w:r>
              <w:t>мостових споруд</w:t>
            </w:r>
          </w:p>
          <w:p w:rsidR="007C6670" w:rsidRPr="007B18F6" w:rsidRDefault="007C6670" w:rsidP="000B56A8">
            <w:r>
              <w:t>Лантух А.І.</w:t>
            </w:r>
          </w:p>
        </w:tc>
        <w:tc>
          <w:tcPr>
            <w:tcW w:w="2020" w:type="dxa"/>
          </w:tcPr>
          <w:p w:rsidR="007C6670" w:rsidRPr="007B18F6" w:rsidRDefault="007C6670" w:rsidP="000B56A8"/>
        </w:tc>
        <w:tc>
          <w:tcPr>
            <w:tcW w:w="2356" w:type="dxa"/>
          </w:tcPr>
          <w:p w:rsidR="007C6670" w:rsidRPr="00A31453" w:rsidRDefault="007C6670" w:rsidP="000B56A8">
            <w:r w:rsidRPr="00A31453">
              <w:t xml:space="preserve">Безпека та ризики </w:t>
            </w:r>
            <w:proofErr w:type="spellStart"/>
            <w:r w:rsidRPr="00A31453">
              <w:t>транспор</w:t>
            </w:r>
            <w:proofErr w:type="spellEnd"/>
            <w:r w:rsidRPr="00A31453">
              <w:t xml:space="preserve"> споруд</w:t>
            </w:r>
          </w:p>
          <w:p w:rsidR="007C6670" w:rsidRPr="00A31453" w:rsidRDefault="007C6670" w:rsidP="000B56A8">
            <w:r w:rsidRPr="00A31453">
              <w:t>Давиденко О.О.</w:t>
            </w:r>
          </w:p>
        </w:tc>
        <w:tc>
          <w:tcPr>
            <w:tcW w:w="2076" w:type="dxa"/>
          </w:tcPr>
          <w:p w:rsidR="007C6670" w:rsidRDefault="007C6670" w:rsidP="00B00B37">
            <w:r>
              <w:t xml:space="preserve">Технолог </w:t>
            </w:r>
            <w:proofErr w:type="spellStart"/>
            <w:r>
              <w:t>рекон</w:t>
            </w:r>
            <w:proofErr w:type="spellEnd"/>
            <w:r>
              <w:t xml:space="preserve"> та віднов мостів</w:t>
            </w:r>
          </w:p>
          <w:p w:rsidR="007C6670" w:rsidRPr="007C6670" w:rsidRDefault="007C6670" w:rsidP="00B00B37">
            <w:r>
              <w:t>Рубльов</w:t>
            </w:r>
            <w:r w:rsidRPr="007C6670">
              <w:rPr>
                <w:lang w:val="ru-RU"/>
              </w:rPr>
              <w:t xml:space="preserve"> </w:t>
            </w:r>
            <w:r>
              <w:t>А.В.</w:t>
            </w:r>
          </w:p>
        </w:tc>
        <w:tc>
          <w:tcPr>
            <w:tcW w:w="2278" w:type="dxa"/>
          </w:tcPr>
          <w:p w:rsidR="007C6670" w:rsidRPr="007B18F6" w:rsidRDefault="007C6670" w:rsidP="000B56A8"/>
        </w:tc>
        <w:tc>
          <w:tcPr>
            <w:tcW w:w="1855" w:type="dxa"/>
          </w:tcPr>
          <w:p w:rsidR="007C6670" w:rsidRPr="007B18F6" w:rsidRDefault="007C6670" w:rsidP="000B56A8"/>
        </w:tc>
        <w:tc>
          <w:tcPr>
            <w:tcW w:w="1275" w:type="dxa"/>
          </w:tcPr>
          <w:p w:rsidR="007C6670" w:rsidRPr="007B18F6" w:rsidRDefault="007C6670" w:rsidP="000B56A8"/>
        </w:tc>
      </w:tr>
    </w:tbl>
    <w:p w:rsidR="00A31453" w:rsidRPr="00E6629A" w:rsidRDefault="00A31453" w:rsidP="00A31453">
      <w:pPr>
        <w:rPr>
          <w:sz w:val="28"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A31453" w:rsidRDefault="00A31453" w:rsidP="00A31453">
      <w:pPr>
        <w:rPr>
          <w:b/>
          <w:bCs/>
        </w:rPr>
      </w:pPr>
    </w:p>
    <w:p w:rsidR="00A16D18" w:rsidRDefault="00A16D18" w:rsidP="00A2277E">
      <w:pPr>
        <w:rPr>
          <w:b/>
          <w:bCs/>
        </w:rPr>
      </w:pPr>
    </w:p>
    <w:p w:rsidR="00A31453" w:rsidRDefault="00A31453" w:rsidP="00A2277E">
      <w:pPr>
        <w:rPr>
          <w:b/>
          <w:bCs/>
        </w:rPr>
      </w:pPr>
    </w:p>
    <w:p w:rsidR="00A31453" w:rsidRDefault="00A31453" w:rsidP="00A2277E">
      <w:pPr>
        <w:rPr>
          <w:b/>
          <w:bCs/>
        </w:rPr>
      </w:pPr>
    </w:p>
    <w:p w:rsidR="00A2277E" w:rsidRDefault="00A2277E" w:rsidP="00A2277E">
      <w:pPr>
        <w:rPr>
          <w:lang w:val="ru-RU"/>
        </w:rPr>
      </w:pPr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A2277E" w:rsidRPr="007B18F6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D76D88">
        <w:rPr>
          <w:b/>
          <w:bCs/>
          <w:u w:val="single"/>
          <w:lang w:val="ru-RU"/>
        </w:rPr>
        <w:t>ОМ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A2277E" w:rsidRPr="007B18F6" w:rsidRDefault="00573B71" w:rsidP="00A2277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A2277E"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061"/>
        <w:gridCol w:w="2020"/>
        <w:gridCol w:w="2356"/>
        <w:gridCol w:w="2076"/>
        <w:gridCol w:w="2278"/>
        <w:gridCol w:w="1807"/>
        <w:gridCol w:w="1559"/>
      </w:tblGrid>
      <w:tr w:rsidR="00A2277E" w:rsidRPr="007B18F6" w:rsidTr="00E80A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A2277E" w:rsidRPr="007B18F6" w:rsidRDefault="00A2277E" w:rsidP="0043671F"/>
        </w:tc>
        <w:tc>
          <w:tcPr>
            <w:tcW w:w="14157" w:type="dxa"/>
            <w:gridSpan w:val="7"/>
          </w:tcPr>
          <w:p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1827" w:type="dxa"/>
            <w:gridSpan w:val="2"/>
            <w:vMerge/>
          </w:tcPr>
          <w:p w:rsidR="007106D0" w:rsidRPr="007B18F6" w:rsidRDefault="007106D0" w:rsidP="0043671F">
            <w:pPr>
              <w:rPr>
                <w:b/>
                <w:bCs/>
              </w:rPr>
            </w:pPr>
          </w:p>
        </w:tc>
        <w:tc>
          <w:tcPr>
            <w:tcW w:w="2061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2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5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7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78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807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559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061" w:type="dxa"/>
          </w:tcPr>
          <w:p w:rsidR="00C23B99" w:rsidRPr="007B18F6" w:rsidRDefault="00C23B99" w:rsidP="004A5C49"/>
        </w:tc>
        <w:tc>
          <w:tcPr>
            <w:tcW w:w="2020" w:type="dxa"/>
          </w:tcPr>
          <w:p w:rsidR="00C23B99" w:rsidRPr="007B18F6" w:rsidRDefault="00C23B99" w:rsidP="004A5C49"/>
        </w:tc>
        <w:tc>
          <w:tcPr>
            <w:tcW w:w="2356" w:type="dxa"/>
          </w:tcPr>
          <w:p w:rsidR="00C23B99" w:rsidRPr="007B18F6" w:rsidRDefault="00C23B99" w:rsidP="004A5C49"/>
        </w:tc>
        <w:tc>
          <w:tcPr>
            <w:tcW w:w="2076" w:type="dxa"/>
          </w:tcPr>
          <w:p w:rsidR="00C23B99" w:rsidRPr="007B18F6" w:rsidRDefault="00C23B99" w:rsidP="004A5C49"/>
        </w:tc>
        <w:tc>
          <w:tcPr>
            <w:tcW w:w="2278" w:type="dxa"/>
          </w:tcPr>
          <w:p w:rsidR="00C23B99" w:rsidRPr="007B18F6" w:rsidRDefault="00C23B99" w:rsidP="004A5C49"/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43671F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886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061" w:type="dxa"/>
          </w:tcPr>
          <w:p w:rsidR="00C23B99" w:rsidRPr="007B18F6" w:rsidRDefault="00C23B99" w:rsidP="004A5C49"/>
        </w:tc>
        <w:tc>
          <w:tcPr>
            <w:tcW w:w="2020" w:type="dxa"/>
          </w:tcPr>
          <w:p w:rsidR="00C23B99" w:rsidRPr="007B18F6" w:rsidRDefault="00C23B99" w:rsidP="00FE02E0"/>
        </w:tc>
        <w:tc>
          <w:tcPr>
            <w:tcW w:w="2356" w:type="dxa"/>
          </w:tcPr>
          <w:p w:rsidR="00C23B99" w:rsidRPr="007B18F6" w:rsidRDefault="00C23B99" w:rsidP="00FE02E0"/>
        </w:tc>
        <w:tc>
          <w:tcPr>
            <w:tcW w:w="2076" w:type="dxa"/>
          </w:tcPr>
          <w:p w:rsidR="00C23B99" w:rsidRPr="007B18F6" w:rsidRDefault="00C23B99" w:rsidP="004A5C49"/>
        </w:tc>
        <w:tc>
          <w:tcPr>
            <w:tcW w:w="2278" w:type="dxa"/>
          </w:tcPr>
          <w:p w:rsidR="00C23B99" w:rsidRPr="007B18F6" w:rsidRDefault="00C23B99" w:rsidP="009F04C0"/>
        </w:tc>
        <w:tc>
          <w:tcPr>
            <w:tcW w:w="1807" w:type="dxa"/>
          </w:tcPr>
          <w:p w:rsidR="00C23B99" w:rsidRPr="007B18F6" w:rsidRDefault="00C23B99" w:rsidP="00BB269B"/>
        </w:tc>
        <w:tc>
          <w:tcPr>
            <w:tcW w:w="1559" w:type="dxa"/>
          </w:tcPr>
          <w:p w:rsidR="00C23B99" w:rsidRPr="007B18F6" w:rsidRDefault="00C23B99" w:rsidP="0043671F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061" w:type="dxa"/>
          </w:tcPr>
          <w:p w:rsidR="00C23B99" w:rsidRPr="007B18F6" w:rsidRDefault="00C23B99" w:rsidP="004A5C49"/>
        </w:tc>
        <w:tc>
          <w:tcPr>
            <w:tcW w:w="2020" w:type="dxa"/>
          </w:tcPr>
          <w:p w:rsidR="00C23B99" w:rsidRPr="007B18F6" w:rsidRDefault="00C23B99" w:rsidP="00FE02E0"/>
        </w:tc>
        <w:tc>
          <w:tcPr>
            <w:tcW w:w="2356" w:type="dxa"/>
          </w:tcPr>
          <w:p w:rsidR="00C23B99" w:rsidRPr="007B18F6" w:rsidRDefault="00C23B99" w:rsidP="00FE02E0"/>
        </w:tc>
        <w:tc>
          <w:tcPr>
            <w:tcW w:w="2076" w:type="dxa"/>
          </w:tcPr>
          <w:p w:rsidR="00C23B99" w:rsidRPr="007B18F6" w:rsidRDefault="00C23B99" w:rsidP="000F0455"/>
        </w:tc>
        <w:tc>
          <w:tcPr>
            <w:tcW w:w="2278" w:type="dxa"/>
          </w:tcPr>
          <w:p w:rsidR="00C23B99" w:rsidRPr="007B18F6" w:rsidRDefault="00C23B99" w:rsidP="009F04C0"/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43671F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2061" w:type="dxa"/>
          </w:tcPr>
          <w:p w:rsidR="00C23B99" w:rsidRPr="007B18F6" w:rsidRDefault="00C23B99" w:rsidP="00BB269B"/>
        </w:tc>
        <w:tc>
          <w:tcPr>
            <w:tcW w:w="2020" w:type="dxa"/>
          </w:tcPr>
          <w:p w:rsidR="00C23B99" w:rsidRDefault="00C23B99" w:rsidP="00B00B37">
            <w:r>
              <w:t>Іноземна мова наук. та діл. спіл.</w:t>
            </w:r>
          </w:p>
          <w:p w:rsidR="00C23B99" w:rsidRPr="007B18F6" w:rsidRDefault="00C23B99" w:rsidP="00B00B37"/>
        </w:tc>
        <w:tc>
          <w:tcPr>
            <w:tcW w:w="2356" w:type="dxa"/>
          </w:tcPr>
          <w:p w:rsidR="00C23B99" w:rsidRPr="007B18F6" w:rsidRDefault="00C23B99" w:rsidP="00BB269B"/>
        </w:tc>
        <w:tc>
          <w:tcPr>
            <w:tcW w:w="2076" w:type="dxa"/>
          </w:tcPr>
          <w:p w:rsidR="00C23B99" w:rsidRDefault="00C23B99" w:rsidP="00B00B37">
            <w:r>
              <w:t xml:space="preserve">Технолог  </w:t>
            </w:r>
            <w:proofErr w:type="spellStart"/>
            <w:r>
              <w:t>експ</w:t>
            </w:r>
            <w:proofErr w:type="spellEnd"/>
            <w:r>
              <w:t xml:space="preserve"> будівель та споруд</w:t>
            </w:r>
          </w:p>
          <w:p w:rsidR="00C23B99" w:rsidRPr="007B18F6" w:rsidRDefault="00C23B99" w:rsidP="00B00B37">
            <w:proofErr w:type="spellStart"/>
            <w:r>
              <w:t>Фещенко</w:t>
            </w:r>
            <w:proofErr w:type="spellEnd"/>
            <w:r>
              <w:t xml:space="preserve"> Г.М.</w:t>
            </w:r>
          </w:p>
        </w:tc>
        <w:tc>
          <w:tcPr>
            <w:tcW w:w="2278" w:type="dxa"/>
          </w:tcPr>
          <w:p w:rsidR="00C23B99" w:rsidRDefault="00C23B99" w:rsidP="00B00B37">
            <w:proofErr w:type="spellStart"/>
            <w:r>
              <w:t>Математ</w:t>
            </w:r>
            <w:proofErr w:type="spellEnd"/>
            <w:r>
              <w:t xml:space="preserve"> методи і моделі в оцінці нерухомості</w:t>
            </w:r>
          </w:p>
          <w:p w:rsidR="00C23B99" w:rsidRPr="007B18F6" w:rsidRDefault="00C23B99" w:rsidP="00B00B37">
            <w:r>
              <w:t>Бондаренко Л.П.</w:t>
            </w:r>
          </w:p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BB269B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2061" w:type="dxa"/>
          </w:tcPr>
          <w:p w:rsidR="00C23B99" w:rsidRDefault="00C23B99" w:rsidP="00BB269B">
            <w:r>
              <w:t xml:space="preserve">Технолог  </w:t>
            </w:r>
            <w:proofErr w:type="spellStart"/>
            <w:r>
              <w:t>експ</w:t>
            </w:r>
            <w:proofErr w:type="spellEnd"/>
            <w:r>
              <w:t xml:space="preserve"> будівель та споруд</w:t>
            </w:r>
          </w:p>
          <w:p w:rsidR="00C23B99" w:rsidRPr="007B18F6" w:rsidRDefault="00C23B99" w:rsidP="00BB269B">
            <w:proofErr w:type="spellStart"/>
            <w:r>
              <w:t>Фещенко</w:t>
            </w:r>
            <w:proofErr w:type="spellEnd"/>
            <w:r>
              <w:t xml:space="preserve"> Г.М.</w:t>
            </w:r>
          </w:p>
        </w:tc>
        <w:tc>
          <w:tcPr>
            <w:tcW w:w="2020" w:type="dxa"/>
          </w:tcPr>
          <w:p w:rsidR="00C23B99" w:rsidRPr="00771346" w:rsidRDefault="00C23B99" w:rsidP="00B00B37">
            <w:r w:rsidRPr="00771346">
              <w:t>Іноземна мова наук. та діл. спіл.</w:t>
            </w:r>
          </w:p>
          <w:p w:rsidR="00C23B99" w:rsidRPr="007B18F6" w:rsidRDefault="00C23B99" w:rsidP="00B00B37"/>
        </w:tc>
        <w:tc>
          <w:tcPr>
            <w:tcW w:w="2356" w:type="dxa"/>
          </w:tcPr>
          <w:p w:rsidR="00C23B99" w:rsidRDefault="00C23B99" w:rsidP="00BB269B">
            <w:proofErr w:type="spellStart"/>
            <w:r>
              <w:t>Техн</w:t>
            </w:r>
            <w:proofErr w:type="spellEnd"/>
            <w:r>
              <w:t xml:space="preserve"> експерт </w:t>
            </w:r>
            <w:proofErr w:type="spellStart"/>
            <w:r>
              <w:t>трансп</w:t>
            </w:r>
            <w:proofErr w:type="spellEnd"/>
            <w:r>
              <w:t xml:space="preserve"> споруд</w:t>
            </w:r>
          </w:p>
          <w:p w:rsidR="00C23B99" w:rsidRPr="007B18F6" w:rsidRDefault="00C23B99" w:rsidP="00BB269B">
            <w:r>
              <w:t>Стьожка В.В.</w:t>
            </w:r>
          </w:p>
        </w:tc>
        <w:tc>
          <w:tcPr>
            <w:tcW w:w="2076" w:type="dxa"/>
          </w:tcPr>
          <w:p w:rsidR="00C23B99" w:rsidRDefault="00C23B99" w:rsidP="00B00B37">
            <w:r>
              <w:t xml:space="preserve">Технолог  </w:t>
            </w:r>
            <w:proofErr w:type="spellStart"/>
            <w:r>
              <w:t>експ</w:t>
            </w:r>
            <w:proofErr w:type="spellEnd"/>
            <w:r>
              <w:t xml:space="preserve"> будівель та споруд</w:t>
            </w:r>
          </w:p>
          <w:p w:rsidR="00C23B99" w:rsidRPr="007B18F6" w:rsidRDefault="00C23B99" w:rsidP="00B00B37">
            <w:proofErr w:type="spellStart"/>
            <w:r>
              <w:t>Фещенко</w:t>
            </w:r>
            <w:proofErr w:type="spellEnd"/>
            <w:r>
              <w:t xml:space="preserve"> Г.М.</w:t>
            </w:r>
          </w:p>
        </w:tc>
        <w:tc>
          <w:tcPr>
            <w:tcW w:w="2278" w:type="dxa"/>
          </w:tcPr>
          <w:p w:rsidR="00C23B99" w:rsidRDefault="00C23B99" w:rsidP="00B00B37">
            <w:proofErr w:type="spellStart"/>
            <w:r>
              <w:t>Ціноутв</w:t>
            </w:r>
            <w:proofErr w:type="spellEnd"/>
            <w:r>
              <w:t xml:space="preserve"> в </w:t>
            </w:r>
            <w:proofErr w:type="spellStart"/>
            <w:r>
              <w:t>трансп</w:t>
            </w:r>
            <w:proofErr w:type="spellEnd"/>
            <w:r>
              <w:t xml:space="preserve"> </w:t>
            </w:r>
            <w:proofErr w:type="spellStart"/>
            <w:r>
              <w:t>будівн</w:t>
            </w:r>
            <w:proofErr w:type="spellEnd"/>
          </w:p>
          <w:p w:rsidR="00C23B99" w:rsidRPr="007B18F6" w:rsidRDefault="00C23B99" w:rsidP="00B00B37">
            <w:proofErr w:type="spellStart"/>
            <w:r>
              <w:t>Козарчук</w:t>
            </w:r>
            <w:proofErr w:type="spellEnd"/>
            <w:r>
              <w:t xml:space="preserve"> І.А.</w:t>
            </w:r>
          </w:p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B00B37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061" w:type="dxa"/>
          </w:tcPr>
          <w:p w:rsidR="00C23B99" w:rsidRDefault="00C23B99" w:rsidP="00BB269B">
            <w:r>
              <w:t xml:space="preserve">Технолог  </w:t>
            </w:r>
            <w:proofErr w:type="spellStart"/>
            <w:r>
              <w:t>експ</w:t>
            </w:r>
            <w:proofErr w:type="spellEnd"/>
            <w:r>
              <w:t xml:space="preserve"> будівель та споруд</w:t>
            </w:r>
          </w:p>
          <w:p w:rsidR="00C23B99" w:rsidRPr="007B18F6" w:rsidRDefault="00C23B99" w:rsidP="00BB269B">
            <w:proofErr w:type="spellStart"/>
            <w:r>
              <w:t>Фещенко</w:t>
            </w:r>
            <w:proofErr w:type="spellEnd"/>
            <w:r>
              <w:t xml:space="preserve"> Г.М.</w:t>
            </w:r>
          </w:p>
        </w:tc>
        <w:tc>
          <w:tcPr>
            <w:tcW w:w="2020" w:type="dxa"/>
          </w:tcPr>
          <w:p w:rsidR="00C23B99" w:rsidRPr="007B18F6" w:rsidRDefault="00C23B99" w:rsidP="00035751"/>
        </w:tc>
        <w:tc>
          <w:tcPr>
            <w:tcW w:w="2356" w:type="dxa"/>
          </w:tcPr>
          <w:p w:rsidR="00C23B99" w:rsidRDefault="00C23B99" w:rsidP="00B00B37">
            <w:proofErr w:type="spellStart"/>
            <w:r>
              <w:t>Техн</w:t>
            </w:r>
            <w:proofErr w:type="spellEnd"/>
            <w:r>
              <w:t xml:space="preserve"> експерт </w:t>
            </w:r>
            <w:proofErr w:type="spellStart"/>
            <w:r>
              <w:t>трансп</w:t>
            </w:r>
            <w:proofErr w:type="spellEnd"/>
            <w:r>
              <w:t xml:space="preserve"> споруд</w:t>
            </w:r>
          </w:p>
          <w:p w:rsidR="00C23B99" w:rsidRPr="007B18F6" w:rsidRDefault="00C23B99" w:rsidP="00B00B37">
            <w:r>
              <w:t>Стьожка В.В.</w:t>
            </w:r>
          </w:p>
        </w:tc>
        <w:tc>
          <w:tcPr>
            <w:tcW w:w="2076" w:type="dxa"/>
          </w:tcPr>
          <w:p w:rsidR="00C23B99" w:rsidRDefault="00C23B99" w:rsidP="00B00B37">
            <w:r>
              <w:t xml:space="preserve">Еколог економ </w:t>
            </w:r>
            <w:proofErr w:type="spellStart"/>
            <w:r>
              <w:t>оцінюв</w:t>
            </w:r>
            <w:proofErr w:type="spellEnd"/>
            <w:r>
              <w:t xml:space="preserve"> вик майн </w:t>
            </w:r>
            <w:proofErr w:type="spellStart"/>
            <w:r>
              <w:t>потенц</w:t>
            </w:r>
            <w:proofErr w:type="spellEnd"/>
          </w:p>
          <w:p w:rsidR="00C23B99" w:rsidRPr="007B18F6" w:rsidRDefault="00C23B99" w:rsidP="00B00B37">
            <w:r>
              <w:t>Соколова Н.М.</w:t>
            </w:r>
          </w:p>
        </w:tc>
        <w:tc>
          <w:tcPr>
            <w:tcW w:w="2278" w:type="dxa"/>
          </w:tcPr>
          <w:p w:rsidR="00C23B99" w:rsidRDefault="00C23B99" w:rsidP="00B00B37">
            <w:r>
              <w:t xml:space="preserve">Оцінка </w:t>
            </w:r>
            <w:proofErr w:type="spellStart"/>
            <w:r>
              <w:t>зем</w:t>
            </w:r>
            <w:proofErr w:type="spellEnd"/>
            <w:r>
              <w:t xml:space="preserve">. та діл. </w:t>
            </w:r>
            <w:proofErr w:type="spellStart"/>
            <w:r>
              <w:t>нерух</w:t>
            </w:r>
            <w:proofErr w:type="spellEnd"/>
            <w:r>
              <w:t>. майна</w:t>
            </w:r>
          </w:p>
          <w:p w:rsidR="00C23B99" w:rsidRPr="007B18F6" w:rsidRDefault="00C23B99" w:rsidP="00B00B37">
            <w:proofErr w:type="spellStart"/>
            <w:r>
              <w:t>Чесноков</w:t>
            </w:r>
            <w:proofErr w:type="spellEnd"/>
            <w:r>
              <w:t xml:space="preserve"> С.В.</w:t>
            </w:r>
          </w:p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B00B37"/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061" w:type="dxa"/>
          </w:tcPr>
          <w:p w:rsidR="00C23B99" w:rsidRDefault="00C23B99" w:rsidP="00B00B37">
            <w:r>
              <w:t xml:space="preserve">Оцінка </w:t>
            </w:r>
            <w:proofErr w:type="spellStart"/>
            <w:r>
              <w:t>зем</w:t>
            </w:r>
            <w:proofErr w:type="spellEnd"/>
            <w:r>
              <w:t xml:space="preserve">. та діл. </w:t>
            </w:r>
            <w:proofErr w:type="spellStart"/>
            <w:r>
              <w:t>нерух</w:t>
            </w:r>
            <w:proofErr w:type="spellEnd"/>
            <w:r>
              <w:t>. майна</w:t>
            </w:r>
          </w:p>
          <w:p w:rsidR="00C23B99" w:rsidRPr="007B18F6" w:rsidRDefault="00C23B99" w:rsidP="00B00B37">
            <w:proofErr w:type="spellStart"/>
            <w:r>
              <w:t>Чесноков</w:t>
            </w:r>
            <w:proofErr w:type="spellEnd"/>
            <w:r>
              <w:t xml:space="preserve"> С.В.</w:t>
            </w:r>
          </w:p>
        </w:tc>
        <w:tc>
          <w:tcPr>
            <w:tcW w:w="2020" w:type="dxa"/>
          </w:tcPr>
          <w:p w:rsidR="00C23B99" w:rsidRPr="007B18F6" w:rsidRDefault="00C23B99" w:rsidP="00035751"/>
        </w:tc>
        <w:tc>
          <w:tcPr>
            <w:tcW w:w="2356" w:type="dxa"/>
          </w:tcPr>
          <w:p w:rsidR="00C23B99" w:rsidRPr="007B18F6" w:rsidRDefault="00C23B99" w:rsidP="00BB269B"/>
        </w:tc>
        <w:tc>
          <w:tcPr>
            <w:tcW w:w="2076" w:type="dxa"/>
          </w:tcPr>
          <w:p w:rsidR="00C23B99" w:rsidRDefault="00C23B99" w:rsidP="00B00B37">
            <w:r>
              <w:t xml:space="preserve">Еколог економ </w:t>
            </w:r>
            <w:proofErr w:type="spellStart"/>
            <w:r>
              <w:t>оцінюв</w:t>
            </w:r>
            <w:proofErr w:type="spellEnd"/>
            <w:r>
              <w:t xml:space="preserve"> вик майн </w:t>
            </w:r>
            <w:proofErr w:type="spellStart"/>
            <w:r>
              <w:t>потенц</w:t>
            </w:r>
            <w:proofErr w:type="spellEnd"/>
          </w:p>
          <w:p w:rsidR="00C23B99" w:rsidRPr="007B18F6" w:rsidRDefault="00C23B99" w:rsidP="00B00B37">
            <w:r>
              <w:t>Соколова Н.М.</w:t>
            </w:r>
          </w:p>
        </w:tc>
        <w:tc>
          <w:tcPr>
            <w:tcW w:w="2278" w:type="dxa"/>
          </w:tcPr>
          <w:p w:rsidR="00C23B99" w:rsidRDefault="00C23B99" w:rsidP="00B00B37">
            <w:r>
              <w:t xml:space="preserve">Оцінка </w:t>
            </w:r>
            <w:proofErr w:type="spellStart"/>
            <w:r>
              <w:t>зем</w:t>
            </w:r>
            <w:proofErr w:type="spellEnd"/>
            <w:r>
              <w:t xml:space="preserve">. та діл. </w:t>
            </w:r>
            <w:proofErr w:type="spellStart"/>
            <w:r>
              <w:t>нерух</w:t>
            </w:r>
            <w:proofErr w:type="spellEnd"/>
            <w:r>
              <w:t>. майна</w:t>
            </w:r>
          </w:p>
          <w:p w:rsidR="00C23B99" w:rsidRPr="007B18F6" w:rsidRDefault="00C23B99" w:rsidP="00B00B37">
            <w:proofErr w:type="spellStart"/>
            <w:r>
              <w:t>Чесноков</w:t>
            </w:r>
            <w:proofErr w:type="spellEnd"/>
            <w:r>
              <w:t xml:space="preserve"> С.В.</w:t>
            </w:r>
          </w:p>
        </w:tc>
        <w:tc>
          <w:tcPr>
            <w:tcW w:w="1807" w:type="dxa"/>
          </w:tcPr>
          <w:p w:rsidR="00C23B99" w:rsidRPr="007B18F6" w:rsidRDefault="00C23B99" w:rsidP="00B00B37"/>
        </w:tc>
        <w:tc>
          <w:tcPr>
            <w:tcW w:w="1559" w:type="dxa"/>
          </w:tcPr>
          <w:p w:rsidR="00C23B99" w:rsidRPr="007B18F6" w:rsidRDefault="00C23B99" w:rsidP="0043671F">
            <w:pPr>
              <w:rPr>
                <w:b/>
                <w:bCs/>
              </w:rPr>
            </w:pPr>
          </w:p>
        </w:tc>
      </w:tr>
      <w:tr w:rsidR="00C23B99" w:rsidRPr="007B18F6" w:rsidTr="00E80A7F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:rsidR="00C23B99" w:rsidRPr="007B18F6" w:rsidRDefault="00C23B99" w:rsidP="0043671F"/>
        </w:tc>
        <w:tc>
          <w:tcPr>
            <w:tcW w:w="1539" w:type="dxa"/>
            <w:vAlign w:val="center"/>
          </w:tcPr>
          <w:p w:rsidR="00C23B99" w:rsidRPr="00547ECA" w:rsidRDefault="00C23B99" w:rsidP="0043671F">
            <w:pPr>
              <w:jc w:val="center"/>
            </w:pPr>
            <w:r w:rsidRPr="00547ECA">
              <w:t>20.40-22.00</w:t>
            </w:r>
          </w:p>
        </w:tc>
        <w:tc>
          <w:tcPr>
            <w:tcW w:w="2061" w:type="dxa"/>
          </w:tcPr>
          <w:p w:rsidR="00C23B99" w:rsidRDefault="00C23B99" w:rsidP="00B00B37">
            <w:r>
              <w:t xml:space="preserve">Оцінка </w:t>
            </w:r>
            <w:proofErr w:type="spellStart"/>
            <w:r>
              <w:t>зем</w:t>
            </w:r>
            <w:proofErr w:type="spellEnd"/>
            <w:r>
              <w:t xml:space="preserve">. та діл. </w:t>
            </w:r>
            <w:proofErr w:type="spellStart"/>
            <w:r>
              <w:t>нерух</w:t>
            </w:r>
            <w:proofErr w:type="spellEnd"/>
            <w:r>
              <w:t>. майна</w:t>
            </w:r>
          </w:p>
          <w:p w:rsidR="00C23B99" w:rsidRPr="007B18F6" w:rsidRDefault="00C23B99" w:rsidP="00B00B37">
            <w:proofErr w:type="spellStart"/>
            <w:r>
              <w:t>Чесноков</w:t>
            </w:r>
            <w:proofErr w:type="spellEnd"/>
            <w:r>
              <w:t xml:space="preserve"> С.В.</w:t>
            </w:r>
          </w:p>
        </w:tc>
        <w:tc>
          <w:tcPr>
            <w:tcW w:w="2020" w:type="dxa"/>
          </w:tcPr>
          <w:p w:rsidR="00C23B99" w:rsidRPr="007B18F6" w:rsidRDefault="00C23B99" w:rsidP="00FE02E0"/>
        </w:tc>
        <w:tc>
          <w:tcPr>
            <w:tcW w:w="2356" w:type="dxa"/>
          </w:tcPr>
          <w:p w:rsidR="00C23B99" w:rsidRPr="007B18F6" w:rsidRDefault="00C23B99" w:rsidP="00771346"/>
        </w:tc>
        <w:tc>
          <w:tcPr>
            <w:tcW w:w="2076" w:type="dxa"/>
          </w:tcPr>
          <w:p w:rsidR="00C23B99" w:rsidRPr="007B18F6" w:rsidRDefault="00C23B99" w:rsidP="00FE02E0"/>
        </w:tc>
        <w:tc>
          <w:tcPr>
            <w:tcW w:w="2278" w:type="dxa"/>
          </w:tcPr>
          <w:p w:rsidR="00C23B99" w:rsidRPr="007B18F6" w:rsidRDefault="00C23B99" w:rsidP="004A5C49"/>
        </w:tc>
        <w:tc>
          <w:tcPr>
            <w:tcW w:w="1807" w:type="dxa"/>
          </w:tcPr>
          <w:p w:rsidR="00C23B99" w:rsidRPr="007B18F6" w:rsidRDefault="00C23B99" w:rsidP="004A5C49"/>
        </w:tc>
        <w:tc>
          <w:tcPr>
            <w:tcW w:w="1559" w:type="dxa"/>
          </w:tcPr>
          <w:p w:rsidR="00C23B99" w:rsidRPr="007B18F6" w:rsidRDefault="00C23B99" w:rsidP="0043671F"/>
        </w:tc>
      </w:tr>
    </w:tbl>
    <w:p w:rsidR="00D76D88" w:rsidRDefault="00A2277E" w:rsidP="00846BDE">
      <w:pPr>
        <w:rPr>
          <w:sz w:val="28"/>
        </w:rPr>
      </w:pPr>
      <w:r w:rsidRPr="007B18F6">
        <w:rPr>
          <w:sz w:val="28"/>
        </w:rPr>
        <w:t xml:space="preserve">                                              </w:t>
      </w:r>
    </w:p>
    <w:p w:rsidR="00D76D88" w:rsidRPr="00EE1D9F" w:rsidRDefault="00A2277E" w:rsidP="00846BDE">
      <w:pPr>
        <w:rPr>
          <w:sz w:val="28"/>
        </w:rPr>
      </w:pPr>
      <w:r w:rsidRPr="007B18F6">
        <w:rPr>
          <w:sz w:val="28"/>
        </w:rPr>
        <w:t xml:space="preserve">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A2277E" w:rsidRPr="007B18F6" w:rsidRDefault="00A2277E" w:rsidP="00A2277E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A2277E" w:rsidRPr="007B18F6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bCs/>
          <w:u w:val="single"/>
          <w:lang w:val="ru-RU"/>
        </w:rPr>
        <w:t>М</w:t>
      </w:r>
      <w:r w:rsidR="008C4A5E">
        <w:rPr>
          <w:b/>
          <w:bCs/>
          <w:u w:val="single"/>
          <w:lang w:val="ru-RU"/>
        </w:rPr>
        <w:t xml:space="preserve">Н 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A2277E" w:rsidRPr="007B18F6" w:rsidRDefault="00573B71" w:rsidP="00A2277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A2277E" w:rsidRPr="007B18F6">
        <w:rPr>
          <w:sz w:val="28"/>
        </w:rPr>
        <w:t>Національного транспортного університету</w:t>
      </w:r>
    </w:p>
    <w:tbl>
      <w:tblPr>
        <w:tblW w:w="16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1980"/>
        <w:gridCol w:w="1924"/>
        <w:gridCol w:w="2160"/>
        <w:gridCol w:w="2272"/>
        <w:gridCol w:w="2160"/>
        <w:gridCol w:w="1564"/>
      </w:tblGrid>
      <w:tr w:rsidR="00A2277E" w:rsidRPr="007B18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A2277E" w:rsidRPr="007B18F6" w:rsidRDefault="00A2277E" w:rsidP="0043671F"/>
        </w:tc>
        <w:tc>
          <w:tcPr>
            <w:tcW w:w="14357" w:type="dxa"/>
            <w:gridSpan w:val="7"/>
          </w:tcPr>
          <w:p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D04B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43671F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198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24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72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564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E43992" w:rsidRPr="007B18F6" w:rsidTr="004151DB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88" w:type="dxa"/>
            <w:vMerge w:val="restart"/>
          </w:tcPr>
          <w:p w:rsidR="00E43992" w:rsidRPr="007B18F6" w:rsidRDefault="00E43992" w:rsidP="0043671F"/>
        </w:tc>
        <w:tc>
          <w:tcPr>
            <w:tcW w:w="1539" w:type="dxa"/>
            <w:vAlign w:val="center"/>
          </w:tcPr>
          <w:p w:rsidR="00E43992" w:rsidRPr="00547ECA" w:rsidRDefault="00E43992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:rsidR="00E43992" w:rsidRPr="007B18F6" w:rsidRDefault="00E43992" w:rsidP="000F0455"/>
        </w:tc>
        <w:tc>
          <w:tcPr>
            <w:tcW w:w="1980" w:type="dxa"/>
          </w:tcPr>
          <w:p w:rsidR="00E43992" w:rsidRPr="007B18F6" w:rsidRDefault="00E43992" w:rsidP="000F0455"/>
        </w:tc>
        <w:tc>
          <w:tcPr>
            <w:tcW w:w="1924" w:type="dxa"/>
          </w:tcPr>
          <w:p w:rsidR="00E43992" w:rsidRPr="007B18F6" w:rsidRDefault="00E43992" w:rsidP="000F0455"/>
        </w:tc>
        <w:tc>
          <w:tcPr>
            <w:tcW w:w="2160" w:type="dxa"/>
          </w:tcPr>
          <w:p w:rsidR="00E43992" w:rsidRPr="007B18F6" w:rsidRDefault="00E43992" w:rsidP="000F0455"/>
        </w:tc>
        <w:tc>
          <w:tcPr>
            <w:tcW w:w="2272" w:type="dxa"/>
          </w:tcPr>
          <w:p w:rsidR="00E43992" w:rsidRPr="007B18F6" w:rsidRDefault="00E43992" w:rsidP="000F0455"/>
        </w:tc>
        <w:tc>
          <w:tcPr>
            <w:tcW w:w="2160" w:type="dxa"/>
          </w:tcPr>
          <w:p w:rsidR="00E43992" w:rsidRPr="007B18F6" w:rsidRDefault="00E43992" w:rsidP="007076F3"/>
        </w:tc>
        <w:tc>
          <w:tcPr>
            <w:tcW w:w="1564" w:type="dxa"/>
          </w:tcPr>
          <w:p w:rsidR="00E43992" w:rsidRPr="007B18F6" w:rsidRDefault="00E43992" w:rsidP="00FE02E0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:rsidR="00050A5F" w:rsidRPr="007B18F6" w:rsidRDefault="00050A5F" w:rsidP="000F0455"/>
        </w:tc>
        <w:tc>
          <w:tcPr>
            <w:tcW w:w="1980" w:type="dxa"/>
          </w:tcPr>
          <w:p w:rsidR="00050A5F" w:rsidRPr="007B18F6" w:rsidRDefault="00050A5F" w:rsidP="000F0455"/>
        </w:tc>
        <w:tc>
          <w:tcPr>
            <w:tcW w:w="1924" w:type="dxa"/>
          </w:tcPr>
          <w:p w:rsidR="00050A5F" w:rsidRPr="007B18F6" w:rsidRDefault="00050A5F" w:rsidP="000F0455"/>
        </w:tc>
        <w:tc>
          <w:tcPr>
            <w:tcW w:w="2160" w:type="dxa"/>
          </w:tcPr>
          <w:p w:rsidR="00050A5F" w:rsidRPr="007B18F6" w:rsidRDefault="00050A5F" w:rsidP="000F0455"/>
        </w:tc>
        <w:tc>
          <w:tcPr>
            <w:tcW w:w="2272" w:type="dxa"/>
          </w:tcPr>
          <w:p w:rsidR="00050A5F" w:rsidRPr="007B18F6" w:rsidRDefault="00050A5F" w:rsidP="00B00B37"/>
        </w:tc>
        <w:tc>
          <w:tcPr>
            <w:tcW w:w="2160" w:type="dxa"/>
          </w:tcPr>
          <w:p w:rsidR="00050A5F" w:rsidRPr="007B18F6" w:rsidRDefault="00050A5F" w:rsidP="007C68DB"/>
        </w:tc>
        <w:tc>
          <w:tcPr>
            <w:tcW w:w="1564" w:type="dxa"/>
          </w:tcPr>
          <w:p w:rsidR="00050A5F" w:rsidRPr="007B18F6" w:rsidRDefault="00050A5F" w:rsidP="00FE02E0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:rsidR="00050A5F" w:rsidRPr="007B18F6" w:rsidRDefault="00050A5F" w:rsidP="000F0455"/>
        </w:tc>
        <w:tc>
          <w:tcPr>
            <w:tcW w:w="1980" w:type="dxa"/>
          </w:tcPr>
          <w:p w:rsidR="00050A5F" w:rsidRPr="001F26AD" w:rsidRDefault="00050A5F" w:rsidP="000F0455"/>
        </w:tc>
        <w:tc>
          <w:tcPr>
            <w:tcW w:w="1924" w:type="dxa"/>
          </w:tcPr>
          <w:p w:rsidR="00050A5F" w:rsidRPr="007B18F6" w:rsidRDefault="00050A5F" w:rsidP="000F0455"/>
        </w:tc>
        <w:tc>
          <w:tcPr>
            <w:tcW w:w="2160" w:type="dxa"/>
          </w:tcPr>
          <w:p w:rsidR="00050A5F" w:rsidRPr="007B18F6" w:rsidRDefault="00050A5F" w:rsidP="000F0455"/>
        </w:tc>
        <w:tc>
          <w:tcPr>
            <w:tcW w:w="2272" w:type="dxa"/>
          </w:tcPr>
          <w:p w:rsidR="00050A5F" w:rsidRPr="007B18F6" w:rsidRDefault="00050A5F" w:rsidP="00B00B37"/>
        </w:tc>
        <w:tc>
          <w:tcPr>
            <w:tcW w:w="2160" w:type="dxa"/>
          </w:tcPr>
          <w:p w:rsidR="00050A5F" w:rsidRPr="007B18F6" w:rsidRDefault="00050A5F" w:rsidP="00B00B37"/>
        </w:tc>
        <w:tc>
          <w:tcPr>
            <w:tcW w:w="1564" w:type="dxa"/>
          </w:tcPr>
          <w:p w:rsidR="00050A5F" w:rsidRPr="007B18F6" w:rsidRDefault="00050A5F" w:rsidP="00B00B37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:rsidR="00050A5F" w:rsidRPr="007B18F6" w:rsidRDefault="00050A5F" w:rsidP="00656066"/>
        </w:tc>
        <w:tc>
          <w:tcPr>
            <w:tcW w:w="1980" w:type="dxa"/>
          </w:tcPr>
          <w:p w:rsidR="00050A5F" w:rsidRPr="001F26AD" w:rsidRDefault="00050A5F" w:rsidP="007076F3"/>
        </w:tc>
        <w:tc>
          <w:tcPr>
            <w:tcW w:w="1924" w:type="dxa"/>
          </w:tcPr>
          <w:p w:rsidR="00050A5F" w:rsidRPr="007B18F6" w:rsidRDefault="00050A5F" w:rsidP="00B00B37"/>
        </w:tc>
        <w:tc>
          <w:tcPr>
            <w:tcW w:w="2160" w:type="dxa"/>
          </w:tcPr>
          <w:p w:rsidR="00050A5F" w:rsidRPr="001F26AD" w:rsidRDefault="00050A5F" w:rsidP="007C68DB"/>
        </w:tc>
        <w:tc>
          <w:tcPr>
            <w:tcW w:w="2272" w:type="dxa"/>
          </w:tcPr>
          <w:p w:rsidR="00050A5F" w:rsidRDefault="00050A5F" w:rsidP="000F0455">
            <w:r>
              <w:t>Договірне право</w:t>
            </w:r>
          </w:p>
          <w:p w:rsidR="00050A5F" w:rsidRPr="007B18F6" w:rsidRDefault="00050A5F" w:rsidP="000F0455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2160" w:type="dxa"/>
          </w:tcPr>
          <w:p w:rsidR="00050A5F" w:rsidRPr="007B18F6" w:rsidRDefault="00050A5F" w:rsidP="00B00B37"/>
        </w:tc>
        <w:tc>
          <w:tcPr>
            <w:tcW w:w="1564" w:type="dxa"/>
          </w:tcPr>
          <w:p w:rsidR="00050A5F" w:rsidRPr="007B18F6" w:rsidRDefault="00050A5F" w:rsidP="00FE02E0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:rsidR="00050A5F" w:rsidRDefault="00050A5F" w:rsidP="00B00B37">
            <w:r>
              <w:t>Організація підприємства</w:t>
            </w:r>
          </w:p>
          <w:p w:rsidR="00050A5F" w:rsidRPr="001F26AD" w:rsidRDefault="00050A5F" w:rsidP="00B00B37">
            <w:proofErr w:type="spellStart"/>
            <w:r>
              <w:t>Порфіренко</w:t>
            </w:r>
            <w:proofErr w:type="spellEnd"/>
            <w:r>
              <w:t xml:space="preserve"> В.І.</w:t>
            </w:r>
          </w:p>
        </w:tc>
        <w:tc>
          <w:tcPr>
            <w:tcW w:w="1980" w:type="dxa"/>
          </w:tcPr>
          <w:p w:rsidR="00050A5F" w:rsidRDefault="00050A5F" w:rsidP="00B00B37">
            <w:r>
              <w:t xml:space="preserve">Ризик </w:t>
            </w:r>
            <w:proofErr w:type="spellStart"/>
            <w:r>
              <w:t>менедж</w:t>
            </w:r>
            <w:proofErr w:type="spellEnd"/>
          </w:p>
          <w:p w:rsidR="00050A5F" w:rsidRPr="001F26AD" w:rsidRDefault="00050A5F" w:rsidP="00B00B37">
            <w:r>
              <w:t>Ільченко В.Ю.</w:t>
            </w:r>
          </w:p>
        </w:tc>
        <w:tc>
          <w:tcPr>
            <w:tcW w:w="1924" w:type="dxa"/>
          </w:tcPr>
          <w:p w:rsidR="00050A5F" w:rsidRPr="00846477" w:rsidRDefault="00050A5F" w:rsidP="00B00B37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 xml:space="preserve">Сучасні </w:t>
            </w:r>
            <w:proofErr w:type="spellStart"/>
            <w:r w:rsidRPr="00846477">
              <w:rPr>
                <w:sz w:val="22"/>
                <w:szCs w:val="22"/>
              </w:rPr>
              <w:t>пробл</w:t>
            </w:r>
            <w:proofErr w:type="spellEnd"/>
            <w:r w:rsidRPr="00846477">
              <w:rPr>
                <w:sz w:val="22"/>
                <w:szCs w:val="22"/>
              </w:rPr>
              <w:t xml:space="preserve"> </w:t>
            </w:r>
            <w:proofErr w:type="spellStart"/>
            <w:r w:rsidRPr="00846477">
              <w:rPr>
                <w:sz w:val="22"/>
                <w:szCs w:val="22"/>
              </w:rPr>
              <w:t>теор</w:t>
            </w:r>
            <w:proofErr w:type="spellEnd"/>
            <w:r w:rsidRPr="00846477">
              <w:rPr>
                <w:sz w:val="22"/>
                <w:szCs w:val="22"/>
              </w:rPr>
              <w:t xml:space="preserve"> та </w:t>
            </w:r>
            <w:proofErr w:type="spellStart"/>
            <w:r w:rsidRPr="00846477">
              <w:rPr>
                <w:sz w:val="22"/>
                <w:szCs w:val="22"/>
              </w:rPr>
              <w:t>практ</w:t>
            </w:r>
            <w:proofErr w:type="spellEnd"/>
          </w:p>
          <w:p w:rsidR="00050A5F" w:rsidRPr="00846477" w:rsidRDefault="00050A5F" w:rsidP="00B00B37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 xml:space="preserve">в </w:t>
            </w:r>
            <w:proofErr w:type="spellStart"/>
            <w:r w:rsidRPr="00846477">
              <w:rPr>
                <w:sz w:val="22"/>
                <w:szCs w:val="22"/>
              </w:rPr>
              <w:t>прийн</w:t>
            </w:r>
            <w:proofErr w:type="spellEnd"/>
            <w:r w:rsidRPr="00846477">
              <w:rPr>
                <w:sz w:val="22"/>
                <w:szCs w:val="22"/>
              </w:rPr>
              <w:t xml:space="preserve"> управ </w:t>
            </w:r>
            <w:proofErr w:type="spellStart"/>
            <w:r w:rsidRPr="00846477">
              <w:rPr>
                <w:sz w:val="22"/>
                <w:szCs w:val="22"/>
              </w:rPr>
              <w:t>ріш</w:t>
            </w:r>
            <w:proofErr w:type="spellEnd"/>
            <w:r w:rsidRPr="00846477">
              <w:rPr>
                <w:sz w:val="22"/>
                <w:szCs w:val="22"/>
              </w:rPr>
              <w:t>.</w:t>
            </w:r>
          </w:p>
          <w:p w:rsidR="00050A5F" w:rsidRPr="00050A5F" w:rsidRDefault="00050A5F" w:rsidP="00B00B37">
            <w:pPr>
              <w:rPr>
                <w:sz w:val="20"/>
                <w:szCs w:val="20"/>
              </w:rPr>
            </w:pPr>
            <w:proofErr w:type="spellStart"/>
            <w:r w:rsidRPr="00050A5F">
              <w:rPr>
                <w:sz w:val="20"/>
                <w:szCs w:val="20"/>
              </w:rPr>
              <w:t>Ложачевська</w:t>
            </w:r>
            <w:proofErr w:type="spellEnd"/>
            <w:r w:rsidRPr="00050A5F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2160" w:type="dxa"/>
          </w:tcPr>
          <w:p w:rsidR="00050A5F" w:rsidRDefault="00050A5F" w:rsidP="00B00B37">
            <w:r>
              <w:t>Корпоративне управління</w:t>
            </w:r>
          </w:p>
          <w:p w:rsidR="00050A5F" w:rsidRPr="007B18F6" w:rsidRDefault="00050A5F" w:rsidP="00B00B37">
            <w:r>
              <w:t>Дяченко Т.О.</w:t>
            </w:r>
          </w:p>
        </w:tc>
        <w:tc>
          <w:tcPr>
            <w:tcW w:w="2272" w:type="dxa"/>
          </w:tcPr>
          <w:p w:rsidR="00050A5F" w:rsidRDefault="00050A5F" w:rsidP="00B00B37">
            <w:r>
              <w:t>Договірне право</w:t>
            </w:r>
          </w:p>
          <w:p w:rsidR="00050A5F" w:rsidRPr="007B18F6" w:rsidRDefault="00050A5F" w:rsidP="00B00B37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2160" w:type="dxa"/>
          </w:tcPr>
          <w:p w:rsidR="00050A5F" w:rsidRPr="007B18F6" w:rsidRDefault="00050A5F" w:rsidP="00B00B37"/>
        </w:tc>
        <w:tc>
          <w:tcPr>
            <w:tcW w:w="1564" w:type="dxa"/>
          </w:tcPr>
          <w:p w:rsidR="00050A5F" w:rsidRPr="007B18F6" w:rsidRDefault="00050A5F" w:rsidP="00B00B37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:rsidR="00050A5F" w:rsidRDefault="00050A5F" w:rsidP="00B00B37">
            <w:r>
              <w:t>Організація підприємства</w:t>
            </w:r>
          </w:p>
          <w:p w:rsidR="00050A5F" w:rsidRPr="001F26AD" w:rsidRDefault="00050A5F" w:rsidP="00B00B37">
            <w:proofErr w:type="spellStart"/>
            <w:r>
              <w:t>Порфіренко</w:t>
            </w:r>
            <w:proofErr w:type="spellEnd"/>
            <w:r>
              <w:t xml:space="preserve"> В.І.</w:t>
            </w:r>
          </w:p>
        </w:tc>
        <w:tc>
          <w:tcPr>
            <w:tcW w:w="1980" w:type="dxa"/>
          </w:tcPr>
          <w:p w:rsidR="00050A5F" w:rsidRDefault="00050A5F" w:rsidP="00B00B37">
            <w:r>
              <w:t xml:space="preserve">Ризик </w:t>
            </w:r>
            <w:proofErr w:type="spellStart"/>
            <w:r>
              <w:t>менедж</w:t>
            </w:r>
            <w:proofErr w:type="spellEnd"/>
          </w:p>
          <w:p w:rsidR="00050A5F" w:rsidRPr="001F26AD" w:rsidRDefault="00050A5F" w:rsidP="00B00B37">
            <w:r>
              <w:t>Ільченко В.Ю.</w:t>
            </w:r>
          </w:p>
        </w:tc>
        <w:tc>
          <w:tcPr>
            <w:tcW w:w="1924" w:type="dxa"/>
          </w:tcPr>
          <w:p w:rsidR="00050A5F" w:rsidRPr="00846477" w:rsidRDefault="00050A5F" w:rsidP="00B00B37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 xml:space="preserve">Сучасні </w:t>
            </w:r>
            <w:proofErr w:type="spellStart"/>
            <w:r w:rsidRPr="00846477">
              <w:rPr>
                <w:sz w:val="22"/>
                <w:szCs w:val="22"/>
              </w:rPr>
              <w:t>пробл</w:t>
            </w:r>
            <w:proofErr w:type="spellEnd"/>
            <w:r w:rsidRPr="00846477">
              <w:rPr>
                <w:sz w:val="22"/>
                <w:szCs w:val="22"/>
              </w:rPr>
              <w:t xml:space="preserve"> </w:t>
            </w:r>
            <w:proofErr w:type="spellStart"/>
            <w:r w:rsidRPr="00846477">
              <w:rPr>
                <w:sz w:val="22"/>
                <w:szCs w:val="22"/>
              </w:rPr>
              <w:t>теор</w:t>
            </w:r>
            <w:proofErr w:type="spellEnd"/>
            <w:r w:rsidRPr="00846477">
              <w:rPr>
                <w:sz w:val="22"/>
                <w:szCs w:val="22"/>
              </w:rPr>
              <w:t xml:space="preserve"> та </w:t>
            </w:r>
            <w:proofErr w:type="spellStart"/>
            <w:r w:rsidRPr="00846477">
              <w:rPr>
                <w:sz w:val="22"/>
                <w:szCs w:val="22"/>
              </w:rPr>
              <w:t>практ</w:t>
            </w:r>
            <w:proofErr w:type="spellEnd"/>
          </w:p>
          <w:p w:rsidR="00050A5F" w:rsidRPr="00846477" w:rsidRDefault="00050A5F" w:rsidP="00B00B37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 xml:space="preserve">в </w:t>
            </w:r>
            <w:proofErr w:type="spellStart"/>
            <w:r w:rsidRPr="00846477">
              <w:rPr>
                <w:sz w:val="22"/>
                <w:szCs w:val="22"/>
              </w:rPr>
              <w:t>прийн</w:t>
            </w:r>
            <w:proofErr w:type="spellEnd"/>
            <w:r w:rsidRPr="00846477">
              <w:rPr>
                <w:sz w:val="22"/>
                <w:szCs w:val="22"/>
              </w:rPr>
              <w:t xml:space="preserve"> управ </w:t>
            </w:r>
            <w:proofErr w:type="spellStart"/>
            <w:r w:rsidRPr="00846477">
              <w:rPr>
                <w:sz w:val="22"/>
                <w:szCs w:val="22"/>
              </w:rPr>
              <w:t>ріш</w:t>
            </w:r>
            <w:proofErr w:type="spellEnd"/>
            <w:r w:rsidRPr="00846477">
              <w:rPr>
                <w:sz w:val="22"/>
                <w:szCs w:val="22"/>
              </w:rPr>
              <w:t>.</w:t>
            </w:r>
          </w:p>
          <w:p w:rsidR="00050A5F" w:rsidRPr="00050A5F" w:rsidRDefault="00050A5F" w:rsidP="00B00B37">
            <w:pPr>
              <w:rPr>
                <w:sz w:val="20"/>
                <w:szCs w:val="20"/>
              </w:rPr>
            </w:pPr>
            <w:proofErr w:type="spellStart"/>
            <w:r w:rsidRPr="00050A5F">
              <w:rPr>
                <w:sz w:val="20"/>
                <w:szCs w:val="20"/>
              </w:rPr>
              <w:t>Ложачевська</w:t>
            </w:r>
            <w:proofErr w:type="spellEnd"/>
            <w:r w:rsidRPr="00050A5F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2160" w:type="dxa"/>
          </w:tcPr>
          <w:p w:rsidR="00050A5F" w:rsidRDefault="00050A5F" w:rsidP="00B00B37">
            <w:r>
              <w:t>Корпоративне управління</w:t>
            </w:r>
          </w:p>
          <w:p w:rsidR="00050A5F" w:rsidRPr="007B18F6" w:rsidRDefault="00050A5F" w:rsidP="00B00B37">
            <w:r>
              <w:t>Дяченко Т.О.</w:t>
            </w:r>
          </w:p>
        </w:tc>
        <w:tc>
          <w:tcPr>
            <w:tcW w:w="2272" w:type="dxa"/>
          </w:tcPr>
          <w:p w:rsidR="00050A5F" w:rsidRDefault="00050A5F" w:rsidP="00B00B37">
            <w:r>
              <w:t>Договірне право</w:t>
            </w:r>
          </w:p>
          <w:p w:rsidR="00050A5F" w:rsidRPr="007B18F6" w:rsidRDefault="00050A5F" w:rsidP="00B00B37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2160" w:type="dxa"/>
          </w:tcPr>
          <w:p w:rsidR="00050A5F" w:rsidRPr="007B18F6" w:rsidRDefault="00050A5F" w:rsidP="00B00B37"/>
        </w:tc>
        <w:tc>
          <w:tcPr>
            <w:tcW w:w="1564" w:type="dxa"/>
          </w:tcPr>
          <w:p w:rsidR="00050A5F" w:rsidRPr="007B18F6" w:rsidRDefault="00050A5F" w:rsidP="00B00B37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:rsidR="00050A5F" w:rsidRDefault="00050A5F" w:rsidP="00B00B37">
            <w:r>
              <w:t>Корпоративне управління</w:t>
            </w:r>
          </w:p>
          <w:p w:rsidR="00050A5F" w:rsidRPr="007B18F6" w:rsidRDefault="00050A5F" w:rsidP="00B00B37">
            <w:r>
              <w:t>Дяченко Т.О.</w:t>
            </w:r>
          </w:p>
        </w:tc>
        <w:tc>
          <w:tcPr>
            <w:tcW w:w="1980" w:type="dxa"/>
          </w:tcPr>
          <w:p w:rsidR="00050A5F" w:rsidRDefault="00050A5F" w:rsidP="00B00B37">
            <w:proofErr w:type="spellStart"/>
            <w:r>
              <w:t>Упр</w:t>
            </w:r>
            <w:proofErr w:type="spellEnd"/>
            <w:r>
              <w:t xml:space="preserve"> змінами та якістю</w:t>
            </w:r>
          </w:p>
          <w:p w:rsidR="00050A5F" w:rsidRPr="007B18F6" w:rsidRDefault="00050A5F" w:rsidP="00B00B37">
            <w:proofErr w:type="spellStart"/>
            <w:r>
              <w:t>Цегольник</w:t>
            </w:r>
            <w:proofErr w:type="spellEnd"/>
            <w:r>
              <w:t xml:space="preserve"> П.А.</w:t>
            </w:r>
          </w:p>
        </w:tc>
        <w:tc>
          <w:tcPr>
            <w:tcW w:w="1924" w:type="dxa"/>
          </w:tcPr>
          <w:p w:rsidR="00050A5F" w:rsidRDefault="00050A5F" w:rsidP="00B00B37">
            <w:proofErr w:type="spellStart"/>
            <w:r>
              <w:t>Охор.пр.в</w:t>
            </w:r>
            <w:proofErr w:type="spellEnd"/>
            <w:r>
              <w:t xml:space="preserve"> галузі та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050A5F" w:rsidRPr="007B18F6" w:rsidRDefault="00050A5F" w:rsidP="00B00B37">
            <w:proofErr w:type="spellStart"/>
            <w:r>
              <w:t>Бугайчук</w:t>
            </w:r>
            <w:proofErr w:type="spellEnd"/>
            <w:r>
              <w:t xml:space="preserve"> О.С.</w:t>
            </w:r>
          </w:p>
        </w:tc>
        <w:tc>
          <w:tcPr>
            <w:tcW w:w="2160" w:type="dxa"/>
          </w:tcPr>
          <w:p w:rsidR="00050A5F" w:rsidRPr="007B18F6" w:rsidRDefault="00050A5F" w:rsidP="007C68D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</w:p>
          <w:p w:rsidR="00050A5F" w:rsidRPr="007B18F6" w:rsidRDefault="00050A5F" w:rsidP="007C68DB">
            <w:proofErr w:type="spellStart"/>
            <w:r w:rsidRPr="00C07761">
              <w:t>Бугайчук</w:t>
            </w:r>
            <w:proofErr w:type="spellEnd"/>
            <w:r w:rsidRPr="00C07761">
              <w:t xml:space="preserve"> О.С.</w:t>
            </w:r>
          </w:p>
        </w:tc>
        <w:tc>
          <w:tcPr>
            <w:tcW w:w="2272" w:type="dxa"/>
          </w:tcPr>
          <w:p w:rsidR="00050A5F" w:rsidRDefault="00050A5F" w:rsidP="00B00B37">
            <w:r>
              <w:t>Менеджмент орган</w:t>
            </w:r>
          </w:p>
          <w:p w:rsidR="00050A5F" w:rsidRPr="007B18F6" w:rsidRDefault="00050A5F" w:rsidP="00B00B37">
            <w:r>
              <w:t>Мороз Т.М.</w:t>
            </w:r>
          </w:p>
        </w:tc>
        <w:tc>
          <w:tcPr>
            <w:tcW w:w="2160" w:type="dxa"/>
          </w:tcPr>
          <w:p w:rsidR="00050A5F" w:rsidRPr="007B18F6" w:rsidRDefault="00050A5F" w:rsidP="007C68DB"/>
        </w:tc>
        <w:tc>
          <w:tcPr>
            <w:tcW w:w="1564" w:type="dxa"/>
          </w:tcPr>
          <w:p w:rsidR="00050A5F" w:rsidRPr="007B18F6" w:rsidRDefault="00050A5F" w:rsidP="00B00B37"/>
        </w:tc>
      </w:tr>
      <w:tr w:rsidR="00050A5F" w:rsidRPr="007B18F6" w:rsidTr="00D04BE8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:rsidR="00050A5F" w:rsidRPr="007B18F6" w:rsidRDefault="00050A5F" w:rsidP="0043671F"/>
        </w:tc>
        <w:tc>
          <w:tcPr>
            <w:tcW w:w="1539" w:type="dxa"/>
            <w:vAlign w:val="center"/>
          </w:tcPr>
          <w:p w:rsidR="00050A5F" w:rsidRPr="00547ECA" w:rsidRDefault="00050A5F" w:rsidP="0043671F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:rsidR="00050A5F" w:rsidRDefault="00050A5F" w:rsidP="00B00B37">
            <w:r>
              <w:t>Корпоративне управління</w:t>
            </w:r>
          </w:p>
          <w:p w:rsidR="00050A5F" w:rsidRPr="007B18F6" w:rsidRDefault="00050A5F" w:rsidP="00B00B37">
            <w:r>
              <w:t>Дяченко Т.О.</w:t>
            </w:r>
          </w:p>
        </w:tc>
        <w:tc>
          <w:tcPr>
            <w:tcW w:w="1980" w:type="dxa"/>
          </w:tcPr>
          <w:p w:rsidR="00050A5F" w:rsidRDefault="00050A5F" w:rsidP="00B00B37">
            <w:proofErr w:type="spellStart"/>
            <w:r>
              <w:t>Упр</w:t>
            </w:r>
            <w:proofErr w:type="spellEnd"/>
            <w:r>
              <w:t xml:space="preserve"> змінами та якістю</w:t>
            </w:r>
          </w:p>
          <w:p w:rsidR="00050A5F" w:rsidRDefault="00050A5F" w:rsidP="00B00B37">
            <w:proofErr w:type="spellStart"/>
            <w:r>
              <w:t>Цегольник</w:t>
            </w:r>
            <w:proofErr w:type="spellEnd"/>
            <w:r>
              <w:t xml:space="preserve"> П.А.</w:t>
            </w:r>
          </w:p>
          <w:p w:rsidR="00050A5F" w:rsidRPr="007B18F6" w:rsidRDefault="00050A5F" w:rsidP="00B00B37"/>
        </w:tc>
        <w:tc>
          <w:tcPr>
            <w:tcW w:w="1924" w:type="dxa"/>
          </w:tcPr>
          <w:p w:rsidR="00050A5F" w:rsidRDefault="00050A5F" w:rsidP="00B00B37">
            <w:proofErr w:type="spellStart"/>
            <w:r>
              <w:t>Охор.пр.в</w:t>
            </w:r>
            <w:proofErr w:type="spellEnd"/>
            <w:r>
              <w:t xml:space="preserve"> галузі та </w:t>
            </w:r>
            <w:proofErr w:type="spellStart"/>
            <w:r>
              <w:t>цивіл</w:t>
            </w:r>
            <w:proofErr w:type="spellEnd"/>
            <w:r>
              <w:t>. захист</w:t>
            </w:r>
          </w:p>
          <w:p w:rsidR="00050A5F" w:rsidRPr="007B18F6" w:rsidRDefault="00050A5F" w:rsidP="00B00B37">
            <w:proofErr w:type="spellStart"/>
            <w:r>
              <w:t>Бугайчук</w:t>
            </w:r>
            <w:proofErr w:type="spellEnd"/>
            <w:r>
              <w:t xml:space="preserve"> О.С.</w:t>
            </w:r>
          </w:p>
        </w:tc>
        <w:tc>
          <w:tcPr>
            <w:tcW w:w="2160" w:type="dxa"/>
          </w:tcPr>
          <w:p w:rsidR="00050A5F" w:rsidRPr="007B18F6" w:rsidRDefault="00050A5F" w:rsidP="007C68DB">
            <w:proofErr w:type="spellStart"/>
            <w:r w:rsidRPr="007B18F6">
              <w:t>Охор.пр.в</w:t>
            </w:r>
            <w:proofErr w:type="spellEnd"/>
            <w:r w:rsidRPr="007B18F6">
              <w:t xml:space="preserve"> галузі</w:t>
            </w:r>
          </w:p>
          <w:p w:rsidR="00050A5F" w:rsidRPr="007B18F6" w:rsidRDefault="00050A5F" w:rsidP="007C68DB">
            <w:proofErr w:type="spellStart"/>
            <w:r w:rsidRPr="00C07761">
              <w:t>Бугайчук</w:t>
            </w:r>
            <w:proofErr w:type="spellEnd"/>
            <w:r w:rsidRPr="00C07761">
              <w:t xml:space="preserve"> О.С.</w:t>
            </w:r>
          </w:p>
        </w:tc>
        <w:tc>
          <w:tcPr>
            <w:tcW w:w="2272" w:type="dxa"/>
          </w:tcPr>
          <w:p w:rsidR="00050A5F" w:rsidRDefault="00050A5F" w:rsidP="00B00B37">
            <w:r>
              <w:t>Менеджмент орган</w:t>
            </w:r>
          </w:p>
          <w:p w:rsidR="00050A5F" w:rsidRPr="007B18F6" w:rsidRDefault="00050A5F" w:rsidP="00B00B37">
            <w:r>
              <w:t>Мороз Т.М.</w:t>
            </w:r>
          </w:p>
        </w:tc>
        <w:tc>
          <w:tcPr>
            <w:tcW w:w="2160" w:type="dxa"/>
          </w:tcPr>
          <w:p w:rsidR="00050A5F" w:rsidRPr="007B18F6" w:rsidRDefault="00050A5F" w:rsidP="007C68DB"/>
        </w:tc>
        <w:tc>
          <w:tcPr>
            <w:tcW w:w="1564" w:type="dxa"/>
          </w:tcPr>
          <w:p w:rsidR="00050A5F" w:rsidRPr="007B18F6" w:rsidRDefault="00050A5F" w:rsidP="00FE02E0"/>
        </w:tc>
      </w:tr>
    </w:tbl>
    <w:p w:rsidR="00A2277E" w:rsidRPr="007B18F6" w:rsidRDefault="00A2277E" w:rsidP="00A2277E">
      <w:pPr>
        <w:rPr>
          <w:sz w:val="28"/>
        </w:rPr>
      </w:pPr>
    </w:p>
    <w:p w:rsidR="00AF67E8" w:rsidRDefault="00A2277E" w:rsidP="00846BDE">
      <w:pPr>
        <w:rPr>
          <w:sz w:val="28"/>
        </w:rPr>
      </w:pPr>
      <w:r w:rsidRPr="007B18F6">
        <w:rPr>
          <w:sz w:val="28"/>
        </w:rPr>
        <w:t xml:space="preserve">                              </w:t>
      </w:r>
    </w:p>
    <w:p w:rsidR="00EF2D48" w:rsidRPr="00E6629A" w:rsidRDefault="00A2277E" w:rsidP="00846BDE">
      <w:pPr>
        <w:rPr>
          <w:sz w:val="28"/>
        </w:rPr>
      </w:pPr>
      <w:r w:rsidRPr="007B18F6"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8C4A5E" w:rsidRPr="007B18F6" w:rsidRDefault="008C4A5E" w:rsidP="008C4A5E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8C4A5E" w:rsidRPr="007B18F6" w:rsidRDefault="00547ECA" w:rsidP="008C4A5E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8C4A5E" w:rsidRPr="007B18F6" w:rsidRDefault="008C4A5E" w:rsidP="008C4A5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u w:val="single"/>
          <w:lang w:val="ru-RU"/>
        </w:rPr>
        <w:t>М</w:t>
      </w:r>
      <w:r w:rsidR="004121FB">
        <w:rPr>
          <w:b/>
          <w:u w:val="single"/>
          <w:lang w:val="ru-RU"/>
        </w:rPr>
        <w:t>Ш</w:t>
      </w:r>
      <w:r w:rsidRPr="007B18F6">
        <w:rPr>
          <w:b/>
          <w:bCs/>
          <w:u w:val="single"/>
          <w:lang w:val="ru-RU"/>
        </w:rPr>
        <w:t>-</w:t>
      </w:r>
      <w:r w:rsidRPr="001E2CB7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en-US"/>
        </w:rPr>
        <w:t>I</w:t>
      </w:r>
      <w:r>
        <w:rPr>
          <w:b/>
          <w:bCs/>
          <w:u w:val="single"/>
          <w:lang w:val="ru-RU"/>
        </w:rPr>
        <w:t>-1</w:t>
      </w:r>
      <w:r>
        <w:rPr>
          <w:b/>
          <w:bCs/>
          <w:u w:val="single"/>
        </w:rPr>
        <w:t>м</w:t>
      </w:r>
    </w:p>
    <w:p w:rsidR="008C4A5E" w:rsidRPr="007B18F6" w:rsidRDefault="00573B71" w:rsidP="008C4A5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8C4A5E" w:rsidRPr="007B18F6">
        <w:rPr>
          <w:sz w:val="28"/>
        </w:rPr>
        <w:t>Національного транспортного університету</w:t>
      </w:r>
    </w:p>
    <w:p w:rsidR="008C4A5E" w:rsidRPr="00717E0B" w:rsidRDefault="008C4A5E" w:rsidP="008C4A5E">
      <w:pPr>
        <w:jc w:val="center"/>
        <w:rPr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160"/>
        <w:gridCol w:w="2216"/>
        <w:gridCol w:w="2183"/>
        <w:gridCol w:w="2317"/>
        <w:gridCol w:w="1605"/>
        <w:gridCol w:w="1134"/>
      </w:tblGrid>
      <w:tr w:rsidR="008C4A5E" w:rsidRPr="007B18F6" w:rsidTr="007106D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827" w:type="dxa"/>
            <w:gridSpan w:val="2"/>
            <w:vMerge w:val="restart"/>
          </w:tcPr>
          <w:p w:rsidR="008C4A5E" w:rsidRPr="007B18F6" w:rsidRDefault="008C4A5E" w:rsidP="00075138"/>
        </w:tc>
        <w:tc>
          <w:tcPr>
            <w:tcW w:w="13732" w:type="dxa"/>
            <w:gridSpan w:val="7"/>
          </w:tcPr>
          <w:p w:rsidR="008C4A5E" w:rsidRPr="007B18F6" w:rsidRDefault="008C4A5E" w:rsidP="00075138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075138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83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17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605" w:type="dxa"/>
          </w:tcPr>
          <w:p w:rsidR="007106D0" w:rsidRPr="003200BC" w:rsidRDefault="007106D0" w:rsidP="00075138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:rsidR="007106D0" w:rsidRPr="003200BC" w:rsidRDefault="007106D0" w:rsidP="00075138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8C4A5E" w:rsidRPr="007B18F6" w:rsidTr="00D249B6">
        <w:tblPrEx>
          <w:tblCellMar>
            <w:top w:w="0" w:type="dxa"/>
            <w:bottom w:w="0" w:type="dxa"/>
          </w:tblCellMar>
        </w:tblPrEx>
        <w:trPr>
          <w:cantSplit/>
          <w:trHeight w:val="735"/>
        </w:trPr>
        <w:tc>
          <w:tcPr>
            <w:tcW w:w="288" w:type="dxa"/>
            <w:vMerge w:val="restart"/>
          </w:tcPr>
          <w:p w:rsidR="008C4A5E" w:rsidRPr="007B18F6" w:rsidRDefault="008C4A5E" w:rsidP="00075138"/>
        </w:tc>
        <w:tc>
          <w:tcPr>
            <w:tcW w:w="1539" w:type="dxa"/>
            <w:vAlign w:val="center"/>
          </w:tcPr>
          <w:p w:rsidR="008C4A5E" w:rsidRPr="00547ECA" w:rsidRDefault="008C4A5E" w:rsidP="00075138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:rsidR="008C4A5E" w:rsidRPr="007B18F6" w:rsidRDefault="008C4A5E" w:rsidP="00075138"/>
        </w:tc>
        <w:tc>
          <w:tcPr>
            <w:tcW w:w="2160" w:type="dxa"/>
          </w:tcPr>
          <w:p w:rsidR="008C4A5E" w:rsidRPr="007B18F6" w:rsidRDefault="008C4A5E" w:rsidP="00075138"/>
        </w:tc>
        <w:tc>
          <w:tcPr>
            <w:tcW w:w="2216" w:type="dxa"/>
          </w:tcPr>
          <w:p w:rsidR="008C4A5E" w:rsidRPr="007B18F6" w:rsidRDefault="008C4A5E" w:rsidP="00075138"/>
        </w:tc>
        <w:tc>
          <w:tcPr>
            <w:tcW w:w="2183" w:type="dxa"/>
          </w:tcPr>
          <w:p w:rsidR="008C4A5E" w:rsidRPr="007B18F6" w:rsidRDefault="008C4A5E" w:rsidP="00075138"/>
        </w:tc>
        <w:tc>
          <w:tcPr>
            <w:tcW w:w="2317" w:type="dxa"/>
          </w:tcPr>
          <w:p w:rsidR="008C4A5E" w:rsidRPr="007B18F6" w:rsidRDefault="008C4A5E" w:rsidP="00075138"/>
        </w:tc>
        <w:tc>
          <w:tcPr>
            <w:tcW w:w="1605" w:type="dxa"/>
          </w:tcPr>
          <w:p w:rsidR="008C4A5E" w:rsidRPr="007B18F6" w:rsidRDefault="008C4A5E" w:rsidP="00075138"/>
        </w:tc>
        <w:tc>
          <w:tcPr>
            <w:tcW w:w="1134" w:type="dxa"/>
          </w:tcPr>
          <w:p w:rsidR="008C4A5E" w:rsidRPr="007B18F6" w:rsidRDefault="008C4A5E" w:rsidP="00075138"/>
        </w:tc>
      </w:tr>
      <w:tr w:rsidR="00022337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022337" w:rsidRPr="007B18F6" w:rsidRDefault="00022337" w:rsidP="00075138"/>
        </w:tc>
        <w:tc>
          <w:tcPr>
            <w:tcW w:w="1539" w:type="dxa"/>
            <w:vAlign w:val="center"/>
          </w:tcPr>
          <w:p w:rsidR="00022337" w:rsidRPr="00547ECA" w:rsidRDefault="00022337" w:rsidP="00075138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:rsidR="00022337" w:rsidRPr="007B18F6" w:rsidRDefault="00022337" w:rsidP="00075138"/>
        </w:tc>
        <w:tc>
          <w:tcPr>
            <w:tcW w:w="2160" w:type="dxa"/>
          </w:tcPr>
          <w:p w:rsidR="00022337" w:rsidRPr="007B18F6" w:rsidRDefault="00022337" w:rsidP="00075138"/>
        </w:tc>
        <w:tc>
          <w:tcPr>
            <w:tcW w:w="2216" w:type="dxa"/>
          </w:tcPr>
          <w:p w:rsidR="00022337" w:rsidRPr="007B18F6" w:rsidRDefault="00022337" w:rsidP="00075138"/>
        </w:tc>
        <w:tc>
          <w:tcPr>
            <w:tcW w:w="2183" w:type="dxa"/>
          </w:tcPr>
          <w:p w:rsidR="00022337" w:rsidRPr="007B18F6" w:rsidRDefault="00022337" w:rsidP="00075138"/>
        </w:tc>
        <w:tc>
          <w:tcPr>
            <w:tcW w:w="2317" w:type="dxa"/>
          </w:tcPr>
          <w:p w:rsidR="00022337" w:rsidRPr="007B18F6" w:rsidRDefault="00022337" w:rsidP="00022337"/>
        </w:tc>
        <w:tc>
          <w:tcPr>
            <w:tcW w:w="1605" w:type="dxa"/>
          </w:tcPr>
          <w:p w:rsidR="00022337" w:rsidRPr="007B18F6" w:rsidRDefault="00022337" w:rsidP="000F0455"/>
        </w:tc>
        <w:tc>
          <w:tcPr>
            <w:tcW w:w="1134" w:type="dxa"/>
          </w:tcPr>
          <w:p w:rsidR="00022337" w:rsidRPr="007B18F6" w:rsidRDefault="00022337" w:rsidP="00075138"/>
        </w:tc>
      </w:tr>
      <w:tr w:rsidR="00671014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671014" w:rsidRPr="007B18F6" w:rsidRDefault="00671014" w:rsidP="00075138"/>
        </w:tc>
        <w:tc>
          <w:tcPr>
            <w:tcW w:w="1539" w:type="dxa"/>
            <w:vAlign w:val="center"/>
          </w:tcPr>
          <w:p w:rsidR="00671014" w:rsidRPr="00547ECA" w:rsidRDefault="00671014" w:rsidP="00075138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:rsidR="00671014" w:rsidRPr="007B18F6" w:rsidRDefault="00671014" w:rsidP="0007513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160" w:type="dxa"/>
          </w:tcPr>
          <w:p w:rsidR="00671014" w:rsidRPr="007B18F6" w:rsidRDefault="00671014" w:rsidP="00075138"/>
        </w:tc>
        <w:tc>
          <w:tcPr>
            <w:tcW w:w="2216" w:type="dxa"/>
          </w:tcPr>
          <w:p w:rsidR="00671014" w:rsidRPr="007B18F6" w:rsidRDefault="00671014" w:rsidP="00075138"/>
        </w:tc>
        <w:tc>
          <w:tcPr>
            <w:tcW w:w="2183" w:type="dxa"/>
          </w:tcPr>
          <w:p w:rsidR="00671014" w:rsidRPr="007B18F6" w:rsidRDefault="00671014" w:rsidP="00075138"/>
        </w:tc>
        <w:tc>
          <w:tcPr>
            <w:tcW w:w="2317" w:type="dxa"/>
          </w:tcPr>
          <w:p w:rsidR="00671014" w:rsidRPr="007B18F6" w:rsidRDefault="00671014" w:rsidP="009F04C0"/>
        </w:tc>
        <w:tc>
          <w:tcPr>
            <w:tcW w:w="1605" w:type="dxa"/>
          </w:tcPr>
          <w:p w:rsidR="00671014" w:rsidRPr="007B18F6" w:rsidRDefault="00671014" w:rsidP="00B00B37"/>
        </w:tc>
        <w:tc>
          <w:tcPr>
            <w:tcW w:w="1134" w:type="dxa"/>
          </w:tcPr>
          <w:p w:rsidR="00671014" w:rsidRPr="007B18F6" w:rsidRDefault="00671014" w:rsidP="00075138"/>
        </w:tc>
      </w:tr>
      <w:tr w:rsidR="00671014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93"/>
        </w:trPr>
        <w:tc>
          <w:tcPr>
            <w:tcW w:w="288" w:type="dxa"/>
            <w:vMerge/>
          </w:tcPr>
          <w:p w:rsidR="00671014" w:rsidRPr="007B18F6" w:rsidRDefault="00671014" w:rsidP="00075138"/>
        </w:tc>
        <w:tc>
          <w:tcPr>
            <w:tcW w:w="1539" w:type="dxa"/>
            <w:vAlign w:val="center"/>
          </w:tcPr>
          <w:p w:rsidR="00671014" w:rsidRPr="00547ECA" w:rsidRDefault="00671014" w:rsidP="00075138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:rsidR="00671014" w:rsidRPr="007B18F6" w:rsidRDefault="00671014" w:rsidP="000F0455"/>
        </w:tc>
        <w:tc>
          <w:tcPr>
            <w:tcW w:w="2160" w:type="dxa"/>
          </w:tcPr>
          <w:p w:rsidR="00671014" w:rsidRPr="007B18F6" w:rsidRDefault="00671014" w:rsidP="00B00B37">
            <w:r>
              <w:t xml:space="preserve">Іноземна мова наукового спілкування </w:t>
            </w:r>
          </w:p>
        </w:tc>
        <w:tc>
          <w:tcPr>
            <w:tcW w:w="2216" w:type="dxa"/>
          </w:tcPr>
          <w:p w:rsidR="00671014" w:rsidRPr="007B18F6" w:rsidRDefault="00671014" w:rsidP="00B00B37">
            <w:proofErr w:type="spellStart"/>
            <w:r w:rsidRPr="007B18F6">
              <w:t>Експл.і</w:t>
            </w:r>
            <w:proofErr w:type="spellEnd"/>
            <w:r w:rsidRPr="007B18F6">
              <w:t xml:space="preserve"> випр.</w:t>
            </w:r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 xml:space="preserve"> </w:t>
            </w:r>
            <w:proofErr w:type="spellStart"/>
            <w:r w:rsidRPr="007B18F6">
              <w:t>маш</w:t>
            </w:r>
            <w:proofErr w:type="spellEnd"/>
            <w:r w:rsidRPr="007B18F6">
              <w:t>.</w:t>
            </w:r>
          </w:p>
          <w:p w:rsidR="00671014" w:rsidRPr="007B18F6" w:rsidRDefault="00671014" w:rsidP="00B00B37">
            <w:proofErr w:type="spellStart"/>
            <w:r>
              <w:t>Білякович</w:t>
            </w:r>
            <w:proofErr w:type="spellEnd"/>
            <w:r>
              <w:t xml:space="preserve"> </w:t>
            </w:r>
            <w:r w:rsidR="00A31EFD">
              <w:t>М.О.</w:t>
            </w:r>
          </w:p>
        </w:tc>
        <w:tc>
          <w:tcPr>
            <w:tcW w:w="2183" w:type="dxa"/>
          </w:tcPr>
          <w:p w:rsidR="00671014" w:rsidRPr="007B18F6" w:rsidRDefault="00671014" w:rsidP="000F0455"/>
        </w:tc>
        <w:tc>
          <w:tcPr>
            <w:tcW w:w="2317" w:type="dxa"/>
          </w:tcPr>
          <w:p w:rsidR="00671014" w:rsidRPr="00B92D1F" w:rsidRDefault="00671014" w:rsidP="00B00B37"/>
        </w:tc>
        <w:tc>
          <w:tcPr>
            <w:tcW w:w="1605" w:type="dxa"/>
          </w:tcPr>
          <w:p w:rsidR="00671014" w:rsidRPr="007B18F6" w:rsidRDefault="00671014" w:rsidP="00B00B37"/>
        </w:tc>
        <w:tc>
          <w:tcPr>
            <w:tcW w:w="1134" w:type="dxa"/>
          </w:tcPr>
          <w:p w:rsidR="00671014" w:rsidRPr="007B18F6" w:rsidRDefault="00671014" w:rsidP="00075138"/>
        </w:tc>
      </w:tr>
      <w:tr w:rsidR="00A31EFD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1108"/>
        </w:trPr>
        <w:tc>
          <w:tcPr>
            <w:tcW w:w="288" w:type="dxa"/>
            <w:vMerge/>
          </w:tcPr>
          <w:p w:rsidR="00A31EFD" w:rsidRPr="007B18F6" w:rsidRDefault="00A31EFD" w:rsidP="00075138"/>
        </w:tc>
        <w:tc>
          <w:tcPr>
            <w:tcW w:w="1539" w:type="dxa"/>
            <w:vAlign w:val="center"/>
          </w:tcPr>
          <w:p w:rsidR="00A31EFD" w:rsidRPr="00547ECA" w:rsidRDefault="00A31EFD" w:rsidP="00075138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:rsidR="00A31EFD" w:rsidRDefault="00A31EFD" w:rsidP="00B00B37">
            <w:r>
              <w:t xml:space="preserve">Монтаж роботи та </w:t>
            </w:r>
            <w:proofErr w:type="spellStart"/>
            <w:r>
              <w:t>транспор</w:t>
            </w:r>
            <w:proofErr w:type="spellEnd"/>
            <w:r>
              <w:t xml:space="preserve"> </w:t>
            </w:r>
            <w:proofErr w:type="spellStart"/>
            <w:r>
              <w:t>будів</w:t>
            </w:r>
            <w:proofErr w:type="spellEnd"/>
            <w:r>
              <w:t xml:space="preserve"> і </w:t>
            </w:r>
            <w:proofErr w:type="spellStart"/>
            <w:r>
              <w:t>дорож</w:t>
            </w:r>
            <w:proofErr w:type="spellEnd"/>
            <w:r>
              <w:t xml:space="preserve"> машин</w:t>
            </w:r>
          </w:p>
          <w:p w:rsidR="00A31EFD" w:rsidRPr="007B18F6" w:rsidRDefault="00A31EFD" w:rsidP="00B00B37">
            <w:proofErr w:type="spellStart"/>
            <w:r>
              <w:t>Посвятенко</w:t>
            </w:r>
            <w:proofErr w:type="spellEnd"/>
            <w:r>
              <w:t xml:space="preserve"> Н.І.</w:t>
            </w:r>
          </w:p>
        </w:tc>
        <w:tc>
          <w:tcPr>
            <w:tcW w:w="2160" w:type="dxa"/>
          </w:tcPr>
          <w:p w:rsidR="00A31EFD" w:rsidRPr="007B18F6" w:rsidRDefault="00A31EFD" w:rsidP="00B00B37">
            <w:r>
              <w:t xml:space="preserve">Іноземна мова наукового спілкування </w:t>
            </w:r>
          </w:p>
        </w:tc>
        <w:tc>
          <w:tcPr>
            <w:tcW w:w="2216" w:type="dxa"/>
          </w:tcPr>
          <w:p w:rsidR="00A31EFD" w:rsidRPr="007B18F6" w:rsidRDefault="00A31EFD" w:rsidP="00B00B37">
            <w:proofErr w:type="spellStart"/>
            <w:r w:rsidRPr="007B18F6">
              <w:t>Експл.і</w:t>
            </w:r>
            <w:proofErr w:type="spellEnd"/>
            <w:r w:rsidRPr="007B18F6">
              <w:t xml:space="preserve"> випр.</w:t>
            </w:r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 xml:space="preserve"> </w:t>
            </w:r>
            <w:proofErr w:type="spellStart"/>
            <w:r w:rsidRPr="007B18F6">
              <w:t>маш</w:t>
            </w:r>
            <w:proofErr w:type="spellEnd"/>
            <w:r w:rsidRPr="007B18F6">
              <w:t>.</w:t>
            </w:r>
          </w:p>
          <w:p w:rsidR="00A31EFD" w:rsidRPr="007B18F6" w:rsidRDefault="00A31EFD" w:rsidP="00B00B37">
            <w:proofErr w:type="spellStart"/>
            <w:r>
              <w:t>Білякович</w:t>
            </w:r>
            <w:proofErr w:type="spellEnd"/>
            <w:r>
              <w:t xml:space="preserve"> М.О.</w:t>
            </w:r>
          </w:p>
        </w:tc>
        <w:tc>
          <w:tcPr>
            <w:tcW w:w="2183" w:type="dxa"/>
          </w:tcPr>
          <w:p w:rsidR="00A31EFD" w:rsidRDefault="00A31EFD" w:rsidP="00B00B37">
            <w:proofErr w:type="spellStart"/>
            <w:r>
              <w:t>Констр</w:t>
            </w:r>
            <w:proofErr w:type="spellEnd"/>
            <w:r>
              <w:t xml:space="preserve"> і вироби </w:t>
            </w:r>
            <w:proofErr w:type="spellStart"/>
            <w:r>
              <w:t>гідроприв</w:t>
            </w:r>
            <w:proofErr w:type="spellEnd"/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 xml:space="preserve"> і буд машин</w:t>
            </w:r>
          </w:p>
          <w:p w:rsidR="00A31EFD" w:rsidRPr="00B92D1F" w:rsidRDefault="00A31EFD" w:rsidP="00B00B37">
            <w:r>
              <w:t>Коваль А.Б.</w:t>
            </w:r>
          </w:p>
        </w:tc>
        <w:tc>
          <w:tcPr>
            <w:tcW w:w="2317" w:type="dxa"/>
          </w:tcPr>
          <w:p w:rsidR="00A31EFD" w:rsidRPr="007B18F6" w:rsidRDefault="00A31EFD" w:rsidP="00B00B37">
            <w:r w:rsidRPr="007B18F6">
              <w:t xml:space="preserve">Комплексна </w:t>
            </w:r>
            <w:r>
              <w:t xml:space="preserve">механізація та </w:t>
            </w:r>
            <w:proofErr w:type="spellStart"/>
            <w:r>
              <w:t>автом</w:t>
            </w:r>
            <w:proofErr w:type="spellEnd"/>
            <w:r>
              <w:t xml:space="preserve"> тех. процесів</w:t>
            </w:r>
          </w:p>
          <w:p w:rsidR="00A31EFD" w:rsidRPr="007B18F6" w:rsidRDefault="00A31EFD" w:rsidP="00B00B37">
            <w:proofErr w:type="spellStart"/>
            <w:r>
              <w:t>Левківський</w:t>
            </w:r>
            <w:proofErr w:type="spellEnd"/>
            <w:r>
              <w:t xml:space="preserve"> С.А.</w:t>
            </w:r>
          </w:p>
        </w:tc>
        <w:tc>
          <w:tcPr>
            <w:tcW w:w="1605" w:type="dxa"/>
          </w:tcPr>
          <w:p w:rsidR="00A31EFD" w:rsidRPr="007B18F6" w:rsidRDefault="00A31EFD" w:rsidP="00B00B37"/>
        </w:tc>
        <w:tc>
          <w:tcPr>
            <w:tcW w:w="1134" w:type="dxa"/>
          </w:tcPr>
          <w:p w:rsidR="00A31EFD" w:rsidRPr="007B18F6" w:rsidRDefault="00A31EFD" w:rsidP="00075138"/>
        </w:tc>
      </w:tr>
      <w:tr w:rsidR="00A31EFD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A31EFD" w:rsidRPr="007B18F6" w:rsidRDefault="00A31EFD" w:rsidP="00075138"/>
        </w:tc>
        <w:tc>
          <w:tcPr>
            <w:tcW w:w="1539" w:type="dxa"/>
            <w:vAlign w:val="center"/>
          </w:tcPr>
          <w:p w:rsidR="00A31EFD" w:rsidRPr="00547ECA" w:rsidRDefault="00A31EFD" w:rsidP="00075138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17" w:type="dxa"/>
          </w:tcPr>
          <w:p w:rsidR="00A31EFD" w:rsidRDefault="00A31EFD" w:rsidP="00B00B37">
            <w:r>
              <w:t xml:space="preserve">Монтаж роботи та </w:t>
            </w:r>
            <w:proofErr w:type="spellStart"/>
            <w:r>
              <w:t>транспор</w:t>
            </w:r>
            <w:proofErr w:type="spellEnd"/>
            <w:r>
              <w:t xml:space="preserve"> </w:t>
            </w:r>
            <w:proofErr w:type="spellStart"/>
            <w:r>
              <w:t>будів</w:t>
            </w:r>
            <w:proofErr w:type="spellEnd"/>
            <w:r>
              <w:t xml:space="preserve"> і </w:t>
            </w:r>
            <w:proofErr w:type="spellStart"/>
            <w:r>
              <w:t>дорож</w:t>
            </w:r>
            <w:proofErr w:type="spellEnd"/>
            <w:r>
              <w:t xml:space="preserve"> машин</w:t>
            </w:r>
          </w:p>
          <w:p w:rsidR="00A31EFD" w:rsidRPr="007B18F6" w:rsidRDefault="00A31EFD" w:rsidP="00B00B37">
            <w:proofErr w:type="spellStart"/>
            <w:r>
              <w:t>Посвятенко</w:t>
            </w:r>
            <w:proofErr w:type="spellEnd"/>
            <w:r>
              <w:t xml:space="preserve"> Н.І.</w:t>
            </w:r>
          </w:p>
        </w:tc>
        <w:tc>
          <w:tcPr>
            <w:tcW w:w="2160" w:type="dxa"/>
          </w:tcPr>
          <w:p w:rsidR="00A31EFD" w:rsidRPr="007B18F6" w:rsidRDefault="00A31EFD" w:rsidP="00BB269B"/>
        </w:tc>
        <w:tc>
          <w:tcPr>
            <w:tcW w:w="2216" w:type="dxa"/>
          </w:tcPr>
          <w:p w:rsidR="00A31EFD" w:rsidRPr="007B18F6" w:rsidRDefault="00A31EFD" w:rsidP="00B00B37">
            <w:proofErr w:type="spellStart"/>
            <w:r w:rsidRPr="007B18F6">
              <w:t>Експл.і</w:t>
            </w:r>
            <w:proofErr w:type="spellEnd"/>
            <w:r w:rsidRPr="007B18F6">
              <w:t xml:space="preserve"> випр.</w:t>
            </w:r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 xml:space="preserve"> </w:t>
            </w:r>
            <w:proofErr w:type="spellStart"/>
            <w:r w:rsidRPr="007B18F6">
              <w:t>маш</w:t>
            </w:r>
            <w:proofErr w:type="spellEnd"/>
            <w:r w:rsidRPr="007B18F6">
              <w:t>.</w:t>
            </w:r>
          </w:p>
          <w:p w:rsidR="00A31EFD" w:rsidRPr="007B18F6" w:rsidRDefault="00A31EFD" w:rsidP="00B00B37">
            <w:proofErr w:type="spellStart"/>
            <w:r>
              <w:t>Білякович</w:t>
            </w:r>
            <w:proofErr w:type="spellEnd"/>
            <w:r>
              <w:t xml:space="preserve"> М.О.</w:t>
            </w:r>
          </w:p>
        </w:tc>
        <w:tc>
          <w:tcPr>
            <w:tcW w:w="2183" w:type="dxa"/>
          </w:tcPr>
          <w:p w:rsidR="00A31EFD" w:rsidRDefault="00A31EFD" w:rsidP="00B00B37">
            <w:proofErr w:type="spellStart"/>
            <w:r>
              <w:t>Констр</w:t>
            </w:r>
            <w:proofErr w:type="spellEnd"/>
            <w:r>
              <w:t xml:space="preserve"> і вироби </w:t>
            </w:r>
            <w:proofErr w:type="spellStart"/>
            <w:r>
              <w:t>гідроприв</w:t>
            </w:r>
            <w:proofErr w:type="spellEnd"/>
            <w:r>
              <w:t xml:space="preserve"> </w:t>
            </w:r>
            <w:proofErr w:type="spellStart"/>
            <w:r>
              <w:t>дор</w:t>
            </w:r>
            <w:proofErr w:type="spellEnd"/>
            <w:r>
              <w:t xml:space="preserve"> і буд машин</w:t>
            </w:r>
          </w:p>
          <w:p w:rsidR="00A31EFD" w:rsidRPr="00B92D1F" w:rsidRDefault="00A31EFD" w:rsidP="00B00B37">
            <w:r>
              <w:t>Коваль А.Б.</w:t>
            </w:r>
          </w:p>
        </w:tc>
        <w:tc>
          <w:tcPr>
            <w:tcW w:w="2317" w:type="dxa"/>
          </w:tcPr>
          <w:p w:rsidR="00A31EFD" w:rsidRPr="007B18F6" w:rsidRDefault="00A31EFD" w:rsidP="00B00B37">
            <w:r w:rsidRPr="007B18F6">
              <w:t xml:space="preserve">Комплексна </w:t>
            </w:r>
            <w:r>
              <w:t xml:space="preserve">механізація та </w:t>
            </w:r>
            <w:proofErr w:type="spellStart"/>
            <w:r>
              <w:t>автом</w:t>
            </w:r>
            <w:proofErr w:type="spellEnd"/>
            <w:r>
              <w:t xml:space="preserve"> тех. процесів</w:t>
            </w:r>
          </w:p>
          <w:p w:rsidR="00A31EFD" w:rsidRPr="007B18F6" w:rsidRDefault="00A31EFD" w:rsidP="00B00B37">
            <w:proofErr w:type="spellStart"/>
            <w:r>
              <w:t>Левківський</w:t>
            </w:r>
            <w:proofErr w:type="spellEnd"/>
            <w:r>
              <w:t xml:space="preserve"> С.А.</w:t>
            </w:r>
          </w:p>
        </w:tc>
        <w:tc>
          <w:tcPr>
            <w:tcW w:w="1605" w:type="dxa"/>
          </w:tcPr>
          <w:p w:rsidR="00A31EFD" w:rsidRPr="007B18F6" w:rsidRDefault="00A31EFD" w:rsidP="00075138"/>
        </w:tc>
        <w:tc>
          <w:tcPr>
            <w:tcW w:w="1134" w:type="dxa"/>
          </w:tcPr>
          <w:p w:rsidR="00A31EFD" w:rsidRPr="007B18F6" w:rsidRDefault="00A31EFD" w:rsidP="00075138"/>
        </w:tc>
      </w:tr>
      <w:tr w:rsidR="00A31EFD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594"/>
        </w:trPr>
        <w:tc>
          <w:tcPr>
            <w:tcW w:w="288" w:type="dxa"/>
            <w:vMerge/>
          </w:tcPr>
          <w:p w:rsidR="00A31EFD" w:rsidRPr="007B18F6" w:rsidRDefault="00A31EFD" w:rsidP="00075138"/>
        </w:tc>
        <w:tc>
          <w:tcPr>
            <w:tcW w:w="1539" w:type="dxa"/>
            <w:vAlign w:val="center"/>
          </w:tcPr>
          <w:p w:rsidR="00A31EFD" w:rsidRPr="00547ECA" w:rsidRDefault="00A31EFD" w:rsidP="00075138">
            <w:pPr>
              <w:jc w:val="center"/>
            </w:pPr>
            <w:r w:rsidRPr="00547ECA">
              <w:t>19.10-20.30</w:t>
            </w:r>
          </w:p>
        </w:tc>
        <w:tc>
          <w:tcPr>
            <w:tcW w:w="2117" w:type="dxa"/>
          </w:tcPr>
          <w:p w:rsidR="00A31EFD" w:rsidRPr="007B18F6" w:rsidRDefault="00A31EFD" w:rsidP="00B00B37">
            <w:proofErr w:type="spellStart"/>
            <w:r w:rsidRPr="007B18F6">
              <w:t>Дор.машини</w:t>
            </w:r>
            <w:proofErr w:type="spellEnd"/>
          </w:p>
          <w:p w:rsidR="00A31EFD" w:rsidRPr="007B18F6" w:rsidRDefault="00A31EFD" w:rsidP="00B00B37">
            <w:r w:rsidRPr="007B18F6">
              <w:t>Мороз В.В.</w:t>
            </w:r>
          </w:p>
        </w:tc>
        <w:tc>
          <w:tcPr>
            <w:tcW w:w="2160" w:type="dxa"/>
          </w:tcPr>
          <w:p w:rsidR="00A31EFD" w:rsidRPr="007B18F6" w:rsidRDefault="00A31EFD" w:rsidP="00BB269B"/>
        </w:tc>
        <w:tc>
          <w:tcPr>
            <w:tcW w:w="2216" w:type="dxa"/>
          </w:tcPr>
          <w:p w:rsidR="00A31EFD" w:rsidRPr="007B18F6" w:rsidRDefault="00A31EFD" w:rsidP="00075138"/>
        </w:tc>
        <w:tc>
          <w:tcPr>
            <w:tcW w:w="2183" w:type="dxa"/>
          </w:tcPr>
          <w:p w:rsidR="00A31EFD" w:rsidRPr="007B18F6" w:rsidRDefault="00A31EFD" w:rsidP="00075138"/>
        </w:tc>
        <w:tc>
          <w:tcPr>
            <w:tcW w:w="2317" w:type="dxa"/>
          </w:tcPr>
          <w:p w:rsidR="00A31EFD" w:rsidRPr="007B18F6" w:rsidRDefault="00A31EFD" w:rsidP="00B00B37">
            <w:r w:rsidRPr="007B18F6">
              <w:t xml:space="preserve">Комплексна </w:t>
            </w:r>
            <w:r>
              <w:t xml:space="preserve">механізація та </w:t>
            </w:r>
            <w:proofErr w:type="spellStart"/>
            <w:r>
              <w:t>автом</w:t>
            </w:r>
            <w:proofErr w:type="spellEnd"/>
            <w:r>
              <w:t xml:space="preserve"> тех. процесів</w:t>
            </w:r>
          </w:p>
          <w:p w:rsidR="00A31EFD" w:rsidRPr="007B18F6" w:rsidRDefault="00A31EFD" w:rsidP="00B00B37">
            <w:proofErr w:type="spellStart"/>
            <w:r>
              <w:t>Левківський</w:t>
            </w:r>
            <w:proofErr w:type="spellEnd"/>
            <w:r>
              <w:t xml:space="preserve"> С.А.</w:t>
            </w:r>
          </w:p>
        </w:tc>
        <w:tc>
          <w:tcPr>
            <w:tcW w:w="1605" w:type="dxa"/>
          </w:tcPr>
          <w:p w:rsidR="00A31EFD" w:rsidRPr="007B18F6" w:rsidRDefault="00A31EFD" w:rsidP="00075138"/>
        </w:tc>
        <w:tc>
          <w:tcPr>
            <w:tcW w:w="1134" w:type="dxa"/>
          </w:tcPr>
          <w:p w:rsidR="00A31EFD" w:rsidRPr="007B18F6" w:rsidRDefault="00A31EFD" w:rsidP="00075138">
            <w:pPr>
              <w:rPr>
                <w:b/>
                <w:bCs/>
              </w:rPr>
            </w:pPr>
          </w:p>
        </w:tc>
      </w:tr>
      <w:tr w:rsidR="00A31EFD" w:rsidRPr="007B18F6" w:rsidTr="007C1B58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A31EFD" w:rsidRPr="007B18F6" w:rsidRDefault="00A31EFD" w:rsidP="00075138"/>
        </w:tc>
        <w:tc>
          <w:tcPr>
            <w:tcW w:w="1539" w:type="dxa"/>
            <w:vAlign w:val="center"/>
          </w:tcPr>
          <w:p w:rsidR="00A31EFD" w:rsidRPr="00547ECA" w:rsidRDefault="00A31EFD" w:rsidP="00075138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:rsidR="00A31EFD" w:rsidRPr="007B18F6" w:rsidRDefault="00A31EFD" w:rsidP="00B00B37">
            <w:proofErr w:type="spellStart"/>
            <w:r w:rsidRPr="007B18F6">
              <w:t>Дор.машини</w:t>
            </w:r>
            <w:proofErr w:type="spellEnd"/>
          </w:p>
          <w:p w:rsidR="00A31EFD" w:rsidRPr="007B18F6" w:rsidRDefault="00A31EFD" w:rsidP="00B00B37">
            <w:r w:rsidRPr="007B18F6">
              <w:t>Мороз В.В.</w:t>
            </w:r>
          </w:p>
        </w:tc>
        <w:tc>
          <w:tcPr>
            <w:tcW w:w="2160" w:type="dxa"/>
          </w:tcPr>
          <w:p w:rsidR="00A31EFD" w:rsidRPr="007B18F6" w:rsidRDefault="00A31EFD" w:rsidP="00BB269B"/>
        </w:tc>
        <w:tc>
          <w:tcPr>
            <w:tcW w:w="2216" w:type="dxa"/>
          </w:tcPr>
          <w:p w:rsidR="00A31EFD" w:rsidRPr="007B18F6" w:rsidRDefault="00A31EFD" w:rsidP="00075138"/>
        </w:tc>
        <w:tc>
          <w:tcPr>
            <w:tcW w:w="2183" w:type="dxa"/>
          </w:tcPr>
          <w:p w:rsidR="00A31EFD" w:rsidRPr="007B18F6" w:rsidRDefault="00A31EFD" w:rsidP="000F0455"/>
        </w:tc>
        <w:tc>
          <w:tcPr>
            <w:tcW w:w="2317" w:type="dxa"/>
          </w:tcPr>
          <w:p w:rsidR="00A31EFD" w:rsidRPr="007B18F6" w:rsidRDefault="00A31EFD" w:rsidP="00B00B37"/>
        </w:tc>
        <w:tc>
          <w:tcPr>
            <w:tcW w:w="1605" w:type="dxa"/>
          </w:tcPr>
          <w:p w:rsidR="00A31EFD" w:rsidRPr="007B18F6" w:rsidRDefault="00A31EFD" w:rsidP="00075138"/>
        </w:tc>
        <w:tc>
          <w:tcPr>
            <w:tcW w:w="1134" w:type="dxa"/>
          </w:tcPr>
          <w:p w:rsidR="00A31EFD" w:rsidRPr="007B18F6" w:rsidRDefault="00A31EFD" w:rsidP="00075138"/>
        </w:tc>
      </w:tr>
    </w:tbl>
    <w:p w:rsidR="008C4A5E" w:rsidRPr="00B92D1F" w:rsidRDefault="008C4A5E" w:rsidP="008C4A5E">
      <w:pPr>
        <w:rPr>
          <w:sz w:val="28"/>
        </w:rPr>
      </w:pPr>
    </w:p>
    <w:p w:rsidR="008C4A5E" w:rsidRPr="00FF7740" w:rsidRDefault="00573B71" w:rsidP="008C4A5E">
      <w:pPr>
        <w:rPr>
          <w:sz w:val="28"/>
        </w:rPr>
      </w:pPr>
      <w:r>
        <w:rPr>
          <w:sz w:val="28"/>
        </w:rPr>
        <w:t>Директор центру</w:t>
      </w:r>
      <w:r w:rsidR="008C4A5E" w:rsidRPr="007B18F6">
        <w:rPr>
          <w:sz w:val="28"/>
        </w:rPr>
        <w:t xml:space="preserve"> </w:t>
      </w:r>
      <w:r w:rsidR="008C4A5E" w:rsidRPr="007B18F6">
        <w:rPr>
          <w:sz w:val="28"/>
          <w:lang w:val="ru-RU"/>
        </w:rPr>
        <w:t>_____________</w:t>
      </w:r>
      <w:r w:rsidR="008C4A5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146CEB" w:rsidRDefault="00146CEB" w:rsidP="002D3546">
      <w:pPr>
        <w:rPr>
          <w:b/>
          <w:bCs/>
        </w:rPr>
      </w:pPr>
    </w:p>
    <w:p w:rsidR="00146CEB" w:rsidRDefault="00146CEB" w:rsidP="002D3546">
      <w:pPr>
        <w:rPr>
          <w:b/>
          <w:bCs/>
        </w:rPr>
      </w:pPr>
    </w:p>
    <w:p w:rsidR="002D3546" w:rsidRPr="007B18F6" w:rsidRDefault="002D3546" w:rsidP="002D3546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2D3546" w:rsidRPr="007B18F6" w:rsidRDefault="00547ECA" w:rsidP="002D3546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2D3546" w:rsidRPr="007B18F6" w:rsidRDefault="002D3546" w:rsidP="002D3546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u w:val="single"/>
          <w:lang w:val="ru-RU"/>
        </w:rPr>
        <w:t>АА</w:t>
      </w:r>
      <w:r w:rsidRPr="007B18F6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І-</w:t>
      </w:r>
      <w:r w:rsidR="004618E9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2D3546" w:rsidRPr="007B18F6" w:rsidRDefault="00573B71" w:rsidP="002D3546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2D3546"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68"/>
        <w:gridCol w:w="2413"/>
        <w:gridCol w:w="2160"/>
        <w:gridCol w:w="2211"/>
        <w:gridCol w:w="2340"/>
        <w:gridCol w:w="1590"/>
        <w:gridCol w:w="1275"/>
      </w:tblGrid>
      <w:tr w:rsidR="002D3546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2D3546" w:rsidRPr="007B18F6" w:rsidRDefault="002D3546" w:rsidP="000F0455"/>
        </w:tc>
        <w:tc>
          <w:tcPr>
            <w:tcW w:w="14157" w:type="dxa"/>
            <w:gridSpan w:val="7"/>
          </w:tcPr>
          <w:p w:rsidR="002D3546" w:rsidRPr="007B18F6" w:rsidRDefault="002D3546" w:rsidP="000F0455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0F0455">
            <w:pPr>
              <w:rPr>
                <w:b/>
                <w:bCs/>
              </w:rPr>
            </w:pPr>
          </w:p>
        </w:tc>
        <w:tc>
          <w:tcPr>
            <w:tcW w:w="2168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413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1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590" w:type="dxa"/>
          </w:tcPr>
          <w:p w:rsidR="007106D0" w:rsidRPr="003200BC" w:rsidRDefault="007106D0" w:rsidP="000F0455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:rsidR="007106D0" w:rsidRPr="003200BC" w:rsidRDefault="007106D0" w:rsidP="000F0455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5E0344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5E0344" w:rsidRPr="007B18F6" w:rsidRDefault="005E0344" w:rsidP="000F0455"/>
        </w:tc>
        <w:tc>
          <w:tcPr>
            <w:tcW w:w="1539" w:type="dxa"/>
            <w:vAlign w:val="center"/>
          </w:tcPr>
          <w:p w:rsidR="005E0344" w:rsidRPr="00547ECA" w:rsidRDefault="005E0344" w:rsidP="000F0455">
            <w:pPr>
              <w:jc w:val="center"/>
            </w:pPr>
            <w:r w:rsidRPr="00547ECA">
              <w:t>10.00-11.20</w:t>
            </w:r>
          </w:p>
        </w:tc>
        <w:tc>
          <w:tcPr>
            <w:tcW w:w="2168" w:type="dxa"/>
          </w:tcPr>
          <w:p w:rsidR="005E0344" w:rsidRPr="007B18F6" w:rsidRDefault="005E0344" w:rsidP="000F0455"/>
        </w:tc>
        <w:tc>
          <w:tcPr>
            <w:tcW w:w="2413" w:type="dxa"/>
          </w:tcPr>
          <w:p w:rsidR="005E0344" w:rsidRPr="007B18F6" w:rsidRDefault="005E0344" w:rsidP="000F0455"/>
        </w:tc>
        <w:tc>
          <w:tcPr>
            <w:tcW w:w="2160" w:type="dxa"/>
          </w:tcPr>
          <w:p w:rsidR="005E0344" w:rsidRPr="007B18F6" w:rsidRDefault="005E0344" w:rsidP="000F0455"/>
        </w:tc>
        <w:tc>
          <w:tcPr>
            <w:tcW w:w="2211" w:type="dxa"/>
          </w:tcPr>
          <w:p w:rsidR="005E0344" w:rsidRPr="007B18F6" w:rsidRDefault="005E0344" w:rsidP="000F0455"/>
        </w:tc>
        <w:tc>
          <w:tcPr>
            <w:tcW w:w="2340" w:type="dxa"/>
          </w:tcPr>
          <w:p w:rsidR="005E0344" w:rsidRPr="007B18F6" w:rsidRDefault="005E0344" w:rsidP="00BB269B"/>
        </w:tc>
        <w:tc>
          <w:tcPr>
            <w:tcW w:w="1590" w:type="dxa"/>
          </w:tcPr>
          <w:p w:rsidR="005E0344" w:rsidRPr="007B18F6" w:rsidRDefault="005E0344" w:rsidP="000F0455"/>
        </w:tc>
        <w:tc>
          <w:tcPr>
            <w:tcW w:w="1275" w:type="dxa"/>
          </w:tcPr>
          <w:p w:rsidR="005E0344" w:rsidRPr="007B18F6" w:rsidRDefault="005E0344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11.30-12.50</w:t>
            </w:r>
          </w:p>
        </w:tc>
        <w:tc>
          <w:tcPr>
            <w:tcW w:w="2168" w:type="dxa"/>
          </w:tcPr>
          <w:p w:rsidR="00CD5B17" w:rsidRPr="007B18F6" w:rsidRDefault="00CD5B17" w:rsidP="009F04C0"/>
        </w:tc>
        <w:tc>
          <w:tcPr>
            <w:tcW w:w="2413" w:type="dxa"/>
          </w:tcPr>
          <w:p w:rsidR="00CD5B17" w:rsidRPr="007B18F6" w:rsidRDefault="00CD5B17" w:rsidP="000F0455"/>
        </w:tc>
        <w:tc>
          <w:tcPr>
            <w:tcW w:w="2160" w:type="dxa"/>
          </w:tcPr>
          <w:p w:rsidR="00CD5B17" w:rsidRPr="007B18F6" w:rsidRDefault="00CD5B17" w:rsidP="000F0455"/>
        </w:tc>
        <w:tc>
          <w:tcPr>
            <w:tcW w:w="2211" w:type="dxa"/>
          </w:tcPr>
          <w:p w:rsidR="00CD5B17" w:rsidRPr="007B18F6" w:rsidRDefault="00CD5B17" w:rsidP="000F0455"/>
        </w:tc>
        <w:tc>
          <w:tcPr>
            <w:tcW w:w="2340" w:type="dxa"/>
          </w:tcPr>
          <w:p w:rsidR="00CD5B17" w:rsidRPr="007B18F6" w:rsidRDefault="00CD5B17" w:rsidP="009F04C0"/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13.10-14.30</w:t>
            </w:r>
          </w:p>
        </w:tc>
        <w:tc>
          <w:tcPr>
            <w:tcW w:w="2168" w:type="dxa"/>
          </w:tcPr>
          <w:p w:rsidR="00CD5B17" w:rsidRPr="007B18F6" w:rsidRDefault="00CD5B17" w:rsidP="009F04C0"/>
        </w:tc>
        <w:tc>
          <w:tcPr>
            <w:tcW w:w="2413" w:type="dxa"/>
          </w:tcPr>
          <w:p w:rsidR="00CD5B17" w:rsidRPr="007B18F6" w:rsidRDefault="00CD5B17" w:rsidP="000F0455"/>
        </w:tc>
        <w:tc>
          <w:tcPr>
            <w:tcW w:w="2160" w:type="dxa"/>
          </w:tcPr>
          <w:p w:rsidR="00CD5B17" w:rsidRPr="007B18F6" w:rsidRDefault="00CD5B17" w:rsidP="000F0455"/>
        </w:tc>
        <w:tc>
          <w:tcPr>
            <w:tcW w:w="2211" w:type="dxa"/>
          </w:tcPr>
          <w:p w:rsidR="00CD5B17" w:rsidRPr="007B18F6" w:rsidRDefault="00CD5B17" w:rsidP="000F0455"/>
        </w:tc>
        <w:tc>
          <w:tcPr>
            <w:tcW w:w="2340" w:type="dxa"/>
          </w:tcPr>
          <w:p w:rsidR="00CD5B17" w:rsidRPr="007B18F6" w:rsidRDefault="00CD5B17" w:rsidP="009F04C0"/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14.40-16.00</w:t>
            </w:r>
          </w:p>
        </w:tc>
        <w:tc>
          <w:tcPr>
            <w:tcW w:w="2168" w:type="dxa"/>
          </w:tcPr>
          <w:p w:rsidR="00CD5B17" w:rsidRPr="007B18F6" w:rsidRDefault="00CD5B17" w:rsidP="009F04C0"/>
        </w:tc>
        <w:tc>
          <w:tcPr>
            <w:tcW w:w="2413" w:type="dxa"/>
          </w:tcPr>
          <w:p w:rsidR="00CD5B17" w:rsidRPr="00CD5B17" w:rsidRDefault="00CD5B17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CD5B17" w:rsidRPr="00CD5B17" w:rsidRDefault="00CD5B17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CD5B17" w:rsidRPr="007B18F6" w:rsidRDefault="00CD5B17" w:rsidP="00BB269B">
            <w:proofErr w:type="spellStart"/>
            <w:r w:rsidRPr="007B18F6">
              <w:t>Осн.упр.якістю</w:t>
            </w:r>
            <w:proofErr w:type="spellEnd"/>
          </w:p>
          <w:p w:rsidR="00CD5B17" w:rsidRPr="007B18F6" w:rsidRDefault="00CD5B17" w:rsidP="00BB269B">
            <w:r>
              <w:t>Андрусенко С.І.</w:t>
            </w:r>
          </w:p>
        </w:tc>
        <w:tc>
          <w:tcPr>
            <w:tcW w:w="2211" w:type="dxa"/>
          </w:tcPr>
          <w:p w:rsidR="00CD5B17" w:rsidRPr="007B18F6" w:rsidRDefault="00CD5B17" w:rsidP="00BB269B"/>
        </w:tc>
        <w:tc>
          <w:tcPr>
            <w:tcW w:w="2340" w:type="dxa"/>
          </w:tcPr>
          <w:p w:rsidR="00CD5B17" w:rsidRPr="007B18F6" w:rsidRDefault="00CD5B17" w:rsidP="009F04C0"/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16.10-17.30</w:t>
            </w:r>
          </w:p>
        </w:tc>
        <w:tc>
          <w:tcPr>
            <w:tcW w:w="2168" w:type="dxa"/>
          </w:tcPr>
          <w:p w:rsidR="00CD5B17" w:rsidRDefault="00CD5B17" w:rsidP="00B00B37">
            <w:r>
              <w:t>Технолог проект підприємств транспорту</w:t>
            </w:r>
          </w:p>
          <w:p w:rsidR="00CD5B17" w:rsidRPr="007B18F6" w:rsidRDefault="00CD5B17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2413" w:type="dxa"/>
          </w:tcPr>
          <w:p w:rsidR="00CD5B17" w:rsidRPr="00CD5B17" w:rsidRDefault="00CD5B17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CD5B17" w:rsidRPr="00CD5B17" w:rsidRDefault="00CD5B17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CD5B17" w:rsidRPr="007B18F6" w:rsidRDefault="00CD5B17" w:rsidP="00BB269B">
            <w:proofErr w:type="spellStart"/>
            <w:r w:rsidRPr="007B18F6">
              <w:t>Осн.упр.якістю</w:t>
            </w:r>
            <w:proofErr w:type="spellEnd"/>
          </w:p>
          <w:p w:rsidR="00CD5B17" w:rsidRPr="007B18F6" w:rsidRDefault="00CD5B17" w:rsidP="00BB269B">
            <w:r>
              <w:t>Андрусенко С.І.</w:t>
            </w:r>
          </w:p>
        </w:tc>
        <w:tc>
          <w:tcPr>
            <w:tcW w:w="2211" w:type="dxa"/>
          </w:tcPr>
          <w:p w:rsidR="00CD5B17" w:rsidRDefault="00CD5B17" w:rsidP="00CD5B1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CD5B17" w:rsidRPr="007B18F6" w:rsidRDefault="00CD5B17" w:rsidP="00CD5B17">
            <w:r>
              <w:t>Лобода А.В.</w:t>
            </w:r>
          </w:p>
        </w:tc>
        <w:tc>
          <w:tcPr>
            <w:tcW w:w="2340" w:type="dxa"/>
          </w:tcPr>
          <w:p w:rsidR="00CD5B17" w:rsidRDefault="00CD5B17" w:rsidP="00B00B37">
            <w:r>
              <w:t>Технолог проект підприємств транспорту</w:t>
            </w:r>
          </w:p>
          <w:p w:rsidR="00CD5B17" w:rsidRPr="007B18F6" w:rsidRDefault="00CD5B17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8" w:type="dxa"/>
          </w:tcPr>
          <w:p w:rsidR="00CD5B17" w:rsidRDefault="00CD5B17" w:rsidP="00B00B37">
            <w:r>
              <w:t>Технолог проект підприємств транспорту</w:t>
            </w:r>
          </w:p>
          <w:p w:rsidR="00CD5B17" w:rsidRPr="007B18F6" w:rsidRDefault="00CD5B17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2413" w:type="dxa"/>
          </w:tcPr>
          <w:p w:rsidR="00CD5B17" w:rsidRPr="00CD5B17" w:rsidRDefault="00CD5B17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CD5B17" w:rsidRPr="00CD5B17" w:rsidRDefault="00CD5B17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CD5B17" w:rsidRDefault="00CD5B17" w:rsidP="00B00B37">
            <w:r>
              <w:t>Сучасні транспортні технології</w:t>
            </w:r>
          </w:p>
          <w:p w:rsidR="00CD5B17" w:rsidRPr="007B18F6" w:rsidRDefault="00CD5B17" w:rsidP="00B00B37">
            <w:proofErr w:type="spellStart"/>
            <w:r>
              <w:t>Хмельов</w:t>
            </w:r>
            <w:proofErr w:type="spellEnd"/>
            <w:r>
              <w:t xml:space="preserve"> І.В.</w:t>
            </w:r>
          </w:p>
        </w:tc>
        <w:tc>
          <w:tcPr>
            <w:tcW w:w="2211" w:type="dxa"/>
          </w:tcPr>
          <w:p w:rsidR="00CD5B17" w:rsidRDefault="00CD5B17" w:rsidP="00B00B3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2340" w:type="dxa"/>
          </w:tcPr>
          <w:p w:rsidR="00CD5B17" w:rsidRDefault="00CD5B17" w:rsidP="00B00B37">
            <w:r>
              <w:t>Технолог проект підприємств транспорту</w:t>
            </w:r>
          </w:p>
          <w:p w:rsidR="00CD5B17" w:rsidRPr="007B18F6" w:rsidRDefault="00CD5B17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8" w:type="dxa"/>
          </w:tcPr>
          <w:p w:rsidR="00CD5B17" w:rsidRDefault="00CD5B17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2413" w:type="dxa"/>
          </w:tcPr>
          <w:p w:rsidR="00CD5B17" w:rsidRPr="00CD5B17" w:rsidRDefault="00CD5B17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CD5B17" w:rsidRPr="00CD5B17" w:rsidRDefault="00CD5B17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CD5B17" w:rsidRDefault="00CD5B17" w:rsidP="00B00B37">
            <w:r>
              <w:t>Сучасні транспортні технології</w:t>
            </w:r>
          </w:p>
          <w:p w:rsidR="00CD5B17" w:rsidRPr="007B18F6" w:rsidRDefault="00CD5B17" w:rsidP="00B00B37">
            <w:proofErr w:type="spellStart"/>
            <w:r>
              <w:t>Хмельов</w:t>
            </w:r>
            <w:proofErr w:type="spellEnd"/>
            <w:r>
              <w:t xml:space="preserve"> І.В.</w:t>
            </w:r>
          </w:p>
        </w:tc>
        <w:tc>
          <w:tcPr>
            <w:tcW w:w="2211" w:type="dxa"/>
          </w:tcPr>
          <w:p w:rsidR="00CD5B17" w:rsidRDefault="00CD5B17" w:rsidP="00B00B3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2340" w:type="dxa"/>
          </w:tcPr>
          <w:p w:rsidR="00CD5B17" w:rsidRDefault="00CD5B17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>
            <w:pPr>
              <w:rPr>
                <w:b/>
                <w:bCs/>
              </w:rPr>
            </w:pPr>
          </w:p>
        </w:tc>
      </w:tr>
      <w:tr w:rsidR="00CD5B17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CD5B17" w:rsidRPr="007B18F6" w:rsidRDefault="00CD5B17" w:rsidP="000F0455"/>
        </w:tc>
        <w:tc>
          <w:tcPr>
            <w:tcW w:w="1539" w:type="dxa"/>
            <w:vAlign w:val="center"/>
          </w:tcPr>
          <w:p w:rsidR="00CD5B17" w:rsidRPr="00547ECA" w:rsidRDefault="00CD5B17" w:rsidP="000F0455">
            <w:pPr>
              <w:jc w:val="center"/>
            </w:pPr>
            <w:r w:rsidRPr="00547ECA">
              <w:t>20.40-22.00</w:t>
            </w:r>
          </w:p>
        </w:tc>
        <w:tc>
          <w:tcPr>
            <w:tcW w:w="2168" w:type="dxa"/>
          </w:tcPr>
          <w:p w:rsidR="00CD5B17" w:rsidRDefault="00CD5B17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2413" w:type="dxa"/>
          </w:tcPr>
          <w:p w:rsidR="00CD5B17" w:rsidRPr="007B18F6" w:rsidRDefault="00CD5B17" w:rsidP="000F0455"/>
        </w:tc>
        <w:tc>
          <w:tcPr>
            <w:tcW w:w="2160" w:type="dxa"/>
          </w:tcPr>
          <w:p w:rsidR="00CD5B17" w:rsidRDefault="00CD5B17" w:rsidP="00B00B37">
            <w:r>
              <w:t>Сучасні транспортні технології</w:t>
            </w:r>
          </w:p>
          <w:p w:rsidR="00CD5B17" w:rsidRPr="007B18F6" w:rsidRDefault="00CD5B17" w:rsidP="00B00B37">
            <w:proofErr w:type="spellStart"/>
            <w:r>
              <w:t>Хмельов</w:t>
            </w:r>
            <w:proofErr w:type="spellEnd"/>
            <w:r>
              <w:t xml:space="preserve"> І.В.</w:t>
            </w:r>
          </w:p>
        </w:tc>
        <w:tc>
          <w:tcPr>
            <w:tcW w:w="2211" w:type="dxa"/>
          </w:tcPr>
          <w:p w:rsidR="00CD5B17" w:rsidRPr="007B18F6" w:rsidRDefault="00CD5B17" w:rsidP="000F0455"/>
        </w:tc>
        <w:tc>
          <w:tcPr>
            <w:tcW w:w="2340" w:type="dxa"/>
          </w:tcPr>
          <w:p w:rsidR="00CD5B17" w:rsidRDefault="00CD5B17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CD5B17" w:rsidRPr="007B18F6" w:rsidRDefault="00CD5B17" w:rsidP="00B00B37">
            <w:r>
              <w:t>Лобода А.В.</w:t>
            </w:r>
          </w:p>
        </w:tc>
        <w:tc>
          <w:tcPr>
            <w:tcW w:w="1590" w:type="dxa"/>
          </w:tcPr>
          <w:p w:rsidR="00CD5B17" w:rsidRPr="007B18F6" w:rsidRDefault="00CD5B17" w:rsidP="00B00B37"/>
        </w:tc>
        <w:tc>
          <w:tcPr>
            <w:tcW w:w="1275" w:type="dxa"/>
          </w:tcPr>
          <w:p w:rsidR="00CD5B17" w:rsidRPr="007B18F6" w:rsidRDefault="00CD5B17" w:rsidP="000F0455"/>
        </w:tc>
      </w:tr>
    </w:tbl>
    <w:p w:rsidR="002D3546" w:rsidRPr="00024F17" w:rsidRDefault="002D3546" w:rsidP="002D3546">
      <w:pPr>
        <w:rPr>
          <w:sz w:val="28"/>
        </w:rPr>
      </w:pPr>
      <w:r w:rsidRPr="007B18F6">
        <w:rPr>
          <w:sz w:val="28"/>
        </w:rPr>
        <w:t xml:space="preserve">                                    </w:t>
      </w:r>
      <w:r w:rsidRPr="00024F17">
        <w:rPr>
          <w:sz w:val="28"/>
        </w:rPr>
        <w:t xml:space="preserve">           </w:t>
      </w:r>
      <w:r w:rsidRPr="007B18F6">
        <w:rPr>
          <w:sz w:val="28"/>
        </w:rPr>
        <w:t xml:space="preserve"> </w:t>
      </w:r>
    </w:p>
    <w:p w:rsidR="002D3546" w:rsidRDefault="00573B71" w:rsidP="002D3546">
      <w:pPr>
        <w:rPr>
          <w:b/>
          <w:bCs/>
        </w:rPr>
      </w:pPr>
      <w:r>
        <w:rPr>
          <w:sz w:val="28"/>
        </w:rPr>
        <w:t>Директор центру</w:t>
      </w:r>
      <w:r w:rsidR="002D3546" w:rsidRPr="007B18F6">
        <w:rPr>
          <w:sz w:val="28"/>
        </w:rPr>
        <w:t xml:space="preserve"> </w:t>
      </w:r>
      <w:r w:rsidR="002D3546" w:rsidRPr="007B18F6">
        <w:rPr>
          <w:sz w:val="28"/>
          <w:lang w:val="ru-RU"/>
        </w:rPr>
        <w:t>_____________</w:t>
      </w:r>
      <w:r w:rsidR="002D3546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  <w:r w:rsidR="002D3546" w:rsidRPr="00021F53">
        <w:rPr>
          <w:b/>
          <w:bCs/>
        </w:rPr>
        <w:t xml:space="preserve"> </w:t>
      </w:r>
    </w:p>
    <w:p w:rsidR="00674839" w:rsidRDefault="00674839" w:rsidP="00970593">
      <w:pPr>
        <w:rPr>
          <w:b/>
          <w:bCs/>
        </w:rPr>
      </w:pPr>
    </w:p>
    <w:p w:rsidR="000C467B" w:rsidRPr="007B18F6" w:rsidRDefault="000C467B" w:rsidP="000C467B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0C467B" w:rsidRPr="007B18F6" w:rsidRDefault="000C467B" w:rsidP="000C467B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0C467B" w:rsidRPr="007B18F6" w:rsidRDefault="000C467B" w:rsidP="000C467B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u w:val="single"/>
          <w:lang w:val="ru-RU"/>
        </w:rPr>
        <w:t>АА</w:t>
      </w:r>
      <w:r w:rsidRPr="007B18F6">
        <w:rPr>
          <w:b/>
          <w:bCs/>
          <w:u w:val="single"/>
          <w:lang w:val="ru-RU"/>
        </w:rPr>
        <w:t>-</w:t>
      </w:r>
      <w:r>
        <w:rPr>
          <w:b/>
          <w:bCs/>
          <w:u w:val="single"/>
          <w:lang w:val="ru-RU"/>
        </w:rPr>
        <w:t>І-2м</w:t>
      </w:r>
    </w:p>
    <w:p w:rsidR="000C467B" w:rsidRPr="007B18F6" w:rsidRDefault="000C467B" w:rsidP="000C467B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68"/>
        <w:gridCol w:w="2413"/>
        <w:gridCol w:w="2160"/>
        <w:gridCol w:w="2211"/>
        <w:gridCol w:w="2340"/>
        <w:gridCol w:w="1590"/>
        <w:gridCol w:w="1275"/>
      </w:tblGrid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0C467B" w:rsidRPr="007B18F6" w:rsidRDefault="000C467B" w:rsidP="00B00B37"/>
        </w:tc>
        <w:tc>
          <w:tcPr>
            <w:tcW w:w="14157" w:type="dxa"/>
            <w:gridSpan w:val="7"/>
          </w:tcPr>
          <w:p w:rsidR="000C467B" w:rsidRPr="007B18F6" w:rsidRDefault="000C467B" w:rsidP="00B00B37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0C467B" w:rsidRPr="007B18F6" w:rsidRDefault="000C467B" w:rsidP="00B00B37">
            <w:pPr>
              <w:rPr>
                <w:b/>
                <w:bCs/>
              </w:rPr>
            </w:pPr>
          </w:p>
        </w:tc>
        <w:tc>
          <w:tcPr>
            <w:tcW w:w="2168" w:type="dxa"/>
          </w:tcPr>
          <w:p w:rsidR="000C467B" w:rsidRPr="00547ECA" w:rsidRDefault="000C467B" w:rsidP="00B00B37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413" w:type="dxa"/>
          </w:tcPr>
          <w:p w:rsidR="000C467B" w:rsidRPr="00547ECA" w:rsidRDefault="000C467B" w:rsidP="00B00B37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160" w:type="dxa"/>
          </w:tcPr>
          <w:p w:rsidR="000C467B" w:rsidRPr="00547ECA" w:rsidRDefault="000C467B" w:rsidP="00B00B37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1" w:type="dxa"/>
          </w:tcPr>
          <w:p w:rsidR="000C467B" w:rsidRPr="00547ECA" w:rsidRDefault="000C467B" w:rsidP="00B00B37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</w:tcPr>
          <w:p w:rsidR="000C467B" w:rsidRPr="00547ECA" w:rsidRDefault="000C467B" w:rsidP="00B00B37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590" w:type="dxa"/>
          </w:tcPr>
          <w:p w:rsidR="000C467B" w:rsidRPr="003200BC" w:rsidRDefault="000C467B" w:rsidP="00B00B37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:rsidR="000C467B" w:rsidRPr="003200BC" w:rsidRDefault="000C467B" w:rsidP="00B00B37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10.00-11.20</w:t>
            </w:r>
          </w:p>
        </w:tc>
        <w:tc>
          <w:tcPr>
            <w:tcW w:w="2168" w:type="dxa"/>
          </w:tcPr>
          <w:p w:rsidR="000C467B" w:rsidRPr="007B18F6" w:rsidRDefault="000C467B" w:rsidP="00B00B37"/>
        </w:tc>
        <w:tc>
          <w:tcPr>
            <w:tcW w:w="2413" w:type="dxa"/>
          </w:tcPr>
          <w:p w:rsidR="000C467B" w:rsidRPr="007B18F6" w:rsidRDefault="000C467B" w:rsidP="00B00B37"/>
        </w:tc>
        <w:tc>
          <w:tcPr>
            <w:tcW w:w="2160" w:type="dxa"/>
          </w:tcPr>
          <w:p w:rsidR="000C467B" w:rsidRPr="007B18F6" w:rsidRDefault="000C467B" w:rsidP="00B00B37"/>
        </w:tc>
        <w:tc>
          <w:tcPr>
            <w:tcW w:w="2211" w:type="dxa"/>
          </w:tcPr>
          <w:p w:rsidR="000C467B" w:rsidRPr="007B18F6" w:rsidRDefault="000C467B" w:rsidP="00B00B37"/>
        </w:tc>
        <w:tc>
          <w:tcPr>
            <w:tcW w:w="2340" w:type="dxa"/>
          </w:tcPr>
          <w:p w:rsidR="000C467B" w:rsidRPr="007B18F6" w:rsidRDefault="000C467B" w:rsidP="00B00B37"/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11.30-12.50</w:t>
            </w:r>
          </w:p>
        </w:tc>
        <w:tc>
          <w:tcPr>
            <w:tcW w:w="2168" w:type="dxa"/>
          </w:tcPr>
          <w:p w:rsidR="000C467B" w:rsidRPr="007B18F6" w:rsidRDefault="000C467B" w:rsidP="00B00B37"/>
        </w:tc>
        <w:tc>
          <w:tcPr>
            <w:tcW w:w="2413" w:type="dxa"/>
          </w:tcPr>
          <w:p w:rsidR="000C467B" w:rsidRPr="007B18F6" w:rsidRDefault="000C467B" w:rsidP="00B00B37"/>
        </w:tc>
        <w:tc>
          <w:tcPr>
            <w:tcW w:w="2160" w:type="dxa"/>
          </w:tcPr>
          <w:p w:rsidR="000C467B" w:rsidRPr="007B18F6" w:rsidRDefault="000C467B" w:rsidP="00B00B37"/>
        </w:tc>
        <w:tc>
          <w:tcPr>
            <w:tcW w:w="2211" w:type="dxa"/>
          </w:tcPr>
          <w:p w:rsidR="000C467B" w:rsidRPr="007B18F6" w:rsidRDefault="000C467B" w:rsidP="00B00B37"/>
        </w:tc>
        <w:tc>
          <w:tcPr>
            <w:tcW w:w="2340" w:type="dxa"/>
          </w:tcPr>
          <w:p w:rsidR="000C467B" w:rsidRPr="007B18F6" w:rsidRDefault="000C467B" w:rsidP="00B00B37"/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13.10-14.30</w:t>
            </w:r>
          </w:p>
        </w:tc>
        <w:tc>
          <w:tcPr>
            <w:tcW w:w="2168" w:type="dxa"/>
          </w:tcPr>
          <w:p w:rsidR="000C467B" w:rsidRPr="007B18F6" w:rsidRDefault="000C467B" w:rsidP="00B00B37"/>
        </w:tc>
        <w:tc>
          <w:tcPr>
            <w:tcW w:w="2413" w:type="dxa"/>
          </w:tcPr>
          <w:p w:rsidR="000C467B" w:rsidRPr="007B18F6" w:rsidRDefault="000C467B" w:rsidP="00B00B37"/>
        </w:tc>
        <w:tc>
          <w:tcPr>
            <w:tcW w:w="2160" w:type="dxa"/>
          </w:tcPr>
          <w:p w:rsidR="000C467B" w:rsidRPr="007B18F6" w:rsidRDefault="000C467B" w:rsidP="00B00B37"/>
        </w:tc>
        <w:tc>
          <w:tcPr>
            <w:tcW w:w="2211" w:type="dxa"/>
          </w:tcPr>
          <w:p w:rsidR="000C467B" w:rsidRPr="007B18F6" w:rsidRDefault="000C467B" w:rsidP="00B00B37"/>
        </w:tc>
        <w:tc>
          <w:tcPr>
            <w:tcW w:w="2340" w:type="dxa"/>
          </w:tcPr>
          <w:p w:rsidR="000C467B" w:rsidRPr="007B18F6" w:rsidRDefault="000C467B" w:rsidP="00B00B37"/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14.40-16.00</w:t>
            </w:r>
          </w:p>
        </w:tc>
        <w:tc>
          <w:tcPr>
            <w:tcW w:w="2168" w:type="dxa"/>
          </w:tcPr>
          <w:p w:rsidR="000C467B" w:rsidRPr="007B18F6" w:rsidRDefault="000C467B" w:rsidP="00B00B37"/>
        </w:tc>
        <w:tc>
          <w:tcPr>
            <w:tcW w:w="2413" w:type="dxa"/>
          </w:tcPr>
          <w:p w:rsidR="000C467B" w:rsidRPr="00CD5B17" w:rsidRDefault="000C467B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0C467B" w:rsidRPr="00CD5B17" w:rsidRDefault="000C467B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0C467B" w:rsidRPr="007B18F6" w:rsidRDefault="000C467B" w:rsidP="00B00B37">
            <w:proofErr w:type="spellStart"/>
            <w:r w:rsidRPr="007B18F6">
              <w:t>Осн.упр.якістю</w:t>
            </w:r>
            <w:proofErr w:type="spellEnd"/>
          </w:p>
          <w:p w:rsidR="000C467B" w:rsidRPr="007B18F6" w:rsidRDefault="000C467B" w:rsidP="00B00B37">
            <w:r>
              <w:t>Андрусенко С.І.</w:t>
            </w:r>
          </w:p>
        </w:tc>
        <w:tc>
          <w:tcPr>
            <w:tcW w:w="2211" w:type="dxa"/>
          </w:tcPr>
          <w:p w:rsidR="000C467B" w:rsidRPr="007B18F6" w:rsidRDefault="000C467B" w:rsidP="00B00B37"/>
        </w:tc>
        <w:tc>
          <w:tcPr>
            <w:tcW w:w="2340" w:type="dxa"/>
          </w:tcPr>
          <w:p w:rsidR="000C467B" w:rsidRPr="007B18F6" w:rsidRDefault="000C467B" w:rsidP="00B00B37"/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16.10-17.30</w:t>
            </w:r>
          </w:p>
        </w:tc>
        <w:tc>
          <w:tcPr>
            <w:tcW w:w="2168" w:type="dxa"/>
          </w:tcPr>
          <w:p w:rsidR="000C467B" w:rsidRDefault="000C467B" w:rsidP="00B00B37">
            <w:r>
              <w:t>Технолог проект підприємств транспорту</w:t>
            </w:r>
          </w:p>
          <w:p w:rsidR="000C467B" w:rsidRPr="007B18F6" w:rsidRDefault="000C467B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2413" w:type="dxa"/>
          </w:tcPr>
          <w:p w:rsidR="000C467B" w:rsidRPr="00CD5B17" w:rsidRDefault="000C467B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0C467B" w:rsidRPr="00CD5B17" w:rsidRDefault="000C467B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0C467B" w:rsidRPr="007B18F6" w:rsidRDefault="000C467B" w:rsidP="00B00B37">
            <w:proofErr w:type="spellStart"/>
            <w:r w:rsidRPr="007B18F6">
              <w:t>Осн.упр.якістю</w:t>
            </w:r>
            <w:proofErr w:type="spellEnd"/>
          </w:p>
          <w:p w:rsidR="000C467B" w:rsidRPr="007B18F6" w:rsidRDefault="000C467B" w:rsidP="00B00B37">
            <w:r>
              <w:t>Андрусенко С.І.</w:t>
            </w:r>
          </w:p>
        </w:tc>
        <w:tc>
          <w:tcPr>
            <w:tcW w:w="2211" w:type="dxa"/>
          </w:tcPr>
          <w:p w:rsidR="000C467B" w:rsidRDefault="000C467B" w:rsidP="00B00B3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2340" w:type="dxa"/>
          </w:tcPr>
          <w:p w:rsidR="000C467B" w:rsidRDefault="000C467B" w:rsidP="00B00B37">
            <w:r>
              <w:t>Технолог проект підприємств транспорту</w:t>
            </w:r>
          </w:p>
          <w:p w:rsidR="000C467B" w:rsidRPr="007B18F6" w:rsidRDefault="000C467B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8" w:type="dxa"/>
          </w:tcPr>
          <w:p w:rsidR="000C467B" w:rsidRDefault="000C467B" w:rsidP="00B00B37">
            <w:r>
              <w:t>Технолог проект підприємств транспорту</w:t>
            </w:r>
          </w:p>
          <w:p w:rsidR="000C467B" w:rsidRPr="007B18F6" w:rsidRDefault="000C467B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2413" w:type="dxa"/>
          </w:tcPr>
          <w:p w:rsidR="000C467B" w:rsidRPr="00CD5B17" w:rsidRDefault="000C467B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0C467B" w:rsidRPr="00CD5B17" w:rsidRDefault="000C467B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0C467B" w:rsidRDefault="000C467B" w:rsidP="00B00B37">
            <w:proofErr w:type="spellStart"/>
            <w:r>
              <w:t>Управлін</w:t>
            </w:r>
            <w:proofErr w:type="spellEnd"/>
            <w:r>
              <w:t xml:space="preserve"> персон </w:t>
            </w:r>
            <w:proofErr w:type="spellStart"/>
            <w:r>
              <w:t>автосер</w:t>
            </w:r>
            <w:proofErr w:type="spellEnd"/>
            <w:r>
              <w:t xml:space="preserve"> </w:t>
            </w:r>
            <w:proofErr w:type="spellStart"/>
            <w:r>
              <w:t>підприєм</w:t>
            </w:r>
            <w:proofErr w:type="spellEnd"/>
          </w:p>
          <w:p w:rsidR="000C467B" w:rsidRPr="007B18F6" w:rsidRDefault="000C467B" w:rsidP="00B00B37"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2211" w:type="dxa"/>
          </w:tcPr>
          <w:p w:rsidR="000C467B" w:rsidRDefault="000C467B" w:rsidP="00B00B3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2340" w:type="dxa"/>
          </w:tcPr>
          <w:p w:rsidR="000C467B" w:rsidRDefault="000C467B" w:rsidP="00B00B37">
            <w:r>
              <w:t>Технолог проект підприємств транспорту</w:t>
            </w:r>
          </w:p>
          <w:p w:rsidR="000C467B" w:rsidRPr="007B18F6" w:rsidRDefault="000C467B" w:rsidP="00B00B37">
            <w:proofErr w:type="spellStart"/>
            <w:r>
              <w:t>Савін</w:t>
            </w:r>
            <w:proofErr w:type="spellEnd"/>
            <w:r>
              <w:t xml:space="preserve">  Ю.Ф.</w:t>
            </w:r>
          </w:p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8" w:type="dxa"/>
          </w:tcPr>
          <w:p w:rsidR="000C467B" w:rsidRDefault="000C467B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2413" w:type="dxa"/>
          </w:tcPr>
          <w:p w:rsidR="000C467B" w:rsidRPr="00CD5B17" w:rsidRDefault="000C467B" w:rsidP="00B00B37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 xml:space="preserve">Іноземна мова </w:t>
            </w:r>
            <w:proofErr w:type="spellStart"/>
            <w:r w:rsidRPr="00CD5B17">
              <w:rPr>
                <w:highlight w:val="lightGray"/>
              </w:rPr>
              <w:t>науков</w:t>
            </w:r>
            <w:proofErr w:type="spellEnd"/>
            <w:r w:rsidRPr="00CD5B17">
              <w:rPr>
                <w:highlight w:val="lightGray"/>
              </w:rPr>
              <w:t xml:space="preserve">. </w:t>
            </w:r>
            <w:proofErr w:type="spellStart"/>
            <w:r w:rsidRPr="00CD5B17">
              <w:rPr>
                <w:highlight w:val="lightGray"/>
              </w:rPr>
              <w:t>спілкув</w:t>
            </w:r>
            <w:proofErr w:type="spellEnd"/>
            <w:r w:rsidRPr="00CD5B17">
              <w:rPr>
                <w:highlight w:val="lightGray"/>
              </w:rPr>
              <w:t>.</w:t>
            </w:r>
          </w:p>
          <w:p w:rsidR="000C467B" w:rsidRPr="00CD5B17" w:rsidRDefault="000C467B" w:rsidP="00B00B37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:rsidR="000C467B" w:rsidRDefault="000C467B" w:rsidP="00B00B37">
            <w:proofErr w:type="spellStart"/>
            <w:r>
              <w:t>Управлін</w:t>
            </w:r>
            <w:proofErr w:type="spellEnd"/>
            <w:r>
              <w:t xml:space="preserve"> персон </w:t>
            </w:r>
            <w:proofErr w:type="spellStart"/>
            <w:r>
              <w:t>автосер</w:t>
            </w:r>
            <w:proofErr w:type="spellEnd"/>
            <w:r>
              <w:t xml:space="preserve"> </w:t>
            </w:r>
            <w:proofErr w:type="spellStart"/>
            <w:r>
              <w:t>підприєм</w:t>
            </w:r>
            <w:proofErr w:type="spellEnd"/>
          </w:p>
          <w:p w:rsidR="000C467B" w:rsidRPr="007B18F6" w:rsidRDefault="000C467B" w:rsidP="00B00B37"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2211" w:type="dxa"/>
          </w:tcPr>
          <w:p w:rsidR="000C467B" w:rsidRDefault="000C467B" w:rsidP="00B00B37">
            <w:proofErr w:type="spellStart"/>
            <w:r>
              <w:t>Сучас</w:t>
            </w:r>
            <w:proofErr w:type="spellEnd"/>
            <w:r>
              <w:t xml:space="preserve"> системи управ </w:t>
            </w:r>
            <w:proofErr w:type="spellStart"/>
            <w:r>
              <w:t>роботоздат</w:t>
            </w:r>
            <w:proofErr w:type="spellEnd"/>
            <w:r>
              <w:t xml:space="preserve"> </w:t>
            </w:r>
            <w:proofErr w:type="spellStart"/>
            <w:r>
              <w:t>транспор</w:t>
            </w:r>
            <w:proofErr w:type="spellEnd"/>
            <w:r>
              <w:t xml:space="preserve"> засобів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2340" w:type="dxa"/>
          </w:tcPr>
          <w:p w:rsidR="000C467B" w:rsidRDefault="000C467B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>
            <w:pPr>
              <w:rPr>
                <w:b/>
                <w:bCs/>
              </w:rPr>
            </w:pPr>
          </w:p>
        </w:tc>
      </w:tr>
      <w:tr w:rsidR="000C467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0C467B" w:rsidRPr="007B18F6" w:rsidRDefault="000C467B" w:rsidP="00B00B37"/>
        </w:tc>
        <w:tc>
          <w:tcPr>
            <w:tcW w:w="1539" w:type="dxa"/>
            <w:vAlign w:val="center"/>
          </w:tcPr>
          <w:p w:rsidR="000C467B" w:rsidRPr="00547ECA" w:rsidRDefault="000C467B" w:rsidP="00B00B37">
            <w:pPr>
              <w:jc w:val="center"/>
            </w:pPr>
            <w:r w:rsidRPr="00547ECA">
              <w:t>20.40-22.00</w:t>
            </w:r>
          </w:p>
        </w:tc>
        <w:tc>
          <w:tcPr>
            <w:tcW w:w="2168" w:type="dxa"/>
          </w:tcPr>
          <w:p w:rsidR="000C467B" w:rsidRDefault="000C467B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2413" w:type="dxa"/>
          </w:tcPr>
          <w:p w:rsidR="000C467B" w:rsidRPr="007B18F6" w:rsidRDefault="000C467B" w:rsidP="00B00B37"/>
        </w:tc>
        <w:tc>
          <w:tcPr>
            <w:tcW w:w="2160" w:type="dxa"/>
          </w:tcPr>
          <w:p w:rsidR="000C467B" w:rsidRDefault="000C467B" w:rsidP="00B00B37">
            <w:proofErr w:type="spellStart"/>
            <w:r>
              <w:t>Управлін</w:t>
            </w:r>
            <w:proofErr w:type="spellEnd"/>
            <w:r>
              <w:t xml:space="preserve"> персон </w:t>
            </w:r>
            <w:proofErr w:type="spellStart"/>
            <w:r>
              <w:t>автосер</w:t>
            </w:r>
            <w:proofErr w:type="spellEnd"/>
            <w:r>
              <w:t xml:space="preserve"> </w:t>
            </w:r>
            <w:proofErr w:type="spellStart"/>
            <w:r>
              <w:t>підприєм</w:t>
            </w:r>
            <w:proofErr w:type="spellEnd"/>
          </w:p>
          <w:p w:rsidR="000C467B" w:rsidRPr="007B18F6" w:rsidRDefault="000C467B" w:rsidP="00B00B37">
            <w:proofErr w:type="spellStart"/>
            <w:r>
              <w:t>Марков</w:t>
            </w:r>
            <w:proofErr w:type="spellEnd"/>
            <w:r>
              <w:t xml:space="preserve"> О.Д.</w:t>
            </w:r>
          </w:p>
        </w:tc>
        <w:tc>
          <w:tcPr>
            <w:tcW w:w="2211" w:type="dxa"/>
          </w:tcPr>
          <w:p w:rsidR="000C467B" w:rsidRPr="007B18F6" w:rsidRDefault="000C467B" w:rsidP="00B00B37"/>
        </w:tc>
        <w:tc>
          <w:tcPr>
            <w:tcW w:w="2340" w:type="dxa"/>
          </w:tcPr>
          <w:p w:rsidR="000C467B" w:rsidRDefault="000C467B" w:rsidP="00B00B37">
            <w:proofErr w:type="spellStart"/>
            <w:r>
              <w:t>Інформ</w:t>
            </w:r>
            <w:proofErr w:type="spellEnd"/>
            <w:r>
              <w:t xml:space="preserve"> технології на транспорті</w:t>
            </w:r>
          </w:p>
          <w:p w:rsidR="000C467B" w:rsidRPr="007B18F6" w:rsidRDefault="000C467B" w:rsidP="00B00B37">
            <w:r>
              <w:t>Лобода А.В.</w:t>
            </w:r>
          </w:p>
        </w:tc>
        <w:tc>
          <w:tcPr>
            <w:tcW w:w="1590" w:type="dxa"/>
          </w:tcPr>
          <w:p w:rsidR="000C467B" w:rsidRPr="007B18F6" w:rsidRDefault="000C467B" w:rsidP="00B00B37"/>
        </w:tc>
        <w:tc>
          <w:tcPr>
            <w:tcW w:w="1275" w:type="dxa"/>
          </w:tcPr>
          <w:p w:rsidR="000C467B" w:rsidRPr="007B18F6" w:rsidRDefault="000C467B" w:rsidP="00B00B37"/>
        </w:tc>
      </w:tr>
    </w:tbl>
    <w:p w:rsidR="000C467B" w:rsidRPr="00024F17" w:rsidRDefault="000C467B" w:rsidP="000C467B">
      <w:pPr>
        <w:rPr>
          <w:sz w:val="28"/>
        </w:rPr>
      </w:pPr>
      <w:r w:rsidRPr="007B18F6">
        <w:rPr>
          <w:sz w:val="28"/>
        </w:rPr>
        <w:t xml:space="preserve">                                    </w:t>
      </w:r>
      <w:r w:rsidRPr="00024F17">
        <w:rPr>
          <w:sz w:val="28"/>
        </w:rPr>
        <w:t xml:space="preserve">           </w:t>
      </w:r>
      <w:r w:rsidRPr="007B18F6">
        <w:rPr>
          <w:sz w:val="28"/>
        </w:rPr>
        <w:t xml:space="preserve"> </w:t>
      </w:r>
    </w:p>
    <w:p w:rsidR="000C467B" w:rsidRDefault="000C467B" w:rsidP="000C467B">
      <w:pPr>
        <w:rPr>
          <w:b/>
          <w:bCs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  <w:r w:rsidRPr="00021F53">
        <w:rPr>
          <w:b/>
          <w:bCs/>
        </w:rPr>
        <w:t xml:space="preserve"> </w:t>
      </w:r>
    </w:p>
    <w:p w:rsidR="000C467B" w:rsidRDefault="000C467B" w:rsidP="00970593">
      <w:pPr>
        <w:rPr>
          <w:b/>
          <w:bCs/>
        </w:rPr>
      </w:pPr>
    </w:p>
    <w:p w:rsidR="00435C97" w:rsidRDefault="00435C97" w:rsidP="00970593">
      <w:pPr>
        <w:rPr>
          <w:b/>
          <w:bCs/>
        </w:rPr>
      </w:pPr>
    </w:p>
    <w:p w:rsidR="00970593" w:rsidRPr="007B18F6" w:rsidRDefault="00970593" w:rsidP="00970593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970593" w:rsidRPr="007B18F6" w:rsidRDefault="00970593" w:rsidP="00970593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u w:val="single"/>
          <w:lang w:val="ru-RU"/>
        </w:rPr>
        <w:t>ЕО</w:t>
      </w:r>
      <w:r w:rsidRPr="007B18F6">
        <w:rPr>
          <w:b/>
          <w:bCs/>
          <w:u w:val="single"/>
          <w:lang w:val="ru-RU"/>
        </w:rPr>
        <w:t>-</w:t>
      </w:r>
      <w:r w:rsidR="001E2CB7" w:rsidRPr="001E2CB7">
        <w:rPr>
          <w:b/>
          <w:bCs/>
          <w:u w:val="single"/>
          <w:lang w:val="ru-RU"/>
        </w:rPr>
        <w:t xml:space="preserve"> </w:t>
      </w:r>
      <w:r w:rsidR="001E2CB7">
        <w:rPr>
          <w:b/>
          <w:bCs/>
          <w:u w:val="single"/>
          <w:lang w:val="en-US"/>
        </w:rPr>
        <w:t>I</w:t>
      </w:r>
      <w:r w:rsidR="001E2CB7">
        <w:rPr>
          <w:b/>
          <w:bCs/>
          <w:u w:val="single"/>
          <w:lang w:val="ru-RU"/>
        </w:rPr>
        <w:t>-1</w:t>
      </w:r>
      <w:r w:rsidR="00DA3081">
        <w:rPr>
          <w:b/>
          <w:bCs/>
          <w:u w:val="single"/>
        </w:rPr>
        <w:t>м</w:t>
      </w:r>
    </w:p>
    <w:p w:rsidR="00970593" w:rsidRPr="007B18F6" w:rsidRDefault="00573B71" w:rsidP="00970593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970593" w:rsidRPr="007B18F6">
        <w:rPr>
          <w:sz w:val="28"/>
        </w:rPr>
        <w:t>Національного транспортного університету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284"/>
        <w:gridCol w:w="2281"/>
        <w:gridCol w:w="2095"/>
        <w:gridCol w:w="2216"/>
        <w:gridCol w:w="1605"/>
        <w:gridCol w:w="1276"/>
      </w:tblGrid>
      <w:tr w:rsidR="00970593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970593" w:rsidRPr="007B18F6" w:rsidRDefault="00970593" w:rsidP="00FE02E0"/>
        </w:tc>
        <w:tc>
          <w:tcPr>
            <w:tcW w:w="13874" w:type="dxa"/>
            <w:gridSpan w:val="7"/>
          </w:tcPr>
          <w:p w:rsidR="00970593" w:rsidRPr="007B18F6" w:rsidRDefault="00970593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FE02E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284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81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95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605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</w:rPr>
            </w:pPr>
          </w:p>
        </w:tc>
        <w:tc>
          <w:tcPr>
            <w:tcW w:w="1276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70593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970593" w:rsidRPr="007B18F6" w:rsidRDefault="00970593" w:rsidP="00FE02E0"/>
        </w:tc>
        <w:tc>
          <w:tcPr>
            <w:tcW w:w="1539" w:type="dxa"/>
            <w:vAlign w:val="center"/>
          </w:tcPr>
          <w:p w:rsidR="00970593" w:rsidRPr="00547ECA" w:rsidRDefault="00970593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:rsidR="00970593" w:rsidRPr="007B18F6" w:rsidRDefault="00970593" w:rsidP="00FE02E0"/>
        </w:tc>
        <w:tc>
          <w:tcPr>
            <w:tcW w:w="2284" w:type="dxa"/>
          </w:tcPr>
          <w:p w:rsidR="00970593" w:rsidRPr="007B18F6" w:rsidRDefault="00970593" w:rsidP="00FE02E0"/>
        </w:tc>
        <w:tc>
          <w:tcPr>
            <w:tcW w:w="2281" w:type="dxa"/>
          </w:tcPr>
          <w:p w:rsidR="00970593" w:rsidRPr="007B18F6" w:rsidRDefault="00970593" w:rsidP="00FE02E0"/>
        </w:tc>
        <w:tc>
          <w:tcPr>
            <w:tcW w:w="2095" w:type="dxa"/>
          </w:tcPr>
          <w:p w:rsidR="00970593" w:rsidRPr="007B18F6" w:rsidRDefault="00970593" w:rsidP="00FE02E0"/>
        </w:tc>
        <w:tc>
          <w:tcPr>
            <w:tcW w:w="2216" w:type="dxa"/>
          </w:tcPr>
          <w:p w:rsidR="00970593" w:rsidRPr="007B18F6" w:rsidRDefault="00970593" w:rsidP="00FE02E0"/>
        </w:tc>
        <w:tc>
          <w:tcPr>
            <w:tcW w:w="1605" w:type="dxa"/>
          </w:tcPr>
          <w:p w:rsidR="00970593" w:rsidRPr="007B18F6" w:rsidRDefault="00970593" w:rsidP="00FE02E0"/>
        </w:tc>
        <w:tc>
          <w:tcPr>
            <w:tcW w:w="1276" w:type="dxa"/>
          </w:tcPr>
          <w:p w:rsidR="00970593" w:rsidRPr="007B18F6" w:rsidRDefault="00970593" w:rsidP="00FE02E0"/>
        </w:tc>
      </w:tr>
      <w:tr w:rsidR="00AB4C73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AB4C73" w:rsidRPr="007B18F6" w:rsidRDefault="00AB4C73" w:rsidP="00FE02E0"/>
        </w:tc>
        <w:tc>
          <w:tcPr>
            <w:tcW w:w="1539" w:type="dxa"/>
            <w:vAlign w:val="center"/>
          </w:tcPr>
          <w:p w:rsidR="00AB4C73" w:rsidRPr="00547ECA" w:rsidRDefault="00AB4C73" w:rsidP="00FE02E0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:rsidR="00AB4C73" w:rsidRPr="007B18F6" w:rsidRDefault="00AB4C73" w:rsidP="00FE02E0"/>
        </w:tc>
        <w:tc>
          <w:tcPr>
            <w:tcW w:w="2284" w:type="dxa"/>
          </w:tcPr>
          <w:p w:rsidR="00AB4C73" w:rsidRPr="004D5A6C" w:rsidRDefault="00AB4C73" w:rsidP="000F0455">
            <w:pPr>
              <w:rPr>
                <w:lang w:val="ru-RU"/>
              </w:rPr>
            </w:pPr>
          </w:p>
        </w:tc>
        <w:tc>
          <w:tcPr>
            <w:tcW w:w="2281" w:type="dxa"/>
          </w:tcPr>
          <w:p w:rsidR="00AB4C73" w:rsidRPr="004D5A6C" w:rsidRDefault="00AB4C73" w:rsidP="00FE02E0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AB4C73" w:rsidRPr="007B18F6" w:rsidRDefault="00AB4C73" w:rsidP="00FE02E0"/>
        </w:tc>
        <w:tc>
          <w:tcPr>
            <w:tcW w:w="2216" w:type="dxa"/>
          </w:tcPr>
          <w:p w:rsidR="00AB4C73" w:rsidRPr="007B18F6" w:rsidRDefault="00AB4C73" w:rsidP="000F0455"/>
        </w:tc>
        <w:tc>
          <w:tcPr>
            <w:tcW w:w="1605" w:type="dxa"/>
          </w:tcPr>
          <w:p w:rsidR="00AB4C73" w:rsidRPr="007B18F6" w:rsidRDefault="00AB4C73" w:rsidP="007C68DB"/>
        </w:tc>
        <w:tc>
          <w:tcPr>
            <w:tcW w:w="1276" w:type="dxa"/>
          </w:tcPr>
          <w:p w:rsidR="00AB4C73" w:rsidRPr="007B18F6" w:rsidRDefault="00AB4C73" w:rsidP="00FE02E0"/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:rsidR="00C709CC" w:rsidRPr="007B18F6" w:rsidRDefault="00C709CC" w:rsidP="000F0455"/>
        </w:tc>
        <w:tc>
          <w:tcPr>
            <w:tcW w:w="2284" w:type="dxa"/>
          </w:tcPr>
          <w:p w:rsidR="00C709CC" w:rsidRPr="004D5A6C" w:rsidRDefault="00C709CC" w:rsidP="000F0455">
            <w:pPr>
              <w:rPr>
                <w:lang w:val="ru-RU"/>
              </w:rPr>
            </w:pPr>
          </w:p>
        </w:tc>
        <w:tc>
          <w:tcPr>
            <w:tcW w:w="2281" w:type="dxa"/>
          </w:tcPr>
          <w:p w:rsidR="00C709CC" w:rsidRPr="004D5A6C" w:rsidRDefault="00C709CC" w:rsidP="00FE02E0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C709CC" w:rsidRPr="007B18F6" w:rsidRDefault="00C709CC" w:rsidP="000F0455"/>
        </w:tc>
        <w:tc>
          <w:tcPr>
            <w:tcW w:w="2216" w:type="dxa"/>
          </w:tcPr>
          <w:p w:rsidR="00C709CC" w:rsidRPr="004F44CD" w:rsidRDefault="00C709CC" w:rsidP="00FE02E0">
            <w:pPr>
              <w:rPr>
                <w:lang w:val="en-US"/>
              </w:rPr>
            </w:pPr>
          </w:p>
        </w:tc>
        <w:tc>
          <w:tcPr>
            <w:tcW w:w="1605" w:type="dxa"/>
          </w:tcPr>
          <w:p w:rsidR="00C709CC" w:rsidRPr="007B18F6" w:rsidRDefault="00C709CC" w:rsidP="007C68DB"/>
        </w:tc>
        <w:tc>
          <w:tcPr>
            <w:tcW w:w="1276" w:type="dxa"/>
          </w:tcPr>
          <w:p w:rsidR="00C709CC" w:rsidRPr="007B18F6" w:rsidRDefault="00C709CC" w:rsidP="00B00B37"/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:rsidR="00C709CC" w:rsidRDefault="00C709CC" w:rsidP="00B00B37">
            <w:r>
              <w:t xml:space="preserve">Методи </w:t>
            </w:r>
            <w:proofErr w:type="spellStart"/>
            <w:r>
              <w:t>математ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 в еколог системах</w:t>
            </w:r>
          </w:p>
          <w:p w:rsidR="00C709CC" w:rsidRPr="007B18F6" w:rsidRDefault="00C709CC" w:rsidP="00B00B37">
            <w:r>
              <w:t>Бондаренко Л.П.</w:t>
            </w:r>
          </w:p>
        </w:tc>
        <w:tc>
          <w:tcPr>
            <w:tcW w:w="2284" w:type="dxa"/>
          </w:tcPr>
          <w:p w:rsidR="00C709CC" w:rsidRPr="001A7A63" w:rsidRDefault="00C709CC" w:rsidP="00B00B37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:rsidR="00C709CC" w:rsidRPr="001A7A63" w:rsidRDefault="00C709CC" w:rsidP="00B00B37">
            <w:pPr>
              <w:rPr>
                <w:highlight w:val="lightGray"/>
              </w:rPr>
            </w:pPr>
          </w:p>
        </w:tc>
        <w:tc>
          <w:tcPr>
            <w:tcW w:w="2281" w:type="dxa"/>
          </w:tcPr>
          <w:p w:rsidR="00C709CC" w:rsidRPr="007B18F6" w:rsidRDefault="00C709CC" w:rsidP="00CE3DE4"/>
        </w:tc>
        <w:tc>
          <w:tcPr>
            <w:tcW w:w="2095" w:type="dxa"/>
          </w:tcPr>
          <w:p w:rsidR="00C709CC" w:rsidRPr="007B18F6" w:rsidRDefault="00C709CC" w:rsidP="00066951"/>
        </w:tc>
        <w:tc>
          <w:tcPr>
            <w:tcW w:w="2216" w:type="dxa"/>
          </w:tcPr>
          <w:p w:rsidR="00C709CC" w:rsidRPr="007B18F6" w:rsidRDefault="00C709CC" w:rsidP="007C68DB"/>
        </w:tc>
        <w:tc>
          <w:tcPr>
            <w:tcW w:w="1605" w:type="dxa"/>
          </w:tcPr>
          <w:p w:rsidR="00C709CC" w:rsidRPr="007B18F6" w:rsidRDefault="00C709CC" w:rsidP="00B00B37"/>
        </w:tc>
        <w:tc>
          <w:tcPr>
            <w:tcW w:w="1276" w:type="dxa"/>
          </w:tcPr>
          <w:p w:rsidR="00C709CC" w:rsidRPr="007B18F6" w:rsidRDefault="00C709CC" w:rsidP="00B00B37"/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:rsidR="00C709CC" w:rsidRDefault="00C709CC" w:rsidP="00B00B37">
            <w:r>
              <w:t xml:space="preserve">Методи </w:t>
            </w:r>
            <w:proofErr w:type="spellStart"/>
            <w:r>
              <w:t>математ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 в еколог системах</w:t>
            </w:r>
          </w:p>
          <w:p w:rsidR="00C709CC" w:rsidRPr="007B18F6" w:rsidRDefault="00C709CC" w:rsidP="00B00B37">
            <w:r>
              <w:t>Бондаренко Л.П.</w:t>
            </w:r>
          </w:p>
        </w:tc>
        <w:tc>
          <w:tcPr>
            <w:tcW w:w="2284" w:type="dxa"/>
          </w:tcPr>
          <w:p w:rsidR="00C709CC" w:rsidRPr="001A7A63" w:rsidRDefault="00C709CC" w:rsidP="00B00B37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:rsidR="00C709CC" w:rsidRPr="001A7A63" w:rsidRDefault="00C709CC" w:rsidP="00B00B37">
            <w:pPr>
              <w:rPr>
                <w:highlight w:val="lightGray"/>
              </w:rPr>
            </w:pPr>
          </w:p>
        </w:tc>
        <w:tc>
          <w:tcPr>
            <w:tcW w:w="2281" w:type="dxa"/>
          </w:tcPr>
          <w:p w:rsidR="00C709CC" w:rsidRDefault="00C709CC" w:rsidP="007C68DB">
            <w:r>
              <w:t>Екологічний аудит на підприємстві</w:t>
            </w:r>
          </w:p>
          <w:p w:rsidR="00C709CC" w:rsidRPr="007B18F6" w:rsidRDefault="00C709CC" w:rsidP="007C68DB">
            <w:r>
              <w:t>Барабаш О.В.</w:t>
            </w:r>
          </w:p>
        </w:tc>
        <w:tc>
          <w:tcPr>
            <w:tcW w:w="2095" w:type="dxa"/>
          </w:tcPr>
          <w:p w:rsidR="00C709CC" w:rsidRDefault="00B774AA" w:rsidP="00B00B37">
            <w:r>
              <w:t xml:space="preserve">Методи систем </w:t>
            </w:r>
            <w:r w:rsidR="00C709CC">
              <w:t xml:space="preserve">аналізу </w:t>
            </w:r>
            <w:proofErr w:type="spellStart"/>
            <w:r w:rsidR="00C709CC">
              <w:t>навк</w:t>
            </w:r>
            <w:proofErr w:type="spellEnd"/>
            <w:r w:rsidR="00C709CC">
              <w:t xml:space="preserve"> середовища</w:t>
            </w:r>
          </w:p>
          <w:p w:rsidR="00C709CC" w:rsidRPr="007B18F6" w:rsidRDefault="00C709CC" w:rsidP="00B00B37"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2216" w:type="dxa"/>
          </w:tcPr>
          <w:p w:rsidR="00C709CC" w:rsidRDefault="00C709CC" w:rsidP="007C68DB">
            <w:r>
              <w:t xml:space="preserve">Методи </w:t>
            </w:r>
            <w:proofErr w:type="spellStart"/>
            <w:r>
              <w:t>математ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 в еколог системах</w:t>
            </w:r>
          </w:p>
          <w:p w:rsidR="00C709CC" w:rsidRPr="007B18F6" w:rsidRDefault="00C709CC" w:rsidP="007C68DB">
            <w:r>
              <w:t>Бондаренко Л.П.</w:t>
            </w:r>
          </w:p>
        </w:tc>
        <w:tc>
          <w:tcPr>
            <w:tcW w:w="1605" w:type="dxa"/>
          </w:tcPr>
          <w:p w:rsidR="00C709CC" w:rsidRPr="007B18F6" w:rsidRDefault="00C709CC" w:rsidP="00B00B37"/>
        </w:tc>
        <w:tc>
          <w:tcPr>
            <w:tcW w:w="1276" w:type="dxa"/>
          </w:tcPr>
          <w:p w:rsidR="00C709CC" w:rsidRPr="007B18F6" w:rsidRDefault="00C709CC" w:rsidP="00B00B37"/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:rsidR="00C709CC" w:rsidRDefault="00C709CC" w:rsidP="00B00B37">
            <w:r>
              <w:t>Екологічні чисті виробництва і технології</w:t>
            </w:r>
          </w:p>
          <w:p w:rsidR="00C709CC" w:rsidRPr="00B92D1F" w:rsidRDefault="00C709CC" w:rsidP="00B00B37">
            <w:r>
              <w:t>Лук'янова В.В.</w:t>
            </w:r>
          </w:p>
        </w:tc>
        <w:tc>
          <w:tcPr>
            <w:tcW w:w="2284" w:type="dxa"/>
          </w:tcPr>
          <w:p w:rsidR="00C709CC" w:rsidRPr="001A7A63" w:rsidRDefault="00C709CC" w:rsidP="00B00B37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:rsidR="00C709CC" w:rsidRPr="001A7A63" w:rsidRDefault="00C709CC" w:rsidP="00B00B37">
            <w:pPr>
              <w:rPr>
                <w:highlight w:val="lightGray"/>
              </w:rPr>
            </w:pPr>
          </w:p>
        </w:tc>
        <w:tc>
          <w:tcPr>
            <w:tcW w:w="2281" w:type="dxa"/>
          </w:tcPr>
          <w:p w:rsidR="00C709CC" w:rsidRDefault="00C709CC" w:rsidP="007C68DB">
            <w:r>
              <w:t>Екологічний аудит на підприємстві</w:t>
            </w:r>
          </w:p>
          <w:p w:rsidR="00C709CC" w:rsidRPr="007B18F6" w:rsidRDefault="00C709CC" w:rsidP="007C68DB">
            <w:r>
              <w:t>Барабаш О.В.</w:t>
            </w:r>
          </w:p>
        </w:tc>
        <w:tc>
          <w:tcPr>
            <w:tcW w:w="2095" w:type="dxa"/>
          </w:tcPr>
          <w:p w:rsidR="00C709CC" w:rsidRDefault="00B774AA" w:rsidP="00B00B37">
            <w:r>
              <w:t>Методи систем</w:t>
            </w:r>
            <w:r w:rsidR="00C709CC">
              <w:t xml:space="preserve"> аналізу </w:t>
            </w:r>
            <w:proofErr w:type="spellStart"/>
            <w:r w:rsidR="00C709CC">
              <w:t>навк</w:t>
            </w:r>
            <w:proofErr w:type="spellEnd"/>
            <w:r w:rsidR="00C709CC">
              <w:t xml:space="preserve"> середовища</w:t>
            </w:r>
          </w:p>
          <w:p w:rsidR="00C709CC" w:rsidRPr="007B18F6" w:rsidRDefault="00C709CC" w:rsidP="00B00B37"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2216" w:type="dxa"/>
          </w:tcPr>
          <w:p w:rsidR="00C709CC" w:rsidRDefault="00C709CC" w:rsidP="00B00B37">
            <w:r>
              <w:t xml:space="preserve">Методи </w:t>
            </w:r>
            <w:proofErr w:type="spellStart"/>
            <w:r>
              <w:t>математ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 в еколог системах</w:t>
            </w:r>
          </w:p>
          <w:p w:rsidR="00C709CC" w:rsidRPr="007B18F6" w:rsidRDefault="00C709CC" w:rsidP="00B00B37">
            <w:r>
              <w:t>Бондаренко Л.П.</w:t>
            </w:r>
          </w:p>
        </w:tc>
        <w:tc>
          <w:tcPr>
            <w:tcW w:w="1605" w:type="dxa"/>
          </w:tcPr>
          <w:p w:rsidR="00C709CC" w:rsidRPr="00B92D1F" w:rsidRDefault="00C709CC" w:rsidP="007C68DB"/>
        </w:tc>
        <w:tc>
          <w:tcPr>
            <w:tcW w:w="1276" w:type="dxa"/>
          </w:tcPr>
          <w:p w:rsidR="00C709CC" w:rsidRPr="007B18F6" w:rsidRDefault="00C709CC" w:rsidP="00B00B37"/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:rsidR="00C709CC" w:rsidRDefault="00C709CC" w:rsidP="00B00B37">
            <w:r>
              <w:t>Екологічні чисті виробництва і технології</w:t>
            </w:r>
          </w:p>
          <w:p w:rsidR="00C709CC" w:rsidRPr="00B92D1F" w:rsidRDefault="00C709CC" w:rsidP="00B00B37">
            <w:r>
              <w:t>Лук'янова В.В.</w:t>
            </w:r>
          </w:p>
        </w:tc>
        <w:tc>
          <w:tcPr>
            <w:tcW w:w="2284" w:type="dxa"/>
          </w:tcPr>
          <w:p w:rsidR="00C709CC" w:rsidRPr="001A7A63" w:rsidRDefault="00C709CC" w:rsidP="00B00B37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:rsidR="00C709CC" w:rsidRPr="001A7A63" w:rsidRDefault="00C709CC" w:rsidP="00B00B37">
            <w:pPr>
              <w:rPr>
                <w:highlight w:val="lightGray"/>
              </w:rPr>
            </w:pPr>
          </w:p>
        </w:tc>
        <w:tc>
          <w:tcPr>
            <w:tcW w:w="2281" w:type="dxa"/>
          </w:tcPr>
          <w:p w:rsidR="00C709CC" w:rsidRDefault="00C709CC" w:rsidP="00B00B37">
            <w:r>
              <w:t>Екологічний аудит на підприємстві</w:t>
            </w:r>
          </w:p>
          <w:p w:rsidR="00C709CC" w:rsidRPr="007B18F6" w:rsidRDefault="00C709CC" w:rsidP="00B00B37">
            <w:r>
              <w:t>Барабаш О.В.</w:t>
            </w:r>
          </w:p>
        </w:tc>
        <w:tc>
          <w:tcPr>
            <w:tcW w:w="2095" w:type="dxa"/>
          </w:tcPr>
          <w:p w:rsidR="00C709CC" w:rsidRDefault="00C709CC" w:rsidP="00B00B37">
            <w:r>
              <w:t>Екологічна економіка</w:t>
            </w:r>
          </w:p>
          <w:p w:rsidR="00C709CC" w:rsidRPr="007B18F6" w:rsidRDefault="00C709CC" w:rsidP="00B00B37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2216" w:type="dxa"/>
          </w:tcPr>
          <w:p w:rsidR="00C709CC" w:rsidRDefault="00C709CC" w:rsidP="00B00B37">
            <w:r>
              <w:t xml:space="preserve">Еколог-економ основи </w:t>
            </w:r>
            <w:proofErr w:type="spellStart"/>
            <w:r>
              <w:t>управл</w:t>
            </w:r>
            <w:proofErr w:type="spellEnd"/>
            <w:r>
              <w:t xml:space="preserve"> транспортом міст</w:t>
            </w:r>
          </w:p>
          <w:p w:rsidR="00C709CC" w:rsidRPr="007B18F6" w:rsidRDefault="00C709CC" w:rsidP="00B00B37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1605" w:type="dxa"/>
          </w:tcPr>
          <w:p w:rsidR="00C709CC" w:rsidRPr="00B92D1F" w:rsidRDefault="00C709CC" w:rsidP="007C68DB"/>
        </w:tc>
        <w:tc>
          <w:tcPr>
            <w:tcW w:w="1276" w:type="dxa"/>
          </w:tcPr>
          <w:p w:rsidR="00C709CC" w:rsidRPr="007B18F6" w:rsidRDefault="00C709CC" w:rsidP="00FE02E0">
            <w:pPr>
              <w:rPr>
                <w:b/>
                <w:bCs/>
              </w:rPr>
            </w:pPr>
          </w:p>
        </w:tc>
      </w:tr>
      <w:tr w:rsidR="00C709C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C709CC" w:rsidRPr="007B18F6" w:rsidRDefault="00C709CC" w:rsidP="00FE02E0"/>
        </w:tc>
        <w:tc>
          <w:tcPr>
            <w:tcW w:w="1539" w:type="dxa"/>
            <w:vAlign w:val="center"/>
          </w:tcPr>
          <w:p w:rsidR="00C709CC" w:rsidRPr="00547ECA" w:rsidRDefault="00C709CC" w:rsidP="00FE02E0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:rsidR="00C709CC" w:rsidRPr="007B18F6" w:rsidRDefault="00C709CC" w:rsidP="00B00B37"/>
        </w:tc>
        <w:tc>
          <w:tcPr>
            <w:tcW w:w="2284" w:type="dxa"/>
          </w:tcPr>
          <w:p w:rsidR="00C709CC" w:rsidRPr="007B18F6" w:rsidRDefault="00C709CC" w:rsidP="00FE02E0"/>
        </w:tc>
        <w:tc>
          <w:tcPr>
            <w:tcW w:w="2281" w:type="dxa"/>
          </w:tcPr>
          <w:p w:rsidR="00C709CC" w:rsidRPr="00B92D1F" w:rsidRDefault="00C709CC" w:rsidP="007C68DB"/>
        </w:tc>
        <w:tc>
          <w:tcPr>
            <w:tcW w:w="2095" w:type="dxa"/>
          </w:tcPr>
          <w:p w:rsidR="00C709CC" w:rsidRDefault="00C709CC" w:rsidP="00B00B37">
            <w:r>
              <w:t>Екологічна економіка</w:t>
            </w:r>
          </w:p>
          <w:p w:rsidR="00C709CC" w:rsidRPr="007B18F6" w:rsidRDefault="00C709CC" w:rsidP="00B00B37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2216" w:type="dxa"/>
          </w:tcPr>
          <w:p w:rsidR="00C709CC" w:rsidRDefault="00C709CC" w:rsidP="00B00B37">
            <w:r>
              <w:t xml:space="preserve">Еколог-економ основи </w:t>
            </w:r>
            <w:proofErr w:type="spellStart"/>
            <w:r>
              <w:t>управл</w:t>
            </w:r>
            <w:proofErr w:type="spellEnd"/>
            <w:r>
              <w:t xml:space="preserve"> транспортом міст</w:t>
            </w:r>
          </w:p>
          <w:p w:rsidR="00C709CC" w:rsidRPr="007B18F6" w:rsidRDefault="00C709CC" w:rsidP="00B00B37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1605" w:type="dxa"/>
          </w:tcPr>
          <w:p w:rsidR="00C709CC" w:rsidRPr="007B18F6" w:rsidRDefault="00C709CC" w:rsidP="00FE02E0"/>
        </w:tc>
        <w:tc>
          <w:tcPr>
            <w:tcW w:w="1276" w:type="dxa"/>
          </w:tcPr>
          <w:p w:rsidR="00C709CC" w:rsidRPr="007B18F6" w:rsidRDefault="00C709CC" w:rsidP="00FE02E0"/>
        </w:tc>
      </w:tr>
    </w:tbl>
    <w:p w:rsidR="00970593" w:rsidRDefault="00970593" w:rsidP="00970593">
      <w:pPr>
        <w:rPr>
          <w:sz w:val="28"/>
        </w:rPr>
      </w:pPr>
    </w:p>
    <w:p w:rsidR="00970593" w:rsidRPr="004D5A6C" w:rsidRDefault="00573B71" w:rsidP="00970593">
      <w:pPr>
        <w:rPr>
          <w:sz w:val="28"/>
        </w:rPr>
      </w:pPr>
      <w:r>
        <w:rPr>
          <w:sz w:val="28"/>
        </w:rPr>
        <w:t>Директор центру</w:t>
      </w:r>
      <w:r w:rsidR="00970593" w:rsidRPr="007B18F6">
        <w:rPr>
          <w:sz w:val="28"/>
        </w:rPr>
        <w:t xml:space="preserve"> </w:t>
      </w:r>
      <w:r w:rsidR="00970593" w:rsidRPr="007B18F6">
        <w:rPr>
          <w:sz w:val="28"/>
          <w:lang w:val="ru-RU"/>
        </w:rPr>
        <w:t>_____________</w:t>
      </w:r>
      <w:r w:rsidR="00970593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4A48AC" w:rsidRPr="007B18F6" w:rsidRDefault="004A48AC" w:rsidP="004A48AC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4A48AC" w:rsidRPr="007B18F6" w:rsidRDefault="004A48AC" w:rsidP="004A48AC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B18F6">
        <w:rPr>
          <w:b/>
          <w:u w:val="single"/>
          <w:lang w:val="ru-RU"/>
        </w:rPr>
        <w:t>ЕП</w:t>
      </w:r>
      <w:r w:rsidR="00D855FC">
        <w:rPr>
          <w:b/>
          <w:u w:val="single"/>
          <w:lang w:val="ru-RU"/>
        </w:rPr>
        <w:t>З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4A48AC" w:rsidRPr="007B18F6" w:rsidRDefault="00573B71" w:rsidP="004A48A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4A48AC"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092"/>
        <w:gridCol w:w="2473"/>
        <w:gridCol w:w="2039"/>
        <w:gridCol w:w="2340"/>
        <w:gridCol w:w="1537"/>
        <w:gridCol w:w="1418"/>
      </w:tblGrid>
      <w:tr w:rsidR="004A48AC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4A48AC" w:rsidRPr="007B18F6" w:rsidRDefault="004A48AC" w:rsidP="0043671F"/>
        </w:tc>
        <w:tc>
          <w:tcPr>
            <w:tcW w:w="14016" w:type="dxa"/>
            <w:gridSpan w:val="7"/>
          </w:tcPr>
          <w:p w:rsidR="004A48AC" w:rsidRPr="007B18F6" w:rsidRDefault="004A48AC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43671F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92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73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39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537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418" w:type="dxa"/>
          </w:tcPr>
          <w:p w:rsidR="007106D0" w:rsidRPr="003200BC" w:rsidRDefault="007106D0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:rsidR="00D410DB" w:rsidRPr="007B18F6" w:rsidRDefault="00D410DB" w:rsidP="00FE02E0"/>
        </w:tc>
        <w:tc>
          <w:tcPr>
            <w:tcW w:w="2092" w:type="dxa"/>
          </w:tcPr>
          <w:p w:rsidR="00D410DB" w:rsidRPr="004D5A6C" w:rsidRDefault="00D410DB" w:rsidP="00FE02E0">
            <w:pPr>
              <w:rPr>
                <w:lang w:val="ru-RU"/>
              </w:rPr>
            </w:pPr>
          </w:p>
        </w:tc>
        <w:tc>
          <w:tcPr>
            <w:tcW w:w="2473" w:type="dxa"/>
          </w:tcPr>
          <w:p w:rsidR="00D410DB" w:rsidRPr="007B18F6" w:rsidRDefault="00D410DB" w:rsidP="00FE02E0"/>
        </w:tc>
        <w:tc>
          <w:tcPr>
            <w:tcW w:w="2039" w:type="dxa"/>
          </w:tcPr>
          <w:p w:rsidR="00D410DB" w:rsidRPr="007B18F6" w:rsidRDefault="00D410DB" w:rsidP="00FE02E0"/>
        </w:tc>
        <w:tc>
          <w:tcPr>
            <w:tcW w:w="2340" w:type="dxa"/>
          </w:tcPr>
          <w:p w:rsidR="00D410DB" w:rsidRPr="007B18F6" w:rsidRDefault="00D410DB" w:rsidP="00FE02E0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:rsidR="00D410DB" w:rsidRPr="007B18F6" w:rsidRDefault="00D410DB" w:rsidP="00FE02E0"/>
        </w:tc>
        <w:tc>
          <w:tcPr>
            <w:tcW w:w="2092" w:type="dxa"/>
          </w:tcPr>
          <w:p w:rsidR="00D410DB" w:rsidRPr="004D5A6C" w:rsidRDefault="00D410DB" w:rsidP="00FE02E0">
            <w:pPr>
              <w:rPr>
                <w:lang w:val="ru-RU"/>
              </w:rPr>
            </w:pPr>
          </w:p>
        </w:tc>
        <w:tc>
          <w:tcPr>
            <w:tcW w:w="2473" w:type="dxa"/>
          </w:tcPr>
          <w:p w:rsidR="00D410DB" w:rsidRPr="004D5A6C" w:rsidRDefault="00D410DB" w:rsidP="00FE02E0">
            <w:pPr>
              <w:rPr>
                <w:lang w:val="ru-RU"/>
              </w:rPr>
            </w:pPr>
          </w:p>
        </w:tc>
        <w:tc>
          <w:tcPr>
            <w:tcW w:w="2039" w:type="dxa"/>
          </w:tcPr>
          <w:p w:rsidR="00D410DB" w:rsidRPr="007B18F6" w:rsidRDefault="00D410DB" w:rsidP="00FE02E0"/>
        </w:tc>
        <w:tc>
          <w:tcPr>
            <w:tcW w:w="2340" w:type="dxa"/>
          </w:tcPr>
          <w:p w:rsidR="00D410DB" w:rsidRPr="007B18F6" w:rsidRDefault="00D410DB" w:rsidP="00FE02E0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:rsidR="00D410DB" w:rsidRPr="007B18F6" w:rsidRDefault="00D410DB" w:rsidP="00FE02E0"/>
        </w:tc>
        <w:tc>
          <w:tcPr>
            <w:tcW w:w="2092" w:type="dxa"/>
          </w:tcPr>
          <w:p w:rsidR="00D410DB" w:rsidRPr="007B18F6" w:rsidRDefault="00D410DB" w:rsidP="00FE02E0"/>
        </w:tc>
        <w:tc>
          <w:tcPr>
            <w:tcW w:w="2473" w:type="dxa"/>
          </w:tcPr>
          <w:p w:rsidR="00D410DB" w:rsidRPr="004D5A6C" w:rsidRDefault="00D410DB" w:rsidP="00FE02E0">
            <w:pPr>
              <w:rPr>
                <w:lang w:val="ru-RU"/>
              </w:rPr>
            </w:pPr>
          </w:p>
        </w:tc>
        <w:tc>
          <w:tcPr>
            <w:tcW w:w="2039" w:type="dxa"/>
          </w:tcPr>
          <w:p w:rsidR="00D410DB" w:rsidRPr="007B18F6" w:rsidRDefault="00D410DB" w:rsidP="00FE02E0"/>
        </w:tc>
        <w:tc>
          <w:tcPr>
            <w:tcW w:w="2340" w:type="dxa"/>
          </w:tcPr>
          <w:p w:rsidR="00D410DB" w:rsidRPr="007B18F6" w:rsidRDefault="00D410DB" w:rsidP="00FE02E0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:rsidR="00D410DB" w:rsidRPr="007B18F6" w:rsidRDefault="00D410DB" w:rsidP="000F0455"/>
        </w:tc>
        <w:tc>
          <w:tcPr>
            <w:tcW w:w="2092" w:type="dxa"/>
          </w:tcPr>
          <w:p w:rsidR="00D410DB" w:rsidRPr="00D410DB" w:rsidRDefault="00D410DB" w:rsidP="00D855FC">
            <w:pPr>
              <w:rPr>
                <w:highlight w:val="lightGray"/>
                <w:lang w:val="ru-RU"/>
              </w:rPr>
            </w:pPr>
            <w:proofErr w:type="spellStart"/>
            <w:r w:rsidRPr="00D410DB">
              <w:rPr>
                <w:highlight w:val="lightGray"/>
                <w:lang w:val="ru-RU"/>
              </w:rPr>
              <w:t>Іноземна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</w:t>
            </w:r>
            <w:proofErr w:type="spellStart"/>
            <w:r w:rsidRPr="00D410DB">
              <w:rPr>
                <w:highlight w:val="lightGray"/>
                <w:lang w:val="ru-RU"/>
              </w:rPr>
              <w:t>мова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II)</w:t>
            </w:r>
          </w:p>
        </w:tc>
        <w:tc>
          <w:tcPr>
            <w:tcW w:w="2473" w:type="dxa"/>
          </w:tcPr>
          <w:p w:rsidR="00D410DB" w:rsidRPr="007B18F6" w:rsidRDefault="00D410DB" w:rsidP="007C68DB"/>
        </w:tc>
        <w:tc>
          <w:tcPr>
            <w:tcW w:w="2039" w:type="dxa"/>
          </w:tcPr>
          <w:p w:rsidR="00D410DB" w:rsidRPr="007B18F6" w:rsidRDefault="00D410DB" w:rsidP="000F0455"/>
        </w:tc>
        <w:tc>
          <w:tcPr>
            <w:tcW w:w="2340" w:type="dxa"/>
          </w:tcPr>
          <w:p w:rsidR="00D410DB" w:rsidRPr="00D410DB" w:rsidRDefault="00D410DB" w:rsidP="001028CA">
            <w:r w:rsidRPr="00D410DB">
              <w:t xml:space="preserve">Злиття і </w:t>
            </w:r>
            <w:proofErr w:type="spellStart"/>
            <w:r w:rsidRPr="00D410DB">
              <w:t>поглин</w:t>
            </w:r>
            <w:proofErr w:type="spellEnd"/>
            <w:r w:rsidRPr="00D410DB">
              <w:t xml:space="preserve">: </w:t>
            </w:r>
          </w:p>
          <w:p w:rsidR="00D410DB" w:rsidRPr="00D410DB" w:rsidRDefault="00D410DB" w:rsidP="001028CA">
            <w:proofErr w:type="spellStart"/>
            <w:r w:rsidRPr="00D410DB">
              <w:t>міжнар</w:t>
            </w:r>
            <w:proofErr w:type="spellEnd"/>
            <w:r w:rsidRPr="00D410DB">
              <w:t xml:space="preserve"> трансакції</w:t>
            </w:r>
          </w:p>
          <w:p w:rsidR="00D410DB" w:rsidRPr="00D410DB" w:rsidRDefault="00D410DB" w:rsidP="001028CA">
            <w:proofErr w:type="spellStart"/>
            <w:r w:rsidRPr="00D410DB">
              <w:t>Дудука</w:t>
            </w:r>
            <w:proofErr w:type="spellEnd"/>
            <w:r w:rsidRPr="00D410DB">
              <w:t xml:space="preserve"> Т.В.</w:t>
            </w:r>
          </w:p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:rsidR="00D410DB" w:rsidRDefault="00D410DB" w:rsidP="000F0455">
            <w:r>
              <w:t>Право інтелектуал власності</w:t>
            </w:r>
          </w:p>
          <w:p w:rsidR="00D410DB" w:rsidRPr="007B18F6" w:rsidRDefault="00D410DB" w:rsidP="000F0455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2092" w:type="dxa"/>
          </w:tcPr>
          <w:p w:rsidR="00D410DB" w:rsidRPr="00D410DB" w:rsidRDefault="00D410DB" w:rsidP="00B00B37">
            <w:pPr>
              <w:rPr>
                <w:highlight w:val="lightGray"/>
                <w:lang w:val="ru-RU"/>
              </w:rPr>
            </w:pPr>
            <w:proofErr w:type="spellStart"/>
            <w:r w:rsidRPr="00D410DB">
              <w:rPr>
                <w:highlight w:val="lightGray"/>
                <w:lang w:val="ru-RU"/>
              </w:rPr>
              <w:t>Іноземна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</w:t>
            </w:r>
            <w:proofErr w:type="spellStart"/>
            <w:r w:rsidRPr="00D410DB">
              <w:rPr>
                <w:highlight w:val="lightGray"/>
                <w:lang w:val="ru-RU"/>
              </w:rPr>
              <w:t>мова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II)</w:t>
            </w:r>
          </w:p>
        </w:tc>
        <w:tc>
          <w:tcPr>
            <w:tcW w:w="2473" w:type="dxa"/>
          </w:tcPr>
          <w:p w:rsidR="00D410DB" w:rsidRDefault="00D410DB" w:rsidP="007C68DB">
            <w:r>
              <w:t>Економічна діагностика</w:t>
            </w:r>
          </w:p>
          <w:p w:rsidR="00D410DB" w:rsidRPr="007B18F6" w:rsidRDefault="00D410DB" w:rsidP="007C68DB">
            <w:r>
              <w:t>Бойко В.В.</w:t>
            </w:r>
          </w:p>
        </w:tc>
        <w:tc>
          <w:tcPr>
            <w:tcW w:w="2039" w:type="dxa"/>
          </w:tcPr>
          <w:p w:rsidR="00D410DB" w:rsidRDefault="00D410DB" w:rsidP="00D410DB">
            <w:proofErr w:type="spellStart"/>
            <w:r>
              <w:t>Бізнес-плануван</w:t>
            </w:r>
            <w:proofErr w:type="spellEnd"/>
          </w:p>
          <w:p w:rsidR="00D410DB" w:rsidRDefault="00D410DB" w:rsidP="00D410DB">
            <w:r>
              <w:t xml:space="preserve">ЗЕД </w:t>
            </w:r>
          </w:p>
          <w:p w:rsidR="00D410DB" w:rsidRPr="007B18F6" w:rsidRDefault="00D410DB" w:rsidP="00D410DB">
            <w:r>
              <w:t>Зюзіна В.П.</w:t>
            </w:r>
          </w:p>
        </w:tc>
        <w:tc>
          <w:tcPr>
            <w:tcW w:w="2340" w:type="dxa"/>
          </w:tcPr>
          <w:p w:rsidR="00D410DB" w:rsidRPr="00D410DB" w:rsidRDefault="00D410DB" w:rsidP="00B00B37">
            <w:r w:rsidRPr="00D410DB">
              <w:t xml:space="preserve">Злиття і </w:t>
            </w:r>
            <w:proofErr w:type="spellStart"/>
            <w:r w:rsidRPr="00D410DB">
              <w:t>поглин</w:t>
            </w:r>
            <w:proofErr w:type="spellEnd"/>
            <w:r w:rsidRPr="00D410DB">
              <w:t xml:space="preserve">: </w:t>
            </w:r>
          </w:p>
          <w:p w:rsidR="00D410DB" w:rsidRPr="00D410DB" w:rsidRDefault="00D410DB" w:rsidP="00B00B37">
            <w:proofErr w:type="spellStart"/>
            <w:r w:rsidRPr="00D410DB">
              <w:t>міжнар</w:t>
            </w:r>
            <w:proofErr w:type="spellEnd"/>
            <w:r w:rsidRPr="00D410DB">
              <w:t xml:space="preserve"> трансакції</w:t>
            </w:r>
          </w:p>
          <w:p w:rsidR="00D410DB" w:rsidRPr="00D410DB" w:rsidRDefault="00D410DB" w:rsidP="00B00B37">
            <w:proofErr w:type="spellStart"/>
            <w:r w:rsidRPr="00D410DB">
              <w:t>Дудука</w:t>
            </w:r>
            <w:proofErr w:type="spellEnd"/>
            <w:r w:rsidRPr="00D410DB">
              <w:t xml:space="preserve"> Т.В.</w:t>
            </w:r>
          </w:p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43671F"/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:rsidR="00D410DB" w:rsidRDefault="00D410DB" w:rsidP="00B00B37">
            <w:r>
              <w:t>Право інтелектуал власності</w:t>
            </w:r>
          </w:p>
          <w:p w:rsidR="00D410DB" w:rsidRPr="007B18F6" w:rsidRDefault="00D410DB" w:rsidP="00B00B37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2092" w:type="dxa"/>
          </w:tcPr>
          <w:p w:rsidR="00D410DB" w:rsidRPr="007B18F6" w:rsidRDefault="00D410DB" w:rsidP="000F0455"/>
        </w:tc>
        <w:tc>
          <w:tcPr>
            <w:tcW w:w="2473" w:type="dxa"/>
          </w:tcPr>
          <w:p w:rsidR="00D410DB" w:rsidRDefault="00D410DB" w:rsidP="00B00B37">
            <w:r>
              <w:t>Економічна діагностика</w:t>
            </w:r>
          </w:p>
          <w:p w:rsidR="00D410DB" w:rsidRPr="007B18F6" w:rsidRDefault="00D410DB" w:rsidP="00B00B37">
            <w:r>
              <w:t>Бойко В.В.</w:t>
            </w:r>
          </w:p>
        </w:tc>
        <w:tc>
          <w:tcPr>
            <w:tcW w:w="2039" w:type="dxa"/>
          </w:tcPr>
          <w:p w:rsidR="00D410DB" w:rsidRDefault="00D410DB" w:rsidP="00B00B37">
            <w:proofErr w:type="spellStart"/>
            <w:r>
              <w:t>Бізнес-плануван</w:t>
            </w:r>
            <w:proofErr w:type="spellEnd"/>
          </w:p>
          <w:p w:rsidR="00D410DB" w:rsidRDefault="00D410DB" w:rsidP="00B00B37">
            <w:r>
              <w:t xml:space="preserve">ЗЕД </w:t>
            </w:r>
          </w:p>
          <w:p w:rsidR="00D410DB" w:rsidRPr="007B18F6" w:rsidRDefault="00D410DB" w:rsidP="00B00B37">
            <w:r>
              <w:t>Зюзіна В.П.</w:t>
            </w:r>
          </w:p>
        </w:tc>
        <w:tc>
          <w:tcPr>
            <w:tcW w:w="2340" w:type="dxa"/>
          </w:tcPr>
          <w:p w:rsidR="00D410DB" w:rsidRPr="00D410DB" w:rsidRDefault="00D410DB" w:rsidP="00B00B37">
            <w:r w:rsidRPr="00D410DB">
              <w:t xml:space="preserve">Злиття і </w:t>
            </w:r>
            <w:proofErr w:type="spellStart"/>
            <w:r w:rsidRPr="00D410DB">
              <w:t>поглин</w:t>
            </w:r>
            <w:proofErr w:type="spellEnd"/>
            <w:r w:rsidRPr="00D410DB">
              <w:t xml:space="preserve">: </w:t>
            </w:r>
          </w:p>
          <w:p w:rsidR="00D410DB" w:rsidRPr="00D410DB" w:rsidRDefault="00D410DB" w:rsidP="00B00B37">
            <w:proofErr w:type="spellStart"/>
            <w:r w:rsidRPr="00D410DB">
              <w:t>міжнар</w:t>
            </w:r>
            <w:proofErr w:type="spellEnd"/>
            <w:r w:rsidRPr="00D410DB">
              <w:t xml:space="preserve"> трансакції</w:t>
            </w:r>
          </w:p>
          <w:p w:rsidR="00D410DB" w:rsidRPr="00D410DB" w:rsidRDefault="00D410DB" w:rsidP="00B00B37">
            <w:proofErr w:type="spellStart"/>
            <w:r w:rsidRPr="00D410DB">
              <w:t>Дудука</w:t>
            </w:r>
            <w:proofErr w:type="spellEnd"/>
            <w:r w:rsidRPr="00D410DB">
              <w:t xml:space="preserve"> Т.В.</w:t>
            </w:r>
          </w:p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43671F"/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D410DB" w:rsidRPr="007B18F6" w:rsidRDefault="00D410DB" w:rsidP="0043671F"/>
        </w:tc>
        <w:tc>
          <w:tcPr>
            <w:tcW w:w="1539" w:type="dxa"/>
            <w:vAlign w:val="center"/>
          </w:tcPr>
          <w:p w:rsidR="00D410DB" w:rsidRPr="00547ECA" w:rsidRDefault="00D410DB" w:rsidP="0043671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:rsidR="00D410DB" w:rsidRDefault="00D410DB" w:rsidP="00B00B37">
            <w:r>
              <w:t>Право інтелектуал власності</w:t>
            </w:r>
          </w:p>
          <w:p w:rsidR="00D410DB" w:rsidRPr="007B18F6" w:rsidRDefault="00D410DB" w:rsidP="00B00B37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2092" w:type="dxa"/>
          </w:tcPr>
          <w:p w:rsidR="00D410DB" w:rsidRDefault="00D410DB" w:rsidP="007C68DB">
            <w:r>
              <w:t xml:space="preserve">Юридична відповідальність бізнесу </w:t>
            </w:r>
          </w:p>
          <w:p w:rsidR="00D410DB" w:rsidRPr="00D410DB" w:rsidRDefault="00D410DB" w:rsidP="007C68DB">
            <w:pPr>
              <w:rPr>
                <w:sz w:val="20"/>
                <w:szCs w:val="20"/>
              </w:rPr>
            </w:pPr>
            <w:r w:rsidRPr="00D410D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2473" w:type="dxa"/>
          </w:tcPr>
          <w:p w:rsidR="00D410DB" w:rsidRDefault="00D410DB" w:rsidP="007C68DB">
            <w:r>
              <w:t xml:space="preserve">Економіка </w:t>
            </w:r>
            <w:proofErr w:type="spellStart"/>
            <w:r>
              <w:t>корпоратив</w:t>
            </w:r>
            <w:proofErr w:type="spellEnd"/>
            <w:r>
              <w:t xml:space="preserve"> сектора</w:t>
            </w:r>
          </w:p>
          <w:p w:rsidR="00D410DB" w:rsidRPr="007B18F6" w:rsidRDefault="00D410DB" w:rsidP="007C68DB">
            <w:r>
              <w:t>Дудка Т.В.</w:t>
            </w:r>
          </w:p>
        </w:tc>
        <w:tc>
          <w:tcPr>
            <w:tcW w:w="2039" w:type="dxa"/>
          </w:tcPr>
          <w:p w:rsidR="00D410DB" w:rsidRDefault="00D410DB" w:rsidP="00B00B37">
            <w:proofErr w:type="spellStart"/>
            <w:r>
              <w:t>Бізнес-плануван</w:t>
            </w:r>
            <w:proofErr w:type="spellEnd"/>
          </w:p>
          <w:p w:rsidR="00D410DB" w:rsidRDefault="00D410DB" w:rsidP="00B00B37">
            <w:r>
              <w:t xml:space="preserve">ЗЕД </w:t>
            </w:r>
          </w:p>
          <w:p w:rsidR="00D410DB" w:rsidRPr="007B18F6" w:rsidRDefault="00D410DB" w:rsidP="00B00B37">
            <w:r>
              <w:t>Зюзіна В.П.</w:t>
            </w:r>
          </w:p>
        </w:tc>
        <w:tc>
          <w:tcPr>
            <w:tcW w:w="2340" w:type="dxa"/>
          </w:tcPr>
          <w:p w:rsidR="00D410DB" w:rsidRDefault="00D410DB" w:rsidP="000F045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Договірне</w:t>
            </w:r>
            <w:proofErr w:type="spellEnd"/>
            <w:r>
              <w:rPr>
                <w:lang w:val="ru-RU"/>
              </w:rPr>
              <w:t xml:space="preserve"> право </w:t>
            </w:r>
          </w:p>
          <w:p w:rsidR="00D410DB" w:rsidRPr="004D5A6C" w:rsidRDefault="00D410DB" w:rsidP="000F0455">
            <w:pPr>
              <w:rPr>
                <w:lang w:val="ru-RU"/>
              </w:rPr>
            </w:pPr>
            <w:r w:rsidRPr="00D410D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43671F">
            <w:pPr>
              <w:rPr>
                <w:b/>
                <w:bCs/>
              </w:rPr>
            </w:pPr>
          </w:p>
        </w:tc>
      </w:tr>
      <w:tr w:rsidR="00D410DB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D410DB" w:rsidRPr="007B18F6" w:rsidRDefault="00D410DB" w:rsidP="006E3261"/>
        </w:tc>
        <w:tc>
          <w:tcPr>
            <w:tcW w:w="1539" w:type="dxa"/>
            <w:vAlign w:val="center"/>
          </w:tcPr>
          <w:p w:rsidR="00D410DB" w:rsidRPr="00547ECA" w:rsidRDefault="00D410DB" w:rsidP="006E3261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:rsidR="00D410DB" w:rsidRPr="007B18F6" w:rsidRDefault="00D410DB" w:rsidP="00FE02E0"/>
        </w:tc>
        <w:tc>
          <w:tcPr>
            <w:tcW w:w="2092" w:type="dxa"/>
          </w:tcPr>
          <w:p w:rsidR="00D410DB" w:rsidRDefault="00D410DB" w:rsidP="00B00B37">
            <w:r>
              <w:t xml:space="preserve">Юридична відповідальність бізнесу </w:t>
            </w:r>
          </w:p>
          <w:p w:rsidR="00D410DB" w:rsidRPr="00D410DB" w:rsidRDefault="00D410DB" w:rsidP="00B00B37">
            <w:pPr>
              <w:rPr>
                <w:sz w:val="20"/>
                <w:szCs w:val="20"/>
              </w:rPr>
            </w:pPr>
            <w:r w:rsidRPr="00D410D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2473" w:type="dxa"/>
          </w:tcPr>
          <w:p w:rsidR="00D410DB" w:rsidRDefault="00D410DB" w:rsidP="00B00B37">
            <w:r>
              <w:t xml:space="preserve">Економіка </w:t>
            </w:r>
            <w:proofErr w:type="spellStart"/>
            <w:r>
              <w:t>корпоратив</w:t>
            </w:r>
            <w:proofErr w:type="spellEnd"/>
            <w:r>
              <w:t xml:space="preserve"> сектора</w:t>
            </w:r>
          </w:p>
          <w:p w:rsidR="00D410DB" w:rsidRPr="007B18F6" w:rsidRDefault="00D410DB" w:rsidP="00B00B37">
            <w:r>
              <w:t>Дудка Т.В.</w:t>
            </w:r>
          </w:p>
        </w:tc>
        <w:tc>
          <w:tcPr>
            <w:tcW w:w="2039" w:type="dxa"/>
          </w:tcPr>
          <w:p w:rsidR="00D410DB" w:rsidRPr="007B18F6" w:rsidRDefault="00D410DB" w:rsidP="000F0455"/>
        </w:tc>
        <w:tc>
          <w:tcPr>
            <w:tcW w:w="2340" w:type="dxa"/>
          </w:tcPr>
          <w:p w:rsidR="00D410DB" w:rsidRDefault="00D410DB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Договірне</w:t>
            </w:r>
            <w:proofErr w:type="spellEnd"/>
            <w:r>
              <w:rPr>
                <w:lang w:val="ru-RU"/>
              </w:rPr>
              <w:t xml:space="preserve"> право </w:t>
            </w:r>
          </w:p>
          <w:p w:rsidR="00D410DB" w:rsidRPr="004D5A6C" w:rsidRDefault="00D410DB" w:rsidP="00B00B37">
            <w:pPr>
              <w:rPr>
                <w:lang w:val="ru-RU"/>
              </w:rPr>
            </w:pPr>
            <w:r w:rsidRPr="00D410D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1537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  <w:tc>
          <w:tcPr>
            <w:tcW w:w="1418" w:type="dxa"/>
          </w:tcPr>
          <w:p w:rsidR="00D410DB" w:rsidRPr="007B18F6" w:rsidRDefault="00D410DB" w:rsidP="006E3261"/>
        </w:tc>
      </w:tr>
    </w:tbl>
    <w:p w:rsidR="00E90A5A" w:rsidRDefault="004A48AC" w:rsidP="003B146B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:rsidR="00E90A5A" w:rsidRDefault="00E90A5A" w:rsidP="003B146B">
      <w:pPr>
        <w:rPr>
          <w:sz w:val="28"/>
        </w:rPr>
      </w:pPr>
    </w:p>
    <w:p w:rsidR="00E90A5A" w:rsidRPr="00B44DA0" w:rsidRDefault="00573B71" w:rsidP="003B146B">
      <w:pPr>
        <w:rPr>
          <w:sz w:val="28"/>
          <w:lang w:val="ru-RU"/>
        </w:rPr>
      </w:pPr>
      <w:r>
        <w:rPr>
          <w:sz w:val="28"/>
        </w:rPr>
        <w:t>Директор центру</w:t>
      </w:r>
      <w:r w:rsidR="004A48AC" w:rsidRPr="007B18F6">
        <w:rPr>
          <w:sz w:val="28"/>
        </w:rPr>
        <w:t xml:space="preserve"> </w:t>
      </w:r>
      <w:r w:rsidR="004A48AC" w:rsidRPr="007B18F6">
        <w:rPr>
          <w:sz w:val="28"/>
          <w:lang w:val="ru-RU"/>
        </w:rPr>
        <w:t>_____________</w:t>
      </w:r>
      <w:r w:rsidR="004A48AC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B44DA0" w:rsidRPr="00B44DA0" w:rsidRDefault="00B44DA0" w:rsidP="003B146B">
      <w:pPr>
        <w:rPr>
          <w:sz w:val="28"/>
          <w:lang w:val="ru-RU"/>
        </w:rPr>
      </w:pPr>
    </w:p>
    <w:p w:rsidR="00D410DB" w:rsidRPr="007B18F6" w:rsidRDefault="00D410DB" w:rsidP="00D410DB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D410DB" w:rsidRPr="007B18F6" w:rsidRDefault="00D410DB" w:rsidP="00D410DB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D410DB" w:rsidRPr="007B18F6" w:rsidRDefault="00D410DB" w:rsidP="00D410DB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5B4E73">
        <w:rPr>
          <w:b/>
          <w:u w:val="single"/>
          <w:lang w:val="ru-RU"/>
        </w:rPr>
        <w:t>БІА</w:t>
      </w:r>
      <w:r w:rsidRPr="007B18F6">
        <w:rPr>
          <w:b/>
          <w:bCs/>
          <w:u w:val="single"/>
          <w:lang w:val="ru-RU"/>
        </w:rPr>
        <w:t>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І-1м</w:t>
      </w:r>
    </w:p>
    <w:p w:rsidR="00D410DB" w:rsidRPr="007B18F6" w:rsidRDefault="00D410DB" w:rsidP="00D410DB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092"/>
        <w:gridCol w:w="2473"/>
        <w:gridCol w:w="2039"/>
        <w:gridCol w:w="2340"/>
        <w:gridCol w:w="1537"/>
        <w:gridCol w:w="1418"/>
      </w:tblGrid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D410DB" w:rsidRPr="007B18F6" w:rsidRDefault="00D410DB" w:rsidP="00B00B37"/>
        </w:tc>
        <w:tc>
          <w:tcPr>
            <w:tcW w:w="14016" w:type="dxa"/>
            <w:gridSpan w:val="7"/>
          </w:tcPr>
          <w:p w:rsidR="00D410DB" w:rsidRPr="007B18F6" w:rsidRDefault="00D410DB" w:rsidP="00B00B37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D410DB" w:rsidRPr="007B18F6" w:rsidRDefault="00D410DB" w:rsidP="00B00B37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:rsidR="00D410DB" w:rsidRPr="00547ECA" w:rsidRDefault="00D410DB" w:rsidP="00B00B37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092" w:type="dxa"/>
          </w:tcPr>
          <w:p w:rsidR="00D410DB" w:rsidRPr="00547ECA" w:rsidRDefault="00D410DB" w:rsidP="00B00B37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73" w:type="dxa"/>
          </w:tcPr>
          <w:p w:rsidR="00D410DB" w:rsidRPr="00547ECA" w:rsidRDefault="00D410DB" w:rsidP="00B00B37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039" w:type="dxa"/>
          </w:tcPr>
          <w:p w:rsidR="00D410DB" w:rsidRPr="00547ECA" w:rsidRDefault="00D410DB" w:rsidP="00B00B37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340" w:type="dxa"/>
          </w:tcPr>
          <w:p w:rsidR="00D410DB" w:rsidRPr="00547ECA" w:rsidRDefault="00D410DB" w:rsidP="00B00B37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537" w:type="dxa"/>
          </w:tcPr>
          <w:p w:rsidR="00D410DB" w:rsidRPr="003200BC" w:rsidRDefault="00D410DB" w:rsidP="00B00B37">
            <w:pPr>
              <w:rPr>
                <w:b/>
                <w:bCs/>
                <w:highlight w:val="cyan"/>
              </w:rPr>
            </w:pPr>
          </w:p>
        </w:tc>
        <w:tc>
          <w:tcPr>
            <w:tcW w:w="1418" w:type="dxa"/>
          </w:tcPr>
          <w:p w:rsidR="00D410DB" w:rsidRPr="003200BC" w:rsidRDefault="00D410DB" w:rsidP="00B00B37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D410DB" w:rsidRPr="007B18F6" w:rsidRDefault="00D410DB" w:rsidP="00B00B37"/>
        </w:tc>
        <w:tc>
          <w:tcPr>
            <w:tcW w:w="1539" w:type="dxa"/>
            <w:vAlign w:val="center"/>
          </w:tcPr>
          <w:p w:rsidR="00D410DB" w:rsidRPr="00547ECA" w:rsidRDefault="00D410DB" w:rsidP="00B00B37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:rsidR="00D410DB" w:rsidRPr="007B18F6" w:rsidRDefault="00D410DB" w:rsidP="00B00B37"/>
        </w:tc>
        <w:tc>
          <w:tcPr>
            <w:tcW w:w="2092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  <w:tc>
          <w:tcPr>
            <w:tcW w:w="2473" w:type="dxa"/>
          </w:tcPr>
          <w:p w:rsidR="00D410DB" w:rsidRPr="007B18F6" w:rsidRDefault="00D410DB" w:rsidP="00B00B37"/>
        </w:tc>
        <w:tc>
          <w:tcPr>
            <w:tcW w:w="2039" w:type="dxa"/>
          </w:tcPr>
          <w:p w:rsidR="00D410DB" w:rsidRPr="007B18F6" w:rsidRDefault="00D410DB" w:rsidP="00B00B37"/>
        </w:tc>
        <w:tc>
          <w:tcPr>
            <w:tcW w:w="2340" w:type="dxa"/>
          </w:tcPr>
          <w:p w:rsidR="00D410DB" w:rsidRPr="007B18F6" w:rsidRDefault="00D410DB" w:rsidP="00B00B37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D855FC" w:rsidRDefault="00D410DB" w:rsidP="00B00B37"/>
        </w:tc>
      </w:tr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D410DB" w:rsidRPr="007B18F6" w:rsidRDefault="00D410DB" w:rsidP="00B00B37"/>
        </w:tc>
        <w:tc>
          <w:tcPr>
            <w:tcW w:w="1539" w:type="dxa"/>
            <w:vAlign w:val="center"/>
          </w:tcPr>
          <w:p w:rsidR="00D410DB" w:rsidRPr="00547ECA" w:rsidRDefault="00D410DB" w:rsidP="00B00B37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:rsidR="00D410DB" w:rsidRPr="007B18F6" w:rsidRDefault="00D410DB" w:rsidP="00B00B37"/>
        </w:tc>
        <w:tc>
          <w:tcPr>
            <w:tcW w:w="2092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  <w:tc>
          <w:tcPr>
            <w:tcW w:w="2473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  <w:tc>
          <w:tcPr>
            <w:tcW w:w="2039" w:type="dxa"/>
          </w:tcPr>
          <w:p w:rsidR="00D410DB" w:rsidRPr="007B18F6" w:rsidRDefault="00D410DB" w:rsidP="00B00B37"/>
        </w:tc>
        <w:tc>
          <w:tcPr>
            <w:tcW w:w="2340" w:type="dxa"/>
          </w:tcPr>
          <w:p w:rsidR="00D410DB" w:rsidRPr="007B18F6" w:rsidRDefault="00D410DB" w:rsidP="00B00B37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D410DB" w:rsidRPr="007B18F6" w:rsidRDefault="00D410DB" w:rsidP="00B00B37"/>
        </w:tc>
        <w:tc>
          <w:tcPr>
            <w:tcW w:w="1539" w:type="dxa"/>
            <w:vAlign w:val="center"/>
          </w:tcPr>
          <w:p w:rsidR="00D410DB" w:rsidRPr="00547ECA" w:rsidRDefault="00D410DB" w:rsidP="00B00B37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:rsidR="00D410DB" w:rsidRPr="007B18F6" w:rsidRDefault="00D410DB" w:rsidP="00B00B37"/>
        </w:tc>
        <w:tc>
          <w:tcPr>
            <w:tcW w:w="2092" w:type="dxa"/>
          </w:tcPr>
          <w:p w:rsidR="00D410DB" w:rsidRPr="007B18F6" w:rsidRDefault="00D410DB" w:rsidP="00B00B37"/>
        </w:tc>
        <w:tc>
          <w:tcPr>
            <w:tcW w:w="2473" w:type="dxa"/>
          </w:tcPr>
          <w:p w:rsidR="00D410DB" w:rsidRPr="004D5A6C" w:rsidRDefault="00D410DB" w:rsidP="00B00B37">
            <w:pPr>
              <w:rPr>
                <w:lang w:val="ru-RU"/>
              </w:rPr>
            </w:pPr>
          </w:p>
        </w:tc>
        <w:tc>
          <w:tcPr>
            <w:tcW w:w="2039" w:type="dxa"/>
          </w:tcPr>
          <w:p w:rsidR="00D410DB" w:rsidRPr="007B18F6" w:rsidRDefault="00D410DB" w:rsidP="00B00B37"/>
        </w:tc>
        <w:tc>
          <w:tcPr>
            <w:tcW w:w="2340" w:type="dxa"/>
          </w:tcPr>
          <w:p w:rsidR="00D410DB" w:rsidRPr="007B18F6" w:rsidRDefault="00D410DB" w:rsidP="00B00B37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D410DB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D410DB" w:rsidRPr="007B18F6" w:rsidRDefault="00D410DB" w:rsidP="00B00B37"/>
        </w:tc>
        <w:tc>
          <w:tcPr>
            <w:tcW w:w="1539" w:type="dxa"/>
            <w:vAlign w:val="center"/>
          </w:tcPr>
          <w:p w:rsidR="00D410DB" w:rsidRPr="00547ECA" w:rsidRDefault="00D410DB" w:rsidP="00B00B37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:rsidR="00D410DB" w:rsidRPr="007B18F6" w:rsidRDefault="00D410DB" w:rsidP="00B00B37"/>
        </w:tc>
        <w:tc>
          <w:tcPr>
            <w:tcW w:w="2092" w:type="dxa"/>
          </w:tcPr>
          <w:p w:rsidR="00D410DB" w:rsidRPr="00D410DB" w:rsidRDefault="00D410DB" w:rsidP="00B00B37">
            <w:pPr>
              <w:rPr>
                <w:highlight w:val="lightGray"/>
                <w:lang w:val="ru-RU"/>
              </w:rPr>
            </w:pPr>
            <w:proofErr w:type="spellStart"/>
            <w:r w:rsidRPr="00D410DB">
              <w:rPr>
                <w:highlight w:val="lightGray"/>
                <w:lang w:val="ru-RU"/>
              </w:rPr>
              <w:t>Іноземна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</w:t>
            </w:r>
            <w:proofErr w:type="spellStart"/>
            <w:r w:rsidRPr="00D410DB">
              <w:rPr>
                <w:highlight w:val="lightGray"/>
                <w:lang w:val="ru-RU"/>
              </w:rPr>
              <w:t>мова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II)</w:t>
            </w:r>
          </w:p>
        </w:tc>
        <w:tc>
          <w:tcPr>
            <w:tcW w:w="2473" w:type="dxa"/>
          </w:tcPr>
          <w:p w:rsidR="00D410DB" w:rsidRPr="007B18F6" w:rsidRDefault="00D410DB" w:rsidP="00B00B37"/>
        </w:tc>
        <w:tc>
          <w:tcPr>
            <w:tcW w:w="2039" w:type="dxa"/>
          </w:tcPr>
          <w:p w:rsidR="00D410DB" w:rsidRPr="007B18F6" w:rsidRDefault="00D410DB" w:rsidP="00B00B37"/>
        </w:tc>
        <w:tc>
          <w:tcPr>
            <w:tcW w:w="2340" w:type="dxa"/>
          </w:tcPr>
          <w:p w:rsidR="00D410DB" w:rsidRPr="00D410DB" w:rsidRDefault="00D410DB" w:rsidP="00B00B37"/>
        </w:tc>
        <w:tc>
          <w:tcPr>
            <w:tcW w:w="1537" w:type="dxa"/>
          </w:tcPr>
          <w:p w:rsidR="00D410DB" w:rsidRPr="007B18F6" w:rsidRDefault="00D410DB" w:rsidP="00B00B37"/>
        </w:tc>
        <w:tc>
          <w:tcPr>
            <w:tcW w:w="1418" w:type="dxa"/>
          </w:tcPr>
          <w:p w:rsidR="00D410DB" w:rsidRPr="007B18F6" w:rsidRDefault="00D410DB" w:rsidP="00B00B37"/>
        </w:tc>
      </w:tr>
      <w:tr w:rsidR="005B4E73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5B4E73" w:rsidRPr="007B18F6" w:rsidRDefault="005B4E73" w:rsidP="00B00B37"/>
        </w:tc>
        <w:tc>
          <w:tcPr>
            <w:tcW w:w="1539" w:type="dxa"/>
            <w:vAlign w:val="center"/>
          </w:tcPr>
          <w:p w:rsidR="005B4E73" w:rsidRPr="00547ECA" w:rsidRDefault="005B4E73" w:rsidP="00B00B37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:rsidR="005B4E73" w:rsidRDefault="005B4E73" w:rsidP="00B00B37">
            <w:r>
              <w:t>Економічна безпека бізнесу</w:t>
            </w:r>
          </w:p>
          <w:p w:rsidR="005B4E73" w:rsidRPr="007B18F6" w:rsidRDefault="005B4E73" w:rsidP="00B00B37">
            <w:proofErr w:type="spellStart"/>
            <w:r>
              <w:t>Дулеба</w:t>
            </w:r>
            <w:proofErr w:type="spellEnd"/>
            <w:r>
              <w:t xml:space="preserve"> Н.В.</w:t>
            </w:r>
          </w:p>
        </w:tc>
        <w:tc>
          <w:tcPr>
            <w:tcW w:w="2092" w:type="dxa"/>
          </w:tcPr>
          <w:p w:rsidR="005B4E73" w:rsidRPr="00D410DB" w:rsidRDefault="005B4E73" w:rsidP="00B00B37">
            <w:pPr>
              <w:rPr>
                <w:highlight w:val="lightGray"/>
                <w:lang w:val="ru-RU"/>
              </w:rPr>
            </w:pPr>
            <w:proofErr w:type="spellStart"/>
            <w:r w:rsidRPr="00D410DB">
              <w:rPr>
                <w:highlight w:val="lightGray"/>
                <w:lang w:val="ru-RU"/>
              </w:rPr>
              <w:t>Іноземна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</w:t>
            </w:r>
            <w:proofErr w:type="spellStart"/>
            <w:r w:rsidRPr="00D410DB">
              <w:rPr>
                <w:highlight w:val="lightGray"/>
                <w:lang w:val="ru-RU"/>
              </w:rPr>
              <w:t>мова</w:t>
            </w:r>
            <w:proofErr w:type="spellEnd"/>
            <w:r w:rsidRPr="00D410DB">
              <w:rPr>
                <w:highlight w:val="lightGray"/>
                <w:lang w:val="ru-RU"/>
              </w:rPr>
              <w:t xml:space="preserve">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</w:t>
            </w:r>
            <w:r w:rsidRPr="005B4E73">
              <w:rPr>
                <w:highlight w:val="lightGray"/>
                <w:lang w:val="ru-RU"/>
              </w:rPr>
              <w:t>)</w:t>
            </w:r>
          </w:p>
        </w:tc>
        <w:tc>
          <w:tcPr>
            <w:tcW w:w="2473" w:type="dxa"/>
          </w:tcPr>
          <w:p w:rsidR="005B4E73" w:rsidRDefault="005B4E73" w:rsidP="00B00B37">
            <w:r>
              <w:t>Економічна діагностика та аналітика</w:t>
            </w:r>
          </w:p>
          <w:p w:rsidR="005B4E73" w:rsidRPr="007B18F6" w:rsidRDefault="005B4E73" w:rsidP="00B00B37">
            <w:r>
              <w:t>Бойко В.В.</w:t>
            </w:r>
          </w:p>
        </w:tc>
        <w:tc>
          <w:tcPr>
            <w:tcW w:w="2039" w:type="dxa"/>
          </w:tcPr>
          <w:p w:rsidR="005B4E73" w:rsidRDefault="005B4E73" w:rsidP="00B00B37">
            <w:r>
              <w:t>Інноваційний розвиток підприємства</w:t>
            </w:r>
          </w:p>
          <w:p w:rsidR="005B4E73" w:rsidRPr="007B18F6" w:rsidRDefault="005B4E73" w:rsidP="00B00B37">
            <w:r>
              <w:t>Полонський В.Г.</w:t>
            </w:r>
          </w:p>
        </w:tc>
        <w:tc>
          <w:tcPr>
            <w:tcW w:w="2340" w:type="dxa"/>
          </w:tcPr>
          <w:p w:rsidR="005B4E73" w:rsidRPr="00D410DB" w:rsidRDefault="005B4E73" w:rsidP="00B00B37"/>
        </w:tc>
        <w:tc>
          <w:tcPr>
            <w:tcW w:w="1537" w:type="dxa"/>
          </w:tcPr>
          <w:p w:rsidR="005B4E73" w:rsidRPr="007B18F6" w:rsidRDefault="005B4E73" w:rsidP="00B00B37"/>
        </w:tc>
        <w:tc>
          <w:tcPr>
            <w:tcW w:w="1418" w:type="dxa"/>
          </w:tcPr>
          <w:p w:rsidR="005B4E73" w:rsidRPr="007B18F6" w:rsidRDefault="005B4E73" w:rsidP="00B00B37"/>
        </w:tc>
      </w:tr>
      <w:tr w:rsidR="005B4E73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5B4E73" w:rsidRPr="007B18F6" w:rsidRDefault="005B4E73" w:rsidP="00B00B37"/>
        </w:tc>
        <w:tc>
          <w:tcPr>
            <w:tcW w:w="1539" w:type="dxa"/>
            <w:vAlign w:val="center"/>
          </w:tcPr>
          <w:p w:rsidR="005B4E73" w:rsidRPr="00547ECA" w:rsidRDefault="005B4E73" w:rsidP="00B00B37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:rsidR="005B4E73" w:rsidRDefault="005B4E73" w:rsidP="00B00B37">
            <w:r>
              <w:t>Економічна безпека бізнесу</w:t>
            </w:r>
          </w:p>
          <w:p w:rsidR="005B4E73" w:rsidRPr="007B18F6" w:rsidRDefault="005B4E73" w:rsidP="00B00B37">
            <w:proofErr w:type="spellStart"/>
            <w:r>
              <w:t>Дулеба</w:t>
            </w:r>
            <w:proofErr w:type="spellEnd"/>
            <w:r>
              <w:t xml:space="preserve"> Н.В.</w:t>
            </w:r>
          </w:p>
        </w:tc>
        <w:tc>
          <w:tcPr>
            <w:tcW w:w="2092" w:type="dxa"/>
          </w:tcPr>
          <w:p w:rsidR="005B4E73" w:rsidRPr="007B18F6" w:rsidRDefault="005B4E73" w:rsidP="00B00B37"/>
        </w:tc>
        <w:tc>
          <w:tcPr>
            <w:tcW w:w="2473" w:type="dxa"/>
          </w:tcPr>
          <w:p w:rsidR="005B4E73" w:rsidRDefault="005B4E73" w:rsidP="00B00B37">
            <w:r>
              <w:t>Економічна діагностика та аналітика</w:t>
            </w:r>
          </w:p>
          <w:p w:rsidR="005B4E73" w:rsidRPr="007B18F6" w:rsidRDefault="005B4E73" w:rsidP="00B00B37">
            <w:r>
              <w:t>Бойко В.В.</w:t>
            </w:r>
          </w:p>
        </w:tc>
        <w:tc>
          <w:tcPr>
            <w:tcW w:w="2039" w:type="dxa"/>
          </w:tcPr>
          <w:p w:rsidR="005B4E73" w:rsidRDefault="005B4E73" w:rsidP="00B00B37">
            <w:r>
              <w:t>Інноваційний розвиток підприємства</w:t>
            </w:r>
          </w:p>
          <w:p w:rsidR="005B4E73" w:rsidRPr="007B18F6" w:rsidRDefault="005B4E73" w:rsidP="00B00B37">
            <w:r>
              <w:t>Полонський В.Г.</w:t>
            </w:r>
          </w:p>
        </w:tc>
        <w:tc>
          <w:tcPr>
            <w:tcW w:w="2340" w:type="dxa"/>
          </w:tcPr>
          <w:p w:rsidR="005B4E73" w:rsidRPr="00D410DB" w:rsidRDefault="005B4E73" w:rsidP="00B00B37"/>
        </w:tc>
        <w:tc>
          <w:tcPr>
            <w:tcW w:w="1537" w:type="dxa"/>
          </w:tcPr>
          <w:p w:rsidR="005B4E73" w:rsidRPr="007B18F6" w:rsidRDefault="005B4E73" w:rsidP="00B00B37"/>
        </w:tc>
        <w:tc>
          <w:tcPr>
            <w:tcW w:w="1418" w:type="dxa"/>
          </w:tcPr>
          <w:p w:rsidR="005B4E73" w:rsidRPr="007B18F6" w:rsidRDefault="005B4E73" w:rsidP="00B00B37"/>
        </w:tc>
      </w:tr>
      <w:tr w:rsidR="005B4E73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5B4E73" w:rsidRPr="007B18F6" w:rsidRDefault="005B4E73" w:rsidP="00B00B37"/>
        </w:tc>
        <w:tc>
          <w:tcPr>
            <w:tcW w:w="1539" w:type="dxa"/>
            <w:vAlign w:val="center"/>
          </w:tcPr>
          <w:p w:rsidR="005B4E73" w:rsidRPr="00547ECA" w:rsidRDefault="005B4E73" w:rsidP="00B00B37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:rsidR="005B4E73" w:rsidRDefault="005B4E73" w:rsidP="00B00B37">
            <w:proofErr w:type="spellStart"/>
            <w:r>
              <w:t>Контролінг</w:t>
            </w:r>
            <w:proofErr w:type="spellEnd"/>
          </w:p>
          <w:p w:rsidR="005B4E73" w:rsidRPr="007B18F6" w:rsidRDefault="005B4E73" w:rsidP="00B00B37">
            <w:r>
              <w:t>Козак Л.С.</w:t>
            </w:r>
          </w:p>
        </w:tc>
        <w:tc>
          <w:tcPr>
            <w:tcW w:w="2092" w:type="dxa"/>
          </w:tcPr>
          <w:p w:rsidR="005B4E73" w:rsidRDefault="00C538A5" w:rsidP="00B00B37">
            <w:proofErr w:type="spellStart"/>
            <w:r>
              <w:t>Інтелек</w:t>
            </w:r>
            <w:proofErr w:type="spellEnd"/>
            <w:r w:rsidR="005B4E73" w:rsidRPr="005B4E73">
              <w:t xml:space="preserve"> технології в бізнесі</w:t>
            </w:r>
          </w:p>
          <w:p w:rsidR="005B4E73" w:rsidRPr="005B4E73" w:rsidRDefault="005B4E73" w:rsidP="00B00B37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2473" w:type="dxa"/>
          </w:tcPr>
          <w:p w:rsidR="005B4E73" w:rsidRDefault="00C538A5" w:rsidP="00B00B37">
            <w:r>
              <w:t xml:space="preserve">Соціальна </w:t>
            </w:r>
            <w:proofErr w:type="spellStart"/>
            <w:r>
              <w:t>відповідал</w:t>
            </w:r>
            <w:proofErr w:type="spellEnd"/>
            <w:r>
              <w:t xml:space="preserve"> </w:t>
            </w:r>
            <w:r w:rsidR="005B4E73">
              <w:t xml:space="preserve">бізнесу </w:t>
            </w:r>
          </w:p>
          <w:p w:rsidR="005B4E73" w:rsidRPr="007B18F6" w:rsidRDefault="005B4E73" w:rsidP="00B00B37">
            <w:r>
              <w:t>Дзюба О.М.</w:t>
            </w:r>
          </w:p>
        </w:tc>
        <w:tc>
          <w:tcPr>
            <w:tcW w:w="2039" w:type="dxa"/>
          </w:tcPr>
          <w:p w:rsidR="005B4E73" w:rsidRDefault="005B4E73" w:rsidP="00B00B37">
            <w:r>
              <w:t>Інноваційний розвиток підприємства</w:t>
            </w:r>
          </w:p>
          <w:p w:rsidR="005B4E73" w:rsidRPr="007B18F6" w:rsidRDefault="005B4E73" w:rsidP="00B00B37">
            <w:r>
              <w:t>Полонський В.Г.</w:t>
            </w:r>
          </w:p>
        </w:tc>
        <w:tc>
          <w:tcPr>
            <w:tcW w:w="2340" w:type="dxa"/>
          </w:tcPr>
          <w:p w:rsidR="005B4E73" w:rsidRDefault="00C538A5" w:rsidP="00C538A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Анал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оптимізац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бізнес-проц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підпр</w:t>
            </w:r>
            <w:proofErr w:type="spellEnd"/>
          </w:p>
          <w:p w:rsidR="00C538A5" w:rsidRPr="004D5A6C" w:rsidRDefault="00C538A5" w:rsidP="00C538A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Петровська</w:t>
            </w:r>
            <w:proofErr w:type="spellEnd"/>
            <w:r>
              <w:rPr>
                <w:lang w:val="ru-RU"/>
              </w:rPr>
              <w:t xml:space="preserve"> С.І.</w:t>
            </w:r>
          </w:p>
        </w:tc>
        <w:tc>
          <w:tcPr>
            <w:tcW w:w="1537" w:type="dxa"/>
          </w:tcPr>
          <w:p w:rsidR="005B4E73" w:rsidRPr="007B18F6" w:rsidRDefault="005B4E73" w:rsidP="00B00B37"/>
        </w:tc>
        <w:tc>
          <w:tcPr>
            <w:tcW w:w="1418" w:type="dxa"/>
          </w:tcPr>
          <w:p w:rsidR="005B4E73" w:rsidRPr="007B18F6" w:rsidRDefault="005B4E73" w:rsidP="00B00B37">
            <w:pPr>
              <w:rPr>
                <w:b/>
                <w:bCs/>
              </w:rPr>
            </w:pPr>
          </w:p>
        </w:tc>
      </w:tr>
      <w:tr w:rsidR="00C538A5" w:rsidRPr="007B18F6" w:rsidTr="00B00B37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C538A5" w:rsidRPr="007B18F6" w:rsidRDefault="00C538A5" w:rsidP="00B00B37"/>
        </w:tc>
        <w:tc>
          <w:tcPr>
            <w:tcW w:w="1539" w:type="dxa"/>
            <w:vAlign w:val="center"/>
          </w:tcPr>
          <w:p w:rsidR="00C538A5" w:rsidRPr="00547ECA" w:rsidRDefault="00C538A5" w:rsidP="00B00B37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:rsidR="00C538A5" w:rsidRDefault="00C538A5" w:rsidP="00B00B37">
            <w:proofErr w:type="spellStart"/>
            <w:r>
              <w:t>Контролінг</w:t>
            </w:r>
            <w:proofErr w:type="spellEnd"/>
          </w:p>
          <w:p w:rsidR="00C538A5" w:rsidRPr="007B18F6" w:rsidRDefault="00C538A5" w:rsidP="00B00B37">
            <w:r>
              <w:t>Козак Л.С.</w:t>
            </w:r>
          </w:p>
        </w:tc>
        <w:tc>
          <w:tcPr>
            <w:tcW w:w="2092" w:type="dxa"/>
          </w:tcPr>
          <w:p w:rsidR="00C538A5" w:rsidRDefault="00C538A5" w:rsidP="00B00B37">
            <w:proofErr w:type="spellStart"/>
            <w:r>
              <w:t>Інтелек</w:t>
            </w:r>
            <w:proofErr w:type="spellEnd"/>
            <w:r w:rsidRPr="005B4E73">
              <w:t xml:space="preserve"> технології в бізнесі</w:t>
            </w:r>
          </w:p>
          <w:p w:rsidR="00C538A5" w:rsidRPr="005B4E73" w:rsidRDefault="00C538A5" w:rsidP="00B00B37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2473" w:type="dxa"/>
          </w:tcPr>
          <w:p w:rsidR="00C538A5" w:rsidRDefault="00C538A5" w:rsidP="00B00B37">
            <w:r>
              <w:t xml:space="preserve">Соціальна </w:t>
            </w:r>
            <w:proofErr w:type="spellStart"/>
            <w:r>
              <w:t>відповідал</w:t>
            </w:r>
            <w:proofErr w:type="spellEnd"/>
            <w:r>
              <w:t xml:space="preserve"> бізнесу </w:t>
            </w:r>
          </w:p>
          <w:p w:rsidR="00C538A5" w:rsidRPr="007B18F6" w:rsidRDefault="00C538A5" w:rsidP="00B00B37">
            <w:r>
              <w:t>Дзюба О.М.</w:t>
            </w:r>
          </w:p>
        </w:tc>
        <w:tc>
          <w:tcPr>
            <w:tcW w:w="2039" w:type="dxa"/>
          </w:tcPr>
          <w:p w:rsidR="00C538A5" w:rsidRPr="007B18F6" w:rsidRDefault="00C538A5" w:rsidP="00B00B37"/>
        </w:tc>
        <w:tc>
          <w:tcPr>
            <w:tcW w:w="2340" w:type="dxa"/>
          </w:tcPr>
          <w:p w:rsidR="00C538A5" w:rsidRDefault="00C538A5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Анал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оптимізац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бізнес-проц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підпр</w:t>
            </w:r>
            <w:proofErr w:type="spellEnd"/>
          </w:p>
          <w:p w:rsidR="00C538A5" w:rsidRPr="004D5A6C" w:rsidRDefault="00C538A5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Петровська</w:t>
            </w:r>
            <w:proofErr w:type="spellEnd"/>
            <w:r>
              <w:rPr>
                <w:lang w:val="ru-RU"/>
              </w:rPr>
              <w:t xml:space="preserve"> С.І.</w:t>
            </w:r>
          </w:p>
        </w:tc>
        <w:tc>
          <w:tcPr>
            <w:tcW w:w="1537" w:type="dxa"/>
          </w:tcPr>
          <w:p w:rsidR="00C538A5" w:rsidRPr="004D5A6C" w:rsidRDefault="00C538A5" w:rsidP="00B00B37">
            <w:pPr>
              <w:rPr>
                <w:lang w:val="ru-RU"/>
              </w:rPr>
            </w:pPr>
          </w:p>
        </w:tc>
        <w:tc>
          <w:tcPr>
            <w:tcW w:w="1418" w:type="dxa"/>
          </w:tcPr>
          <w:p w:rsidR="00C538A5" w:rsidRPr="007B18F6" w:rsidRDefault="00C538A5" w:rsidP="00B00B37"/>
        </w:tc>
      </w:tr>
    </w:tbl>
    <w:p w:rsidR="00D410DB" w:rsidRDefault="00D410DB" w:rsidP="00D410DB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:rsidR="00D410DB" w:rsidRDefault="00D410DB" w:rsidP="00D410DB">
      <w:pPr>
        <w:rPr>
          <w:sz w:val="28"/>
        </w:rPr>
      </w:pPr>
    </w:p>
    <w:p w:rsidR="00D410DB" w:rsidRPr="00B44DA0" w:rsidRDefault="00D410DB" w:rsidP="00D410DB">
      <w:pPr>
        <w:rPr>
          <w:sz w:val="28"/>
          <w:lang w:val="ru-RU"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753724" w:rsidRPr="007B18F6" w:rsidRDefault="00753724" w:rsidP="00753724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7C6811" w:rsidRPr="007C6811" w:rsidRDefault="00753724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u w:val="single"/>
          <w:lang w:val="ru-RU"/>
        </w:rPr>
        <w:t>ЛГ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  <w:r w:rsidR="007C6811" w:rsidRPr="007B18F6">
        <w:t xml:space="preserve"> </w:t>
      </w:r>
    </w:p>
    <w:p w:rsidR="00753724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753724" w:rsidRPr="007B18F6">
        <w:t>Національного транспортного університету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409"/>
        <w:gridCol w:w="2508"/>
        <w:gridCol w:w="2473"/>
        <w:gridCol w:w="2520"/>
        <w:gridCol w:w="2452"/>
        <w:gridCol w:w="1228"/>
        <w:gridCol w:w="709"/>
      </w:tblGrid>
      <w:tr w:rsidR="00753724" w:rsidRPr="007B18F6" w:rsidTr="00DA30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753724" w:rsidRPr="007B18F6" w:rsidRDefault="00753724" w:rsidP="00FE02E0"/>
        </w:tc>
        <w:tc>
          <w:tcPr>
            <w:tcW w:w="14299" w:type="dxa"/>
            <w:gridSpan w:val="7"/>
          </w:tcPr>
          <w:p w:rsidR="00753724" w:rsidRPr="007B18F6" w:rsidRDefault="00753724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DA30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FE02E0">
            <w:pPr>
              <w:rPr>
                <w:b/>
                <w:bCs/>
              </w:rPr>
            </w:pPr>
          </w:p>
        </w:tc>
        <w:tc>
          <w:tcPr>
            <w:tcW w:w="2409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508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73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52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52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228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</w:rPr>
            </w:pPr>
          </w:p>
        </w:tc>
        <w:tc>
          <w:tcPr>
            <w:tcW w:w="709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409" w:type="dxa"/>
          </w:tcPr>
          <w:p w:rsidR="006C5C2F" w:rsidRPr="007B18F6" w:rsidRDefault="006C5C2F" w:rsidP="00FE02E0"/>
        </w:tc>
        <w:tc>
          <w:tcPr>
            <w:tcW w:w="2508" w:type="dxa"/>
          </w:tcPr>
          <w:p w:rsidR="006C5C2F" w:rsidRPr="007B18F6" w:rsidRDefault="006C5C2F" w:rsidP="00FE02E0"/>
        </w:tc>
        <w:tc>
          <w:tcPr>
            <w:tcW w:w="2473" w:type="dxa"/>
          </w:tcPr>
          <w:p w:rsidR="006C5C2F" w:rsidRPr="007B18F6" w:rsidRDefault="006C5C2F" w:rsidP="00B00B37"/>
        </w:tc>
        <w:tc>
          <w:tcPr>
            <w:tcW w:w="2520" w:type="dxa"/>
          </w:tcPr>
          <w:p w:rsidR="006C5C2F" w:rsidRPr="007B18F6" w:rsidRDefault="006C5C2F" w:rsidP="00B00B37"/>
        </w:tc>
        <w:tc>
          <w:tcPr>
            <w:tcW w:w="2452" w:type="dxa"/>
          </w:tcPr>
          <w:p w:rsidR="006C5C2F" w:rsidRPr="007B18F6" w:rsidRDefault="006C5C2F" w:rsidP="00B00B37"/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11.30-12.50</w:t>
            </w:r>
          </w:p>
        </w:tc>
        <w:tc>
          <w:tcPr>
            <w:tcW w:w="2409" w:type="dxa"/>
          </w:tcPr>
          <w:p w:rsidR="006C5C2F" w:rsidRPr="007B18F6" w:rsidRDefault="006C5C2F" w:rsidP="00FE02E0"/>
        </w:tc>
        <w:tc>
          <w:tcPr>
            <w:tcW w:w="2508" w:type="dxa"/>
          </w:tcPr>
          <w:p w:rsidR="006C5C2F" w:rsidRPr="007B18F6" w:rsidRDefault="006C5C2F" w:rsidP="00FE02E0"/>
        </w:tc>
        <w:tc>
          <w:tcPr>
            <w:tcW w:w="2473" w:type="dxa"/>
          </w:tcPr>
          <w:p w:rsidR="006C5C2F" w:rsidRPr="007B18F6" w:rsidRDefault="006C5C2F" w:rsidP="00B00B37"/>
        </w:tc>
        <w:tc>
          <w:tcPr>
            <w:tcW w:w="2520" w:type="dxa"/>
          </w:tcPr>
          <w:p w:rsidR="006C5C2F" w:rsidRPr="007B18F6" w:rsidRDefault="006C5C2F" w:rsidP="00B00B37"/>
        </w:tc>
        <w:tc>
          <w:tcPr>
            <w:tcW w:w="2452" w:type="dxa"/>
          </w:tcPr>
          <w:p w:rsidR="006C5C2F" w:rsidRPr="007B18F6" w:rsidRDefault="006C5C2F" w:rsidP="00B00B37"/>
        </w:tc>
        <w:tc>
          <w:tcPr>
            <w:tcW w:w="1228" w:type="dxa"/>
          </w:tcPr>
          <w:p w:rsidR="006C5C2F" w:rsidRPr="007B18F6" w:rsidRDefault="006C5C2F" w:rsidP="0081757A"/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13.10-14.30</w:t>
            </w:r>
          </w:p>
        </w:tc>
        <w:tc>
          <w:tcPr>
            <w:tcW w:w="2409" w:type="dxa"/>
          </w:tcPr>
          <w:p w:rsidR="006C5C2F" w:rsidRPr="007B18F6" w:rsidRDefault="006C5C2F" w:rsidP="00FE02E0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508" w:type="dxa"/>
          </w:tcPr>
          <w:p w:rsidR="006C5C2F" w:rsidRPr="007B18F6" w:rsidRDefault="006C5C2F" w:rsidP="00FE02E0"/>
        </w:tc>
        <w:tc>
          <w:tcPr>
            <w:tcW w:w="2473" w:type="dxa"/>
          </w:tcPr>
          <w:p w:rsidR="006C5C2F" w:rsidRPr="007B18F6" w:rsidRDefault="006C5C2F" w:rsidP="00FE02E0"/>
        </w:tc>
        <w:tc>
          <w:tcPr>
            <w:tcW w:w="2520" w:type="dxa"/>
          </w:tcPr>
          <w:p w:rsidR="006C5C2F" w:rsidRPr="007B18F6" w:rsidRDefault="006C5C2F" w:rsidP="00B00B37"/>
        </w:tc>
        <w:tc>
          <w:tcPr>
            <w:tcW w:w="2452" w:type="dxa"/>
          </w:tcPr>
          <w:p w:rsidR="006C5C2F" w:rsidRPr="007B18F6" w:rsidRDefault="006C5C2F" w:rsidP="0081757A"/>
        </w:tc>
        <w:tc>
          <w:tcPr>
            <w:tcW w:w="1228" w:type="dxa"/>
          </w:tcPr>
          <w:p w:rsidR="006C5C2F" w:rsidRPr="007D39BC" w:rsidRDefault="006C5C2F" w:rsidP="0081757A">
            <w:pPr>
              <w:rPr>
                <w:lang w:val="ru-RU"/>
              </w:rPr>
            </w:pPr>
          </w:p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14.40-16.00</w:t>
            </w:r>
          </w:p>
        </w:tc>
        <w:tc>
          <w:tcPr>
            <w:tcW w:w="2409" w:type="dxa"/>
          </w:tcPr>
          <w:p w:rsidR="006C5C2F" w:rsidRPr="007B18F6" w:rsidRDefault="006C5C2F" w:rsidP="008430FF"/>
        </w:tc>
        <w:tc>
          <w:tcPr>
            <w:tcW w:w="2508" w:type="dxa"/>
          </w:tcPr>
          <w:p w:rsidR="006C5C2F" w:rsidRPr="007B18F6" w:rsidRDefault="006C5C2F" w:rsidP="007C68D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73" w:type="dxa"/>
          </w:tcPr>
          <w:p w:rsidR="006C5C2F" w:rsidRPr="007D39BC" w:rsidRDefault="006C5C2F" w:rsidP="007C68DB"/>
        </w:tc>
        <w:tc>
          <w:tcPr>
            <w:tcW w:w="2520" w:type="dxa"/>
          </w:tcPr>
          <w:p w:rsidR="006C5C2F" w:rsidRPr="007B18F6" w:rsidRDefault="006C5C2F" w:rsidP="007C68DB"/>
        </w:tc>
        <w:tc>
          <w:tcPr>
            <w:tcW w:w="2452" w:type="dxa"/>
          </w:tcPr>
          <w:p w:rsidR="006C5C2F" w:rsidRPr="00F46FC5" w:rsidRDefault="006C5C2F" w:rsidP="007C68DB"/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16.10-17.30</w:t>
            </w:r>
          </w:p>
        </w:tc>
        <w:tc>
          <w:tcPr>
            <w:tcW w:w="2409" w:type="dxa"/>
          </w:tcPr>
          <w:p w:rsidR="006C5C2F" w:rsidRDefault="006C5C2F" w:rsidP="00B00B37">
            <w:pPr>
              <w:pStyle w:val="a3"/>
              <w:tabs>
                <w:tab w:val="clear" w:pos="4677"/>
                <w:tab w:val="clear" w:pos="9355"/>
              </w:tabs>
            </w:pPr>
            <w:r>
              <w:t>Проектування логістичних систем</w:t>
            </w:r>
          </w:p>
          <w:p w:rsidR="006C5C2F" w:rsidRPr="007B18F6" w:rsidRDefault="006C5C2F" w:rsidP="00B00B37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508" w:type="dxa"/>
          </w:tcPr>
          <w:p w:rsidR="006C5C2F" w:rsidRDefault="006C5C2F" w:rsidP="00B00B37">
            <w:r>
              <w:t>Логістичний менеджмент</w:t>
            </w:r>
          </w:p>
          <w:p w:rsidR="006C5C2F" w:rsidRPr="007D39BC" w:rsidRDefault="006C5C2F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Кучерук</w:t>
            </w:r>
            <w:proofErr w:type="spellEnd"/>
            <w:r>
              <w:rPr>
                <w:lang w:val="ru-RU"/>
              </w:rPr>
              <w:t xml:space="preserve"> Г.М.</w:t>
            </w:r>
          </w:p>
        </w:tc>
        <w:tc>
          <w:tcPr>
            <w:tcW w:w="2473" w:type="dxa"/>
          </w:tcPr>
          <w:p w:rsidR="006C5C2F" w:rsidRDefault="006C5C2F" w:rsidP="007C68DB">
            <w:r>
              <w:t>Управління ланцюгом поставок</w:t>
            </w:r>
          </w:p>
          <w:p w:rsidR="006C5C2F" w:rsidRPr="007B18F6" w:rsidRDefault="006C5C2F" w:rsidP="007C68DB">
            <w:proofErr w:type="spellStart"/>
            <w:r>
              <w:t>Лудченко</w:t>
            </w:r>
            <w:proofErr w:type="spellEnd"/>
            <w:r>
              <w:t xml:space="preserve"> Я.О.</w:t>
            </w:r>
          </w:p>
        </w:tc>
        <w:tc>
          <w:tcPr>
            <w:tcW w:w="2520" w:type="dxa"/>
          </w:tcPr>
          <w:p w:rsidR="006C5C2F" w:rsidRDefault="006C5C2F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Міжнародне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приватне</w:t>
            </w:r>
            <w:proofErr w:type="spellEnd"/>
            <w:r>
              <w:rPr>
                <w:lang w:val="ru-RU"/>
              </w:rPr>
              <w:t xml:space="preserve"> право</w:t>
            </w:r>
          </w:p>
          <w:p w:rsidR="006C5C2F" w:rsidRPr="00F46FC5" w:rsidRDefault="006C5C2F" w:rsidP="00B00B37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2452" w:type="dxa"/>
          </w:tcPr>
          <w:p w:rsidR="006C5C2F" w:rsidRDefault="006C5C2F" w:rsidP="00B00B37">
            <w:proofErr w:type="spellStart"/>
            <w:r>
              <w:t>Фінансиві</w:t>
            </w:r>
            <w:proofErr w:type="spellEnd"/>
            <w:r>
              <w:t xml:space="preserve"> потоки в логістичних системах</w:t>
            </w:r>
          </w:p>
          <w:p w:rsidR="006C5C2F" w:rsidRPr="007B18F6" w:rsidRDefault="006C5C2F" w:rsidP="00B00B37">
            <w:proofErr w:type="spellStart"/>
            <w:r>
              <w:t>Галак</w:t>
            </w:r>
            <w:proofErr w:type="spellEnd"/>
            <w:r>
              <w:t xml:space="preserve"> І.І.</w:t>
            </w:r>
          </w:p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17.40-19.00</w:t>
            </w:r>
          </w:p>
        </w:tc>
        <w:tc>
          <w:tcPr>
            <w:tcW w:w="2409" w:type="dxa"/>
          </w:tcPr>
          <w:p w:rsidR="006C5C2F" w:rsidRDefault="006C5C2F" w:rsidP="00B00B37">
            <w:pPr>
              <w:pStyle w:val="a3"/>
              <w:tabs>
                <w:tab w:val="clear" w:pos="4677"/>
                <w:tab w:val="clear" w:pos="9355"/>
              </w:tabs>
            </w:pPr>
            <w:r>
              <w:t>Проектування логістичних систем</w:t>
            </w:r>
          </w:p>
          <w:p w:rsidR="006C5C2F" w:rsidRPr="007B18F6" w:rsidRDefault="006C5C2F" w:rsidP="00B00B37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508" w:type="dxa"/>
          </w:tcPr>
          <w:p w:rsidR="006C5C2F" w:rsidRDefault="006C5C2F" w:rsidP="00B00B37">
            <w:r>
              <w:t>Логістичний менеджмент</w:t>
            </w:r>
          </w:p>
          <w:p w:rsidR="006C5C2F" w:rsidRPr="007D39BC" w:rsidRDefault="006C5C2F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Кучерук</w:t>
            </w:r>
            <w:proofErr w:type="spellEnd"/>
            <w:r>
              <w:rPr>
                <w:lang w:val="ru-RU"/>
              </w:rPr>
              <w:t xml:space="preserve"> Г.М.</w:t>
            </w:r>
          </w:p>
        </w:tc>
        <w:tc>
          <w:tcPr>
            <w:tcW w:w="2473" w:type="dxa"/>
          </w:tcPr>
          <w:p w:rsidR="006C5C2F" w:rsidRDefault="006C5C2F" w:rsidP="007C68DB">
            <w:r>
              <w:t>Управління ланцюгом поставок</w:t>
            </w:r>
          </w:p>
          <w:p w:rsidR="006C5C2F" w:rsidRPr="007B18F6" w:rsidRDefault="006C5C2F" w:rsidP="007C68DB">
            <w:proofErr w:type="spellStart"/>
            <w:r>
              <w:t>Лудченко</w:t>
            </w:r>
            <w:proofErr w:type="spellEnd"/>
            <w:r>
              <w:t xml:space="preserve"> Я.О.</w:t>
            </w:r>
          </w:p>
        </w:tc>
        <w:tc>
          <w:tcPr>
            <w:tcW w:w="2520" w:type="dxa"/>
          </w:tcPr>
          <w:p w:rsidR="006C5C2F" w:rsidRDefault="006C5C2F" w:rsidP="00B00B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Міжнародне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приватне</w:t>
            </w:r>
            <w:proofErr w:type="spellEnd"/>
            <w:r>
              <w:rPr>
                <w:lang w:val="ru-RU"/>
              </w:rPr>
              <w:t xml:space="preserve"> право</w:t>
            </w:r>
          </w:p>
          <w:p w:rsidR="006C5C2F" w:rsidRPr="00F46FC5" w:rsidRDefault="006C5C2F" w:rsidP="00B00B37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2452" w:type="dxa"/>
          </w:tcPr>
          <w:p w:rsidR="006C5C2F" w:rsidRDefault="006C5C2F" w:rsidP="00B00B37">
            <w:proofErr w:type="spellStart"/>
            <w:r>
              <w:t>Фінансиві</w:t>
            </w:r>
            <w:proofErr w:type="spellEnd"/>
            <w:r>
              <w:t xml:space="preserve"> потоки в логістичних системах</w:t>
            </w:r>
          </w:p>
          <w:p w:rsidR="006C5C2F" w:rsidRPr="007B18F6" w:rsidRDefault="006C5C2F" w:rsidP="00B00B37">
            <w:proofErr w:type="spellStart"/>
            <w:r>
              <w:t>Галак</w:t>
            </w:r>
            <w:proofErr w:type="spellEnd"/>
            <w:r>
              <w:t xml:space="preserve"> І.І.</w:t>
            </w:r>
          </w:p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/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409" w:type="dxa"/>
          </w:tcPr>
          <w:p w:rsidR="006C5C2F" w:rsidRDefault="006C5C2F" w:rsidP="00B00B37">
            <w:proofErr w:type="spellStart"/>
            <w:r>
              <w:t>Інформ</w:t>
            </w:r>
            <w:proofErr w:type="spellEnd"/>
            <w:r>
              <w:t xml:space="preserve"> системи і технології в логістиці </w:t>
            </w:r>
          </w:p>
          <w:p w:rsidR="006C5C2F" w:rsidRPr="007D39BC" w:rsidRDefault="006C5C2F" w:rsidP="00B00B37">
            <w:proofErr w:type="spellStart"/>
            <w:r>
              <w:rPr>
                <w:lang w:val="ru-RU"/>
              </w:rPr>
              <w:t>Прокудін</w:t>
            </w:r>
            <w:proofErr w:type="spellEnd"/>
            <w:r>
              <w:rPr>
                <w:lang w:val="ru-RU"/>
              </w:rPr>
              <w:t xml:space="preserve"> О.Г.</w:t>
            </w:r>
          </w:p>
        </w:tc>
        <w:tc>
          <w:tcPr>
            <w:tcW w:w="2508" w:type="dxa"/>
          </w:tcPr>
          <w:p w:rsidR="006C5C2F" w:rsidRDefault="006C5C2F" w:rsidP="00B00B37">
            <w:r>
              <w:t xml:space="preserve">Оптимізація логіст рішень та </w:t>
            </w:r>
            <w:proofErr w:type="spellStart"/>
            <w:r>
              <w:t>логістич</w:t>
            </w:r>
            <w:proofErr w:type="spellEnd"/>
            <w:r>
              <w:t xml:space="preserve"> консультування </w:t>
            </w:r>
          </w:p>
          <w:p w:rsidR="006C5C2F" w:rsidRPr="007B18F6" w:rsidRDefault="006C5C2F" w:rsidP="00B00B37">
            <w:proofErr w:type="spellStart"/>
            <w:r>
              <w:t>Горбенко</w:t>
            </w:r>
            <w:proofErr w:type="spellEnd"/>
            <w:r>
              <w:t xml:space="preserve"> О.В.</w:t>
            </w:r>
          </w:p>
        </w:tc>
        <w:tc>
          <w:tcPr>
            <w:tcW w:w="2473" w:type="dxa"/>
          </w:tcPr>
          <w:p w:rsidR="006C5C2F" w:rsidRDefault="006C5C2F" w:rsidP="00B00B37">
            <w:r>
              <w:t xml:space="preserve">Охорона праці в галузі та </w:t>
            </w:r>
            <w:proofErr w:type="spellStart"/>
            <w:r>
              <w:t>цивіл</w:t>
            </w:r>
            <w:proofErr w:type="spellEnd"/>
            <w:r>
              <w:t xml:space="preserve"> захист</w:t>
            </w:r>
          </w:p>
          <w:p w:rsidR="006C5C2F" w:rsidRPr="007B18F6" w:rsidRDefault="006C5C2F" w:rsidP="00B00B37">
            <w:proofErr w:type="spellStart"/>
            <w:r>
              <w:t>Бугайчук</w:t>
            </w:r>
            <w:proofErr w:type="spellEnd"/>
            <w:r>
              <w:t xml:space="preserve">  О.С.</w:t>
            </w:r>
          </w:p>
        </w:tc>
        <w:tc>
          <w:tcPr>
            <w:tcW w:w="2520" w:type="dxa"/>
          </w:tcPr>
          <w:p w:rsidR="006C5C2F" w:rsidRDefault="006C5C2F" w:rsidP="00B00B37">
            <w:r>
              <w:t xml:space="preserve">Охорона праці в галузі та </w:t>
            </w:r>
            <w:proofErr w:type="spellStart"/>
            <w:r>
              <w:t>цивіл</w:t>
            </w:r>
            <w:proofErr w:type="spellEnd"/>
            <w:r>
              <w:t xml:space="preserve"> захист</w:t>
            </w:r>
          </w:p>
          <w:p w:rsidR="006C5C2F" w:rsidRPr="007B18F6" w:rsidRDefault="006C5C2F" w:rsidP="00B00B37">
            <w:proofErr w:type="spellStart"/>
            <w:r>
              <w:t>Бугайчук</w:t>
            </w:r>
            <w:proofErr w:type="spellEnd"/>
            <w:r>
              <w:t xml:space="preserve">  О.С.</w:t>
            </w:r>
          </w:p>
        </w:tc>
        <w:tc>
          <w:tcPr>
            <w:tcW w:w="2452" w:type="dxa"/>
          </w:tcPr>
          <w:p w:rsidR="006C5C2F" w:rsidRDefault="006C5C2F" w:rsidP="00B00B37">
            <w:r>
              <w:t>Митна логістика</w:t>
            </w:r>
          </w:p>
          <w:p w:rsidR="006C5C2F" w:rsidRPr="007B18F6" w:rsidRDefault="006C5C2F" w:rsidP="00B00B37">
            <w:r>
              <w:t>Карпенко О.А.</w:t>
            </w:r>
          </w:p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>
            <w:pPr>
              <w:rPr>
                <w:b/>
                <w:bCs/>
              </w:rPr>
            </w:pPr>
          </w:p>
        </w:tc>
      </w:tr>
      <w:tr w:rsidR="006C5C2F" w:rsidRPr="007B18F6" w:rsidTr="00DA3081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6C5C2F" w:rsidRPr="007B18F6" w:rsidRDefault="006C5C2F" w:rsidP="00FE02E0"/>
        </w:tc>
        <w:tc>
          <w:tcPr>
            <w:tcW w:w="1539" w:type="dxa"/>
            <w:vAlign w:val="center"/>
          </w:tcPr>
          <w:p w:rsidR="006C5C2F" w:rsidRPr="00547ECA" w:rsidRDefault="006C5C2F" w:rsidP="00FE02E0">
            <w:pPr>
              <w:jc w:val="center"/>
            </w:pPr>
            <w:r w:rsidRPr="00547ECA">
              <w:t>20.40-22.00</w:t>
            </w:r>
          </w:p>
        </w:tc>
        <w:tc>
          <w:tcPr>
            <w:tcW w:w="2409" w:type="dxa"/>
          </w:tcPr>
          <w:p w:rsidR="006C5C2F" w:rsidRDefault="006C5C2F" w:rsidP="00B00B37">
            <w:proofErr w:type="spellStart"/>
            <w:r>
              <w:t>Інформ</w:t>
            </w:r>
            <w:proofErr w:type="spellEnd"/>
            <w:r>
              <w:t xml:space="preserve"> системи і технології в логістиці </w:t>
            </w:r>
          </w:p>
          <w:p w:rsidR="006C5C2F" w:rsidRPr="007D39BC" w:rsidRDefault="006C5C2F" w:rsidP="00B00B37">
            <w:proofErr w:type="spellStart"/>
            <w:r>
              <w:rPr>
                <w:lang w:val="ru-RU"/>
              </w:rPr>
              <w:t>Прокудін</w:t>
            </w:r>
            <w:proofErr w:type="spellEnd"/>
            <w:r>
              <w:rPr>
                <w:lang w:val="ru-RU"/>
              </w:rPr>
              <w:t xml:space="preserve"> О.Г.</w:t>
            </w:r>
          </w:p>
        </w:tc>
        <w:tc>
          <w:tcPr>
            <w:tcW w:w="2508" w:type="dxa"/>
          </w:tcPr>
          <w:p w:rsidR="006C5C2F" w:rsidRDefault="006C5C2F" w:rsidP="00B00B37">
            <w:r>
              <w:t xml:space="preserve">Оптимізація логіст рішень та </w:t>
            </w:r>
            <w:proofErr w:type="spellStart"/>
            <w:r>
              <w:t>логістич</w:t>
            </w:r>
            <w:proofErr w:type="spellEnd"/>
            <w:r>
              <w:t xml:space="preserve"> консультування </w:t>
            </w:r>
          </w:p>
          <w:p w:rsidR="006C5C2F" w:rsidRPr="007B18F6" w:rsidRDefault="006C5C2F" w:rsidP="00B00B37">
            <w:proofErr w:type="spellStart"/>
            <w:r>
              <w:t>Горбенко</w:t>
            </w:r>
            <w:proofErr w:type="spellEnd"/>
            <w:r>
              <w:t xml:space="preserve"> О.В.</w:t>
            </w:r>
          </w:p>
        </w:tc>
        <w:tc>
          <w:tcPr>
            <w:tcW w:w="2473" w:type="dxa"/>
          </w:tcPr>
          <w:p w:rsidR="006C5C2F" w:rsidRDefault="006C5C2F" w:rsidP="00B00B37">
            <w:r>
              <w:t xml:space="preserve">Охорона праці в галузі та </w:t>
            </w:r>
            <w:proofErr w:type="spellStart"/>
            <w:r>
              <w:t>цивіл</w:t>
            </w:r>
            <w:proofErr w:type="spellEnd"/>
            <w:r>
              <w:t xml:space="preserve"> захист</w:t>
            </w:r>
          </w:p>
          <w:p w:rsidR="006C5C2F" w:rsidRPr="007B18F6" w:rsidRDefault="006C5C2F" w:rsidP="00B00B37">
            <w:proofErr w:type="spellStart"/>
            <w:r>
              <w:t>Бугайчук</w:t>
            </w:r>
            <w:proofErr w:type="spellEnd"/>
            <w:r>
              <w:t xml:space="preserve">  О.С.</w:t>
            </w:r>
          </w:p>
        </w:tc>
        <w:tc>
          <w:tcPr>
            <w:tcW w:w="2520" w:type="dxa"/>
          </w:tcPr>
          <w:p w:rsidR="006C5C2F" w:rsidRDefault="006C5C2F" w:rsidP="00B00B37">
            <w:r>
              <w:t xml:space="preserve">Охорона праці в галузі та </w:t>
            </w:r>
            <w:proofErr w:type="spellStart"/>
            <w:r>
              <w:t>цивіл</w:t>
            </w:r>
            <w:proofErr w:type="spellEnd"/>
            <w:r>
              <w:t xml:space="preserve"> захист</w:t>
            </w:r>
          </w:p>
          <w:p w:rsidR="006C5C2F" w:rsidRPr="007B18F6" w:rsidRDefault="006C5C2F" w:rsidP="00B00B37">
            <w:proofErr w:type="spellStart"/>
            <w:r>
              <w:t>Бугайчук</w:t>
            </w:r>
            <w:proofErr w:type="spellEnd"/>
            <w:r>
              <w:t xml:space="preserve">  О.С.</w:t>
            </w:r>
          </w:p>
        </w:tc>
        <w:tc>
          <w:tcPr>
            <w:tcW w:w="2452" w:type="dxa"/>
          </w:tcPr>
          <w:p w:rsidR="006C5C2F" w:rsidRDefault="006C5C2F" w:rsidP="00B00B37">
            <w:r>
              <w:t>Митна логістика</w:t>
            </w:r>
          </w:p>
          <w:p w:rsidR="006C5C2F" w:rsidRPr="007B18F6" w:rsidRDefault="006C5C2F" w:rsidP="00B00B37">
            <w:r>
              <w:t>Карпенко О.А.</w:t>
            </w:r>
          </w:p>
        </w:tc>
        <w:tc>
          <w:tcPr>
            <w:tcW w:w="1228" w:type="dxa"/>
          </w:tcPr>
          <w:p w:rsidR="006C5C2F" w:rsidRPr="007B18F6" w:rsidRDefault="006C5C2F" w:rsidP="00FE02E0"/>
        </w:tc>
        <w:tc>
          <w:tcPr>
            <w:tcW w:w="709" w:type="dxa"/>
          </w:tcPr>
          <w:p w:rsidR="006C5C2F" w:rsidRPr="007B18F6" w:rsidRDefault="006C5C2F" w:rsidP="00FE02E0"/>
        </w:tc>
      </w:tr>
    </w:tbl>
    <w:p w:rsidR="00753724" w:rsidRDefault="00753724" w:rsidP="00753724">
      <w:pPr>
        <w:rPr>
          <w:sz w:val="28"/>
        </w:rPr>
      </w:pPr>
      <w:r w:rsidRPr="007B18F6">
        <w:rPr>
          <w:sz w:val="28"/>
        </w:rPr>
        <w:t xml:space="preserve">                                </w:t>
      </w:r>
      <w:r>
        <w:rPr>
          <w:sz w:val="28"/>
        </w:rPr>
        <w:t xml:space="preserve">    </w:t>
      </w:r>
    </w:p>
    <w:p w:rsidR="00753724" w:rsidRPr="00E94461" w:rsidRDefault="00753724" w:rsidP="00753724">
      <w:pPr>
        <w:rPr>
          <w:sz w:val="28"/>
        </w:rPr>
      </w:pPr>
      <w:r>
        <w:rPr>
          <w:sz w:val="28"/>
        </w:rPr>
        <w:t xml:space="preserve">  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A621B7" w:rsidRDefault="00A621B7" w:rsidP="00934A6F">
      <w:pPr>
        <w:rPr>
          <w:b/>
          <w:bCs/>
        </w:rPr>
      </w:pPr>
    </w:p>
    <w:p w:rsidR="00A621B7" w:rsidRDefault="00A621B7" w:rsidP="00934A6F">
      <w:pPr>
        <w:rPr>
          <w:b/>
          <w:bCs/>
        </w:rPr>
      </w:pPr>
    </w:p>
    <w:p w:rsidR="00934A6F" w:rsidRPr="007B18F6" w:rsidRDefault="00934A6F" w:rsidP="00934A6F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B44DA0" w:rsidRPr="007B18F6" w:rsidRDefault="00547ECA" w:rsidP="00B44DA0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934A6F" w:rsidRPr="007B18F6" w:rsidRDefault="00934A6F" w:rsidP="00934A6F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u w:val="single"/>
          <w:lang w:val="ru-RU"/>
        </w:rPr>
        <w:t>ФТ</w:t>
      </w:r>
      <w:r w:rsidRPr="007B18F6">
        <w:rPr>
          <w:b/>
          <w:bCs/>
          <w:u w:val="single"/>
          <w:lang w:val="ru-RU"/>
        </w:rPr>
        <w:t>-</w:t>
      </w:r>
      <w:r w:rsidR="007C6811" w:rsidRPr="007C6811">
        <w:rPr>
          <w:b/>
          <w:bCs/>
          <w:u w:val="single"/>
          <w:lang w:val="ru-RU"/>
        </w:rPr>
        <w:t xml:space="preserve"> </w:t>
      </w:r>
      <w:r w:rsidR="007C6811">
        <w:rPr>
          <w:b/>
          <w:bCs/>
          <w:u w:val="single"/>
          <w:lang w:val="ru-RU"/>
        </w:rPr>
        <w:t>І-1м</w:t>
      </w:r>
    </w:p>
    <w:p w:rsidR="00934A6F" w:rsidRPr="007B18F6" w:rsidRDefault="00573B71" w:rsidP="00934A6F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934A6F"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73"/>
        <w:gridCol w:w="2272"/>
        <w:gridCol w:w="2473"/>
        <w:gridCol w:w="2520"/>
        <w:gridCol w:w="2216"/>
        <w:gridCol w:w="802"/>
        <w:gridCol w:w="851"/>
      </w:tblGrid>
      <w:tr w:rsidR="00934A6F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934A6F" w:rsidRPr="007B18F6" w:rsidRDefault="00934A6F" w:rsidP="00FE02E0"/>
        </w:tc>
        <w:tc>
          <w:tcPr>
            <w:tcW w:w="13307" w:type="dxa"/>
            <w:gridSpan w:val="7"/>
          </w:tcPr>
          <w:p w:rsidR="00934A6F" w:rsidRPr="007B18F6" w:rsidRDefault="00934A6F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FE02E0">
            <w:pPr>
              <w:rPr>
                <w:b/>
                <w:bCs/>
              </w:rPr>
            </w:pPr>
          </w:p>
        </w:tc>
        <w:tc>
          <w:tcPr>
            <w:tcW w:w="2173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272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73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52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802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</w:rPr>
            </w:pPr>
          </w:p>
        </w:tc>
        <w:tc>
          <w:tcPr>
            <w:tcW w:w="851" w:type="dxa"/>
          </w:tcPr>
          <w:p w:rsidR="007106D0" w:rsidRPr="003200BC" w:rsidRDefault="007106D0" w:rsidP="00FE02E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B3B2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9B3B2C" w:rsidRPr="007B18F6" w:rsidRDefault="009B3B2C" w:rsidP="00FE02E0"/>
        </w:tc>
        <w:tc>
          <w:tcPr>
            <w:tcW w:w="1539" w:type="dxa"/>
            <w:vAlign w:val="center"/>
          </w:tcPr>
          <w:p w:rsidR="009B3B2C" w:rsidRPr="00547ECA" w:rsidRDefault="009B3B2C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</w:tcPr>
          <w:p w:rsidR="009B3B2C" w:rsidRPr="007B18F6" w:rsidRDefault="009B3B2C" w:rsidP="005D03CB"/>
        </w:tc>
        <w:tc>
          <w:tcPr>
            <w:tcW w:w="2272" w:type="dxa"/>
          </w:tcPr>
          <w:p w:rsidR="009B3B2C" w:rsidRPr="007B18F6" w:rsidRDefault="009B3B2C" w:rsidP="004D469F"/>
        </w:tc>
        <w:tc>
          <w:tcPr>
            <w:tcW w:w="2473" w:type="dxa"/>
          </w:tcPr>
          <w:p w:rsidR="009B3B2C" w:rsidRPr="007B18F6" w:rsidRDefault="009B3B2C" w:rsidP="004D469F"/>
        </w:tc>
        <w:tc>
          <w:tcPr>
            <w:tcW w:w="2520" w:type="dxa"/>
          </w:tcPr>
          <w:p w:rsidR="009B3B2C" w:rsidRPr="007B18F6" w:rsidRDefault="009B3B2C" w:rsidP="004D469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:rsidR="009B3B2C" w:rsidRPr="004D5A6C" w:rsidRDefault="009B3B2C" w:rsidP="004D469F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9B3B2C" w:rsidRPr="007B18F6" w:rsidRDefault="009B3B2C" w:rsidP="00FE02E0"/>
        </w:tc>
        <w:tc>
          <w:tcPr>
            <w:tcW w:w="851" w:type="dxa"/>
          </w:tcPr>
          <w:p w:rsidR="009B3B2C" w:rsidRPr="007B18F6" w:rsidRDefault="009B3B2C" w:rsidP="00FE02E0"/>
        </w:tc>
      </w:tr>
      <w:tr w:rsidR="009B3B2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9B3B2C" w:rsidRPr="007B18F6" w:rsidRDefault="009B3B2C" w:rsidP="00FE02E0"/>
        </w:tc>
        <w:tc>
          <w:tcPr>
            <w:tcW w:w="1539" w:type="dxa"/>
            <w:vAlign w:val="center"/>
          </w:tcPr>
          <w:p w:rsidR="009B3B2C" w:rsidRPr="00547ECA" w:rsidRDefault="009B3B2C" w:rsidP="00FE02E0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</w:tcPr>
          <w:p w:rsidR="009B3B2C" w:rsidRPr="007B18F6" w:rsidRDefault="009B3B2C" w:rsidP="005D03CB"/>
        </w:tc>
        <w:tc>
          <w:tcPr>
            <w:tcW w:w="2272" w:type="dxa"/>
          </w:tcPr>
          <w:p w:rsidR="009B3B2C" w:rsidRPr="007B18F6" w:rsidRDefault="009B3B2C" w:rsidP="004D469F"/>
        </w:tc>
        <w:tc>
          <w:tcPr>
            <w:tcW w:w="2473" w:type="dxa"/>
          </w:tcPr>
          <w:p w:rsidR="009B3B2C" w:rsidRPr="007B18F6" w:rsidRDefault="009B3B2C" w:rsidP="004D469F"/>
        </w:tc>
        <w:tc>
          <w:tcPr>
            <w:tcW w:w="2520" w:type="dxa"/>
          </w:tcPr>
          <w:p w:rsidR="009B3B2C" w:rsidRPr="007B18F6" w:rsidRDefault="009B3B2C" w:rsidP="004D469F"/>
        </w:tc>
        <w:tc>
          <w:tcPr>
            <w:tcW w:w="2216" w:type="dxa"/>
          </w:tcPr>
          <w:p w:rsidR="009B3B2C" w:rsidRPr="007B18F6" w:rsidRDefault="009B3B2C" w:rsidP="00214869"/>
        </w:tc>
        <w:tc>
          <w:tcPr>
            <w:tcW w:w="802" w:type="dxa"/>
          </w:tcPr>
          <w:p w:rsidR="009B3B2C" w:rsidRPr="007B18F6" w:rsidRDefault="009B3B2C" w:rsidP="00FE02E0"/>
        </w:tc>
        <w:tc>
          <w:tcPr>
            <w:tcW w:w="851" w:type="dxa"/>
          </w:tcPr>
          <w:p w:rsidR="009B3B2C" w:rsidRPr="007B18F6" w:rsidRDefault="009B3B2C" w:rsidP="00FE02E0"/>
        </w:tc>
      </w:tr>
      <w:tr w:rsidR="009B3B2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9B3B2C" w:rsidRPr="007B18F6" w:rsidRDefault="009B3B2C" w:rsidP="00FE02E0"/>
        </w:tc>
        <w:tc>
          <w:tcPr>
            <w:tcW w:w="1539" w:type="dxa"/>
            <w:vAlign w:val="center"/>
          </w:tcPr>
          <w:p w:rsidR="009B3B2C" w:rsidRPr="00547ECA" w:rsidRDefault="009B3B2C" w:rsidP="00FE02E0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</w:tcPr>
          <w:p w:rsidR="009B3B2C" w:rsidRPr="007B18F6" w:rsidRDefault="009B3B2C" w:rsidP="002619E8"/>
        </w:tc>
        <w:tc>
          <w:tcPr>
            <w:tcW w:w="2272" w:type="dxa"/>
          </w:tcPr>
          <w:p w:rsidR="009B3B2C" w:rsidRPr="007B18F6" w:rsidRDefault="009B3B2C" w:rsidP="002619E8"/>
        </w:tc>
        <w:tc>
          <w:tcPr>
            <w:tcW w:w="2473" w:type="dxa"/>
          </w:tcPr>
          <w:p w:rsidR="009B3B2C" w:rsidRPr="007B18F6" w:rsidRDefault="009B3B2C" w:rsidP="00FE02E0"/>
        </w:tc>
        <w:tc>
          <w:tcPr>
            <w:tcW w:w="2520" w:type="dxa"/>
          </w:tcPr>
          <w:p w:rsidR="009B3B2C" w:rsidRPr="007B18F6" w:rsidRDefault="009B3B2C" w:rsidP="00FE02E0"/>
        </w:tc>
        <w:tc>
          <w:tcPr>
            <w:tcW w:w="2216" w:type="dxa"/>
          </w:tcPr>
          <w:p w:rsidR="009B3B2C" w:rsidRPr="007B18F6" w:rsidRDefault="009B3B2C" w:rsidP="007C68DB"/>
        </w:tc>
        <w:tc>
          <w:tcPr>
            <w:tcW w:w="802" w:type="dxa"/>
          </w:tcPr>
          <w:p w:rsidR="009B3B2C" w:rsidRPr="007B18F6" w:rsidRDefault="009B3B2C" w:rsidP="00FE02E0"/>
        </w:tc>
        <w:tc>
          <w:tcPr>
            <w:tcW w:w="851" w:type="dxa"/>
          </w:tcPr>
          <w:p w:rsidR="009B3B2C" w:rsidRPr="007B18F6" w:rsidRDefault="009B3B2C" w:rsidP="00FE02E0"/>
        </w:tc>
      </w:tr>
      <w:tr w:rsidR="009B3B2C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9B3B2C" w:rsidRPr="007B18F6" w:rsidRDefault="009B3B2C" w:rsidP="00FE02E0"/>
        </w:tc>
        <w:tc>
          <w:tcPr>
            <w:tcW w:w="1539" w:type="dxa"/>
            <w:vAlign w:val="center"/>
          </w:tcPr>
          <w:p w:rsidR="009B3B2C" w:rsidRPr="00547ECA" w:rsidRDefault="009B3B2C" w:rsidP="00FE02E0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</w:tcPr>
          <w:p w:rsidR="009B3B2C" w:rsidRDefault="009B3B2C" w:rsidP="004D469F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Соціальна </w:t>
            </w:r>
            <w:proofErr w:type="spellStart"/>
            <w:r>
              <w:t>відповід</w:t>
            </w:r>
            <w:proofErr w:type="spellEnd"/>
            <w:r>
              <w:t xml:space="preserve"> у фінансах</w:t>
            </w:r>
          </w:p>
          <w:p w:rsidR="009B3B2C" w:rsidRPr="007B18F6" w:rsidRDefault="009B3B2C" w:rsidP="004D469F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72" w:type="dxa"/>
          </w:tcPr>
          <w:p w:rsidR="009B3B2C" w:rsidRPr="007B18F6" w:rsidRDefault="009B3B2C" w:rsidP="004D469F"/>
        </w:tc>
        <w:tc>
          <w:tcPr>
            <w:tcW w:w="2473" w:type="dxa"/>
          </w:tcPr>
          <w:p w:rsidR="009B3B2C" w:rsidRPr="007B18F6" w:rsidRDefault="009B3B2C" w:rsidP="007C68DB"/>
        </w:tc>
        <w:tc>
          <w:tcPr>
            <w:tcW w:w="2520" w:type="dxa"/>
          </w:tcPr>
          <w:p w:rsidR="009B3B2C" w:rsidRPr="007B18F6" w:rsidRDefault="009B3B2C" w:rsidP="002619E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:rsidR="009B3B2C" w:rsidRPr="007B18F6" w:rsidRDefault="009B3B2C" w:rsidP="002619E8"/>
        </w:tc>
        <w:tc>
          <w:tcPr>
            <w:tcW w:w="802" w:type="dxa"/>
          </w:tcPr>
          <w:p w:rsidR="009B3B2C" w:rsidRPr="004D5A6C" w:rsidRDefault="009B3B2C" w:rsidP="002619E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3B2C" w:rsidRPr="007B18F6" w:rsidRDefault="009B3B2C" w:rsidP="00FE02E0"/>
        </w:tc>
      </w:tr>
      <w:tr w:rsidR="00DB7130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DB7130" w:rsidRPr="007B18F6" w:rsidRDefault="00DB7130" w:rsidP="00FE02E0"/>
        </w:tc>
        <w:tc>
          <w:tcPr>
            <w:tcW w:w="1539" w:type="dxa"/>
            <w:vAlign w:val="center"/>
          </w:tcPr>
          <w:p w:rsidR="00DB7130" w:rsidRPr="00547ECA" w:rsidRDefault="00DB7130" w:rsidP="00FE02E0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</w:tcPr>
          <w:p w:rsidR="00DB7130" w:rsidRDefault="00DB7130" w:rsidP="004D469F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Соціальна </w:t>
            </w:r>
            <w:proofErr w:type="spellStart"/>
            <w:r>
              <w:t>відповід</w:t>
            </w:r>
            <w:proofErr w:type="spellEnd"/>
            <w:r>
              <w:t xml:space="preserve"> у фінансах</w:t>
            </w:r>
          </w:p>
          <w:p w:rsidR="00DB7130" w:rsidRPr="007B18F6" w:rsidRDefault="00DB7130" w:rsidP="004D469F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72" w:type="dxa"/>
          </w:tcPr>
          <w:p w:rsidR="00DB7130" w:rsidRPr="00A2691D" w:rsidRDefault="00DB7130" w:rsidP="004D469F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:rsidR="00DB7130" w:rsidRPr="007B18F6" w:rsidRDefault="00DB7130" w:rsidP="004D469F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2473" w:type="dxa"/>
          </w:tcPr>
          <w:p w:rsidR="00DB7130" w:rsidRPr="00A2691D" w:rsidRDefault="00DB7130" w:rsidP="00A97C74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:rsidR="00DB7130" w:rsidRPr="007B18F6" w:rsidRDefault="00DB7130" w:rsidP="00A97C74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2520" w:type="dxa"/>
          </w:tcPr>
          <w:p w:rsidR="00DB7130" w:rsidRDefault="00DB7130" w:rsidP="00A97C74">
            <w:pPr>
              <w:rPr>
                <w:lang w:val="ru-RU"/>
              </w:rPr>
            </w:pPr>
            <w:r>
              <w:rPr>
                <w:lang w:val="ru-RU"/>
              </w:rPr>
              <w:t xml:space="preserve">Глобальна </w:t>
            </w:r>
            <w:proofErr w:type="spellStart"/>
            <w:r>
              <w:rPr>
                <w:lang w:val="ru-RU"/>
              </w:rPr>
              <w:t>економіка</w:t>
            </w:r>
            <w:proofErr w:type="spellEnd"/>
          </w:p>
          <w:p w:rsidR="00DB7130" w:rsidRPr="004D5A6C" w:rsidRDefault="00DB7130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ЗаплітнаТ.В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216" w:type="dxa"/>
          </w:tcPr>
          <w:p w:rsidR="00DB7130" w:rsidRDefault="00DB7130" w:rsidP="00A97C74">
            <w:r>
              <w:t xml:space="preserve">Фінансовий </w:t>
            </w:r>
          </w:p>
          <w:p w:rsidR="00DB7130" w:rsidRPr="007B18F6" w:rsidRDefault="00DB7130" w:rsidP="00A97C74">
            <w:r>
              <w:t xml:space="preserve">менеджмент </w:t>
            </w:r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802" w:type="dxa"/>
          </w:tcPr>
          <w:p w:rsidR="00DB7130" w:rsidRPr="004D5A6C" w:rsidRDefault="00DB7130" w:rsidP="002619E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7130" w:rsidRPr="007B18F6" w:rsidRDefault="00DB7130" w:rsidP="00FE02E0"/>
        </w:tc>
      </w:tr>
      <w:tr w:rsidR="00DB7130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DB7130" w:rsidRPr="007B18F6" w:rsidRDefault="00DB7130" w:rsidP="00FE02E0"/>
        </w:tc>
        <w:tc>
          <w:tcPr>
            <w:tcW w:w="1539" w:type="dxa"/>
            <w:vAlign w:val="center"/>
          </w:tcPr>
          <w:p w:rsidR="00DB7130" w:rsidRPr="00547ECA" w:rsidRDefault="00DB7130" w:rsidP="00FE02E0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</w:tcPr>
          <w:p w:rsidR="00DB7130" w:rsidRDefault="00DB7130" w:rsidP="004D469F">
            <w:r>
              <w:t xml:space="preserve">Фінансовий </w:t>
            </w:r>
          </w:p>
          <w:p w:rsidR="00DB7130" w:rsidRPr="007B18F6" w:rsidRDefault="00DB7130" w:rsidP="004D469F">
            <w:r>
              <w:t xml:space="preserve">Менеджмент </w:t>
            </w:r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2272" w:type="dxa"/>
          </w:tcPr>
          <w:p w:rsidR="00DB7130" w:rsidRPr="00A2691D" w:rsidRDefault="00DB7130" w:rsidP="00A97C74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:rsidR="00DB7130" w:rsidRPr="007B18F6" w:rsidRDefault="00DB7130" w:rsidP="00A97C74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2473" w:type="dxa"/>
          </w:tcPr>
          <w:p w:rsidR="00DB7130" w:rsidRPr="00A2691D" w:rsidRDefault="00DB7130" w:rsidP="00A97C74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:rsidR="00DB7130" w:rsidRPr="007B18F6" w:rsidRDefault="00DB7130" w:rsidP="00A97C74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2520" w:type="dxa"/>
          </w:tcPr>
          <w:p w:rsidR="00DB7130" w:rsidRDefault="00DB7130" w:rsidP="00A97C74">
            <w:pPr>
              <w:rPr>
                <w:lang w:val="ru-RU"/>
              </w:rPr>
            </w:pPr>
            <w:r>
              <w:rPr>
                <w:lang w:val="ru-RU"/>
              </w:rPr>
              <w:t xml:space="preserve">Глобальна </w:t>
            </w:r>
            <w:proofErr w:type="spellStart"/>
            <w:r>
              <w:rPr>
                <w:lang w:val="ru-RU"/>
              </w:rPr>
              <w:t>економіка</w:t>
            </w:r>
            <w:proofErr w:type="spellEnd"/>
          </w:p>
          <w:p w:rsidR="00DB7130" w:rsidRPr="004D5A6C" w:rsidRDefault="00DB7130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ЗаплітнаТ.В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216" w:type="dxa"/>
          </w:tcPr>
          <w:p w:rsidR="00DB7130" w:rsidRDefault="00DB7130" w:rsidP="00A97C74">
            <w:r>
              <w:t xml:space="preserve">Фінансовий </w:t>
            </w:r>
          </w:p>
          <w:p w:rsidR="00DB7130" w:rsidRPr="007B18F6" w:rsidRDefault="00DB7130" w:rsidP="00A97C74">
            <w:r>
              <w:t xml:space="preserve">менеджмент </w:t>
            </w:r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802" w:type="dxa"/>
          </w:tcPr>
          <w:p w:rsidR="00DB7130" w:rsidRPr="007B18F6" w:rsidRDefault="00DB7130" w:rsidP="00FE02E0"/>
        </w:tc>
        <w:tc>
          <w:tcPr>
            <w:tcW w:w="851" w:type="dxa"/>
          </w:tcPr>
          <w:p w:rsidR="00DB7130" w:rsidRPr="007B18F6" w:rsidRDefault="00DB7130" w:rsidP="00FE02E0"/>
        </w:tc>
      </w:tr>
      <w:tr w:rsidR="00DB7130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DB7130" w:rsidRPr="007B18F6" w:rsidRDefault="00DB7130" w:rsidP="00FE02E0"/>
        </w:tc>
        <w:tc>
          <w:tcPr>
            <w:tcW w:w="1539" w:type="dxa"/>
            <w:vAlign w:val="center"/>
          </w:tcPr>
          <w:p w:rsidR="00DB7130" w:rsidRPr="00547ECA" w:rsidRDefault="00DB7130" w:rsidP="00FE02E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73" w:type="dxa"/>
          </w:tcPr>
          <w:p w:rsidR="00DB7130" w:rsidRDefault="00DB7130" w:rsidP="004D469F">
            <w:r>
              <w:t xml:space="preserve">Фінансовий </w:t>
            </w:r>
          </w:p>
          <w:p w:rsidR="00DB7130" w:rsidRPr="007B18F6" w:rsidRDefault="00DB7130" w:rsidP="004D469F">
            <w:r>
              <w:t xml:space="preserve">Менеджмент </w:t>
            </w:r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2272" w:type="dxa"/>
          </w:tcPr>
          <w:p w:rsidR="00DB7130" w:rsidRDefault="00DB7130" w:rsidP="00A97C74">
            <w:r>
              <w:t xml:space="preserve">Грошово-кредитні системи у </w:t>
            </w:r>
            <w:proofErr w:type="spellStart"/>
            <w:r>
              <w:t>зар</w:t>
            </w:r>
            <w:proofErr w:type="spellEnd"/>
          </w:p>
          <w:p w:rsidR="00DB7130" w:rsidRPr="007B18F6" w:rsidRDefault="00DB7130" w:rsidP="00A97C74">
            <w:r>
              <w:t>Назаренко Я.Я.</w:t>
            </w:r>
          </w:p>
        </w:tc>
        <w:tc>
          <w:tcPr>
            <w:tcW w:w="2473" w:type="dxa"/>
          </w:tcPr>
          <w:p w:rsidR="00DB7130" w:rsidRDefault="00DB7130" w:rsidP="00A97C74">
            <w:r>
              <w:t>Соціальне страхування</w:t>
            </w:r>
          </w:p>
          <w:p w:rsidR="00DB7130" w:rsidRPr="007B18F6" w:rsidRDefault="00DB7130" w:rsidP="00A97C74">
            <w:proofErr w:type="spellStart"/>
            <w:r>
              <w:t>Софійчук</w:t>
            </w:r>
            <w:proofErr w:type="spellEnd"/>
            <w:r>
              <w:t xml:space="preserve"> К.К.</w:t>
            </w:r>
          </w:p>
        </w:tc>
        <w:tc>
          <w:tcPr>
            <w:tcW w:w="2520" w:type="dxa"/>
          </w:tcPr>
          <w:p w:rsidR="00DB7130" w:rsidRDefault="00DB7130" w:rsidP="00A97C74">
            <w:r>
              <w:t xml:space="preserve">Податковий менеджмент </w:t>
            </w:r>
          </w:p>
          <w:p w:rsidR="00DB7130" w:rsidRPr="007B18F6" w:rsidRDefault="00DB7130" w:rsidP="00A97C74">
            <w:proofErr w:type="spellStart"/>
            <w:r>
              <w:t>Горобінська</w:t>
            </w:r>
            <w:proofErr w:type="spellEnd"/>
            <w:r>
              <w:t xml:space="preserve"> І.В.</w:t>
            </w:r>
          </w:p>
        </w:tc>
        <w:tc>
          <w:tcPr>
            <w:tcW w:w="2216" w:type="dxa"/>
          </w:tcPr>
          <w:p w:rsidR="00DB7130" w:rsidRDefault="00DB7130" w:rsidP="00A97C74">
            <w:r>
              <w:t>Фінанси домогосподарств</w:t>
            </w:r>
          </w:p>
          <w:p w:rsidR="00DB7130" w:rsidRPr="007B18F6" w:rsidRDefault="00DB7130" w:rsidP="00A97C74">
            <w:proofErr w:type="spellStart"/>
            <w:r>
              <w:t>Жулин</w:t>
            </w:r>
            <w:proofErr w:type="spellEnd"/>
            <w:r>
              <w:t xml:space="preserve"> О.В.</w:t>
            </w:r>
          </w:p>
        </w:tc>
        <w:tc>
          <w:tcPr>
            <w:tcW w:w="802" w:type="dxa"/>
          </w:tcPr>
          <w:p w:rsidR="00DB7130" w:rsidRPr="007B18F6" w:rsidRDefault="00DB7130" w:rsidP="00FE02E0"/>
        </w:tc>
        <w:tc>
          <w:tcPr>
            <w:tcW w:w="851" w:type="dxa"/>
          </w:tcPr>
          <w:p w:rsidR="00DB7130" w:rsidRPr="007B18F6" w:rsidRDefault="00DB7130" w:rsidP="00FE02E0">
            <w:pPr>
              <w:rPr>
                <w:b/>
                <w:bCs/>
              </w:rPr>
            </w:pPr>
          </w:p>
        </w:tc>
      </w:tr>
      <w:tr w:rsidR="00DB7130" w:rsidRPr="007B18F6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DB7130" w:rsidRPr="007B18F6" w:rsidRDefault="00DB7130" w:rsidP="00FE02E0"/>
        </w:tc>
        <w:tc>
          <w:tcPr>
            <w:tcW w:w="1539" w:type="dxa"/>
            <w:vAlign w:val="center"/>
          </w:tcPr>
          <w:p w:rsidR="00DB7130" w:rsidRPr="00547ECA" w:rsidRDefault="00DB7130" w:rsidP="00FE02E0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</w:tcPr>
          <w:p w:rsidR="00DB7130" w:rsidRPr="007B18F6" w:rsidRDefault="00DB7130" w:rsidP="007C68DB"/>
        </w:tc>
        <w:tc>
          <w:tcPr>
            <w:tcW w:w="2272" w:type="dxa"/>
          </w:tcPr>
          <w:p w:rsidR="00DB7130" w:rsidRDefault="00DB7130" w:rsidP="00A97C74">
            <w:r>
              <w:t xml:space="preserve">Грошово-кредитні системи у </w:t>
            </w:r>
            <w:proofErr w:type="spellStart"/>
            <w:r>
              <w:t>зар</w:t>
            </w:r>
            <w:proofErr w:type="spellEnd"/>
          </w:p>
          <w:p w:rsidR="00DB7130" w:rsidRPr="007B18F6" w:rsidRDefault="00DB7130" w:rsidP="00A97C74">
            <w:r>
              <w:t>Назаренко Я.Я.</w:t>
            </w:r>
          </w:p>
        </w:tc>
        <w:tc>
          <w:tcPr>
            <w:tcW w:w="2473" w:type="dxa"/>
          </w:tcPr>
          <w:p w:rsidR="00DB7130" w:rsidRDefault="00DB7130" w:rsidP="00A97C74">
            <w:r>
              <w:t>Соціальне страхування</w:t>
            </w:r>
          </w:p>
          <w:p w:rsidR="00DB7130" w:rsidRPr="007B18F6" w:rsidRDefault="00DB7130" w:rsidP="00A97C74">
            <w:proofErr w:type="spellStart"/>
            <w:r>
              <w:t>Софійчук</w:t>
            </w:r>
            <w:proofErr w:type="spellEnd"/>
            <w:r>
              <w:t xml:space="preserve"> К.К.</w:t>
            </w:r>
          </w:p>
        </w:tc>
        <w:tc>
          <w:tcPr>
            <w:tcW w:w="2520" w:type="dxa"/>
          </w:tcPr>
          <w:p w:rsidR="00DB7130" w:rsidRDefault="00DB7130" w:rsidP="00A97C74">
            <w:r>
              <w:t xml:space="preserve">Податковий менеджмент </w:t>
            </w:r>
          </w:p>
          <w:p w:rsidR="00DB7130" w:rsidRPr="007B18F6" w:rsidRDefault="00DB7130" w:rsidP="00A97C74">
            <w:proofErr w:type="spellStart"/>
            <w:r>
              <w:t>Горобінська</w:t>
            </w:r>
            <w:proofErr w:type="spellEnd"/>
            <w:r>
              <w:t xml:space="preserve"> І.В.</w:t>
            </w:r>
          </w:p>
        </w:tc>
        <w:tc>
          <w:tcPr>
            <w:tcW w:w="2216" w:type="dxa"/>
          </w:tcPr>
          <w:p w:rsidR="00DB7130" w:rsidRDefault="00DB7130" w:rsidP="00A97C74">
            <w:r>
              <w:t>Фінанси домогосподарств</w:t>
            </w:r>
          </w:p>
          <w:p w:rsidR="00DB7130" w:rsidRPr="007B18F6" w:rsidRDefault="00DB7130" w:rsidP="00A97C74">
            <w:proofErr w:type="spellStart"/>
            <w:r>
              <w:t>Жулин</w:t>
            </w:r>
            <w:proofErr w:type="spellEnd"/>
            <w:r>
              <w:t xml:space="preserve"> О.В.</w:t>
            </w:r>
          </w:p>
        </w:tc>
        <w:tc>
          <w:tcPr>
            <w:tcW w:w="802" w:type="dxa"/>
          </w:tcPr>
          <w:p w:rsidR="00DB7130" w:rsidRPr="007B18F6" w:rsidRDefault="00DB7130" w:rsidP="00FE02E0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51" w:type="dxa"/>
          </w:tcPr>
          <w:p w:rsidR="00DB7130" w:rsidRPr="007B18F6" w:rsidRDefault="00DB7130" w:rsidP="00FE02E0"/>
        </w:tc>
      </w:tr>
    </w:tbl>
    <w:p w:rsidR="00DD1F76" w:rsidRDefault="00DD1F76" w:rsidP="00934A6F">
      <w:pPr>
        <w:rPr>
          <w:sz w:val="28"/>
        </w:rPr>
      </w:pPr>
    </w:p>
    <w:p w:rsidR="00934A6F" w:rsidRPr="00FB0D94" w:rsidRDefault="00934A6F" w:rsidP="00934A6F">
      <w:pPr>
        <w:rPr>
          <w:sz w:val="28"/>
        </w:rPr>
      </w:pPr>
      <w:r w:rsidRPr="007B18F6"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:rsidR="004C7325" w:rsidRDefault="004C7325" w:rsidP="004A48AC">
      <w:pPr>
        <w:rPr>
          <w:b/>
          <w:bCs/>
        </w:rPr>
      </w:pPr>
    </w:p>
    <w:p w:rsidR="00240897" w:rsidRDefault="00240897" w:rsidP="004A48AC">
      <w:pPr>
        <w:rPr>
          <w:b/>
          <w:bCs/>
        </w:rPr>
      </w:pPr>
    </w:p>
    <w:p w:rsidR="00240897" w:rsidRDefault="00240897" w:rsidP="004A48AC">
      <w:pPr>
        <w:rPr>
          <w:b/>
          <w:bCs/>
        </w:rPr>
      </w:pPr>
    </w:p>
    <w:p w:rsidR="00A621B7" w:rsidRPr="007B18F6" w:rsidRDefault="00A621B7" w:rsidP="00A621B7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A621B7" w:rsidRPr="007B18F6" w:rsidRDefault="00547ECA" w:rsidP="00A621B7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A621B7" w:rsidRPr="007B18F6" w:rsidRDefault="00A621B7" w:rsidP="00A621B7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u w:val="single"/>
          <w:lang w:val="ru-RU"/>
        </w:rPr>
        <w:t>ОА</w:t>
      </w:r>
      <w:r w:rsidRPr="007B18F6">
        <w:rPr>
          <w:b/>
          <w:bCs/>
          <w:u w:val="single"/>
          <w:lang w:val="ru-RU"/>
        </w:rPr>
        <w:t>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І-1м</w:t>
      </w:r>
    </w:p>
    <w:p w:rsidR="00A621B7" w:rsidRPr="007B18F6" w:rsidRDefault="00A621B7" w:rsidP="00A621B7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73"/>
        <w:gridCol w:w="2272"/>
        <w:gridCol w:w="2473"/>
        <w:gridCol w:w="2520"/>
        <w:gridCol w:w="2216"/>
        <w:gridCol w:w="802"/>
        <w:gridCol w:w="851"/>
      </w:tblGrid>
      <w:tr w:rsidR="00A621B7" w:rsidRPr="007B18F6" w:rsidTr="00BB26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A621B7" w:rsidRPr="007B18F6" w:rsidRDefault="00A621B7" w:rsidP="00BB269B"/>
        </w:tc>
        <w:tc>
          <w:tcPr>
            <w:tcW w:w="13307" w:type="dxa"/>
            <w:gridSpan w:val="7"/>
          </w:tcPr>
          <w:p w:rsidR="00A621B7" w:rsidRPr="007B18F6" w:rsidRDefault="00A621B7" w:rsidP="00BB269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BB26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BB269B">
            <w:pPr>
              <w:rPr>
                <w:b/>
                <w:bCs/>
              </w:rPr>
            </w:pPr>
          </w:p>
        </w:tc>
        <w:tc>
          <w:tcPr>
            <w:tcW w:w="2173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272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473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520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16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802" w:type="dxa"/>
          </w:tcPr>
          <w:p w:rsidR="007106D0" w:rsidRPr="003200BC" w:rsidRDefault="007106D0" w:rsidP="00BB269B">
            <w:pPr>
              <w:rPr>
                <w:b/>
                <w:bCs/>
                <w:highlight w:val="cyan"/>
              </w:rPr>
            </w:pPr>
          </w:p>
        </w:tc>
        <w:tc>
          <w:tcPr>
            <w:tcW w:w="851" w:type="dxa"/>
          </w:tcPr>
          <w:p w:rsidR="007106D0" w:rsidRPr="003200BC" w:rsidRDefault="007106D0" w:rsidP="00BB269B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</w:tcPr>
          <w:p w:rsidR="00D176D5" w:rsidRPr="007B18F6" w:rsidRDefault="00D176D5" w:rsidP="00A97C74"/>
        </w:tc>
        <w:tc>
          <w:tcPr>
            <w:tcW w:w="2272" w:type="dxa"/>
          </w:tcPr>
          <w:p w:rsidR="00D176D5" w:rsidRPr="007B18F6" w:rsidRDefault="00D176D5" w:rsidP="00A97C74"/>
        </w:tc>
        <w:tc>
          <w:tcPr>
            <w:tcW w:w="2473" w:type="dxa"/>
          </w:tcPr>
          <w:p w:rsidR="00D176D5" w:rsidRPr="007B18F6" w:rsidRDefault="00D176D5" w:rsidP="00A97C74"/>
        </w:tc>
        <w:tc>
          <w:tcPr>
            <w:tcW w:w="2520" w:type="dxa"/>
          </w:tcPr>
          <w:p w:rsidR="00D176D5" w:rsidRPr="007B18F6" w:rsidRDefault="00D176D5" w:rsidP="00A97C74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:rsidR="00D176D5" w:rsidRPr="007B18F6" w:rsidRDefault="00D176D5" w:rsidP="00A97C74"/>
        </w:tc>
        <w:tc>
          <w:tcPr>
            <w:tcW w:w="802" w:type="dxa"/>
          </w:tcPr>
          <w:p w:rsidR="00D176D5" w:rsidRPr="007B18F6" w:rsidRDefault="00D176D5" w:rsidP="00BB269B"/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</w:tcPr>
          <w:p w:rsidR="00D176D5" w:rsidRPr="007B18F6" w:rsidRDefault="00D176D5" w:rsidP="00A97C74"/>
        </w:tc>
        <w:tc>
          <w:tcPr>
            <w:tcW w:w="2272" w:type="dxa"/>
          </w:tcPr>
          <w:p w:rsidR="00D176D5" w:rsidRPr="007B18F6" w:rsidRDefault="00D176D5" w:rsidP="00A97C74"/>
        </w:tc>
        <w:tc>
          <w:tcPr>
            <w:tcW w:w="2473" w:type="dxa"/>
          </w:tcPr>
          <w:p w:rsidR="00D176D5" w:rsidRPr="007B18F6" w:rsidRDefault="00D176D5" w:rsidP="00A97C74"/>
        </w:tc>
        <w:tc>
          <w:tcPr>
            <w:tcW w:w="2520" w:type="dxa"/>
          </w:tcPr>
          <w:p w:rsidR="00D176D5" w:rsidRPr="007B18F6" w:rsidRDefault="00D176D5" w:rsidP="00BB269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:rsidR="00D176D5" w:rsidRPr="004D5A6C" w:rsidRDefault="00D176D5" w:rsidP="00A97C74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176D5" w:rsidRPr="007B18F6" w:rsidRDefault="00D176D5" w:rsidP="00BB269B"/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</w:tcPr>
          <w:p w:rsidR="00D176D5" w:rsidRPr="007B18F6" w:rsidRDefault="00D176D5" w:rsidP="00BB269B"/>
        </w:tc>
        <w:tc>
          <w:tcPr>
            <w:tcW w:w="2272" w:type="dxa"/>
          </w:tcPr>
          <w:p w:rsidR="00D176D5" w:rsidRPr="007B18F6" w:rsidRDefault="00D176D5" w:rsidP="00BB269B"/>
        </w:tc>
        <w:tc>
          <w:tcPr>
            <w:tcW w:w="2473" w:type="dxa"/>
          </w:tcPr>
          <w:p w:rsidR="00D176D5" w:rsidRPr="007B18F6" w:rsidRDefault="00D176D5" w:rsidP="00BB269B"/>
        </w:tc>
        <w:tc>
          <w:tcPr>
            <w:tcW w:w="2520" w:type="dxa"/>
          </w:tcPr>
          <w:p w:rsidR="00D176D5" w:rsidRPr="007B18F6" w:rsidRDefault="00D176D5" w:rsidP="00BB269B"/>
        </w:tc>
        <w:tc>
          <w:tcPr>
            <w:tcW w:w="2216" w:type="dxa"/>
          </w:tcPr>
          <w:p w:rsidR="00D176D5" w:rsidRPr="007B18F6" w:rsidRDefault="00D176D5" w:rsidP="00BB269B"/>
        </w:tc>
        <w:tc>
          <w:tcPr>
            <w:tcW w:w="802" w:type="dxa"/>
          </w:tcPr>
          <w:p w:rsidR="00D176D5" w:rsidRPr="007B18F6" w:rsidRDefault="00D176D5" w:rsidP="00BB269B"/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</w:tcPr>
          <w:p w:rsidR="00D176D5" w:rsidRDefault="00D176D5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відповідальність у фінансах</w:t>
            </w:r>
          </w:p>
          <w:p w:rsidR="00D176D5" w:rsidRPr="007B18F6" w:rsidRDefault="00D176D5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72" w:type="dxa"/>
          </w:tcPr>
          <w:p w:rsidR="00D176D5" w:rsidRPr="007B18F6" w:rsidRDefault="00D176D5" w:rsidP="00BB269B"/>
        </w:tc>
        <w:tc>
          <w:tcPr>
            <w:tcW w:w="2473" w:type="dxa"/>
          </w:tcPr>
          <w:p w:rsidR="00D176D5" w:rsidRPr="007B18F6" w:rsidRDefault="00D176D5" w:rsidP="00F36341"/>
        </w:tc>
        <w:tc>
          <w:tcPr>
            <w:tcW w:w="2520" w:type="dxa"/>
          </w:tcPr>
          <w:p w:rsidR="00D176D5" w:rsidRPr="007B18F6" w:rsidRDefault="00D176D5" w:rsidP="00BB269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:rsidR="00D176D5" w:rsidRPr="007B18F6" w:rsidRDefault="00D176D5" w:rsidP="00F36341"/>
        </w:tc>
        <w:tc>
          <w:tcPr>
            <w:tcW w:w="802" w:type="dxa"/>
          </w:tcPr>
          <w:p w:rsidR="00D176D5" w:rsidRPr="004D5A6C" w:rsidRDefault="00D176D5" w:rsidP="00BB26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</w:tcPr>
          <w:p w:rsidR="00D176D5" w:rsidRDefault="00D176D5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відповідальність у фінансах</w:t>
            </w:r>
          </w:p>
          <w:p w:rsidR="00D176D5" w:rsidRPr="007B18F6" w:rsidRDefault="00D176D5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72" w:type="dxa"/>
          </w:tcPr>
          <w:p w:rsidR="00D176D5" w:rsidRDefault="00D176D5" w:rsidP="00A97C74">
            <w:r>
              <w:t xml:space="preserve">Охорона праці в галузі і </w:t>
            </w:r>
            <w:proofErr w:type="spellStart"/>
            <w:r>
              <w:t>цив</w:t>
            </w:r>
            <w:proofErr w:type="spellEnd"/>
            <w:r>
              <w:t xml:space="preserve"> захист</w:t>
            </w:r>
          </w:p>
          <w:p w:rsidR="00D176D5" w:rsidRPr="007B18F6" w:rsidRDefault="00D176D5" w:rsidP="00A97C74">
            <w:proofErr w:type="spellStart"/>
            <w:r>
              <w:t>Чувавєв</w:t>
            </w:r>
            <w:proofErr w:type="spellEnd"/>
            <w:r>
              <w:t xml:space="preserve"> П.І.</w:t>
            </w:r>
          </w:p>
        </w:tc>
        <w:tc>
          <w:tcPr>
            <w:tcW w:w="2473" w:type="dxa"/>
          </w:tcPr>
          <w:p w:rsidR="00D176D5" w:rsidRDefault="00D176D5" w:rsidP="00A97C74">
            <w:r>
              <w:t>Організація бухгалтерського обліку</w:t>
            </w:r>
          </w:p>
          <w:p w:rsidR="00D176D5" w:rsidRPr="007B18F6" w:rsidRDefault="00D176D5" w:rsidP="00A97C74">
            <w:r>
              <w:t>Корольова О.І.</w:t>
            </w:r>
          </w:p>
        </w:tc>
        <w:tc>
          <w:tcPr>
            <w:tcW w:w="2520" w:type="dxa"/>
          </w:tcPr>
          <w:p w:rsidR="00D176D5" w:rsidRDefault="00D176D5" w:rsidP="00A97C74">
            <w:r>
              <w:t xml:space="preserve">Організація і методика аудиту </w:t>
            </w:r>
          </w:p>
          <w:p w:rsidR="00D176D5" w:rsidRPr="007B18F6" w:rsidRDefault="00D176D5" w:rsidP="00A97C74">
            <w:r>
              <w:t>Бойко Н.В.</w:t>
            </w:r>
          </w:p>
        </w:tc>
        <w:tc>
          <w:tcPr>
            <w:tcW w:w="2216" w:type="dxa"/>
          </w:tcPr>
          <w:p w:rsidR="00D176D5" w:rsidRDefault="00D176D5" w:rsidP="00A97C74">
            <w:r>
              <w:t>Фінансовий менеджмент</w:t>
            </w:r>
          </w:p>
          <w:p w:rsidR="00D176D5" w:rsidRPr="007B18F6" w:rsidRDefault="00D176D5" w:rsidP="00A97C74"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802" w:type="dxa"/>
          </w:tcPr>
          <w:p w:rsidR="00D176D5" w:rsidRPr="004D5A6C" w:rsidRDefault="00D176D5" w:rsidP="00BB26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</w:tcPr>
          <w:p w:rsidR="00D176D5" w:rsidRDefault="00D176D5" w:rsidP="00A97C74">
            <w:r>
              <w:t>Фінансовий менеджмент</w:t>
            </w:r>
          </w:p>
          <w:p w:rsidR="00D176D5" w:rsidRPr="007B18F6" w:rsidRDefault="00D176D5" w:rsidP="00A97C74"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2272" w:type="dxa"/>
          </w:tcPr>
          <w:p w:rsidR="00D176D5" w:rsidRDefault="00D176D5" w:rsidP="00A97C74">
            <w:r>
              <w:t xml:space="preserve">Охорона праці в галузі і </w:t>
            </w:r>
            <w:proofErr w:type="spellStart"/>
            <w:r>
              <w:t>цив</w:t>
            </w:r>
            <w:proofErr w:type="spellEnd"/>
            <w:r>
              <w:t xml:space="preserve"> захист</w:t>
            </w:r>
          </w:p>
          <w:p w:rsidR="00D176D5" w:rsidRPr="007B18F6" w:rsidRDefault="00D176D5" w:rsidP="00A97C74">
            <w:proofErr w:type="spellStart"/>
            <w:r>
              <w:t>Чувавєв</w:t>
            </w:r>
            <w:proofErr w:type="spellEnd"/>
            <w:r>
              <w:t xml:space="preserve"> П.І.</w:t>
            </w:r>
          </w:p>
        </w:tc>
        <w:tc>
          <w:tcPr>
            <w:tcW w:w="2473" w:type="dxa"/>
          </w:tcPr>
          <w:p w:rsidR="00D176D5" w:rsidRDefault="00D176D5" w:rsidP="00A97C74">
            <w:r>
              <w:t>Організація бухгалтерського обліку</w:t>
            </w:r>
          </w:p>
          <w:p w:rsidR="00D176D5" w:rsidRPr="007B18F6" w:rsidRDefault="00D176D5" w:rsidP="00A97C74">
            <w:r>
              <w:t>Корольова О.І.</w:t>
            </w:r>
          </w:p>
        </w:tc>
        <w:tc>
          <w:tcPr>
            <w:tcW w:w="2520" w:type="dxa"/>
          </w:tcPr>
          <w:p w:rsidR="00D176D5" w:rsidRDefault="00D176D5" w:rsidP="00A97C74">
            <w:r>
              <w:t xml:space="preserve">Організація і методика аудиту </w:t>
            </w:r>
          </w:p>
          <w:p w:rsidR="00D176D5" w:rsidRPr="007B18F6" w:rsidRDefault="00D176D5" w:rsidP="00A97C74">
            <w:r>
              <w:t>Бойко Н.В.</w:t>
            </w:r>
          </w:p>
        </w:tc>
        <w:tc>
          <w:tcPr>
            <w:tcW w:w="2216" w:type="dxa"/>
          </w:tcPr>
          <w:p w:rsidR="00D176D5" w:rsidRDefault="00D176D5" w:rsidP="00A97C74">
            <w:r>
              <w:t>Фінансовий менеджмент</w:t>
            </w:r>
          </w:p>
          <w:p w:rsidR="00D176D5" w:rsidRPr="007B18F6" w:rsidRDefault="00D176D5" w:rsidP="00A97C74"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802" w:type="dxa"/>
          </w:tcPr>
          <w:p w:rsidR="00D176D5" w:rsidRPr="007B18F6" w:rsidRDefault="00D176D5" w:rsidP="00BB269B"/>
        </w:tc>
        <w:tc>
          <w:tcPr>
            <w:tcW w:w="851" w:type="dxa"/>
          </w:tcPr>
          <w:p w:rsidR="00D176D5" w:rsidRPr="007B18F6" w:rsidRDefault="00D176D5" w:rsidP="00BB269B"/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73" w:type="dxa"/>
          </w:tcPr>
          <w:p w:rsidR="00D176D5" w:rsidRDefault="00D176D5" w:rsidP="00A97C74">
            <w:r>
              <w:t>Фінансовий менеджмент</w:t>
            </w:r>
          </w:p>
          <w:p w:rsidR="00D176D5" w:rsidRPr="007B18F6" w:rsidRDefault="00D176D5" w:rsidP="00A97C74">
            <w:proofErr w:type="spellStart"/>
            <w:r>
              <w:t>Чеснакова</w:t>
            </w:r>
            <w:proofErr w:type="spellEnd"/>
            <w:r>
              <w:t xml:space="preserve"> Л.С.</w:t>
            </w:r>
          </w:p>
        </w:tc>
        <w:tc>
          <w:tcPr>
            <w:tcW w:w="2272" w:type="dxa"/>
          </w:tcPr>
          <w:p w:rsidR="00D176D5" w:rsidRDefault="00D176D5" w:rsidP="00A97C74">
            <w:r>
              <w:t xml:space="preserve">Податковий облік і звітність </w:t>
            </w:r>
            <w:proofErr w:type="spellStart"/>
            <w:r>
              <w:t>підприєм</w:t>
            </w:r>
            <w:proofErr w:type="spellEnd"/>
            <w:r>
              <w:t>.</w:t>
            </w:r>
          </w:p>
          <w:p w:rsidR="00D176D5" w:rsidRPr="007B18F6" w:rsidRDefault="00D176D5" w:rsidP="00A97C74">
            <w:proofErr w:type="spellStart"/>
            <w:r>
              <w:t>Гошовська</w:t>
            </w:r>
            <w:proofErr w:type="spellEnd"/>
            <w:r>
              <w:t xml:space="preserve"> В.В.</w:t>
            </w:r>
          </w:p>
        </w:tc>
        <w:tc>
          <w:tcPr>
            <w:tcW w:w="2473" w:type="dxa"/>
          </w:tcPr>
          <w:p w:rsidR="00D176D5" w:rsidRDefault="00D176D5" w:rsidP="00A97C74">
            <w:r>
              <w:t xml:space="preserve">Організація і методика аудиту </w:t>
            </w:r>
          </w:p>
          <w:p w:rsidR="00D176D5" w:rsidRPr="007B18F6" w:rsidRDefault="00D176D5" w:rsidP="00A97C74">
            <w:r>
              <w:t>Бойко Н.В.</w:t>
            </w:r>
          </w:p>
        </w:tc>
        <w:tc>
          <w:tcPr>
            <w:tcW w:w="2520" w:type="dxa"/>
          </w:tcPr>
          <w:p w:rsidR="00D176D5" w:rsidRDefault="00D176D5" w:rsidP="00A97C74">
            <w:r>
              <w:t>Стратегічний управлінський облік</w:t>
            </w:r>
          </w:p>
          <w:p w:rsidR="00D176D5" w:rsidRPr="007B18F6" w:rsidRDefault="00D176D5" w:rsidP="00A97C74">
            <w:r>
              <w:t>Корольова О.І.</w:t>
            </w:r>
          </w:p>
        </w:tc>
        <w:tc>
          <w:tcPr>
            <w:tcW w:w="2216" w:type="dxa"/>
          </w:tcPr>
          <w:p w:rsidR="00D176D5" w:rsidRDefault="00D176D5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Облік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під-вах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дорож-транспор</w:t>
            </w:r>
            <w:proofErr w:type="spellEnd"/>
            <w:r>
              <w:rPr>
                <w:lang w:val="ru-RU"/>
              </w:rPr>
              <w:t xml:space="preserve"> комплексу</w:t>
            </w:r>
          </w:p>
          <w:p w:rsidR="00D176D5" w:rsidRPr="004D5A6C" w:rsidRDefault="00D176D5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Масалітіна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  <w:tc>
          <w:tcPr>
            <w:tcW w:w="802" w:type="dxa"/>
          </w:tcPr>
          <w:p w:rsidR="00D176D5" w:rsidRPr="007B18F6" w:rsidRDefault="00D176D5" w:rsidP="00BB269B"/>
        </w:tc>
        <w:tc>
          <w:tcPr>
            <w:tcW w:w="851" w:type="dxa"/>
          </w:tcPr>
          <w:p w:rsidR="00D176D5" w:rsidRPr="007B18F6" w:rsidRDefault="00D176D5" w:rsidP="00BB269B">
            <w:pPr>
              <w:rPr>
                <w:b/>
                <w:bCs/>
              </w:rPr>
            </w:pPr>
          </w:p>
        </w:tc>
      </w:tr>
      <w:tr w:rsidR="00D176D5" w:rsidRPr="007B18F6" w:rsidTr="00BB269B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D176D5" w:rsidRPr="007B18F6" w:rsidRDefault="00D176D5" w:rsidP="00BB269B"/>
        </w:tc>
        <w:tc>
          <w:tcPr>
            <w:tcW w:w="1539" w:type="dxa"/>
            <w:vAlign w:val="center"/>
          </w:tcPr>
          <w:p w:rsidR="00D176D5" w:rsidRPr="00547ECA" w:rsidRDefault="00D176D5" w:rsidP="00BB269B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</w:tcPr>
          <w:p w:rsidR="00D176D5" w:rsidRPr="007B18F6" w:rsidRDefault="00D176D5" w:rsidP="00BB269B"/>
        </w:tc>
        <w:tc>
          <w:tcPr>
            <w:tcW w:w="2272" w:type="dxa"/>
          </w:tcPr>
          <w:p w:rsidR="00D176D5" w:rsidRDefault="00D176D5" w:rsidP="00A97C74">
            <w:r>
              <w:t xml:space="preserve">Податковий облік і звітність </w:t>
            </w:r>
            <w:proofErr w:type="spellStart"/>
            <w:r>
              <w:t>підприєм</w:t>
            </w:r>
            <w:proofErr w:type="spellEnd"/>
            <w:r>
              <w:t>.</w:t>
            </w:r>
          </w:p>
          <w:p w:rsidR="00D176D5" w:rsidRPr="007B18F6" w:rsidRDefault="00D176D5" w:rsidP="00A97C74">
            <w:proofErr w:type="spellStart"/>
            <w:r>
              <w:t>Гошовська</w:t>
            </w:r>
            <w:proofErr w:type="spellEnd"/>
            <w:r>
              <w:t xml:space="preserve"> В.В.</w:t>
            </w:r>
          </w:p>
        </w:tc>
        <w:tc>
          <w:tcPr>
            <w:tcW w:w="2473" w:type="dxa"/>
          </w:tcPr>
          <w:p w:rsidR="00D176D5" w:rsidRDefault="00D176D5" w:rsidP="00A97C74">
            <w:r>
              <w:t xml:space="preserve">Організація і методика аудиту </w:t>
            </w:r>
          </w:p>
          <w:p w:rsidR="00D176D5" w:rsidRPr="007B18F6" w:rsidRDefault="00D176D5" w:rsidP="00A97C74">
            <w:r>
              <w:t>Бойко Н.В.</w:t>
            </w:r>
          </w:p>
        </w:tc>
        <w:tc>
          <w:tcPr>
            <w:tcW w:w="2520" w:type="dxa"/>
          </w:tcPr>
          <w:p w:rsidR="00D176D5" w:rsidRDefault="00D176D5" w:rsidP="00A97C74">
            <w:r>
              <w:t>Стратегічний управлінський облік</w:t>
            </w:r>
          </w:p>
          <w:p w:rsidR="00D176D5" w:rsidRPr="007B18F6" w:rsidRDefault="00D176D5" w:rsidP="00A97C74">
            <w:r>
              <w:t>Корольова О.І.</w:t>
            </w:r>
          </w:p>
        </w:tc>
        <w:tc>
          <w:tcPr>
            <w:tcW w:w="2216" w:type="dxa"/>
          </w:tcPr>
          <w:p w:rsidR="00D176D5" w:rsidRDefault="00D176D5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Облік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під-вах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дорож-транспор</w:t>
            </w:r>
            <w:proofErr w:type="spellEnd"/>
            <w:r>
              <w:rPr>
                <w:lang w:val="ru-RU"/>
              </w:rPr>
              <w:t xml:space="preserve"> комплексу</w:t>
            </w:r>
          </w:p>
          <w:p w:rsidR="00D176D5" w:rsidRPr="004D5A6C" w:rsidRDefault="00D176D5" w:rsidP="00A97C7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Масалітіна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  <w:tc>
          <w:tcPr>
            <w:tcW w:w="802" w:type="dxa"/>
          </w:tcPr>
          <w:p w:rsidR="00D176D5" w:rsidRPr="007B18F6" w:rsidRDefault="00D176D5" w:rsidP="00BB269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51" w:type="dxa"/>
          </w:tcPr>
          <w:p w:rsidR="00D176D5" w:rsidRPr="007B18F6" w:rsidRDefault="00D176D5" w:rsidP="00BB269B"/>
        </w:tc>
      </w:tr>
    </w:tbl>
    <w:p w:rsidR="00A621B7" w:rsidRDefault="00A621B7" w:rsidP="00A621B7">
      <w:pPr>
        <w:rPr>
          <w:sz w:val="28"/>
        </w:rPr>
      </w:pPr>
    </w:p>
    <w:p w:rsidR="00A621B7" w:rsidRPr="00FB0D94" w:rsidRDefault="00A621B7" w:rsidP="00A621B7">
      <w:pPr>
        <w:rPr>
          <w:sz w:val="28"/>
        </w:rPr>
      </w:pPr>
      <w:r w:rsidRPr="007B18F6">
        <w:rPr>
          <w:sz w:val="28"/>
        </w:rPr>
        <w:t xml:space="preserve">  </w:t>
      </w: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240897" w:rsidRPr="007B18F6" w:rsidRDefault="00240897" w:rsidP="00240897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:rsidR="00240897" w:rsidRPr="007B18F6" w:rsidRDefault="00547ECA" w:rsidP="00240897">
      <w:pPr>
        <w:rPr>
          <w:lang w:val="ru-RU"/>
        </w:rPr>
      </w:pPr>
      <w:r>
        <w:rPr>
          <w:lang w:val="ru-RU"/>
        </w:rPr>
        <w:t xml:space="preserve">17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2018 року</w:t>
      </w:r>
    </w:p>
    <w:p w:rsidR="00240897" w:rsidRPr="007B18F6" w:rsidRDefault="00240897" w:rsidP="00240897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>
        <w:rPr>
          <w:b/>
          <w:u w:val="single"/>
          <w:lang w:val="ru-RU"/>
        </w:rPr>
        <w:t>ТР</w:t>
      </w:r>
      <w:r w:rsidRPr="007B18F6">
        <w:rPr>
          <w:b/>
          <w:bCs/>
          <w:u w:val="single"/>
          <w:lang w:val="ru-RU"/>
        </w:rPr>
        <w:t>-</w:t>
      </w:r>
      <w:r w:rsidRPr="007C6811">
        <w:rPr>
          <w:b/>
          <w:bCs/>
          <w:u w:val="single"/>
          <w:lang w:val="ru-RU"/>
        </w:rPr>
        <w:t xml:space="preserve"> </w:t>
      </w:r>
      <w:r>
        <w:rPr>
          <w:b/>
          <w:bCs/>
          <w:u w:val="single"/>
          <w:lang w:val="ru-RU"/>
        </w:rPr>
        <w:t>І-1м</w:t>
      </w:r>
    </w:p>
    <w:p w:rsidR="00240897" w:rsidRPr="007B18F6" w:rsidRDefault="00240897" w:rsidP="00240897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967"/>
        <w:gridCol w:w="2268"/>
        <w:gridCol w:w="2551"/>
        <w:gridCol w:w="2268"/>
        <w:gridCol w:w="1985"/>
        <w:gridCol w:w="1134"/>
        <w:gridCol w:w="1134"/>
      </w:tblGrid>
      <w:tr w:rsidR="00240897" w:rsidRPr="007B18F6" w:rsidTr="007C68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:rsidR="00240897" w:rsidRPr="007B18F6" w:rsidRDefault="00240897" w:rsidP="007C68DB"/>
        </w:tc>
        <w:tc>
          <w:tcPr>
            <w:tcW w:w="13307" w:type="dxa"/>
            <w:gridSpan w:val="7"/>
          </w:tcPr>
          <w:p w:rsidR="00240897" w:rsidRPr="007B18F6" w:rsidRDefault="00240897" w:rsidP="007C68D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7106D0" w:rsidRPr="007B18F6" w:rsidTr="009E71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:rsidR="007106D0" w:rsidRPr="007B18F6" w:rsidRDefault="007106D0" w:rsidP="007C68DB">
            <w:pPr>
              <w:rPr>
                <w:b/>
                <w:bCs/>
              </w:rPr>
            </w:pPr>
          </w:p>
        </w:tc>
        <w:tc>
          <w:tcPr>
            <w:tcW w:w="1967" w:type="dxa"/>
          </w:tcPr>
          <w:p w:rsidR="007106D0" w:rsidRPr="00547ECA" w:rsidRDefault="007106D0" w:rsidP="00FA270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Пн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Pr="00547ECA">
              <w:rPr>
                <w:b/>
                <w:bCs/>
                <w:u w:val="single"/>
              </w:rPr>
              <w:t>24</w:t>
            </w:r>
            <w:r w:rsidRPr="00547ECA">
              <w:rPr>
                <w:b/>
                <w:bCs/>
                <w:u w:val="single"/>
                <w:lang w:val="en-US"/>
              </w:rPr>
              <w:t>.09</w:t>
            </w:r>
          </w:p>
        </w:tc>
        <w:tc>
          <w:tcPr>
            <w:tcW w:w="2268" w:type="dxa"/>
          </w:tcPr>
          <w:p w:rsidR="007106D0" w:rsidRPr="00547ECA" w:rsidRDefault="007106D0" w:rsidP="00FA2701">
            <w:pPr>
              <w:rPr>
                <w:b/>
                <w:bCs/>
                <w:lang w:val="ru-RU"/>
              </w:rPr>
            </w:pPr>
            <w:proofErr w:type="spellStart"/>
            <w:r w:rsidRPr="00547ECA">
              <w:rPr>
                <w:b/>
                <w:bCs/>
              </w:rPr>
              <w:t>Вівт</w:t>
            </w:r>
            <w:proofErr w:type="spellEnd"/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25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551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26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2268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985" w:type="dxa"/>
          </w:tcPr>
          <w:p w:rsidR="007106D0" w:rsidRPr="00547ECA" w:rsidRDefault="007106D0" w:rsidP="00FA2701">
            <w:pPr>
              <w:rPr>
                <w:b/>
                <w:bCs/>
              </w:rPr>
            </w:pPr>
            <w:proofErr w:type="spellStart"/>
            <w:r w:rsidRPr="00547ECA">
              <w:rPr>
                <w:b/>
                <w:bCs/>
              </w:rPr>
              <w:t>П’ятн</w:t>
            </w:r>
            <w:proofErr w:type="spellEnd"/>
            <w:r w:rsidRPr="00547ECA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28</w:t>
            </w:r>
            <w:r w:rsidRPr="00547ECA">
              <w:rPr>
                <w:b/>
                <w:bCs/>
                <w:u w:val="single"/>
                <w:lang w:val="ru-RU"/>
              </w:rPr>
              <w:t>.09</w:t>
            </w:r>
          </w:p>
        </w:tc>
        <w:tc>
          <w:tcPr>
            <w:tcW w:w="1134" w:type="dxa"/>
          </w:tcPr>
          <w:p w:rsidR="007106D0" w:rsidRPr="003200BC" w:rsidRDefault="007106D0" w:rsidP="007C68DB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:rsidR="007106D0" w:rsidRPr="003200BC" w:rsidRDefault="007106D0" w:rsidP="007C68DB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10.00-11.20</w:t>
            </w:r>
          </w:p>
        </w:tc>
        <w:tc>
          <w:tcPr>
            <w:tcW w:w="1967" w:type="dxa"/>
          </w:tcPr>
          <w:p w:rsidR="00796476" w:rsidRPr="007B18F6" w:rsidRDefault="00796476" w:rsidP="00A97C74"/>
        </w:tc>
        <w:tc>
          <w:tcPr>
            <w:tcW w:w="2268" w:type="dxa"/>
          </w:tcPr>
          <w:p w:rsidR="00796476" w:rsidRPr="007B18F6" w:rsidRDefault="00796476" w:rsidP="00A97C74"/>
        </w:tc>
        <w:tc>
          <w:tcPr>
            <w:tcW w:w="2551" w:type="dxa"/>
          </w:tcPr>
          <w:p w:rsidR="00796476" w:rsidRPr="007B18F6" w:rsidRDefault="00796476" w:rsidP="00A97C74"/>
        </w:tc>
        <w:tc>
          <w:tcPr>
            <w:tcW w:w="2268" w:type="dxa"/>
          </w:tcPr>
          <w:p w:rsidR="00796476" w:rsidRPr="007B18F6" w:rsidRDefault="00796476" w:rsidP="00A97C74"/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11.30-12.50</w:t>
            </w:r>
          </w:p>
        </w:tc>
        <w:tc>
          <w:tcPr>
            <w:tcW w:w="1967" w:type="dxa"/>
          </w:tcPr>
          <w:p w:rsidR="00796476" w:rsidRPr="007B18F6" w:rsidRDefault="00796476" w:rsidP="00A97C74"/>
        </w:tc>
        <w:tc>
          <w:tcPr>
            <w:tcW w:w="2268" w:type="dxa"/>
          </w:tcPr>
          <w:p w:rsidR="00796476" w:rsidRPr="007B18F6" w:rsidRDefault="00796476" w:rsidP="00A97C74"/>
        </w:tc>
        <w:tc>
          <w:tcPr>
            <w:tcW w:w="2551" w:type="dxa"/>
          </w:tcPr>
          <w:p w:rsidR="00796476" w:rsidRPr="007B18F6" w:rsidRDefault="00796476" w:rsidP="00A97C74"/>
        </w:tc>
        <w:tc>
          <w:tcPr>
            <w:tcW w:w="2268" w:type="dxa"/>
          </w:tcPr>
          <w:p w:rsidR="00796476" w:rsidRPr="007B18F6" w:rsidRDefault="00796476" w:rsidP="00A97C74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13.10-14.30</w:t>
            </w:r>
          </w:p>
        </w:tc>
        <w:tc>
          <w:tcPr>
            <w:tcW w:w="1967" w:type="dxa"/>
          </w:tcPr>
          <w:p w:rsidR="00796476" w:rsidRPr="007B18F6" w:rsidRDefault="00796476" w:rsidP="007C68DB"/>
        </w:tc>
        <w:tc>
          <w:tcPr>
            <w:tcW w:w="2268" w:type="dxa"/>
          </w:tcPr>
          <w:p w:rsidR="00796476" w:rsidRPr="007B18F6" w:rsidRDefault="00796476" w:rsidP="007C68DB"/>
        </w:tc>
        <w:tc>
          <w:tcPr>
            <w:tcW w:w="2551" w:type="dxa"/>
          </w:tcPr>
          <w:p w:rsidR="00796476" w:rsidRPr="007B18F6" w:rsidRDefault="00796476" w:rsidP="007C68DB"/>
        </w:tc>
        <w:tc>
          <w:tcPr>
            <w:tcW w:w="2268" w:type="dxa"/>
          </w:tcPr>
          <w:p w:rsidR="00796476" w:rsidRPr="007B18F6" w:rsidRDefault="00796476" w:rsidP="007C68DB"/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14.40-16.00</w:t>
            </w:r>
          </w:p>
        </w:tc>
        <w:tc>
          <w:tcPr>
            <w:tcW w:w="1967" w:type="dxa"/>
          </w:tcPr>
          <w:p w:rsidR="00796476" w:rsidRPr="007B18F6" w:rsidRDefault="00796476" w:rsidP="007C68DB"/>
        </w:tc>
        <w:tc>
          <w:tcPr>
            <w:tcW w:w="2268" w:type="dxa"/>
          </w:tcPr>
          <w:p w:rsidR="00796476" w:rsidRPr="00796476" w:rsidRDefault="00796476" w:rsidP="00A97C74">
            <w:pPr>
              <w:rPr>
                <w:highlight w:val="lightGray"/>
              </w:rPr>
            </w:pPr>
            <w:r w:rsidRPr="00796476">
              <w:rPr>
                <w:highlight w:val="lightGray"/>
              </w:rPr>
              <w:t xml:space="preserve">Іноземна мова професійного спілкування </w:t>
            </w:r>
          </w:p>
        </w:tc>
        <w:tc>
          <w:tcPr>
            <w:tcW w:w="2551" w:type="dxa"/>
          </w:tcPr>
          <w:p w:rsidR="00796476" w:rsidRPr="007B18F6" w:rsidRDefault="00796476" w:rsidP="001A05A6"/>
        </w:tc>
        <w:tc>
          <w:tcPr>
            <w:tcW w:w="2268" w:type="dxa"/>
          </w:tcPr>
          <w:p w:rsidR="00796476" w:rsidRPr="007B18F6" w:rsidRDefault="00796476" w:rsidP="007C68DB"/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4D5A6C" w:rsidRDefault="00796476" w:rsidP="007C68DB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16.10-17.30</w:t>
            </w:r>
          </w:p>
        </w:tc>
        <w:tc>
          <w:tcPr>
            <w:tcW w:w="1967" w:type="dxa"/>
          </w:tcPr>
          <w:p w:rsidR="00796476" w:rsidRDefault="00796476" w:rsidP="00A97C74">
            <w:r>
              <w:t>Інноваційні технології в туризмі</w:t>
            </w:r>
          </w:p>
          <w:p w:rsidR="00796476" w:rsidRPr="007B18F6" w:rsidRDefault="00796476" w:rsidP="00A97C74">
            <w:proofErr w:type="spellStart"/>
            <w:r w:rsidRPr="00D22399">
              <w:t>Софійчук</w:t>
            </w:r>
            <w:proofErr w:type="spellEnd"/>
            <w:r>
              <w:t xml:space="preserve"> К.К.</w:t>
            </w:r>
          </w:p>
        </w:tc>
        <w:tc>
          <w:tcPr>
            <w:tcW w:w="2268" w:type="dxa"/>
          </w:tcPr>
          <w:p w:rsidR="00796476" w:rsidRPr="00796476" w:rsidRDefault="00796476" w:rsidP="00A97C74">
            <w:pPr>
              <w:rPr>
                <w:highlight w:val="lightGray"/>
              </w:rPr>
            </w:pPr>
            <w:r w:rsidRPr="00796476">
              <w:rPr>
                <w:highlight w:val="lightGray"/>
              </w:rPr>
              <w:t>Іноземна мова професійного спілкування</w:t>
            </w:r>
          </w:p>
        </w:tc>
        <w:tc>
          <w:tcPr>
            <w:tcW w:w="2551" w:type="dxa"/>
          </w:tcPr>
          <w:p w:rsidR="00796476" w:rsidRDefault="00796476" w:rsidP="00A97C74">
            <w:r>
              <w:t>Управління  проектами в туризмі</w:t>
            </w:r>
          </w:p>
          <w:p w:rsidR="00796476" w:rsidRPr="007B18F6" w:rsidRDefault="00796476" w:rsidP="00A97C74">
            <w:r>
              <w:t>Щербакова Н.О.</w:t>
            </w:r>
          </w:p>
        </w:tc>
        <w:tc>
          <w:tcPr>
            <w:tcW w:w="2268" w:type="dxa"/>
          </w:tcPr>
          <w:p w:rsidR="00796476" w:rsidRDefault="00796476" w:rsidP="00A97C74">
            <w:r>
              <w:t>Охорона праці в галузі і цивільний захист</w:t>
            </w:r>
          </w:p>
          <w:p w:rsidR="00796476" w:rsidRPr="007B18F6" w:rsidRDefault="00796476" w:rsidP="00A97C74">
            <w:proofErr w:type="spellStart"/>
            <w:r>
              <w:t>Ященко</w:t>
            </w:r>
            <w:proofErr w:type="spellEnd"/>
            <w:r>
              <w:t xml:space="preserve"> М.М.</w:t>
            </w:r>
          </w:p>
        </w:tc>
        <w:tc>
          <w:tcPr>
            <w:tcW w:w="1985" w:type="dxa"/>
          </w:tcPr>
          <w:p w:rsidR="00796476" w:rsidRDefault="00796476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Управління </w:t>
            </w:r>
            <w:proofErr w:type="spellStart"/>
            <w:r>
              <w:t>знанями</w:t>
            </w:r>
            <w:proofErr w:type="spellEnd"/>
            <w:r>
              <w:t xml:space="preserve"> </w:t>
            </w:r>
          </w:p>
          <w:p w:rsidR="00796476" w:rsidRPr="007B18F6" w:rsidRDefault="00796476" w:rsidP="00A97C74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 w:rsidRPr="00D22399">
              <w:t>Цегольник</w:t>
            </w:r>
            <w:proofErr w:type="spellEnd"/>
            <w:r>
              <w:t xml:space="preserve"> П.А.</w:t>
            </w:r>
          </w:p>
        </w:tc>
        <w:tc>
          <w:tcPr>
            <w:tcW w:w="1134" w:type="dxa"/>
          </w:tcPr>
          <w:p w:rsidR="00796476" w:rsidRPr="004D5A6C" w:rsidRDefault="00796476" w:rsidP="007C68DB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17.40-19.00</w:t>
            </w:r>
          </w:p>
        </w:tc>
        <w:tc>
          <w:tcPr>
            <w:tcW w:w="1967" w:type="dxa"/>
          </w:tcPr>
          <w:p w:rsidR="00796476" w:rsidRDefault="00796476" w:rsidP="00A97C74">
            <w:r>
              <w:t>Інноваційні технології в туризмі</w:t>
            </w:r>
          </w:p>
          <w:p w:rsidR="00796476" w:rsidRPr="007B18F6" w:rsidRDefault="00796476" w:rsidP="00A97C74">
            <w:proofErr w:type="spellStart"/>
            <w:r w:rsidRPr="00D22399">
              <w:t>Софійчук</w:t>
            </w:r>
            <w:proofErr w:type="spellEnd"/>
            <w:r>
              <w:t xml:space="preserve"> К.К.</w:t>
            </w:r>
          </w:p>
        </w:tc>
        <w:tc>
          <w:tcPr>
            <w:tcW w:w="2268" w:type="dxa"/>
          </w:tcPr>
          <w:p w:rsidR="00796476" w:rsidRPr="007B18F6" w:rsidRDefault="00796476" w:rsidP="007C68DB"/>
        </w:tc>
        <w:tc>
          <w:tcPr>
            <w:tcW w:w="2551" w:type="dxa"/>
          </w:tcPr>
          <w:p w:rsidR="00796476" w:rsidRDefault="00796476" w:rsidP="00A97C74">
            <w:r>
              <w:t>Управління  проектами в туризмі</w:t>
            </w:r>
          </w:p>
          <w:p w:rsidR="00796476" w:rsidRPr="007B18F6" w:rsidRDefault="00796476" w:rsidP="00A97C74">
            <w:r>
              <w:t>Щербакова Н.О.</w:t>
            </w:r>
          </w:p>
        </w:tc>
        <w:tc>
          <w:tcPr>
            <w:tcW w:w="2268" w:type="dxa"/>
          </w:tcPr>
          <w:p w:rsidR="00796476" w:rsidRDefault="00796476" w:rsidP="00A97C74">
            <w:r>
              <w:t>Охорона праці в галузі і цивільний захист</w:t>
            </w:r>
          </w:p>
          <w:p w:rsidR="00796476" w:rsidRPr="007B18F6" w:rsidRDefault="00796476" w:rsidP="00A97C74">
            <w:proofErr w:type="spellStart"/>
            <w:r>
              <w:t>Ященко</w:t>
            </w:r>
            <w:proofErr w:type="spellEnd"/>
            <w:r>
              <w:t xml:space="preserve"> М.М.</w:t>
            </w:r>
          </w:p>
        </w:tc>
        <w:tc>
          <w:tcPr>
            <w:tcW w:w="1985" w:type="dxa"/>
          </w:tcPr>
          <w:p w:rsidR="00796476" w:rsidRDefault="00796476" w:rsidP="00A97C74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Управління </w:t>
            </w:r>
            <w:proofErr w:type="spellStart"/>
            <w:r>
              <w:t>знанями</w:t>
            </w:r>
            <w:proofErr w:type="spellEnd"/>
            <w:r>
              <w:t xml:space="preserve"> </w:t>
            </w:r>
          </w:p>
          <w:p w:rsidR="00796476" w:rsidRPr="007B18F6" w:rsidRDefault="00796476" w:rsidP="00A97C74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 w:rsidRPr="00D22399">
              <w:t>Цегольник</w:t>
            </w:r>
            <w:proofErr w:type="spellEnd"/>
            <w:r>
              <w:t xml:space="preserve"> П.А.</w:t>
            </w:r>
          </w:p>
        </w:tc>
        <w:tc>
          <w:tcPr>
            <w:tcW w:w="1134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967" w:type="dxa"/>
          </w:tcPr>
          <w:p w:rsidR="00796476" w:rsidRDefault="00796476" w:rsidP="00A97C74">
            <w:r>
              <w:t xml:space="preserve">Між тур та </w:t>
            </w:r>
            <w:proofErr w:type="spellStart"/>
            <w:r>
              <w:t>управлін</w:t>
            </w:r>
            <w:proofErr w:type="spellEnd"/>
            <w:r>
              <w:t xml:space="preserve"> якістю тур послуг</w:t>
            </w:r>
          </w:p>
          <w:p w:rsidR="00796476" w:rsidRPr="0039378F" w:rsidRDefault="0039378F" w:rsidP="00A97C74">
            <w:pPr>
              <w:rPr>
                <w:sz w:val="22"/>
                <w:szCs w:val="22"/>
              </w:rPr>
            </w:pPr>
            <w:r w:rsidRPr="0039378F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2268" w:type="dxa"/>
          </w:tcPr>
          <w:p w:rsidR="00796476" w:rsidRDefault="00796476" w:rsidP="00A97C74">
            <w:r>
              <w:t xml:space="preserve">Між тур та </w:t>
            </w:r>
            <w:proofErr w:type="spellStart"/>
            <w:r>
              <w:t>управлін</w:t>
            </w:r>
            <w:proofErr w:type="spellEnd"/>
            <w:r>
              <w:t xml:space="preserve"> якістю тур послуг</w:t>
            </w:r>
          </w:p>
          <w:p w:rsidR="00796476" w:rsidRPr="007B18F6" w:rsidRDefault="0039378F" w:rsidP="00A97C74">
            <w:r w:rsidRPr="0039378F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2551" w:type="dxa"/>
          </w:tcPr>
          <w:p w:rsidR="00796476" w:rsidRDefault="00796476" w:rsidP="00A97C74">
            <w:r>
              <w:t xml:space="preserve">Психологія </w:t>
            </w:r>
            <w:proofErr w:type="spellStart"/>
            <w:r>
              <w:t>управлін</w:t>
            </w:r>
            <w:proofErr w:type="spellEnd"/>
            <w:r>
              <w:t xml:space="preserve">. та </w:t>
            </w:r>
            <w:proofErr w:type="spellStart"/>
            <w:r>
              <w:t>конфліктологія</w:t>
            </w:r>
            <w:proofErr w:type="spellEnd"/>
          </w:p>
          <w:p w:rsidR="00796476" w:rsidRPr="007B18F6" w:rsidRDefault="00796476" w:rsidP="00A97C74">
            <w:proofErr w:type="spellStart"/>
            <w:r w:rsidRPr="008118BA">
              <w:t>Синяков</w:t>
            </w:r>
            <w:proofErr w:type="spellEnd"/>
            <w:r>
              <w:t xml:space="preserve"> С.В.</w:t>
            </w:r>
          </w:p>
        </w:tc>
        <w:tc>
          <w:tcPr>
            <w:tcW w:w="2268" w:type="dxa"/>
          </w:tcPr>
          <w:p w:rsidR="00796476" w:rsidRDefault="00796476" w:rsidP="00A97C74">
            <w:proofErr w:type="spellStart"/>
            <w:r>
              <w:t>Сервісологія</w:t>
            </w:r>
            <w:proofErr w:type="spellEnd"/>
            <w:r>
              <w:t xml:space="preserve"> </w:t>
            </w:r>
          </w:p>
          <w:p w:rsidR="00796476" w:rsidRPr="007B18F6" w:rsidRDefault="00796476" w:rsidP="00A97C74">
            <w:r>
              <w:t>Кузьменко О.А.</w:t>
            </w:r>
          </w:p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>
            <w:pPr>
              <w:rPr>
                <w:b/>
                <w:bCs/>
              </w:rPr>
            </w:pPr>
          </w:p>
        </w:tc>
      </w:tr>
      <w:tr w:rsidR="00796476" w:rsidRPr="007B18F6" w:rsidTr="009E7118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:rsidR="00796476" w:rsidRPr="007B18F6" w:rsidRDefault="00796476" w:rsidP="007C68DB"/>
        </w:tc>
        <w:tc>
          <w:tcPr>
            <w:tcW w:w="1539" w:type="dxa"/>
            <w:vAlign w:val="center"/>
          </w:tcPr>
          <w:p w:rsidR="00796476" w:rsidRPr="00547ECA" w:rsidRDefault="00796476" w:rsidP="007C68DB">
            <w:pPr>
              <w:jc w:val="center"/>
            </w:pPr>
            <w:r w:rsidRPr="00547ECA">
              <w:t>20.40-22.00</w:t>
            </w:r>
          </w:p>
        </w:tc>
        <w:tc>
          <w:tcPr>
            <w:tcW w:w="1967" w:type="dxa"/>
          </w:tcPr>
          <w:p w:rsidR="00796476" w:rsidRDefault="00796476" w:rsidP="00A97C74">
            <w:r>
              <w:t xml:space="preserve">Між тур та </w:t>
            </w:r>
            <w:proofErr w:type="spellStart"/>
            <w:r>
              <w:t>управлін</w:t>
            </w:r>
            <w:proofErr w:type="spellEnd"/>
            <w:r>
              <w:t xml:space="preserve"> якістю тур послуг</w:t>
            </w:r>
          </w:p>
          <w:p w:rsidR="00796476" w:rsidRPr="007B18F6" w:rsidRDefault="0039378F" w:rsidP="00A97C74">
            <w:r w:rsidRPr="0039378F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2268" w:type="dxa"/>
          </w:tcPr>
          <w:p w:rsidR="00796476" w:rsidRDefault="00796476" w:rsidP="00A97C74">
            <w:r>
              <w:t xml:space="preserve">Між тур та </w:t>
            </w:r>
            <w:proofErr w:type="spellStart"/>
            <w:r>
              <w:t>управлін</w:t>
            </w:r>
            <w:proofErr w:type="spellEnd"/>
            <w:r>
              <w:t xml:space="preserve"> якістю тур послуг</w:t>
            </w:r>
          </w:p>
          <w:p w:rsidR="00796476" w:rsidRPr="007B18F6" w:rsidRDefault="0039378F" w:rsidP="00A97C74">
            <w:r w:rsidRPr="0039378F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2551" w:type="dxa"/>
          </w:tcPr>
          <w:p w:rsidR="00796476" w:rsidRDefault="00796476" w:rsidP="00A97C74">
            <w:r>
              <w:t xml:space="preserve">Психологія </w:t>
            </w:r>
            <w:proofErr w:type="spellStart"/>
            <w:r>
              <w:t>управлін</w:t>
            </w:r>
            <w:proofErr w:type="spellEnd"/>
            <w:r>
              <w:t xml:space="preserve">. та </w:t>
            </w:r>
            <w:proofErr w:type="spellStart"/>
            <w:r>
              <w:t>конфліктологія</w:t>
            </w:r>
            <w:proofErr w:type="spellEnd"/>
          </w:p>
          <w:p w:rsidR="00796476" w:rsidRPr="007B18F6" w:rsidRDefault="00796476" w:rsidP="00A97C74">
            <w:proofErr w:type="spellStart"/>
            <w:r w:rsidRPr="008118BA">
              <w:t>Синяков</w:t>
            </w:r>
            <w:proofErr w:type="spellEnd"/>
            <w:r>
              <w:t xml:space="preserve"> С.В.</w:t>
            </w:r>
          </w:p>
        </w:tc>
        <w:tc>
          <w:tcPr>
            <w:tcW w:w="2268" w:type="dxa"/>
          </w:tcPr>
          <w:p w:rsidR="00796476" w:rsidRDefault="00796476" w:rsidP="00A97C74">
            <w:proofErr w:type="spellStart"/>
            <w:r>
              <w:t>Сервісологія</w:t>
            </w:r>
            <w:proofErr w:type="spellEnd"/>
            <w:r>
              <w:t xml:space="preserve"> </w:t>
            </w:r>
          </w:p>
          <w:p w:rsidR="00796476" w:rsidRPr="007B18F6" w:rsidRDefault="00796476" w:rsidP="00A97C74">
            <w:r>
              <w:t>Кузьменко О.А.</w:t>
            </w:r>
          </w:p>
        </w:tc>
        <w:tc>
          <w:tcPr>
            <w:tcW w:w="1985" w:type="dxa"/>
          </w:tcPr>
          <w:p w:rsidR="00796476" w:rsidRPr="007B18F6" w:rsidRDefault="00796476" w:rsidP="007C68DB"/>
        </w:tc>
        <w:tc>
          <w:tcPr>
            <w:tcW w:w="1134" w:type="dxa"/>
          </w:tcPr>
          <w:p w:rsidR="00796476" w:rsidRPr="007B18F6" w:rsidRDefault="00796476" w:rsidP="007C68DB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134" w:type="dxa"/>
          </w:tcPr>
          <w:p w:rsidR="00796476" w:rsidRPr="007B18F6" w:rsidRDefault="00796476" w:rsidP="007C68DB"/>
        </w:tc>
      </w:tr>
    </w:tbl>
    <w:p w:rsidR="00240897" w:rsidRDefault="00240897" w:rsidP="00240897">
      <w:pPr>
        <w:rPr>
          <w:sz w:val="28"/>
        </w:rPr>
      </w:pPr>
    </w:p>
    <w:p w:rsidR="00240897" w:rsidRPr="00934A6F" w:rsidRDefault="00240897" w:rsidP="004A48AC">
      <w:pPr>
        <w:rPr>
          <w:b/>
          <w:bCs/>
        </w:rPr>
      </w:pPr>
      <w:r w:rsidRPr="007B18F6">
        <w:rPr>
          <w:sz w:val="28"/>
        </w:rPr>
        <w:t xml:space="preserve">  </w:t>
      </w: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sectPr w:rsidR="00240897" w:rsidRPr="00934A6F" w:rsidSect="007C05C3">
      <w:pgSz w:w="16838" w:h="11906" w:orient="landscape" w:code="9"/>
      <w:pgMar w:top="567" w:right="1718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246" w:rsidRDefault="00146246">
      <w:r>
        <w:separator/>
      </w:r>
    </w:p>
  </w:endnote>
  <w:endnote w:type="continuationSeparator" w:id="0">
    <w:p w:rsidR="00146246" w:rsidRDefault="0014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246" w:rsidRDefault="00146246">
      <w:r>
        <w:separator/>
      </w:r>
    </w:p>
  </w:footnote>
  <w:footnote w:type="continuationSeparator" w:id="0">
    <w:p w:rsidR="00146246" w:rsidRDefault="00146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8B0"/>
    <w:rsid w:val="00002507"/>
    <w:rsid w:val="0000355E"/>
    <w:rsid w:val="00012CE3"/>
    <w:rsid w:val="0001373A"/>
    <w:rsid w:val="00013E9C"/>
    <w:rsid w:val="00016767"/>
    <w:rsid w:val="0001772D"/>
    <w:rsid w:val="0002096B"/>
    <w:rsid w:val="00021F53"/>
    <w:rsid w:val="00022337"/>
    <w:rsid w:val="0002301F"/>
    <w:rsid w:val="00023EA8"/>
    <w:rsid w:val="00024AF9"/>
    <w:rsid w:val="00024F17"/>
    <w:rsid w:val="000258D0"/>
    <w:rsid w:val="000266EF"/>
    <w:rsid w:val="00032DF0"/>
    <w:rsid w:val="000339BF"/>
    <w:rsid w:val="00035751"/>
    <w:rsid w:val="00036CEB"/>
    <w:rsid w:val="000370B8"/>
    <w:rsid w:val="00037B8E"/>
    <w:rsid w:val="000404A8"/>
    <w:rsid w:val="00040608"/>
    <w:rsid w:val="0004077A"/>
    <w:rsid w:val="000425D8"/>
    <w:rsid w:val="00046984"/>
    <w:rsid w:val="00046F4A"/>
    <w:rsid w:val="000472C8"/>
    <w:rsid w:val="00050922"/>
    <w:rsid w:val="0005098B"/>
    <w:rsid w:val="00050A5F"/>
    <w:rsid w:val="00052737"/>
    <w:rsid w:val="000527EC"/>
    <w:rsid w:val="00054ED5"/>
    <w:rsid w:val="00055133"/>
    <w:rsid w:val="000556EF"/>
    <w:rsid w:val="0005615A"/>
    <w:rsid w:val="00056CCB"/>
    <w:rsid w:val="00060F3C"/>
    <w:rsid w:val="000623DF"/>
    <w:rsid w:val="00062EC0"/>
    <w:rsid w:val="00066951"/>
    <w:rsid w:val="00066BD7"/>
    <w:rsid w:val="0007053B"/>
    <w:rsid w:val="000729EE"/>
    <w:rsid w:val="00075138"/>
    <w:rsid w:val="00080EEB"/>
    <w:rsid w:val="000859D2"/>
    <w:rsid w:val="000863D0"/>
    <w:rsid w:val="00087BB8"/>
    <w:rsid w:val="000902B8"/>
    <w:rsid w:val="00093787"/>
    <w:rsid w:val="000940F1"/>
    <w:rsid w:val="0009559C"/>
    <w:rsid w:val="00095BA1"/>
    <w:rsid w:val="00096C8A"/>
    <w:rsid w:val="000A1EC1"/>
    <w:rsid w:val="000A5AD2"/>
    <w:rsid w:val="000A6667"/>
    <w:rsid w:val="000B10AF"/>
    <w:rsid w:val="000B119C"/>
    <w:rsid w:val="000B2842"/>
    <w:rsid w:val="000B56A8"/>
    <w:rsid w:val="000B7C56"/>
    <w:rsid w:val="000C032C"/>
    <w:rsid w:val="000C2C49"/>
    <w:rsid w:val="000C3BC1"/>
    <w:rsid w:val="000C467B"/>
    <w:rsid w:val="000C4828"/>
    <w:rsid w:val="000C6F24"/>
    <w:rsid w:val="000C78A3"/>
    <w:rsid w:val="000D4AA7"/>
    <w:rsid w:val="000D51C1"/>
    <w:rsid w:val="000D5D72"/>
    <w:rsid w:val="000D78BA"/>
    <w:rsid w:val="000E0F97"/>
    <w:rsid w:val="000E160D"/>
    <w:rsid w:val="000E2160"/>
    <w:rsid w:val="000E272A"/>
    <w:rsid w:val="000E45A8"/>
    <w:rsid w:val="000F0455"/>
    <w:rsid w:val="000F3986"/>
    <w:rsid w:val="000F5FD3"/>
    <w:rsid w:val="000F7FF9"/>
    <w:rsid w:val="00102154"/>
    <w:rsid w:val="001028CA"/>
    <w:rsid w:val="00105ED7"/>
    <w:rsid w:val="00106373"/>
    <w:rsid w:val="001123EE"/>
    <w:rsid w:val="00112502"/>
    <w:rsid w:val="0011330E"/>
    <w:rsid w:val="0011383B"/>
    <w:rsid w:val="00120EB8"/>
    <w:rsid w:val="00124CDD"/>
    <w:rsid w:val="00125C18"/>
    <w:rsid w:val="00126159"/>
    <w:rsid w:val="00127268"/>
    <w:rsid w:val="001324AB"/>
    <w:rsid w:val="001324B4"/>
    <w:rsid w:val="001342AA"/>
    <w:rsid w:val="00134FE3"/>
    <w:rsid w:val="00136825"/>
    <w:rsid w:val="00140EE6"/>
    <w:rsid w:val="00141D10"/>
    <w:rsid w:val="00142090"/>
    <w:rsid w:val="0014231B"/>
    <w:rsid w:val="0014617F"/>
    <w:rsid w:val="00146246"/>
    <w:rsid w:val="00146CEB"/>
    <w:rsid w:val="00150F9A"/>
    <w:rsid w:val="00152A4F"/>
    <w:rsid w:val="001534EE"/>
    <w:rsid w:val="00153A22"/>
    <w:rsid w:val="001543E1"/>
    <w:rsid w:val="001552C7"/>
    <w:rsid w:val="00156538"/>
    <w:rsid w:val="00157FE1"/>
    <w:rsid w:val="001602CA"/>
    <w:rsid w:val="00162DC6"/>
    <w:rsid w:val="00165985"/>
    <w:rsid w:val="00165EA8"/>
    <w:rsid w:val="0016738C"/>
    <w:rsid w:val="00170C53"/>
    <w:rsid w:val="00176486"/>
    <w:rsid w:val="0018037C"/>
    <w:rsid w:val="00182ACB"/>
    <w:rsid w:val="00186F62"/>
    <w:rsid w:val="00191C64"/>
    <w:rsid w:val="00194AB5"/>
    <w:rsid w:val="00195699"/>
    <w:rsid w:val="0019613B"/>
    <w:rsid w:val="0019715E"/>
    <w:rsid w:val="00197B43"/>
    <w:rsid w:val="001A05A6"/>
    <w:rsid w:val="001A077C"/>
    <w:rsid w:val="001A346C"/>
    <w:rsid w:val="001A7A63"/>
    <w:rsid w:val="001A7FEB"/>
    <w:rsid w:val="001B0071"/>
    <w:rsid w:val="001C11B5"/>
    <w:rsid w:val="001C18FE"/>
    <w:rsid w:val="001C2538"/>
    <w:rsid w:val="001C2582"/>
    <w:rsid w:val="001C338B"/>
    <w:rsid w:val="001C6EC2"/>
    <w:rsid w:val="001C6FAC"/>
    <w:rsid w:val="001D351E"/>
    <w:rsid w:val="001D5F1D"/>
    <w:rsid w:val="001D6B64"/>
    <w:rsid w:val="001E09A7"/>
    <w:rsid w:val="001E2CB7"/>
    <w:rsid w:val="001E77AD"/>
    <w:rsid w:val="001F1426"/>
    <w:rsid w:val="001F26AD"/>
    <w:rsid w:val="001F28B3"/>
    <w:rsid w:val="001F324D"/>
    <w:rsid w:val="001F3D2F"/>
    <w:rsid w:val="001F3F7A"/>
    <w:rsid w:val="001F653B"/>
    <w:rsid w:val="001F754D"/>
    <w:rsid w:val="00200988"/>
    <w:rsid w:val="002011F1"/>
    <w:rsid w:val="00201BC7"/>
    <w:rsid w:val="0020287B"/>
    <w:rsid w:val="002039BA"/>
    <w:rsid w:val="0020473B"/>
    <w:rsid w:val="00213EDA"/>
    <w:rsid w:val="00214869"/>
    <w:rsid w:val="00217C8B"/>
    <w:rsid w:val="00221EE9"/>
    <w:rsid w:val="00223147"/>
    <w:rsid w:val="00224E0A"/>
    <w:rsid w:val="00224FCB"/>
    <w:rsid w:val="00225A51"/>
    <w:rsid w:val="00230909"/>
    <w:rsid w:val="002318E1"/>
    <w:rsid w:val="002401F7"/>
    <w:rsid w:val="00240897"/>
    <w:rsid w:val="00240A6E"/>
    <w:rsid w:val="00246785"/>
    <w:rsid w:val="00246905"/>
    <w:rsid w:val="00246C24"/>
    <w:rsid w:val="00252A21"/>
    <w:rsid w:val="002600BF"/>
    <w:rsid w:val="00260CCC"/>
    <w:rsid w:val="002619E8"/>
    <w:rsid w:val="002653AF"/>
    <w:rsid w:val="00266FEE"/>
    <w:rsid w:val="00270409"/>
    <w:rsid w:val="00272972"/>
    <w:rsid w:val="0027369B"/>
    <w:rsid w:val="00274EEA"/>
    <w:rsid w:val="00275346"/>
    <w:rsid w:val="0027657A"/>
    <w:rsid w:val="0028143A"/>
    <w:rsid w:val="00291E6E"/>
    <w:rsid w:val="0029243D"/>
    <w:rsid w:val="0029309F"/>
    <w:rsid w:val="0029337E"/>
    <w:rsid w:val="002A749E"/>
    <w:rsid w:val="002A7683"/>
    <w:rsid w:val="002B06CA"/>
    <w:rsid w:val="002B07C8"/>
    <w:rsid w:val="002B1734"/>
    <w:rsid w:val="002B25C0"/>
    <w:rsid w:val="002B55AD"/>
    <w:rsid w:val="002B55B0"/>
    <w:rsid w:val="002B62E7"/>
    <w:rsid w:val="002B6BAE"/>
    <w:rsid w:val="002B7E40"/>
    <w:rsid w:val="002C0AC2"/>
    <w:rsid w:val="002C1491"/>
    <w:rsid w:val="002C3FD1"/>
    <w:rsid w:val="002C5150"/>
    <w:rsid w:val="002C57CF"/>
    <w:rsid w:val="002C7BF0"/>
    <w:rsid w:val="002D0F5B"/>
    <w:rsid w:val="002D3546"/>
    <w:rsid w:val="002D3CB3"/>
    <w:rsid w:val="002D3FE8"/>
    <w:rsid w:val="002D4133"/>
    <w:rsid w:val="002D4461"/>
    <w:rsid w:val="002D69B0"/>
    <w:rsid w:val="002D7543"/>
    <w:rsid w:val="002D779F"/>
    <w:rsid w:val="002D77BC"/>
    <w:rsid w:val="002E00D6"/>
    <w:rsid w:val="002E1612"/>
    <w:rsid w:val="002E461B"/>
    <w:rsid w:val="002E5FD0"/>
    <w:rsid w:val="002E63CA"/>
    <w:rsid w:val="002E7DAB"/>
    <w:rsid w:val="002E7E7D"/>
    <w:rsid w:val="002F222C"/>
    <w:rsid w:val="002F39E0"/>
    <w:rsid w:val="002F53E8"/>
    <w:rsid w:val="002F6F75"/>
    <w:rsid w:val="002F7461"/>
    <w:rsid w:val="00300A2C"/>
    <w:rsid w:val="00301550"/>
    <w:rsid w:val="00302DEB"/>
    <w:rsid w:val="00303C32"/>
    <w:rsid w:val="0031077C"/>
    <w:rsid w:val="003114DB"/>
    <w:rsid w:val="00313806"/>
    <w:rsid w:val="00314795"/>
    <w:rsid w:val="003165E2"/>
    <w:rsid w:val="003200BC"/>
    <w:rsid w:val="00321C6C"/>
    <w:rsid w:val="003220AD"/>
    <w:rsid w:val="00324B55"/>
    <w:rsid w:val="00326224"/>
    <w:rsid w:val="00335400"/>
    <w:rsid w:val="00336EA4"/>
    <w:rsid w:val="00340200"/>
    <w:rsid w:val="0034434C"/>
    <w:rsid w:val="00344EC1"/>
    <w:rsid w:val="003473B6"/>
    <w:rsid w:val="003500AB"/>
    <w:rsid w:val="00350DE0"/>
    <w:rsid w:val="003549C8"/>
    <w:rsid w:val="003555D8"/>
    <w:rsid w:val="003616F5"/>
    <w:rsid w:val="003619CE"/>
    <w:rsid w:val="00365346"/>
    <w:rsid w:val="00365D00"/>
    <w:rsid w:val="00372D57"/>
    <w:rsid w:val="00372DB1"/>
    <w:rsid w:val="00373AA0"/>
    <w:rsid w:val="00376113"/>
    <w:rsid w:val="00380D7E"/>
    <w:rsid w:val="0039124F"/>
    <w:rsid w:val="0039378F"/>
    <w:rsid w:val="003A2BB7"/>
    <w:rsid w:val="003A4A66"/>
    <w:rsid w:val="003A7F68"/>
    <w:rsid w:val="003B146B"/>
    <w:rsid w:val="003B32C1"/>
    <w:rsid w:val="003B40E3"/>
    <w:rsid w:val="003B5485"/>
    <w:rsid w:val="003B69B0"/>
    <w:rsid w:val="003C08F2"/>
    <w:rsid w:val="003C197E"/>
    <w:rsid w:val="003C4C60"/>
    <w:rsid w:val="003C5F5A"/>
    <w:rsid w:val="003C638A"/>
    <w:rsid w:val="003D2BA3"/>
    <w:rsid w:val="003D46C7"/>
    <w:rsid w:val="003D5AAA"/>
    <w:rsid w:val="003D7A13"/>
    <w:rsid w:val="003E256A"/>
    <w:rsid w:val="003E323B"/>
    <w:rsid w:val="003E4344"/>
    <w:rsid w:val="003E4C9A"/>
    <w:rsid w:val="003E68F1"/>
    <w:rsid w:val="003E78AC"/>
    <w:rsid w:val="003F5B67"/>
    <w:rsid w:val="003F71AA"/>
    <w:rsid w:val="003F7811"/>
    <w:rsid w:val="00400011"/>
    <w:rsid w:val="00401CDA"/>
    <w:rsid w:val="00406274"/>
    <w:rsid w:val="004108A3"/>
    <w:rsid w:val="004121FB"/>
    <w:rsid w:val="00414603"/>
    <w:rsid w:val="00414E52"/>
    <w:rsid w:val="004151DB"/>
    <w:rsid w:val="0041611E"/>
    <w:rsid w:val="00416C90"/>
    <w:rsid w:val="00417397"/>
    <w:rsid w:val="004176B9"/>
    <w:rsid w:val="00423A6C"/>
    <w:rsid w:val="00424E9C"/>
    <w:rsid w:val="004259BA"/>
    <w:rsid w:val="00425AFC"/>
    <w:rsid w:val="004266E0"/>
    <w:rsid w:val="00427056"/>
    <w:rsid w:val="00427F32"/>
    <w:rsid w:val="0043242C"/>
    <w:rsid w:val="00435C97"/>
    <w:rsid w:val="0043671F"/>
    <w:rsid w:val="00440EB3"/>
    <w:rsid w:val="00442094"/>
    <w:rsid w:val="00442B4D"/>
    <w:rsid w:val="004436DC"/>
    <w:rsid w:val="00445468"/>
    <w:rsid w:val="004529D2"/>
    <w:rsid w:val="0045697B"/>
    <w:rsid w:val="00457C7A"/>
    <w:rsid w:val="004618E9"/>
    <w:rsid w:val="00467125"/>
    <w:rsid w:val="004771AF"/>
    <w:rsid w:val="00496460"/>
    <w:rsid w:val="004A0CBC"/>
    <w:rsid w:val="004A2C50"/>
    <w:rsid w:val="004A2F6D"/>
    <w:rsid w:val="004A48AC"/>
    <w:rsid w:val="004A5C49"/>
    <w:rsid w:val="004A69AD"/>
    <w:rsid w:val="004A6D56"/>
    <w:rsid w:val="004B05E4"/>
    <w:rsid w:val="004B17A2"/>
    <w:rsid w:val="004B1969"/>
    <w:rsid w:val="004B29A6"/>
    <w:rsid w:val="004B739C"/>
    <w:rsid w:val="004C3E41"/>
    <w:rsid w:val="004C497C"/>
    <w:rsid w:val="004C4AC0"/>
    <w:rsid w:val="004C7325"/>
    <w:rsid w:val="004C7FC0"/>
    <w:rsid w:val="004D27EB"/>
    <w:rsid w:val="004D4492"/>
    <w:rsid w:val="004D469F"/>
    <w:rsid w:val="004D5A6C"/>
    <w:rsid w:val="004D610A"/>
    <w:rsid w:val="004D7D56"/>
    <w:rsid w:val="004E0A2B"/>
    <w:rsid w:val="004E0A89"/>
    <w:rsid w:val="004E414A"/>
    <w:rsid w:val="004F02F8"/>
    <w:rsid w:val="004F3BFB"/>
    <w:rsid w:val="004F44CD"/>
    <w:rsid w:val="005011EE"/>
    <w:rsid w:val="005017A4"/>
    <w:rsid w:val="0050564B"/>
    <w:rsid w:val="00515EF9"/>
    <w:rsid w:val="0051612C"/>
    <w:rsid w:val="00520EBD"/>
    <w:rsid w:val="00523021"/>
    <w:rsid w:val="0052601F"/>
    <w:rsid w:val="0053062E"/>
    <w:rsid w:val="005375DC"/>
    <w:rsid w:val="005404F0"/>
    <w:rsid w:val="005415E7"/>
    <w:rsid w:val="00542A40"/>
    <w:rsid w:val="00543E3F"/>
    <w:rsid w:val="00543F49"/>
    <w:rsid w:val="00544BF5"/>
    <w:rsid w:val="005455A3"/>
    <w:rsid w:val="005461B8"/>
    <w:rsid w:val="00546BF6"/>
    <w:rsid w:val="00547ECA"/>
    <w:rsid w:val="00557419"/>
    <w:rsid w:val="005633F8"/>
    <w:rsid w:val="0057030D"/>
    <w:rsid w:val="00570DB8"/>
    <w:rsid w:val="00570DC8"/>
    <w:rsid w:val="00571863"/>
    <w:rsid w:val="00573344"/>
    <w:rsid w:val="00573B71"/>
    <w:rsid w:val="005747CB"/>
    <w:rsid w:val="0057703E"/>
    <w:rsid w:val="00580964"/>
    <w:rsid w:val="00586050"/>
    <w:rsid w:val="00592EE1"/>
    <w:rsid w:val="00593C1B"/>
    <w:rsid w:val="00594A06"/>
    <w:rsid w:val="00594D7A"/>
    <w:rsid w:val="005957AF"/>
    <w:rsid w:val="00595DBF"/>
    <w:rsid w:val="00595E50"/>
    <w:rsid w:val="005977EB"/>
    <w:rsid w:val="005A081D"/>
    <w:rsid w:val="005A3263"/>
    <w:rsid w:val="005A5FF6"/>
    <w:rsid w:val="005A60E1"/>
    <w:rsid w:val="005B155B"/>
    <w:rsid w:val="005B3DA1"/>
    <w:rsid w:val="005B4E73"/>
    <w:rsid w:val="005B5687"/>
    <w:rsid w:val="005C0743"/>
    <w:rsid w:val="005C431D"/>
    <w:rsid w:val="005C571F"/>
    <w:rsid w:val="005D03CB"/>
    <w:rsid w:val="005D0F21"/>
    <w:rsid w:val="005D6489"/>
    <w:rsid w:val="005E0344"/>
    <w:rsid w:val="005E224A"/>
    <w:rsid w:val="005E73C5"/>
    <w:rsid w:val="005E7466"/>
    <w:rsid w:val="005E7481"/>
    <w:rsid w:val="005F1BDF"/>
    <w:rsid w:val="005F38A3"/>
    <w:rsid w:val="005F41BE"/>
    <w:rsid w:val="005F63CE"/>
    <w:rsid w:val="005F6F19"/>
    <w:rsid w:val="005F7582"/>
    <w:rsid w:val="005F793C"/>
    <w:rsid w:val="006003F5"/>
    <w:rsid w:val="00602207"/>
    <w:rsid w:val="00602C4F"/>
    <w:rsid w:val="006039EF"/>
    <w:rsid w:val="00605771"/>
    <w:rsid w:val="006057A7"/>
    <w:rsid w:val="00605867"/>
    <w:rsid w:val="00605D84"/>
    <w:rsid w:val="00605ED8"/>
    <w:rsid w:val="006106A5"/>
    <w:rsid w:val="00610844"/>
    <w:rsid w:val="0061279B"/>
    <w:rsid w:val="00612F6E"/>
    <w:rsid w:val="00614101"/>
    <w:rsid w:val="00614D87"/>
    <w:rsid w:val="00615675"/>
    <w:rsid w:val="006205B2"/>
    <w:rsid w:val="00620969"/>
    <w:rsid w:val="00626E1F"/>
    <w:rsid w:val="00630A24"/>
    <w:rsid w:val="00633435"/>
    <w:rsid w:val="00633F51"/>
    <w:rsid w:val="0064065E"/>
    <w:rsid w:val="0064347C"/>
    <w:rsid w:val="006434CF"/>
    <w:rsid w:val="0064673C"/>
    <w:rsid w:val="00650541"/>
    <w:rsid w:val="006506A8"/>
    <w:rsid w:val="0065365A"/>
    <w:rsid w:val="006542DB"/>
    <w:rsid w:val="00655801"/>
    <w:rsid w:val="00656060"/>
    <w:rsid w:val="00656066"/>
    <w:rsid w:val="0065735B"/>
    <w:rsid w:val="00657A8E"/>
    <w:rsid w:val="006642C4"/>
    <w:rsid w:val="006654A7"/>
    <w:rsid w:val="00671014"/>
    <w:rsid w:val="006712D5"/>
    <w:rsid w:val="00674839"/>
    <w:rsid w:val="00674F7E"/>
    <w:rsid w:val="00676D11"/>
    <w:rsid w:val="0068344B"/>
    <w:rsid w:val="00684771"/>
    <w:rsid w:val="00686333"/>
    <w:rsid w:val="00687F90"/>
    <w:rsid w:val="006934CE"/>
    <w:rsid w:val="00693ED4"/>
    <w:rsid w:val="00694AEA"/>
    <w:rsid w:val="006957C6"/>
    <w:rsid w:val="006A5A6F"/>
    <w:rsid w:val="006A6DCB"/>
    <w:rsid w:val="006B2392"/>
    <w:rsid w:val="006B350F"/>
    <w:rsid w:val="006B3A83"/>
    <w:rsid w:val="006B4D8B"/>
    <w:rsid w:val="006C5C2F"/>
    <w:rsid w:val="006D1044"/>
    <w:rsid w:val="006D18A2"/>
    <w:rsid w:val="006D192B"/>
    <w:rsid w:val="006D4747"/>
    <w:rsid w:val="006D49C2"/>
    <w:rsid w:val="006D558C"/>
    <w:rsid w:val="006D7E7F"/>
    <w:rsid w:val="006E3261"/>
    <w:rsid w:val="006F00C7"/>
    <w:rsid w:val="006F1033"/>
    <w:rsid w:val="006F3C1A"/>
    <w:rsid w:val="006F4B4C"/>
    <w:rsid w:val="007026D5"/>
    <w:rsid w:val="00702C34"/>
    <w:rsid w:val="007076F3"/>
    <w:rsid w:val="007106D0"/>
    <w:rsid w:val="00711A29"/>
    <w:rsid w:val="007157E8"/>
    <w:rsid w:val="00717E0B"/>
    <w:rsid w:val="007207D5"/>
    <w:rsid w:val="00721B01"/>
    <w:rsid w:val="00723696"/>
    <w:rsid w:val="00725273"/>
    <w:rsid w:val="00725E25"/>
    <w:rsid w:val="00726D3D"/>
    <w:rsid w:val="00734E21"/>
    <w:rsid w:val="0074012A"/>
    <w:rsid w:val="007518DB"/>
    <w:rsid w:val="00753724"/>
    <w:rsid w:val="0075560E"/>
    <w:rsid w:val="00760CF8"/>
    <w:rsid w:val="0076190F"/>
    <w:rsid w:val="0076195A"/>
    <w:rsid w:val="00762788"/>
    <w:rsid w:val="00762F5E"/>
    <w:rsid w:val="00763476"/>
    <w:rsid w:val="007641AE"/>
    <w:rsid w:val="007655C0"/>
    <w:rsid w:val="00766542"/>
    <w:rsid w:val="00770F58"/>
    <w:rsid w:val="00771346"/>
    <w:rsid w:val="00774D8A"/>
    <w:rsid w:val="00775FA3"/>
    <w:rsid w:val="00781AA1"/>
    <w:rsid w:val="00781EA5"/>
    <w:rsid w:val="007825F8"/>
    <w:rsid w:val="007849F4"/>
    <w:rsid w:val="0078555B"/>
    <w:rsid w:val="007908B0"/>
    <w:rsid w:val="00796476"/>
    <w:rsid w:val="007A12B5"/>
    <w:rsid w:val="007A26F0"/>
    <w:rsid w:val="007B18F6"/>
    <w:rsid w:val="007B2C07"/>
    <w:rsid w:val="007B50F1"/>
    <w:rsid w:val="007B5F3D"/>
    <w:rsid w:val="007B7838"/>
    <w:rsid w:val="007B7EC8"/>
    <w:rsid w:val="007C05C3"/>
    <w:rsid w:val="007C1B58"/>
    <w:rsid w:val="007C1E49"/>
    <w:rsid w:val="007C3C23"/>
    <w:rsid w:val="007C6670"/>
    <w:rsid w:val="007C6811"/>
    <w:rsid w:val="007C68DB"/>
    <w:rsid w:val="007D1E29"/>
    <w:rsid w:val="007D2845"/>
    <w:rsid w:val="007D39BC"/>
    <w:rsid w:val="007D605C"/>
    <w:rsid w:val="007D6D73"/>
    <w:rsid w:val="007E1FF4"/>
    <w:rsid w:val="007E3B97"/>
    <w:rsid w:val="007F2C91"/>
    <w:rsid w:val="008014C5"/>
    <w:rsid w:val="008018F1"/>
    <w:rsid w:val="0080689C"/>
    <w:rsid w:val="008069DA"/>
    <w:rsid w:val="00806A2F"/>
    <w:rsid w:val="008074D9"/>
    <w:rsid w:val="0081114A"/>
    <w:rsid w:val="008118BA"/>
    <w:rsid w:val="00811C44"/>
    <w:rsid w:val="00815434"/>
    <w:rsid w:val="00815BA8"/>
    <w:rsid w:val="0081757A"/>
    <w:rsid w:val="00820444"/>
    <w:rsid w:val="00820FE4"/>
    <w:rsid w:val="00821FF5"/>
    <w:rsid w:val="00822ABF"/>
    <w:rsid w:val="008249F6"/>
    <w:rsid w:val="008311FD"/>
    <w:rsid w:val="00835681"/>
    <w:rsid w:val="00835953"/>
    <w:rsid w:val="00835E09"/>
    <w:rsid w:val="00837804"/>
    <w:rsid w:val="00837B54"/>
    <w:rsid w:val="008406D5"/>
    <w:rsid w:val="008430FF"/>
    <w:rsid w:val="008441B9"/>
    <w:rsid w:val="008446B4"/>
    <w:rsid w:val="00846477"/>
    <w:rsid w:val="00846BDE"/>
    <w:rsid w:val="00851A0D"/>
    <w:rsid w:val="00855C09"/>
    <w:rsid w:val="00856C88"/>
    <w:rsid w:val="00857676"/>
    <w:rsid w:val="00857FAA"/>
    <w:rsid w:val="00861009"/>
    <w:rsid w:val="0086131C"/>
    <w:rsid w:val="00862A79"/>
    <w:rsid w:val="00862B15"/>
    <w:rsid w:val="008632FF"/>
    <w:rsid w:val="008652F5"/>
    <w:rsid w:val="008668C8"/>
    <w:rsid w:val="00866D7A"/>
    <w:rsid w:val="008718CA"/>
    <w:rsid w:val="008809AA"/>
    <w:rsid w:val="00880D07"/>
    <w:rsid w:val="00882725"/>
    <w:rsid w:val="00884A50"/>
    <w:rsid w:val="00885D0A"/>
    <w:rsid w:val="00887114"/>
    <w:rsid w:val="00887A64"/>
    <w:rsid w:val="00890D03"/>
    <w:rsid w:val="00895BFD"/>
    <w:rsid w:val="00896644"/>
    <w:rsid w:val="008A5540"/>
    <w:rsid w:val="008A5E61"/>
    <w:rsid w:val="008A6EC8"/>
    <w:rsid w:val="008B2827"/>
    <w:rsid w:val="008B2DF5"/>
    <w:rsid w:val="008B2ECE"/>
    <w:rsid w:val="008C10CC"/>
    <w:rsid w:val="008C246E"/>
    <w:rsid w:val="008C4A5E"/>
    <w:rsid w:val="008C7AEA"/>
    <w:rsid w:val="008D15B2"/>
    <w:rsid w:val="008D1A6F"/>
    <w:rsid w:val="008D26EB"/>
    <w:rsid w:val="008E0298"/>
    <w:rsid w:val="008E0F8F"/>
    <w:rsid w:val="008E1445"/>
    <w:rsid w:val="008E236F"/>
    <w:rsid w:val="008E35AD"/>
    <w:rsid w:val="008E696D"/>
    <w:rsid w:val="008E7443"/>
    <w:rsid w:val="008F6308"/>
    <w:rsid w:val="008F71F9"/>
    <w:rsid w:val="008F7614"/>
    <w:rsid w:val="00904097"/>
    <w:rsid w:val="00907F68"/>
    <w:rsid w:val="00911CAD"/>
    <w:rsid w:val="009126DD"/>
    <w:rsid w:val="00916733"/>
    <w:rsid w:val="00916BFE"/>
    <w:rsid w:val="00924638"/>
    <w:rsid w:val="00926252"/>
    <w:rsid w:val="009327F6"/>
    <w:rsid w:val="00934A6F"/>
    <w:rsid w:val="00936BF2"/>
    <w:rsid w:val="00936D2C"/>
    <w:rsid w:val="00940866"/>
    <w:rsid w:val="009408C9"/>
    <w:rsid w:val="00944E67"/>
    <w:rsid w:val="00947385"/>
    <w:rsid w:val="00952656"/>
    <w:rsid w:val="00953D2D"/>
    <w:rsid w:val="00956E64"/>
    <w:rsid w:val="00961A05"/>
    <w:rsid w:val="00961DF1"/>
    <w:rsid w:val="00962C35"/>
    <w:rsid w:val="009632BD"/>
    <w:rsid w:val="00970593"/>
    <w:rsid w:val="009718BA"/>
    <w:rsid w:val="00975ECC"/>
    <w:rsid w:val="00976C13"/>
    <w:rsid w:val="00980D00"/>
    <w:rsid w:val="00985134"/>
    <w:rsid w:val="00985CB6"/>
    <w:rsid w:val="009867B6"/>
    <w:rsid w:val="00994CBB"/>
    <w:rsid w:val="009A1763"/>
    <w:rsid w:val="009A2288"/>
    <w:rsid w:val="009A2C6C"/>
    <w:rsid w:val="009A547B"/>
    <w:rsid w:val="009B244C"/>
    <w:rsid w:val="009B26B2"/>
    <w:rsid w:val="009B3B28"/>
    <w:rsid w:val="009B3B2C"/>
    <w:rsid w:val="009B5031"/>
    <w:rsid w:val="009B5068"/>
    <w:rsid w:val="009C1E4C"/>
    <w:rsid w:val="009C1ECA"/>
    <w:rsid w:val="009C2A3A"/>
    <w:rsid w:val="009C3121"/>
    <w:rsid w:val="009C3855"/>
    <w:rsid w:val="009D478B"/>
    <w:rsid w:val="009D60FD"/>
    <w:rsid w:val="009E14A5"/>
    <w:rsid w:val="009E1A87"/>
    <w:rsid w:val="009E2565"/>
    <w:rsid w:val="009E3952"/>
    <w:rsid w:val="009E4FBF"/>
    <w:rsid w:val="009E7118"/>
    <w:rsid w:val="009F04C0"/>
    <w:rsid w:val="00A00C24"/>
    <w:rsid w:val="00A01974"/>
    <w:rsid w:val="00A02719"/>
    <w:rsid w:val="00A04F56"/>
    <w:rsid w:val="00A05EAB"/>
    <w:rsid w:val="00A0657B"/>
    <w:rsid w:val="00A10C24"/>
    <w:rsid w:val="00A10D50"/>
    <w:rsid w:val="00A11B99"/>
    <w:rsid w:val="00A15ADC"/>
    <w:rsid w:val="00A16D18"/>
    <w:rsid w:val="00A1786F"/>
    <w:rsid w:val="00A2277E"/>
    <w:rsid w:val="00A235FB"/>
    <w:rsid w:val="00A2527C"/>
    <w:rsid w:val="00A25797"/>
    <w:rsid w:val="00A2691D"/>
    <w:rsid w:val="00A30886"/>
    <w:rsid w:val="00A30F02"/>
    <w:rsid w:val="00A31453"/>
    <w:rsid w:val="00A31DAC"/>
    <w:rsid w:val="00A31EFD"/>
    <w:rsid w:val="00A320A3"/>
    <w:rsid w:val="00A34023"/>
    <w:rsid w:val="00A404C9"/>
    <w:rsid w:val="00A426A8"/>
    <w:rsid w:val="00A50131"/>
    <w:rsid w:val="00A5394C"/>
    <w:rsid w:val="00A54D8D"/>
    <w:rsid w:val="00A621B7"/>
    <w:rsid w:val="00A632A5"/>
    <w:rsid w:val="00A63447"/>
    <w:rsid w:val="00A65712"/>
    <w:rsid w:val="00A750B8"/>
    <w:rsid w:val="00A83966"/>
    <w:rsid w:val="00A842F3"/>
    <w:rsid w:val="00A860E8"/>
    <w:rsid w:val="00A8719A"/>
    <w:rsid w:val="00A90894"/>
    <w:rsid w:val="00A921C8"/>
    <w:rsid w:val="00A93528"/>
    <w:rsid w:val="00A97C74"/>
    <w:rsid w:val="00AA14AD"/>
    <w:rsid w:val="00AA523B"/>
    <w:rsid w:val="00AB4C73"/>
    <w:rsid w:val="00AB519C"/>
    <w:rsid w:val="00AB79EA"/>
    <w:rsid w:val="00AC6C29"/>
    <w:rsid w:val="00AD0020"/>
    <w:rsid w:val="00AD1F94"/>
    <w:rsid w:val="00AD5480"/>
    <w:rsid w:val="00AE074C"/>
    <w:rsid w:val="00AE23D1"/>
    <w:rsid w:val="00AE24D8"/>
    <w:rsid w:val="00AE352B"/>
    <w:rsid w:val="00AE3899"/>
    <w:rsid w:val="00AE6CCF"/>
    <w:rsid w:val="00AF443C"/>
    <w:rsid w:val="00AF67E8"/>
    <w:rsid w:val="00B00B37"/>
    <w:rsid w:val="00B0637B"/>
    <w:rsid w:val="00B11E6B"/>
    <w:rsid w:val="00B14D02"/>
    <w:rsid w:val="00B16235"/>
    <w:rsid w:val="00B17654"/>
    <w:rsid w:val="00B21745"/>
    <w:rsid w:val="00B21CD9"/>
    <w:rsid w:val="00B24328"/>
    <w:rsid w:val="00B265C5"/>
    <w:rsid w:val="00B2666A"/>
    <w:rsid w:val="00B3082C"/>
    <w:rsid w:val="00B33A2D"/>
    <w:rsid w:val="00B40604"/>
    <w:rsid w:val="00B43764"/>
    <w:rsid w:val="00B44DA0"/>
    <w:rsid w:val="00B450BE"/>
    <w:rsid w:val="00B5162B"/>
    <w:rsid w:val="00B523BA"/>
    <w:rsid w:val="00B5541E"/>
    <w:rsid w:val="00B56C19"/>
    <w:rsid w:val="00B6018C"/>
    <w:rsid w:val="00B61682"/>
    <w:rsid w:val="00B626B8"/>
    <w:rsid w:val="00B66CE5"/>
    <w:rsid w:val="00B707B4"/>
    <w:rsid w:val="00B7367D"/>
    <w:rsid w:val="00B774AA"/>
    <w:rsid w:val="00B777A4"/>
    <w:rsid w:val="00B811BD"/>
    <w:rsid w:val="00B83D84"/>
    <w:rsid w:val="00B84F3B"/>
    <w:rsid w:val="00B85205"/>
    <w:rsid w:val="00B85727"/>
    <w:rsid w:val="00B869E1"/>
    <w:rsid w:val="00B92AE3"/>
    <w:rsid w:val="00B92D1F"/>
    <w:rsid w:val="00B97F35"/>
    <w:rsid w:val="00BA046A"/>
    <w:rsid w:val="00BA0F71"/>
    <w:rsid w:val="00BA37FD"/>
    <w:rsid w:val="00BA48C6"/>
    <w:rsid w:val="00BB0923"/>
    <w:rsid w:val="00BB269B"/>
    <w:rsid w:val="00BB4427"/>
    <w:rsid w:val="00BC2070"/>
    <w:rsid w:val="00BD288F"/>
    <w:rsid w:val="00BD28EC"/>
    <w:rsid w:val="00BD48D4"/>
    <w:rsid w:val="00BD5E3A"/>
    <w:rsid w:val="00BD6F5D"/>
    <w:rsid w:val="00BE234A"/>
    <w:rsid w:val="00BE60E4"/>
    <w:rsid w:val="00BE61B6"/>
    <w:rsid w:val="00BE69B9"/>
    <w:rsid w:val="00BF09A2"/>
    <w:rsid w:val="00C015E2"/>
    <w:rsid w:val="00C07761"/>
    <w:rsid w:val="00C07896"/>
    <w:rsid w:val="00C13947"/>
    <w:rsid w:val="00C13C0F"/>
    <w:rsid w:val="00C142BC"/>
    <w:rsid w:val="00C1460E"/>
    <w:rsid w:val="00C159C5"/>
    <w:rsid w:val="00C213EE"/>
    <w:rsid w:val="00C23B99"/>
    <w:rsid w:val="00C2679B"/>
    <w:rsid w:val="00C273E7"/>
    <w:rsid w:val="00C27646"/>
    <w:rsid w:val="00C311C3"/>
    <w:rsid w:val="00C33C14"/>
    <w:rsid w:val="00C362A6"/>
    <w:rsid w:val="00C40C69"/>
    <w:rsid w:val="00C45EDB"/>
    <w:rsid w:val="00C4699A"/>
    <w:rsid w:val="00C538A5"/>
    <w:rsid w:val="00C548A3"/>
    <w:rsid w:val="00C55DDB"/>
    <w:rsid w:val="00C57DA2"/>
    <w:rsid w:val="00C60CF0"/>
    <w:rsid w:val="00C61E50"/>
    <w:rsid w:val="00C626BD"/>
    <w:rsid w:val="00C628AA"/>
    <w:rsid w:val="00C633EC"/>
    <w:rsid w:val="00C64247"/>
    <w:rsid w:val="00C65DED"/>
    <w:rsid w:val="00C70863"/>
    <w:rsid w:val="00C709CC"/>
    <w:rsid w:val="00C745A1"/>
    <w:rsid w:val="00C7691D"/>
    <w:rsid w:val="00C76BAF"/>
    <w:rsid w:val="00C822F7"/>
    <w:rsid w:val="00C849ED"/>
    <w:rsid w:val="00C85835"/>
    <w:rsid w:val="00C90EF4"/>
    <w:rsid w:val="00C930ED"/>
    <w:rsid w:val="00CA101E"/>
    <w:rsid w:val="00CA2DAC"/>
    <w:rsid w:val="00CA5EB7"/>
    <w:rsid w:val="00CA6004"/>
    <w:rsid w:val="00CA7F2C"/>
    <w:rsid w:val="00CB7CD8"/>
    <w:rsid w:val="00CC0BAB"/>
    <w:rsid w:val="00CC1A38"/>
    <w:rsid w:val="00CC6743"/>
    <w:rsid w:val="00CD0D5B"/>
    <w:rsid w:val="00CD179B"/>
    <w:rsid w:val="00CD1B9F"/>
    <w:rsid w:val="00CD5B17"/>
    <w:rsid w:val="00CD5D66"/>
    <w:rsid w:val="00CD7357"/>
    <w:rsid w:val="00CD7C2E"/>
    <w:rsid w:val="00CE3DE4"/>
    <w:rsid w:val="00CE6385"/>
    <w:rsid w:val="00CE69C2"/>
    <w:rsid w:val="00CE7166"/>
    <w:rsid w:val="00CE73EA"/>
    <w:rsid w:val="00CF164F"/>
    <w:rsid w:val="00CF2AE3"/>
    <w:rsid w:val="00CF58BA"/>
    <w:rsid w:val="00D04BE8"/>
    <w:rsid w:val="00D06AB9"/>
    <w:rsid w:val="00D073CC"/>
    <w:rsid w:val="00D10CC5"/>
    <w:rsid w:val="00D11214"/>
    <w:rsid w:val="00D15B59"/>
    <w:rsid w:val="00D171CA"/>
    <w:rsid w:val="00D176D5"/>
    <w:rsid w:val="00D22399"/>
    <w:rsid w:val="00D23F98"/>
    <w:rsid w:val="00D249B6"/>
    <w:rsid w:val="00D26F74"/>
    <w:rsid w:val="00D27869"/>
    <w:rsid w:val="00D31FBA"/>
    <w:rsid w:val="00D3393A"/>
    <w:rsid w:val="00D349E7"/>
    <w:rsid w:val="00D3580C"/>
    <w:rsid w:val="00D36D74"/>
    <w:rsid w:val="00D4047A"/>
    <w:rsid w:val="00D410DB"/>
    <w:rsid w:val="00D41F00"/>
    <w:rsid w:val="00D473B4"/>
    <w:rsid w:val="00D4740F"/>
    <w:rsid w:val="00D47FE3"/>
    <w:rsid w:val="00D524B6"/>
    <w:rsid w:val="00D54071"/>
    <w:rsid w:val="00D54382"/>
    <w:rsid w:val="00D5596D"/>
    <w:rsid w:val="00D57907"/>
    <w:rsid w:val="00D6027F"/>
    <w:rsid w:val="00D61A06"/>
    <w:rsid w:val="00D61B0F"/>
    <w:rsid w:val="00D62B81"/>
    <w:rsid w:val="00D62FE4"/>
    <w:rsid w:val="00D6610D"/>
    <w:rsid w:val="00D70914"/>
    <w:rsid w:val="00D71E81"/>
    <w:rsid w:val="00D745CE"/>
    <w:rsid w:val="00D76D88"/>
    <w:rsid w:val="00D855FC"/>
    <w:rsid w:val="00D862A8"/>
    <w:rsid w:val="00D8657B"/>
    <w:rsid w:val="00D90F99"/>
    <w:rsid w:val="00D9136F"/>
    <w:rsid w:val="00D96654"/>
    <w:rsid w:val="00DA3081"/>
    <w:rsid w:val="00DB1028"/>
    <w:rsid w:val="00DB25D2"/>
    <w:rsid w:val="00DB33EE"/>
    <w:rsid w:val="00DB6C5C"/>
    <w:rsid w:val="00DB7130"/>
    <w:rsid w:val="00DC1A4A"/>
    <w:rsid w:val="00DC1FCA"/>
    <w:rsid w:val="00DC707D"/>
    <w:rsid w:val="00DD1F76"/>
    <w:rsid w:val="00DD2976"/>
    <w:rsid w:val="00DD2FB9"/>
    <w:rsid w:val="00DE658C"/>
    <w:rsid w:val="00E02304"/>
    <w:rsid w:val="00E04990"/>
    <w:rsid w:val="00E061D8"/>
    <w:rsid w:val="00E063A2"/>
    <w:rsid w:val="00E10CED"/>
    <w:rsid w:val="00E11EA4"/>
    <w:rsid w:val="00E16DB3"/>
    <w:rsid w:val="00E21704"/>
    <w:rsid w:val="00E219FC"/>
    <w:rsid w:val="00E22047"/>
    <w:rsid w:val="00E2333E"/>
    <w:rsid w:val="00E235D9"/>
    <w:rsid w:val="00E255DC"/>
    <w:rsid w:val="00E262FD"/>
    <w:rsid w:val="00E26F0E"/>
    <w:rsid w:val="00E358F0"/>
    <w:rsid w:val="00E43992"/>
    <w:rsid w:val="00E45BEF"/>
    <w:rsid w:val="00E46479"/>
    <w:rsid w:val="00E504EA"/>
    <w:rsid w:val="00E52107"/>
    <w:rsid w:val="00E544E2"/>
    <w:rsid w:val="00E551A8"/>
    <w:rsid w:val="00E61B84"/>
    <w:rsid w:val="00E62EB2"/>
    <w:rsid w:val="00E644C5"/>
    <w:rsid w:val="00E64F61"/>
    <w:rsid w:val="00E6629A"/>
    <w:rsid w:val="00E663F6"/>
    <w:rsid w:val="00E70509"/>
    <w:rsid w:val="00E7053E"/>
    <w:rsid w:val="00E7054D"/>
    <w:rsid w:val="00E71DDC"/>
    <w:rsid w:val="00E735AE"/>
    <w:rsid w:val="00E73978"/>
    <w:rsid w:val="00E805BE"/>
    <w:rsid w:val="00E80A7F"/>
    <w:rsid w:val="00E823A6"/>
    <w:rsid w:val="00E83093"/>
    <w:rsid w:val="00E83A3E"/>
    <w:rsid w:val="00E83C90"/>
    <w:rsid w:val="00E90A5A"/>
    <w:rsid w:val="00E923A5"/>
    <w:rsid w:val="00E94461"/>
    <w:rsid w:val="00E94D94"/>
    <w:rsid w:val="00E958C6"/>
    <w:rsid w:val="00E96D6C"/>
    <w:rsid w:val="00EA2EE7"/>
    <w:rsid w:val="00EA6519"/>
    <w:rsid w:val="00EB195E"/>
    <w:rsid w:val="00EB3B1B"/>
    <w:rsid w:val="00EC3C73"/>
    <w:rsid w:val="00EC4461"/>
    <w:rsid w:val="00EC5737"/>
    <w:rsid w:val="00EC7BF9"/>
    <w:rsid w:val="00EC7C81"/>
    <w:rsid w:val="00ED1332"/>
    <w:rsid w:val="00ED5E5A"/>
    <w:rsid w:val="00EE1D9F"/>
    <w:rsid w:val="00EE44C5"/>
    <w:rsid w:val="00EE50E0"/>
    <w:rsid w:val="00EE63B3"/>
    <w:rsid w:val="00EE699F"/>
    <w:rsid w:val="00EF05B0"/>
    <w:rsid w:val="00EF166C"/>
    <w:rsid w:val="00EF18AB"/>
    <w:rsid w:val="00EF2D48"/>
    <w:rsid w:val="00EF30B6"/>
    <w:rsid w:val="00EF48C3"/>
    <w:rsid w:val="00F01713"/>
    <w:rsid w:val="00F05BA5"/>
    <w:rsid w:val="00F0643B"/>
    <w:rsid w:val="00F135C0"/>
    <w:rsid w:val="00F137C0"/>
    <w:rsid w:val="00F169C0"/>
    <w:rsid w:val="00F17EF9"/>
    <w:rsid w:val="00F20513"/>
    <w:rsid w:val="00F21BD3"/>
    <w:rsid w:val="00F23737"/>
    <w:rsid w:val="00F23D42"/>
    <w:rsid w:val="00F24E7D"/>
    <w:rsid w:val="00F2552F"/>
    <w:rsid w:val="00F269A2"/>
    <w:rsid w:val="00F2761A"/>
    <w:rsid w:val="00F3422D"/>
    <w:rsid w:val="00F36341"/>
    <w:rsid w:val="00F36A05"/>
    <w:rsid w:val="00F37B54"/>
    <w:rsid w:val="00F4241D"/>
    <w:rsid w:val="00F4437C"/>
    <w:rsid w:val="00F46FC5"/>
    <w:rsid w:val="00F50D53"/>
    <w:rsid w:val="00F54868"/>
    <w:rsid w:val="00F61BF7"/>
    <w:rsid w:val="00F626DB"/>
    <w:rsid w:val="00F6385C"/>
    <w:rsid w:val="00F63FFD"/>
    <w:rsid w:val="00F65144"/>
    <w:rsid w:val="00F74077"/>
    <w:rsid w:val="00F7496B"/>
    <w:rsid w:val="00F8095A"/>
    <w:rsid w:val="00F819E9"/>
    <w:rsid w:val="00F82D0F"/>
    <w:rsid w:val="00F8769C"/>
    <w:rsid w:val="00F87953"/>
    <w:rsid w:val="00F91D54"/>
    <w:rsid w:val="00F92BE7"/>
    <w:rsid w:val="00F93850"/>
    <w:rsid w:val="00F946E4"/>
    <w:rsid w:val="00F9472E"/>
    <w:rsid w:val="00F95AC6"/>
    <w:rsid w:val="00FA1E37"/>
    <w:rsid w:val="00FA22C7"/>
    <w:rsid w:val="00FA252C"/>
    <w:rsid w:val="00FA2701"/>
    <w:rsid w:val="00FA308D"/>
    <w:rsid w:val="00FA3348"/>
    <w:rsid w:val="00FA43C2"/>
    <w:rsid w:val="00FB0D94"/>
    <w:rsid w:val="00FB2405"/>
    <w:rsid w:val="00FB2D5A"/>
    <w:rsid w:val="00FB6DC9"/>
    <w:rsid w:val="00FB7AB1"/>
    <w:rsid w:val="00FC0483"/>
    <w:rsid w:val="00FC3FFA"/>
    <w:rsid w:val="00FC4880"/>
    <w:rsid w:val="00FC5C34"/>
    <w:rsid w:val="00FC5C5E"/>
    <w:rsid w:val="00FC6085"/>
    <w:rsid w:val="00FC7A0C"/>
    <w:rsid w:val="00FD17CE"/>
    <w:rsid w:val="00FD526B"/>
    <w:rsid w:val="00FD571B"/>
    <w:rsid w:val="00FD61F8"/>
    <w:rsid w:val="00FD6538"/>
    <w:rsid w:val="00FE02E0"/>
    <w:rsid w:val="00FE069F"/>
    <w:rsid w:val="00FE0EE7"/>
    <w:rsid w:val="00FE1E48"/>
    <w:rsid w:val="00FE21B6"/>
    <w:rsid w:val="00FE4361"/>
    <w:rsid w:val="00FE6A8C"/>
    <w:rsid w:val="00FE6F40"/>
    <w:rsid w:val="00FF2654"/>
    <w:rsid w:val="00FF3261"/>
    <w:rsid w:val="00FF4BE2"/>
    <w:rsid w:val="00FF4E9C"/>
    <w:rsid w:val="00FF60A6"/>
    <w:rsid w:val="00FF6D64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Pr>
      <w:b/>
      <w:bCs/>
    </w:rPr>
  </w:style>
  <w:style w:type="paragraph" w:styleId="a8">
    <w:name w:val="Balloon Text"/>
    <w:basedOn w:val="a"/>
    <w:link w:val="a9"/>
    <w:rsid w:val="00884A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884A50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225A51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225A51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225A51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Pr>
      <w:b/>
      <w:bCs/>
    </w:rPr>
  </w:style>
  <w:style w:type="paragraph" w:styleId="a8">
    <w:name w:val="Balloon Text"/>
    <w:basedOn w:val="a"/>
    <w:link w:val="a9"/>
    <w:rsid w:val="00884A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884A50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225A51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225A51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225A51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F0447-5A06-445F-AD7B-E1FFD8D7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4669</Words>
  <Characters>26618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31225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ANDRUSENKO</dc:creator>
  <cp:lastModifiedBy>Пользователь Windows</cp:lastModifiedBy>
  <cp:revision>2</cp:revision>
  <cp:lastPrinted>2018-09-19T07:47:00Z</cp:lastPrinted>
  <dcterms:created xsi:type="dcterms:W3CDTF">2018-09-20T12:13:00Z</dcterms:created>
  <dcterms:modified xsi:type="dcterms:W3CDTF">2018-09-20T12:13:00Z</dcterms:modified>
</cp:coreProperties>
</file>