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A75" w:rsidRPr="00D645A3" w:rsidRDefault="00D36A75" w:rsidP="00D36A75">
      <w:bookmarkStart w:id="0" w:name="_GoBack"/>
      <w:bookmarkEnd w:id="0"/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1526BA" w:rsidRPr="00D645A3" w:rsidRDefault="002C7330" w:rsidP="001526BA">
      <w:r w:rsidRPr="002C7330">
        <w:rPr>
          <w:lang w:val="ru-RU"/>
        </w:rPr>
        <w:t>30</w:t>
      </w:r>
      <w:r w:rsidR="00AC0ACE">
        <w:rPr>
          <w:lang w:val="ru-RU"/>
        </w:rPr>
        <w:t xml:space="preserve"> </w:t>
      </w:r>
      <w:r w:rsidR="00A876EB">
        <w:t>листопада</w:t>
      </w:r>
      <w:r w:rsidR="00AC0ACE">
        <w:rPr>
          <w:lang w:val="ru-RU"/>
        </w:rPr>
        <w:t xml:space="preserve"> 2017 року</w:t>
      </w:r>
    </w:p>
    <w:p w:rsidR="00D36A75" w:rsidRPr="00D645A3" w:rsidRDefault="00D36A75" w:rsidP="00D36A75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 w:rsidR="00D90086"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2C7330">
        <w:rPr>
          <w:b/>
          <w:bCs/>
          <w:u w:val="single"/>
        </w:rPr>
        <w:t>ЕП</w:t>
      </w:r>
      <w:r w:rsidR="00906BB1">
        <w:rPr>
          <w:b/>
          <w:bCs/>
          <w:u w:val="single"/>
        </w:rPr>
        <w:t>-</w:t>
      </w:r>
      <w:r w:rsidR="002C7330">
        <w:rPr>
          <w:b/>
          <w:bCs/>
          <w:u w:val="single"/>
        </w:rPr>
        <w:t>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D36A75" w:rsidRPr="00D645A3" w:rsidRDefault="00AC0ACE" w:rsidP="00D36A75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="00D36A75"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5"/>
        <w:gridCol w:w="2127"/>
        <w:gridCol w:w="2127"/>
        <w:gridCol w:w="2187"/>
        <w:gridCol w:w="1987"/>
        <w:gridCol w:w="2063"/>
        <w:gridCol w:w="1914"/>
        <w:gridCol w:w="1990"/>
      </w:tblGrid>
      <w:tr w:rsidR="00CE185C" w:rsidRPr="00D645A3" w:rsidTr="0011620A">
        <w:trPr>
          <w:cantSplit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DD6" w:rsidRPr="00D645A3" w:rsidRDefault="00ED1DD6"/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D6" w:rsidRPr="00906BB1" w:rsidRDefault="00ED1DD6" w:rsidP="002C7330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 w:rsidR="002C7330">
              <w:rPr>
                <w:b/>
                <w:bCs/>
                <w:u w:val="single"/>
              </w:rPr>
              <w:t>11</w:t>
            </w:r>
            <w:r w:rsidR="00AC0ACE">
              <w:rPr>
                <w:b/>
                <w:bCs/>
                <w:u w:val="single"/>
                <w:lang w:val="en-US"/>
              </w:rPr>
              <w:t>.</w:t>
            </w:r>
            <w:r w:rsidR="00906BB1">
              <w:rPr>
                <w:b/>
                <w:bCs/>
                <w:u w:val="single"/>
              </w:rPr>
              <w:t>1</w:t>
            </w:r>
            <w:r w:rsidR="002C7330">
              <w:rPr>
                <w:b/>
                <w:bCs/>
                <w:u w:val="single"/>
              </w:rPr>
              <w:t>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D6" w:rsidRPr="00D645A3" w:rsidRDefault="00ED1DD6" w:rsidP="002C7330">
            <w:pPr>
              <w:rPr>
                <w:b/>
                <w:bCs/>
                <w:lang w:val="ru-RU"/>
              </w:rPr>
            </w:pPr>
            <w:proofErr w:type="spellStart"/>
            <w:r w:rsidRPr="00D645A3">
              <w:rPr>
                <w:b/>
                <w:bCs/>
              </w:rPr>
              <w:t>Вівт</w:t>
            </w:r>
            <w:proofErr w:type="spellEnd"/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 w:rsidR="002C7330">
              <w:rPr>
                <w:b/>
                <w:bCs/>
                <w:u w:val="single"/>
              </w:rPr>
              <w:t>12</w:t>
            </w:r>
            <w:r w:rsidR="00AC0ACE">
              <w:rPr>
                <w:b/>
                <w:bCs/>
                <w:u w:val="single"/>
                <w:lang w:val="en-US"/>
              </w:rPr>
              <w:t>.</w:t>
            </w:r>
            <w:r w:rsidR="00906BB1">
              <w:rPr>
                <w:b/>
                <w:bCs/>
                <w:u w:val="single"/>
              </w:rPr>
              <w:t>1</w:t>
            </w:r>
            <w:r w:rsidR="002C7330">
              <w:rPr>
                <w:b/>
                <w:bCs/>
                <w:u w:val="single"/>
              </w:rPr>
              <w:t>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D6" w:rsidRPr="00D645A3" w:rsidRDefault="00ED1DD6" w:rsidP="002C7330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 w:rsidR="002C7330">
              <w:rPr>
                <w:b/>
                <w:bCs/>
                <w:u w:val="single"/>
                <w:lang w:val="ru-RU"/>
              </w:rPr>
              <w:t>13</w:t>
            </w:r>
            <w:r w:rsidR="00AC0ACE">
              <w:rPr>
                <w:b/>
                <w:bCs/>
                <w:u w:val="single"/>
                <w:lang w:val="ru-RU"/>
              </w:rPr>
              <w:t>.</w:t>
            </w:r>
            <w:r w:rsidR="00906BB1">
              <w:rPr>
                <w:b/>
                <w:bCs/>
                <w:u w:val="single"/>
                <w:lang w:val="ru-RU"/>
              </w:rPr>
              <w:t>1</w:t>
            </w:r>
            <w:r w:rsidR="002C7330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D6" w:rsidRPr="00D645A3" w:rsidRDefault="00ED1DD6" w:rsidP="002C7330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 w:rsidR="002C7330">
              <w:rPr>
                <w:b/>
                <w:bCs/>
                <w:u w:val="single"/>
                <w:lang w:val="ru-RU"/>
              </w:rPr>
              <w:t>14</w:t>
            </w:r>
            <w:r w:rsidR="00AC0ACE">
              <w:rPr>
                <w:b/>
                <w:bCs/>
                <w:u w:val="single"/>
                <w:lang w:val="ru-RU"/>
              </w:rPr>
              <w:t>.</w:t>
            </w:r>
            <w:r w:rsidR="00906BB1">
              <w:rPr>
                <w:b/>
                <w:bCs/>
                <w:u w:val="single"/>
                <w:lang w:val="ru-RU"/>
              </w:rPr>
              <w:t>1</w:t>
            </w:r>
            <w:r w:rsidR="002C7330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D6" w:rsidRPr="00D645A3" w:rsidRDefault="00ED1DD6" w:rsidP="002C7330">
            <w:pPr>
              <w:rPr>
                <w:b/>
                <w:bCs/>
              </w:rPr>
            </w:pPr>
            <w:proofErr w:type="spellStart"/>
            <w:r w:rsidRPr="00D645A3">
              <w:rPr>
                <w:b/>
                <w:bCs/>
              </w:rPr>
              <w:t>П’ятн</w:t>
            </w:r>
            <w:proofErr w:type="spellEnd"/>
            <w:r w:rsidRPr="00D645A3">
              <w:rPr>
                <w:b/>
                <w:bCs/>
              </w:rPr>
              <w:t xml:space="preserve">. – </w:t>
            </w:r>
            <w:r w:rsidR="002C7330">
              <w:rPr>
                <w:b/>
                <w:bCs/>
                <w:u w:val="single"/>
                <w:lang w:val="ru-RU"/>
              </w:rPr>
              <w:t>15</w:t>
            </w:r>
            <w:r w:rsidR="00AC0ACE">
              <w:rPr>
                <w:b/>
                <w:bCs/>
                <w:u w:val="single"/>
                <w:lang w:val="ru-RU"/>
              </w:rPr>
              <w:t>.</w:t>
            </w:r>
            <w:r w:rsidR="00906BB1">
              <w:rPr>
                <w:b/>
                <w:bCs/>
                <w:u w:val="single"/>
                <w:lang w:val="ru-RU"/>
              </w:rPr>
              <w:t>1</w:t>
            </w:r>
            <w:r w:rsidR="00A876EB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D6" w:rsidRPr="00D645A3" w:rsidRDefault="00906BB1" w:rsidP="002C7330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 w:rsidR="002C7330"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 w:rsidR="00A876EB">
              <w:rPr>
                <w:b/>
                <w:bCs/>
                <w:u w:val="single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D6" w:rsidRPr="00D645A3" w:rsidRDefault="00ED1DD6" w:rsidP="003B0635">
            <w:pPr>
              <w:rPr>
                <w:b/>
                <w:bCs/>
              </w:rPr>
            </w:pPr>
          </w:p>
        </w:tc>
      </w:tr>
      <w:tr w:rsidR="003200F8" w:rsidRPr="00D645A3" w:rsidTr="0011620A">
        <w:trPr>
          <w:cantSplit/>
          <w:trHeight w:val="779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>
            <w:pPr>
              <w:rPr>
                <w:b/>
                <w:bCs/>
              </w:rPr>
            </w:pPr>
          </w:p>
          <w:p w:rsidR="003200F8" w:rsidRPr="00D645A3" w:rsidRDefault="003200F8">
            <w:pPr>
              <w:rPr>
                <w:b/>
                <w:bCs/>
              </w:rPr>
            </w:pPr>
          </w:p>
          <w:p w:rsidR="003200F8" w:rsidRPr="00D645A3" w:rsidRDefault="003200F8">
            <w:pPr>
              <w:rPr>
                <w:b/>
                <w:bCs/>
              </w:rPr>
            </w:pPr>
          </w:p>
          <w:p w:rsidR="003200F8" w:rsidRPr="00D645A3" w:rsidRDefault="003200F8">
            <w:pPr>
              <w:rPr>
                <w:b/>
                <w:bCs/>
              </w:rPr>
            </w:pPr>
          </w:p>
          <w:p w:rsidR="003200F8" w:rsidRPr="00D645A3" w:rsidRDefault="003200F8">
            <w:pPr>
              <w:rPr>
                <w:b/>
                <w:bCs/>
              </w:rPr>
            </w:pPr>
          </w:p>
          <w:p w:rsidR="003200F8" w:rsidRPr="00D645A3" w:rsidRDefault="003200F8">
            <w:pPr>
              <w:rPr>
                <w:b/>
                <w:bCs/>
              </w:rPr>
            </w:pPr>
          </w:p>
          <w:p w:rsidR="003200F8" w:rsidRPr="00D645A3" w:rsidRDefault="003200F8">
            <w:pPr>
              <w:rPr>
                <w:b/>
                <w:bCs/>
              </w:rPr>
            </w:pPr>
          </w:p>
          <w:p w:rsidR="003200F8" w:rsidRPr="00D645A3" w:rsidRDefault="003200F8">
            <w:pPr>
              <w:jc w:val="center"/>
            </w:pPr>
            <w:r w:rsidRPr="00D645A3">
              <w:t>8.30-9.50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081EDD">
            <w:pPr>
              <w:rPr>
                <w:b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081EDD">
            <w:pPr>
              <w:rPr>
                <w:b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081EDD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081EDD">
            <w:pPr>
              <w:rPr>
                <w:b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081EDD">
            <w:pPr>
              <w:rPr>
                <w:b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081EDD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081EDD">
            <w:pPr>
              <w:rPr>
                <w:b/>
              </w:rPr>
            </w:pPr>
          </w:p>
        </w:tc>
      </w:tr>
      <w:tr w:rsidR="003200F8" w:rsidRPr="00D645A3" w:rsidTr="0011620A">
        <w:trPr>
          <w:cantSplit/>
          <w:trHeight w:val="673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856A79">
            <w:pPr>
              <w:jc w:val="center"/>
            </w:pPr>
            <w:r w:rsidRPr="00D645A3">
              <w:t>10.00-11.20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/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906BB1">
            <w:pPr>
              <w:rPr>
                <w:b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906BB1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906BB1">
            <w:pPr>
              <w:rPr>
                <w:b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906BB1">
            <w:pPr>
              <w:rPr>
                <w:b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CC1EDE" w:rsidRDefault="003200F8" w:rsidP="00906BB1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081EDD"/>
        </w:tc>
      </w:tr>
      <w:tr w:rsidR="003200F8" w:rsidRPr="00D645A3" w:rsidTr="0011620A">
        <w:trPr>
          <w:cantSplit/>
          <w:trHeight w:val="633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856A79">
            <w:pPr>
              <w:jc w:val="center"/>
            </w:pPr>
            <w:r w:rsidRPr="00D645A3">
              <w:t>11.30-12.50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>
            <w:pPr>
              <w:rPr>
                <w:i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8268DE">
            <w:pPr>
              <w:rPr>
                <w:b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44F64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00101B">
            <w:pPr>
              <w:rPr>
                <w:b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00101B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CC1EDE" w:rsidRDefault="003200F8" w:rsidP="00900E61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081EDD"/>
        </w:tc>
      </w:tr>
      <w:tr w:rsidR="003200F8" w:rsidRPr="00D645A3" w:rsidTr="0011620A">
        <w:trPr>
          <w:cantSplit/>
          <w:trHeight w:val="692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856A79">
            <w:pPr>
              <w:jc w:val="center"/>
            </w:pPr>
            <w:r w:rsidRPr="00D645A3">
              <w:t>13.10-14.30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/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CE185C" w:rsidRDefault="003200F8" w:rsidP="00445EC0"/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8268DE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445EC0">
            <w:pPr>
              <w:rPr>
                <w:b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126FD0" w:rsidRDefault="003200F8" w:rsidP="005C15FF">
            <w:pPr>
              <w:rPr>
                <w:highlight w:val="lightGray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CC1EDE" w:rsidRDefault="003200F8" w:rsidP="00900E61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081EDD"/>
        </w:tc>
      </w:tr>
      <w:tr w:rsidR="003200F8" w:rsidRPr="00896EF6" w:rsidTr="0011620A">
        <w:trPr>
          <w:cantSplit/>
          <w:trHeight w:val="852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856A79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907CA3">
            <w:r>
              <w:t>Проектний аналіз</w:t>
            </w:r>
          </w:p>
          <w:p w:rsidR="003200F8" w:rsidRPr="00293676" w:rsidRDefault="003200F8" w:rsidP="00907CA3">
            <w:r>
              <w:t>Бойко В.В.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CE185C" w:rsidRDefault="003200F8" w:rsidP="00CE185C"/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313E25" w:rsidRDefault="003200F8" w:rsidP="003D15F0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313E25" w:rsidRDefault="003200F8" w:rsidP="00900E61">
            <w:r>
              <w:t xml:space="preserve">Гроші і кредит </w:t>
            </w:r>
            <w:proofErr w:type="spellStart"/>
            <w:r>
              <w:t>Жулин</w:t>
            </w:r>
            <w:proofErr w:type="spellEnd"/>
            <w:r>
              <w:t xml:space="preserve"> О.В.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CC6DBE">
            <w:r>
              <w:t>Планування діяльності під</w:t>
            </w:r>
          </w:p>
          <w:p w:rsidR="003200F8" w:rsidRPr="00313E25" w:rsidRDefault="003200F8" w:rsidP="00CC6DBE">
            <w:proofErr w:type="spellStart"/>
            <w:r>
              <w:t>Литвишко</w:t>
            </w:r>
            <w:proofErr w:type="spellEnd"/>
            <w:r>
              <w:t xml:space="preserve"> Л.О.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CE185C" w:rsidRDefault="003200F8" w:rsidP="003D15F0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/>
        </w:tc>
      </w:tr>
      <w:tr w:rsidR="003200F8" w:rsidRPr="00D645A3" w:rsidTr="0011620A">
        <w:trPr>
          <w:cantSplit/>
          <w:trHeight w:val="779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856A79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r>
              <w:t>Проектний аналіз</w:t>
            </w:r>
          </w:p>
          <w:p w:rsidR="003200F8" w:rsidRPr="00293676" w:rsidRDefault="003200F8" w:rsidP="006B4FA4">
            <w:r>
              <w:t>Бойко В.В.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900E61">
            <w:r>
              <w:t xml:space="preserve">Фінанси </w:t>
            </w:r>
          </w:p>
          <w:p w:rsidR="003200F8" w:rsidRPr="00CE185C" w:rsidRDefault="003200F8" w:rsidP="00900E61">
            <w:r>
              <w:t>Безуглий А.О.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900E61">
            <w:r>
              <w:t xml:space="preserve">Основи аудиту </w:t>
            </w:r>
          </w:p>
          <w:p w:rsidR="003200F8" w:rsidRPr="00313E25" w:rsidRDefault="003200F8" w:rsidP="00900E61">
            <w:r>
              <w:t>Бойко Н.В.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313E25" w:rsidRDefault="003200F8" w:rsidP="006B4FA4">
            <w:r>
              <w:t xml:space="preserve">Гроші і кредит </w:t>
            </w:r>
            <w:proofErr w:type="spellStart"/>
            <w:r>
              <w:t>Жулин</w:t>
            </w:r>
            <w:proofErr w:type="spellEnd"/>
            <w:r>
              <w:t xml:space="preserve"> О.В.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r>
              <w:t>Планування діяльності під</w:t>
            </w:r>
          </w:p>
          <w:p w:rsidR="003200F8" w:rsidRPr="00313E25" w:rsidRDefault="003200F8" w:rsidP="006B4FA4">
            <w:proofErr w:type="spellStart"/>
            <w:r>
              <w:t>Литвишко</w:t>
            </w:r>
            <w:proofErr w:type="spellEnd"/>
            <w:r>
              <w:t xml:space="preserve"> Л.О.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081EDD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/>
        </w:tc>
      </w:tr>
      <w:tr w:rsidR="003200F8" w:rsidRPr="00896EF6" w:rsidTr="0011620A">
        <w:trPr>
          <w:cantSplit/>
          <w:trHeight w:val="76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856A79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r>
              <w:t>Проектний аналіз</w:t>
            </w:r>
          </w:p>
          <w:p w:rsidR="003200F8" w:rsidRPr="00293676" w:rsidRDefault="003200F8" w:rsidP="006B4FA4">
            <w:r>
              <w:t>Бойко В.В.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r>
              <w:t xml:space="preserve">Фінанси </w:t>
            </w:r>
          </w:p>
          <w:p w:rsidR="003200F8" w:rsidRPr="00CE185C" w:rsidRDefault="003200F8" w:rsidP="006B4FA4">
            <w:r>
              <w:t>Безуглий А.О.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B42F7D" w:rsidRDefault="003200F8" w:rsidP="005C15FF">
            <w:r w:rsidRPr="00B42F7D">
              <w:t xml:space="preserve">Основи біржової діяльності </w:t>
            </w:r>
          </w:p>
          <w:p w:rsidR="003200F8" w:rsidRPr="00B42F7D" w:rsidRDefault="003200F8" w:rsidP="005C15FF">
            <w:proofErr w:type="spellStart"/>
            <w:r w:rsidRPr="00B42F7D">
              <w:t>Рижанкова</w:t>
            </w:r>
            <w:proofErr w:type="spellEnd"/>
            <w:r w:rsidRPr="00B42F7D">
              <w:t xml:space="preserve"> Г.М.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B42F7D" w:rsidRDefault="003200F8" w:rsidP="006B4FA4">
            <w:pPr>
              <w:rPr>
                <w:b/>
              </w:rPr>
            </w:pPr>
            <w:r w:rsidRPr="00B42F7D">
              <w:rPr>
                <w:b/>
              </w:rPr>
              <w:t>Екзамен</w:t>
            </w:r>
          </w:p>
          <w:p w:rsidR="003200F8" w:rsidRPr="00313E25" w:rsidRDefault="003200F8" w:rsidP="006B4FA4">
            <w:r>
              <w:t xml:space="preserve">Гроші і кредит </w:t>
            </w:r>
            <w:proofErr w:type="spellStart"/>
            <w:r>
              <w:t>Жулин</w:t>
            </w:r>
            <w:proofErr w:type="spellEnd"/>
            <w:r>
              <w:t xml:space="preserve"> О.В.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900E61">
            <w:proofErr w:type="spellStart"/>
            <w:r>
              <w:t>Екон.механ</w:t>
            </w:r>
            <w:proofErr w:type="spellEnd"/>
            <w:r>
              <w:t xml:space="preserve">. </w:t>
            </w:r>
            <w:proofErr w:type="spellStart"/>
            <w:r>
              <w:t>функ.підпр</w:t>
            </w:r>
            <w:proofErr w:type="spellEnd"/>
            <w:r>
              <w:t>.</w:t>
            </w:r>
          </w:p>
          <w:p w:rsidR="003200F8" w:rsidRPr="00313E25" w:rsidRDefault="003200F8" w:rsidP="00900E61">
            <w:r>
              <w:t>Левчук Н.М.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00101B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/>
        </w:tc>
      </w:tr>
      <w:tr w:rsidR="003200F8" w:rsidRPr="00D645A3" w:rsidTr="0011620A">
        <w:trPr>
          <w:cantSplit/>
          <w:trHeight w:val="6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856A79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126FD0" w:rsidRDefault="003200F8" w:rsidP="00CE185C">
            <w:pPr>
              <w:rPr>
                <w:highlight w:val="lightGray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r>
              <w:t xml:space="preserve">Фінанси </w:t>
            </w:r>
          </w:p>
          <w:p w:rsidR="003200F8" w:rsidRPr="00CE185C" w:rsidRDefault="003200F8" w:rsidP="006B4FA4">
            <w:r>
              <w:t>Безуглий А.О.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126FD0" w:rsidRDefault="003200F8" w:rsidP="00081EDD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397C26" w:rsidRDefault="003200F8" w:rsidP="003D15F0"/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proofErr w:type="spellStart"/>
            <w:r>
              <w:t>Екон.механ</w:t>
            </w:r>
            <w:proofErr w:type="spellEnd"/>
            <w:r>
              <w:t xml:space="preserve">. </w:t>
            </w:r>
            <w:proofErr w:type="spellStart"/>
            <w:r>
              <w:t>функ.підпр</w:t>
            </w:r>
            <w:proofErr w:type="spellEnd"/>
            <w:r>
              <w:t>.</w:t>
            </w:r>
          </w:p>
          <w:p w:rsidR="003200F8" w:rsidRPr="00313E25" w:rsidRDefault="003200F8" w:rsidP="006B4FA4">
            <w:r>
              <w:t>Левчук Н.М.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AA6E7E" w:rsidRDefault="003200F8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AA6E7E" w:rsidRDefault="003200F8"/>
        </w:tc>
      </w:tr>
      <w:tr w:rsidR="003200F8" w:rsidRPr="00D645A3" w:rsidTr="0011620A">
        <w:trPr>
          <w:cantSplit/>
          <w:trHeight w:val="70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856A79">
            <w:pPr>
              <w:rPr>
                <w:lang w:val="en-US"/>
              </w:rPr>
            </w:pPr>
            <w:r w:rsidRPr="00D645A3">
              <w:t>20.40-22.00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>
            <w:pPr>
              <w:rPr>
                <w:b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293676" w:rsidRDefault="003200F8" w:rsidP="003D15F0"/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126FD0" w:rsidRDefault="003200F8" w:rsidP="00081EDD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8268DE"/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proofErr w:type="spellStart"/>
            <w:r>
              <w:t>Екон.механ</w:t>
            </w:r>
            <w:proofErr w:type="spellEnd"/>
            <w:r>
              <w:t xml:space="preserve">. </w:t>
            </w:r>
            <w:proofErr w:type="spellStart"/>
            <w:r>
              <w:t>функ.підпр</w:t>
            </w:r>
            <w:proofErr w:type="spellEnd"/>
            <w:r>
              <w:t>.</w:t>
            </w:r>
          </w:p>
          <w:p w:rsidR="003200F8" w:rsidRPr="00313E25" w:rsidRDefault="003200F8" w:rsidP="006B4FA4">
            <w:r>
              <w:t>Левчук Н.М.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126FD0" w:rsidRDefault="003200F8">
            <w:pPr>
              <w:rPr>
                <w:highlight w:val="lightGray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0F8" w:rsidRPr="00126FD0" w:rsidRDefault="003200F8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</w:t>
            </w:r>
            <w:proofErr w:type="spellStart"/>
            <w:r w:rsidRPr="00AA6E7E">
              <w:rPr>
                <w:b/>
                <w:i/>
                <w:lang w:val="ru-RU"/>
              </w:rPr>
              <w:t>вул</w:t>
            </w:r>
            <w:proofErr w:type="spellEnd"/>
            <w:r w:rsidRPr="00AA6E7E">
              <w:rPr>
                <w:b/>
                <w:i/>
                <w:lang w:val="ru-RU"/>
              </w:rPr>
              <w:t xml:space="preserve">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E9251F" w:rsidRDefault="00E9251F" w:rsidP="001E5B18">
      <w:pPr>
        <w:rPr>
          <w:sz w:val="28"/>
        </w:rPr>
      </w:pPr>
    </w:p>
    <w:p w:rsidR="00A876EB" w:rsidRDefault="00A876EB" w:rsidP="001E5B18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4"/>
        <w:gridCol w:w="2127"/>
        <w:gridCol w:w="2127"/>
        <w:gridCol w:w="2121"/>
        <w:gridCol w:w="2000"/>
        <w:gridCol w:w="2117"/>
        <w:gridCol w:w="1898"/>
        <w:gridCol w:w="2006"/>
      </w:tblGrid>
      <w:tr w:rsidR="00906BB1" w:rsidRPr="00D645A3" w:rsidTr="0011620A">
        <w:trPr>
          <w:cantSplit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B1" w:rsidRPr="00D645A3" w:rsidRDefault="00906BB1" w:rsidP="00CE185C"/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906BB1" w:rsidRDefault="00906BB1" w:rsidP="001C316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 w:rsidR="001C3162">
              <w:rPr>
                <w:b/>
                <w:bCs/>
                <w:u w:val="single"/>
              </w:rPr>
              <w:t>18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</w:t>
            </w:r>
            <w:r w:rsidR="00212D2A">
              <w:rPr>
                <w:b/>
                <w:bCs/>
                <w:u w:val="single"/>
              </w:rPr>
              <w:t>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1C3162">
            <w:pPr>
              <w:rPr>
                <w:b/>
                <w:bCs/>
                <w:lang w:val="ru-RU"/>
              </w:rPr>
            </w:pPr>
            <w:proofErr w:type="spellStart"/>
            <w:r w:rsidRPr="00D645A3">
              <w:rPr>
                <w:b/>
                <w:bCs/>
              </w:rPr>
              <w:t>Вівт</w:t>
            </w:r>
            <w:proofErr w:type="spellEnd"/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 w:rsidR="001C3162"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</w:t>
            </w:r>
            <w:r w:rsidR="00212D2A">
              <w:rPr>
                <w:b/>
                <w:bCs/>
                <w:u w:val="single"/>
              </w:rPr>
              <w:t>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1C316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 w:rsidR="001C3162">
              <w:rPr>
                <w:b/>
                <w:bCs/>
                <w:u w:val="single"/>
                <w:lang w:val="ru-RU"/>
              </w:rPr>
              <w:t>20</w:t>
            </w:r>
            <w:r>
              <w:rPr>
                <w:b/>
                <w:bCs/>
                <w:u w:val="single"/>
                <w:lang w:val="ru-RU"/>
              </w:rPr>
              <w:t>.1</w:t>
            </w:r>
            <w:r w:rsidR="00212D2A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1C316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 w:rsidR="001C3162">
              <w:rPr>
                <w:b/>
                <w:bCs/>
                <w:u w:val="single"/>
                <w:lang w:val="ru-RU"/>
              </w:rPr>
              <w:t>21</w:t>
            </w:r>
            <w:r>
              <w:rPr>
                <w:b/>
                <w:bCs/>
                <w:u w:val="single"/>
                <w:lang w:val="ru-RU"/>
              </w:rPr>
              <w:t>.1</w:t>
            </w:r>
            <w:r w:rsidR="00212D2A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1C3162">
            <w:pPr>
              <w:rPr>
                <w:b/>
                <w:bCs/>
              </w:rPr>
            </w:pPr>
            <w:proofErr w:type="spellStart"/>
            <w:r w:rsidRPr="00D645A3">
              <w:rPr>
                <w:b/>
                <w:bCs/>
              </w:rPr>
              <w:t>П’ятн</w:t>
            </w:r>
            <w:proofErr w:type="spellEnd"/>
            <w:r w:rsidRPr="00D645A3">
              <w:rPr>
                <w:b/>
                <w:bCs/>
              </w:rPr>
              <w:t xml:space="preserve">. – </w:t>
            </w:r>
            <w:r w:rsidR="001C3162">
              <w:rPr>
                <w:b/>
                <w:bCs/>
                <w:u w:val="single"/>
                <w:lang w:val="ru-RU"/>
              </w:rPr>
              <w:t>22</w:t>
            </w:r>
            <w:r>
              <w:rPr>
                <w:b/>
                <w:bCs/>
                <w:u w:val="single"/>
                <w:lang w:val="ru-RU"/>
              </w:rPr>
              <w:t>.1</w:t>
            </w:r>
            <w:r w:rsidR="00212D2A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755FD3" w:rsidP="001C316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 w:rsidR="001C3162"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 w:rsidR="00212D2A">
              <w:rPr>
                <w:b/>
                <w:bCs/>
                <w:u w:val="single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>
            <w:pPr>
              <w:rPr>
                <w:b/>
                <w:bCs/>
              </w:rPr>
            </w:pPr>
          </w:p>
        </w:tc>
      </w:tr>
      <w:tr w:rsidR="003200F8" w:rsidRPr="00D645A3" w:rsidTr="0011620A">
        <w:trPr>
          <w:cantSplit/>
          <w:trHeight w:val="779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jc w:val="center"/>
            </w:pPr>
            <w:r w:rsidRPr="00D645A3">
              <w:t>8.30-9.50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</w:tr>
      <w:tr w:rsidR="003200F8" w:rsidRPr="00D645A3" w:rsidTr="0011620A">
        <w:trPr>
          <w:cantSplit/>
          <w:trHeight w:val="673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CE185C">
            <w:pPr>
              <w:jc w:val="center"/>
            </w:pPr>
            <w:r w:rsidRPr="00D645A3">
              <w:t>10.00-11.20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/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/>
        </w:tc>
      </w:tr>
      <w:tr w:rsidR="003200F8" w:rsidRPr="00D645A3" w:rsidTr="0011620A">
        <w:trPr>
          <w:cantSplit/>
          <w:trHeight w:val="633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CE185C">
            <w:pPr>
              <w:jc w:val="center"/>
            </w:pPr>
            <w:r w:rsidRPr="00D645A3">
              <w:t>11.30-12.50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i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900E61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/>
        </w:tc>
      </w:tr>
      <w:tr w:rsidR="003200F8" w:rsidRPr="00D645A3" w:rsidTr="0011620A">
        <w:trPr>
          <w:cantSplit/>
          <w:trHeight w:val="692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CE185C">
            <w:pPr>
              <w:jc w:val="center"/>
            </w:pPr>
            <w:r w:rsidRPr="00D645A3">
              <w:t>13.10-14.30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/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900E61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/>
        </w:tc>
      </w:tr>
      <w:tr w:rsidR="003200F8" w:rsidRPr="00896EF6" w:rsidTr="0011620A">
        <w:trPr>
          <w:cantSplit/>
          <w:trHeight w:val="852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CE185C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126FD0" w:rsidRDefault="003200F8" w:rsidP="00515B02">
            <w:pPr>
              <w:rPr>
                <w:highlight w:val="lightGray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126FD0" w:rsidRDefault="003200F8" w:rsidP="00CE185C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95C6A" w:rsidRDefault="003200F8" w:rsidP="00CE185C">
            <w:pPr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5B5B1F" w:rsidRDefault="003200F8" w:rsidP="00CE185C"/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95C6A" w:rsidRDefault="003200F8" w:rsidP="00D95C6A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/>
        </w:tc>
      </w:tr>
      <w:tr w:rsidR="003200F8" w:rsidRPr="009C0651" w:rsidTr="0011620A">
        <w:trPr>
          <w:cantSplit/>
          <w:trHeight w:val="779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CE185C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900E61">
            <w:r>
              <w:t xml:space="preserve">Організація </w:t>
            </w:r>
            <w:proofErr w:type="spellStart"/>
            <w:r>
              <w:t>виробниц</w:t>
            </w:r>
            <w:proofErr w:type="spellEnd"/>
          </w:p>
          <w:p w:rsidR="003200F8" w:rsidRPr="00313E25" w:rsidRDefault="003200F8" w:rsidP="00900E61">
            <w:proofErr w:type="spellStart"/>
            <w:r>
              <w:t>Осяєв</w:t>
            </w:r>
            <w:proofErr w:type="spellEnd"/>
            <w:r>
              <w:t xml:space="preserve"> Ю.М.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r>
              <w:t xml:space="preserve">Фінанси </w:t>
            </w:r>
          </w:p>
          <w:p w:rsidR="003200F8" w:rsidRPr="00CE185C" w:rsidRDefault="003200F8" w:rsidP="006B4FA4">
            <w:r>
              <w:t>Безуглий А.О.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9C0651">
            <w:r>
              <w:t xml:space="preserve">Фінанси підприємства </w:t>
            </w:r>
          </w:p>
          <w:p w:rsidR="003200F8" w:rsidRPr="00515B02" w:rsidRDefault="003200F8" w:rsidP="009C0651">
            <w:r>
              <w:t>Карлова І.О.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9C065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Основ.теор.тран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3200F8" w:rsidRDefault="003200F8" w:rsidP="001752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проц</w:t>
            </w:r>
            <w:proofErr w:type="spellEnd"/>
            <w:r>
              <w:rPr>
                <w:sz w:val="22"/>
                <w:szCs w:val="22"/>
              </w:rPr>
              <w:t>. і систем</w:t>
            </w:r>
          </w:p>
          <w:p w:rsidR="003200F8" w:rsidRPr="00175259" w:rsidRDefault="003200F8" w:rsidP="00175259">
            <w:pPr>
              <w:rPr>
                <w:sz w:val="20"/>
                <w:szCs w:val="20"/>
              </w:rPr>
            </w:pPr>
            <w:proofErr w:type="spellStart"/>
            <w:r w:rsidRPr="00175259">
              <w:rPr>
                <w:sz w:val="20"/>
                <w:szCs w:val="20"/>
              </w:rPr>
              <w:t>Третиниченко</w:t>
            </w:r>
            <w:proofErr w:type="spellEnd"/>
            <w:r w:rsidRPr="00175259">
              <w:rPr>
                <w:sz w:val="20"/>
                <w:szCs w:val="20"/>
              </w:rPr>
              <w:t xml:space="preserve"> Ю.О.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Основ.теор.тран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3200F8" w:rsidRDefault="003200F8" w:rsidP="006B4FA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проц</w:t>
            </w:r>
            <w:proofErr w:type="spellEnd"/>
            <w:r>
              <w:rPr>
                <w:sz w:val="22"/>
                <w:szCs w:val="22"/>
              </w:rPr>
              <w:t>. і систем</w:t>
            </w:r>
          </w:p>
          <w:p w:rsidR="003200F8" w:rsidRPr="00175259" w:rsidRDefault="003200F8" w:rsidP="006B4FA4">
            <w:pPr>
              <w:rPr>
                <w:sz w:val="20"/>
                <w:szCs w:val="20"/>
              </w:rPr>
            </w:pPr>
            <w:proofErr w:type="spellStart"/>
            <w:r w:rsidRPr="00175259">
              <w:rPr>
                <w:sz w:val="20"/>
                <w:szCs w:val="20"/>
              </w:rPr>
              <w:t>Третиниченко</w:t>
            </w:r>
            <w:proofErr w:type="spellEnd"/>
            <w:r w:rsidRPr="00175259">
              <w:rPr>
                <w:sz w:val="20"/>
                <w:szCs w:val="20"/>
              </w:rPr>
              <w:t xml:space="preserve"> Ю.О.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95C6A" w:rsidRDefault="003200F8" w:rsidP="003D15F0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/>
        </w:tc>
      </w:tr>
      <w:tr w:rsidR="003200F8" w:rsidRPr="00896EF6" w:rsidTr="0011620A">
        <w:trPr>
          <w:cantSplit/>
          <w:trHeight w:val="76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9C0651" w:rsidRDefault="003200F8" w:rsidP="00CE185C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r>
              <w:t xml:space="preserve">Організація </w:t>
            </w:r>
            <w:proofErr w:type="spellStart"/>
            <w:r>
              <w:t>виробниц</w:t>
            </w:r>
            <w:proofErr w:type="spellEnd"/>
          </w:p>
          <w:p w:rsidR="003200F8" w:rsidRPr="00313E25" w:rsidRDefault="003200F8" w:rsidP="006B4FA4">
            <w:proofErr w:type="spellStart"/>
            <w:r>
              <w:t>Осяєв</w:t>
            </w:r>
            <w:proofErr w:type="spellEnd"/>
            <w:r>
              <w:t xml:space="preserve"> Ю.М.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r>
              <w:t xml:space="preserve">Фінанси </w:t>
            </w:r>
          </w:p>
          <w:p w:rsidR="003200F8" w:rsidRPr="00CE185C" w:rsidRDefault="003200F8" w:rsidP="006B4FA4">
            <w:r>
              <w:t>Безуглий А.О.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r>
              <w:t xml:space="preserve">Фінанси підприємства </w:t>
            </w:r>
          </w:p>
          <w:p w:rsidR="003200F8" w:rsidRPr="00515B02" w:rsidRDefault="003200F8" w:rsidP="006B4FA4">
            <w:r>
              <w:t>Карлова І.О.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Основ.теор.тран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3200F8" w:rsidRDefault="003200F8" w:rsidP="006B4FA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проц</w:t>
            </w:r>
            <w:proofErr w:type="spellEnd"/>
            <w:r>
              <w:rPr>
                <w:sz w:val="22"/>
                <w:szCs w:val="22"/>
              </w:rPr>
              <w:t>. і систем</w:t>
            </w:r>
          </w:p>
          <w:p w:rsidR="003200F8" w:rsidRPr="00175259" w:rsidRDefault="003200F8" w:rsidP="006B4FA4">
            <w:pPr>
              <w:rPr>
                <w:sz w:val="20"/>
                <w:szCs w:val="20"/>
              </w:rPr>
            </w:pPr>
            <w:proofErr w:type="spellStart"/>
            <w:r w:rsidRPr="00175259">
              <w:rPr>
                <w:sz w:val="20"/>
                <w:szCs w:val="20"/>
              </w:rPr>
              <w:t>Третиниченко</w:t>
            </w:r>
            <w:proofErr w:type="spellEnd"/>
            <w:r w:rsidRPr="00175259">
              <w:rPr>
                <w:sz w:val="20"/>
                <w:szCs w:val="20"/>
              </w:rPr>
              <w:t xml:space="preserve"> Ю.О.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Основ.теор.тран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3200F8" w:rsidRDefault="003200F8" w:rsidP="006B4FA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проц</w:t>
            </w:r>
            <w:proofErr w:type="spellEnd"/>
            <w:r>
              <w:rPr>
                <w:sz w:val="22"/>
                <w:szCs w:val="22"/>
              </w:rPr>
              <w:t>. і систем</w:t>
            </w:r>
          </w:p>
          <w:p w:rsidR="003200F8" w:rsidRPr="00175259" w:rsidRDefault="003200F8" w:rsidP="006B4FA4">
            <w:pPr>
              <w:rPr>
                <w:sz w:val="20"/>
                <w:szCs w:val="20"/>
              </w:rPr>
            </w:pPr>
            <w:proofErr w:type="spellStart"/>
            <w:r w:rsidRPr="00175259">
              <w:rPr>
                <w:sz w:val="20"/>
                <w:szCs w:val="20"/>
              </w:rPr>
              <w:t>Третиниченко</w:t>
            </w:r>
            <w:proofErr w:type="spellEnd"/>
            <w:r w:rsidRPr="00175259">
              <w:rPr>
                <w:sz w:val="20"/>
                <w:szCs w:val="20"/>
              </w:rPr>
              <w:t xml:space="preserve"> Ю.О.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/>
        </w:tc>
      </w:tr>
      <w:tr w:rsidR="003200F8" w:rsidRPr="00D645A3" w:rsidTr="0011620A">
        <w:trPr>
          <w:cantSplit/>
          <w:trHeight w:val="6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CE185C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r>
              <w:t xml:space="preserve">Організація </w:t>
            </w:r>
            <w:proofErr w:type="spellStart"/>
            <w:r>
              <w:t>виробниц</w:t>
            </w:r>
            <w:proofErr w:type="spellEnd"/>
          </w:p>
          <w:p w:rsidR="003200F8" w:rsidRPr="00313E25" w:rsidRDefault="003200F8" w:rsidP="006B4FA4">
            <w:proofErr w:type="spellStart"/>
            <w:r>
              <w:t>Осяєв</w:t>
            </w:r>
            <w:proofErr w:type="spellEnd"/>
            <w:r>
              <w:t xml:space="preserve"> Ю.М.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CE185C" w:rsidRDefault="003200F8" w:rsidP="006B4FA4"/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126FD0" w:rsidRDefault="003200F8" w:rsidP="00CE185C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95C6A" w:rsidRDefault="003200F8" w:rsidP="00900E61">
            <w:pPr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9C0651" w:rsidRDefault="003200F8" w:rsidP="00900E61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/>
        </w:tc>
      </w:tr>
      <w:tr w:rsidR="003200F8" w:rsidRPr="00D645A3" w:rsidTr="0011620A">
        <w:trPr>
          <w:cantSplit/>
          <w:trHeight w:val="70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0C3480" w:rsidRDefault="003200F8" w:rsidP="00CE185C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>
            <w:pPr>
              <w:rPr>
                <w:b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126FD0" w:rsidRDefault="003200F8" w:rsidP="00CE185C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CE185C"/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5B5B1F" w:rsidRDefault="003200F8" w:rsidP="005C15FF"/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126FD0" w:rsidRDefault="003200F8" w:rsidP="00CE185C">
            <w:pPr>
              <w:rPr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126FD0" w:rsidRDefault="003200F8" w:rsidP="00CE185C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</w:t>
            </w:r>
            <w:proofErr w:type="spellStart"/>
            <w:r w:rsidRPr="00AA6E7E">
              <w:rPr>
                <w:b/>
                <w:i/>
                <w:lang w:val="ru-RU"/>
              </w:rPr>
              <w:t>вул</w:t>
            </w:r>
            <w:proofErr w:type="spellEnd"/>
            <w:r w:rsidRPr="00AA6E7E">
              <w:rPr>
                <w:b/>
                <w:i/>
                <w:lang w:val="ru-RU"/>
              </w:rPr>
              <w:t xml:space="preserve">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906BB1" w:rsidRPr="00D645A3" w:rsidRDefault="00906BB1" w:rsidP="00906BB1">
      <w:pPr>
        <w:rPr>
          <w:sz w:val="28"/>
        </w:rPr>
      </w:pPr>
    </w:p>
    <w:p w:rsidR="00755FD3" w:rsidRDefault="00755FD3" w:rsidP="00755FD3">
      <w:pPr>
        <w:jc w:val="center"/>
        <w:rPr>
          <w:sz w:val="28"/>
        </w:rPr>
      </w:pPr>
    </w:p>
    <w:p w:rsidR="00250029" w:rsidRDefault="00250029" w:rsidP="00755FD3">
      <w:pPr>
        <w:jc w:val="center"/>
        <w:rPr>
          <w:sz w:val="28"/>
        </w:rPr>
      </w:pPr>
    </w:p>
    <w:p w:rsidR="00A876EB" w:rsidRDefault="00A876EB" w:rsidP="00755FD3">
      <w:pPr>
        <w:jc w:val="center"/>
        <w:rPr>
          <w:sz w:val="28"/>
        </w:rPr>
      </w:pPr>
    </w:p>
    <w:p w:rsidR="002C7330" w:rsidRDefault="002C7330" w:rsidP="00755FD3">
      <w:pPr>
        <w:jc w:val="center"/>
        <w:rPr>
          <w:sz w:val="28"/>
        </w:rPr>
      </w:pPr>
    </w:p>
    <w:p w:rsidR="002C7330" w:rsidRDefault="002C7330" w:rsidP="00755FD3">
      <w:pPr>
        <w:jc w:val="center"/>
        <w:rPr>
          <w:sz w:val="28"/>
        </w:rPr>
      </w:pPr>
    </w:p>
    <w:p w:rsidR="002C7330" w:rsidRDefault="002C7330" w:rsidP="00755FD3">
      <w:pPr>
        <w:jc w:val="center"/>
        <w:rPr>
          <w:sz w:val="28"/>
        </w:rPr>
      </w:pPr>
    </w:p>
    <w:p w:rsidR="002C7330" w:rsidRDefault="002C7330" w:rsidP="00755FD3">
      <w:pPr>
        <w:jc w:val="center"/>
        <w:rPr>
          <w:sz w:val="28"/>
        </w:rPr>
      </w:pPr>
    </w:p>
    <w:p w:rsidR="002C7330" w:rsidRDefault="002C7330" w:rsidP="00755FD3">
      <w:pPr>
        <w:jc w:val="center"/>
        <w:rPr>
          <w:sz w:val="28"/>
        </w:rPr>
      </w:pPr>
    </w:p>
    <w:p w:rsidR="00A876EB" w:rsidRDefault="00A876EB" w:rsidP="00755FD3">
      <w:pPr>
        <w:jc w:val="center"/>
        <w:rPr>
          <w:sz w:val="28"/>
        </w:rPr>
      </w:pPr>
    </w:p>
    <w:p w:rsidR="00A876EB" w:rsidRDefault="00A876EB" w:rsidP="00755FD3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5"/>
        <w:gridCol w:w="2127"/>
        <w:gridCol w:w="2127"/>
        <w:gridCol w:w="2098"/>
        <w:gridCol w:w="2057"/>
        <w:gridCol w:w="2082"/>
        <w:gridCol w:w="1904"/>
        <w:gridCol w:w="2000"/>
      </w:tblGrid>
      <w:tr w:rsidR="00755FD3" w:rsidRPr="00D645A3" w:rsidTr="0011620A">
        <w:trPr>
          <w:cantSplit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D3" w:rsidRPr="00D645A3" w:rsidRDefault="00755FD3" w:rsidP="003D15F0"/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906BB1" w:rsidRDefault="00755FD3" w:rsidP="001C316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 w:rsidR="001C3162"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</w:t>
            </w:r>
            <w:r w:rsidR="000E7989">
              <w:rPr>
                <w:b/>
                <w:bCs/>
                <w:u w:val="single"/>
              </w:rPr>
              <w:t>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1C3162">
            <w:pPr>
              <w:rPr>
                <w:b/>
                <w:bCs/>
                <w:lang w:val="ru-RU"/>
              </w:rPr>
            </w:pPr>
            <w:proofErr w:type="spellStart"/>
            <w:r w:rsidRPr="00D645A3">
              <w:rPr>
                <w:b/>
                <w:bCs/>
              </w:rPr>
              <w:t>Вівт</w:t>
            </w:r>
            <w:proofErr w:type="spellEnd"/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 w:rsidR="001C3162"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</w:t>
            </w:r>
            <w:r w:rsidR="000E7989">
              <w:rPr>
                <w:b/>
                <w:bCs/>
                <w:u w:val="single"/>
              </w:rPr>
              <w:t>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1C316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 w:rsidR="001C3162">
              <w:rPr>
                <w:b/>
                <w:bCs/>
                <w:u w:val="single"/>
                <w:lang w:val="ru-RU"/>
              </w:rPr>
              <w:t>27</w:t>
            </w:r>
            <w:r>
              <w:rPr>
                <w:b/>
                <w:bCs/>
                <w:u w:val="single"/>
                <w:lang w:val="ru-RU"/>
              </w:rPr>
              <w:t>.1</w:t>
            </w:r>
            <w:r w:rsidR="000E7989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1C316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 w:rsidR="001C3162">
              <w:rPr>
                <w:b/>
                <w:bCs/>
                <w:u w:val="single"/>
                <w:lang w:val="ru-RU"/>
              </w:rPr>
              <w:t>28</w:t>
            </w:r>
            <w:r>
              <w:rPr>
                <w:b/>
                <w:bCs/>
                <w:u w:val="single"/>
                <w:lang w:val="ru-RU"/>
              </w:rPr>
              <w:t>.</w:t>
            </w:r>
            <w:r w:rsidR="000E7989">
              <w:rPr>
                <w:b/>
                <w:bCs/>
                <w:u w:val="single"/>
                <w:lang w:val="ru-RU"/>
              </w:rPr>
              <w:t>12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1C3162">
            <w:pPr>
              <w:rPr>
                <w:b/>
                <w:bCs/>
              </w:rPr>
            </w:pPr>
            <w:proofErr w:type="spellStart"/>
            <w:r w:rsidRPr="00D645A3">
              <w:rPr>
                <w:b/>
                <w:bCs/>
              </w:rPr>
              <w:t>П’ятн</w:t>
            </w:r>
            <w:proofErr w:type="spellEnd"/>
            <w:r w:rsidRPr="00D645A3">
              <w:rPr>
                <w:b/>
                <w:bCs/>
              </w:rPr>
              <w:t xml:space="preserve">. – </w:t>
            </w:r>
            <w:r w:rsidR="001C3162">
              <w:rPr>
                <w:b/>
                <w:bCs/>
                <w:u w:val="single"/>
                <w:lang w:val="ru-RU"/>
              </w:rPr>
              <w:t>29</w:t>
            </w:r>
            <w:r>
              <w:rPr>
                <w:b/>
                <w:bCs/>
                <w:u w:val="single"/>
                <w:lang w:val="ru-RU"/>
              </w:rPr>
              <w:t>.1</w:t>
            </w:r>
            <w:r w:rsidR="000E7989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1C316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 w:rsidR="001C3162"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 w:rsidR="000E7989">
              <w:rPr>
                <w:b/>
                <w:bCs/>
                <w:u w:val="single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  <w:bCs/>
              </w:rPr>
            </w:pPr>
          </w:p>
        </w:tc>
      </w:tr>
      <w:tr w:rsidR="003200F8" w:rsidRPr="00D645A3" w:rsidTr="0011620A">
        <w:trPr>
          <w:cantSplit/>
          <w:trHeight w:val="779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  <w:bCs/>
              </w:rPr>
            </w:pPr>
          </w:p>
          <w:p w:rsidR="003200F8" w:rsidRPr="00D645A3" w:rsidRDefault="003200F8" w:rsidP="003D15F0">
            <w:pPr>
              <w:rPr>
                <w:b/>
                <w:bCs/>
              </w:rPr>
            </w:pPr>
          </w:p>
          <w:p w:rsidR="003200F8" w:rsidRPr="00D645A3" w:rsidRDefault="003200F8" w:rsidP="003D15F0">
            <w:pPr>
              <w:rPr>
                <w:b/>
                <w:bCs/>
              </w:rPr>
            </w:pPr>
          </w:p>
          <w:p w:rsidR="003200F8" w:rsidRPr="00D645A3" w:rsidRDefault="003200F8" w:rsidP="003D15F0">
            <w:pPr>
              <w:rPr>
                <w:b/>
                <w:bCs/>
              </w:rPr>
            </w:pPr>
          </w:p>
          <w:p w:rsidR="003200F8" w:rsidRPr="00D645A3" w:rsidRDefault="003200F8" w:rsidP="003D15F0">
            <w:pPr>
              <w:rPr>
                <w:b/>
                <w:bCs/>
              </w:rPr>
            </w:pPr>
          </w:p>
          <w:p w:rsidR="003200F8" w:rsidRPr="00D645A3" w:rsidRDefault="003200F8" w:rsidP="003D15F0">
            <w:pPr>
              <w:rPr>
                <w:b/>
                <w:bCs/>
              </w:rPr>
            </w:pPr>
          </w:p>
          <w:p w:rsidR="003200F8" w:rsidRPr="00D645A3" w:rsidRDefault="003200F8" w:rsidP="003D15F0">
            <w:pPr>
              <w:rPr>
                <w:b/>
                <w:bCs/>
              </w:rPr>
            </w:pPr>
          </w:p>
          <w:p w:rsidR="003200F8" w:rsidRPr="00D645A3" w:rsidRDefault="003200F8" w:rsidP="003D15F0">
            <w:pPr>
              <w:rPr>
                <w:b/>
                <w:bCs/>
              </w:rPr>
            </w:pPr>
          </w:p>
          <w:p w:rsidR="003200F8" w:rsidRPr="00D645A3" w:rsidRDefault="003200F8" w:rsidP="003D15F0">
            <w:pPr>
              <w:jc w:val="center"/>
            </w:pPr>
            <w:r w:rsidRPr="00D645A3">
              <w:t>8.30-9.50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</w:tr>
      <w:tr w:rsidR="003200F8" w:rsidRPr="00D645A3" w:rsidTr="0011620A">
        <w:trPr>
          <w:cantSplit/>
          <w:trHeight w:val="673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3D15F0">
            <w:pPr>
              <w:jc w:val="center"/>
            </w:pPr>
            <w:r w:rsidRPr="00D645A3">
              <w:t>10.00-11.20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/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/>
        </w:tc>
      </w:tr>
      <w:tr w:rsidR="003200F8" w:rsidRPr="00D645A3" w:rsidTr="0011620A">
        <w:trPr>
          <w:cantSplit/>
          <w:trHeight w:val="633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3D15F0">
            <w:pPr>
              <w:jc w:val="center"/>
            </w:pPr>
            <w:r w:rsidRPr="00D645A3">
              <w:t>11.30-12.50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i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/>
        </w:tc>
      </w:tr>
      <w:tr w:rsidR="003200F8" w:rsidRPr="00D645A3" w:rsidTr="0011620A">
        <w:trPr>
          <w:cantSplit/>
          <w:trHeight w:val="692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3D15F0">
            <w:pPr>
              <w:jc w:val="center"/>
            </w:pPr>
            <w:r w:rsidRPr="00D645A3">
              <w:t>13.10-14.30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/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/>
        </w:tc>
      </w:tr>
      <w:tr w:rsidR="003200F8" w:rsidRPr="00896EF6" w:rsidTr="0011620A">
        <w:trPr>
          <w:cantSplit/>
          <w:trHeight w:val="852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3D15F0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9A77D3" w:rsidRDefault="003200F8" w:rsidP="003D15F0">
            <w:pPr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920B59" w:rsidRDefault="003200F8" w:rsidP="003D15F0">
            <w:r w:rsidRPr="00920B59">
              <w:t xml:space="preserve">Економічний аналіз </w:t>
            </w:r>
          </w:p>
          <w:p w:rsidR="003200F8" w:rsidRPr="00920B59" w:rsidRDefault="003200F8" w:rsidP="003D15F0">
            <w:proofErr w:type="spellStart"/>
            <w:r w:rsidRPr="00920B59">
              <w:t>Турпак</w:t>
            </w:r>
            <w:proofErr w:type="spellEnd"/>
            <w:r w:rsidRPr="00920B59">
              <w:t xml:space="preserve"> Т.Г.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3D15F0">
            <w:r>
              <w:t xml:space="preserve">Фінанси </w:t>
            </w:r>
          </w:p>
          <w:p w:rsidR="003200F8" w:rsidRPr="00745F72" w:rsidRDefault="003200F8" w:rsidP="003D15F0">
            <w:r>
              <w:t>Безуглий А.О.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r>
              <w:t xml:space="preserve">Фінанси підприємства </w:t>
            </w:r>
          </w:p>
          <w:p w:rsidR="003200F8" w:rsidRPr="00515B02" w:rsidRDefault="003200F8" w:rsidP="006B4FA4">
            <w:r>
              <w:t>Карлова І.О.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5B5B1F" w:rsidRDefault="003200F8" w:rsidP="003D15F0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/>
        </w:tc>
      </w:tr>
      <w:tr w:rsidR="003200F8" w:rsidRPr="00D645A3" w:rsidTr="0011620A">
        <w:trPr>
          <w:cantSplit/>
          <w:trHeight w:val="779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3D15F0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9A77D3" w:rsidRDefault="003200F8" w:rsidP="00900E61">
            <w:pPr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920B59" w:rsidRDefault="003200F8" w:rsidP="006B4FA4">
            <w:r w:rsidRPr="00920B59">
              <w:t xml:space="preserve">Економічний аналіз </w:t>
            </w:r>
          </w:p>
          <w:p w:rsidR="003200F8" w:rsidRPr="00920B59" w:rsidRDefault="003200F8" w:rsidP="006B4FA4">
            <w:proofErr w:type="spellStart"/>
            <w:r w:rsidRPr="00920B59">
              <w:t>Турпак</w:t>
            </w:r>
            <w:proofErr w:type="spellEnd"/>
            <w:r w:rsidRPr="00920B59">
              <w:t xml:space="preserve"> Т.Г.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r>
              <w:t xml:space="preserve">Фінанси </w:t>
            </w:r>
          </w:p>
          <w:p w:rsidR="003200F8" w:rsidRPr="00745F72" w:rsidRDefault="003200F8" w:rsidP="006B4FA4">
            <w:r>
              <w:t>Безуглий А.О.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Default="003200F8" w:rsidP="006B4FA4">
            <w:r>
              <w:t xml:space="preserve">Фінанси підприємства </w:t>
            </w:r>
          </w:p>
          <w:p w:rsidR="003200F8" w:rsidRPr="00515B02" w:rsidRDefault="003200F8" w:rsidP="006B4FA4">
            <w:r>
              <w:t>Карлова І.О.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5B5B1F" w:rsidRDefault="003200F8" w:rsidP="00900E61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/>
        </w:tc>
      </w:tr>
      <w:tr w:rsidR="003200F8" w:rsidRPr="00896EF6" w:rsidTr="0011620A">
        <w:trPr>
          <w:cantSplit/>
          <w:trHeight w:val="76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3D15F0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9A77D3" w:rsidRDefault="003200F8" w:rsidP="00900E61">
            <w:pPr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745F72" w:rsidRDefault="003200F8" w:rsidP="003D15F0"/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745F72" w:rsidRDefault="003200F8" w:rsidP="00900E61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0C3480" w:rsidRDefault="003200F8" w:rsidP="003D15F0"/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5B5B1F" w:rsidRDefault="003200F8" w:rsidP="00900E61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/>
        </w:tc>
      </w:tr>
      <w:tr w:rsidR="003200F8" w:rsidRPr="00D645A3" w:rsidTr="0011620A">
        <w:trPr>
          <w:cantSplit/>
          <w:trHeight w:val="6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D645A3" w:rsidRDefault="003200F8" w:rsidP="003D15F0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9A77D3" w:rsidRDefault="003200F8" w:rsidP="003D15F0"/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745F72" w:rsidRDefault="003200F8" w:rsidP="00900E61"/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126FD0" w:rsidRDefault="003200F8" w:rsidP="003D15F0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0C3480" w:rsidRDefault="003200F8" w:rsidP="003D15F0"/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5B5B1F" w:rsidRDefault="003200F8" w:rsidP="003D15F0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AA6E7E" w:rsidRDefault="003200F8" w:rsidP="003D15F0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AA6E7E" w:rsidRDefault="003200F8" w:rsidP="003D15F0"/>
        </w:tc>
      </w:tr>
      <w:tr w:rsidR="003200F8" w:rsidRPr="00D645A3" w:rsidTr="0011620A">
        <w:trPr>
          <w:cantSplit/>
          <w:trHeight w:val="70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0F8" w:rsidRPr="000C3480" w:rsidRDefault="003200F8" w:rsidP="003D15F0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126FD0" w:rsidRDefault="003200F8" w:rsidP="003D15F0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D645A3" w:rsidRDefault="003200F8" w:rsidP="003D15F0"/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5B5B1F" w:rsidRDefault="003200F8" w:rsidP="003D15F0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AA6E7E" w:rsidRDefault="003200F8" w:rsidP="003D15F0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F8" w:rsidRPr="00AA6E7E" w:rsidRDefault="003200F8" w:rsidP="003D15F0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</w:t>
            </w:r>
            <w:proofErr w:type="spellStart"/>
            <w:r w:rsidRPr="00AA6E7E">
              <w:rPr>
                <w:b/>
                <w:i/>
                <w:lang w:val="ru-RU"/>
              </w:rPr>
              <w:t>вул</w:t>
            </w:r>
            <w:proofErr w:type="spellEnd"/>
            <w:r w:rsidRPr="00AA6E7E">
              <w:rPr>
                <w:b/>
                <w:i/>
                <w:lang w:val="ru-RU"/>
              </w:rPr>
              <w:t xml:space="preserve">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755FD3" w:rsidRPr="00D645A3" w:rsidRDefault="00755FD3" w:rsidP="00755FD3">
      <w:pPr>
        <w:rPr>
          <w:sz w:val="28"/>
        </w:rPr>
      </w:pPr>
    </w:p>
    <w:p w:rsidR="00755FD3" w:rsidRDefault="00755FD3" w:rsidP="00755FD3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755FD3" w:rsidRDefault="00755FD3" w:rsidP="00755FD3">
      <w:pPr>
        <w:rPr>
          <w:b/>
          <w:bCs/>
        </w:rPr>
      </w:pPr>
    </w:p>
    <w:sectPr w:rsidR="00755FD3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39E" w:rsidRDefault="001C439E">
      <w:r>
        <w:separator/>
      </w:r>
    </w:p>
  </w:endnote>
  <w:endnote w:type="continuationSeparator" w:id="0">
    <w:p w:rsidR="001C439E" w:rsidRDefault="001C4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39E" w:rsidRDefault="001C439E">
      <w:r>
        <w:separator/>
      </w:r>
    </w:p>
  </w:footnote>
  <w:footnote w:type="continuationSeparator" w:id="0">
    <w:p w:rsidR="001C439E" w:rsidRDefault="001C4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7C"/>
    <w:rsid w:val="0000101B"/>
    <w:rsid w:val="00001564"/>
    <w:rsid w:val="000016C0"/>
    <w:rsid w:val="00001CB0"/>
    <w:rsid w:val="000063D2"/>
    <w:rsid w:val="0000659D"/>
    <w:rsid w:val="0000719F"/>
    <w:rsid w:val="00007BE1"/>
    <w:rsid w:val="00007E7B"/>
    <w:rsid w:val="00010278"/>
    <w:rsid w:val="00011B8E"/>
    <w:rsid w:val="00011EAD"/>
    <w:rsid w:val="0001309A"/>
    <w:rsid w:val="000131E0"/>
    <w:rsid w:val="000131EE"/>
    <w:rsid w:val="00013958"/>
    <w:rsid w:val="00015E55"/>
    <w:rsid w:val="00016379"/>
    <w:rsid w:val="00017AC6"/>
    <w:rsid w:val="000208ED"/>
    <w:rsid w:val="00020F4A"/>
    <w:rsid w:val="0002213C"/>
    <w:rsid w:val="00022256"/>
    <w:rsid w:val="00024171"/>
    <w:rsid w:val="00031301"/>
    <w:rsid w:val="0003315D"/>
    <w:rsid w:val="000334DF"/>
    <w:rsid w:val="000343FD"/>
    <w:rsid w:val="0003465B"/>
    <w:rsid w:val="000405AE"/>
    <w:rsid w:val="00040A18"/>
    <w:rsid w:val="000418D8"/>
    <w:rsid w:val="00041BC8"/>
    <w:rsid w:val="000471CB"/>
    <w:rsid w:val="0005017D"/>
    <w:rsid w:val="00050F91"/>
    <w:rsid w:val="0005407C"/>
    <w:rsid w:val="00057755"/>
    <w:rsid w:val="000613CB"/>
    <w:rsid w:val="00061EB8"/>
    <w:rsid w:val="00062B19"/>
    <w:rsid w:val="00062C8E"/>
    <w:rsid w:val="00063F19"/>
    <w:rsid w:val="000652F1"/>
    <w:rsid w:val="000668CA"/>
    <w:rsid w:val="000703DF"/>
    <w:rsid w:val="00070CC2"/>
    <w:rsid w:val="0007218F"/>
    <w:rsid w:val="0007304F"/>
    <w:rsid w:val="00073606"/>
    <w:rsid w:val="000745AA"/>
    <w:rsid w:val="00074AF8"/>
    <w:rsid w:val="000751E6"/>
    <w:rsid w:val="00075CAD"/>
    <w:rsid w:val="000760AB"/>
    <w:rsid w:val="000778E1"/>
    <w:rsid w:val="00080631"/>
    <w:rsid w:val="000807B5"/>
    <w:rsid w:val="00080EEB"/>
    <w:rsid w:val="00080FAA"/>
    <w:rsid w:val="00081EDD"/>
    <w:rsid w:val="000829A4"/>
    <w:rsid w:val="00086AFF"/>
    <w:rsid w:val="00087EC9"/>
    <w:rsid w:val="000905DF"/>
    <w:rsid w:val="00091246"/>
    <w:rsid w:val="00093D51"/>
    <w:rsid w:val="00094BA0"/>
    <w:rsid w:val="00096343"/>
    <w:rsid w:val="00096441"/>
    <w:rsid w:val="000A0F48"/>
    <w:rsid w:val="000A1E1D"/>
    <w:rsid w:val="000A4CA4"/>
    <w:rsid w:val="000A5E69"/>
    <w:rsid w:val="000A640C"/>
    <w:rsid w:val="000B0477"/>
    <w:rsid w:val="000B0486"/>
    <w:rsid w:val="000B0BF8"/>
    <w:rsid w:val="000B271B"/>
    <w:rsid w:val="000B351E"/>
    <w:rsid w:val="000B4868"/>
    <w:rsid w:val="000B4D07"/>
    <w:rsid w:val="000B58EF"/>
    <w:rsid w:val="000B62A0"/>
    <w:rsid w:val="000B708F"/>
    <w:rsid w:val="000C045D"/>
    <w:rsid w:val="000C25A1"/>
    <w:rsid w:val="000C3480"/>
    <w:rsid w:val="000C42AB"/>
    <w:rsid w:val="000C47E1"/>
    <w:rsid w:val="000C5731"/>
    <w:rsid w:val="000C616C"/>
    <w:rsid w:val="000C634D"/>
    <w:rsid w:val="000C722E"/>
    <w:rsid w:val="000D1FC5"/>
    <w:rsid w:val="000D1FD3"/>
    <w:rsid w:val="000D24C4"/>
    <w:rsid w:val="000D2D21"/>
    <w:rsid w:val="000D454D"/>
    <w:rsid w:val="000D464D"/>
    <w:rsid w:val="000D4EAC"/>
    <w:rsid w:val="000D5906"/>
    <w:rsid w:val="000D66C7"/>
    <w:rsid w:val="000D6A42"/>
    <w:rsid w:val="000D6AFA"/>
    <w:rsid w:val="000D71A7"/>
    <w:rsid w:val="000D7240"/>
    <w:rsid w:val="000D76B2"/>
    <w:rsid w:val="000E02CB"/>
    <w:rsid w:val="000E03A7"/>
    <w:rsid w:val="000E07EF"/>
    <w:rsid w:val="000E0B3F"/>
    <w:rsid w:val="000E0B6A"/>
    <w:rsid w:val="000E41AC"/>
    <w:rsid w:val="000E67CB"/>
    <w:rsid w:val="000E6EDE"/>
    <w:rsid w:val="000E7989"/>
    <w:rsid w:val="000F05C2"/>
    <w:rsid w:val="000F1757"/>
    <w:rsid w:val="001002AB"/>
    <w:rsid w:val="0010302B"/>
    <w:rsid w:val="00103170"/>
    <w:rsid w:val="00104CB2"/>
    <w:rsid w:val="00105308"/>
    <w:rsid w:val="001071DA"/>
    <w:rsid w:val="0011104D"/>
    <w:rsid w:val="0011121B"/>
    <w:rsid w:val="0011157B"/>
    <w:rsid w:val="00112621"/>
    <w:rsid w:val="00114E7F"/>
    <w:rsid w:val="0011620A"/>
    <w:rsid w:val="0011680E"/>
    <w:rsid w:val="00117E33"/>
    <w:rsid w:val="00123A22"/>
    <w:rsid w:val="00123F42"/>
    <w:rsid w:val="00125DC8"/>
    <w:rsid w:val="00125E99"/>
    <w:rsid w:val="00125EED"/>
    <w:rsid w:val="0012680F"/>
    <w:rsid w:val="00126FD0"/>
    <w:rsid w:val="00130246"/>
    <w:rsid w:val="00134D2F"/>
    <w:rsid w:val="00134D5C"/>
    <w:rsid w:val="00135A92"/>
    <w:rsid w:val="00141D13"/>
    <w:rsid w:val="00145E63"/>
    <w:rsid w:val="00146DFF"/>
    <w:rsid w:val="0014786B"/>
    <w:rsid w:val="00147B31"/>
    <w:rsid w:val="00150030"/>
    <w:rsid w:val="00151F6B"/>
    <w:rsid w:val="001526BA"/>
    <w:rsid w:val="0015294E"/>
    <w:rsid w:val="00155AF3"/>
    <w:rsid w:val="00155BAF"/>
    <w:rsid w:val="00155BB7"/>
    <w:rsid w:val="00163262"/>
    <w:rsid w:val="001632B9"/>
    <w:rsid w:val="00165B3F"/>
    <w:rsid w:val="00170A94"/>
    <w:rsid w:val="00174983"/>
    <w:rsid w:val="00174BDA"/>
    <w:rsid w:val="00175259"/>
    <w:rsid w:val="001757D9"/>
    <w:rsid w:val="00180077"/>
    <w:rsid w:val="001813B5"/>
    <w:rsid w:val="001814D2"/>
    <w:rsid w:val="001819CC"/>
    <w:rsid w:val="00183288"/>
    <w:rsid w:val="0018367E"/>
    <w:rsid w:val="001836D8"/>
    <w:rsid w:val="001840A2"/>
    <w:rsid w:val="00184C34"/>
    <w:rsid w:val="00185D85"/>
    <w:rsid w:val="0018640B"/>
    <w:rsid w:val="001909F8"/>
    <w:rsid w:val="00190DEB"/>
    <w:rsid w:val="001926D3"/>
    <w:rsid w:val="001927CB"/>
    <w:rsid w:val="00193F6D"/>
    <w:rsid w:val="001955D6"/>
    <w:rsid w:val="001A22A1"/>
    <w:rsid w:val="001A61AD"/>
    <w:rsid w:val="001A65F0"/>
    <w:rsid w:val="001A6724"/>
    <w:rsid w:val="001A68A4"/>
    <w:rsid w:val="001B0AEF"/>
    <w:rsid w:val="001B115C"/>
    <w:rsid w:val="001B15B4"/>
    <w:rsid w:val="001B169F"/>
    <w:rsid w:val="001B2947"/>
    <w:rsid w:val="001B39E1"/>
    <w:rsid w:val="001B3B55"/>
    <w:rsid w:val="001C07B5"/>
    <w:rsid w:val="001C2345"/>
    <w:rsid w:val="001C28D4"/>
    <w:rsid w:val="001C3162"/>
    <w:rsid w:val="001C439E"/>
    <w:rsid w:val="001D0C65"/>
    <w:rsid w:val="001D0D04"/>
    <w:rsid w:val="001D1626"/>
    <w:rsid w:val="001D35E7"/>
    <w:rsid w:val="001D3D6C"/>
    <w:rsid w:val="001D41B2"/>
    <w:rsid w:val="001D52A6"/>
    <w:rsid w:val="001D65C8"/>
    <w:rsid w:val="001E0847"/>
    <w:rsid w:val="001E08E3"/>
    <w:rsid w:val="001E10C8"/>
    <w:rsid w:val="001E231D"/>
    <w:rsid w:val="001E2C51"/>
    <w:rsid w:val="001E4F14"/>
    <w:rsid w:val="001E5B18"/>
    <w:rsid w:val="001F2744"/>
    <w:rsid w:val="001F278A"/>
    <w:rsid w:val="001F338E"/>
    <w:rsid w:val="001F5779"/>
    <w:rsid w:val="001F6C2B"/>
    <w:rsid w:val="001F7DC5"/>
    <w:rsid w:val="00203DD1"/>
    <w:rsid w:val="0020503E"/>
    <w:rsid w:val="002063C2"/>
    <w:rsid w:val="00207DDF"/>
    <w:rsid w:val="00211071"/>
    <w:rsid w:val="002117C0"/>
    <w:rsid w:val="00212D2A"/>
    <w:rsid w:val="002156E4"/>
    <w:rsid w:val="00215A74"/>
    <w:rsid w:val="00215D8A"/>
    <w:rsid w:val="00215EBD"/>
    <w:rsid w:val="00216226"/>
    <w:rsid w:val="00217264"/>
    <w:rsid w:val="00217CE7"/>
    <w:rsid w:val="00221F36"/>
    <w:rsid w:val="00224553"/>
    <w:rsid w:val="00224F9B"/>
    <w:rsid w:val="00230F29"/>
    <w:rsid w:val="0023650B"/>
    <w:rsid w:val="00237090"/>
    <w:rsid w:val="00240AA6"/>
    <w:rsid w:val="00244315"/>
    <w:rsid w:val="002458C3"/>
    <w:rsid w:val="00247BB7"/>
    <w:rsid w:val="00247E02"/>
    <w:rsid w:val="00247F7D"/>
    <w:rsid w:val="00250029"/>
    <w:rsid w:val="002527B9"/>
    <w:rsid w:val="0025399A"/>
    <w:rsid w:val="00253DF4"/>
    <w:rsid w:val="0025472D"/>
    <w:rsid w:val="00254FE6"/>
    <w:rsid w:val="00260A31"/>
    <w:rsid w:val="00260F6D"/>
    <w:rsid w:val="002626BF"/>
    <w:rsid w:val="00264CEF"/>
    <w:rsid w:val="002653FD"/>
    <w:rsid w:val="00265A67"/>
    <w:rsid w:val="00271D87"/>
    <w:rsid w:val="00277F2E"/>
    <w:rsid w:val="00281FD5"/>
    <w:rsid w:val="002839F2"/>
    <w:rsid w:val="00286601"/>
    <w:rsid w:val="002871A5"/>
    <w:rsid w:val="00287A3C"/>
    <w:rsid w:val="00290492"/>
    <w:rsid w:val="00293676"/>
    <w:rsid w:val="00295D5A"/>
    <w:rsid w:val="002A0E67"/>
    <w:rsid w:val="002A190B"/>
    <w:rsid w:val="002A2059"/>
    <w:rsid w:val="002A255C"/>
    <w:rsid w:val="002A4032"/>
    <w:rsid w:val="002A4F33"/>
    <w:rsid w:val="002A70DB"/>
    <w:rsid w:val="002B18F1"/>
    <w:rsid w:val="002B21D9"/>
    <w:rsid w:val="002B268E"/>
    <w:rsid w:val="002B46F6"/>
    <w:rsid w:val="002C3C3A"/>
    <w:rsid w:val="002C4969"/>
    <w:rsid w:val="002C5352"/>
    <w:rsid w:val="002C6EA1"/>
    <w:rsid w:val="002C7330"/>
    <w:rsid w:val="002C7BB4"/>
    <w:rsid w:val="002C7E41"/>
    <w:rsid w:val="002D0FD1"/>
    <w:rsid w:val="002D1446"/>
    <w:rsid w:val="002D23A0"/>
    <w:rsid w:val="002D24B5"/>
    <w:rsid w:val="002D33D1"/>
    <w:rsid w:val="002D6F18"/>
    <w:rsid w:val="002E0635"/>
    <w:rsid w:val="002E1C1E"/>
    <w:rsid w:val="002E586A"/>
    <w:rsid w:val="002E6588"/>
    <w:rsid w:val="002E6B82"/>
    <w:rsid w:val="002F25B2"/>
    <w:rsid w:val="00301113"/>
    <w:rsid w:val="003018C1"/>
    <w:rsid w:val="00303362"/>
    <w:rsid w:val="00303D1B"/>
    <w:rsid w:val="00305366"/>
    <w:rsid w:val="00307313"/>
    <w:rsid w:val="00313E25"/>
    <w:rsid w:val="003142AC"/>
    <w:rsid w:val="00314D28"/>
    <w:rsid w:val="003160A1"/>
    <w:rsid w:val="003200F8"/>
    <w:rsid w:val="00321879"/>
    <w:rsid w:val="00323796"/>
    <w:rsid w:val="00325B31"/>
    <w:rsid w:val="00325D55"/>
    <w:rsid w:val="00325EAB"/>
    <w:rsid w:val="003275D7"/>
    <w:rsid w:val="00330C92"/>
    <w:rsid w:val="003315B6"/>
    <w:rsid w:val="00332E2C"/>
    <w:rsid w:val="00332E99"/>
    <w:rsid w:val="00333649"/>
    <w:rsid w:val="00333E02"/>
    <w:rsid w:val="0033518A"/>
    <w:rsid w:val="003354E9"/>
    <w:rsid w:val="00341F04"/>
    <w:rsid w:val="0034227C"/>
    <w:rsid w:val="0034369A"/>
    <w:rsid w:val="003449D0"/>
    <w:rsid w:val="00344B25"/>
    <w:rsid w:val="00345944"/>
    <w:rsid w:val="00347E84"/>
    <w:rsid w:val="00351CC2"/>
    <w:rsid w:val="00351F75"/>
    <w:rsid w:val="00352234"/>
    <w:rsid w:val="003542DB"/>
    <w:rsid w:val="00357BA6"/>
    <w:rsid w:val="00361FC8"/>
    <w:rsid w:val="00362EC8"/>
    <w:rsid w:val="00363F6D"/>
    <w:rsid w:val="00365FBF"/>
    <w:rsid w:val="003674FD"/>
    <w:rsid w:val="003715B0"/>
    <w:rsid w:val="00373BF1"/>
    <w:rsid w:val="00376C19"/>
    <w:rsid w:val="00376DB6"/>
    <w:rsid w:val="003812CB"/>
    <w:rsid w:val="00382188"/>
    <w:rsid w:val="003821E7"/>
    <w:rsid w:val="00382AA6"/>
    <w:rsid w:val="00383047"/>
    <w:rsid w:val="003900CE"/>
    <w:rsid w:val="00392FEF"/>
    <w:rsid w:val="003951F3"/>
    <w:rsid w:val="00396B5A"/>
    <w:rsid w:val="00397BCF"/>
    <w:rsid w:val="00397C26"/>
    <w:rsid w:val="003A0083"/>
    <w:rsid w:val="003A149F"/>
    <w:rsid w:val="003A1B98"/>
    <w:rsid w:val="003A2DF7"/>
    <w:rsid w:val="003A353A"/>
    <w:rsid w:val="003A396B"/>
    <w:rsid w:val="003A5603"/>
    <w:rsid w:val="003A56E9"/>
    <w:rsid w:val="003B0635"/>
    <w:rsid w:val="003B2D3B"/>
    <w:rsid w:val="003B5776"/>
    <w:rsid w:val="003B6624"/>
    <w:rsid w:val="003B66D9"/>
    <w:rsid w:val="003B671E"/>
    <w:rsid w:val="003C0D91"/>
    <w:rsid w:val="003C15CD"/>
    <w:rsid w:val="003C1C98"/>
    <w:rsid w:val="003C2531"/>
    <w:rsid w:val="003C461E"/>
    <w:rsid w:val="003C56A3"/>
    <w:rsid w:val="003D0552"/>
    <w:rsid w:val="003D15F0"/>
    <w:rsid w:val="003D449F"/>
    <w:rsid w:val="003D5745"/>
    <w:rsid w:val="003D68BF"/>
    <w:rsid w:val="003D6EEA"/>
    <w:rsid w:val="003D797B"/>
    <w:rsid w:val="003E18C0"/>
    <w:rsid w:val="003E1FE5"/>
    <w:rsid w:val="003E3A4B"/>
    <w:rsid w:val="003E62D3"/>
    <w:rsid w:val="003F01A1"/>
    <w:rsid w:val="003F47A0"/>
    <w:rsid w:val="003F692A"/>
    <w:rsid w:val="003F6FA5"/>
    <w:rsid w:val="003F7363"/>
    <w:rsid w:val="003F7EA3"/>
    <w:rsid w:val="0040261E"/>
    <w:rsid w:val="00402829"/>
    <w:rsid w:val="004063AB"/>
    <w:rsid w:val="00407222"/>
    <w:rsid w:val="00411299"/>
    <w:rsid w:val="00412467"/>
    <w:rsid w:val="00414C84"/>
    <w:rsid w:val="004162D0"/>
    <w:rsid w:val="00417577"/>
    <w:rsid w:val="00421935"/>
    <w:rsid w:val="0042255F"/>
    <w:rsid w:val="00422A2C"/>
    <w:rsid w:val="00423FE0"/>
    <w:rsid w:val="00425556"/>
    <w:rsid w:val="00425C2E"/>
    <w:rsid w:val="004338D4"/>
    <w:rsid w:val="00436CBE"/>
    <w:rsid w:val="00437AD0"/>
    <w:rsid w:val="00440753"/>
    <w:rsid w:val="0044123C"/>
    <w:rsid w:val="0044165E"/>
    <w:rsid w:val="004426C5"/>
    <w:rsid w:val="00442861"/>
    <w:rsid w:val="00444D1E"/>
    <w:rsid w:val="00445EC0"/>
    <w:rsid w:val="00446288"/>
    <w:rsid w:val="0044650D"/>
    <w:rsid w:val="00447D95"/>
    <w:rsid w:val="00447EAB"/>
    <w:rsid w:val="00452672"/>
    <w:rsid w:val="004531F5"/>
    <w:rsid w:val="004551B6"/>
    <w:rsid w:val="00456F34"/>
    <w:rsid w:val="00457621"/>
    <w:rsid w:val="004602FD"/>
    <w:rsid w:val="00462B6B"/>
    <w:rsid w:val="00466F92"/>
    <w:rsid w:val="00470A8F"/>
    <w:rsid w:val="00471BED"/>
    <w:rsid w:val="004737B1"/>
    <w:rsid w:val="00474FC6"/>
    <w:rsid w:val="004809D0"/>
    <w:rsid w:val="00480A23"/>
    <w:rsid w:val="00482949"/>
    <w:rsid w:val="00484AA5"/>
    <w:rsid w:val="00485FAD"/>
    <w:rsid w:val="00486001"/>
    <w:rsid w:val="0048714F"/>
    <w:rsid w:val="004874DE"/>
    <w:rsid w:val="004918A1"/>
    <w:rsid w:val="004938F8"/>
    <w:rsid w:val="00495362"/>
    <w:rsid w:val="00496794"/>
    <w:rsid w:val="00497DFD"/>
    <w:rsid w:val="004A028F"/>
    <w:rsid w:val="004A1938"/>
    <w:rsid w:val="004A3C52"/>
    <w:rsid w:val="004A4077"/>
    <w:rsid w:val="004A41AC"/>
    <w:rsid w:val="004A6332"/>
    <w:rsid w:val="004A76AB"/>
    <w:rsid w:val="004B14BD"/>
    <w:rsid w:val="004B1FFE"/>
    <w:rsid w:val="004B2365"/>
    <w:rsid w:val="004B247D"/>
    <w:rsid w:val="004B3545"/>
    <w:rsid w:val="004B42A5"/>
    <w:rsid w:val="004B6488"/>
    <w:rsid w:val="004B6989"/>
    <w:rsid w:val="004B7D42"/>
    <w:rsid w:val="004C3713"/>
    <w:rsid w:val="004C383A"/>
    <w:rsid w:val="004C42F6"/>
    <w:rsid w:val="004C46FD"/>
    <w:rsid w:val="004C53CE"/>
    <w:rsid w:val="004D0CB2"/>
    <w:rsid w:val="004D0CE2"/>
    <w:rsid w:val="004D3300"/>
    <w:rsid w:val="004D36F2"/>
    <w:rsid w:val="004D55BB"/>
    <w:rsid w:val="004D6734"/>
    <w:rsid w:val="004E03AF"/>
    <w:rsid w:val="004E061C"/>
    <w:rsid w:val="004E0684"/>
    <w:rsid w:val="004E1304"/>
    <w:rsid w:val="004E1FC0"/>
    <w:rsid w:val="004E3F12"/>
    <w:rsid w:val="004E4DD4"/>
    <w:rsid w:val="004E5520"/>
    <w:rsid w:val="004F0F1A"/>
    <w:rsid w:val="004F22BD"/>
    <w:rsid w:val="004F573C"/>
    <w:rsid w:val="004F7CCC"/>
    <w:rsid w:val="0050072D"/>
    <w:rsid w:val="005025B1"/>
    <w:rsid w:val="0051071C"/>
    <w:rsid w:val="00510A01"/>
    <w:rsid w:val="0051239A"/>
    <w:rsid w:val="00512E02"/>
    <w:rsid w:val="005139D5"/>
    <w:rsid w:val="00515B02"/>
    <w:rsid w:val="00521328"/>
    <w:rsid w:val="00527B64"/>
    <w:rsid w:val="0053019B"/>
    <w:rsid w:val="00532EA3"/>
    <w:rsid w:val="00532FBF"/>
    <w:rsid w:val="005340E4"/>
    <w:rsid w:val="00535814"/>
    <w:rsid w:val="005420C2"/>
    <w:rsid w:val="0054237F"/>
    <w:rsid w:val="005429E3"/>
    <w:rsid w:val="0054532F"/>
    <w:rsid w:val="005455DA"/>
    <w:rsid w:val="00545E8C"/>
    <w:rsid w:val="005474DE"/>
    <w:rsid w:val="00547705"/>
    <w:rsid w:val="00551F5A"/>
    <w:rsid w:val="0055377A"/>
    <w:rsid w:val="00560157"/>
    <w:rsid w:val="00560FB5"/>
    <w:rsid w:val="00562D3C"/>
    <w:rsid w:val="0056307B"/>
    <w:rsid w:val="005653F7"/>
    <w:rsid w:val="00565572"/>
    <w:rsid w:val="00572281"/>
    <w:rsid w:val="00576C74"/>
    <w:rsid w:val="0058066F"/>
    <w:rsid w:val="005806BC"/>
    <w:rsid w:val="0058142C"/>
    <w:rsid w:val="00582D31"/>
    <w:rsid w:val="005838D9"/>
    <w:rsid w:val="005856B3"/>
    <w:rsid w:val="00586603"/>
    <w:rsid w:val="00586A81"/>
    <w:rsid w:val="005873E1"/>
    <w:rsid w:val="00587BA7"/>
    <w:rsid w:val="00587C04"/>
    <w:rsid w:val="0059001A"/>
    <w:rsid w:val="0059098B"/>
    <w:rsid w:val="00592F85"/>
    <w:rsid w:val="0059312A"/>
    <w:rsid w:val="005978E0"/>
    <w:rsid w:val="00597A82"/>
    <w:rsid w:val="00597D70"/>
    <w:rsid w:val="005A5BC1"/>
    <w:rsid w:val="005A652E"/>
    <w:rsid w:val="005A6829"/>
    <w:rsid w:val="005B04DD"/>
    <w:rsid w:val="005B1B5D"/>
    <w:rsid w:val="005B30AB"/>
    <w:rsid w:val="005B31B7"/>
    <w:rsid w:val="005B468D"/>
    <w:rsid w:val="005B5B1F"/>
    <w:rsid w:val="005B5CA6"/>
    <w:rsid w:val="005B7850"/>
    <w:rsid w:val="005C0F63"/>
    <w:rsid w:val="005C15FF"/>
    <w:rsid w:val="005C3240"/>
    <w:rsid w:val="005C3256"/>
    <w:rsid w:val="005C3757"/>
    <w:rsid w:val="005C3CC9"/>
    <w:rsid w:val="005C4DCC"/>
    <w:rsid w:val="005D1129"/>
    <w:rsid w:val="005D1C18"/>
    <w:rsid w:val="005D515A"/>
    <w:rsid w:val="005E0AD3"/>
    <w:rsid w:val="005E1938"/>
    <w:rsid w:val="005E1E24"/>
    <w:rsid w:val="005E3B70"/>
    <w:rsid w:val="005E4AB4"/>
    <w:rsid w:val="005E5347"/>
    <w:rsid w:val="005E6FF6"/>
    <w:rsid w:val="005F09A4"/>
    <w:rsid w:val="005F0C1D"/>
    <w:rsid w:val="005F2C10"/>
    <w:rsid w:val="005F38E4"/>
    <w:rsid w:val="005F4DB9"/>
    <w:rsid w:val="005F54D6"/>
    <w:rsid w:val="005F7E74"/>
    <w:rsid w:val="0060162F"/>
    <w:rsid w:val="0060338C"/>
    <w:rsid w:val="00604E64"/>
    <w:rsid w:val="00605389"/>
    <w:rsid w:val="00605891"/>
    <w:rsid w:val="00606211"/>
    <w:rsid w:val="006067BB"/>
    <w:rsid w:val="00606C5E"/>
    <w:rsid w:val="00610AF6"/>
    <w:rsid w:val="00610ED4"/>
    <w:rsid w:val="006145B3"/>
    <w:rsid w:val="00615342"/>
    <w:rsid w:val="00615A8F"/>
    <w:rsid w:val="00616546"/>
    <w:rsid w:val="00616FB0"/>
    <w:rsid w:val="00620B2B"/>
    <w:rsid w:val="00622D3B"/>
    <w:rsid w:val="006316CF"/>
    <w:rsid w:val="006329BC"/>
    <w:rsid w:val="006335E1"/>
    <w:rsid w:val="00633639"/>
    <w:rsid w:val="00634E16"/>
    <w:rsid w:val="0063518A"/>
    <w:rsid w:val="00636CA1"/>
    <w:rsid w:val="00641760"/>
    <w:rsid w:val="0064221A"/>
    <w:rsid w:val="00642A8D"/>
    <w:rsid w:val="00643CAE"/>
    <w:rsid w:val="00643F90"/>
    <w:rsid w:val="00644E13"/>
    <w:rsid w:val="00646200"/>
    <w:rsid w:val="00650C98"/>
    <w:rsid w:val="00657AC9"/>
    <w:rsid w:val="006639CB"/>
    <w:rsid w:val="006661AA"/>
    <w:rsid w:val="006666C0"/>
    <w:rsid w:val="00667A3C"/>
    <w:rsid w:val="00670A27"/>
    <w:rsid w:val="0067132B"/>
    <w:rsid w:val="0067165F"/>
    <w:rsid w:val="00673D9C"/>
    <w:rsid w:val="0067446B"/>
    <w:rsid w:val="006801D0"/>
    <w:rsid w:val="00681279"/>
    <w:rsid w:val="006817DA"/>
    <w:rsid w:val="00682133"/>
    <w:rsid w:val="0068257C"/>
    <w:rsid w:val="0068352E"/>
    <w:rsid w:val="006861DE"/>
    <w:rsid w:val="006909C5"/>
    <w:rsid w:val="00691BB9"/>
    <w:rsid w:val="006931C9"/>
    <w:rsid w:val="00695916"/>
    <w:rsid w:val="006975D8"/>
    <w:rsid w:val="006978E3"/>
    <w:rsid w:val="006A2981"/>
    <w:rsid w:val="006A44EC"/>
    <w:rsid w:val="006A4FE7"/>
    <w:rsid w:val="006A598E"/>
    <w:rsid w:val="006A7D35"/>
    <w:rsid w:val="006B192A"/>
    <w:rsid w:val="006B1D3B"/>
    <w:rsid w:val="006B224E"/>
    <w:rsid w:val="006B24EF"/>
    <w:rsid w:val="006B331C"/>
    <w:rsid w:val="006B4FA4"/>
    <w:rsid w:val="006C5EF7"/>
    <w:rsid w:val="006D330F"/>
    <w:rsid w:val="006D426A"/>
    <w:rsid w:val="006E1209"/>
    <w:rsid w:val="006E365A"/>
    <w:rsid w:val="006E43DF"/>
    <w:rsid w:val="006E44D8"/>
    <w:rsid w:val="006E5B04"/>
    <w:rsid w:val="006E6CEF"/>
    <w:rsid w:val="006F0B11"/>
    <w:rsid w:val="006F2D81"/>
    <w:rsid w:val="006F3BDF"/>
    <w:rsid w:val="007003CE"/>
    <w:rsid w:val="007006F6"/>
    <w:rsid w:val="00701462"/>
    <w:rsid w:val="00703D2D"/>
    <w:rsid w:val="0070410C"/>
    <w:rsid w:val="007107F1"/>
    <w:rsid w:val="0071534C"/>
    <w:rsid w:val="00715513"/>
    <w:rsid w:val="00716D44"/>
    <w:rsid w:val="00720CFA"/>
    <w:rsid w:val="00726C02"/>
    <w:rsid w:val="00726D27"/>
    <w:rsid w:val="007317CB"/>
    <w:rsid w:val="00737DB6"/>
    <w:rsid w:val="0074057A"/>
    <w:rsid w:val="00740EAB"/>
    <w:rsid w:val="007413AE"/>
    <w:rsid w:val="007418EC"/>
    <w:rsid w:val="007449C0"/>
    <w:rsid w:val="00745E82"/>
    <w:rsid w:val="00745EF8"/>
    <w:rsid w:val="00745F72"/>
    <w:rsid w:val="00750F3E"/>
    <w:rsid w:val="007520D2"/>
    <w:rsid w:val="007528F5"/>
    <w:rsid w:val="007529F2"/>
    <w:rsid w:val="00752CA3"/>
    <w:rsid w:val="00754C7A"/>
    <w:rsid w:val="00755FD3"/>
    <w:rsid w:val="00757C34"/>
    <w:rsid w:val="00757C59"/>
    <w:rsid w:val="007608A4"/>
    <w:rsid w:val="00760AC3"/>
    <w:rsid w:val="00762985"/>
    <w:rsid w:val="00765A68"/>
    <w:rsid w:val="00766808"/>
    <w:rsid w:val="00766AD0"/>
    <w:rsid w:val="0076746F"/>
    <w:rsid w:val="007677D2"/>
    <w:rsid w:val="00770C21"/>
    <w:rsid w:val="00772221"/>
    <w:rsid w:val="00772E28"/>
    <w:rsid w:val="007736E0"/>
    <w:rsid w:val="007745DD"/>
    <w:rsid w:val="00776D2C"/>
    <w:rsid w:val="00783015"/>
    <w:rsid w:val="0078510A"/>
    <w:rsid w:val="00791F28"/>
    <w:rsid w:val="00794953"/>
    <w:rsid w:val="007965D0"/>
    <w:rsid w:val="00796FB2"/>
    <w:rsid w:val="007A24A3"/>
    <w:rsid w:val="007A71BE"/>
    <w:rsid w:val="007B11F6"/>
    <w:rsid w:val="007B374C"/>
    <w:rsid w:val="007B4357"/>
    <w:rsid w:val="007B531B"/>
    <w:rsid w:val="007B6D22"/>
    <w:rsid w:val="007B7A59"/>
    <w:rsid w:val="007B7EA6"/>
    <w:rsid w:val="007C5C88"/>
    <w:rsid w:val="007C60E1"/>
    <w:rsid w:val="007C62B7"/>
    <w:rsid w:val="007D1845"/>
    <w:rsid w:val="007D2434"/>
    <w:rsid w:val="007D3ED9"/>
    <w:rsid w:val="007E0BBF"/>
    <w:rsid w:val="007E1832"/>
    <w:rsid w:val="007E1D20"/>
    <w:rsid w:val="007E3EF5"/>
    <w:rsid w:val="007E52B2"/>
    <w:rsid w:val="007E6E91"/>
    <w:rsid w:val="007E742F"/>
    <w:rsid w:val="007F1840"/>
    <w:rsid w:val="007F37C9"/>
    <w:rsid w:val="007F37D4"/>
    <w:rsid w:val="007F3840"/>
    <w:rsid w:val="007F3C74"/>
    <w:rsid w:val="00801379"/>
    <w:rsid w:val="008036C1"/>
    <w:rsid w:val="0080400B"/>
    <w:rsid w:val="00812876"/>
    <w:rsid w:val="00812B11"/>
    <w:rsid w:val="008137C0"/>
    <w:rsid w:val="008145DA"/>
    <w:rsid w:val="0081598B"/>
    <w:rsid w:val="00815C70"/>
    <w:rsid w:val="00815CD2"/>
    <w:rsid w:val="00816330"/>
    <w:rsid w:val="00820018"/>
    <w:rsid w:val="00826480"/>
    <w:rsid w:val="008268DE"/>
    <w:rsid w:val="00830C39"/>
    <w:rsid w:val="008312EA"/>
    <w:rsid w:val="00831EA0"/>
    <w:rsid w:val="00832EDA"/>
    <w:rsid w:val="00833606"/>
    <w:rsid w:val="0083497A"/>
    <w:rsid w:val="008421C6"/>
    <w:rsid w:val="008438C1"/>
    <w:rsid w:val="00843D99"/>
    <w:rsid w:val="00844B7D"/>
    <w:rsid w:val="008451C8"/>
    <w:rsid w:val="00845931"/>
    <w:rsid w:val="00846B01"/>
    <w:rsid w:val="00850A7B"/>
    <w:rsid w:val="008516CD"/>
    <w:rsid w:val="00851AC6"/>
    <w:rsid w:val="0085247A"/>
    <w:rsid w:val="008528B1"/>
    <w:rsid w:val="00854401"/>
    <w:rsid w:val="00856A79"/>
    <w:rsid w:val="00857BEB"/>
    <w:rsid w:val="008606A0"/>
    <w:rsid w:val="00862478"/>
    <w:rsid w:val="008650FC"/>
    <w:rsid w:val="00867B34"/>
    <w:rsid w:val="008703B8"/>
    <w:rsid w:val="00872A4E"/>
    <w:rsid w:val="00872D1C"/>
    <w:rsid w:val="00873EA7"/>
    <w:rsid w:val="00876D33"/>
    <w:rsid w:val="008774C8"/>
    <w:rsid w:val="008811AC"/>
    <w:rsid w:val="00882C55"/>
    <w:rsid w:val="0088329C"/>
    <w:rsid w:val="00884970"/>
    <w:rsid w:val="00884D74"/>
    <w:rsid w:val="008871CB"/>
    <w:rsid w:val="00890ACC"/>
    <w:rsid w:val="008912EB"/>
    <w:rsid w:val="00892600"/>
    <w:rsid w:val="008953EE"/>
    <w:rsid w:val="00896638"/>
    <w:rsid w:val="008969FE"/>
    <w:rsid w:val="00896EF6"/>
    <w:rsid w:val="008A10C6"/>
    <w:rsid w:val="008A2537"/>
    <w:rsid w:val="008A291D"/>
    <w:rsid w:val="008A3DE5"/>
    <w:rsid w:val="008A41B7"/>
    <w:rsid w:val="008A4B71"/>
    <w:rsid w:val="008A6715"/>
    <w:rsid w:val="008B330B"/>
    <w:rsid w:val="008B3B2E"/>
    <w:rsid w:val="008B50F5"/>
    <w:rsid w:val="008B72B5"/>
    <w:rsid w:val="008B733B"/>
    <w:rsid w:val="008C0270"/>
    <w:rsid w:val="008C242F"/>
    <w:rsid w:val="008C2FCC"/>
    <w:rsid w:val="008C34AD"/>
    <w:rsid w:val="008C75EC"/>
    <w:rsid w:val="008D0B40"/>
    <w:rsid w:val="008D1F55"/>
    <w:rsid w:val="008D2B03"/>
    <w:rsid w:val="008D3B83"/>
    <w:rsid w:val="008D3D1E"/>
    <w:rsid w:val="008D595F"/>
    <w:rsid w:val="008D59FC"/>
    <w:rsid w:val="008D5DC3"/>
    <w:rsid w:val="008D6B86"/>
    <w:rsid w:val="008D78F1"/>
    <w:rsid w:val="008E16DE"/>
    <w:rsid w:val="008E18E0"/>
    <w:rsid w:val="008E46E5"/>
    <w:rsid w:val="008E6529"/>
    <w:rsid w:val="008E660B"/>
    <w:rsid w:val="008E7765"/>
    <w:rsid w:val="008F0770"/>
    <w:rsid w:val="008F3AC1"/>
    <w:rsid w:val="008F6B3E"/>
    <w:rsid w:val="008F7094"/>
    <w:rsid w:val="00900E61"/>
    <w:rsid w:val="00901671"/>
    <w:rsid w:val="00901794"/>
    <w:rsid w:val="00901B35"/>
    <w:rsid w:val="00904634"/>
    <w:rsid w:val="00905480"/>
    <w:rsid w:val="00906BB1"/>
    <w:rsid w:val="00907CA3"/>
    <w:rsid w:val="00910A1A"/>
    <w:rsid w:val="00910A4F"/>
    <w:rsid w:val="00912435"/>
    <w:rsid w:val="00912591"/>
    <w:rsid w:val="00912AF5"/>
    <w:rsid w:val="00915155"/>
    <w:rsid w:val="0091526E"/>
    <w:rsid w:val="00915AD4"/>
    <w:rsid w:val="0091621B"/>
    <w:rsid w:val="00920B59"/>
    <w:rsid w:val="00921FA4"/>
    <w:rsid w:val="00923424"/>
    <w:rsid w:val="00926763"/>
    <w:rsid w:val="00930988"/>
    <w:rsid w:val="009313B7"/>
    <w:rsid w:val="00936D17"/>
    <w:rsid w:val="009370B1"/>
    <w:rsid w:val="009403C2"/>
    <w:rsid w:val="00940C3A"/>
    <w:rsid w:val="00942270"/>
    <w:rsid w:val="009436F0"/>
    <w:rsid w:val="00944725"/>
    <w:rsid w:val="00946420"/>
    <w:rsid w:val="00947523"/>
    <w:rsid w:val="009543F3"/>
    <w:rsid w:val="00956D17"/>
    <w:rsid w:val="009574B8"/>
    <w:rsid w:val="00962575"/>
    <w:rsid w:val="009625CD"/>
    <w:rsid w:val="0096294C"/>
    <w:rsid w:val="00962E47"/>
    <w:rsid w:val="0097209E"/>
    <w:rsid w:val="009762FA"/>
    <w:rsid w:val="00976C84"/>
    <w:rsid w:val="0098216B"/>
    <w:rsid w:val="00984986"/>
    <w:rsid w:val="00984E7A"/>
    <w:rsid w:val="00985136"/>
    <w:rsid w:val="009853C3"/>
    <w:rsid w:val="009869C5"/>
    <w:rsid w:val="0098713F"/>
    <w:rsid w:val="00987753"/>
    <w:rsid w:val="00991702"/>
    <w:rsid w:val="0099237C"/>
    <w:rsid w:val="009936A2"/>
    <w:rsid w:val="009953DB"/>
    <w:rsid w:val="009A2201"/>
    <w:rsid w:val="009A281B"/>
    <w:rsid w:val="009A28A6"/>
    <w:rsid w:val="009A4A44"/>
    <w:rsid w:val="009A4D30"/>
    <w:rsid w:val="009A4D83"/>
    <w:rsid w:val="009A4F07"/>
    <w:rsid w:val="009A5645"/>
    <w:rsid w:val="009A765E"/>
    <w:rsid w:val="009A77D3"/>
    <w:rsid w:val="009B2393"/>
    <w:rsid w:val="009B3019"/>
    <w:rsid w:val="009B6379"/>
    <w:rsid w:val="009C0609"/>
    <w:rsid w:val="009C0651"/>
    <w:rsid w:val="009C1A62"/>
    <w:rsid w:val="009C42CE"/>
    <w:rsid w:val="009C4387"/>
    <w:rsid w:val="009C48DE"/>
    <w:rsid w:val="009C4BC3"/>
    <w:rsid w:val="009C500A"/>
    <w:rsid w:val="009C72C4"/>
    <w:rsid w:val="009D00A1"/>
    <w:rsid w:val="009D0E90"/>
    <w:rsid w:val="009D6A5A"/>
    <w:rsid w:val="009E101B"/>
    <w:rsid w:val="009E20B9"/>
    <w:rsid w:val="009E379C"/>
    <w:rsid w:val="009E4641"/>
    <w:rsid w:val="009E4B59"/>
    <w:rsid w:val="009E6168"/>
    <w:rsid w:val="009E6199"/>
    <w:rsid w:val="009F1321"/>
    <w:rsid w:val="009F1E43"/>
    <w:rsid w:val="009F2F62"/>
    <w:rsid w:val="009F4018"/>
    <w:rsid w:val="009F46AE"/>
    <w:rsid w:val="00A02700"/>
    <w:rsid w:val="00A02ECB"/>
    <w:rsid w:val="00A0512D"/>
    <w:rsid w:val="00A0521E"/>
    <w:rsid w:val="00A062D0"/>
    <w:rsid w:val="00A06804"/>
    <w:rsid w:val="00A11D1F"/>
    <w:rsid w:val="00A11F1F"/>
    <w:rsid w:val="00A12538"/>
    <w:rsid w:val="00A13B59"/>
    <w:rsid w:val="00A14588"/>
    <w:rsid w:val="00A161FC"/>
    <w:rsid w:val="00A16543"/>
    <w:rsid w:val="00A172FE"/>
    <w:rsid w:val="00A215E8"/>
    <w:rsid w:val="00A242F4"/>
    <w:rsid w:val="00A24567"/>
    <w:rsid w:val="00A26CE7"/>
    <w:rsid w:val="00A2763C"/>
    <w:rsid w:val="00A27AFC"/>
    <w:rsid w:val="00A27F62"/>
    <w:rsid w:val="00A309E3"/>
    <w:rsid w:val="00A310EE"/>
    <w:rsid w:val="00A320B7"/>
    <w:rsid w:val="00A32AD1"/>
    <w:rsid w:val="00A369C5"/>
    <w:rsid w:val="00A3761D"/>
    <w:rsid w:val="00A40481"/>
    <w:rsid w:val="00A411E1"/>
    <w:rsid w:val="00A41874"/>
    <w:rsid w:val="00A41C08"/>
    <w:rsid w:val="00A42AF3"/>
    <w:rsid w:val="00A4350F"/>
    <w:rsid w:val="00A455AE"/>
    <w:rsid w:val="00A46308"/>
    <w:rsid w:val="00A52819"/>
    <w:rsid w:val="00A5295F"/>
    <w:rsid w:val="00A53098"/>
    <w:rsid w:val="00A53647"/>
    <w:rsid w:val="00A55F37"/>
    <w:rsid w:val="00A57A41"/>
    <w:rsid w:val="00A60675"/>
    <w:rsid w:val="00A60C68"/>
    <w:rsid w:val="00A61EA1"/>
    <w:rsid w:val="00A62634"/>
    <w:rsid w:val="00A62D3A"/>
    <w:rsid w:val="00A64F85"/>
    <w:rsid w:val="00A6599A"/>
    <w:rsid w:val="00A66863"/>
    <w:rsid w:val="00A720B6"/>
    <w:rsid w:val="00A729B4"/>
    <w:rsid w:val="00A736E7"/>
    <w:rsid w:val="00A75EE8"/>
    <w:rsid w:val="00A7788B"/>
    <w:rsid w:val="00A77D14"/>
    <w:rsid w:val="00A80C59"/>
    <w:rsid w:val="00A81C00"/>
    <w:rsid w:val="00A81C69"/>
    <w:rsid w:val="00A826D2"/>
    <w:rsid w:val="00A82D3F"/>
    <w:rsid w:val="00A836E9"/>
    <w:rsid w:val="00A84F24"/>
    <w:rsid w:val="00A84F9B"/>
    <w:rsid w:val="00A86686"/>
    <w:rsid w:val="00A86A60"/>
    <w:rsid w:val="00A86ED3"/>
    <w:rsid w:val="00A876EB"/>
    <w:rsid w:val="00A90FF7"/>
    <w:rsid w:val="00A91894"/>
    <w:rsid w:val="00A927FA"/>
    <w:rsid w:val="00A93414"/>
    <w:rsid w:val="00AA0BCE"/>
    <w:rsid w:val="00AA1A6A"/>
    <w:rsid w:val="00AA30F6"/>
    <w:rsid w:val="00AA4B0A"/>
    <w:rsid w:val="00AA6E7E"/>
    <w:rsid w:val="00AA7C38"/>
    <w:rsid w:val="00AB5006"/>
    <w:rsid w:val="00AB58D1"/>
    <w:rsid w:val="00AC0421"/>
    <w:rsid w:val="00AC0910"/>
    <w:rsid w:val="00AC0918"/>
    <w:rsid w:val="00AC0ACE"/>
    <w:rsid w:val="00AC1E9B"/>
    <w:rsid w:val="00AC5B14"/>
    <w:rsid w:val="00AC70C9"/>
    <w:rsid w:val="00AC7251"/>
    <w:rsid w:val="00AD001D"/>
    <w:rsid w:val="00AD1807"/>
    <w:rsid w:val="00AD5496"/>
    <w:rsid w:val="00AD56C9"/>
    <w:rsid w:val="00AE5BF9"/>
    <w:rsid w:val="00AE6753"/>
    <w:rsid w:val="00AF1776"/>
    <w:rsid w:val="00AF1A1A"/>
    <w:rsid w:val="00AF1D5F"/>
    <w:rsid w:val="00AF2414"/>
    <w:rsid w:val="00AF2537"/>
    <w:rsid w:val="00AF4551"/>
    <w:rsid w:val="00AF5BDF"/>
    <w:rsid w:val="00AF603C"/>
    <w:rsid w:val="00AF6481"/>
    <w:rsid w:val="00B024B9"/>
    <w:rsid w:val="00B02FBA"/>
    <w:rsid w:val="00B03FE4"/>
    <w:rsid w:val="00B077FC"/>
    <w:rsid w:val="00B07976"/>
    <w:rsid w:val="00B104D3"/>
    <w:rsid w:val="00B16412"/>
    <w:rsid w:val="00B16989"/>
    <w:rsid w:val="00B261F4"/>
    <w:rsid w:val="00B30460"/>
    <w:rsid w:val="00B3403D"/>
    <w:rsid w:val="00B3470A"/>
    <w:rsid w:val="00B36CAC"/>
    <w:rsid w:val="00B400E8"/>
    <w:rsid w:val="00B42F7D"/>
    <w:rsid w:val="00B4362F"/>
    <w:rsid w:val="00B44642"/>
    <w:rsid w:val="00B44AFF"/>
    <w:rsid w:val="00B4532D"/>
    <w:rsid w:val="00B5091F"/>
    <w:rsid w:val="00B50A7F"/>
    <w:rsid w:val="00B50DAB"/>
    <w:rsid w:val="00B52156"/>
    <w:rsid w:val="00B5313F"/>
    <w:rsid w:val="00B63DF2"/>
    <w:rsid w:val="00B644D7"/>
    <w:rsid w:val="00B64D76"/>
    <w:rsid w:val="00B6568F"/>
    <w:rsid w:val="00B66284"/>
    <w:rsid w:val="00B66917"/>
    <w:rsid w:val="00B67179"/>
    <w:rsid w:val="00B70858"/>
    <w:rsid w:val="00B737D1"/>
    <w:rsid w:val="00B7432E"/>
    <w:rsid w:val="00B76A3D"/>
    <w:rsid w:val="00B77095"/>
    <w:rsid w:val="00B77C32"/>
    <w:rsid w:val="00B805A5"/>
    <w:rsid w:val="00B81E0A"/>
    <w:rsid w:val="00B83A53"/>
    <w:rsid w:val="00B849AC"/>
    <w:rsid w:val="00B849C5"/>
    <w:rsid w:val="00B86F05"/>
    <w:rsid w:val="00B87BD8"/>
    <w:rsid w:val="00B87ECC"/>
    <w:rsid w:val="00B94246"/>
    <w:rsid w:val="00BA0C60"/>
    <w:rsid w:val="00BA25F7"/>
    <w:rsid w:val="00BA2FC5"/>
    <w:rsid w:val="00BA4AAB"/>
    <w:rsid w:val="00BA7275"/>
    <w:rsid w:val="00BA7287"/>
    <w:rsid w:val="00BA7F95"/>
    <w:rsid w:val="00BB02D9"/>
    <w:rsid w:val="00BB1AC7"/>
    <w:rsid w:val="00BB63E8"/>
    <w:rsid w:val="00BC0151"/>
    <w:rsid w:val="00BC1D26"/>
    <w:rsid w:val="00BC1E73"/>
    <w:rsid w:val="00BC2A63"/>
    <w:rsid w:val="00BC5A07"/>
    <w:rsid w:val="00BD4ED3"/>
    <w:rsid w:val="00BE13EE"/>
    <w:rsid w:val="00BE188C"/>
    <w:rsid w:val="00BE3AB5"/>
    <w:rsid w:val="00BE5133"/>
    <w:rsid w:val="00BE71D5"/>
    <w:rsid w:val="00BF1857"/>
    <w:rsid w:val="00BF19D2"/>
    <w:rsid w:val="00BF2435"/>
    <w:rsid w:val="00BF381E"/>
    <w:rsid w:val="00BF493D"/>
    <w:rsid w:val="00BF4B5F"/>
    <w:rsid w:val="00BF4DFA"/>
    <w:rsid w:val="00BF67AA"/>
    <w:rsid w:val="00BF7C81"/>
    <w:rsid w:val="00C05847"/>
    <w:rsid w:val="00C07DD3"/>
    <w:rsid w:val="00C1466B"/>
    <w:rsid w:val="00C14C3C"/>
    <w:rsid w:val="00C166BE"/>
    <w:rsid w:val="00C201A9"/>
    <w:rsid w:val="00C242CB"/>
    <w:rsid w:val="00C27EAD"/>
    <w:rsid w:val="00C27F2D"/>
    <w:rsid w:val="00C30583"/>
    <w:rsid w:val="00C3268B"/>
    <w:rsid w:val="00C326B0"/>
    <w:rsid w:val="00C33954"/>
    <w:rsid w:val="00C3401C"/>
    <w:rsid w:val="00C3564D"/>
    <w:rsid w:val="00C35C68"/>
    <w:rsid w:val="00C43FF1"/>
    <w:rsid w:val="00C44F64"/>
    <w:rsid w:val="00C458F6"/>
    <w:rsid w:val="00C4720B"/>
    <w:rsid w:val="00C5579A"/>
    <w:rsid w:val="00C55E33"/>
    <w:rsid w:val="00C60CC8"/>
    <w:rsid w:val="00C60FF7"/>
    <w:rsid w:val="00C64E94"/>
    <w:rsid w:val="00C65FD2"/>
    <w:rsid w:val="00C708E6"/>
    <w:rsid w:val="00C719F1"/>
    <w:rsid w:val="00C73982"/>
    <w:rsid w:val="00C740E3"/>
    <w:rsid w:val="00C742E0"/>
    <w:rsid w:val="00C746C3"/>
    <w:rsid w:val="00C755D3"/>
    <w:rsid w:val="00C76BBF"/>
    <w:rsid w:val="00C804E8"/>
    <w:rsid w:val="00C80A27"/>
    <w:rsid w:val="00C81693"/>
    <w:rsid w:val="00C82903"/>
    <w:rsid w:val="00C917D8"/>
    <w:rsid w:val="00C91ECC"/>
    <w:rsid w:val="00C94A1A"/>
    <w:rsid w:val="00C94C22"/>
    <w:rsid w:val="00C95D1B"/>
    <w:rsid w:val="00C968BC"/>
    <w:rsid w:val="00CA0147"/>
    <w:rsid w:val="00CA0535"/>
    <w:rsid w:val="00CA16E9"/>
    <w:rsid w:val="00CA2957"/>
    <w:rsid w:val="00CA3073"/>
    <w:rsid w:val="00CA6616"/>
    <w:rsid w:val="00CA7F89"/>
    <w:rsid w:val="00CB3B6A"/>
    <w:rsid w:val="00CB5ED6"/>
    <w:rsid w:val="00CB7EA9"/>
    <w:rsid w:val="00CC0D2C"/>
    <w:rsid w:val="00CC106C"/>
    <w:rsid w:val="00CC1EDE"/>
    <w:rsid w:val="00CC292D"/>
    <w:rsid w:val="00CC3739"/>
    <w:rsid w:val="00CC4748"/>
    <w:rsid w:val="00CC6DBE"/>
    <w:rsid w:val="00CC7EDD"/>
    <w:rsid w:val="00CD0777"/>
    <w:rsid w:val="00CD136D"/>
    <w:rsid w:val="00CD1E79"/>
    <w:rsid w:val="00CD2972"/>
    <w:rsid w:val="00CD67E7"/>
    <w:rsid w:val="00CD7011"/>
    <w:rsid w:val="00CE185C"/>
    <w:rsid w:val="00CE1DBB"/>
    <w:rsid w:val="00CE2D8B"/>
    <w:rsid w:val="00CE2D9F"/>
    <w:rsid w:val="00CE63AD"/>
    <w:rsid w:val="00CF2ABA"/>
    <w:rsid w:val="00CF2B99"/>
    <w:rsid w:val="00D00E30"/>
    <w:rsid w:val="00D016CA"/>
    <w:rsid w:val="00D01F96"/>
    <w:rsid w:val="00D02B2A"/>
    <w:rsid w:val="00D04213"/>
    <w:rsid w:val="00D04F44"/>
    <w:rsid w:val="00D05EC9"/>
    <w:rsid w:val="00D0644D"/>
    <w:rsid w:val="00D110E7"/>
    <w:rsid w:val="00D11770"/>
    <w:rsid w:val="00D14DB8"/>
    <w:rsid w:val="00D14F45"/>
    <w:rsid w:val="00D152AC"/>
    <w:rsid w:val="00D16D78"/>
    <w:rsid w:val="00D17D5A"/>
    <w:rsid w:val="00D21509"/>
    <w:rsid w:val="00D22DE6"/>
    <w:rsid w:val="00D23FAA"/>
    <w:rsid w:val="00D272AD"/>
    <w:rsid w:val="00D30D5B"/>
    <w:rsid w:val="00D30F0D"/>
    <w:rsid w:val="00D315EB"/>
    <w:rsid w:val="00D329A5"/>
    <w:rsid w:val="00D344F0"/>
    <w:rsid w:val="00D35AE2"/>
    <w:rsid w:val="00D368A5"/>
    <w:rsid w:val="00D36A75"/>
    <w:rsid w:val="00D41B02"/>
    <w:rsid w:val="00D41D2C"/>
    <w:rsid w:val="00D420DB"/>
    <w:rsid w:val="00D42FC4"/>
    <w:rsid w:val="00D43A66"/>
    <w:rsid w:val="00D43D7A"/>
    <w:rsid w:val="00D4499B"/>
    <w:rsid w:val="00D45C74"/>
    <w:rsid w:val="00D4726D"/>
    <w:rsid w:val="00D478E2"/>
    <w:rsid w:val="00D524AB"/>
    <w:rsid w:val="00D52DD2"/>
    <w:rsid w:val="00D57142"/>
    <w:rsid w:val="00D577E2"/>
    <w:rsid w:val="00D60E1B"/>
    <w:rsid w:val="00D6122D"/>
    <w:rsid w:val="00D6238D"/>
    <w:rsid w:val="00D6259D"/>
    <w:rsid w:val="00D645A3"/>
    <w:rsid w:val="00D64712"/>
    <w:rsid w:val="00D66A72"/>
    <w:rsid w:val="00D70617"/>
    <w:rsid w:val="00D7099D"/>
    <w:rsid w:val="00D71985"/>
    <w:rsid w:val="00D73425"/>
    <w:rsid w:val="00D73B8F"/>
    <w:rsid w:val="00D74884"/>
    <w:rsid w:val="00D74B8C"/>
    <w:rsid w:val="00D755E9"/>
    <w:rsid w:val="00D75AAF"/>
    <w:rsid w:val="00D75BD3"/>
    <w:rsid w:val="00D77A25"/>
    <w:rsid w:val="00D811F1"/>
    <w:rsid w:val="00D813AF"/>
    <w:rsid w:val="00D81E06"/>
    <w:rsid w:val="00D82A49"/>
    <w:rsid w:val="00D82C12"/>
    <w:rsid w:val="00D82CA9"/>
    <w:rsid w:val="00D844A0"/>
    <w:rsid w:val="00D84E6A"/>
    <w:rsid w:val="00D86906"/>
    <w:rsid w:val="00D87409"/>
    <w:rsid w:val="00D87CF1"/>
    <w:rsid w:val="00D90086"/>
    <w:rsid w:val="00D9142E"/>
    <w:rsid w:val="00D92303"/>
    <w:rsid w:val="00D93CA0"/>
    <w:rsid w:val="00D93D5A"/>
    <w:rsid w:val="00D94B81"/>
    <w:rsid w:val="00D955B8"/>
    <w:rsid w:val="00D95A30"/>
    <w:rsid w:val="00D95C6A"/>
    <w:rsid w:val="00D9692D"/>
    <w:rsid w:val="00D96AA8"/>
    <w:rsid w:val="00DA3794"/>
    <w:rsid w:val="00DA52CF"/>
    <w:rsid w:val="00DA7440"/>
    <w:rsid w:val="00DA7AF0"/>
    <w:rsid w:val="00DB095D"/>
    <w:rsid w:val="00DB15A0"/>
    <w:rsid w:val="00DB2FF6"/>
    <w:rsid w:val="00DB41E0"/>
    <w:rsid w:val="00DB4608"/>
    <w:rsid w:val="00DB50D9"/>
    <w:rsid w:val="00DB5165"/>
    <w:rsid w:val="00DB6D8E"/>
    <w:rsid w:val="00DB7B63"/>
    <w:rsid w:val="00DC3961"/>
    <w:rsid w:val="00DC39F1"/>
    <w:rsid w:val="00DC3E76"/>
    <w:rsid w:val="00DC5486"/>
    <w:rsid w:val="00DC5B70"/>
    <w:rsid w:val="00DC76B0"/>
    <w:rsid w:val="00DC7AB6"/>
    <w:rsid w:val="00DD2C41"/>
    <w:rsid w:val="00DD3C88"/>
    <w:rsid w:val="00DD5304"/>
    <w:rsid w:val="00DE2BA2"/>
    <w:rsid w:val="00DE2C42"/>
    <w:rsid w:val="00DE65BD"/>
    <w:rsid w:val="00DE7080"/>
    <w:rsid w:val="00DF0A48"/>
    <w:rsid w:val="00DF0CEE"/>
    <w:rsid w:val="00DF1CA4"/>
    <w:rsid w:val="00DF3D1C"/>
    <w:rsid w:val="00DF3D77"/>
    <w:rsid w:val="00DF46B3"/>
    <w:rsid w:val="00DF5476"/>
    <w:rsid w:val="00E01D35"/>
    <w:rsid w:val="00E058CE"/>
    <w:rsid w:val="00E07FB7"/>
    <w:rsid w:val="00E11496"/>
    <w:rsid w:val="00E13B3F"/>
    <w:rsid w:val="00E208BF"/>
    <w:rsid w:val="00E21E4B"/>
    <w:rsid w:val="00E2422D"/>
    <w:rsid w:val="00E2475E"/>
    <w:rsid w:val="00E24F19"/>
    <w:rsid w:val="00E25B41"/>
    <w:rsid w:val="00E264B7"/>
    <w:rsid w:val="00E308D1"/>
    <w:rsid w:val="00E317A1"/>
    <w:rsid w:val="00E31E73"/>
    <w:rsid w:val="00E33326"/>
    <w:rsid w:val="00E3464C"/>
    <w:rsid w:val="00E41D07"/>
    <w:rsid w:val="00E426F7"/>
    <w:rsid w:val="00E43945"/>
    <w:rsid w:val="00E44376"/>
    <w:rsid w:val="00E45485"/>
    <w:rsid w:val="00E47B73"/>
    <w:rsid w:val="00E50E76"/>
    <w:rsid w:val="00E523EE"/>
    <w:rsid w:val="00E5325F"/>
    <w:rsid w:val="00E53DDE"/>
    <w:rsid w:val="00E5406D"/>
    <w:rsid w:val="00E56403"/>
    <w:rsid w:val="00E57AE1"/>
    <w:rsid w:val="00E60144"/>
    <w:rsid w:val="00E61E4B"/>
    <w:rsid w:val="00E64007"/>
    <w:rsid w:val="00E64B45"/>
    <w:rsid w:val="00E667DA"/>
    <w:rsid w:val="00E66CF5"/>
    <w:rsid w:val="00E70FA9"/>
    <w:rsid w:val="00E711CB"/>
    <w:rsid w:val="00E718A1"/>
    <w:rsid w:val="00E71E09"/>
    <w:rsid w:val="00E72510"/>
    <w:rsid w:val="00E759FA"/>
    <w:rsid w:val="00E81505"/>
    <w:rsid w:val="00E81D13"/>
    <w:rsid w:val="00E824B7"/>
    <w:rsid w:val="00E84BDF"/>
    <w:rsid w:val="00E858D6"/>
    <w:rsid w:val="00E86C79"/>
    <w:rsid w:val="00E87998"/>
    <w:rsid w:val="00E9008A"/>
    <w:rsid w:val="00E9251F"/>
    <w:rsid w:val="00E94258"/>
    <w:rsid w:val="00E95F0B"/>
    <w:rsid w:val="00E964AE"/>
    <w:rsid w:val="00E971EA"/>
    <w:rsid w:val="00EA0D08"/>
    <w:rsid w:val="00EA0F16"/>
    <w:rsid w:val="00EA4F14"/>
    <w:rsid w:val="00EA55B9"/>
    <w:rsid w:val="00EA563E"/>
    <w:rsid w:val="00EA5A59"/>
    <w:rsid w:val="00EA6D72"/>
    <w:rsid w:val="00EA7037"/>
    <w:rsid w:val="00EB4815"/>
    <w:rsid w:val="00EB65FA"/>
    <w:rsid w:val="00EB73B3"/>
    <w:rsid w:val="00EC2841"/>
    <w:rsid w:val="00EC34B1"/>
    <w:rsid w:val="00EC40BA"/>
    <w:rsid w:val="00EC456D"/>
    <w:rsid w:val="00EC60B8"/>
    <w:rsid w:val="00EC6240"/>
    <w:rsid w:val="00ED025A"/>
    <w:rsid w:val="00ED0515"/>
    <w:rsid w:val="00ED1DD6"/>
    <w:rsid w:val="00ED3D1D"/>
    <w:rsid w:val="00ED438B"/>
    <w:rsid w:val="00EE1451"/>
    <w:rsid w:val="00EE59EC"/>
    <w:rsid w:val="00EE6A4E"/>
    <w:rsid w:val="00EE6B68"/>
    <w:rsid w:val="00EF2904"/>
    <w:rsid w:val="00EF3BB8"/>
    <w:rsid w:val="00EF5DEB"/>
    <w:rsid w:val="00F0077C"/>
    <w:rsid w:val="00F039A3"/>
    <w:rsid w:val="00F060FE"/>
    <w:rsid w:val="00F0781C"/>
    <w:rsid w:val="00F07F30"/>
    <w:rsid w:val="00F11702"/>
    <w:rsid w:val="00F1242D"/>
    <w:rsid w:val="00F12A30"/>
    <w:rsid w:val="00F14DEB"/>
    <w:rsid w:val="00F150DA"/>
    <w:rsid w:val="00F15427"/>
    <w:rsid w:val="00F2265D"/>
    <w:rsid w:val="00F2271F"/>
    <w:rsid w:val="00F22FD3"/>
    <w:rsid w:val="00F23484"/>
    <w:rsid w:val="00F23C30"/>
    <w:rsid w:val="00F30DE4"/>
    <w:rsid w:val="00F31419"/>
    <w:rsid w:val="00F338F8"/>
    <w:rsid w:val="00F33BEB"/>
    <w:rsid w:val="00F345D6"/>
    <w:rsid w:val="00F360A6"/>
    <w:rsid w:val="00F36A13"/>
    <w:rsid w:val="00F370C7"/>
    <w:rsid w:val="00F37303"/>
    <w:rsid w:val="00F40518"/>
    <w:rsid w:val="00F423CB"/>
    <w:rsid w:val="00F425C9"/>
    <w:rsid w:val="00F42E69"/>
    <w:rsid w:val="00F468D2"/>
    <w:rsid w:val="00F47B2D"/>
    <w:rsid w:val="00F5285B"/>
    <w:rsid w:val="00F54327"/>
    <w:rsid w:val="00F5482A"/>
    <w:rsid w:val="00F55343"/>
    <w:rsid w:val="00F55B52"/>
    <w:rsid w:val="00F55FE4"/>
    <w:rsid w:val="00F56DB6"/>
    <w:rsid w:val="00F57C53"/>
    <w:rsid w:val="00F61A80"/>
    <w:rsid w:val="00F63C44"/>
    <w:rsid w:val="00F63EC8"/>
    <w:rsid w:val="00F64FD7"/>
    <w:rsid w:val="00F71CF2"/>
    <w:rsid w:val="00F725A8"/>
    <w:rsid w:val="00F72C7D"/>
    <w:rsid w:val="00F76019"/>
    <w:rsid w:val="00F824B7"/>
    <w:rsid w:val="00F84550"/>
    <w:rsid w:val="00F85830"/>
    <w:rsid w:val="00F86306"/>
    <w:rsid w:val="00F91B42"/>
    <w:rsid w:val="00F93C1C"/>
    <w:rsid w:val="00F96304"/>
    <w:rsid w:val="00F96BBC"/>
    <w:rsid w:val="00FA0002"/>
    <w:rsid w:val="00FA131C"/>
    <w:rsid w:val="00FA14B3"/>
    <w:rsid w:val="00FA482A"/>
    <w:rsid w:val="00FA5ED5"/>
    <w:rsid w:val="00FA7361"/>
    <w:rsid w:val="00FA7B94"/>
    <w:rsid w:val="00FA7C09"/>
    <w:rsid w:val="00FB0A5E"/>
    <w:rsid w:val="00FB10D3"/>
    <w:rsid w:val="00FB6456"/>
    <w:rsid w:val="00FB6460"/>
    <w:rsid w:val="00FB6E31"/>
    <w:rsid w:val="00FB6E79"/>
    <w:rsid w:val="00FC039A"/>
    <w:rsid w:val="00FC17C2"/>
    <w:rsid w:val="00FC1AD0"/>
    <w:rsid w:val="00FC42E7"/>
    <w:rsid w:val="00FD1D18"/>
    <w:rsid w:val="00FD355E"/>
    <w:rsid w:val="00FD5678"/>
    <w:rsid w:val="00FD7466"/>
    <w:rsid w:val="00FE0365"/>
    <w:rsid w:val="00FE05FE"/>
    <w:rsid w:val="00FE27DA"/>
    <w:rsid w:val="00FE5BE2"/>
    <w:rsid w:val="00FE6883"/>
    <w:rsid w:val="00FE6BC0"/>
    <w:rsid w:val="00FF160C"/>
    <w:rsid w:val="00FF1BB1"/>
    <w:rsid w:val="00FF342A"/>
    <w:rsid w:val="00FF366D"/>
    <w:rsid w:val="00FF4247"/>
    <w:rsid w:val="00FF5CC9"/>
    <w:rsid w:val="00FF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4B7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u w:val="single"/>
    </w:rPr>
  </w:style>
  <w:style w:type="paragraph" w:styleId="6">
    <w:name w:val="heading 6"/>
    <w:basedOn w:val="a"/>
    <w:next w:val="a"/>
    <w:qFormat/>
    <w:pPr>
      <w:keepNext/>
      <w:outlineLvl w:val="5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after="120"/>
    </w:pPr>
  </w:style>
  <w:style w:type="paragraph" w:styleId="a7">
    <w:name w:val="Subtitle"/>
    <w:basedOn w:val="a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a8">
    <w:name w:val="Balloon Text"/>
    <w:basedOn w:val="a"/>
    <w:link w:val="a9"/>
    <w:rsid w:val="001800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180077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link w:val="1"/>
    <w:rsid w:val="00CE185C"/>
    <w:rPr>
      <w:sz w:val="28"/>
      <w:szCs w:val="24"/>
      <w:lang w:val="uk-UA"/>
    </w:rPr>
  </w:style>
  <w:style w:type="character" w:customStyle="1" w:styleId="20">
    <w:name w:val="Заголовок 2 Знак"/>
    <w:link w:val="2"/>
    <w:rsid w:val="00CE185C"/>
    <w:rPr>
      <w:b/>
      <w:bCs/>
      <w:sz w:val="24"/>
      <w:szCs w:val="24"/>
      <w:lang w:val="uk-UA"/>
    </w:rPr>
  </w:style>
  <w:style w:type="character" w:customStyle="1" w:styleId="a4">
    <w:name w:val="Верхний колонтитул Знак"/>
    <w:link w:val="a3"/>
    <w:rsid w:val="00CE185C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4B7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u w:val="single"/>
    </w:rPr>
  </w:style>
  <w:style w:type="paragraph" w:styleId="6">
    <w:name w:val="heading 6"/>
    <w:basedOn w:val="a"/>
    <w:next w:val="a"/>
    <w:qFormat/>
    <w:pPr>
      <w:keepNext/>
      <w:outlineLvl w:val="5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after="120"/>
    </w:pPr>
  </w:style>
  <w:style w:type="paragraph" w:styleId="a7">
    <w:name w:val="Subtitle"/>
    <w:basedOn w:val="a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a8">
    <w:name w:val="Balloon Text"/>
    <w:basedOn w:val="a"/>
    <w:link w:val="a9"/>
    <w:rsid w:val="001800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180077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link w:val="1"/>
    <w:rsid w:val="00CE185C"/>
    <w:rPr>
      <w:sz w:val="28"/>
      <w:szCs w:val="24"/>
      <w:lang w:val="uk-UA"/>
    </w:rPr>
  </w:style>
  <w:style w:type="character" w:customStyle="1" w:styleId="20">
    <w:name w:val="Заголовок 2 Знак"/>
    <w:link w:val="2"/>
    <w:rsid w:val="00CE185C"/>
    <w:rPr>
      <w:b/>
      <w:bCs/>
      <w:sz w:val="24"/>
      <w:szCs w:val="24"/>
      <w:lang w:val="uk-UA"/>
    </w:rPr>
  </w:style>
  <w:style w:type="character" w:customStyle="1" w:styleId="a4">
    <w:name w:val="Верхний колонтитул Знак"/>
    <w:link w:val="a3"/>
    <w:rsid w:val="00CE185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CCC5F-2377-4A8B-A9F5-E46BA42E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NTU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ANDRUSENKO</dc:creator>
  <cp:lastModifiedBy>Пользователь Windows</cp:lastModifiedBy>
  <cp:revision>2</cp:revision>
  <cp:lastPrinted>2017-11-17T09:08:00Z</cp:lastPrinted>
  <dcterms:created xsi:type="dcterms:W3CDTF">2017-11-28T15:56:00Z</dcterms:created>
  <dcterms:modified xsi:type="dcterms:W3CDTF">2017-11-28T15:56:00Z</dcterms:modified>
</cp:coreProperties>
</file>