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0102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7E66916D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3FE5EB6C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</w:t>
      </w:r>
      <w:r>
        <w:rPr>
          <w:bCs/>
          <w:color w:val="000000"/>
          <w:sz w:val="24"/>
          <w:lang w:val="ru-RU"/>
        </w:rPr>
        <w:t>6</w:t>
      </w:r>
      <w:r>
        <w:rPr>
          <w:bCs/>
          <w:color w:val="000000"/>
          <w:sz w:val="24"/>
        </w:rPr>
        <w:t xml:space="preserve"> року</w:t>
      </w:r>
    </w:p>
    <w:p w14:paraId="72856C91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ААм</w:t>
      </w:r>
      <w:r>
        <w:rPr>
          <w:b/>
          <w:bCs/>
          <w:color w:val="000000"/>
          <w:u w:val="single"/>
        </w:rPr>
        <w:t>-І-1з</w:t>
      </w:r>
    </w:p>
    <w:p w14:paraId="03A2EAD2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636" w:type="dxa"/>
        <w:tblLayout w:type="fixed"/>
        <w:tblLook w:val="0000" w:firstRow="0" w:lastRow="0" w:firstColumn="0" w:lastColumn="0" w:noHBand="0" w:noVBand="0"/>
      </w:tblPr>
      <w:tblGrid>
        <w:gridCol w:w="348"/>
        <w:gridCol w:w="942"/>
        <w:gridCol w:w="2645"/>
        <w:gridCol w:w="2685"/>
        <w:gridCol w:w="2311"/>
        <w:gridCol w:w="2057"/>
        <w:gridCol w:w="2437"/>
        <w:gridCol w:w="1975"/>
        <w:gridCol w:w="236"/>
      </w:tblGrid>
      <w:tr w:rsidR="004D3874" w14:paraId="0A3D3922" w14:textId="77777777">
        <w:trPr>
          <w:cantSplit/>
          <w:trHeight w:val="278"/>
        </w:trPr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1C6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A7E1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15DA0B13" w14:textId="77777777">
        <w:trPr>
          <w:cantSplit/>
          <w:trHeight w:val="340"/>
        </w:trPr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916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5A1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A12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9C8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B45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AB9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BF16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72CE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3874" w14:paraId="00940D21" w14:textId="77777777">
        <w:trPr>
          <w:cantSplit/>
          <w:trHeight w:val="20"/>
        </w:trPr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A141" w14:textId="77777777" w:rsidR="004D3874" w:rsidRDefault="00FD0C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342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611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 проектування</w:t>
            </w:r>
          </w:p>
          <w:p w14:paraId="779537B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автомобільного</w:t>
            </w:r>
          </w:p>
          <w:p w14:paraId="3286C7A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транспорту</w:t>
            </w:r>
          </w:p>
          <w:p w14:paraId="77A58A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  <w:p w14:paraId="24C181B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y.savin@ntu.edu.ua</w:t>
            </w:r>
          </w:p>
          <w:p w14:paraId="2E9932F3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715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</w:t>
            </w:r>
          </w:p>
          <w:p w14:paraId="4ABCE10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на автомобільному</w:t>
            </w:r>
          </w:p>
          <w:p w14:paraId="4B10F1B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транспорті</w:t>
            </w:r>
          </w:p>
          <w:p w14:paraId="64164AE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464474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o.buhaichuk@ntu.edu.ua</w:t>
            </w:r>
          </w:p>
          <w:p w14:paraId="4B252BC1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6FD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</w:t>
            </w:r>
          </w:p>
          <w:p w14:paraId="342A839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на автомобільному</w:t>
            </w:r>
          </w:p>
          <w:p w14:paraId="5E05EEA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транспорті</w:t>
            </w:r>
          </w:p>
          <w:p w14:paraId="24A221A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7AF14C4B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D08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Інжиніринг виробничих систем на автомобільному транспорті</w:t>
            </w:r>
          </w:p>
          <w:p w14:paraId="6B34D1D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6462F62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o.buhaichuk@ntu.edu.ua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0AD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(наукового та ділового спілкування)</w:t>
            </w:r>
          </w:p>
          <w:p w14:paraId="482CBD6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776B726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a.varlakova@ntu.edu.ua</w:t>
            </w:r>
          </w:p>
          <w:p w14:paraId="7010028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CDB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якістю в обслуговуванні</w:t>
            </w:r>
          </w:p>
          <w:p w14:paraId="04AD41B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автомобілів</w:t>
            </w:r>
          </w:p>
          <w:p w14:paraId="05BE1D7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Андрусенко С.І.</w:t>
            </w:r>
          </w:p>
          <w:p w14:paraId="697C080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s.andrusenko@ntu.edu.ua</w:t>
            </w:r>
          </w:p>
          <w:p w14:paraId="564C2904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54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6EDD67AA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640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835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9083AA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3BC0072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50DED96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134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 проектування</w:t>
            </w:r>
          </w:p>
          <w:p w14:paraId="381834C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автомобільного</w:t>
            </w:r>
          </w:p>
          <w:p w14:paraId="13AC9F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транспорту</w:t>
            </w:r>
          </w:p>
          <w:p w14:paraId="6062D9E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  <w:p w14:paraId="4B4F9132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10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</w:t>
            </w:r>
          </w:p>
          <w:p w14:paraId="06B315C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на автомобільному</w:t>
            </w:r>
          </w:p>
          <w:p w14:paraId="1F56D95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транспорті</w:t>
            </w:r>
          </w:p>
          <w:p w14:paraId="61DDCAD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14BB257F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43F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</w:t>
            </w:r>
          </w:p>
          <w:p w14:paraId="3B2F2C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на автомобільному</w:t>
            </w:r>
          </w:p>
          <w:p w14:paraId="1BC58B0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транспорті</w:t>
            </w:r>
          </w:p>
          <w:p w14:paraId="047381E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5E4C6100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o.buhaichuk@ntu.edu.ua</w:t>
            </w:r>
          </w:p>
          <w:p w14:paraId="333219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23C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Інжиніринг виробничих систем на автомобільному транспорті</w:t>
            </w:r>
          </w:p>
          <w:p w14:paraId="1AF5094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45725C16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89A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(наукового та ділового спілкування)</w:t>
            </w:r>
          </w:p>
          <w:p w14:paraId="6D05182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777C3807" w14:textId="77777777" w:rsidR="004D3874" w:rsidRDefault="004D3874">
            <w:pPr>
              <w:rPr>
                <w:sz w:val="20"/>
                <w:szCs w:val="20"/>
              </w:rPr>
            </w:pPr>
          </w:p>
          <w:p w14:paraId="737E56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5D7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якістю в</w:t>
            </w:r>
          </w:p>
          <w:p w14:paraId="3E40C65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обслуговуванні</w:t>
            </w:r>
          </w:p>
          <w:p w14:paraId="5605CEF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автомобілів</w:t>
            </w:r>
          </w:p>
          <w:p w14:paraId="37E1F85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Андрусенко С.І.</w:t>
            </w:r>
          </w:p>
          <w:p w14:paraId="730182FD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0C2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26CF9A7B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ED38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4C15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5594F3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4E41B8F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D0F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Сучасні системи управління роботоздатністю транспортних засобів</w:t>
            </w:r>
          </w:p>
          <w:p w14:paraId="7F3D5E4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Лобода А.В.</w:t>
            </w:r>
          </w:p>
          <w:p w14:paraId="7056E61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a.loboda@ntu.edu.ua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FCF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 проектування</w:t>
            </w:r>
          </w:p>
          <w:p w14:paraId="568645E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автомобільного</w:t>
            </w:r>
          </w:p>
          <w:p w14:paraId="7834954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транспорту</w:t>
            </w:r>
          </w:p>
          <w:p w14:paraId="144F568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  <w:p w14:paraId="42B83B0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y.savin@ntu.edu.ua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A92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персоналом</w:t>
            </w:r>
          </w:p>
          <w:p w14:paraId="50B0EB9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підприємств автомобільного</w:t>
            </w:r>
          </w:p>
          <w:p w14:paraId="2E4AFE3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</w:t>
            </w:r>
          </w:p>
          <w:p w14:paraId="0E0634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Іванушко О.М.</w:t>
            </w:r>
          </w:p>
          <w:p w14:paraId="1F13546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o.ivanushko@ntu.edu.ua</w:t>
            </w:r>
          </w:p>
          <w:p w14:paraId="43991ED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5BB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системи управління роботоздатністю транспортних засобів</w:t>
            </w:r>
          </w:p>
          <w:p w14:paraId="140B7E3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Лобода А.В.</w:t>
            </w:r>
          </w:p>
          <w:p w14:paraId="17F675D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a.loboda@ntu.edu.ua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C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Інформаційні технології на</w:t>
            </w:r>
          </w:p>
          <w:p w14:paraId="486704E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транспорті</w:t>
            </w:r>
          </w:p>
          <w:p w14:paraId="33344C1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Лобода А.В.</w:t>
            </w:r>
          </w:p>
          <w:p w14:paraId="7858DCD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a.loboda@ntu.edu.ua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D19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4B38" w14:textId="77777777" w:rsidR="004D3874" w:rsidRDefault="004D3874">
            <w:pPr>
              <w:tabs>
                <w:tab w:val="left" w:pos="241"/>
                <w:tab w:val="left" w:pos="436"/>
              </w:tabs>
              <w:rPr>
                <w:color w:val="000000"/>
                <w:sz w:val="20"/>
                <w:szCs w:val="20"/>
              </w:rPr>
            </w:pPr>
          </w:p>
        </w:tc>
      </w:tr>
      <w:tr w:rsidR="004D3874" w14:paraId="087ADF5E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332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450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D52E4C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0205C5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8DE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Сучасні системи управління роботоздатністю транспортних засобів</w:t>
            </w:r>
          </w:p>
          <w:p w14:paraId="05E8EE3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Лобода А.В.</w:t>
            </w:r>
          </w:p>
          <w:p w14:paraId="54081032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21E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 проектування</w:t>
            </w:r>
          </w:p>
          <w:p w14:paraId="53BCAA8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автомобільного</w:t>
            </w:r>
          </w:p>
          <w:p w14:paraId="07E6318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транспорту</w:t>
            </w:r>
          </w:p>
          <w:p w14:paraId="25066B3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  <w:p w14:paraId="024B39A1" w14:textId="77777777" w:rsidR="004D3874" w:rsidRDefault="004D3874">
            <w:pPr>
              <w:rPr>
                <w:sz w:val="20"/>
                <w:szCs w:val="20"/>
              </w:rPr>
            </w:pPr>
          </w:p>
          <w:p w14:paraId="1AEE8E8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F3D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персоналом</w:t>
            </w:r>
          </w:p>
          <w:p w14:paraId="79E024B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підприємств автомобільного</w:t>
            </w:r>
          </w:p>
          <w:p w14:paraId="26ED87B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</w:t>
            </w:r>
          </w:p>
          <w:p w14:paraId="017CBF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Іванушко О.М.</w:t>
            </w:r>
          </w:p>
          <w:p w14:paraId="29BE8ADF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53F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системи управління роботоздатністю транспортних засобів</w:t>
            </w:r>
          </w:p>
          <w:p w14:paraId="3EBC36F6" w14:textId="77777777" w:rsidR="004D3874" w:rsidRDefault="00FD0CD5">
            <w:r>
              <w:rPr>
                <w:color w:val="000000"/>
                <w:sz w:val="20"/>
                <w:szCs w:val="20"/>
              </w:rPr>
              <w:t>Лобода А.В.</w:t>
            </w:r>
          </w:p>
          <w:p w14:paraId="55953FB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190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Інформаційні технології на</w:t>
            </w:r>
          </w:p>
          <w:p w14:paraId="79BB82B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транспорті</w:t>
            </w:r>
          </w:p>
          <w:p w14:paraId="2993C07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Лобода А.В.</w:t>
            </w:r>
          </w:p>
          <w:p w14:paraId="244C52DA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4E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7F9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6E1A4C8F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BC2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9844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43356B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60920DD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7BE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061F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90A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персоналом</w:t>
            </w:r>
          </w:p>
          <w:p w14:paraId="5F1D414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підприємств автомобільного</w:t>
            </w:r>
          </w:p>
          <w:p w14:paraId="005D79D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</w:t>
            </w:r>
          </w:p>
          <w:p w14:paraId="1D17E0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Іванушко О.М.</w:t>
            </w:r>
          </w:p>
          <w:p w14:paraId="249BF1F3" w14:textId="56B895EA" w:rsidR="004D3874" w:rsidRDefault="00F36912">
            <w:pPr>
              <w:rPr>
                <w:b/>
                <w:bCs/>
              </w:rPr>
            </w:pPr>
            <w:r>
              <w:rPr>
                <w:b/>
                <w:bCs/>
              </w:rPr>
              <w:t>залік</w:t>
            </w:r>
          </w:p>
          <w:p w14:paraId="37FB66B5" w14:textId="31D3C792" w:rsidR="00F36912" w:rsidRDefault="00F36912">
            <w:pPr>
              <w:rPr>
                <w:b/>
                <w:bCs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0C04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BC4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22C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9D8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24086F36" w14:textId="77777777">
        <w:trPr>
          <w:cantSplit/>
          <w:trHeight w:val="278"/>
        </w:trPr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083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8F47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380BFB09" w14:textId="77777777">
        <w:trPr>
          <w:cantSplit/>
          <w:trHeight w:val="340"/>
        </w:trPr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41F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327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076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831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EBE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F1A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B9D1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4856" w14:textId="77777777" w:rsidR="004D3874" w:rsidRDefault="004D3874"/>
        </w:tc>
      </w:tr>
      <w:tr w:rsidR="004D3874" w14:paraId="057EA8F6" w14:textId="77777777" w:rsidTr="00DB70B9">
        <w:trPr>
          <w:cantSplit/>
          <w:trHeight w:val="20"/>
        </w:trPr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A6269" w14:textId="77777777" w:rsidR="004D3874" w:rsidRDefault="00FD0C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1D5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E86C" w14:textId="77777777" w:rsidR="004D3874" w:rsidRDefault="00FD0CD5" w:rsidP="00DB70B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Інжиніринг виробничих систем на автомобільному транспорті</w:t>
            </w:r>
          </w:p>
          <w:p w14:paraId="666C46F5" w14:textId="77777777" w:rsidR="004D3874" w:rsidRDefault="00FD0CD5" w:rsidP="00DB70B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62EB0908" w14:textId="77777777" w:rsidR="004D3874" w:rsidRDefault="00FD0CD5" w:rsidP="00DB70B9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eastAsia="uk-UA"/>
              </w:rPr>
              <w:t>o.buhaichuk@ntu.edu.ua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64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педагогіки, включаючи педагогічну практику та методику викладання</w:t>
            </w:r>
          </w:p>
          <w:p w14:paraId="6F0C5D98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Середіна І.А.</w:t>
            </w:r>
          </w:p>
          <w:p w14:paraId="486F91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i.seredina@ntu.edu.ua</w:t>
            </w:r>
          </w:p>
          <w:p w14:paraId="7B2C8F2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58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та системи діагностування транспортних засобів</w:t>
            </w:r>
          </w:p>
          <w:p w14:paraId="1EA63A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Білецький В.О.</w:t>
            </w:r>
          </w:p>
          <w:p w14:paraId="6A1CC2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volodymyrbiletsky@ntu.edu.ua</w:t>
            </w:r>
          </w:p>
          <w:p w14:paraId="6C5758E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11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Тенденції й перспективи розвитку автосервісу</w:t>
            </w:r>
          </w:p>
          <w:p w14:paraId="53E4DF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0E63AD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o.buhaichuk@ntu.edu.ua</w:t>
            </w:r>
          </w:p>
          <w:p w14:paraId="210D9A8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2F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49B216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  <w:p w14:paraId="50257A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y.savin@ntu.edu.ua</w:t>
            </w:r>
          </w:p>
          <w:p w14:paraId="48D59D2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E16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84F7" w14:textId="77777777" w:rsidR="004D3874" w:rsidRDefault="004D3874"/>
        </w:tc>
      </w:tr>
      <w:tr w:rsidR="004D3874" w14:paraId="23164C59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A5C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B1C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D25958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45E72AE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506589E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4B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Інжиніринг виробничих систем на автомобільному транспорті</w:t>
            </w:r>
          </w:p>
          <w:p w14:paraId="58B33AD2" w14:textId="027A6C86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  <w:p w14:paraId="6EE46F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64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педагогіки, включаючи педагогічну практику та методику викладання</w:t>
            </w:r>
          </w:p>
          <w:p w14:paraId="0DAE299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Середіна І.А.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86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та системи діагностування транспортних засобів</w:t>
            </w:r>
          </w:p>
          <w:p w14:paraId="039718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Білецький В.О.</w:t>
            </w:r>
          </w:p>
          <w:p w14:paraId="569424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volodymyrbiletsky@ntu.edu.ua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2D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Тенденції й перспективи розвитку автосервісу</w:t>
            </w:r>
          </w:p>
          <w:p w14:paraId="2DDEE5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Бугайчук О.С.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65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5EE057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Савін Ю.Х.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A5F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D006" w14:textId="77777777" w:rsidR="004D3874" w:rsidRDefault="004D3874"/>
        </w:tc>
      </w:tr>
      <w:tr w:rsidR="004D3874" w14:paraId="7FE58EBB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C7D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CD2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2A459C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6146CB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E7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Інформаційні технології на</w:t>
            </w:r>
          </w:p>
          <w:p w14:paraId="39A538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транспорті</w:t>
            </w:r>
          </w:p>
          <w:p w14:paraId="1268A7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Лобода А.В.</w:t>
            </w:r>
          </w:p>
          <w:p w14:paraId="53FD4F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a.loboda@ntu.edu.ua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6A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(наукового та ділового спілкування)</w:t>
            </w:r>
          </w:p>
          <w:p w14:paraId="76C518D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0257DE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a.varlakova@ntu.edu.ua</w:t>
            </w:r>
          </w:p>
          <w:p w14:paraId="000B5CE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E7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підвищення ефективності ВТБ підприємств автомобільного транспорту</w:t>
            </w:r>
          </w:p>
          <w:p w14:paraId="7120C5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Андрусенко С.І.</w:t>
            </w:r>
          </w:p>
          <w:p w14:paraId="113EF9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s.andrusenko@ntu.edu.ua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A0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4BF32C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Будниченко В.Б.</w:t>
            </w:r>
          </w:p>
          <w:p w14:paraId="4AF44D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v.budnychenko@ntu.edu.ua</w:t>
            </w:r>
          </w:p>
          <w:p w14:paraId="195FCC9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21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якістю в</w:t>
            </w:r>
          </w:p>
          <w:p w14:paraId="29D6CC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обслуговуванні</w:t>
            </w:r>
          </w:p>
          <w:p w14:paraId="305ED1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автомобілів</w:t>
            </w:r>
          </w:p>
          <w:p w14:paraId="409755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Андрусенко С.І.</w:t>
            </w:r>
          </w:p>
          <w:p w14:paraId="08C40F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s.andrusenko@ntu.edu.ua</w:t>
            </w:r>
          </w:p>
          <w:p w14:paraId="6497C7F5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FE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8322" w14:textId="77777777" w:rsidR="004D3874" w:rsidRDefault="004D3874"/>
        </w:tc>
      </w:tr>
      <w:tr w:rsidR="004D3874" w14:paraId="25712941" w14:textId="77777777">
        <w:trPr>
          <w:cantSplit/>
          <w:trHeight w:val="20"/>
        </w:trPr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4E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0D4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C49608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260A480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4A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Інформаційні технології на</w:t>
            </w:r>
          </w:p>
          <w:p w14:paraId="0F2CA9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транспорті</w:t>
            </w:r>
          </w:p>
          <w:p w14:paraId="3F68F3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Лобода А.В.</w:t>
            </w:r>
          </w:p>
          <w:p w14:paraId="385721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5C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(наукового та ділового спілкування)</w:t>
            </w:r>
          </w:p>
          <w:p w14:paraId="4C5810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6975FC1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FB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підвищення ефективності ВТБ підприємств автомобільного транспорту</w:t>
            </w:r>
          </w:p>
          <w:p w14:paraId="26E284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Андрусенко С.І.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A4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наукових досліджень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8F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якістю в</w:t>
            </w:r>
          </w:p>
          <w:p w14:paraId="5EE680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обслуговуванні</w:t>
            </w:r>
          </w:p>
          <w:p w14:paraId="4BDAE0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автомобілів</w:t>
            </w:r>
          </w:p>
          <w:p w14:paraId="26F37E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Андрусенко С.І.</w:t>
            </w:r>
          </w:p>
          <w:p w14:paraId="663960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737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8488" w14:textId="77777777" w:rsidR="004D3874" w:rsidRDefault="004D3874"/>
        </w:tc>
      </w:tr>
    </w:tbl>
    <w:p w14:paraId="01485FE9" w14:textId="77777777" w:rsidR="004D3874" w:rsidRDefault="004D3874">
      <w:pPr>
        <w:rPr>
          <w:color w:val="000000"/>
        </w:rPr>
      </w:pPr>
    </w:p>
    <w:p w14:paraId="0CE11AD0" w14:textId="77777777" w:rsidR="00C523F9" w:rsidRDefault="00C523F9">
      <w:pPr>
        <w:rPr>
          <w:color w:val="000000"/>
        </w:rPr>
      </w:pPr>
    </w:p>
    <w:p w14:paraId="3177ADC1" w14:textId="77777777" w:rsidR="00C523F9" w:rsidRDefault="00C523F9">
      <w:pPr>
        <w:rPr>
          <w:color w:val="000000"/>
        </w:rPr>
      </w:pPr>
    </w:p>
    <w:p w14:paraId="6CEABABF" w14:textId="77777777" w:rsidR="00C523F9" w:rsidRDefault="00C523F9">
      <w:pPr>
        <w:rPr>
          <w:color w:val="000000"/>
        </w:rPr>
      </w:pPr>
    </w:p>
    <w:p w14:paraId="3BCDC75D" w14:textId="77777777" w:rsidR="00C523F9" w:rsidRDefault="00C523F9">
      <w:pPr>
        <w:rPr>
          <w:color w:val="000000"/>
        </w:rPr>
      </w:pPr>
    </w:p>
    <w:p w14:paraId="44FBC946" w14:textId="77777777" w:rsidR="00C523F9" w:rsidRDefault="00C523F9">
      <w:pPr>
        <w:rPr>
          <w:color w:val="000000"/>
        </w:rPr>
      </w:pPr>
    </w:p>
    <w:p w14:paraId="6E6EEAC7" w14:textId="77777777" w:rsidR="00C523F9" w:rsidRDefault="00C523F9">
      <w:pPr>
        <w:rPr>
          <w:color w:val="000000"/>
        </w:rPr>
      </w:pPr>
    </w:p>
    <w:p w14:paraId="50941116" w14:textId="0A65620B" w:rsidR="004D3874" w:rsidRDefault="00FD0CD5">
      <w:pPr>
        <w:rPr>
          <w:color w:val="000000"/>
        </w:rPr>
        <w:sectPr w:rsidR="004D3874">
          <w:pgSz w:w="16838" w:h="11906" w:orient="landscape"/>
          <w:pgMar w:top="850" w:right="1670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5B604F9C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bookmarkStart w:id="0" w:name="_Hlk209186760"/>
      <w:bookmarkEnd w:id="0"/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18DAF814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236BDA07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</w:t>
      </w:r>
      <w:r>
        <w:rPr>
          <w:bCs/>
          <w:color w:val="000000" w:themeColor="text1"/>
          <w:sz w:val="24"/>
          <w:lang w:val="ru-RU"/>
        </w:rPr>
        <w:t>6</w:t>
      </w:r>
      <w:r>
        <w:rPr>
          <w:bCs/>
          <w:color w:val="000000" w:themeColor="text1"/>
          <w:sz w:val="24"/>
        </w:rPr>
        <w:t xml:space="preserve"> року</w:t>
      </w:r>
    </w:p>
    <w:p w14:paraId="7B98124F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ПМм</w:t>
      </w:r>
      <w:r>
        <w:rPr>
          <w:b/>
          <w:bCs/>
          <w:color w:val="000000" w:themeColor="text1"/>
          <w:u w:val="single"/>
        </w:rPr>
        <w:t>-І-1з</w:t>
      </w:r>
    </w:p>
    <w:p w14:paraId="140363C0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720" w:type="dxa"/>
        <w:tblLayout w:type="fixed"/>
        <w:tblLook w:val="0000" w:firstRow="0" w:lastRow="0" w:firstColumn="0" w:lastColumn="0" w:noHBand="0" w:noVBand="0"/>
      </w:tblPr>
      <w:tblGrid>
        <w:gridCol w:w="366"/>
        <w:gridCol w:w="970"/>
        <w:gridCol w:w="2318"/>
        <w:gridCol w:w="178"/>
        <w:gridCol w:w="2141"/>
        <w:gridCol w:w="194"/>
        <w:gridCol w:w="25"/>
        <w:gridCol w:w="2100"/>
        <w:gridCol w:w="292"/>
        <w:gridCol w:w="14"/>
        <w:gridCol w:w="2012"/>
        <w:gridCol w:w="396"/>
        <w:gridCol w:w="1923"/>
        <w:gridCol w:w="409"/>
        <w:gridCol w:w="1910"/>
        <w:gridCol w:w="236"/>
        <w:gridCol w:w="236"/>
      </w:tblGrid>
      <w:tr w:rsidR="004D3874" w14:paraId="7BF1E9B4" w14:textId="77777777" w:rsidTr="00183421">
        <w:trPr>
          <w:gridAfter w:val="1"/>
          <w:wAfter w:w="236" w:type="dxa"/>
          <w:cantSplit/>
          <w:trHeight w:val="278"/>
        </w:trPr>
        <w:tc>
          <w:tcPr>
            <w:tcW w:w="13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8AC0" w14:textId="77777777" w:rsidR="004D3874" w:rsidRDefault="004D3874">
            <w:pPr>
              <w:rPr>
                <w:color w:val="000000" w:themeColor="text1"/>
              </w:rPr>
            </w:pPr>
            <w:bookmarkStart w:id="1" w:name="_Hlk209186760_Копия_1"/>
            <w:bookmarkEnd w:id="1"/>
          </w:p>
        </w:tc>
        <w:tc>
          <w:tcPr>
            <w:tcW w:w="141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C4F6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03A0F9FF" w14:textId="77777777" w:rsidTr="00183421">
        <w:trPr>
          <w:cantSplit/>
          <w:trHeight w:val="340"/>
        </w:trPr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A484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14D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B75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A85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075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BC1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D72D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D4FB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5E266FEF" w14:textId="77777777" w:rsidR="004D3874" w:rsidRDefault="004D3874"/>
        </w:tc>
      </w:tr>
      <w:tr w:rsidR="004D3874" w14:paraId="11D741A2" w14:textId="77777777" w:rsidTr="00183421">
        <w:trPr>
          <w:cantSplit/>
          <w:trHeight w:val="20"/>
        </w:trPr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5AC4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F4B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1A5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виробництва та ремонту автомобілів</w:t>
            </w:r>
          </w:p>
          <w:p w14:paraId="124993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Савчук А.М.</w:t>
            </w:r>
          </w:p>
          <w:p w14:paraId="2BA8EBF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a.savchuk@ntu.edu.ua</w:t>
            </w:r>
          </w:p>
          <w:p w14:paraId="0A719E9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55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виробництва та ремонту автомобілів</w:t>
            </w:r>
          </w:p>
          <w:p w14:paraId="1D27EE7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Савчук А.М.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43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обладнання для відновлення деталей машин</w:t>
            </w:r>
          </w:p>
          <w:p w14:paraId="1F31E6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Кущ О.І.</w:t>
            </w:r>
          </w:p>
          <w:p w14:paraId="586619C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o.kushch@ntu.edu.ua</w:t>
            </w:r>
          </w:p>
          <w:p w14:paraId="5FF85C8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BA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моделювання трибопроцесів та трибосистем</w:t>
            </w:r>
          </w:p>
          <w:p w14:paraId="41C52B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Богданова О.І.</w:t>
            </w:r>
          </w:p>
          <w:p w14:paraId="442E55C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o.bohdanova@ntu.edu.ua</w:t>
            </w:r>
          </w:p>
          <w:p w14:paraId="409E7CC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A9E2" w14:textId="77777777" w:rsidR="00B20A26" w:rsidRPr="00B20A26" w:rsidRDefault="00B20A26" w:rsidP="00B20A26">
            <w:pPr>
              <w:rPr>
                <w:color w:val="000000"/>
                <w:sz w:val="20"/>
                <w:szCs w:val="20"/>
              </w:rPr>
            </w:pPr>
            <w:r w:rsidRPr="00B20A26">
              <w:rPr>
                <w:color w:val="000000"/>
                <w:sz w:val="20"/>
                <w:szCs w:val="20"/>
              </w:rPr>
              <w:t>Іноземна мова</w:t>
            </w:r>
          </w:p>
          <w:p w14:paraId="36C01F57" w14:textId="77777777" w:rsidR="00B20A26" w:rsidRPr="00B20A26" w:rsidRDefault="00B20A26" w:rsidP="00B20A26">
            <w:pPr>
              <w:rPr>
                <w:color w:val="000000"/>
                <w:sz w:val="20"/>
                <w:szCs w:val="20"/>
              </w:rPr>
            </w:pPr>
            <w:r w:rsidRPr="00B20A26"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37F1717" w14:textId="77777777" w:rsidR="00B20A26" w:rsidRPr="00B20A26" w:rsidRDefault="00B20A26" w:rsidP="00B20A26">
            <w:pPr>
              <w:rPr>
                <w:color w:val="000000"/>
                <w:sz w:val="20"/>
                <w:szCs w:val="20"/>
              </w:rPr>
            </w:pPr>
            <w:r w:rsidRPr="00B20A26">
              <w:rPr>
                <w:color w:val="000000"/>
                <w:sz w:val="20"/>
                <w:szCs w:val="20"/>
              </w:rPr>
              <w:t>Кисіль І.В.</w:t>
            </w:r>
          </w:p>
          <w:p w14:paraId="5F762405" w14:textId="3DA56F99" w:rsidR="004D3874" w:rsidRDefault="00B20A26" w:rsidP="00B20A26">
            <w:pPr>
              <w:rPr>
                <w:color w:val="000000"/>
                <w:sz w:val="20"/>
                <w:szCs w:val="20"/>
              </w:rPr>
            </w:pPr>
            <w:r w:rsidRPr="00B20A26">
              <w:rPr>
                <w:color w:val="000000"/>
                <w:sz w:val="20"/>
                <w:szCs w:val="20"/>
              </w:rPr>
              <w:t>i.kysil@ntu.edu.ua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B2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Захисні покриття в машинобудуванні</w:t>
            </w:r>
          </w:p>
          <w:p w14:paraId="7CDACF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Леусенко Д.В.</w:t>
            </w:r>
          </w:p>
          <w:p w14:paraId="715466C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d.leusenko@ntu.edu.ua</w:t>
            </w:r>
          </w:p>
          <w:p w14:paraId="4DF7ECEF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646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099E1D50" w14:textId="77777777" w:rsidR="004D3874" w:rsidRDefault="004D3874"/>
        </w:tc>
      </w:tr>
      <w:tr w:rsidR="004D3874" w14:paraId="665FFF17" w14:textId="77777777" w:rsidTr="00183421">
        <w:trPr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A6D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486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D45013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7B4BAA3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20CDCBA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D7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виробництва та ремонту автомобілів</w:t>
            </w:r>
          </w:p>
          <w:p w14:paraId="44FC2F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Савчук А.М.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2A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Зносостійкі матеріали</w:t>
            </w:r>
          </w:p>
          <w:p w14:paraId="302040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Савчук А.М.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1D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обладнання для відновлення деталей машин</w:t>
            </w:r>
          </w:p>
          <w:p w14:paraId="557C96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Кущ О.І.</w:t>
            </w:r>
          </w:p>
          <w:p w14:paraId="27A1AF7A" w14:textId="77777777" w:rsidR="004D3874" w:rsidRDefault="004D3874"/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A3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моделювання трибопроцесів та трибосистем</w:t>
            </w:r>
          </w:p>
          <w:p w14:paraId="1EF035F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Богданова О.І.</w:t>
            </w:r>
          </w:p>
          <w:p w14:paraId="0052DAC4" w14:textId="77777777" w:rsidR="004D3874" w:rsidRDefault="004D3874"/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394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8643C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7BC925D6" w14:textId="7CAF9F6A" w:rsidR="004D443C" w:rsidRPr="004D443C" w:rsidRDefault="00B20A26" w:rsidP="004D443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Кисіль І.В.</w:t>
            </w:r>
          </w:p>
          <w:p w14:paraId="6E8D19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20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Захисні покриття в машинобудуванні</w:t>
            </w:r>
          </w:p>
          <w:p w14:paraId="7D50E8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Леусенко Д.В.</w:t>
            </w:r>
          </w:p>
          <w:p w14:paraId="23E91F02" w14:textId="77777777" w:rsidR="004D3874" w:rsidRDefault="004D3874">
            <w:pPr>
              <w:rPr>
                <w:lang w:eastAsia="uk-UA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5CF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4F96C713" w14:textId="77777777" w:rsidR="004D3874" w:rsidRDefault="004D3874"/>
        </w:tc>
      </w:tr>
      <w:tr w:rsidR="004D3874" w14:paraId="09064B8B" w14:textId="77777777" w:rsidTr="00183421">
        <w:trPr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F15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D7F1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B4143F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31D90D7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1A3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</w:t>
            </w:r>
          </w:p>
          <w:p w14:paraId="0C88B2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підвищення ефективності</w:t>
            </w:r>
          </w:p>
          <w:p w14:paraId="7337C8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мащення та зносостійкості</w:t>
            </w:r>
          </w:p>
          <w:p w14:paraId="3E1AB1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вузлів тертя</w:t>
            </w:r>
          </w:p>
          <w:p w14:paraId="210AD5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  <w:p w14:paraId="379C09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o.milanenko@ntu.edu.ua</w:t>
            </w:r>
          </w:p>
          <w:p w14:paraId="78319CA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2254551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2E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</w:t>
            </w:r>
          </w:p>
          <w:p w14:paraId="7D7926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підвищення ефективності</w:t>
            </w:r>
          </w:p>
          <w:p w14:paraId="2BBD38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мащення та зносостійкості</w:t>
            </w:r>
          </w:p>
          <w:p w14:paraId="153E71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вузлів тертя</w:t>
            </w:r>
          </w:p>
          <w:p w14:paraId="179D05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  <w:p w14:paraId="7DF3284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o.milanenko@ntu.edu.ua</w:t>
            </w:r>
          </w:p>
          <w:p w14:paraId="745E656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AA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Фізичні методи вивчення</w:t>
            </w:r>
          </w:p>
          <w:p w14:paraId="2B4A57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властивостей матеріалів</w:t>
            </w:r>
          </w:p>
          <w:p w14:paraId="5E0D83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ЛеусенкоД.В.</w:t>
            </w:r>
          </w:p>
          <w:p w14:paraId="4776F5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Leusenko.d@gmail.com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30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обладнання для відновлення деталей машин</w:t>
            </w:r>
          </w:p>
          <w:p w14:paraId="03A3A7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Кущ О.І.</w:t>
            </w:r>
          </w:p>
          <w:p w14:paraId="385AC6E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o.kushch@ntu.edu.ua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8E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Функціональні матеріали</w:t>
            </w:r>
          </w:p>
          <w:p w14:paraId="6434C9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 Д.В.</w:t>
            </w:r>
          </w:p>
          <w:p w14:paraId="581D3AD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d.leusenko@ntu.edu.ua</w:t>
            </w:r>
          </w:p>
          <w:p w14:paraId="746820D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38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Захисні покриття в машинобудуванні</w:t>
            </w:r>
          </w:p>
          <w:p w14:paraId="3E3574F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Леусенко Д.В.</w:t>
            </w:r>
          </w:p>
          <w:p w14:paraId="23D43B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C58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3F32557C" w14:textId="77777777" w:rsidR="004D3874" w:rsidRDefault="004D3874"/>
        </w:tc>
      </w:tr>
      <w:tr w:rsidR="004D3874" w14:paraId="2F9B1AD7" w14:textId="77777777" w:rsidTr="00183421">
        <w:trPr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D0A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DF7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E84F74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3E0F109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75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</w:t>
            </w:r>
          </w:p>
          <w:p w14:paraId="3094BC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підвищення ефективності</w:t>
            </w:r>
          </w:p>
          <w:p w14:paraId="550E9A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мащення та зносостійкості</w:t>
            </w:r>
          </w:p>
          <w:p w14:paraId="2C4979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вузлів тертя</w:t>
            </w:r>
          </w:p>
          <w:p w14:paraId="19D6CA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  <w:p w14:paraId="60345D96" w14:textId="77777777" w:rsidR="004D3874" w:rsidRDefault="004D3874"/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1B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</w:t>
            </w:r>
          </w:p>
          <w:p w14:paraId="49F0BA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підвищення ефективності</w:t>
            </w:r>
          </w:p>
          <w:p w14:paraId="3326A5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мащення та зносостійкості</w:t>
            </w:r>
          </w:p>
          <w:p w14:paraId="6CB7A2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вузлів тертя</w:t>
            </w:r>
          </w:p>
          <w:p w14:paraId="5BCEC95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  <w:p w14:paraId="270F0B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F2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Фізичні методи вивчення</w:t>
            </w:r>
          </w:p>
          <w:p w14:paraId="7B0674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властивостей матеріалів</w:t>
            </w:r>
          </w:p>
          <w:p w14:paraId="41BAB5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ЛеусенкоД.В.</w:t>
            </w:r>
          </w:p>
          <w:p w14:paraId="32D307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Leusenko.d@gmail.com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3A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обладнання для відновлення деталей машин</w:t>
            </w:r>
          </w:p>
          <w:p w14:paraId="22A0A44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Кущ О.І.</w:t>
            </w:r>
          </w:p>
          <w:p w14:paraId="07CB40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D4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Функціональні матеріали</w:t>
            </w:r>
          </w:p>
          <w:p w14:paraId="6C1084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 Д.В.</w:t>
            </w:r>
          </w:p>
          <w:p w14:paraId="50C0F2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Leusenko.d@gmail.com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AFA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7861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14EB7F" w14:textId="77777777" w:rsidR="004D3874" w:rsidRDefault="004D3874"/>
        </w:tc>
      </w:tr>
      <w:tr w:rsidR="004D3874" w14:paraId="66A428C5" w14:textId="77777777" w:rsidTr="00183421">
        <w:trPr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6A5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98D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464B594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BA0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8CF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DB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Фізичні методи вивчення</w:t>
            </w:r>
          </w:p>
          <w:p w14:paraId="76DB26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властивостей матеріалів</w:t>
            </w:r>
          </w:p>
          <w:p w14:paraId="505781ED" w14:textId="77777777" w:rsidR="004D3874" w:rsidRDefault="00FD0CD5">
            <w:r>
              <w:rPr>
                <w:color w:val="000000"/>
                <w:sz w:val="20"/>
                <w:szCs w:val="20"/>
              </w:rPr>
              <w:t>ЛеусенкоД.В.</w:t>
            </w:r>
          </w:p>
          <w:p w14:paraId="482033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E74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4D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Функціональні матеріали</w:t>
            </w:r>
          </w:p>
          <w:p w14:paraId="040BCED3" w14:textId="77777777" w:rsidR="004D3874" w:rsidRDefault="00FD0CD5">
            <w:r>
              <w:rPr>
                <w:color w:val="000000"/>
                <w:sz w:val="20"/>
                <w:szCs w:val="20"/>
              </w:rPr>
              <w:t>ЛеусенкоД.В.</w:t>
            </w:r>
          </w:p>
          <w:p w14:paraId="540A39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AE2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BAD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78E43A79" w14:textId="77777777" w:rsidR="004D3874" w:rsidRDefault="004D3874">
            <w:bookmarkStart w:id="2" w:name="_Hlk209186772"/>
            <w:bookmarkEnd w:id="2"/>
          </w:p>
        </w:tc>
      </w:tr>
      <w:tr w:rsidR="004D3874" w14:paraId="02E4137A" w14:textId="77777777" w:rsidTr="00183421">
        <w:trPr>
          <w:gridAfter w:val="1"/>
          <w:wAfter w:w="236" w:type="dxa"/>
          <w:cantSplit/>
          <w:trHeight w:val="278"/>
        </w:trPr>
        <w:tc>
          <w:tcPr>
            <w:tcW w:w="13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EE4D" w14:textId="77777777" w:rsidR="004D3874" w:rsidRDefault="004D3874">
            <w:pPr>
              <w:rPr>
                <w:color w:val="000000" w:themeColor="text1"/>
              </w:rPr>
            </w:pPr>
            <w:bookmarkStart w:id="3" w:name="_Hlk209186760_Копия_1_Копия_1"/>
            <w:bookmarkEnd w:id="3"/>
          </w:p>
        </w:tc>
        <w:tc>
          <w:tcPr>
            <w:tcW w:w="141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C68E" w14:textId="77777777" w:rsidR="004D3874" w:rsidRDefault="00FD0CD5">
            <w:pPr>
              <w:pStyle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  Н  І  Т  И  Ж  Н  Я  -  Дата</w:t>
            </w:r>
          </w:p>
        </w:tc>
      </w:tr>
      <w:tr w:rsidR="004D3874" w14:paraId="060CAD71" w14:textId="77777777" w:rsidTr="00183421">
        <w:trPr>
          <w:gridAfter w:val="1"/>
          <w:wAfter w:w="236" w:type="dxa"/>
          <w:cantSplit/>
          <w:trHeight w:val="340"/>
        </w:trPr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D34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788D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Пн. – 19.01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B2AE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Вівт. – 20.01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79E8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Середа – 21.01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71B4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Четвер – 22.01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D79E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П’ятн. – 23.01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77FB" w14:textId="77777777" w:rsidR="004D3874" w:rsidRDefault="00FD0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98C5" w14:textId="77777777" w:rsidR="004D3874" w:rsidRDefault="004D3874"/>
        </w:tc>
      </w:tr>
      <w:tr w:rsidR="004D3874" w14:paraId="5BD557D0" w14:textId="77777777" w:rsidTr="00183421">
        <w:trPr>
          <w:gridAfter w:val="1"/>
          <w:wAfter w:w="236" w:type="dxa"/>
          <w:cantSplit/>
          <w:trHeight w:val="20"/>
        </w:trPr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7370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49B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88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3C24757" w14:textId="41661582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453EF1A" w14:textId="4613A245" w:rsidR="002B7740" w:rsidRDefault="002B77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Кисіль І.В.</w:t>
            </w:r>
          </w:p>
          <w:p w14:paraId="7A450582" w14:textId="209CEDF0" w:rsidR="002B7740" w:rsidRDefault="002B7740">
            <w:pPr>
              <w:rPr>
                <w:color w:val="000000"/>
                <w:sz w:val="20"/>
                <w:szCs w:val="20"/>
              </w:rPr>
            </w:pPr>
            <w:r w:rsidRPr="002B7740">
              <w:rPr>
                <w:color w:val="000000"/>
                <w:sz w:val="20"/>
                <w:szCs w:val="20"/>
              </w:rPr>
              <w:t>i.kysil@ntu.edu.ua</w:t>
            </w:r>
          </w:p>
          <w:p w14:paraId="6594B7BF" w14:textId="384F2F35" w:rsidR="004D3874" w:rsidRDefault="004D3874" w:rsidP="00BA75B5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04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наукових досліджень</w:t>
            </w:r>
          </w:p>
          <w:p w14:paraId="39766A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 Д.В.</w:t>
            </w:r>
          </w:p>
          <w:p w14:paraId="0ED38A4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d.leusenko@ntu.edu.ua</w:t>
            </w:r>
          </w:p>
          <w:p w14:paraId="646B8D8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F4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Новітні технології в галузі</w:t>
            </w:r>
          </w:p>
          <w:p w14:paraId="6AB169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  <w:p w14:paraId="3316E40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o.milanenko@ntu.edu.ua</w:t>
            </w:r>
          </w:p>
          <w:p w14:paraId="1037642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AE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Авторські права та інтелектуальна власність</w:t>
            </w:r>
          </w:p>
          <w:p w14:paraId="0CCA8A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Туриця Ю.О.</w:t>
            </w:r>
          </w:p>
          <w:p w14:paraId="511F5A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y.turytsia@ntu.edu.ua</w:t>
            </w:r>
          </w:p>
          <w:p w14:paraId="3AF240D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7AAEB3B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B9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Зносостійкі матеріали</w:t>
            </w:r>
          </w:p>
          <w:p w14:paraId="5DB25945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Савчук А.М.</w:t>
            </w:r>
          </w:p>
          <w:p w14:paraId="1E179DC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a.savchuk@ntu.edu.ua</w:t>
            </w:r>
          </w:p>
          <w:p w14:paraId="0B0DDDB4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EB2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09D1" w14:textId="77777777" w:rsidR="004D3874" w:rsidRDefault="004D3874"/>
        </w:tc>
      </w:tr>
      <w:tr w:rsidR="004D3874" w14:paraId="65933EF5" w14:textId="77777777" w:rsidTr="00183421">
        <w:trPr>
          <w:gridAfter w:val="1"/>
          <w:wAfter w:w="236" w:type="dxa"/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ABF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0D2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8B93BE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353C14D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5CF8429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57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2DAFA1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5B92504" w14:textId="3B6FE7B0" w:rsidR="004D3874" w:rsidRDefault="002B7740">
            <w:pPr>
              <w:rPr>
                <w:color w:val="000000"/>
                <w:sz w:val="20"/>
                <w:szCs w:val="20"/>
              </w:rPr>
            </w:pPr>
            <w:r w:rsidRPr="002B7740">
              <w:rPr>
                <w:color w:val="000000"/>
                <w:sz w:val="20"/>
                <w:szCs w:val="20"/>
              </w:rPr>
              <w:t>Кисіль І.В.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CA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наукових досліджень</w:t>
            </w:r>
          </w:p>
          <w:p w14:paraId="33CDD0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Леусенко Д.В.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65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Новітні технології в галузі</w:t>
            </w:r>
          </w:p>
          <w:p w14:paraId="3208A2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69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Авторські права та інтелектуальна власність</w:t>
            </w:r>
          </w:p>
          <w:p w14:paraId="6BCFA8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Туриця Ю.О.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61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Зносостійкі матеріали</w:t>
            </w:r>
          </w:p>
          <w:p w14:paraId="75F141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Савчук А.М.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00F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B69C" w14:textId="77777777" w:rsidR="004D3874" w:rsidRDefault="004D3874"/>
        </w:tc>
      </w:tr>
      <w:tr w:rsidR="004D3874" w14:paraId="1B8FC1F1" w14:textId="77777777" w:rsidTr="00183421">
        <w:trPr>
          <w:gridAfter w:val="1"/>
          <w:wAfter w:w="236" w:type="dxa"/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3375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B60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286790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BDD65D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FB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моделювання трибопроцесів та трибосистем</w:t>
            </w:r>
          </w:p>
          <w:p w14:paraId="3C8C28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Богданова О.І.</w:t>
            </w:r>
          </w:p>
          <w:p w14:paraId="67F5865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o.bohdanova@ntu.edu.ua</w:t>
            </w:r>
          </w:p>
          <w:p w14:paraId="5130DDC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F6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наукових досліджень</w:t>
            </w:r>
          </w:p>
          <w:p w14:paraId="5E7962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Леусенко Д.В.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96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Новітні технології в галузі</w:t>
            </w:r>
          </w:p>
          <w:p w14:paraId="776204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Міланенко О.А.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6D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Авторські права та інтелектуальна власність</w:t>
            </w:r>
          </w:p>
          <w:p w14:paraId="706189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Туриця Ю.О.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BF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048F88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Годованюк П.Д.</w:t>
            </w:r>
          </w:p>
          <w:p w14:paraId="11852878" w14:textId="77777777" w:rsidR="004D3874" w:rsidRDefault="00FD0CD5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p.hodovaniuk@ntu.edu.ua</w:t>
            </w:r>
          </w:p>
          <w:p w14:paraId="3C6E4FC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148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93ED" w14:textId="77777777" w:rsidR="004D3874" w:rsidRDefault="004D3874"/>
        </w:tc>
      </w:tr>
      <w:tr w:rsidR="004D3874" w14:paraId="6EA22052" w14:textId="77777777" w:rsidTr="00183421">
        <w:trPr>
          <w:gridAfter w:val="1"/>
          <w:wAfter w:w="236" w:type="dxa"/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020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AD1B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FBB0C4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5D1DFC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93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моделювання трибопроцесів та трибосистем</w:t>
            </w:r>
          </w:p>
          <w:p w14:paraId="0911060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Богданова О.І.</w:t>
            </w:r>
          </w:p>
          <w:p w14:paraId="6D2033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A8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115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C21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24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6B811A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Годованюк П.Д.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425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EA24" w14:textId="77777777" w:rsidR="004D3874" w:rsidRDefault="004D3874"/>
        </w:tc>
      </w:tr>
      <w:tr w:rsidR="004D3874" w14:paraId="62581BF3" w14:textId="77777777" w:rsidTr="00183421">
        <w:trPr>
          <w:gridAfter w:val="1"/>
          <w:wAfter w:w="236" w:type="dxa"/>
          <w:cantSplit/>
          <w:trHeight w:val="2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E14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6160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2D17AFD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4FE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427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A36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7E8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F2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1BE512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Годованюк П.Д.</w:t>
            </w:r>
          </w:p>
        </w:tc>
        <w:tc>
          <w:tcPr>
            <w:tcW w:w="2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936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8D3C" w14:textId="77777777" w:rsidR="004D3874" w:rsidRDefault="004D3874"/>
        </w:tc>
      </w:tr>
    </w:tbl>
    <w:p w14:paraId="69351B82" w14:textId="77777777" w:rsidR="004D3874" w:rsidRDefault="004D3874">
      <w:pPr>
        <w:rPr>
          <w:color w:val="000000"/>
        </w:rPr>
      </w:pPr>
    </w:p>
    <w:p w14:paraId="356D2916" w14:textId="77777777" w:rsidR="004D3874" w:rsidRDefault="004D3874">
      <w:pPr>
        <w:rPr>
          <w:color w:val="000000"/>
        </w:rPr>
      </w:pPr>
    </w:p>
    <w:p w14:paraId="37CE092F" w14:textId="77777777" w:rsidR="004D3874" w:rsidRDefault="004D3874">
      <w:pPr>
        <w:rPr>
          <w:color w:val="000000"/>
        </w:rPr>
      </w:pPr>
    </w:p>
    <w:p w14:paraId="764321E5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08783585" w14:textId="77777777" w:rsidR="004D3874" w:rsidRDefault="004D3874">
      <w:pPr>
        <w:rPr>
          <w:color w:val="000000"/>
        </w:rPr>
      </w:pPr>
    </w:p>
    <w:p w14:paraId="06A9F561" w14:textId="77777777" w:rsidR="004D3874" w:rsidRDefault="004D3874">
      <w:pPr>
        <w:rPr>
          <w:color w:val="000000"/>
        </w:rPr>
      </w:pPr>
    </w:p>
    <w:p w14:paraId="41373758" w14:textId="77777777" w:rsidR="004D3874" w:rsidRDefault="004D3874">
      <w:pPr>
        <w:rPr>
          <w:color w:val="000000"/>
        </w:rPr>
      </w:pPr>
    </w:p>
    <w:p w14:paraId="7E531224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53EBF3DA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1DF6C6F1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1F3ACFBD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БДм</w:t>
      </w:r>
      <w:r>
        <w:rPr>
          <w:b/>
          <w:bCs/>
          <w:color w:val="000000"/>
          <w:u w:val="single"/>
        </w:rPr>
        <w:t>-І-1з</w:t>
      </w:r>
    </w:p>
    <w:p w14:paraId="2E404460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636" w:type="dxa"/>
        <w:tblLayout w:type="fixed"/>
        <w:tblLook w:val="0000" w:firstRow="0" w:lastRow="0" w:firstColumn="0" w:lastColumn="0" w:noHBand="0" w:noVBand="0"/>
      </w:tblPr>
      <w:tblGrid>
        <w:gridCol w:w="375"/>
        <w:gridCol w:w="1013"/>
        <w:gridCol w:w="2444"/>
        <w:gridCol w:w="2444"/>
        <w:gridCol w:w="2444"/>
        <w:gridCol w:w="2318"/>
        <w:gridCol w:w="2265"/>
        <w:gridCol w:w="2097"/>
        <w:gridCol w:w="236"/>
      </w:tblGrid>
      <w:tr w:rsidR="004D3874" w14:paraId="14A1AFC7" w14:textId="77777777">
        <w:trPr>
          <w:cantSplit/>
          <w:trHeight w:val="278"/>
        </w:trPr>
        <w:tc>
          <w:tcPr>
            <w:tcW w:w="1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F1F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4BF3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1B7FAA72" w14:textId="77777777">
        <w:trPr>
          <w:cantSplit/>
          <w:trHeight w:val="340"/>
        </w:trPr>
        <w:tc>
          <w:tcPr>
            <w:tcW w:w="1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1A9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0C2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5DE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246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DB4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4A8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1395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FC3F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3874" w14:paraId="165F2631" w14:textId="77777777">
        <w:trPr>
          <w:cantSplit/>
          <w:trHeight w:val="2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AAA0B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30C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1D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Відновлювана енергетика та енергоефективність</w:t>
            </w:r>
          </w:p>
          <w:p w14:paraId="4E00EC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Усиченко О.Ю.</w:t>
            </w:r>
          </w:p>
          <w:p w14:paraId="148A46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o.usychenko@ntu.edu.ua</w:t>
            </w:r>
          </w:p>
          <w:p w14:paraId="17C4382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E3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7FE0832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631372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7C2A551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7F0F0DC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7F913F0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A3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5F19C89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оцінка</w:t>
            </w:r>
          </w:p>
          <w:p w14:paraId="7B301C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7FC8D3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566A31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c.chechuha@ntu.edu.ua</w:t>
            </w:r>
          </w:p>
          <w:p w14:paraId="42F1608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54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2A9088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05C3BB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410F12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7A4D55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03DC1F2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88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Механіка земялного полотна</w:t>
            </w:r>
          </w:p>
          <w:p w14:paraId="790E61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Ілляш С.І.</w:t>
            </w:r>
          </w:p>
          <w:p w14:paraId="37B19A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s.illiash@ntu.edu.ua</w:t>
            </w:r>
          </w:p>
          <w:p w14:paraId="3380835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FA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матеріали та</w:t>
            </w:r>
          </w:p>
          <w:p w14:paraId="6C0B7B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вироби для</w:t>
            </w:r>
          </w:p>
          <w:p w14:paraId="0F9995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1201BA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Куцман О.М.</w:t>
            </w:r>
          </w:p>
          <w:p w14:paraId="676694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o.kutsman@ntu.edu.ua</w:t>
            </w:r>
          </w:p>
          <w:p w14:paraId="654D357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E5A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5BB261F1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8D63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6FC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0229B1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6AA519AC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5AD6C48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E889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Відновлювана енергетика та енергоефективність</w:t>
            </w:r>
          </w:p>
          <w:p w14:paraId="060A29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Усиченко О.Ю.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37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09FD84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5DCBD4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6FB18C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96FC99C" w14:textId="77777777" w:rsidR="004D3874" w:rsidRDefault="004D3874"/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0E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37BD2A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оцінка</w:t>
            </w:r>
          </w:p>
          <w:p w14:paraId="6F1771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71578C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46C75910" w14:textId="77777777" w:rsidR="004D3874" w:rsidRDefault="004D3874"/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8E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585227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62B6D02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1A5D49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07E6310C" w14:textId="77777777" w:rsidR="004D3874" w:rsidRDefault="004D387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43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Механіка земялного полотна</w:t>
            </w:r>
          </w:p>
          <w:p w14:paraId="49CD2F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Ілляш С.І.</w:t>
            </w:r>
          </w:p>
          <w:p w14:paraId="5FA72A90" w14:textId="77777777" w:rsidR="004D3874" w:rsidRDefault="004D3874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C2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матеріали та</w:t>
            </w:r>
          </w:p>
          <w:p w14:paraId="6FE7FA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вироби для</w:t>
            </w:r>
          </w:p>
          <w:p w14:paraId="317993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202895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Куцман О.М.</w:t>
            </w:r>
          </w:p>
          <w:p w14:paraId="500BF571" w14:textId="77777777" w:rsidR="004D3874" w:rsidRDefault="004D3874"/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DC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2AE41D71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4525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7E4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4D0F7A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FB9B2A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D3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Відновлювана енергетика та енергоефективність</w:t>
            </w:r>
          </w:p>
          <w:p w14:paraId="715A70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Усиченко О.Ю.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A3C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15D186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223206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742931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B5F1682" w14:textId="77777777" w:rsidR="004D3874" w:rsidRDefault="004D3874"/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78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Механіка дорожніх одягів</w:t>
            </w:r>
          </w:p>
          <w:p w14:paraId="32E444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Мозговий В.В.</w:t>
            </w:r>
          </w:p>
          <w:p w14:paraId="7A2F5B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v.mozgoviy@ntu.edu.ua</w:t>
            </w:r>
          </w:p>
          <w:p w14:paraId="05E3F16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8DE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543FB0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2A65EE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237457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413B1A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l.bondarenko@ntu.edu.ua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50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572A7F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14699B1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327013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109E8F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igorkozarchuk@ntu.edu.ua</w:t>
            </w:r>
          </w:p>
          <w:p w14:paraId="2DF9F5F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38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матеріали та</w:t>
            </w:r>
          </w:p>
          <w:p w14:paraId="5EA6DD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вироби для</w:t>
            </w:r>
          </w:p>
          <w:p w14:paraId="42920A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77A64791" w14:textId="77777777" w:rsidR="004D3874" w:rsidRDefault="00FD0CD5">
            <w:r>
              <w:rPr>
                <w:color w:val="000000"/>
                <w:sz w:val="20"/>
                <w:szCs w:val="20"/>
              </w:rPr>
              <w:t>Куцман О.М.</w:t>
            </w:r>
          </w:p>
          <w:p w14:paraId="411475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972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2B342510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37F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D64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C950EB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5D628EE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D0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C7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Відновлювана енергетика та енергоефективність</w:t>
            </w:r>
          </w:p>
          <w:p w14:paraId="23069212" w14:textId="77777777" w:rsidR="004D3874" w:rsidRDefault="00FD0CD5">
            <w:pPr>
              <w:rPr>
                <w:color w:val="000000"/>
                <w:sz w:val="20"/>
                <w:szCs w:val="20"/>
                <w:lang w:val="ru-RU" w:eastAsia="uk-UA"/>
              </w:rPr>
            </w:pPr>
            <w:r>
              <w:rPr>
                <w:color w:val="000000"/>
                <w:sz w:val="20"/>
                <w:szCs w:val="20"/>
                <w:lang w:val="ru-RU" w:eastAsia="uk-UA"/>
              </w:rPr>
              <w:t>Усиченко О.Ю.</w:t>
            </w:r>
          </w:p>
          <w:p w14:paraId="4E1E89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o.usychenko@ntu.edu.ua</w:t>
            </w:r>
          </w:p>
          <w:p w14:paraId="04960E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54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Механіка дорожніх одягів</w:t>
            </w:r>
          </w:p>
          <w:p w14:paraId="12D401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Мозговий В.В.</w:t>
            </w:r>
          </w:p>
          <w:p w14:paraId="6A3FED87" w14:textId="77777777" w:rsidR="004D3874" w:rsidRDefault="004D3874"/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3D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52B0AD9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5F014A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4F8E7B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28285D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49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0CD6C3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262088C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492CD1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575EA7DD" w14:textId="77777777" w:rsidR="004D3874" w:rsidRDefault="004D3874"/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A5D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4FA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73FD8B0F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B28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A51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7031E24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FBE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C05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8C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Механіка дорожніх одягів</w:t>
            </w:r>
          </w:p>
          <w:p w14:paraId="6FCA264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Мозговий В.В.</w:t>
            </w:r>
          </w:p>
          <w:p w14:paraId="392C67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0DE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B8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5C15899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414B8E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0AA633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3A815477" w14:textId="1A03081C" w:rsidR="004D3874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алік</w:t>
            </w:r>
          </w:p>
          <w:p w14:paraId="15EBCFD2" w14:textId="77777777" w:rsidR="00BA4C29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A08C5ED" w14:textId="77777777" w:rsidR="00BA4C29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3D61A04B" w14:textId="77777777" w:rsidR="00BA4C29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284977F6" w14:textId="77777777" w:rsidR="00BA4C29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04C0ADF7" w14:textId="77777777" w:rsidR="00BA4C29" w:rsidRDefault="00BA4C2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2506BA37" w14:textId="258BF19C" w:rsidR="00BA4C29" w:rsidRDefault="00BA4C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9A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495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75681380" w14:textId="77777777">
        <w:trPr>
          <w:cantSplit/>
          <w:trHeight w:val="278"/>
        </w:trPr>
        <w:tc>
          <w:tcPr>
            <w:tcW w:w="1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B35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D1DF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0863ECEA" w14:textId="77777777">
        <w:trPr>
          <w:cantSplit/>
          <w:trHeight w:val="340"/>
        </w:trPr>
        <w:tc>
          <w:tcPr>
            <w:tcW w:w="1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1E3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1D6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829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691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AAE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DF8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FB15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1658" w14:textId="77777777" w:rsidR="004D3874" w:rsidRDefault="004D3874"/>
        </w:tc>
      </w:tr>
      <w:tr w:rsidR="004D3874" w14:paraId="6469B58E" w14:textId="77777777">
        <w:trPr>
          <w:cantSplit/>
          <w:trHeight w:val="2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874C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77AF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9E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B7C00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4F2627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05C288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1306763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79F1E4B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E8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навколишнього середовища при життєвому циклі автомобільної дороги</w:t>
            </w:r>
          </w:p>
          <w:p w14:paraId="024249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523E128" w14:textId="3F46A3AB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AD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05ECA56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629292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2BFD8F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398836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6C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Надійність дорожніх споруд</w:t>
            </w:r>
          </w:p>
          <w:p w14:paraId="676140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Гамеляк І.П.</w:t>
            </w:r>
          </w:p>
          <w:p w14:paraId="18F0ED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i.hameliak@ntu.edu.ua</w:t>
            </w:r>
          </w:p>
          <w:p w14:paraId="6DCECD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A9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2DC408D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  <w:p w14:paraId="5494C0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kvatadze_alina@ukr.net</w:t>
            </w:r>
          </w:p>
          <w:p w14:paraId="69A7140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2E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Експлуатація штучних споруд</w:t>
            </w:r>
          </w:p>
          <w:p w14:paraId="137616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Давиденко О.О.</w:t>
            </w:r>
          </w:p>
          <w:p w14:paraId="34484B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oleksandr.davydenko@ntu.edu.ua</w:t>
            </w:r>
          </w:p>
          <w:p w14:paraId="548E653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6A08" w14:textId="77777777" w:rsidR="004D3874" w:rsidRDefault="004D3874"/>
        </w:tc>
      </w:tr>
      <w:tr w:rsidR="004D3874" w14:paraId="52DF054C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042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6C71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9DFF04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1F10CB0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624A78A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485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E8534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073B82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спілкування)</w:t>
            </w:r>
          </w:p>
          <w:p w14:paraId="11032E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0C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навколишнього середовища при життєвому циклі автомобільної дороги</w:t>
            </w:r>
          </w:p>
          <w:p w14:paraId="6FE282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Бондаренко Л.П.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D7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1E4BD4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5E34B2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26A49B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0D64D7D5" w14:textId="062E74E2" w:rsidR="004D3874" w:rsidRPr="0021379D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m.ruzhensky@ntu.edu.ua</w:t>
            </w:r>
          </w:p>
          <w:p w14:paraId="70B8C8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7E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Надійність дорожніх споруд</w:t>
            </w:r>
          </w:p>
          <w:p w14:paraId="2D09B6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Гамеляк І.П.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3D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65B7F7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0D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Експлуатація штучних споруд</w:t>
            </w:r>
          </w:p>
          <w:p w14:paraId="79520E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Давиденко О.О.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4B35" w14:textId="77777777" w:rsidR="004D3874" w:rsidRDefault="004D3874"/>
        </w:tc>
      </w:tr>
      <w:tr w:rsidR="004D3874" w14:paraId="01DE3ABF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14A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B8B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31F211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6C455CA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33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Механіка земялного полотна</w:t>
            </w:r>
          </w:p>
          <w:p w14:paraId="15167A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Ілляш С.І.</w:t>
            </w:r>
          </w:p>
          <w:p w14:paraId="1A73EE0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s.illiash@ntu.edu.ua</w:t>
            </w:r>
          </w:p>
          <w:p w14:paraId="6C7FBE3C" w14:textId="77777777" w:rsidR="004D3874" w:rsidRDefault="004D3874">
            <w:pPr>
              <w:rPr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04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Діагностика доріг. Організація дорожнього руху</w:t>
            </w:r>
          </w:p>
          <w:p w14:paraId="775EA5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Пальчик А.М./Довгополюк Л.О.</w:t>
            </w:r>
          </w:p>
          <w:p w14:paraId="04EDC2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_katze_@ntu.edu.ua</w:t>
            </w:r>
          </w:p>
          <w:p w14:paraId="3047C09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11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2FABB1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оцінка</w:t>
            </w:r>
          </w:p>
          <w:p w14:paraId="68CA54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351BFC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0DAAC8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c.chechuha@ntu.edu.ua</w:t>
            </w:r>
          </w:p>
          <w:p w14:paraId="6BD9B42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3E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4ACDF0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59851A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  <w:p w14:paraId="626182A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62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технології експлуатації автомобільних доріг</w:t>
            </w:r>
          </w:p>
          <w:p w14:paraId="01D168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Нагайчук В.М.</w:t>
            </w:r>
          </w:p>
          <w:p w14:paraId="59AFD2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v.nagaychuk@ntu.edu.ua</w:t>
            </w:r>
          </w:p>
          <w:p w14:paraId="492697A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A5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Експлуатація штучних споруд</w:t>
            </w:r>
          </w:p>
          <w:p w14:paraId="29AE61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Давиденко О.О.</w:t>
            </w: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9F6F" w14:textId="77777777" w:rsidR="004D3874" w:rsidRDefault="004D3874"/>
        </w:tc>
      </w:tr>
      <w:tr w:rsidR="004D3874" w14:paraId="2208209E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0678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1BF4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5E4E27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8D09B8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D7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Механіка земялного полотна</w:t>
            </w:r>
          </w:p>
          <w:p w14:paraId="4D6738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Ілляш С.І.</w:t>
            </w:r>
          </w:p>
          <w:p w14:paraId="0BF47D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E7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Діагностика доріг. Організація дорожнього руху</w:t>
            </w:r>
          </w:p>
          <w:p w14:paraId="488B75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Пальчик А.М./Довгополюк Л.О.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EC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6E4FE5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оцінка</w:t>
            </w:r>
          </w:p>
          <w:p w14:paraId="0A3066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автомобільних доріг</w:t>
            </w:r>
          </w:p>
          <w:p w14:paraId="7DE7AB9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3BADADB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4A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4712D9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91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технології експлуатації автомобільних доріг</w:t>
            </w:r>
          </w:p>
          <w:p w14:paraId="5715D2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Нагайчук В.М.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A52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8A0F" w14:textId="77777777" w:rsidR="004D3874" w:rsidRDefault="004D3874"/>
        </w:tc>
      </w:tr>
      <w:tr w:rsidR="004D3874" w14:paraId="59B6D1CD" w14:textId="77777777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059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7AE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2E86ABD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FCB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C25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Діагностика доріг. Організація дорожнього руху</w:t>
            </w:r>
          </w:p>
          <w:p w14:paraId="4B63BB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Пальчик А.М./Довгополюк Л.О.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279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C1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55F57E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Рутковська І.А.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C2B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B3E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D706" w14:textId="77777777" w:rsidR="004D3874" w:rsidRDefault="004D3874"/>
        </w:tc>
      </w:tr>
    </w:tbl>
    <w:p w14:paraId="559B9065" w14:textId="77777777" w:rsidR="004D3874" w:rsidRDefault="004D3874">
      <w:pPr>
        <w:rPr>
          <w:color w:val="000000"/>
        </w:rPr>
      </w:pPr>
    </w:p>
    <w:p w14:paraId="596BACC0" w14:textId="77777777" w:rsidR="0021379D" w:rsidRDefault="0021379D">
      <w:pPr>
        <w:rPr>
          <w:color w:val="000000"/>
        </w:rPr>
      </w:pPr>
    </w:p>
    <w:p w14:paraId="307EA937" w14:textId="77777777" w:rsidR="0021379D" w:rsidRDefault="0021379D">
      <w:pPr>
        <w:rPr>
          <w:color w:val="000000"/>
        </w:rPr>
      </w:pPr>
    </w:p>
    <w:p w14:paraId="4BFF543F" w14:textId="12CF29AE" w:rsidR="004D3874" w:rsidRDefault="00FD0CD5">
      <w:pPr>
        <w:rPr>
          <w:color w:val="000000"/>
          <w:lang w:val="ru-RU"/>
        </w:rPr>
        <w:sectPr w:rsidR="004D3874">
          <w:pgSz w:w="16838" w:h="11906" w:orient="landscape"/>
          <w:pgMar w:top="850" w:right="1670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</w:t>
      </w:r>
      <w:r>
        <w:rPr>
          <w:color w:val="000000"/>
          <w:lang w:val="ru-RU"/>
        </w:rPr>
        <w:t>О</w:t>
      </w:r>
    </w:p>
    <w:p w14:paraId="1D4FE1C3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1C94A665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0DC03F25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</w:t>
      </w:r>
      <w:r>
        <w:rPr>
          <w:bCs/>
          <w:color w:val="000000" w:themeColor="text1"/>
          <w:sz w:val="24"/>
          <w:lang w:val="ru-RU"/>
        </w:rPr>
        <w:t>6</w:t>
      </w:r>
      <w:r>
        <w:rPr>
          <w:bCs/>
          <w:color w:val="000000" w:themeColor="text1"/>
          <w:sz w:val="24"/>
        </w:rPr>
        <w:t xml:space="preserve"> року</w:t>
      </w:r>
    </w:p>
    <w:p w14:paraId="234328BD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МТм</w:t>
      </w:r>
      <w:r>
        <w:rPr>
          <w:b/>
          <w:bCs/>
          <w:color w:val="000000" w:themeColor="text1"/>
          <w:u w:val="single"/>
        </w:rPr>
        <w:t>-І-1з</w:t>
      </w:r>
    </w:p>
    <w:p w14:paraId="627E9A46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361"/>
        <w:gridCol w:w="974"/>
        <w:gridCol w:w="2323"/>
        <w:gridCol w:w="2324"/>
        <w:gridCol w:w="2323"/>
        <w:gridCol w:w="2324"/>
        <w:gridCol w:w="2323"/>
        <w:gridCol w:w="2324"/>
        <w:gridCol w:w="283"/>
        <w:gridCol w:w="284"/>
      </w:tblGrid>
      <w:tr w:rsidR="004D3874" w14:paraId="02D51B23" w14:textId="77777777" w:rsidTr="00266873">
        <w:trPr>
          <w:cantSplit/>
          <w:trHeight w:val="278"/>
        </w:trPr>
        <w:tc>
          <w:tcPr>
            <w:tcW w:w="13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517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FFA5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6DEBFF32" w14:textId="77777777" w:rsidTr="001A0C38">
        <w:trPr>
          <w:cantSplit/>
          <w:trHeight w:val="340"/>
        </w:trPr>
        <w:tc>
          <w:tcPr>
            <w:tcW w:w="13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B80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964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09B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891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181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170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698C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D8F5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4" w:type="dxa"/>
          </w:tcPr>
          <w:p w14:paraId="79AFF236" w14:textId="77777777" w:rsidR="004D3874" w:rsidRDefault="004D3874"/>
        </w:tc>
      </w:tr>
      <w:tr w:rsidR="004D3874" w14:paraId="2680EC4F" w14:textId="77777777" w:rsidTr="001A0C38">
        <w:trPr>
          <w:cantSplit/>
          <w:trHeight w:val="20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A0B7E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8AA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3D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2C4641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1E3D06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263E67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431DC0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igorkozarchuk@ntu.edu.ua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6E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12F8A0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67321A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08317B1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D4B58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7E8757F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72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реконструкції та відновлення мостів</w:t>
            </w:r>
          </w:p>
          <w:p w14:paraId="350D1A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  <w:p w14:paraId="61027595" w14:textId="5A9BE848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leonid.yanchuk@ntu.edu.ua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B0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76328F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0CA6B54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7285FAD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59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проєктуванні мостів</w:t>
            </w:r>
          </w:p>
          <w:p w14:paraId="177D619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Корецький А.С.</w:t>
            </w:r>
          </w:p>
          <w:p w14:paraId="4014C1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andriy.koretskyi@ntu.edu.ua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C1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впливів будівництва транспортних споруд на довкілля</w:t>
            </w:r>
          </w:p>
          <w:p w14:paraId="62DB0E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  <w:p w14:paraId="3ACFA358" w14:textId="75E64622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leonid.yanchuk@ntu.edu.ua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CC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</w:tcPr>
          <w:p w14:paraId="65B9DDDA" w14:textId="77777777" w:rsidR="004D3874" w:rsidRDefault="004D3874"/>
        </w:tc>
      </w:tr>
      <w:tr w:rsidR="004D3874" w14:paraId="7A49CE92" w14:textId="77777777" w:rsidTr="001A0C38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CB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12C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981DBB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75D6041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2E68E58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B5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Енергоефективні технології будівництва мостів</w:t>
            </w:r>
          </w:p>
          <w:p w14:paraId="2C587F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Рубльов А.В.</w:t>
            </w:r>
          </w:p>
          <w:p w14:paraId="5A2C6A3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97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19AC7C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093A8F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26A841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1FEAE2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022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реконструкції та відновлення мостів</w:t>
            </w:r>
          </w:p>
          <w:p w14:paraId="08EB30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7A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5D4440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1E6C926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299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проєктуванні мостів</w:t>
            </w:r>
          </w:p>
          <w:p w14:paraId="19FDA4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Корецький А.С.</w:t>
            </w:r>
          </w:p>
          <w:p w14:paraId="329EAA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andriy.koretskyi@ntu.edu.ua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3B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впливів будівництва транспортних споруд на довкілля</w:t>
            </w:r>
          </w:p>
          <w:p w14:paraId="598D14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3121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</w:tcPr>
          <w:p w14:paraId="234A73D1" w14:textId="77777777" w:rsidR="004D3874" w:rsidRDefault="004D3874"/>
        </w:tc>
      </w:tr>
      <w:tr w:rsidR="004D3874" w14:paraId="5C3FD34B" w14:textId="77777777" w:rsidTr="001A0C38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B95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13A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DDBA77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3EB34F4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22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Енергоефективні технології будівництва мостів</w:t>
            </w:r>
          </w:p>
          <w:p w14:paraId="53E59A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Рубльов А.В.</w:t>
            </w:r>
          </w:p>
          <w:p w14:paraId="29BB4467" w14:textId="1E1D6B35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andriy.rublov@ntu.edu.ua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E1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64538D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747ABB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238013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37FB6A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B1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Бетони та будівельні</w:t>
            </w:r>
          </w:p>
          <w:p w14:paraId="0FA07E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розчини для будівництва</w:t>
            </w:r>
          </w:p>
          <w:p w14:paraId="1B32B8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03D7DF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Чиженко Н.П.</w:t>
            </w:r>
          </w:p>
          <w:p w14:paraId="415BCB9E" w14:textId="375A5AF4" w:rsidR="004D3874" w:rsidRPr="00266873" w:rsidRDefault="008C08FD">
            <w:hyperlink r:id="rId5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natalya.chyzhenko@ntu.edu.ua</w:t>
              </w:r>
            </w:hyperlink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37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6C2E7C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4E7150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6C39DB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2AD5E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5007A3E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15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06665A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1F9CEB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620442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58726C4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igorkozarchuk@ntu.edu.ua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F9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впливів будівництва транспортних споруд на довкілля</w:t>
            </w:r>
          </w:p>
          <w:p w14:paraId="5206F8F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C14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</w:tcPr>
          <w:p w14:paraId="16267414" w14:textId="77777777" w:rsidR="004D3874" w:rsidRDefault="004D3874"/>
        </w:tc>
      </w:tr>
      <w:tr w:rsidR="004D3874" w14:paraId="71FE53D7" w14:textId="77777777" w:rsidTr="001A0C38">
        <w:trPr>
          <w:cantSplit/>
          <w:trHeight w:val="1792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CEA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9671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21473FC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5B25ED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5C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Енергоефективні технології будівництва мостів</w:t>
            </w:r>
          </w:p>
          <w:p w14:paraId="6AF752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Рубльов А.В.</w:t>
            </w:r>
          </w:p>
          <w:p w14:paraId="7B886F81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97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Енергоефективні технології будівництва мостів</w:t>
            </w:r>
          </w:p>
          <w:p w14:paraId="490EA2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Рубльов А.В.</w:t>
            </w:r>
          </w:p>
          <w:p w14:paraId="516C0C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rublev@ukr.net</w:t>
            </w:r>
          </w:p>
          <w:p w14:paraId="392FA3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6C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Бетони та будівельні</w:t>
            </w:r>
          </w:p>
          <w:p w14:paraId="1F6700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розчини для будівництва</w:t>
            </w:r>
          </w:p>
          <w:p w14:paraId="4D95E6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0AB001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Чиженко Н.П.</w:t>
            </w:r>
          </w:p>
          <w:p w14:paraId="3FED45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A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326C17E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77DCEF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71D9F6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51D348EC" w14:textId="1F826B44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</w:t>
            </w:r>
            <w:r w:rsidR="00266873">
              <w:rPr>
                <w:b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62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1743D7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20AC02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01E338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0505C3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igorkozarchuk@ntu.edu.ua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CCB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EA2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</w:tcPr>
          <w:p w14:paraId="1ED1CEFC" w14:textId="77777777" w:rsidR="004D3874" w:rsidRDefault="004D3874"/>
        </w:tc>
      </w:tr>
      <w:tr w:rsidR="004D3874" w14:paraId="2B883F1C" w14:textId="77777777" w:rsidTr="001A0C38">
        <w:trPr>
          <w:cantSplit/>
          <w:trHeight w:val="1536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3451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18B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C66CF0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7F21931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C44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936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D3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Бетони та будівельні</w:t>
            </w:r>
          </w:p>
          <w:p w14:paraId="31B388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розчини для будівництва</w:t>
            </w:r>
          </w:p>
          <w:p w14:paraId="4F973C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7809A0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Чиженко Н.П.</w:t>
            </w:r>
          </w:p>
          <w:p w14:paraId="1B2DE95F" w14:textId="3C381A55" w:rsidR="004D3874" w:rsidRDefault="00A7139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алік</w:t>
            </w:r>
          </w:p>
          <w:p w14:paraId="2452A1C9" w14:textId="64B1FC6E" w:rsidR="00A71397" w:rsidRDefault="00A713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61C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ED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</w:t>
            </w:r>
          </w:p>
          <w:p w14:paraId="611EA7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транспортному</w:t>
            </w:r>
          </w:p>
          <w:p w14:paraId="701C72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0E6674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0B8800A5" w14:textId="77777777" w:rsidR="004D3874" w:rsidRDefault="008C08FD">
            <w:hyperlink r:id="rId6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  <w:lang w:eastAsia="uk-UA"/>
                </w:rPr>
                <w:t>igorkozarchuk@ntu.edu.ua</w:t>
              </w:r>
            </w:hyperlink>
          </w:p>
          <w:p w14:paraId="557574DD" w14:textId="77777777" w:rsidR="004D3874" w:rsidRDefault="00FD0CD5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  <w:p w14:paraId="7B8D7189" w14:textId="16112F75" w:rsidR="00A71397" w:rsidRDefault="00A713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8C6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34F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</w:tcPr>
          <w:p w14:paraId="260511CA" w14:textId="77777777" w:rsidR="004D3874" w:rsidRDefault="004D3874"/>
        </w:tc>
      </w:tr>
      <w:tr w:rsidR="004D3874" w14:paraId="69336D3A" w14:textId="77777777" w:rsidTr="00266873">
        <w:trPr>
          <w:cantSplit/>
          <w:trHeight w:val="278"/>
        </w:trPr>
        <w:tc>
          <w:tcPr>
            <w:tcW w:w="13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EF0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17C3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704507CF" w14:textId="77777777" w:rsidTr="007E7D02">
        <w:trPr>
          <w:cantSplit/>
          <w:trHeight w:val="340"/>
        </w:trPr>
        <w:tc>
          <w:tcPr>
            <w:tcW w:w="13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23EA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A52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6ED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AF6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1F8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ED8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A882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6F0C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4D3874" w14:paraId="6CD4E50F" w14:textId="77777777" w:rsidTr="007E7D02">
        <w:trPr>
          <w:cantSplit/>
          <w:trHeight w:val="20"/>
        </w:trPr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71FC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85AC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E9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B91BD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7113642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0FF703B8" w14:textId="3C6B42C0" w:rsidR="004D3874" w:rsidRDefault="001A0C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1544301A" w14:textId="1D3BDD61" w:rsidR="004D3874" w:rsidRDefault="009B7B81">
            <w:pPr>
              <w:rPr>
                <w:color w:val="000000"/>
                <w:sz w:val="20"/>
                <w:szCs w:val="20"/>
              </w:rPr>
            </w:pPr>
            <w:r w:rsidRPr="009B7B81">
              <w:rPr>
                <w:color w:val="000000"/>
                <w:sz w:val="20"/>
                <w:szCs w:val="20"/>
              </w:rPr>
              <w:t>roksi4791@ntu.edu.ua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22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Проєктування сталезалізобетонних мостів</w:t>
            </w:r>
          </w:p>
          <w:p w14:paraId="4486EB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Снитко В.П.</w:t>
            </w:r>
          </w:p>
          <w:p w14:paraId="0716C596" w14:textId="77777777" w:rsidR="004D3874" w:rsidRDefault="004D3874">
            <w:pPr>
              <w:rPr>
                <w:lang w:eastAsia="uk-UA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CC1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0CF00B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6FE7F8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313389E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38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дорожнього одягу на транспортних спорудах</w:t>
            </w:r>
          </w:p>
          <w:p w14:paraId="11737D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Онищенко А.М./Лапченко А.С.</w:t>
            </w:r>
          </w:p>
          <w:p w14:paraId="1692F3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a.lapchenko@ntu.edu.ua</w:t>
            </w:r>
          </w:p>
          <w:p w14:paraId="1E8FE57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0C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463BDD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  <w:p w14:paraId="01BB9E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kvatadze_alina@ukr.net</w:t>
            </w:r>
          </w:p>
          <w:p w14:paraId="15C758A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5A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Енергоефектиівні підходи до проєктування фундаментів опор мостів</w:t>
            </w:r>
          </w:p>
          <w:p w14:paraId="71B635A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Рубльов А.В.</w:t>
            </w:r>
          </w:p>
          <w:p w14:paraId="76366D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andriy.rublov@ntu.edu.ua</w:t>
            </w:r>
          </w:p>
          <w:p w14:paraId="210E6D1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D3C4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031F9D69" w14:textId="77777777" w:rsidTr="007E7D02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6F0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4B4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F6B114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59826C4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7B81461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FB0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E8A78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112FB7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6EABDCB6" w14:textId="190D4749" w:rsidR="004D3874" w:rsidRDefault="009B7B81">
            <w:pPr>
              <w:rPr>
                <w:color w:val="000000"/>
                <w:sz w:val="20"/>
                <w:szCs w:val="20"/>
              </w:rPr>
            </w:pPr>
            <w:r w:rsidRPr="009B7B81">
              <w:rPr>
                <w:color w:val="000000"/>
                <w:sz w:val="20"/>
                <w:szCs w:val="20"/>
              </w:rPr>
              <w:t>Дуброва О.М.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21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Проєктування сталезалізобетонних мостів</w:t>
            </w:r>
          </w:p>
          <w:p w14:paraId="5AFF023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Снитко В.П.</w:t>
            </w:r>
          </w:p>
          <w:p w14:paraId="0403EF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v.snytko@ntu.edu.ua</w:t>
            </w:r>
          </w:p>
          <w:p w14:paraId="25FADE2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158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7D87AF5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595E35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D4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дорожнього одягу на транспортних спорудах</w:t>
            </w:r>
          </w:p>
          <w:p w14:paraId="74B3524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Онищенко А.М./Лапченко А.С.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B1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0AFF27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DC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Енергоефектиівні підходи до проєктування фундаментів опор мостів</w:t>
            </w:r>
          </w:p>
          <w:p w14:paraId="11CBE4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Рубльов А.В.</w:t>
            </w:r>
          </w:p>
          <w:p w14:paraId="55FA4C8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A34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183F06E3" w14:textId="77777777" w:rsidTr="007E7D02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64B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9FD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44DB4E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420D0F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5F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проєктуванні мостів</w:t>
            </w:r>
          </w:p>
          <w:p w14:paraId="61EF5D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Корецький А.С.</w:t>
            </w:r>
          </w:p>
          <w:p w14:paraId="36E474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andriy.koretskyi@ntu.edu.ua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F5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Надійність та довговічність мостів</w:t>
            </w:r>
          </w:p>
          <w:p w14:paraId="177A31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М.В.</w:t>
            </w:r>
          </w:p>
          <w:p w14:paraId="45D438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mykola.harkusha@ntu.edu.ua</w:t>
            </w:r>
          </w:p>
          <w:p w14:paraId="797E8F0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8D4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Проєктування сталезалізобетонних мостів</w:t>
            </w:r>
          </w:p>
          <w:p w14:paraId="78D4D9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Снитко В.П.</w:t>
            </w:r>
          </w:p>
          <w:p w14:paraId="18B233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v.snytko@ntu.edu.ua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26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4DC886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20E64E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  <w:p w14:paraId="3E6F293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98C657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B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Оцінювання і прогнозування технічного стану мостів</w:t>
            </w:r>
          </w:p>
          <w:p w14:paraId="43408C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Давиденко О.О.</w:t>
            </w:r>
          </w:p>
          <w:p w14:paraId="1E5F621E" w14:textId="77777777" w:rsidR="004D3874" w:rsidRDefault="00FD0CD5">
            <w:r>
              <w:rPr>
                <w:color w:val="000000"/>
                <w:sz w:val="18"/>
              </w:rPr>
              <w:t>oleksandr.davydenko@ntu.edu.ua</w:t>
            </w:r>
          </w:p>
          <w:p w14:paraId="4C43CE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4C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Енергоефектиівні підходи до проєктування фундаментів опор мостів</w:t>
            </w:r>
          </w:p>
          <w:p w14:paraId="696020B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Рубльов А.В.</w:t>
            </w:r>
          </w:p>
          <w:p w14:paraId="27D53F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B4E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7EBE8EEA" w14:textId="77777777" w:rsidTr="007E7D02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029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72ED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21C065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82BAED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3E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проєктуванні мостів</w:t>
            </w:r>
          </w:p>
          <w:p w14:paraId="356511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Корецький А.С.</w:t>
            </w:r>
          </w:p>
          <w:p w14:paraId="015457F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49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Надійність та довговічність мостів</w:t>
            </w:r>
          </w:p>
          <w:p w14:paraId="3AC3E2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Гаркуша М.В.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9C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Проєктування сталезалізобетонних мостів</w:t>
            </w:r>
          </w:p>
          <w:p w14:paraId="0F1417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Снитко В.П.</w:t>
            </w:r>
          </w:p>
          <w:p w14:paraId="10C88D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B3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2C1767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3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Оцінювання і прогнозування технічного стану мостів</w:t>
            </w:r>
          </w:p>
          <w:p w14:paraId="6B5D0E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Давиденко О.О.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89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368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3BBBBC52" w14:textId="77777777" w:rsidTr="007E7D02">
        <w:trPr>
          <w:cantSplit/>
          <w:trHeight w:val="20"/>
        </w:trPr>
        <w:tc>
          <w:tcPr>
            <w:tcW w:w="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97D9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74EF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4DCA88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403929B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1F6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D51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BA0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D8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Інноваційна діяльність та трансфер технологій</w:t>
            </w:r>
          </w:p>
          <w:p w14:paraId="4BBC92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Рутковська І.А.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C51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5A7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C09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C3470AE" w14:textId="77777777" w:rsidR="004D3874" w:rsidRDefault="004D3874">
      <w:pPr>
        <w:rPr>
          <w:color w:val="000000"/>
        </w:rPr>
      </w:pPr>
    </w:p>
    <w:p w14:paraId="72D38359" w14:textId="77777777" w:rsidR="004D3874" w:rsidRDefault="004D3874">
      <w:pPr>
        <w:rPr>
          <w:color w:val="000000"/>
        </w:rPr>
      </w:pPr>
    </w:p>
    <w:p w14:paraId="3762D9C1" w14:textId="77777777" w:rsidR="004D3874" w:rsidRDefault="004D3874">
      <w:pPr>
        <w:rPr>
          <w:color w:val="000000"/>
        </w:rPr>
      </w:pPr>
    </w:p>
    <w:p w14:paraId="664894A8" w14:textId="77777777" w:rsidR="004D3874" w:rsidRDefault="004D3874">
      <w:pPr>
        <w:rPr>
          <w:color w:val="000000"/>
        </w:rPr>
      </w:pPr>
    </w:p>
    <w:p w14:paraId="097BDF2E" w14:textId="77777777" w:rsidR="004D3874" w:rsidRDefault="004D3874">
      <w:pPr>
        <w:rPr>
          <w:color w:val="000000"/>
        </w:rPr>
      </w:pPr>
    </w:p>
    <w:p w14:paraId="20B89156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3AC50E7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64A8A4C1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34C55D1A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129171E2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bCs/>
          <w:color w:val="000000"/>
          <w:u w:val="single"/>
        </w:rPr>
        <w:t>ЕО</w:t>
      </w:r>
      <w:r>
        <w:rPr>
          <w:b/>
          <w:bCs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70CAB0DB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804" w:type="dxa"/>
        <w:tblLayout w:type="fixed"/>
        <w:tblLook w:val="0000" w:firstRow="0" w:lastRow="0" w:firstColumn="0" w:lastColumn="0" w:noHBand="0" w:noVBand="0"/>
      </w:tblPr>
      <w:tblGrid>
        <w:gridCol w:w="368"/>
        <w:gridCol w:w="971"/>
        <w:gridCol w:w="2332"/>
        <w:gridCol w:w="2332"/>
        <w:gridCol w:w="2332"/>
        <w:gridCol w:w="2332"/>
        <w:gridCol w:w="2332"/>
        <w:gridCol w:w="2333"/>
        <w:gridCol w:w="236"/>
        <w:gridCol w:w="236"/>
      </w:tblGrid>
      <w:tr w:rsidR="004D3874" w14:paraId="1EC425B6" w14:textId="77777777" w:rsidTr="0088087B">
        <w:trPr>
          <w:cantSplit/>
          <w:trHeight w:val="278"/>
        </w:trPr>
        <w:tc>
          <w:tcPr>
            <w:tcW w:w="13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C5E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408C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103EC499" w14:textId="77777777" w:rsidTr="0088087B">
        <w:trPr>
          <w:cantSplit/>
          <w:trHeight w:val="340"/>
        </w:trPr>
        <w:tc>
          <w:tcPr>
            <w:tcW w:w="13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76B5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D99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992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32A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C65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591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AA01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D77B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72A071E8" w14:textId="77777777" w:rsidR="004D3874" w:rsidRDefault="004D3874"/>
        </w:tc>
      </w:tr>
      <w:tr w:rsidR="004D3874" w14:paraId="7DCCAF74" w14:textId="77777777" w:rsidTr="0088087B">
        <w:trPr>
          <w:cantSplit/>
          <w:trHeight w:val="20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8EA09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4DE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BA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Еколого-економічні</w:t>
            </w:r>
          </w:p>
          <w:p w14:paraId="46A1D5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управління</w:t>
            </w:r>
          </w:p>
          <w:p w14:paraId="498ED8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транспортом міст</w:t>
            </w:r>
          </w:p>
          <w:p w14:paraId="080B65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  <w:p w14:paraId="384931F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  <w:p w14:paraId="6B0E6B1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FC2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7A3BEA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679424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еколоічних ситемах</w:t>
            </w:r>
          </w:p>
          <w:p w14:paraId="394C266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3969C8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2A3838D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FA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адаптивне управління для сталого відновлення та реконструкції</w:t>
            </w:r>
          </w:p>
          <w:p w14:paraId="09EB5A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24F6FA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r.lysak@ntu.edu.ua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C0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адаптивне управління для сталого відновлення та реконструкції</w:t>
            </w:r>
          </w:p>
          <w:p w14:paraId="63048B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40572B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r.lysak@ntu.edu.ua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DB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58F8CF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5C355F8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069E1A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7A7242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a.bondar@ntu.edu.ua</w:t>
            </w:r>
          </w:p>
          <w:p w14:paraId="0C7C780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40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системного</w:t>
            </w:r>
          </w:p>
          <w:p w14:paraId="305232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аналізу навколишнього</w:t>
            </w:r>
          </w:p>
          <w:p w14:paraId="5C62A4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природного середовища</w:t>
            </w:r>
          </w:p>
          <w:p w14:paraId="4F47DB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  <w:p w14:paraId="12C1552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o.kobzysta@ntu.edu.ua</w:t>
            </w:r>
          </w:p>
          <w:p w14:paraId="1DED873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7FE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0007D1E" w14:textId="77777777" w:rsidR="004D3874" w:rsidRDefault="004D3874"/>
        </w:tc>
      </w:tr>
      <w:tr w:rsidR="004D3874" w14:paraId="1EA0A7A3" w14:textId="77777777" w:rsidTr="0088087B">
        <w:trPr>
          <w:cantSplit/>
          <w:trHeight w:val="20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E0E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461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898FA8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0FD112C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62C8F83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0C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Еколого-економічні</w:t>
            </w:r>
          </w:p>
          <w:p w14:paraId="04E119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управління</w:t>
            </w:r>
          </w:p>
          <w:p w14:paraId="4A9B8D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транспортом міст</w:t>
            </w:r>
          </w:p>
          <w:p w14:paraId="4CA09B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  <w:p w14:paraId="48861E74" w14:textId="77777777" w:rsidR="004D3874" w:rsidRDefault="004D3874"/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22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496C0B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5100C7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еколоічних ситемах</w:t>
            </w:r>
          </w:p>
          <w:p w14:paraId="25F6EE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D198FBA" w14:textId="77777777" w:rsidR="004D3874" w:rsidRDefault="004D3874"/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87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адаптивне управління для сталого відновлення та реконструкції</w:t>
            </w:r>
          </w:p>
          <w:p w14:paraId="576A8A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2D4572C4" w14:textId="77777777" w:rsidR="004D3874" w:rsidRDefault="004D3874"/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9C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адаптивне управління для сталого відновлення та реконструкції</w:t>
            </w:r>
          </w:p>
          <w:p w14:paraId="1B9759A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185786CF" w14:textId="77777777" w:rsidR="004D3874" w:rsidRDefault="004D3874">
            <w:pPr>
              <w:rPr>
                <w:rStyle w:val="a5"/>
                <w:color w:val="000000"/>
                <w:sz w:val="20"/>
                <w:szCs w:val="20"/>
              </w:rPr>
            </w:pPr>
          </w:p>
          <w:p w14:paraId="70DB61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55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E44C3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4F04D6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07B65B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79E5E9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43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системного</w:t>
            </w:r>
          </w:p>
          <w:p w14:paraId="7CC193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аналізу навколишнього</w:t>
            </w:r>
          </w:p>
          <w:p w14:paraId="294CA5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природного середовища</w:t>
            </w:r>
          </w:p>
          <w:p w14:paraId="7C68A2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  <w:p w14:paraId="5536D5E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5C0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690C7991" w14:textId="77777777" w:rsidR="004D3874" w:rsidRDefault="004D3874"/>
        </w:tc>
      </w:tr>
      <w:tr w:rsidR="004D3874" w14:paraId="0C719755" w14:textId="77777777" w:rsidTr="0088087B">
        <w:trPr>
          <w:cantSplit/>
          <w:trHeight w:val="20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BEAA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419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060FCB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3CAE1C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449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аудит на підприємстві</w:t>
            </w:r>
          </w:p>
          <w:p w14:paraId="016574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  <w:p w14:paraId="2C28BC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o.barabash@ntu.edu.ua</w:t>
            </w:r>
          </w:p>
          <w:p w14:paraId="31CD7B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FCB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аудит на підприємстві</w:t>
            </w:r>
          </w:p>
          <w:p w14:paraId="61BEFE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  <w:p w14:paraId="7739EF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o.barabash@ntu.edu.ua</w:t>
            </w:r>
          </w:p>
          <w:p w14:paraId="0499DE0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7B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Екологічні чисті</w:t>
            </w:r>
          </w:p>
          <w:p w14:paraId="7AE43F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виробництва і</w:t>
            </w:r>
          </w:p>
          <w:p w14:paraId="21761A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</w:t>
            </w:r>
          </w:p>
          <w:p w14:paraId="4ADED1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11CF7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2F5E96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9BA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43949D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3759E2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еколоічних ситемах</w:t>
            </w:r>
          </w:p>
          <w:p w14:paraId="0E5F90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327C1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273A5B4E" w14:textId="77777777" w:rsidR="004D3874" w:rsidRDefault="004D3874"/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81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Зелена циркулярна</w:t>
            </w:r>
          </w:p>
          <w:p w14:paraId="5AF0C4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61B936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Цюман Є.С.</w:t>
            </w:r>
          </w:p>
          <w:p w14:paraId="197DAE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y.tsiuman@ntu.edu.ua</w:t>
            </w:r>
          </w:p>
          <w:p w14:paraId="058AA4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C2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системного</w:t>
            </w:r>
          </w:p>
          <w:p w14:paraId="00D659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аналізу навколишнього</w:t>
            </w:r>
          </w:p>
          <w:p w14:paraId="3A2B49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природного середовища</w:t>
            </w:r>
          </w:p>
          <w:p w14:paraId="29B8AE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  <w:p w14:paraId="2D16DD4B" w14:textId="77777777" w:rsidR="004D3874" w:rsidRDefault="004D3874">
            <w:pPr>
              <w:rPr>
                <w:rStyle w:val="a5"/>
                <w:color w:val="000000"/>
                <w:sz w:val="20"/>
                <w:szCs w:val="20"/>
              </w:rPr>
            </w:pPr>
          </w:p>
          <w:p w14:paraId="613452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B51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9855DEF" w14:textId="77777777" w:rsidR="004D3874" w:rsidRDefault="004D3874"/>
        </w:tc>
      </w:tr>
      <w:tr w:rsidR="004D3874" w14:paraId="3B241919" w14:textId="77777777" w:rsidTr="0088087B">
        <w:trPr>
          <w:cantSplit/>
          <w:trHeight w:val="20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54F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A32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40AD87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F1FA61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F4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аудит на підприємстві</w:t>
            </w:r>
          </w:p>
          <w:p w14:paraId="49C7A0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  <w:p w14:paraId="0A6EF697" w14:textId="77777777" w:rsidR="004D3874" w:rsidRDefault="004D3874"/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B6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аудит на підприємстві</w:t>
            </w:r>
          </w:p>
          <w:p w14:paraId="5CC8112E" w14:textId="77777777" w:rsidR="004D3874" w:rsidRDefault="00FD0CD5">
            <w:r>
              <w:rPr>
                <w:color w:val="000000"/>
                <w:sz w:val="20"/>
                <w:szCs w:val="20"/>
              </w:rPr>
              <w:t>Барабаш О.В.</w:t>
            </w:r>
          </w:p>
          <w:p w14:paraId="0247E6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FA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Екологічні чисті</w:t>
            </w:r>
          </w:p>
          <w:p w14:paraId="7F6C0D2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виробництва і</w:t>
            </w:r>
          </w:p>
          <w:p w14:paraId="6F4076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</w:t>
            </w:r>
          </w:p>
          <w:p w14:paraId="1709C3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6CA946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34F8B043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B8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5535EB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1085941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еколоічних ситемах</w:t>
            </w:r>
          </w:p>
          <w:p w14:paraId="6F8F8441" w14:textId="77777777" w:rsidR="004D3874" w:rsidRDefault="00FD0CD5"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FD1B7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E6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Зелена циркулярна</w:t>
            </w:r>
          </w:p>
          <w:p w14:paraId="6E99C6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1C6515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Цюман Є.С.</w:t>
            </w:r>
          </w:p>
          <w:p w14:paraId="6D043B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D3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F9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043FBEA" w14:textId="77777777" w:rsidR="004D3874" w:rsidRDefault="004D3874"/>
        </w:tc>
      </w:tr>
      <w:tr w:rsidR="004D3874" w14:paraId="649B4ED2" w14:textId="77777777" w:rsidTr="0088087B">
        <w:trPr>
          <w:cantSplit/>
          <w:trHeight w:val="20"/>
        </w:trPr>
        <w:tc>
          <w:tcPr>
            <w:tcW w:w="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ACC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EA5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AF322E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2C8E2E0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0BB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AD18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59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Екологічні чисті</w:t>
            </w:r>
          </w:p>
          <w:p w14:paraId="2DC466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виробництва і</w:t>
            </w:r>
          </w:p>
          <w:p w14:paraId="62A98F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</w:t>
            </w:r>
          </w:p>
          <w:p w14:paraId="1DE112B4" w14:textId="77777777" w:rsidR="004D3874" w:rsidRDefault="00FD0CD5"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6111C8E5" w14:textId="0F0D7F18" w:rsidR="004D3874" w:rsidRDefault="001948D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  <w:lang w:eastAsia="uk-UA"/>
              </w:rPr>
              <w:t>алік</w:t>
            </w:r>
          </w:p>
          <w:p w14:paraId="64D77782" w14:textId="77777777" w:rsidR="001948D4" w:rsidRDefault="001948D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14:paraId="502817A9" w14:textId="77777777" w:rsidR="001948D4" w:rsidRDefault="001948D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14:paraId="5E975356" w14:textId="3910AF76" w:rsidR="001948D4" w:rsidRDefault="001948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032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B5A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CB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FC0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A9A82DF" w14:textId="77777777" w:rsidR="004D3874" w:rsidRDefault="004D3874"/>
        </w:tc>
      </w:tr>
    </w:tbl>
    <w:p w14:paraId="352BB5C4" w14:textId="77777777" w:rsidR="004D3874" w:rsidRDefault="004D3874">
      <w:pPr>
        <w:rPr>
          <w:color w:val="000000"/>
        </w:rPr>
      </w:pPr>
    </w:p>
    <w:tbl>
      <w:tblPr>
        <w:tblW w:w="15804" w:type="dxa"/>
        <w:tblLayout w:type="fixed"/>
        <w:tblLook w:val="0000" w:firstRow="0" w:lastRow="0" w:firstColumn="0" w:lastColumn="0" w:noHBand="0" w:noVBand="0"/>
      </w:tblPr>
      <w:tblGrid>
        <w:gridCol w:w="370"/>
        <w:gridCol w:w="984"/>
        <w:gridCol w:w="2369"/>
        <w:gridCol w:w="2369"/>
        <w:gridCol w:w="2369"/>
        <w:gridCol w:w="2369"/>
        <w:gridCol w:w="2369"/>
        <w:gridCol w:w="2369"/>
        <w:gridCol w:w="236"/>
      </w:tblGrid>
      <w:tr w:rsidR="004D3874" w14:paraId="72D55125" w14:textId="77777777" w:rsidTr="00CA6D7D">
        <w:trPr>
          <w:cantSplit/>
          <w:trHeight w:val="278"/>
        </w:trPr>
        <w:tc>
          <w:tcPr>
            <w:tcW w:w="1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F41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33E2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3F7FACF4" w14:textId="77777777" w:rsidTr="00CA6D7D">
        <w:trPr>
          <w:cantSplit/>
          <w:trHeight w:val="340"/>
        </w:trPr>
        <w:tc>
          <w:tcPr>
            <w:tcW w:w="13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F5C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689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BF8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60E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727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8AE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F4C4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D5ED" w14:textId="77777777" w:rsidR="004D3874" w:rsidRDefault="004D3874"/>
        </w:tc>
      </w:tr>
      <w:tr w:rsidR="004D3874" w14:paraId="2E22C654" w14:textId="77777777" w:rsidTr="00CA6D7D">
        <w:trPr>
          <w:cantSplit/>
          <w:trHeight w:val="20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EDE6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5618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45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Еколого-економічні</w:t>
            </w:r>
          </w:p>
          <w:p w14:paraId="7CA7D8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управління</w:t>
            </w:r>
          </w:p>
          <w:p w14:paraId="4E193F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транспортом міст</w:t>
            </w:r>
          </w:p>
          <w:p w14:paraId="39AB88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  <w:p w14:paraId="04AA89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  <w:p w14:paraId="1D61BDA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FE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проектами соціальної та екологічної безпеки</w:t>
            </w:r>
          </w:p>
          <w:p w14:paraId="65E4A8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85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проектами соціальної та екологічної безпеки</w:t>
            </w:r>
          </w:p>
          <w:p w14:paraId="177046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495AC1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r.lysak@ntu.edu.ua</w:t>
            </w:r>
          </w:p>
          <w:p w14:paraId="39B8A7A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C6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049A4C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2E6F92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r.lysak@ntu.edu.ua</w:t>
            </w:r>
          </w:p>
          <w:p w14:paraId="0953293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D79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2995C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5077E8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231F0B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7913D89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a.bondar@ntu.edu.ua</w:t>
            </w:r>
          </w:p>
          <w:p w14:paraId="0969DA8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184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2E38" w14:textId="77777777" w:rsidR="004D3874" w:rsidRDefault="004D3874"/>
        </w:tc>
      </w:tr>
      <w:tr w:rsidR="004D3874" w14:paraId="40C5A554" w14:textId="77777777" w:rsidTr="00CA6D7D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4FE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D3B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FEDFC6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07F9B43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118495C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B2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Еколого-економічні</w:t>
            </w:r>
          </w:p>
          <w:p w14:paraId="192F51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управління</w:t>
            </w:r>
          </w:p>
          <w:p w14:paraId="474FA1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транспортом міст</w:t>
            </w:r>
          </w:p>
          <w:p w14:paraId="54FBA4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  <w:p w14:paraId="54E9475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146344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F9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проектами соціальної та екологічної безпеки</w:t>
            </w:r>
          </w:p>
          <w:p w14:paraId="79BCAC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  <w:p w14:paraId="563B1B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r.lysak@ntu.edu.ua</w:t>
            </w:r>
          </w:p>
          <w:p w14:paraId="348EBC2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1B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248B11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057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2E94E15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Лисак Р.С.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1C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36D4B1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62E673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3DDC18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3F9EFA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annushka_78@bigmir.net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727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0313" w14:textId="77777777" w:rsidR="004D3874" w:rsidRDefault="004D3874"/>
        </w:tc>
      </w:tr>
      <w:tr w:rsidR="004D3874" w14:paraId="45BE3752" w14:textId="77777777" w:rsidTr="00CA6D7D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4E8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409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E88410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C32E25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CE3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Зелена циркулярна</w:t>
            </w:r>
          </w:p>
          <w:p w14:paraId="3D4D27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53FC18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Цюман Є.С.</w:t>
            </w:r>
          </w:p>
          <w:p w14:paraId="094F13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y.tsiuman@ntu.edu.ua</w:t>
            </w:r>
          </w:p>
          <w:p w14:paraId="39B4E8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70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педагогіки та методика викладання у вищій школі</w:t>
            </w:r>
          </w:p>
          <w:p w14:paraId="581E96B2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Бахтіярова Х.Ш.</w:t>
            </w:r>
          </w:p>
          <w:p w14:paraId="288809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bakhty@ntu.edu.ua</w:t>
            </w:r>
          </w:p>
          <w:p w14:paraId="05E511BF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73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06F267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  <w:p w14:paraId="1C8918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o.kobzysta@ntu.edu.ua</w:t>
            </w:r>
          </w:p>
          <w:p w14:paraId="526EA21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53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зелений бізнес</w:t>
            </w:r>
          </w:p>
          <w:p w14:paraId="002649C3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  <w:p w14:paraId="57E87B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6F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впливу на довкілля в транспортній  галузі</w:t>
            </w:r>
          </w:p>
          <w:p w14:paraId="65EF49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  <w:p w14:paraId="27E57D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l.kriukovska@ntu.edu.ua</w:t>
            </w:r>
          </w:p>
          <w:p w14:paraId="2A159B7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16D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85A0" w14:textId="77777777" w:rsidR="004D3874" w:rsidRDefault="004D3874"/>
        </w:tc>
      </w:tr>
      <w:tr w:rsidR="004D3874" w14:paraId="037654D3" w14:textId="77777777" w:rsidTr="00CA6D7D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D29B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450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362AE1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2BBDFAC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99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Зелена циркулярна</w:t>
            </w:r>
          </w:p>
          <w:p w14:paraId="4C9C3A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економіка</w:t>
            </w:r>
          </w:p>
          <w:p w14:paraId="2071EC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Цюман Є.С.</w:t>
            </w:r>
          </w:p>
          <w:p w14:paraId="4D9758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B9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педагогіки та методика викладання у вищій школі</w:t>
            </w:r>
          </w:p>
          <w:p w14:paraId="7C8317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Бахтіярова Х.Ш.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22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475626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9F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зелений бізнес</w:t>
            </w:r>
          </w:p>
          <w:p w14:paraId="0BA3FC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E2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впливу на довкілля в транспортній  галузі</w:t>
            </w:r>
          </w:p>
          <w:p w14:paraId="3BF41C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07E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0499" w14:textId="77777777" w:rsidR="004D3874" w:rsidRDefault="004D3874"/>
        </w:tc>
      </w:tr>
      <w:tr w:rsidR="004D3874" w14:paraId="790EDA5B" w14:textId="77777777" w:rsidTr="00CA6D7D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E43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E95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A87CD6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6DED81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63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30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Основи педагогіки та методика викладання у вищій школі</w:t>
            </w:r>
          </w:p>
          <w:p w14:paraId="0A268D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Бахтіярова Х.Ш.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70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5FB889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Кобзиста О.П.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FE0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зелений бізнес</w:t>
            </w:r>
          </w:p>
          <w:p w14:paraId="33E39A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79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впливу на довкілля в транспортній  галузі</w:t>
            </w:r>
          </w:p>
          <w:p w14:paraId="36F655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1DB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C86D" w14:textId="77777777" w:rsidR="004D3874" w:rsidRDefault="004D3874"/>
        </w:tc>
      </w:tr>
    </w:tbl>
    <w:p w14:paraId="17F9702D" w14:textId="77777777" w:rsidR="00B0176B" w:rsidRDefault="00B0176B">
      <w:pPr>
        <w:rPr>
          <w:color w:val="000000"/>
        </w:rPr>
      </w:pPr>
    </w:p>
    <w:p w14:paraId="6106B0BE" w14:textId="77777777" w:rsidR="00B0176B" w:rsidRDefault="00B0176B">
      <w:pPr>
        <w:rPr>
          <w:color w:val="000000"/>
        </w:rPr>
      </w:pPr>
    </w:p>
    <w:p w14:paraId="0AF9F989" w14:textId="77777777" w:rsidR="00B0176B" w:rsidRDefault="00B0176B">
      <w:pPr>
        <w:rPr>
          <w:color w:val="000000"/>
        </w:rPr>
      </w:pPr>
    </w:p>
    <w:p w14:paraId="48B87FA9" w14:textId="58B74C61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6906401F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2FD6DB46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60A6E97D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7E58512C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ТЗм</w:t>
      </w:r>
      <w:r>
        <w:rPr>
          <w:b/>
          <w:bCs/>
          <w:color w:val="000000" w:themeColor="text1"/>
          <w:u w:val="single"/>
        </w:rPr>
        <w:t>-І-1з</w:t>
      </w:r>
    </w:p>
    <w:p w14:paraId="1D2F135A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744" w:type="dxa"/>
        <w:tblLayout w:type="fixed"/>
        <w:tblLook w:val="0000" w:firstRow="0" w:lastRow="0" w:firstColumn="0" w:lastColumn="0" w:noHBand="0" w:noVBand="0"/>
      </w:tblPr>
      <w:tblGrid>
        <w:gridCol w:w="357"/>
        <w:gridCol w:w="951"/>
        <w:gridCol w:w="2327"/>
        <w:gridCol w:w="2327"/>
        <w:gridCol w:w="2328"/>
        <w:gridCol w:w="2327"/>
        <w:gridCol w:w="2327"/>
        <w:gridCol w:w="2328"/>
        <w:gridCol w:w="236"/>
        <w:gridCol w:w="236"/>
      </w:tblGrid>
      <w:tr w:rsidR="004D3874" w14:paraId="1A0D0BDD" w14:textId="77777777" w:rsidTr="008F7211">
        <w:trPr>
          <w:gridAfter w:val="1"/>
          <w:wAfter w:w="236" w:type="dxa"/>
          <w:cantSplit/>
          <w:trHeight w:val="278"/>
        </w:trPr>
        <w:tc>
          <w:tcPr>
            <w:tcW w:w="1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1BA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3CE6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21358039" w14:textId="77777777" w:rsidTr="008F7211">
        <w:trPr>
          <w:cantSplit/>
          <w:trHeight w:val="340"/>
        </w:trPr>
        <w:tc>
          <w:tcPr>
            <w:tcW w:w="13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DBA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67C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672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204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6B8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D13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38C0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C457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601F05FC" w14:textId="77777777" w:rsidR="004D3874" w:rsidRDefault="004D3874"/>
        </w:tc>
      </w:tr>
      <w:tr w:rsidR="004D3874" w14:paraId="10747AA6" w14:textId="77777777" w:rsidTr="008F7211">
        <w:trPr>
          <w:cantSplit/>
          <w:trHeight w:val="20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BEDC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AC19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4B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аналіз в екологічній безпеці</w:t>
            </w:r>
          </w:p>
          <w:p w14:paraId="2BC57C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52400E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7E77C48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F6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 транспортної інфраструктури</w:t>
            </w:r>
          </w:p>
          <w:p w14:paraId="6CDDAC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0F3CD3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F6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аналіз в екологічній безпеці</w:t>
            </w:r>
          </w:p>
          <w:p w14:paraId="73B8DA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159A51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5C250EC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EA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Ресурсозберігаючі матеріали та технології в дорожньому будівництві</w:t>
            </w:r>
          </w:p>
          <w:p w14:paraId="220243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  <w:p w14:paraId="4BEE7C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l.kriukovska@ntu.edu.ua</w:t>
            </w:r>
          </w:p>
          <w:p w14:paraId="172A896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CF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2A1DE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66F0C1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60081053" w14:textId="77777777" w:rsidR="00474D1D" w:rsidRPr="00474D1D" w:rsidRDefault="00474D1D" w:rsidP="00474D1D">
            <w:pPr>
              <w:rPr>
                <w:color w:val="000000"/>
                <w:sz w:val="20"/>
                <w:szCs w:val="20"/>
              </w:rPr>
            </w:pPr>
            <w:r w:rsidRPr="00474D1D">
              <w:rPr>
                <w:color w:val="000000"/>
                <w:sz w:val="20"/>
                <w:szCs w:val="20"/>
              </w:rPr>
              <w:t>Баранова Л.М.</w:t>
            </w:r>
          </w:p>
          <w:p w14:paraId="0AB95A1D" w14:textId="28F1E1E8" w:rsidR="004D3874" w:rsidRDefault="00474D1D">
            <w:pPr>
              <w:rPr>
                <w:color w:val="000000"/>
                <w:sz w:val="20"/>
                <w:szCs w:val="20"/>
              </w:rPr>
            </w:pPr>
            <w:r w:rsidRPr="00474D1D">
              <w:rPr>
                <w:color w:val="000000"/>
                <w:sz w:val="20"/>
                <w:szCs w:val="20"/>
              </w:rPr>
              <w:t>l.baranova@ntu.edu.ua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BA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Утилізація, знезараження та рециклінг відходів в транспортній галузі</w:t>
            </w:r>
          </w:p>
          <w:p w14:paraId="606AD1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7CF371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FF1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3DF8E4F6" w14:textId="77777777" w:rsidR="004D3874" w:rsidRDefault="004D3874"/>
        </w:tc>
      </w:tr>
      <w:tr w:rsidR="004D3874" w14:paraId="0A1DF27A" w14:textId="77777777" w:rsidTr="008F7211">
        <w:trPr>
          <w:cantSplit/>
          <w:trHeight w:val="959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1FE8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90A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5031ED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33C25B7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423CDE9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382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аналіз в екологічній безпеці</w:t>
            </w:r>
          </w:p>
          <w:p w14:paraId="78B8FB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BA67ECE" w14:textId="77777777" w:rsidR="004D3874" w:rsidRDefault="004D3874">
            <w:pPr>
              <w:rPr>
                <w:b/>
                <w:bCs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83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Стратегія сталого розвитку транспортної інфраструктури</w:t>
            </w:r>
          </w:p>
          <w:p w14:paraId="6ACF7C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Рутковська І.А.</w:t>
            </w:r>
          </w:p>
          <w:p w14:paraId="34E114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3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аналіз в екологічній безпеці</w:t>
            </w:r>
          </w:p>
          <w:p w14:paraId="35E9C6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47192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sergey.kolomiec@gmail.com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6B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Ресурсозберігаючі матеріали та технології в дорожньому будівництві</w:t>
            </w:r>
          </w:p>
          <w:p w14:paraId="28100A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  <w:p w14:paraId="0A608A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l.kriukovska@ntu.edu.ua</w:t>
            </w:r>
          </w:p>
          <w:p w14:paraId="34A8385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80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096D9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361520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316077C7" w14:textId="77777777" w:rsidR="00DD6792" w:rsidRDefault="00DD6792">
            <w:pPr>
              <w:rPr>
                <w:color w:val="000000"/>
                <w:sz w:val="20"/>
                <w:szCs w:val="20"/>
              </w:rPr>
            </w:pPr>
            <w:r w:rsidRPr="00DD6792">
              <w:rPr>
                <w:color w:val="000000"/>
                <w:sz w:val="20"/>
                <w:szCs w:val="20"/>
              </w:rPr>
              <w:t>Баранова Л.М.</w:t>
            </w:r>
          </w:p>
          <w:p w14:paraId="2DA0387C" w14:textId="590F0C8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76A3A57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BD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Утилізація, знезараження та рециклінг відходів в транспортній галузі</w:t>
            </w:r>
          </w:p>
          <w:p w14:paraId="19F1D0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CE6BB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6ABAAC5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A2E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20842F79" w14:textId="77777777" w:rsidR="004D3874" w:rsidRDefault="004D3874"/>
        </w:tc>
      </w:tr>
      <w:tr w:rsidR="004D3874" w14:paraId="698EBEA7" w14:textId="77777777" w:rsidTr="008F7211">
        <w:trPr>
          <w:cantSplit/>
          <w:trHeight w:val="1338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BEAA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6C6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7C878F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0D475C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AD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 транспортної інфраструктури</w:t>
            </w:r>
          </w:p>
          <w:p w14:paraId="18207F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31D303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E3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Сталі шляхи та управління ризиками під час кризових ситуацій</w:t>
            </w:r>
          </w:p>
          <w:p w14:paraId="2CCCC2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465194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42AEC8E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53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Екологічно- чисті виробництва та новітні технології в галузі</w:t>
            </w:r>
          </w:p>
          <w:p w14:paraId="2BB48D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48B51E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6769964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6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Ресурсозберігаючі матеріали та технології в дорожньому будівництві</w:t>
            </w:r>
          </w:p>
          <w:p w14:paraId="1D4E290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Крюковська Л.І.</w:t>
            </w:r>
          </w:p>
          <w:p w14:paraId="5A89ACC4" w14:textId="77777777" w:rsidR="004D3874" w:rsidRDefault="008C08FD">
            <w:pPr>
              <w:rPr>
                <w:rStyle w:val="a5"/>
              </w:rPr>
            </w:pPr>
            <w:hyperlink r:id="rId7"/>
          </w:p>
          <w:p w14:paraId="6EB5BB42" w14:textId="77777777" w:rsidR="004D3874" w:rsidRDefault="00FD0C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CD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Циркулярна економіка</w:t>
            </w:r>
          </w:p>
          <w:p w14:paraId="743226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42FC3D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  <w:p w14:paraId="61D0C732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A5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Утилізація, знезараження та рециклінг відходів в транспортній галузі</w:t>
            </w:r>
          </w:p>
          <w:p w14:paraId="5FBCCA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8B1BFD4" w14:textId="77777777" w:rsidR="004D3874" w:rsidRDefault="004D3874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29B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0E623B6F" w14:textId="77777777" w:rsidR="004D3874" w:rsidRDefault="004D3874"/>
        </w:tc>
      </w:tr>
      <w:tr w:rsidR="004D3874" w14:paraId="597710B5" w14:textId="77777777" w:rsidTr="008F7211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08C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7FC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23C8AF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57AC78C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44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 транспортної інфраструктури</w:t>
            </w:r>
          </w:p>
          <w:p w14:paraId="288643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41DC3187" w14:textId="77777777" w:rsidR="004D3874" w:rsidRDefault="004D3874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E5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Сталі шляхи та управління ризиками під час кризових ситуацій</w:t>
            </w:r>
          </w:p>
          <w:p w14:paraId="34D5A5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0346176B" w14:textId="77777777" w:rsidR="004D3874" w:rsidRDefault="004D3874">
            <w:pPr>
              <w:rPr>
                <w:lang w:eastAsia="uk-UA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D1F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Екологічно- чисті виробництва та новітні технології в галузі</w:t>
            </w:r>
          </w:p>
          <w:p w14:paraId="33C014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AD13F2E" w14:textId="77777777" w:rsidR="004D3874" w:rsidRDefault="004D3874"/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B7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аналіз в екологічній безпеці</w:t>
            </w:r>
          </w:p>
          <w:p w14:paraId="3DAAE9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0C7EA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EB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Циркулярна економіка</w:t>
            </w:r>
          </w:p>
          <w:p w14:paraId="0FF383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0C063496" w14:textId="77777777" w:rsidR="004D3874" w:rsidRDefault="004D3874">
            <w:pPr>
              <w:rPr>
                <w:lang w:eastAsia="uk-UA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0A4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161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3D625DA" w14:textId="77777777" w:rsidR="004D3874" w:rsidRDefault="004D3874"/>
        </w:tc>
      </w:tr>
      <w:tr w:rsidR="004D3874" w14:paraId="1001580B" w14:textId="77777777" w:rsidTr="008F7211">
        <w:trPr>
          <w:cantSplit/>
          <w:trHeight w:val="20"/>
        </w:trPr>
        <w:tc>
          <w:tcPr>
            <w:tcW w:w="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8DAE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A00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t>16.10-17.30</w:t>
            </w: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99F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4A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Сталі шляхи та управління ризиками під час кризових ситуацій</w:t>
            </w:r>
          </w:p>
          <w:p w14:paraId="3E7F62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5396A2F6" w14:textId="15580B75" w:rsidR="004D3874" w:rsidRDefault="00C30E10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  <w:lang w:eastAsia="uk-UA"/>
              </w:rPr>
              <w:t>алік</w:t>
            </w:r>
          </w:p>
          <w:p w14:paraId="37E0961D" w14:textId="71A149BC" w:rsidR="00C30E10" w:rsidRDefault="00C30E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9B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A81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2850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85B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92A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417DBE7B" w14:textId="77777777" w:rsidR="004D3874" w:rsidRDefault="004D3874"/>
        </w:tc>
      </w:tr>
    </w:tbl>
    <w:p w14:paraId="1E9B4BEE" w14:textId="77777777" w:rsidR="004D3874" w:rsidRDefault="004D3874">
      <w:pPr>
        <w:rPr>
          <w:color w:val="000000"/>
        </w:rPr>
      </w:pPr>
    </w:p>
    <w:tbl>
      <w:tblPr>
        <w:tblW w:w="15744" w:type="dxa"/>
        <w:tblLayout w:type="fixed"/>
        <w:tblLook w:val="0000" w:firstRow="0" w:lastRow="0" w:firstColumn="0" w:lastColumn="0" w:noHBand="0" w:noVBand="0"/>
      </w:tblPr>
      <w:tblGrid>
        <w:gridCol w:w="364"/>
        <w:gridCol w:w="964"/>
        <w:gridCol w:w="2616"/>
        <w:gridCol w:w="2553"/>
        <w:gridCol w:w="2267"/>
        <w:gridCol w:w="2375"/>
        <w:gridCol w:w="2084"/>
        <w:gridCol w:w="2285"/>
        <w:gridCol w:w="236"/>
      </w:tblGrid>
      <w:tr w:rsidR="004D3874" w14:paraId="25882BF6" w14:textId="77777777">
        <w:trPr>
          <w:cantSplit/>
          <w:trHeight w:val="278"/>
        </w:trPr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AA3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3DF8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2B0C0E1A" w14:textId="77777777">
        <w:trPr>
          <w:cantSplit/>
          <w:trHeight w:val="340"/>
        </w:trPr>
        <w:tc>
          <w:tcPr>
            <w:tcW w:w="13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402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E6F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C1A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371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8C5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437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2636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DABB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4D3874" w14:paraId="68DED109" w14:textId="77777777">
        <w:trPr>
          <w:cantSplit/>
          <w:trHeight w:val="20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D0F1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6AB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EA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Циркулярна економіка</w:t>
            </w:r>
          </w:p>
          <w:p w14:paraId="074C42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139702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DD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Інтелектуальна власність та методологія наукових досліджень</w:t>
            </w:r>
          </w:p>
          <w:p w14:paraId="5669A36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2DAF05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s.kolomiiets@ntu.edu.ua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6F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Інтелектуальна власність та методологія наукових досліджень</w:t>
            </w:r>
          </w:p>
          <w:p w14:paraId="10317D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55B1E66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5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D3128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61E382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700272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28F79F7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l.baranova@ntu.edu.ua</w:t>
            </w:r>
          </w:p>
          <w:p w14:paraId="3EAD48B6" w14:textId="0D640DFB" w:rsidR="004D3874" w:rsidRDefault="004D3874" w:rsidP="00474D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35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захисту атмосферного повітря на підприємстві</w:t>
            </w:r>
          </w:p>
          <w:p w14:paraId="46D413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50F796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s.kolomiiets@ntu.edu.ua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49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Екологічні показники двигунів внутрішнього згоряння в умовах експлуатації</w:t>
            </w:r>
          </w:p>
          <w:p w14:paraId="416F83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6E0D76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o.syrota@ntu.edu.ua</w:t>
            </w:r>
          </w:p>
          <w:p w14:paraId="1591395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315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22DEA2ED" w14:textId="77777777">
        <w:trPr>
          <w:cantSplit/>
          <w:trHeight w:val="959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3EF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AEE8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98ED9D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1846CFB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6F9A659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7EC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Циркулярна економіка</w:t>
            </w:r>
          </w:p>
          <w:p w14:paraId="29742A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68997F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rStyle w:val="a5"/>
                <w:bCs/>
                <w:color w:val="000000"/>
                <w:sz w:val="20"/>
                <w:szCs w:val="20"/>
                <w:u w:val="none"/>
                <w:lang w:eastAsia="uk-UA"/>
              </w:rPr>
              <w:t>s.kolomiiets@ntu.edu.ua</w:t>
            </w:r>
          </w:p>
          <w:p w14:paraId="63C73E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56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Інтелектуальна власність та методологія наукових досліджень</w:t>
            </w:r>
          </w:p>
          <w:p w14:paraId="0725F7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569830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sergey.kolomiec@gmail.com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49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Інтелектуальна власність та методологія наукових досліджень</w:t>
            </w:r>
          </w:p>
          <w:p w14:paraId="7FE1AF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102788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s.kolomiiets@ntu.edu.ua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D2F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25485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</w:t>
            </w:r>
          </w:p>
          <w:p w14:paraId="7FA1DA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спілкування)</w:t>
            </w:r>
          </w:p>
          <w:p w14:paraId="7F572C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97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захисту атмосферного повітря на підприємстві</w:t>
            </w:r>
          </w:p>
          <w:p w14:paraId="6AACE0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053520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sergey.kolomiec@gmail.com</w:t>
            </w:r>
          </w:p>
          <w:p w14:paraId="622F704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56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Екологічні показники двигунів внутрішнього згоряння в умовах експлуатації</w:t>
            </w:r>
          </w:p>
          <w:p w14:paraId="48A451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63F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5EDEE5F8" w14:textId="77777777">
        <w:trPr>
          <w:cantSplit/>
          <w:trHeight w:val="1338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28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646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9E140D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31827E1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BC8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Екологічно- чисті виробництва та новітні технології в галузі</w:t>
            </w:r>
          </w:p>
          <w:p w14:paraId="2D4893E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Коломієць С.В.</w:t>
            </w:r>
          </w:p>
          <w:p w14:paraId="545DF1A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A3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Розробка та управління проєктами захисту навкольшнього середовища</w:t>
            </w:r>
          </w:p>
          <w:p w14:paraId="2D3FEF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  <w:p w14:paraId="08C5E3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  <w:p w14:paraId="2AC2659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BA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менеджмент і аудит на підприємстві</w:t>
            </w:r>
          </w:p>
          <w:p w14:paraId="1C6780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  <w:p w14:paraId="49B918B2" w14:textId="77777777" w:rsidR="004D3874" w:rsidRDefault="00FD0CD5">
            <w:pPr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o.barabash@ntu.edu.ua</w:t>
            </w:r>
          </w:p>
          <w:p w14:paraId="5CF543F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83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Інтелектуальна власність та методологія наукових досліджень</w:t>
            </w:r>
          </w:p>
          <w:p w14:paraId="7ADB0F2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Коломієць С.В.</w:t>
            </w:r>
          </w:p>
          <w:p w14:paraId="40E21A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s.kolomiiets@ntu.edu.ua</w:t>
            </w:r>
          </w:p>
          <w:p w14:paraId="3D2FA7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82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4EC52802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  <w:p w14:paraId="7C9CBC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4A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Екологічні показники двигунів внутрішнього згоряння в умовах експлуатації</w:t>
            </w:r>
          </w:p>
          <w:p w14:paraId="7A5903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623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7AB9D7D4" w14:textId="77777777">
        <w:trPr>
          <w:cantSplit/>
          <w:trHeight w:val="2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3CF4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18A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B02D1D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63881F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B34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714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Розробка та управління проєктами захисту навкольшнього середовища</w:t>
            </w:r>
          </w:p>
          <w:p w14:paraId="78B2B4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8C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менеджмент і аудит на підприємстві</w:t>
            </w:r>
          </w:p>
          <w:p w14:paraId="7B89C3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6C3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5B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136D9D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  <w:lang w:eastAsia="uk-UA"/>
              </w:rPr>
              <w:t>Хрутьба В.О.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A93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783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51D57FE1" w14:textId="77777777">
        <w:trPr>
          <w:cantSplit/>
          <w:trHeight w:val="2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D7E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C846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06F06F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6E6B962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828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862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Розробка та управління проєктами захисту навколишнього середовища</w:t>
            </w:r>
          </w:p>
          <w:p w14:paraId="446966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99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Екологічний менеджмент і аудит на підприємстві</w:t>
            </w:r>
          </w:p>
          <w:p w14:paraId="5F1D8B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Барабаш О.В.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818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D5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3A5B4E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Хрутьба В.О.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E53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875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697C211" w14:textId="77777777" w:rsidR="004D3874" w:rsidRDefault="004D3874">
      <w:pPr>
        <w:rPr>
          <w:color w:val="000000"/>
        </w:rPr>
      </w:pPr>
    </w:p>
    <w:p w14:paraId="45EF0B6E" w14:textId="77777777" w:rsidR="00102D7F" w:rsidRDefault="00102D7F">
      <w:pPr>
        <w:rPr>
          <w:color w:val="000000"/>
        </w:rPr>
      </w:pPr>
    </w:p>
    <w:p w14:paraId="690C24F6" w14:textId="77777777" w:rsidR="00102D7F" w:rsidRDefault="00102D7F">
      <w:pPr>
        <w:rPr>
          <w:color w:val="000000"/>
        </w:rPr>
      </w:pPr>
    </w:p>
    <w:p w14:paraId="06FCCC2A" w14:textId="7E965A1E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2B310D66" w14:textId="77777777" w:rsidR="004D3874" w:rsidRDefault="004D3874">
      <w:pPr>
        <w:rPr>
          <w:color w:val="000000"/>
        </w:rPr>
      </w:pPr>
    </w:p>
    <w:p w14:paraId="13DBC6FE" w14:textId="77777777" w:rsidR="004D3874" w:rsidRDefault="004D3874">
      <w:pPr>
        <w:rPr>
          <w:color w:val="000000"/>
        </w:rPr>
      </w:pPr>
    </w:p>
    <w:p w14:paraId="716DB5F1" w14:textId="77777777" w:rsidR="004D3874" w:rsidRDefault="004D3874">
      <w:pPr>
        <w:rPr>
          <w:color w:val="000000"/>
        </w:rPr>
      </w:pPr>
    </w:p>
    <w:p w14:paraId="18E9DD2F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5ED706A6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7A26FF71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45229CE5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ТРм</w:t>
      </w:r>
      <w:r>
        <w:rPr>
          <w:b/>
          <w:bCs/>
          <w:color w:val="000000"/>
          <w:u w:val="single"/>
        </w:rPr>
        <w:t>-І-1з</w:t>
      </w:r>
    </w:p>
    <w:p w14:paraId="5BE9C6FF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756" w:type="dxa"/>
        <w:tblLayout w:type="fixed"/>
        <w:tblLook w:val="0000" w:firstRow="0" w:lastRow="0" w:firstColumn="0" w:lastColumn="0" w:noHBand="0" w:noVBand="0"/>
      </w:tblPr>
      <w:tblGrid>
        <w:gridCol w:w="380"/>
        <w:gridCol w:w="1023"/>
        <w:gridCol w:w="2052"/>
        <w:gridCol w:w="2684"/>
        <w:gridCol w:w="2546"/>
        <w:gridCol w:w="2338"/>
        <w:gridCol w:w="2225"/>
        <w:gridCol w:w="2272"/>
        <w:gridCol w:w="236"/>
      </w:tblGrid>
      <w:tr w:rsidR="004D3874" w14:paraId="2B89A35E" w14:textId="77777777" w:rsidTr="00102D7F">
        <w:trPr>
          <w:cantSplit/>
          <w:trHeight w:val="278"/>
        </w:trPr>
        <w:tc>
          <w:tcPr>
            <w:tcW w:w="1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FB4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C58F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4C26A057" w14:textId="77777777" w:rsidTr="00102D7F">
        <w:trPr>
          <w:cantSplit/>
          <w:trHeight w:val="340"/>
        </w:trPr>
        <w:tc>
          <w:tcPr>
            <w:tcW w:w="1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0B4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F96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E6F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BB8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A7B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25D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ADCE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859D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3874" w14:paraId="4436B5BA" w14:textId="77777777" w:rsidTr="00102D7F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0E50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7B4BCB55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5C46588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A77D5C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A55B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76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Іноземна мова</w:t>
            </w:r>
          </w:p>
          <w:p w14:paraId="399AD3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(наукового та ділового спілкування)</w:t>
            </w:r>
          </w:p>
          <w:p w14:paraId="03B9F8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Фурманчук М.П.</w:t>
            </w:r>
          </w:p>
          <w:p w14:paraId="107427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n.furmanchuk@ntu.edu.ua</w:t>
            </w:r>
          </w:p>
          <w:p w14:paraId="5327CAC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389BE075" w14:textId="77777777" w:rsidR="004D3874" w:rsidRDefault="004D387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B5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транспортного обслуговування в туризмі</w:t>
            </w:r>
          </w:p>
          <w:p w14:paraId="1E2C288D" w14:textId="77777777" w:rsidR="006F6FFB" w:rsidRPr="006F6FFB" w:rsidRDefault="006F6FFB" w:rsidP="006F6FFB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Щербакова Н.О.</w:t>
            </w:r>
          </w:p>
          <w:p w14:paraId="6C740339" w14:textId="1F1C5C2D" w:rsidR="004D3874" w:rsidRDefault="006F6FFB" w:rsidP="006F6FFB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n.shcherbakova@ntu.edu.ua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A10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 в туризмі й рекреації</w:t>
            </w:r>
          </w:p>
          <w:p w14:paraId="2EA9BA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40759B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kovalenko-nv@ukr.net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14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проєктами в туризмі й рекреації</w:t>
            </w:r>
          </w:p>
          <w:p w14:paraId="0210F1CA" w14:textId="77777777" w:rsidR="006F6FFB" w:rsidRPr="006F6FFB" w:rsidRDefault="006F6FFB" w:rsidP="006F6FFB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Щербакова Н.О.</w:t>
            </w:r>
          </w:p>
          <w:p w14:paraId="5EB6690D" w14:textId="5F187346" w:rsidR="004D3874" w:rsidRDefault="006F6FFB" w:rsidP="006F6FFB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n.shcherbakova@ntu.edu.ua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019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 туристичних послуг</w:t>
            </w:r>
          </w:p>
          <w:p w14:paraId="03EF17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Іванчук С.І.</w:t>
            </w:r>
          </w:p>
          <w:p w14:paraId="065E0B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i.ivanchuk@ntu.edu.ua</w:t>
            </w:r>
          </w:p>
          <w:p w14:paraId="60ED7EC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7E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в туризмі</w:t>
            </w:r>
          </w:p>
          <w:p w14:paraId="69C545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  <w:p w14:paraId="500040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n.ivasyshyna@ntu.edu.ua</w:t>
            </w:r>
          </w:p>
          <w:p w14:paraId="34B1FBC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48B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02701C6B" w14:textId="77777777" w:rsidTr="00102D7F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763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E71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04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72933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52A19F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Фурманчук М.П.</w:t>
            </w:r>
          </w:p>
          <w:p w14:paraId="1D7401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2F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Організація транспортного обслуговування в туризмі</w:t>
            </w:r>
          </w:p>
          <w:p w14:paraId="3E04B180" w14:textId="25D4324D" w:rsidR="004D3874" w:rsidRPr="00102D7F" w:rsidRDefault="006F6FFB">
            <w:r w:rsidRPr="006F6FFB">
              <w:rPr>
                <w:color w:val="000000"/>
                <w:sz w:val="20"/>
                <w:szCs w:val="20"/>
                <w:lang w:eastAsia="uk-UA"/>
              </w:rPr>
              <w:t>Щербакова Н.О.</w:t>
            </w:r>
            <w:hyperlink r:id="rId8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  <w:lang w:eastAsia="uk-UA"/>
                </w:rPr>
                <w:t>k.dodilova@ntu.edu.ua</w:t>
              </w:r>
            </w:hyperlink>
          </w:p>
          <w:p w14:paraId="6461CDC2" w14:textId="77777777" w:rsidR="004D3874" w:rsidRDefault="00FD0CD5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  <w:p w14:paraId="2F586E3B" w14:textId="77777777" w:rsidR="00102D7F" w:rsidRDefault="00102D7F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14:paraId="551A5BA2" w14:textId="171F85B0" w:rsidR="00102D7F" w:rsidRDefault="00102D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31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 в туризмі й рекреації</w:t>
            </w:r>
          </w:p>
          <w:p w14:paraId="268688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121C2F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86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проєктами в туризмі й рекреації</w:t>
            </w:r>
          </w:p>
          <w:p w14:paraId="710A6AEB" w14:textId="5D4ADD7F" w:rsidR="004D3874" w:rsidRDefault="006F6FFB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Щербакова Н.О.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9B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 туристичних послуг</w:t>
            </w:r>
          </w:p>
          <w:p w14:paraId="26BC82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Іванчук С.І.</w:t>
            </w:r>
          </w:p>
          <w:p w14:paraId="28D960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2B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в туризмі</w:t>
            </w:r>
          </w:p>
          <w:p w14:paraId="302412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7D1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2918CBA1" w14:textId="77777777" w:rsidTr="00102D7F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EF88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541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31F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й організація наукових досліджень в туризмі</w:t>
            </w:r>
          </w:p>
          <w:p w14:paraId="1EDE71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Ципко В.В.</w:t>
            </w:r>
          </w:p>
          <w:p w14:paraId="56B282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v.tsypko@ntu.edu.ua</w:t>
            </w:r>
          </w:p>
          <w:p w14:paraId="19450D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70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Туризмологія</w:t>
            </w:r>
          </w:p>
          <w:p w14:paraId="62E8D7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Ципко В.В.</w:t>
            </w:r>
          </w:p>
          <w:p w14:paraId="199B50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v.tsypko@ntu.edu.ua</w:t>
            </w:r>
          </w:p>
          <w:p w14:paraId="765E86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BF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Курортна справа</w:t>
            </w:r>
          </w:p>
          <w:p w14:paraId="457645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Борисова О.В.</w:t>
            </w:r>
          </w:p>
          <w:p w14:paraId="655C93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o.borysova@ntu.edu.ua </w:t>
            </w:r>
          </w:p>
          <w:p w14:paraId="2BA027E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79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Іноземна мова</w:t>
            </w:r>
          </w:p>
          <w:p w14:paraId="71109F2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(наукового та ділового спілкування)</w:t>
            </w:r>
          </w:p>
          <w:p w14:paraId="25B7AC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Фурманчук М.П.</w:t>
            </w:r>
          </w:p>
          <w:p w14:paraId="1272252B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  <w:lang w:val="ru-RU"/>
              </w:rPr>
              <w:t>n.furmanchuk@ntu.edu.ua</w:t>
            </w:r>
          </w:p>
          <w:p w14:paraId="40089C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24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88D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в туризмі</w:t>
            </w:r>
          </w:p>
          <w:p w14:paraId="32C372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5E5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5C0375A3" w14:textId="77777777" w:rsidTr="00102D7F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B6C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E195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03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й організація наукових досліджень в туризмі</w:t>
            </w:r>
          </w:p>
          <w:p w14:paraId="7B7BD3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Ципко В.В.</w:t>
            </w:r>
          </w:p>
          <w:p w14:paraId="586AAD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BE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Туризмологія</w:t>
            </w:r>
          </w:p>
          <w:p w14:paraId="0BB5EC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Ципко В.В.</w:t>
            </w:r>
          </w:p>
          <w:p w14:paraId="5D31010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0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Курортна справа</w:t>
            </w:r>
          </w:p>
          <w:p w14:paraId="496BF9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Борисова О.В.</w:t>
            </w:r>
          </w:p>
          <w:p w14:paraId="4E4C6AD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B1C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42E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05D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AB6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  <w:tr w:rsidR="004D3874" w14:paraId="1B8645E7" w14:textId="77777777" w:rsidTr="00102D7F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4E06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C8BB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645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E5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Туризмологія</w:t>
            </w:r>
          </w:p>
          <w:p w14:paraId="2B6AAF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Ципко В.В.</w:t>
            </w:r>
          </w:p>
          <w:p w14:paraId="36CA628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E3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Курортна справа</w:t>
            </w:r>
          </w:p>
          <w:p w14:paraId="1AB7709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Борисова О.В.</w:t>
            </w:r>
          </w:p>
          <w:p w14:paraId="2C8129DF" w14:textId="3CCDE15A" w:rsidR="004D3874" w:rsidRDefault="00102D7F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  <w:lang w:eastAsia="uk-UA"/>
              </w:rPr>
              <w:t>алік</w:t>
            </w:r>
          </w:p>
          <w:p w14:paraId="75B55D68" w14:textId="77777777" w:rsidR="00102D7F" w:rsidRDefault="00102D7F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14:paraId="0A662187" w14:textId="414B02C0" w:rsidR="00102D7F" w:rsidRDefault="00102D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EA0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A194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637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792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9347102" w14:textId="77777777" w:rsidR="004D3874" w:rsidRDefault="004D3874">
      <w:pPr>
        <w:rPr>
          <w:color w:val="000000"/>
        </w:rPr>
      </w:pPr>
    </w:p>
    <w:tbl>
      <w:tblPr>
        <w:tblW w:w="15756" w:type="dxa"/>
        <w:tblLayout w:type="fixed"/>
        <w:tblLook w:val="0000" w:firstRow="0" w:lastRow="0" w:firstColumn="0" w:lastColumn="0" w:noHBand="0" w:noVBand="0"/>
      </w:tblPr>
      <w:tblGrid>
        <w:gridCol w:w="380"/>
        <w:gridCol w:w="1023"/>
        <w:gridCol w:w="2052"/>
        <w:gridCol w:w="2684"/>
        <w:gridCol w:w="2546"/>
        <w:gridCol w:w="2278"/>
        <w:gridCol w:w="2285"/>
        <w:gridCol w:w="2272"/>
        <w:gridCol w:w="236"/>
      </w:tblGrid>
      <w:tr w:rsidR="004D3874" w14:paraId="4972271D" w14:textId="77777777">
        <w:trPr>
          <w:cantSplit/>
          <w:trHeight w:val="278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152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07DB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278B5ADE" w14:textId="77777777">
        <w:trPr>
          <w:cantSplit/>
          <w:trHeight w:val="340"/>
        </w:trPr>
        <w:tc>
          <w:tcPr>
            <w:tcW w:w="1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531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2F4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123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22B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E89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F89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B5A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3C04" w14:textId="77777777" w:rsidR="004D3874" w:rsidRDefault="004D3874"/>
        </w:tc>
      </w:tr>
      <w:tr w:rsidR="004D3874" w14:paraId="271AB0E5" w14:textId="77777777">
        <w:trPr>
          <w:cantSplit/>
          <w:trHeight w:val="2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C254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510D586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1DC5AAF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D8FBFB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CF0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5F69" w14:textId="77777777" w:rsidR="004D3874" w:rsidRDefault="00FD0CD5">
            <w:r>
              <w:rPr>
                <w:color w:val="000000"/>
                <w:sz w:val="20"/>
                <w:szCs w:val="20"/>
              </w:rPr>
              <w:t>Інноваційні технології в туризмі та рекреації</w:t>
            </w:r>
          </w:p>
          <w:p w14:paraId="1FED17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Іванчук С.І.</w:t>
            </w:r>
          </w:p>
          <w:p w14:paraId="65A23031" w14:textId="77777777" w:rsidR="004D3874" w:rsidRDefault="00FD0CD5">
            <w:r>
              <w:rPr>
                <w:color w:val="000000"/>
                <w:sz w:val="18"/>
              </w:rPr>
              <w:t>i.ivanchuk@ntu.edu.ua</w:t>
            </w:r>
          </w:p>
          <w:p w14:paraId="1A1FB34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63DC" w14:textId="77777777" w:rsidR="004D3874" w:rsidRDefault="00FD0CD5">
            <w:r>
              <w:rPr>
                <w:color w:val="000000"/>
                <w:sz w:val="20"/>
                <w:szCs w:val="20"/>
              </w:rPr>
              <w:t>Міжнародний туристичний бізнес-аналітики</w:t>
            </w:r>
          </w:p>
          <w:p w14:paraId="3AFFBE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  <w:p w14:paraId="004D23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n.ivasyshyna@ntu.edu.ua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F54E" w14:textId="77777777" w:rsidR="004D3874" w:rsidRDefault="00FD0CD5">
            <w:r>
              <w:rPr>
                <w:color w:val="000000"/>
                <w:sz w:val="20"/>
                <w:szCs w:val="20"/>
              </w:rPr>
              <w:t>Інноваційні технології в туризмі та рекреації</w:t>
            </w:r>
          </w:p>
          <w:p w14:paraId="3EB074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Іванчук С.І.</w:t>
            </w:r>
          </w:p>
          <w:p w14:paraId="127F83F3" w14:textId="77777777" w:rsidR="004D3874" w:rsidRDefault="00FD0CD5">
            <w:r>
              <w:rPr>
                <w:color w:val="000000"/>
                <w:sz w:val="18"/>
              </w:rPr>
              <w:t>i.ivanchuk@ntu.edu.ua</w:t>
            </w:r>
          </w:p>
          <w:p w14:paraId="40F5AFF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2A10" w14:textId="77777777" w:rsidR="004D3874" w:rsidRDefault="00FD0CD5">
            <w:r>
              <w:rPr>
                <w:color w:val="000000"/>
                <w:sz w:val="20"/>
                <w:szCs w:val="20"/>
              </w:rPr>
              <w:t>Міжнародний туристичний бізнес-аналітики</w:t>
            </w:r>
          </w:p>
          <w:p w14:paraId="4C967C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  <w:p w14:paraId="442F7E6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n.ivasyshyna@ntu.edu.ua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AFA5" w14:textId="77777777" w:rsidR="004D3874" w:rsidRDefault="00FD0CD5">
            <w:r>
              <w:rPr>
                <w:color w:val="000000"/>
                <w:sz w:val="20"/>
                <w:szCs w:val="20"/>
              </w:rPr>
              <w:t>Корпоративне управління в туризмі</w:t>
            </w:r>
          </w:p>
          <w:p w14:paraId="342F4D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Івасишина Н.В.</w:t>
            </w:r>
          </w:p>
          <w:p w14:paraId="15C375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n.ivasyshyna@ntu.edu.ua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14E8" w14:textId="77777777" w:rsidR="004D3874" w:rsidRDefault="004D387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AA87" w14:textId="77777777" w:rsidR="004D3874" w:rsidRDefault="004D3874"/>
        </w:tc>
      </w:tr>
      <w:tr w:rsidR="004D3874" w14:paraId="0F5EC37E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0F5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67C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2736" w14:textId="77777777" w:rsidR="004D3874" w:rsidRDefault="00FD0CD5">
            <w:r>
              <w:rPr>
                <w:color w:val="000000"/>
                <w:sz w:val="20"/>
                <w:szCs w:val="20"/>
              </w:rPr>
              <w:t>Інноваційні технології в туризмі та рекреації</w:t>
            </w:r>
          </w:p>
          <w:p w14:paraId="36682320" w14:textId="77777777" w:rsidR="004D3874" w:rsidRDefault="00FD0CD5">
            <w:r>
              <w:rPr>
                <w:color w:val="000000"/>
                <w:sz w:val="20"/>
                <w:szCs w:val="20"/>
              </w:rPr>
              <w:t>Іванчук С.І.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5AAA" w14:textId="77777777" w:rsidR="004D3874" w:rsidRDefault="00FD0CD5">
            <w:r>
              <w:rPr>
                <w:color w:val="000000"/>
                <w:sz w:val="20"/>
                <w:szCs w:val="20"/>
              </w:rPr>
              <w:t>Міжнародний туристичний бізнес-аналітики</w:t>
            </w:r>
          </w:p>
          <w:p w14:paraId="455B1602" w14:textId="77777777" w:rsidR="004D3874" w:rsidRDefault="00FD0CD5"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13EE" w14:textId="77777777" w:rsidR="004D3874" w:rsidRDefault="00FD0CD5">
            <w:r>
              <w:rPr>
                <w:color w:val="000000"/>
                <w:sz w:val="20"/>
                <w:szCs w:val="20"/>
              </w:rPr>
              <w:t>Інноваційні технології в туризмі та рекреації</w:t>
            </w:r>
          </w:p>
          <w:p w14:paraId="7DD17D0E" w14:textId="77777777" w:rsidR="004D3874" w:rsidRDefault="00FD0CD5">
            <w:r>
              <w:rPr>
                <w:color w:val="000000"/>
                <w:sz w:val="20"/>
                <w:szCs w:val="20"/>
              </w:rPr>
              <w:t>Іванчук С.І.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7BFE" w14:textId="77777777" w:rsidR="004D3874" w:rsidRDefault="00FD0CD5">
            <w:r>
              <w:rPr>
                <w:color w:val="000000"/>
                <w:sz w:val="20"/>
                <w:szCs w:val="20"/>
              </w:rPr>
              <w:t>Міжнародний туристичний бізнес-аналітики</w:t>
            </w:r>
          </w:p>
          <w:p w14:paraId="621CAD7E" w14:textId="77777777" w:rsidR="004D3874" w:rsidRDefault="00FD0CD5"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9C09" w14:textId="77777777" w:rsidR="004D3874" w:rsidRDefault="00FD0CD5">
            <w:r>
              <w:rPr>
                <w:color w:val="000000"/>
                <w:sz w:val="20"/>
                <w:szCs w:val="20"/>
              </w:rPr>
              <w:t>Корпоративне управління в туризмі</w:t>
            </w:r>
          </w:p>
          <w:p w14:paraId="73C6AFE7" w14:textId="77777777" w:rsidR="004D3874" w:rsidRDefault="00FD0CD5"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185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DA48" w14:textId="77777777" w:rsidR="004D3874" w:rsidRDefault="004D3874"/>
        </w:tc>
      </w:tr>
      <w:tr w:rsidR="004D3874" w14:paraId="2F4942EA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E694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AA1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3F7F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Туризмологія</w:t>
            </w:r>
          </w:p>
          <w:p w14:paraId="170AD0BE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Ципко В.В.</w:t>
            </w:r>
          </w:p>
          <w:p w14:paraId="14F6C831" w14:textId="77777777" w:rsidR="004D3874" w:rsidRDefault="00FD0CD5">
            <w:r>
              <w:rPr>
                <w:color w:val="000000"/>
                <w:sz w:val="18"/>
              </w:rPr>
              <w:t>v.tsypko@ntu.edu.ua</w:t>
            </w:r>
          </w:p>
          <w:p w14:paraId="5A6AB7FF" w14:textId="77777777" w:rsidR="004D3874" w:rsidRDefault="004D38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9451" w14:textId="77777777" w:rsidR="004D3874" w:rsidRDefault="00FD0CD5">
            <w:r>
              <w:rPr>
                <w:color w:val="000000"/>
                <w:sz w:val="20"/>
                <w:szCs w:val="20"/>
                <w:lang w:eastAsia="uk-UA"/>
              </w:rPr>
              <w:t>Екскурсологія</w:t>
            </w:r>
          </w:p>
          <w:p w14:paraId="6243C9BB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Борисова О.В.</w:t>
            </w:r>
          </w:p>
          <w:p w14:paraId="5D9EF0C2" w14:textId="77777777" w:rsidR="004D3874" w:rsidRDefault="00FD0CD5">
            <w:r>
              <w:rPr>
                <w:color w:val="000000"/>
                <w:sz w:val="18"/>
              </w:rPr>
              <w:t xml:space="preserve">o.borysova@ntu.edu.ua </w:t>
            </w:r>
          </w:p>
          <w:p w14:paraId="35873CE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88D8" w14:textId="77777777" w:rsidR="004D3874" w:rsidRDefault="00FD0CD5">
            <w:r>
              <w:rPr>
                <w:color w:val="000000"/>
                <w:sz w:val="20"/>
                <w:szCs w:val="20"/>
              </w:rPr>
              <w:t>Управління проєктами в туризмі й рекреації</w:t>
            </w:r>
          </w:p>
          <w:p w14:paraId="77E6A78C" w14:textId="77777777" w:rsidR="00BD198C" w:rsidRPr="00BD198C" w:rsidRDefault="00BD198C" w:rsidP="00BD198C">
            <w:pPr>
              <w:rPr>
                <w:color w:val="000000"/>
                <w:sz w:val="20"/>
                <w:szCs w:val="20"/>
              </w:rPr>
            </w:pPr>
            <w:r w:rsidRPr="00BD198C">
              <w:rPr>
                <w:color w:val="000000"/>
                <w:sz w:val="20"/>
                <w:szCs w:val="20"/>
              </w:rPr>
              <w:t>Щербакова Н.О.</w:t>
            </w:r>
          </w:p>
          <w:p w14:paraId="2D5F5963" w14:textId="66B68B03" w:rsidR="004D3874" w:rsidRDefault="00BD198C" w:rsidP="00BD198C">
            <w:r w:rsidRPr="00BD198C">
              <w:rPr>
                <w:color w:val="000000"/>
                <w:sz w:val="20"/>
                <w:szCs w:val="20"/>
              </w:rPr>
              <w:t>n.shcherbakova@ntu.edu.ua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F957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Подієвий туризм</w:t>
            </w:r>
          </w:p>
          <w:p w14:paraId="7A0E584B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Щербакова Н.О.</w:t>
            </w:r>
          </w:p>
          <w:p w14:paraId="135E1F59" w14:textId="77777777" w:rsidR="004D3874" w:rsidRDefault="00FD0CD5">
            <w:r>
              <w:rPr>
                <w:color w:val="000000"/>
                <w:sz w:val="18"/>
              </w:rPr>
              <w:t>n.shcherbakova@ntu.edu.ua</w:t>
            </w:r>
          </w:p>
          <w:p w14:paraId="1CE5549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656C" w14:textId="77777777" w:rsidR="004D3874" w:rsidRDefault="00FD0CD5">
            <w:r>
              <w:rPr>
                <w:color w:val="000000"/>
                <w:sz w:val="20"/>
                <w:szCs w:val="20"/>
              </w:rPr>
              <w:t>Корпоративне управління в туризмі</w:t>
            </w:r>
          </w:p>
          <w:p w14:paraId="759EB307" w14:textId="77777777" w:rsidR="004D3874" w:rsidRDefault="00FD0CD5">
            <w:r>
              <w:rPr>
                <w:color w:val="000000"/>
                <w:sz w:val="20"/>
                <w:szCs w:val="20"/>
              </w:rPr>
              <w:t>Івасишина Н.В.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08B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CB13" w14:textId="77777777" w:rsidR="004D3874" w:rsidRDefault="004D3874"/>
        </w:tc>
      </w:tr>
      <w:tr w:rsidR="004D3874" w14:paraId="39437810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8C88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9B65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1595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Туризмологія</w:t>
            </w:r>
          </w:p>
          <w:p w14:paraId="001FCF32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Ципко В.В.</w:t>
            </w:r>
          </w:p>
          <w:p w14:paraId="5F5C7160" w14:textId="77777777" w:rsidR="004D3874" w:rsidRDefault="004D3874"/>
          <w:p w14:paraId="78766343" w14:textId="77777777" w:rsidR="004D3874" w:rsidRDefault="00FD0CD5"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0570" w14:textId="77777777" w:rsidR="004D3874" w:rsidRDefault="00FD0CD5">
            <w:r>
              <w:rPr>
                <w:color w:val="000000"/>
                <w:sz w:val="20"/>
                <w:szCs w:val="20"/>
                <w:lang w:eastAsia="uk-UA"/>
              </w:rPr>
              <w:t>Екскурсологія</w:t>
            </w:r>
          </w:p>
          <w:p w14:paraId="379C7C85" w14:textId="77777777" w:rsidR="004D3874" w:rsidRDefault="00FD0CD5">
            <w:r>
              <w:rPr>
                <w:color w:val="000000" w:themeColor="text1"/>
                <w:sz w:val="20"/>
                <w:szCs w:val="20"/>
                <w:lang w:eastAsia="uk-UA"/>
              </w:rPr>
              <w:t>Борисова О.В.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C446" w14:textId="77777777" w:rsidR="004D3874" w:rsidRDefault="00FD0CD5">
            <w:r>
              <w:rPr>
                <w:color w:val="000000"/>
                <w:sz w:val="20"/>
                <w:szCs w:val="20"/>
              </w:rPr>
              <w:t>Управління проєктами в туризмі й рекреації</w:t>
            </w:r>
          </w:p>
          <w:p w14:paraId="7ACB2D15" w14:textId="77777777" w:rsidR="00BD198C" w:rsidRPr="00BD198C" w:rsidRDefault="00BD198C" w:rsidP="00BD198C">
            <w:pPr>
              <w:rPr>
                <w:color w:val="000000"/>
                <w:sz w:val="20"/>
                <w:szCs w:val="20"/>
              </w:rPr>
            </w:pPr>
            <w:r w:rsidRPr="00BD198C">
              <w:rPr>
                <w:color w:val="000000"/>
                <w:sz w:val="20"/>
                <w:szCs w:val="20"/>
              </w:rPr>
              <w:t>Щербакова Н.О.</w:t>
            </w:r>
          </w:p>
          <w:p w14:paraId="749B3564" w14:textId="77777777" w:rsidR="004D3874" w:rsidRDefault="00FD0CD5"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4122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Подієвий туризм</w:t>
            </w:r>
          </w:p>
          <w:p w14:paraId="4B3B55F2" w14:textId="77777777" w:rsidR="004D3874" w:rsidRDefault="00FD0CD5">
            <w:r>
              <w:rPr>
                <w:color w:val="000000"/>
                <w:sz w:val="20"/>
                <w:szCs w:val="20"/>
              </w:rPr>
              <w:t>Щербакова Н.О.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FF4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2E5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C0DB" w14:textId="77777777" w:rsidR="004D3874" w:rsidRDefault="004D3874"/>
        </w:tc>
      </w:tr>
      <w:tr w:rsidR="004D3874" w14:paraId="4E77E7AA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C3D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157A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F70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F427" w14:textId="77777777" w:rsidR="004D3874" w:rsidRDefault="00FD0CD5">
            <w:r>
              <w:rPr>
                <w:color w:val="000000"/>
                <w:sz w:val="20"/>
                <w:szCs w:val="20"/>
                <w:lang w:eastAsia="uk-UA"/>
              </w:rPr>
              <w:t>Екскурсологія</w:t>
            </w:r>
          </w:p>
          <w:p w14:paraId="710B2946" w14:textId="77777777" w:rsidR="004D3874" w:rsidRDefault="00FD0CD5">
            <w:r>
              <w:rPr>
                <w:color w:val="000000"/>
                <w:sz w:val="20"/>
                <w:szCs w:val="20"/>
                <w:lang w:eastAsia="uk-UA"/>
              </w:rPr>
              <w:t>Борисова О.В.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499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9DCC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Подієвий туризм</w:t>
            </w:r>
          </w:p>
          <w:p w14:paraId="31495076" w14:textId="77777777" w:rsidR="004D3874" w:rsidRDefault="00FD0CD5">
            <w:r>
              <w:rPr>
                <w:color w:val="000000" w:themeColor="text1"/>
                <w:sz w:val="20"/>
                <w:szCs w:val="20"/>
              </w:rPr>
              <w:t>Щербакова Н.О.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7EEE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616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05B6" w14:textId="77777777" w:rsidR="004D3874" w:rsidRDefault="004D3874"/>
        </w:tc>
      </w:tr>
      <w:tr w:rsidR="004D3874" w14:paraId="3C5F0FC8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48B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53CC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7F3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47F6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8B6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8D06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CA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C3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A580" w14:textId="77777777" w:rsidR="004D3874" w:rsidRDefault="004D3874"/>
        </w:tc>
      </w:tr>
      <w:tr w:rsidR="004D3874" w14:paraId="55498430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39A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BF3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85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4F0C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38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45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693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57F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CD3C" w14:textId="77777777" w:rsidR="004D3874" w:rsidRDefault="004D3874"/>
        </w:tc>
      </w:tr>
      <w:tr w:rsidR="004D3874" w14:paraId="290BD588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0F5FD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A88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1C2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E53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DE1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705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BA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8B5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EAF7" w14:textId="77777777" w:rsidR="004D3874" w:rsidRDefault="004D3874"/>
        </w:tc>
      </w:tr>
    </w:tbl>
    <w:p w14:paraId="2A0C7BA3" w14:textId="77777777" w:rsidR="004E3BBA" w:rsidRDefault="004E3BBA">
      <w:pPr>
        <w:rPr>
          <w:color w:val="000000"/>
        </w:rPr>
      </w:pPr>
    </w:p>
    <w:p w14:paraId="7F6BEC81" w14:textId="77777777" w:rsidR="004E3BBA" w:rsidRDefault="004E3BBA">
      <w:pPr>
        <w:rPr>
          <w:color w:val="000000"/>
        </w:rPr>
      </w:pPr>
    </w:p>
    <w:p w14:paraId="0FFCE3FF" w14:textId="77777777" w:rsidR="004E3BBA" w:rsidRDefault="004E3BBA">
      <w:pPr>
        <w:rPr>
          <w:color w:val="000000"/>
        </w:rPr>
      </w:pPr>
    </w:p>
    <w:p w14:paraId="2B2373AE" w14:textId="77777777" w:rsidR="004E3BBA" w:rsidRDefault="004E3BBA">
      <w:pPr>
        <w:rPr>
          <w:color w:val="000000"/>
        </w:rPr>
      </w:pPr>
    </w:p>
    <w:p w14:paraId="460B870A" w14:textId="73C36C6C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43487328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4D76AE48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5D08D772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373E21B5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ЕПм</w:t>
      </w:r>
      <w:r>
        <w:rPr>
          <w:b/>
          <w:bCs/>
          <w:color w:val="000000" w:themeColor="text1"/>
          <w:u w:val="single"/>
        </w:rPr>
        <w:t>-І-1з</w:t>
      </w:r>
    </w:p>
    <w:p w14:paraId="659FE8CE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85"/>
        <w:gridCol w:w="1021"/>
        <w:gridCol w:w="2324"/>
        <w:gridCol w:w="2324"/>
        <w:gridCol w:w="2325"/>
        <w:gridCol w:w="2324"/>
        <w:gridCol w:w="2324"/>
        <w:gridCol w:w="2325"/>
        <w:gridCol w:w="236"/>
      </w:tblGrid>
      <w:tr w:rsidR="004D3874" w14:paraId="4B622742" w14:textId="77777777" w:rsidTr="004622FD">
        <w:trPr>
          <w:cantSplit/>
          <w:trHeight w:val="278"/>
        </w:trPr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0EB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1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4655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550BED77" w14:textId="77777777" w:rsidTr="004622FD">
        <w:trPr>
          <w:cantSplit/>
          <w:trHeight w:val="340"/>
        </w:trPr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FCE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C8F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80A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060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EF3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056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BE33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8CAF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4D3874" w14:paraId="59F897DD" w14:textId="77777777" w:rsidTr="004622FD">
        <w:trPr>
          <w:cantSplit/>
          <w:trHeight w:val="20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CA8B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6AE407F1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49119366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42508AC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665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D9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8CD97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223A1E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2AA0EC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7AAC917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43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67027B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653637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  <w:p w14:paraId="6BF064D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40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Інноваційний розвиток</w:t>
            </w:r>
          </w:p>
          <w:p w14:paraId="7B02E7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ДТК</w:t>
            </w:r>
          </w:p>
          <w:p w14:paraId="397D32E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Комчатних О.В.</w:t>
            </w:r>
          </w:p>
          <w:p w14:paraId="1315C1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komchatnykh@ukr.net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A3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</w:t>
            </w:r>
          </w:p>
          <w:p w14:paraId="075B03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досліджень</w:t>
            </w:r>
          </w:p>
          <w:p w14:paraId="499336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  <w:p w14:paraId="2F8FFA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anspits@ntu.edu.ua</w:t>
            </w:r>
          </w:p>
          <w:p w14:paraId="4194BB5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26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</w:t>
            </w:r>
          </w:p>
          <w:p w14:paraId="28A0A0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діагностика</w:t>
            </w:r>
          </w:p>
          <w:p w14:paraId="353037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Бойко В.В.</w:t>
            </w:r>
          </w:p>
          <w:p w14:paraId="15DE61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v.boiko@ntu.edu.ua</w:t>
            </w:r>
          </w:p>
          <w:p w14:paraId="0F5FB15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34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Конкурентноспороможність підприємства</w:t>
            </w:r>
          </w:p>
          <w:p w14:paraId="129610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Спицина А.Є.</w:t>
            </w:r>
          </w:p>
          <w:p w14:paraId="22086E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anspits@ntu.edu.ua</w:t>
            </w:r>
          </w:p>
          <w:p w14:paraId="3893E7F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CA3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34DF67CE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EB1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1AE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4E0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2649C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28C5C1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54D5A27B" w14:textId="4C84405A" w:rsidR="004D3874" w:rsidRDefault="004E3B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алік</w:t>
            </w:r>
          </w:p>
          <w:p w14:paraId="45AC8BB1" w14:textId="7C333DC5" w:rsidR="004E3BBA" w:rsidRDefault="004E3B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D7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1B9E86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2B97CA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03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Інноваційний розвиток</w:t>
            </w:r>
          </w:p>
          <w:p w14:paraId="40E684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ДТК</w:t>
            </w:r>
          </w:p>
          <w:p w14:paraId="66865C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Комчатних О.В.</w:t>
            </w:r>
          </w:p>
          <w:p w14:paraId="4B9A637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CE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</w:t>
            </w:r>
          </w:p>
          <w:p w14:paraId="63F4D21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досліджень</w:t>
            </w:r>
          </w:p>
          <w:p w14:paraId="35C0ECA6" w14:textId="14F04756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  <w:p w14:paraId="454372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81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Економічна</w:t>
            </w:r>
          </w:p>
          <w:p w14:paraId="5ADFF2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діагностика</w:t>
            </w:r>
          </w:p>
          <w:p w14:paraId="5C62C8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Бойко В.В.</w:t>
            </w:r>
          </w:p>
          <w:p w14:paraId="54A6957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6F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Конкурентноспороможність підприємства</w:t>
            </w:r>
          </w:p>
          <w:p w14:paraId="12931A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Спицина А.Є.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834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55FAF1B8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0CF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47CB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D10F3E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5E6A086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8B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Управлінська</w:t>
            </w:r>
          </w:p>
          <w:p w14:paraId="15CF27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47337C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1D4414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olenalevishchenko@ntu.edu.ua</w:t>
            </w:r>
          </w:p>
          <w:p w14:paraId="57DEEFA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21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Управлінська</w:t>
            </w:r>
          </w:p>
          <w:p w14:paraId="66ABB0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63A7CF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37D7D0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olenalevishchenko@ntu.edu.ua</w:t>
            </w:r>
          </w:p>
          <w:p w14:paraId="537B983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6D6F7371" w14:textId="08A59617" w:rsidR="004E3BBA" w:rsidRDefault="004E3B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AA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Соціальна відповідальність підприємств ДКТ</w:t>
            </w:r>
          </w:p>
          <w:p w14:paraId="660CC2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127D54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oksana.dziuba@ntu.edu.ua</w:t>
            </w:r>
          </w:p>
          <w:p w14:paraId="6D16DC5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F5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Інноваційний розвиток</w:t>
            </w:r>
          </w:p>
          <w:p w14:paraId="55FD71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ДТК</w:t>
            </w:r>
          </w:p>
          <w:p w14:paraId="76F8CE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Комчатних О.В.</w:t>
            </w:r>
          </w:p>
          <w:p w14:paraId="4221DC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komchatnykh@ukr.net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48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Глобальна економіка</w:t>
            </w:r>
          </w:p>
          <w:p w14:paraId="0734E4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  <w:p w14:paraId="131C53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ztv@ntu.edu.ua</w:t>
            </w:r>
          </w:p>
          <w:p w14:paraId="40CAC43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63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Конкурентноспороможність підприємства</w:t>
            </w:r>
          </w:p>
          <w:p w14:paraId="3E52DA2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Спицина А.Є.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05E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3784B24D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088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A6A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A04B0A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0F8DC2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22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Управлінська</w:t>
            </w:r>
          </w:p>
          <w:p w14:paraId="7CF45F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460038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1194689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0F5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Управлінська</w:t>
            </w:r>
          </w:p>
          <w:p w14:paraId="501EB7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4564F8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4D8C32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C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Соціальна відповідальність підприємств ДКТ</w:t>
            </w:r>
          </w:p>
          <w:p w14:paraId="51352D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0017117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51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Інноваційний розвиток</w:t>
            </w:r>
          </w:p>
          <w:p w14:paraId="370160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ДТК</w:t>
            </w:r>
          </w:p>
          <w:p w14:paraId="0DD50008" w14:textId="0A19AB36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Комчатних О.В.</w:t>
            </w:r>
          </w:p>
          <w:p w14:paraId="002EB4FD" w14:textId="68BE42C5" w:rsidR="004D3874" w:rsidRDefault="004E3BB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спит</w:t>
            </w:r>
          </w:p>
          <w:p w14:paraId="37F88276" w14:textId="77777777" w:rsidR="004E3BBA" w:rsidRDefault="004E3BB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20F3363" w14:textId="77777777" w:rsidR="004E3BBA" w:rsidRDefault="004E3BB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A25530F" w14:textId="77777777" w:rsidR="004E3BBA" w:rsidRDefault="004E3BBA">
            <w:pPr>
              <w:rPr>
                <w:color w:val="000000"/>
                <w:sz w:val="20"/>
                <w:szCs w:val="20"/>
              </w:rPr>
            </w:pPr>
          </w:p>
          <w:p w14:paraId="3F6EF525" w14:textId="478B6819" w:rsidR="004E3BBA" w:rsidRDefault="004E3B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55C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Глобальна економіка</w:t>
            </w:r>
          </w:p>
          <w:p w14:paraId="2D4B46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037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8E6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74E640F9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063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634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ABB2E4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9EC3C2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970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D31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8AB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6FA5A5CB" w14:textId="77777777" w:rsidR="004E3BBA" w:rsidRDefault="004E3BBA">
            <w:pPr>
              <w:rPr>
                <w:color w:val="000000"/>
                <w:sz w:val="20"/>
                <w:szCs w:val="20"/>
              </w:rPr>
            </w:pPr>
          </w:p>
          <w:p w14:paraId="7B95FDFD" w14:textId="77777777" w:rsidR="004E3BBA" w:rsidRDefault="004E3BBA">
            <w:pPr>
              <w:rPr>
                <w:color w:val="000000"/>
                <w:sz w:val="20"/>
                <w:szCs w:val="20"/>
              </w:rPr>
            </w:pPr>
          </w:p>
          <w:p w14:paraId="1138041D" w14:textId="77777777" w:rsidR="004E3BBA" w:rsidRDefault="004E3BBA">
            <w:pPr>
              <w:rPr>
                <w:color w:val="000000"/>
                <w:sz w:val="20"/>
                <w:szCs w:val="20"/>
              </w:rPr>
            </w:pPr>
          </w:p>
          <w:p w14:paraId="538B698C" w14:textId="77777777" w:rsidR="004E3BBA" w:rsidRDefault="004E3BBA">
            <w:pPr>
              <w:rPr>
                <w:color w:val="000000"/>
                <w:sz w:val="20"/>
                <w:szCs w:val="20"/>
              </w:rPr>
            </w:pPr>
          </w:p>
          <w:p w14:paraId="38EBB988" w14:textId="2D027D3D" w:rsidR="004E3BBA" w:rsidRDefault="004E3BB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608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4D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Глобальна економіка</w:t>
            </w:r>
          </w:p>
          <w:p w14:paraId="650A54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DA4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9FA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0578DF6" w14:textId="77777777" w:rsidR="004D3874" w:rsidRDefault="004D3874">
      <w:pPr>
        <w:rPr>
          <w:color w:val="000000"/>
        </w:rPr>
      </w:pP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85"/>
        <w:gridCol w:w="1021"/>
        <w:gridCol w:w="2324"/>
        <w:gridCol w:w="2324"/>
        <w:gridCol w:w="2325"/>
        <w:gridCol w:w="2324"/>
        <w:gridCol w:w="2324"/>
        <w:gridCol w:w="2325"/>
        <w:gridCol w:w="236"/>
      </w:tblGrid>
      <w:tr w:rsidR="004D3874" w14:paraId="1FBD39A5" w14:textId="77777777" w:rsidTr="004622FD">
        <w:trPr>
          <w:cantSplit/>
          <w:trHeight w:val="278"/>
        </w:trPr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F9C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1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E25F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2539F698" w14:textId="77777777" w:rsidTr="004622FD">
        <w:trPr>
          <w:cantSplit/>
          <w:trHeight w:val="340"/>
        </w:trPr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E5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3FF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568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4FE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38C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D40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174B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7BFB" w14:textId="77777777" w:rsidR="004D3874" w:rsidRDefault="004D3874"/>
        </w:tc>
      </w:tr>
      <w:tr w:rsidR="004D3874" w14:paraId="2E7AB344" w14:textId="77777777" w:rsidTr="004622FD">
        <w:trPr>
          <w:cantSplit/>
          <w:trHeight w:val="20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F7B7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4EED00CB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7544595D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5A253B0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20E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655C" w14:textId="22F510B4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 в</w:t>
            </w:r>
            <w:r w:rsidR="00802CF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корпораціях</w:t>
            </w:r>
          </w:p>
          <w:p w14:paraId="22AC28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419D8B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  <w:p w14:paraId="53FA063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92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Бізнес-планування ЗЕД</w:t>
            </w:r>
          </w:p>
          <w:p w14:paraId="1E8196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Гайдай Г.Г.</w:t>
            </w:r>
          </w:p>
          <w:p w14:paraId="6C6ECC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h.haidai@ntu.edu.ua</w:t>
            </w:r>
          </w:p>
          <w:p w14:paraId="71AB18B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F5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і організація консалтингової діяльності</w:t>
            </w:r>
          </w:p>
          <w:p w14:paraId="1045B6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5D6D4B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olenalevishchenko@ntu.edu.ua</w:t>
            </w:r>
          </w:p>
          <w:p w14:paraId="4504CB0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D9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і організація консалтингової діяльності</w:t>
            </w:r>
          </w:p>
          <w:p w14:paraId="36AAF9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  <w:p w14:paraId="5825BF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olenalevishchenko@ntu.edu.ua</w:t>
            </w:r>
          </w:p>
          <w:p w14:paraId="3B2FE23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66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 на підприємствах ДТК</w:t>
            </w:r>
          </w:p>
          <w:p w14:paraId="0BA81B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  <w:p w14:paraId="4B2AF9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t.cherviakova@ntu.edu.ua</w:t>
            </w:r>
          </w:p>
          <w:p w14:paraId="4AA8647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F1C3" w14:textId="77777777" w:rsidR="004D3874" w:rsidRDefault="004D387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9917" w14:textId="77777777" w:rsidR="004D3874" w:rsidRDefault="004D3874"/>
        </w:tc>
      </w:tr>
      <w:tr w:rsidR="004D3874" w14:paraId="793FB046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BFC1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B82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9167" w14:textId="2CF42FD4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 в</w:t>
            </w:r>
            <w:r w:rsidR="00802CF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корпораціях</w:t>
            </w:r>
          </w:p>
          <w:p w14:paraId="079FD2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195BF1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52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Бізнес-планування ЗЕД</w:t>
            </w:r>
          </w:p>
          <w:p w14:paraId="5FE52A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Гайдай Г.Г.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9D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і організація консалтингової діяльності</w:t>
            </w:r>
          </w:p>
          <w:p w14:paraId="219F9D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150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і організація консалтингової діяльності</w:t>
            </w:r>
          </w:p>
          <w:p w14:paraId="312A9A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Левіщенко О.С.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D1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 на підприємствах ДТК</w:t>
            </w:r>
          </w:p>
          <w:p w14:paraId="5839A7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88D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9F4A" w14:textId="77777777" w:rsidR="004D3874" w:rsidRDefault="004D3874"/>
        </w:tc>
      </w:tr>
      <w:tr w:rsidR="004D3874" w14:paraId="35486EE8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57D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372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E98DCE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395EC4E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ED53" w14:textId="77777777" w:rsidR="004D3874" w:rsidRDefault="00FD0CD5" w:rsidP="00802C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</w:t>
            </w:r>
          </w:p>
          <w:p w14:paraId="4F0131FD" w14:textId="77777777" w:rsidR="004D3874" w:rsidRDefault="00FD0CD5" w:rsidP="00802C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діагностика</w:t>
            </w:r>
          </w:p>
          <w:p w14:paraId="7BE79085" w14:textId="77777777" w:rsidR="004D3874" w:rsidRDefault="00FD0CD5" w:rsidP="00802C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Бойко В.В.</w:t>
            </w:r>
          </w:p>
          <w:p w14:paraId="7DA047CE" w14:textId="77777777" w:rsidR="004D3874" w:rsidRDefault="00FD0CD5" w:rsidP="00802C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v.boiko@ntu.edu.ua</w:t>
            </w:r>
          </w:p>
          <w:p w14:paraId="08EFB608" w14:textId="77777777" w:rsidR="004D3874" w:rsidRDefault="004D3874" w:rsidP="00802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FEA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Обгрунтування та експертиза бізнес-проектів</w:t>
            </w:r>
          </w:p>
          <w:p w14:paraId="46057F1A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Петровська С.І.</w:t>
            </w:r>
          </w:p>
          <w:p w14:paraId="5BE9E8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s.petrovska@ntu.edu.ua</w:t>
            </w:r>
          </w:p>
          <w:p w14:paraId="3780D1D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34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Соціальна відповідальність підприємств ДТК</w:t>
            </w:r>
          </w:p>
          <w:p w14:paraId="508BBF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1C34B8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oksana.dziuba@ntu.edu.ua</w:t>
            </w:r>
          </w:p>
          <w:p w14:paraId="2DA2F71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7D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 безпека підприємств ДТК</w:t>
            </w:r>
          </w:p>
          <w:p w14:paraId="5B5A4E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32787C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o.fedoruk@ntu.edu.ua</w:t>
            </w:r>
          </w:p>
          <w:p w14:paraId="5340105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36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 на підприємствах ДТК</w:t>
            </w:r>
          </w:p>
          <w:p w14:paraId="77EECC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D07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CEEF" w14:textId="77777777" w:rsidR="004D3874" w:rsidRDefault="004D3874"/>
        </w:tc>
      </w:tr>
      <w:tr w:rsidR="004D3874" w14:paraId="0C0BFFB1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8A1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0C4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B944ED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3A25D1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D98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Економічна</w:t>
            </w:r>
          </w:p>
          <w:p w14:paraId="14D71E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діагностика</w:t>
            </w:r>
          </w:p>
          <w:p w14:paraId="1BA6D4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Бойко В.В.</w:t>
            </w:r>
          </w:p>
          <w:p w14:paraId="6A3988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E5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Обгрунтування та експертиза бізнес-проектів</w:t>
            </w:r>
          </w:p>
          <w:p w14:paraId="6D630B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Петровська С.І.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4E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Соціальна відповідальність підприємств ДТК</w:t>
            </w:r>
          </w:p>
          <w:p w14:paraId="05CC1B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0238FF0E" w14:textId="77777777" w:rsidR="004D3874" w:rsidRDefault="004D3874">
            <w:pP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</w:pPr>
          </w:p>
          <w:p w14:paraId="5F9D75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AE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 безпека підприємств ДТК</w:t>
            </w:r>
          </w:p>
          <w:p w14:paraId="263FA3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71E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9D3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143A" w14:textId="77777777" w:rsidR="004D3874" w:rsidRDefault="004D3874"/>
        </w:tc>
      </w:tr>
      <w:tr w:rsidR="004D3874" w14:paraId="5A35A7ED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DE4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0D6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1B615F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4174478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718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CE5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C31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31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 безпека підприємств ДТК</w:t>
            </w:r>
          </w:p>
          <w:p w14:paraId="5BAEA7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89A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EDD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DADF" w14:textId="77777777" w:rsidR="004D3874" w:rsidRDefault="004D3874"/>
        </w:tc>
      </w:tr>
      <w:tr w:rsidR="004D3874" w14:paraId="112A3291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264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7E2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88EE67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17.40-19.00</w:t>
            </w:r>
          </w:p>
          <w:p w14:paraId="7D2BB7C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F34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2EE9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041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2CD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145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239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5296" w14:textId="77777777" w:rsidR="004D3874" w:rsidRDefault="004D3874"/>
        </w:tc>
      </w:tr>
      <w:tr w:rsidR="004D3874" w14:paraId="22E77FA0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91A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D1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19.10-20.30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D20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6ABA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11F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F466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D05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409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E5E5" w14:textId="77777777" w:rsidR="004D3874" w:rsidRDefault="004D3874"/>
        </w:tc>
      </w:tr>
      <w:tr w:rsidR="004D3874" w14:paraId="6E1C640B" w14:textId="77777777" w:rsidTr="004622F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D34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F0F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20.40-22.00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EBD9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E5FB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BBA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DDF8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46F1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548D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5045" w14:textId="77777777" w:rsidR="004D3874" w:rsidRDefault="004D3874"/>
        </w:tc>
      </w:tr>
    </w:tbl>
    <w:p w14:paraId="3B1DE8EF" w14:textId="77777777" w:rsidR="00802CF0" w:rsidRDefault="00802CF0">
      <w:pPr>
        <w:rPr>
          <w:color w:val="000000"/>
        </w:rPr>
      </w:pPr>
    </w:p>
    <w:p w14:paraId="7D819E94" w14:textId="17D6A342" w:rsidR="004D3874" w:rsidRPr="006C67DF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70AD922B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4DCD65F2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5BCCC529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59B4A456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02116D69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КНм</w:t>
      </w:r>
      <w:r>
        <w:rPr>
          <w:b/>
          <w:bCs/>
          <w:color w:val="000000"/>
          <w:u w:val="single"/>
        </w:rPr>
        <w:t>-І-1з</w:t>
      </w:r>
    </w:p>
    <w:p w14:paraId="719EF36A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876" w:type="dxa"/>
        <w:tblLayout w:type="fixed"/>
        <w:tblLook w:val="0000" w:firstRow="0" w:lastRow="0" w:firstColumn="0" w:lastColumn="0" w:noHBand="0" w:noVBand="0"/>
      </w:tblPr>
      <w:tblGrid>
        <w:gridCol w:w="373"/>
        <w:gridCol w:w="981"/>
        <w:gridCol w:w="2341"/>
        <w:gridCol w:w="2342"/>
        <w:gridCol w:w="2342"/>
        <w:gridCol w:w="2341"/>
        <w:gridCol w:w="2342"/>
        <w:gridCol w:w="2342"/>
        <w:gridCol w:w="236"/>
        <w:gridCol w:w="236"/>
      </w:tblGrid>
      <w:tr w:rsidR="004D3874" w14:paraId="3A276DB2" w14:textId="77777777" w:rsidTr="00FD0CD5">
        <w:trPr>
          <w:cantSplit/>
          <w:trHeight w:val="278"/>
        </w:trPr>
        <w:tc>
          <w:tcPr>
            <w:tcW w:w="1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120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BCA9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6FCDEDCE" w14:textId="77777777" w:rsidTr="00B96B2B">
        <w:trPr>
          <w:cantSplit/>
          <w:trHeight w:val="340"/>
        </w:trPr>
        <w:tc>
          <w:tcPr>
            <w:tcW w:w="13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186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55D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3A8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DE0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1B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DB1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3D93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1509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0087AB94" w14:textId="77777777" w:rsidR="004D3874" w:rsidRDefault="004D3874"/>
        </w:tc>
      </w:tr>
      <w:tr w:rsidR="004D3874" w14:paraId="5FE28C97" w14:textId="77777777" w:rsidTr="00B96B2B">
        <w:trPr>
          <w:cantSplit/>
          <w:trHeight w:val="20"/>
        </w:trPr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FC03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CDF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4703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</w:t>
            </w:r>
          </w:p>
          <w:p w14:paraId="382831B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інтелектуальних</w:t>
            </w:r>
          </w:p>
          <w:p w14:paraId="7907AAA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362A5721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115D691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Комісаренко О.С.</w:t>
            </w:r>
          </w:p>
          <w:p w14:paraId="4794E0CF" w14:textId="77777777" w:rsidR="004D3874" w:rsidRDefault="00FD0CD5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o.komisarenko@ntu.edu.ua</w:t>
            </w:r>
          </w:p>
          <w:p w14:paraId="3581360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43D3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Сучасні проблеми і методи</w:t>
            </w:r>
          </w:p>
          <w:p w14:paraId="4D4DCAD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математичного та комп’ютерного</w:t>
            </w:r>
          </w:p>
          <w:p w14:paraId="3C6BAE7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моделювання в транспортних системах</w:t>
            </w:r>
          </w:p>
          <w:p w14:paraId="0A10D796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432B4C7D" w14:textId="1E16D871" w:rsidR="00A7030C" w:rsidRPr="00B96B2B" w:rsidRDefault="008C08FD">
            <w:pPr>
              <w:rPr>
                <w:color w:val="000000"/>
                <w:sz w:val="20"/>
                <w:szCs w:val="20"/>
              </w:rPr>
            </w:pPr>
            <w:hyperlink r:id="rId9" w:history="1">
              <w:r w:rsidR="00A7030C" w:rsidRPr="00A7030C">
                <w:rPr>
                  <w:rStyle w:val="a5"/>
                  <w:sz w:val="20"/>
                  <w:szCs w:val="20"/>
                  <w:u w:val="none"/>
                </w:rPr>
                <w:t>o_bezver@ukr.net</w:t>
              </w:r>
            </w:hyperlink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3DAF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</w:t>
            </w:r>
          </w:p>
          <w:p w14:paraId="0FA56075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інтелектуальних</w:t>
            </w:r>
          </w:p>
          <w:p w14:paraId="567221F9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738E338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315AEB3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Комісаренко О.С.</w:t>
            </w:r>
          </w:p>
          <w:p w14:paraId="07FDEFCD" w14:textId="77777777" w:rsidR="004D3874" w:rsidRDefault="00FD0CD5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o.komisarenko@ntu.edu.ua</w:t>
            </w:r>
          </w:p>
          <w:p w14:paraId="33E5510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82C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Мультиагентні системи і</w:t>
            </w:r>
          </w:p>
          <w:p w14:paraId="5AE31051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технології штучного</w:t>
            </w:r>
          </w:p>
          <w:p w14:paraId="53F5CF5D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інтелекту</w:t>
            </w:r>
          </w:p>
          <w:p w14:paraId="1820F7C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Федін С.С</w:t>
            </w:r>
          </w:p>
          <w:p w14:paraId="43CD803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sergey.fedin1975@gmail.com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A786" w14:textId="77777777" w:rsidR="005A5ED8" w:rsidRDefault="005A5ED8">
            <w:pPr>
              <w:rPr>
                <w:color w:val="000000"/>
                <w:sz w:val="20"/>
                <w:szCs w:val="20"/>
              </w:rPr>
            </w:pPr>
            <w:r w:rsidRPr="005A5ED8">
              <w:rPr>
                <w:color w:val="000000"/>
                <w:sz w:val="20"/>
                <w:szCs w:val="20"/>
              </w:rPr>
              <w:t>Ділові комунікації іноземною мовою</w:t>
            </w:r>
          </w:p>
          <w:p w14:paraId="6034585C" w14:textId="5458353F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532EA992" w14:textId="77777777" w:rsidR="004D3874" w:rsidRDefault="00FD0CD5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</w:rPr>
              <w:t>a.bondar@ntu.edu.ua</w:t>
            </w:r>
          </w:p>
          <w:p w14:paraId="402C325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EC9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Чинники працевлаштування та кар’єрного зростання</w:t>
            </w:r>
          </w:p>
          <w:p w14:paraId="718B72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0DB9B4F4" w14:textId="77777777" w:rsidR="004D3874" w:rsidRDefault="00FD0CD5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8"/>
              </w:rPr>
              <w:t>p.kucher@ntu.edu.ua</w:t>
            </w:r>
          </w:p>
          <w:p w14:paraId="285FB1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490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D71554E" w14:textId="77777777" w:rsidR="004D3874" w:rsidRDefault="004D3874"/>
        </w:tc>
      </w:tr>
      <w:tr w:rsidR="004D3874" w14:paraId="295FD07B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755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A677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35EA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</w:t>
            </w:r>
          </w:p>
          <w:p w14:paraId="41A4200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інтелектуальних</w:t>
            </w:r>
          </w:p>
          <w:p w14:paraId="506CC9F0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788BD486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27651ECE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Комісаренко О.С.</w:t>
            </w:r>
          </w:p>
          <w:p w14:paraId="6D5B7DB4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5D6C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Сучасні проблеми і методи</w:t>
            </w:r>
          </w:p>
          <w:p w14:paraId="11F6DBF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математичного та комп’ютерного</w:t>
            </w:r>
          </w:p>
          <w:p w14:paraId="46616381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21331E5D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 системах</w:t>
            </w:r>
          </w:p>
          <w:p w14:paraId="182A81EB" w14:textId="6D7A3559" w:rsidR="004D3874" w:rsidRPr="00B96B2B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E43F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</w:t>
            </w:r>
          </w:p>
          <w:p w14:paraId="362F107E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інтелектуальних</w:t>
            </w:r>
          </w:p>
          <w:p w14:paraId="46986FD0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610667AF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4DC49EB5" w14:textId="77777777" w:rsidR="004D3874" w:rsidRDefault="00FD0CD5">
            <w:r>
              <w:rPr>
                <w:color w:val="000000"/>
                <w:sz w:val="20"/>
                <w:szCs w:val="20"/>
              </w:rPr>
              <w:t>Комісаренко О.С.</w:t>
            </w:r>
          </w:p>
          <w:p w14:paraId="0B096272" w14:textId="77777777" w:rsidR="004D3874" w:rsidRDefault="00FD0CD5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56FB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Мультиагентні системи і</w:t>
            </w:r>
          </w:p>
          <w:p w14:paraId="149F8B11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штучного</w:t>
            </w:r>
          </w:p>
          <w:p w14:paraId="47A6C14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</w:t>
            </w:r>
          </w:p>
          <w:p w14:paraId="635190D1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Федін С.С</w:t>
            </w:r>
          </w:p>
          <w:p w14:paraId="4B2D7B77" w14:textId="77777777" w:rsidR="004D3874" w:rsidRDefault="004D38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1575" w14:textId="77777777" w:rsidR="005A5ED8" w:rsidRDefault="005A5ED8">
            <w:pPr>
              <w:rPr>
                <w:color w:val="000000"/>
                <w:sz w:val="20"/>
                <w:szCs w:val="20"/>
              </w:rPr>
            </w:pPr>
            <w:r w:rsidRPr="005A5ED8">
              <w:rPr>
                <w:color w:val="000000"/>
                <w:sz w:val="20"/>
                <w:szCs w:val="20"/>
              </w:rPr>
              <w:t>Ділові комунікації іноземною мовою</w:t>
            </w:r>
          </w:p>
          <w:p w14:paraId="6D3ED83C" w14:textId="7B820A5A" w:rsidR="004D3874" w:rsidRDefault="00FD0CD5"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1EFA6DE9" w14:textId="77777777" w:rsidR="004D3874" w:rsidRDefault="00FD0CD5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3DB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Чинники працевлаштування та кар’єрного зростання</w:t>
            </w:r>
          </w:p>
          <w:p w14:paraId="15E7668E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1D9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7BA190D" w14:textId="77777777" w:rsidR="004D3874" w:rsidRDefault="004D3874"/>
        </w:tc>
      </w:tr>
      <w:tr w:rsidR="004D3874" w14:paraId="0633375A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C07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DA7D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6FDB52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E1C952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F0A5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Технології створення</w:t>
            </w:r>
          </w:p>
          <w:p w14:paraId="6EC9EC1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прикладного програмного</w:t>
            </w:r>
          </w:p>
          <w:p w14:paraId="53731BD3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забезпечення</w:t>
            </w:r>
          </w:p>
          <w:p w14:paraId="01FF560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3B94255B" w14:textId="77777777" w:rsidR="004D3874" w:rsidRDefault="00FD0CD5">
            <w:pPr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vsvatko@ntu.edu.ua</w:t>
            </w:r>
          </w:p>
          <w:p w14:paraId="3D69F398" w14:textId="77777777" w:rsidR="004D3874" w:rsidRDefault="004D387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F6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Технології створення</w:t>
            </w:r>
          </w:p>
          <w:p w14:paraId="7F970C7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прикладного програмного</w:t>
            </w:r>
          </w:p>
          <w:p w14:paraId="60C55CEF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забезпечення</w:t>
            </w:r>
          </w:p>
          <w:p w14:paraId="0E8B2FD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0CB71DFB" w14:textId="77777777" w:rsidR="004D3874" w:rsidRDefault="00FD0CD5">
            <w:pPr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vsvatko@ntu.edu.ua</w:t>
            </w:r>
          </w:p>
          <w:p w14:paraId="6805D59C" w14:textId="77777777" w:rsidR="004D3874" w:rsidRDefault="004D387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C10D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хмарних обчислень в освіті та бізнесі</w:t>
            </w:r>
          </w:p>
          <w:p w14:paraId="435AE17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  <w:p w14:paraId="108898F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ivohin.ntu@gmail.com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92BE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Сучасні проблеми і методи</w:t>
            </w:r>
          </w:p>
          <w:p w14:paraId="0AEA758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математичного та комп’ютерного</w:t>
            </w:r>
          </w:p>
          <w:p w14:paraId="5FAB116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моделювання в транспортних системах</w:t>
            </w:r>
          </w:p>
          <w:p w14:paraId="40C7B56C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4887C6A0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o_bezver@ukr.net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D287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хмарних обчислень в освіті та бізнесі</w:t>
            </w:r>
          </w:p>
          <w:p w14:paraId="5B2835D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  <w:p w14:paraId="30A59CA5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ivohin.ntu@gmail.com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3A3C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Бізнес-аналітика (аналіз бізнес-даних)</w:t>
            </w:r>
          </w:p>
          <w:p w14:paraId="6501F6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1769AD00" w14:textId="77777777" w:rsidR="004D3874" w:rsidRDefault="00FD0CD5">
            <w:pPr>
              <w:rPr>
                <w:rFonts w:ascii="Calibri" w:hAnsi="Calibri"/>
                <w:color w:val="000000"/>
                <w:sz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zubr2767@ntu.edu.ua</w:t>
            </w:r>
          </w:p>
          <w:p w14:paraId="4C1E8B8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97A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EF98A16" w14:textId="77777777" w:rsidR="004D3874" w:rsidRDefault="004D3874"/>
        </w:tc>
      </w:tr>
      <w:tr w:rsidR="004D3874" w14:paraId="143AC8C8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F2480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342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0461E3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D02714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CBAB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Технології створення</w:t>
            </w:r>
          </w:p>
          <w:p w14:paraId="3C524A5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прикладного програмного</w:t>
            </w:r>
          </w:p>
          <w:p w14:paraId="3BFAE909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забезпечення</w:t>
            </w:r>
          </w:p>
          <w:p w14:paraId="23CADAA8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3833377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F725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Технології створення</w:t>
            </w:r>
          </w:p>
          <w:p w14:paraId="612FFB0A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прикладного програмного</w:t>
            </w:r>
          </w:p>
          <w:p w14:paraId="08BE9C1B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забезпечення</w:t>
            </w:r>
          </w:p>
          <w:p w14:paraId="6986683B" w14:textId="73EB6CCA" w:rsidR="004D3874" w:rsidRPr="00A7030C" w:rsidRDefault="00FD0CD5">
            <w:pPr>
              <w:rPr>
                <w:rStyle w:val="a5"/>
                <w:color w:val="000000"/>
                <w:u w:val="none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64598316" w14:textId="77777777" w:rsidR="004D3874" w:rsidRDefault="00FD0CD5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D329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хмарних обчислень в освіті та бізнесі</w:t>
            </w:r>
          </w:p>
          <w:p w14:paraId="75DFA28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  <w:p w14:paraId="1F6A5488" w14:textId="77777777" w:rsidR="004D3874" w:rsidRDefault="004D38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B042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Сучасні проблеми і методи</w:t>
            </w:r>
          </w:p>
          <w:p w14:paraId="392BBF6D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математичного та комп’ютерного</w:t>
            </w:r>
          </w:p>
          <w:p w14:paraId="5E5B7E3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77058746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транспортних системах</w:t>
            </w:r>
          </w:p>
          <w:p w14:paraId="3032011E" w14:textId="7119F3C4" w:rsidR="004D3874" w:rsidRPr="001E0EEA" w:rsidRDefault="00FD0CD5">
            <w:pPr>
              <w:rPr>
                <w:rStyle w:val="a5"/>
                <w:color w:val="000000"/>
                <w:u w:val="none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064AB691" w14:textId="761AA3E6" w:rsidR="004D3874" w:rsidRDefault="001E0EE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спит</w:t>
            </w:r>
          </w:p>
          <w:p w14:paraId="05C1035A" w14:textId="77777777" w:rsidR="001E0EEA" w:rsidRDefault="001E0EEA">
            <w:pPr>
              <w:rPr>
                <w:color w:val="000000"/>
              </w:rPr>
            </w:pPr>
          </w:p>
          <w:p w14:paraId="0961A661" w14:textId="770E96ED" w:rsidR="001E0EEA" w:rsidRDefault="001E0EEA">
            <w:pPr>
              <w:rPr>
                <w:color w:val="00000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9FD9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хмарних обчислень в освіті та бізнесі</w:t>
            </w:r>
          </w:p>
          <w:p w14:paraId="5158FBAF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  <w:p w14:paraId="5DBC36BA" w14:textId="77777777" w:rsidR="004D3874" w:rsidRDefault="004D3874">
            <w:pPr>
              <w:rPr>
                <w:rStyle w:val="a5"/>
                <w:color w:val="000000"/>
                <w:sz w:val="20"/>
                <w:szCs w:val="20"/>
                <w:lang w:eastAsia="uk-UA"/>
              </w:rPr>
            </w:pPr>
          </w:p>
          <w:p w14:paraId="188C595C" w14:textId="77777777" w:rsidR="004D3874" w:rsidRDefault="00FD0CD5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E574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Бізнес-аналітика (аналіз бізнес-даних)</w:t>
            </w:r>
          </w:p>
          <w:p w14:paraId="300B7479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1DE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808CA04" w14:textId="77777777" w:rsidR="004D3874" w:rsidRDefault="004D3874"/>
        </w:tc>
      </w:tr>
      <w:tr w:rsidR="004D3874" w14:paraId="5BFEAC34" w14:textId="77777777" w:rsidTr="00FD0CD5">
        <w:trPr>
          <w:cantSplit/>
          <w:trHeight w:val="278"/>
        </w:trPr>
        <w:tc>
          <w:tcPr>
            <w:tcW w:w="1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658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5005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01A1D39E" w14:textId="77777777" w:rsidTr="00B96B2B">
        <w:trPr>
          <w:cantSplit/>
          <w:trHeight w:val="340"/>
        </w:trPr>
        <w:tc>
          <w:tcPr>
            <w:tcW w:w="13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1F4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DA1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72C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036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485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9EE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E793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BC5B" w14:textId="77777777" w:rsidR="004D3874" w:rsidRDefault="004D3874"/>
        </w:tc>
      </w:tr>
      <w:tr w:rsidR="004D3874" w14:paraId="2DC42221" w14:textId="77777777" w:rsidTr="00B96B2B">
        <w:trPr>
          <w:cantSplit/>
          <w:trHeight w:val="20"/>
        </w:trPr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EBC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3DD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B0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 штучного інтелекту</w:t>
            </w:r>
          </w:p>
          <w:p w14:paraId="628DF6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7B3482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aoharkov@ntu.edu.ua</w:t>
            </w:r>
          </w:p>
          <w:p w14:paraId="288EABB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5B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Інтелектуальні системи бізнес-аналітики</w:t>
            </w:r>
          </w:p>
          <w:p w14:paraId="0C9696C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0823B7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zubr2767@ntu.edu.ua</w:t>
            </w:r>
          </w:p>
          <w:p w14:paraId="5D4CF79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80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Інтелектуальні системи бізнес-аналітики</w:t>
            </w:r>
          </w:p>
          <w:p w14:paraId="2335BD7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5FB36A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zubr2767@ntu.edu.ua</w:t>
            </w:r>
          </w:p>
          <w:p w14:paraId="00F6A36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3D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інформаціних управляючих та інтелектуальних систем</w:t>
            </w:r>
          </w:p>
          <w:p w14:paraId="122669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66A13B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o_bezver@ukr.net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73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тестування та верифікації програмного забезпечення</w:t>
            </w:r>
          </w:p>
          <w:p w14:paraId="64B6F4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59DD2AF0" w14:textId="77777777" w:rsidR="004D3874" w:rsidRDefault="00FD0CD5">
            <w:pPr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vsvatko@ntu.edu.ua</w:t>
            </w:r>
          </w:p>
          <w:p w14:paraId="14C512C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259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6AB3" w14:textId="77777777" w:rsidR="004D3874" w:rsidRDefault="004D3874"/>
        </w:tc>
      </w:tr>
      <w:tr w:rsidR="004D3874" w14:paraId="29E73AD8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224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EDC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53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</w:t>
            </w:r>
          </w:p>
          <w:p w14:paraId="204ADF3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штучного інтелекту</w:t>
            </w:r>
          </w:p>
          <w:p w14:paraId="7361F2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0F9E61AC" w14:textId="77777777" w:rsidR="004D3874" w:rsidRPr="00F36912" w:rsidRDefault="004D3874">
            <w:pPr>
              <w:rPr>
                <w:lang w:val="ru-RU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B2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Інтелектуальні системи бізнес-аналітики</w:t>
            </w:r>
          </w:p>
          <w:p w14:paraId="3D77D4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3917A82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73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Інтелектуальні системи бізнес-аналітики</w:t>
            </w:r>
          </w:p>
          <w:p w14:paraId="4F3C8A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60A85B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35DDBD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45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інформаціних управляючих та інтелектуальних систем</w:t>
            </w:r>
          </w:p>
          <w:p w14:paraId="694620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00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тестування та верифікації програмного забезпечення</w:t>
            </w:r>
          </w:p>
          <w:p w14:paraId="450B5F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5D2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171" w14:textId="77777777" w:rsidR="004D3874" w:rsidRDefault="004D3874"/>
        </w:tc>
      </w:tr>
      <w:tr w:rsidR="004D3874" w14:paraId="737C7E15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2C30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0FE5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71AEFD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F7075A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8F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Мультиагентні системи і</w:t>
            </w:r>
          </w:p>
          <w:p w14:paraId="7864B3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штучного</w:t>
            </w:r>
          </w:p>
          <w:p w14:paraId="4A50BB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інтелекту</w:t>
            </w:r>
          </w:p>
          <w:p w14:paraId="16441B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Федін С.С</w:t>
            </w:r>
          </w:p>
          <w:p w14:paraId="4DEE2D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sergey.fedin1975@gmail.com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D8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Case</w:t>
            </w:r>
            <w:r w:rsidRPr="00F36912">
              <w:rPr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color w:val="000000"/>
                <w:sz w:val="20"/>
                <w:szCs w:val="20"/>
              </w:rPr>
              <w:t>технології</w:t>
            </w:r>
          </w:p>
          <w:p w14:paraId="634E4DF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4E1223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p.kucher@ntu.edu.ua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6B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 штучного інтелекту</w:t>
            </w:r>
          </w:p>
          <w:p w14:paraId="10EF07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8C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Забезпеччення надійності функціонування комп’ютеризованих систем</w:t>
            </w:r>
          </w:p>
          <w:p w14:paraId="735A11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61537D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5B153B6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FA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 і патентознавство</w:t>
            </w:r>
          </w:p>
          <w:p w14:paraId="0CA782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113A83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zubr2767@ntu.edu.ua</w:t>
            </w:r>
          </w:p>
          <w:p w14:paraId="0CC3FBC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9C6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8545" w14:textId="77777777" w:rsidR="004D3874" w:rsidRDefault="004D3874"/>
        </w:tc>
      </w:tr>
      <w:tr w:rsidR="004D3874" w14:paraId="69DFE0DC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D98D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BBA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71FEAA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E7A372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94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Мультиагентні системи і</w:t>
            </w:r>
          </w:p>
          <w:p w14:paraId="7B8EC7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штучного</w:t>
            </w:r>
          </w:p>
          <w:p w14:paraId="2F843D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інтелекту</w:t>
            </w:r>
          </w:p>
          <w:p w14:paraId="7F2F3B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Федін С.С</w:t>
            </w:r>
          </w:p>
          <w:p w14:paraId="52041F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A8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Case</w:t>
            </w:r>
            <w:r w:rsidRPr="00F36912">
              <w:rPr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color w:val="000000"/>
                <w:sz w:val="20"/>
                <w:szCs w:val="20"/>
              </w:rPr>
              <w:t>технології</w:t>
            </w:r>
          </w:p>
          <w:p w14:paraId="08F52A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Кучер П.В.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A2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</w:t>
            </w:r>
          </w:p>
          <w:p w14:paraId="0986A6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штучного інтелекту</w:t>
            </w:r>
          </w:p>
          <w:p w14:paraId="0DA8DB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22092DDF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  <w:lang w:val="en-US"/>
              </w:rPr>
              <w:t>aoharkov</w:t>
            </w:r>
            <w:r w:rsidRPr="00F36912">
              <w:rPr>
                <w:rStyle w:val="a5"/>
                <w:color w:val="000000"/>
                <w:sz w:val="20"/>
                <w:szCs w:val="20"/>
                <w:u w:val="none"/>
              </w:rPr>
              <w:t>@</w:t>
            </w:r>
            <w:r>
              <w:rPr>
                <w:rStyle w:val="a5"/>
                <w:color w:val="000000"/>
                <w:sz w:val="20"/>
                <w:szCs w:val="20"/>
                <w:u w:val="none"/>
                <w:lang w:val="en-US"/>
              </w:rPr>
              <w:t>ntu</w:t>
            </w:r>
            <w:r w:rsidRPr="00F36912">
              <w:rPr>
                <w:rStyle w:val="a5"/>
                <w:color w:val="000000"/>
                <w:sz w:val="20"/>
                <w:szCs w:val="20"/>
                <w:u w:val="none"/>
              </w:rPr>
              <w:t>.</w:t>
            </w:r>
            <w:r>
              <w:rPr>
                <w:rStyle w:val="a5"/>
                <w:color w:val="000000"/>
                <w:sz w:val="20"/>
                <w:szCs w:val="20"/>
                <w:u w:val="none"/>
                <w:lang w:val="en-US"/>
              </w:rPr>
              <w:t>edu</w:t>
            </w:r>
            <w:r w:rsidRPr="00F36912">
              <w:rPr>
                <w:rStyle w:val="a5"/>
                <w:color w:val="000000"/>
                <w:sz w:val="20"/>
                <w:szCs w:val="20"/>
                <w:u w:val="none"/>
              </w:rPr>
              <w:t>.</w:t>
            </w:r>
            <w:r>
              <w:rPr>
                <w:rStyle w:val="a5"/>
                <w:color w:val="000000"/>
                <w:sz w:val="20"/>
                <w:szCs w:val="20"/>
                <w:u w:val="none"/>
                <w:lang w:val="en-US"/>
              </w:rPr>
              <w:t>ua</w:t>
            </w:r>
          </w:p>
          <w:p w14:paraId="55318E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00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Забезпеччення надійності функціонування комп’ютеризованих систем</w:t>
            </w:r>
          </w:p>
          <w:p w14:paraId="712377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07B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 і патентознавство</w:t>
            </w:r>
          </w:p>
          <w:p w14:paraId="7B0E1B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01C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7D04" w14:textId="77777777" w:rsidR="004D3874" w:rsidRDefault="004D3874"/>
        </w:tc>
      </w:tr>
      <w:tr w:rsidR="004D3874" w14:paraId="7B83FD35" w14:textId="77777777" w:rsidTr="00B96B2B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530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1E1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AA73D6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6CECA66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EBB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45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Case</w:t>
            </w:r>
            <w:r w:rsidRPr="00F36912">
              <w:rPr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color w:val="000000"/>
                <w:sz w:val="20"/>
                <w:szCs w:val="20"/>
              </w:rPr>
              <w:t>технології</w:t>
            </w:r>
          </w:p>
          <w:p w14:paraId="298778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C34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36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Забезпеччення надійності функціонування комп’ютеризованих систем</w:t>
            </w:r>
          </w:p>
          <w:p w14:paraId="6B81B7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0E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 і патентознавство</w:t>
            </w:r>
          </w:p>
          <w:p w14:paraId="4255C5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B10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3646" w14:textId="77777777" w:rsidR="004D3874" w:rsidRDefault="004D3874"/>
        </w:tc>
      </w:tr>
    </w:tbl>
    <w:p w14:paraId="045F618A" w14:textId="77777777" w:rsidR="00F63479" w:rsidRDefault="00F63479">
      <w:pPr>
        <w:rPr>
          <w:color w:val="000000"/>
        </w:rPr>
      </w:pPr>
    </w:p>
    <w:p w14:paraId="234D16CB" w14:textId="77777777" w:rsidR="00F63479" w:rsidRDefault="00F63479">
      <w:pPr>
        <w:rPr>
          <w:color w:val="000000"/>
        </w:rPr>
      </w:pPr>
    </w:p>
    <w:p w14:paraId="6F22F714" w14:textId="77777777" w:rsidR="00F63479" w:rsidRDefault="00F63479">
      <w:pPr>
        <w:rPr>
          <w:color w:val="000000"/>
        </w:rPr>
      </w:pPr>
    </w:p>
    <w:p w14:paraId="4F6BAAD8" w14:textId="5F70380B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70860133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5FE8EE79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061175FF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66E86989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ТПм</w:t>
      </w:r>
      <w:r>
        <w:rPr>
          <w:b/>
          <w:bCs/>
          <w:color w:val="000000" w:themeColor="text1"/>
          <w:u w:val="single"/>
        </w:rPr>
        <w:t>-І-1з</w:t>
      </w:r>
    </w:p>
    <w:p w14:paraId="7D25ABEB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76" w:type="dxa"/>
        <w:tblLayout w:type="fixed"/>
        <w:tblLook w:val="0000" w:firstRow="0" w:lastRow="0" w:firstColumn="0" w:lastColumn="0" w:noHBand="0" w:noVBand="0"/>
      </w:tblPr>
      <w:tblGrid>
        <w:gridCol w:w="374"/>
        <w:gridCol w:w="997"/>
        <w:gridCol w:w="2338"/>
        <w:gridCol w:w="2339"/>
        <w:gridCol w:w="2339"/>
        <w:gridCol w:w="2339"/>
        <w:gridCol w:w="2339"/>
        <w:gridCol w:w="2339"/>
        <w:gridCol w:w="236"/>
        <w:gridCol w:w="236"/>
      </w:tblGrid>
      <w:tr w:rsidR="004D3874" w14:paraId="461AC1A0" w14:textId="77777777" w:rsidTr="0023482B">
        <w:trPr>
          <w:cantSplit/>
          <w:trHeight w:val="278"/>
        </w:trPr>
        <w:tc>
          <w:tcPr>
            <w:tcW w:w="1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5FF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66E8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358A1F6B" w14:textId="77777777" w:rsidTr="0023482B">
        <w:trPr>
          <w:cantSplit/>
          <w:trHeight w:val="340"/>
        </w:trPr>
        <w:tc>
          <w:tcPr>
            <w:tcW w:w="13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EDD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4AD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BA6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BFE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13D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739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C55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981C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3E6B4D88" w14:textId="77777777" w:rsidR="004D3874" w:rsidRDefault="004D3874"/>
        </w:tc>
      </w:tr>
      <w:tr w:rsidR="004D3874" w14:paraId="10CAB26C" w14:textId="77777777" w:rsidTr="0023482B">
        <w:trPr>
          <w:cantSplit/>
          <w:trHeight w:val="1054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0A84" w14:textId="77777777" w:rsidR="004D3874" w:rsidRDefault="004D387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17BC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607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Методика вирішення юридичних казусів</w:t>
            </w:r>
          </w:p>
          <w:p w14:paraId="4DE46E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Задорожний Ю.А.</w:t>
            </w:r>
          </w:p>
          <w:p w14:paraId="4F71EF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y.zadorozhnyi@ntu.edu.ua</w:t>
            </w:r>
          </w:p>
          <w:p w14:paraId="60F7A7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1E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гуманітарне право</w:t>
            </w:r>
          </w:p>
          <w:p w14:paraId="0C103C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Оніщик Ю.В.</w:t>
            </w:r>
          </w:p>
          <w:p w14:paraId="65E433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y.onishchyk@ntu.edu.ua</w:t>
            </w:r>
          </w:p>
          <w:p w14:paraId="7E8FDDF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4F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адміністративного права та процесу</w:t>
            </w:r>
          </w:p>
          <w:p w14:paraId="61445A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Золотарьова Н.І.</w:t>
            </w:r>
          </w:p>
          <w:p w14:paraId="1655F9F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n.zolotarova@ntu.edu.ua</w:t>
            </w:r>
          </w:p>
          <w:p w14:paraId="7B62DE3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65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Проблеми правової системи України</w:t>
            </w:r>
          </w:p>
          <w:p w14:paraId="068BCB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3C063D6D" w14:textId="77777777" w:rsidR="004D3874" w:rsidRDefault="008C08FD">
            <w:hyperlink r:id="rId10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v.shatilo@ntu.edu.ua</w:t>
              </w:r>
            </w:hyperlink>
          </w:p>
          <w:p w14:paraId="566F5BB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091F0CAC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E0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8DF3E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677596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251694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a.bondar@ntu.edu.ua</w:t>
            </w:r>
          </w:p>
          <w:p w14:paraId="6E4EB1F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B7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кримінальне право</w:t>
            </w:r>
          </w:p>
          <w:p w14:paraId="3B9761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Чебан О.М.</w:t>
            </w:r>
          </w:p>
          <w:p w14:paraId="399628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o.cheban@ntu.edu.ua</w:t>
            </w:r>
          </w:p>
          <w:p w14:paraId="50942D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E57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4C1258F" w14:textId="77777777" w:rsidR="004D3874" w:rsidRDefault="004D3874"/>
        </w:tc>
      </w:tr>
      <w:tr w:rsidR="004D3874" w14:paraId="15210CCB" w14:textId="77777777" w:rsidTr="0023482B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9A0C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9CC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06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Методика вирішення юридичних казусів</w:t>
            </w:r>
          </w:p>
          <w:p w14:paraId="2106EF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Задорожний Ю.А.</w:t>
            </w:r>
          </w:p>
          <w:p w14:paraId="221528F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66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гуманітарне право</w:t>
            </w:r>
          </w:p>
          <w:p w14:paraId="1C6341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Оніщик Ю.В.</w:t>
            </w:r>
          </w:p>
          <w:p w14:paraId="26D51EA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59059AE6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46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адміністративного права та процесу</w:t>
            </w:r>
          </w:p>
          <w:p w14:paraId="6FD4A6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Золотарьова Н.І.</w:t>
            </w:r>
          </w:p>
          <w:p w14:paraId="4C07562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0C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Проблеми правової системи України</w:t>
            </w:r>
          </w:p>
          <w:p w14:paraId="5B61D7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539704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13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56B8C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79FD1B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А.В.</w:t>
            </w:r>
          </w:p>
          <w:p w14:paraId="7E0C42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05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кримінальне право</w:t>
            </w:r>
          </w:p>
          <w:p w14:paraId="392F6C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Чебан О.М.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DA2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24596915" w14:textId="77777777" w:rsidR="004D3874" w:rsidRDefault="004D3874"/>
        </w:tc>
      </w:tr>
      <w:tr w:rsidR="004D3874" w14:paraId="5BFCCCB2" w14:textId="77777777" w:rsidTr="0023482B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8A2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411A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105B1D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285841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41A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конституційного права та процесу</w:t>
            </w:r>
          </w:p>
          <w:p w14:paraId="4E6BE7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1C8FBF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v.shatilo@ntu.edu.ua</w:t>
            </w:r>
          </w:p>
          <w:p w14:paraId="51B44BC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FD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конституційного права та процесу</w:t>
            </w:r>
          </w:p>
          <w:p w14:paraId="08B74A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7AA320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v.shatilo@ntu.edu.ua</w:t>
            </w:r>
          </w:p>
          <w:p w14:paraId="5F2043B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04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кримінального права та процесу</w:t>
            </w:r>
          </w:p>
          <w:p w14:paraId="0168F1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Романюк Б.В.</w:t>
            </w:r>
          </w:p>
          <w:p w14:paraId="32186D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b.romaniuk@ntu.edu.ua</w:t>
            </w:r>
          </w:p>
          <w:p w14:paraId="6E2E75C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95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гуманітарне право</w:t>
            </w:r>
          </w:p>
          <w:p w14:paraId="522E59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Оніщик Ю.В.</w:t>
            </w:r>
          </w:p>
          <w:p w14:paraId="572B57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y.onishchyk@ntu.edu.ua</w:t>
            </w:r>
          </w:p>
          <w:p w14:paraId="34BBC8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C1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Правові доктрини сучасності</w:t>
            </w:r>
          </w:p>
          <w:p w14:paraId="219FD0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Задорожний Ю.А.</w:t>
            </w:r>
          </w:p>
          <w:p w14:paraId="0B1ADB9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kdavtdekan8@ukr.net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C8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кримінальне право</w:t>
            </w:r>
          </w:p>
          <w:p w14:paraId="489379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Чебан О.М.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2C9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2E39018A" w14:textId="77777777" w:rsidR="004D3874" w:rsidRDefault="004D3874"/>
        </w:tc>
      </w:tr>
      <w:tr w:rsidR="004D3874" w14:paraId="0FEE8CC4" w14:textId="77777777" w:rsidTr="0023482B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A009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924C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DA5BAC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9FAD96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1D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конституційного права та процесу</w:t>
            </w:r>
          </w:p>
          <w:p w14:paraId="3CAC62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3C475B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16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конституційного права та процесу</w:t>
            </w:r>
          </w:p>
          <w:p w14:paraId="43FFDB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Шатіло В.А.</w:t>
            </w:r>
          </w:p>
          <w:p w14:paraId="498FCD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5A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кримінального права та процесу</w:t>
            </w:r>
          </w:p>
          <w:p w14:paraId="5D714A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Романюк Б.В.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C2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гуманітарне право</w:t>
            </w:r>
          </w:p>
          <w:p w14:paraId="0F41EA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Оніщик Ю.В.</w:t>
            </w:r>
          </w:p>
          <w:p w14:paraId="6EDB6E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7329605C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8BF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Правові доктрини сучасності</w:t>
            </w:r>
          </w:p>
          <w:p w14:paraId="009FE41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Задорожний Ю.А.</w:t>
            </w:r>
          </w:p>
          <w:p w14:paraId="10FDEE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kdavtdekan8@ukr.net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E55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5FE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132F12BD" w14:textId="77777777" w:rsidR="004D3874" w:rsidRDefault="004D3874"/>
        </w:tc>
      </w:tr>
      <w:tr w:rsidR="004D3874" w14:paraId="2CE6BEF2" w14:textId="77777777" w:rsidTr="0023482B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063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F24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2E04B2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51B034A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569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C4B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67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Актуальні проблеми кримінального права та процесу</w:t>
            </w:r>
          </w:p>
          <w:p w14:paraId="4D878D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Романюк Б.В.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8C5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FCE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862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9A1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1304741A" w14:textId="77777777" w:rsidR="004D3874" w:rsidRDefault="004D3874"/>
        </w:tc>
      </w:tr>
      <w:tr w:rsidR="004D3874" w14:paraId="60813906" w14:textId="77777777" w:rsidTr="0023482B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17E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493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C1B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3656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E6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10A2D92C" w14:textId="77777777" w:rsidR="00F63479" w:rsidRDefault="00F63479">
            <w:pPr>
              <w:rPr>
                <w:color w:val="000000"/>
                <w:sz w:val="20"/>
                <w:szCs w:val="20"/>
              </w:rPr>
            </w:pPr>
          </w:p>
          <w:p w14:paraId="0333D3ED" w14:textId="77777777" w:rsidR="00F63479" w:rsidRDefault="00F63479">
            <w:pPr>
              <w:rPr>
                <w:color w:val="000000"/>
                <w:sz w:val="20"/>
                <w:szCs w:val="20"/>
              </w:rPr>
            </w:pPr>
          </w:p>
          <w:p w14:paraId="56DE23DC" w14:textId="77777777" w:rsidR="00F63479" w:rsidRDefault="00F63479">
            <w:pPr>
              <w:rPr>
                <w:color w:val="000000"/>
                <w:sz w:val="20"/>
                <w:szCs w:val="20"/>
              </w:rPr>
            </w:pPr>
          </w:p>
          <w:p w14:paraId="1C514D45" w14:textId="77777777" w:rsidR="00F63479" w:rsidRDefault="00F63479">
            <w:pPr>
              <w:rPr>
                <w:color w:val="000000"/>
                <w:sz w:val="20"/>
                <w:szCs w:val="20"/>
              </w:rPr>
            </w:pPr>
          </w:p>
          <w:p w14:paraId="58E739F6" w14:textId="23129E58" w:rsidR="00F63479" w:rsidRDefault="00F634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7F7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BDB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F16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44B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4F252ECC" w14:textId="77777777" w:rsidR="004D3874" w:rsidRDefault="004D3874"/>
        </w:tc>
      </w:tr>
    </w:tbl>
    <w:p w14:paraId="5875911E" w14:textId="77777777" w:rsidR="004D3874" w:rsidRDefault="004D3874">
      <w:pPr>
        <w:rPr>
          <w:color w:val="000000"/>
        </w:rPr>
      </w:pPr>
    </w:p>
    <w:tbl>
      <w:tblPr>
        <w:tblW w:w="15876" w:type="dxa"/>
        <w:tblLayout w:type="fixed"/>
        <w:tblLook w:val="0000" w:firstRow="0" w:lastRow="0" w:firstColumn="0" w:lastColumn="0" w:noHBand="0" w:noVBand="0"/>
      </w:tblPr>
      <w:tblGrid>
        <w:gridCol w:w="378"/>
        <w:gridCol w:w="1012"/>
        <w:gridCol w:w="2375"/>
        <w:gridCol w:w="2375"/>
        <w:gridCol w:w="2375"/>
        <w:gridCol w:w="2375"/>
        <w:gridCol w:w="2375"/>
        <w:gridCol w:w="2375"/>
        <w:gridCol w:w="236"/>
      </w:tblGrid>
      <w:tr w:rsidR="004D3874" w14:paraId="57CCE8BC" w14:textId="77777777" w:rsidTr="0023482B">
        <w:trPr>
          <w:cantSplit/>
          <w:trHeight w:val="278"/>
        </w:trPr>
        <w:tc>
          <w:tcPr>
            <w:tcW w:w="13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01F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3BCC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3D57E2E9" w14:textId="77777777" w:rsidTr="0023482B">
        <w:trPr>
          <w:cantSplit/>
          <w:trHeight w:val="340"/>
        </w:trPr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563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D86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9B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AFE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DDE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D9B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D916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DCC8" w14:textId="77777777" w:rsidR="004D3874" w:rsidRDefault="004D3874"/>
        </w:tc>
      </w:tr>
      <w:tr w:rsidR="004D3874" w14:paraId="4A8BA75B" w14:textId="77777777" w:rsidTr="0023482B">
        <w:trPr>
          <w:cantSplit/>
          <w:trHeight w:val="20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8E0F4" w14:textId="77777777" w:rsidR="004D3874" w:rsidRDefault="004D387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E87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6EB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Віктимологія</w:t>
            </w:r>
          </w:p>
          <w:p w14:paraId="0F57AA96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Бугера О.І.</w:t>
            </w:r>
          </w:p>
          <w:p w14:paraId="313803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o.buhera@ntu.edu.ua</w:t>
            </w:r>
          </w:p>
          <w:p w14:paraId="4CD7EDE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1ED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Віктимологія</w:t>
            </w:r>
          </w:p>
          <w:p w14:paraId="2EDE3EF3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Бугера О.І.</w:t>
            </w:r>
          </w:p>
          <w:p w14:paraId="1F21AFE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o.buhera@ntu.edu.ua</w:t>
            </w:r>
          </w:p>
          <w:p w14:paraId="6A659FD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9EB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Актульні проблеми транспортного права</w:t>
            </w:r>
          </w:p>
          <w:p w14:paraId="5421F73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Золотарьова Н.І.</w:t>
            </w:r>
          </w:p>
          <w:p w14:paraId="3615F00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n.zolotarova@ntu.edu.ua</w:t>
            </w:r>
          </w:p>
          <w:p w14:paraId="02A6A18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6F1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Актульні проблеми транспортного права</w:t>
            </w:r>
          </w:p>
          <w:p w14:paraId="12A698C9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Золотарьова Н.І.</w:t>
            </w:r>
          </w:p>
          <w:p w14:paraId="1C401B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n.zolotarova@ntu.edu.ua</w:t>
            </w:r>
          </w:p>
          <w:p w14:paraId="625ABF3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F76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Актуальні питання теорії та приктики ЄС</w:t>
            </w:r>
          </w:p>
          <w:p w14:paraId="5F2EE4E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Золотарьова Н.І.</w:t>
            </w:r>
          </w:p>
          <w:p w14:paraId="250FE5E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n.zolotarova@ntu.edu.ua</w:t>
            </w:r>
          </w:p>
          <w:p w14:paraId="6DF4B2E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20C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82FB" w14:textId="77777777" w:rsidR="004D3874" w:rsidRDefault="004D3874"/>
        </w:tc>
      </w:tr>
      <w:tr w:rsidR="004D3874" w14:paraId="08ABC9A8" w14:textId="77777777" w:rsidTr="0023482B">
        <w:trPr>
          <w:cantSplit/>
          <w:trHeight w:val="20"/>
        </w:trPr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03588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29CB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F6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Віктимологія</w:t>
            </w:r>
          </w:p>
          <w:p w14:paraId="0D4CB8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Бугера О.І.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88C7" w14:textId="6B0DEE02" w:rsidR="004D3874" w:rsidRDefault="0099617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Використання іноваційних технологій для запобігання злочинності</w:t>
            </w:r>
          </w:p>
          <w:p w14:paraId="2DFB1D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Бугера О.І.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3D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Актульні проблеми транспортного права</w:t>
            </w:r>
          </w:p>
          <w:p w14:paraId="3220FDA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Золотарьова Н.І.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FA0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Актуальні питання теорії та приктики ЄС</w:t>
            </w:r>
          </w:p>
          <w:p w14:paraId="3E74445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Золотарьова Н.І.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C1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Актуальні питання теорії та приктики ЄС</w:t>
            </w:r>
          </w:p>
          <w:p w14:paraId="46A8F32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Золотарьова Н.І.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1B6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1E21" w14:textId="77777777" w:rsidR="004D3874" w:rsidRDefault="004D3874"/>
        </w:tc>
      </w:tr>
      <w:tr w:rsidR="004D3874" w14:paraId="5EC32237" w14:textId="77777777" w:rsidTr="0023482B">
        <w:trPr>
          <w:cantSplit/>
          <w:trHeight w:val="20"/>
        </w:trPr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3FA9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398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EFCF53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958501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628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Актуальні проблеми адміністративного права та процесу</w:t>
            </w:r>
          </w:p>
          <w:p w14:paraId="3BFE571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Золотарьова Н.І.</w:t>
            </w:r>
          </w:p>
          <w:p w14:paraId="275EFD5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n.zolotarova@ntu.edu.ua</w:t>
            </w:r>
          </w:p>
          <w:p w14:paraId="0229EE77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086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Теоретичні засади правотворчої діяльності</w:t>
            </w:r>
          </w:p>
          <w:p w14:paraId="388406B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Шатіло В.А.</w:t>
            </w:r>
          </w:p>
          <w:p w14:paraId="3C039CE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v.shatilo@ntu.edu.ua</w:t>
            </w:r>
          </w:p>
          <w:p w14:paraId="71A67F9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968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Правові доктрини сучасності</w:t>
            </w:r>
          </w:p>
          <w:p w14:paraId="228F93D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Задорожний Ю.А.</w:t>
            </w:r>
          </w:p>
          <w:p w14:paraId="7926F1F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kdavtdekan8@ukr.net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B68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право</w:t>
            </w:r>
          </w:p>
          <w:p w14:paraId="434C37DF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Оніщик Ю.В.</w:t>
            </w:r>
          </w:p>
          <w:p w14:paraId="5E084B0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y.onishchyk@ntu.edu.ua</w:t>
            </w:r>
          </w:p>
          <w:p w14:paraId="7F32AC9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42B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Методика вирішення юридичних казусів</w:t>
            </w:r>
          </w:p>
          <w:p w14:paraId="6251793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Задорожний Ю.А.</w:t>
            </w:r>
          </w:p>
          <w:p w14:paraId="6AA43F65" w14:textId="77777777" w:rsidR="004D3874" w:rsidRDefault="00FD0CD5">
            <w:r>
              <w:rPr>
                <w:rStyle w:val="a5"/>
                <w:bCs/>
                <w:color w:val="000000" w:themeColor="text1"/>
                <w:sz w:val="20"/>
                <w:szCs w:val="20"/>
                <w:u w:val="none"/>
                <w:lang w:eastAsia="uk-UA"/>
              </w:rPr>
              <w:t>y.zadorozhnyi@ntu.edu.ua</w:t>
            </w:r>
          </w:p>
          <w:p w14:paraId="3A20EEA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DBF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0492" w14:textId="77777777" w:rsidR="004D3874" w:rsidRDefault="004D3874"/>
        </w:tc>
      </w:tr>
      <w:tr w:rsidR="004D3874" w14:paraId="0BC3663C" w14:textId="77777777" w:rsidTr="0023482B">
        <w:trPr>
          <w:cantSplit/>
          <w:trHeight w:val="20"/>
        </w:trPr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4754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3910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EAEFBB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9FBEE0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6C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Актуальні проблеми адміністративного права та процесу</w:t>
            </w:r>
          </w:p>
          <w:p w14:paraId="692B921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Золотарьова Н.І.</w:t>
            </w:r>
          </w:p>
          <w:p w14:paraId="47914C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641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Теоретичні засади правотворчої діяльності</w:t>
            </w:r>
          </w:p>
          <w:p w14:paraId="7092D43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Шатіло В.А.</w:t>
            </w:r>
          </w:p>
          <w:p w14:paraId="4BE3561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6B6A4E4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D94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Правові доктрини сучасності</w:t>
            </w:r>
          </w:p>
          <w:p w14:paraId="4DC50FC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Задорожний Ю.А.</w:t>
            </w:r>
          </w:p>
          <w:p w14:paraId="1BFA1C1C" w14:textId="77777777" w:rsidR="004D3874" w:rsidRDefault="00FD0CD5">
            <w:r>
              <w:rPr>
                <w:rStyle w:val="a5"/>
                <w:color w:val="000000" w:themeColor="text1"/>
                <w:sz w:val="20"/>
                <w:szCs w:val="20"/>
                <w:u w:val="none"/>
              </w:rPr>
              <w:t>y.zadorozhnyi@ntu.edu.ua</w:t>
            </w:r>
          </w:p>
          <w:p w14:paraId="65150C1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288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право</w:t>
            </w:r>
          </w:p>
          <w:p w14:paraId="49E65A4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Оніщик Ю.В.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14E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1FC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4680" w14:textId="77777777" w:rsidR="004D3874" w:rsidRDefault="004D3874"/>
        </w:tc>
      </w:tr>
      <w:tr w:rsidR="004D3874" w14:paraId="4EBF2242" w14:textId="77777777" w:rsidTr="0023482B">
        <w:trPr>
          <w:cantSplit/>
          <w:trHeight w:val="20"/>
        </w:trPr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B51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C3B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E1027B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6CD00C6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36A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D416A" w14:textId="77777777" w:rsidR="00A65AF2" w:rsidRPr="00A65AF2" w:rsidRDefault="00A65AF2" w:rsidP="00A65AF2">
            <w:pPr>
              <w:rPr>
                <w:color w:val="000000" w:themeColor="text1"/>
                <w:sz w:val="20"/>
                <w:szCs w:val="20"/>
              </w:rPr>
            </w:pPr>
            <w:r w:rsidRPr="00A65AF2">
              <w:rPr>
                <w:color w:val="000000" w:themeColor="text1"/>
                <w:sz w:val="20"/>
                <w:szCs w:val="20"/>
              </w:rPr>
              <w:t>Використання іноваційних технологій для запобігання злочинності</w:t>
            </w:r>
          </w:p>
          <w:p w14:paraId="12D5E59D" w14:textId="4B8372D2" w:rsidR="004D3874" w:rsidRDefault="00A65AF2" w:rsidP="00A65AF2">
            <w:pPr>
              <w:rPr>
                <w:color w:val="000000" w:themeColor="text1"/>
                <w:sz w:val="20"/>
                <w:szCs w:val="20"/>
              </w:rPr>
            </w:pPr>
            <w:r w:rsidRPr="00A65AF2">
              <w:rPr>
                <w:color w:val="000000" w:themeColor="text1"/>
                <w:sz w:val="20"/>
                <w:szCs w:val="20"/>
              </w:rPr>
              <w:t>Бугера О.І.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60F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047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право</w:t>
            </w:r>
          </w:p>
          <w:p w14:paraId="16835B2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Оніщик Ю.В.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809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2A9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D779" w14:textId="77777777" w:rsidR="004D3874" w:rsidRDefault="004D3874"/>
        </w:tc>
      </w:tr>
      <w:tr w:rsidR="004D3874" w14:paraId="56777A72" w14:textId="77777777" w:rsidTr="0023482B">
        <w:trPr>
          <w:cantSplit/>
          <w:trHeight w:val="20"/>
        </w:trPr>
        <w:tc>
          <w:tcPr>
            <w:tcW w:w="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2DF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585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FC9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B6B4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DC8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D9CD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596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91C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CB07" w14:textId="77777777" w:rsidR="004D3874" w:rsidRDefault="004D3874"/>
        </w:tc>
      </w:tr>
    </w:tbl>
    <w:p w14:paraId="0ADE8D38" w14:textId="77777777" w:rsidR="004D5C88" w:rsidRDefault="004D5C88">
      <w:pPr>
        <w:rPr>
          <w:color w:val="000000"/>
        </w:rPr>
      </w:pPr>
    </w:p>
    <w:p w14:paraId="1E221DDF" w14:textId="77777777" w:rsidR="004D5C88" w:rsidRDefault="004D5C88">
      <w:pPr>
        <w:rPr>
          <w:color w:val="000000"/>
        </w:rPr>
      </w:pPr>
    </w:p>
    <w:p w14:paraId="40A15C61" w14:textId="16DC57D4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0961BD79" w14:textId="77777777" w:rsidR="004D3874" w:rsidRDefault="004D3874">
      <w:pPr>
        <w:rPr>
          <w:color w:val="000000"/>
        </w:rPr>
      </w:pPr>
    </w:p>
    <w:p w14:paraId="05AE8255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12CAB346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054C4758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5A59B650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3EB3EF82" w14:textId="77777777" w:rsidR="004D3874" w:rsidRDefault="004D3874">
      <w:pPr>
        <w:rPr>
          <w:b/>
          <w:color w:val="000000"/>
        </w:rPr>
      </w:pPr>
    </w:p>
    <w:p w14:paraId="17F81CE7" w14:textId="77777777" w:rsidR="004D3874" w:rsidRDefault="004D3874">
      <w:pPr>
        <w:rPr>
          <w:b/>
          <w:color w:val="000000"/>
        </w:rPr>
      </w:pPr>
    </w:p>
    <w:p w14:paraId="2479991F" w14:textId="77777777" w:rsidR="004D3874" w:rsidRDefault="004D3874">
      <w:pPr>
        <w:rPr>
          <w:b/>
          <w:color w:val="000000"/>
        </w:rPr>
      </w:pPr>
    </w:p>
    <w:p w14:paraId="510E8198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348E97AF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5D5DEAE4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77091041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31C18F3E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ЛГ</w:t>
      </w:r>
      <w:r>
        <w:rPr>
          <w:b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69A0FA4A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732" w:type="dxa"/>
        <w:tblLayout w:type="fixed"/>
        <w:tblLook w:val="0000" w:firstRow="0" w:lastRow="0" w:firstColumn="0" w:lastColumn="0" w:noHBand="0" w:noVBand="0"/>
      </w:tblPr>
      <w:tblGrid>
        <w:gridCol w:w="370"/>
        <w:gridCol w:w="986"/>
        <w:gridCol w:w="2297"/>
        <w:gridCol w:w="2298"/>
        <w:gridCol w:w="2297"/>
        <w:gridCol w:w="2298"/>
        <w:gridCol w:w="2297"/>
        <w:gridCol w:w="2298"/>
        <w:gridCol w:w="236"/>
        <w:gridCol w:w="355"/>
      </w:tblGrid>
      <w:tr w:rsidR="004D3874" w14:paraId="5E90C9BE" w14:textId="77777777" w:rsidTr="007642BC">
        <w:trPr>
          <w:gridAfter w:val="1"/>
          <w:wAfter w:w="355" w:type="dxa"/>
          <w:cantSplit/>
          <w:trHeight w:val="278"/>
        </w:trPr>
        <w:tc>
          <w:tcPr>
            <w:tcW w:w="13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CEA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0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1051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78F10A48" w14:textId="77777777" w:rsidTr="007642BC">
        <w:trPr>
          <w:cantSplit/>
          <w:trHeight w:val="340"/>
        </w:trPr>
        <w:tc>
          <w:tcPr>
            <w:tcW w:w="13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617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7A6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A48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749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782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AD0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EF57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9181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5" w:type="dxa"/>
          </w:tcPr>
          <w:p w14:paraId="1E6DE4D9" w14:textId="77777777" w:rsidR="004D3874" w:rsidRDefault="004D3874"/>
        </w:tc>
      </w:tr>
      <w:tr w:rsidR="004D3874" w14:paraId="20591E13" w14:textId="77777777" w:rsidTr="007642BC">
        <w:trPr>
          <w:cantSplit/>
          <w:trHeight w:val="1630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67DD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5EE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9B8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Прийняття управлінських</w:t>
            </w:r>
          </w:p>
          <w:p w14:paraId="2DC2D72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рішень в умовах ризику на невизначеності</w:t>
            </w:r>
          </w:p>
          <w:p w14:paraId="26C39FD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Волинець Л.М.</w:t>
            </w:r>
          </w:p>
          <w:p w14:paraId="39D8FF2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l.volynets@ntu.edu.ua</w:t>
            </w:r>
          </w:p>
          <w:p w14:paraId="54C196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ADB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Логістика й управління ланцюгами постачань</w:t>
            </w:r>
          </w:p>
          <w:p w14:paraId="37A65B5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Петунін А.В.</w:t>
            </w:r>
          </w:p>
          <w:p w14:paraId="040AD6E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a.petunin@ntu.edu.ua</w:t>
            </w:r>
          </w:p>
          <w:p w14:paraId="2EE200AE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DA9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Менеджмент організацій</w:t>
            </w:r>
          </w:p>
          <w:p w14:paraId="660FBD3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Севост’янова А.В.</w:t>
            </w:r>
          </w:p>
          <w:p w14:paraId="04DA83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a.sevostianova@ntu.edu.ua</w:t>
            </w:r>
          </w:p>
          <w:p w14:paraId="4E05F2F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1C8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та</w:t>
            </w:r>
          </w:p>
          <w:p w14:paraId="241EAB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комунікаційні технології</w:t>
            </w:r>
          </w:p>
          <w:p w14:paraId="4795188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організаціях</w:t>
            </w:r>
          </w:p>
          <w:p w14:paraId="3DDA776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О.Г.</w:t>
            </w:r>
          </w:p>
          <w:p w14:paraId="0122FF5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o.prokudin@ntu.edu.ua</w:t>
            </w:r>
          </w:p>
          <w:p w14:paraId="36AA4F1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54A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Логістика й управління ланцюгами постачань</w:t>
            </w:r>
          </w:p>
          <w:p w14:paraId="5AC4A4A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Петунін А.В.</w:t>
            </w:r>
          </w:p>
          <w:p w14:paraId="44ED32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a.petunin@ntu.edu.ua</w:t>
            </w:r>
          </w:p>
          <w:p w14:paraId="5AAB835A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EFB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Податкове прраво</w:t>
            </w:r>
          </w:p>
          <w:p w14:paraId="6A2ACE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О.М.</w:t>
            </w:r>
          </w:p>
          <w:p w14:paraId="0748314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o.dehtiarova@ntu.edu.ua</w:t>
            </w:r>
          </w:p>
          <w:p w14:paraId="7797089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8C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</w:tcPr>
          <w:p w14:paraId="46435678" w14:textId="77777777" w:rsidR="004D3874" w:rsidRDefault="004D3874"/>
        </w:tc>
      </w:tr>
      <w:tr w:rsidR="004D3874" w14:paraId="1E06DB02" w14:textId="77777777" w:rsidTr="007642BC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88A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7E8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D19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Прийняття управлінських</w:t>
            </w:r>
          </w:p>
          <w:p w14:paraId="1A764BB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рішень в умовах ризику на невизначеності</w:t>
            </w:r>
          </w:p>
          <w:p w14:paraId="4743937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Волинець Л.М.</w:t>
            </w:r>
          </w:p>
          <w:p w14:paraId="067DB406" w14:textId="77777777" w:rsidR="004D3874" w:rsidRDefault="004D387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F19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Логістика й управління ланцюгами постачань</w:t>
            </w:r>
          </w:p>
          <w:p w14:paraId="24941C8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Петунін А.В.</w:t>
            </w:r>
          </w:p>
          <w:p w14:paraId="61172562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FF3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Менеджмент організацій</w:t>
            </w:r>
          </w:p>
          <w:p w14:paraId="3E311599" w14:textId="32312B22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Севост’янова А.В.</w:t>
            </w:r>
          </w:p>
          <w:p w14:paraId="7C1674D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F37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та</w:t>
            </w:r>
          </w:p>
          <w:p w14:paraId="54C0EF8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комунікаційні технології</w:t>
            </w:r>
          </w:p>
          <w:p w14:paraId="08B1A75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організаціях</w:t>
            </w:r>
          </w:p>
          <w:p w14:paraId="0A815376" w14:textId="51142AA9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О.Г.</w:t>
            </w:r>
          </w:p>
          <w:p w14:paraId="1E6B946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338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Логістика й управління ланцюгами постачань</w:t>
            </w:r>
          </w:p>
          <w:p w14:paraId="2D3A0854" w14:textId="1DE0B889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Петунін А.В.</w:t>
            </w:r>
          </w:p>
          <w:p w14:paraId="265E5A2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69A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Податкове прраво</w:t>
            </w:r>
          </w:p>
          <w:p w14:paraId="26A208B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О.М.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923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</w:tcPr>
          <w:p w14:paraId="48DB3ED9" w14:textId="77777777" w:rsidR="004D3874" w:rsidRDefault="004D3874"/>
        </w:tc>
      </w:tr>
      <w:tr w:rsidR="004D3874" w14:paraId="0875AD0B" w14:textId="77777777" w:rsidTr="007642BC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9CD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9B80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F45A8C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E69AC8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414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командою проєкту</w:t>
            </w:r>
          </w:p>
          <w:p w14:paraId="0C3249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Харута В.С.</w:t>
            </w:r>
          </w:p>
          <w:p w14:paraId="002BE07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kharuta@ntu.edu.ua</w:t>
            </w:r>
          </w:p>
          <w:p w14:paraId="2E4DE8A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135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1C68D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2941917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5375DC9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a.varlakova@ntu.edu.ua</w:t>
            </w:r>
          </w:p>
          <w:p w14:paraId="6B9D6C3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88F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командою проєкту</w:t>
            </w:r>
          </w:p>
          <w:p w14:paraId="40302F0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Харута В.С.</w:t>
            </w:r>
          </w:p>
          <w:p w14:paraId="1389B0B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kharuta@ntu.edu.ua</w:t>
            </w:r>
          </w:p>
          <w:p w14:paraId="244DD9D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4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Сталий розвиток у логістиці</w:t>
            </w:r>
          </w:p>
          <w:p w14:paraId="64E74AA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Білоног О.Є.</w:t>
            </w:r>
          </w:p>
          <w:p w14:paraId="1828F5A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o.bilonoh@ntu.edu.ua</w:t>
            </w:r>
          </w:p>
          <w:p w14:paraId="766454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BCC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6F7C74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3AA4D6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60BFDFDC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a.varlakova@ntu.edu.ua</w:t>
            </w:r>
          </w:p>
          <w:p w14:paraId="3BFBD8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084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Податкове прраво</w:t>
            </w:r>
          </w:p>
          <w:p w14:paraId="14536BB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О.М.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C52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</w:tcPr>
          <w:p w14:paraId="6B8FD89B" w14:textId="77777777" w:rsidR="004D3874" w:rsidRDefault="004D3874"/>
        </w:tc>
      </w:tr>
      <w:tr w:rsidR="004D3874" w14:paraId="25264C79" w14:textId="77777777" w:rsidTr="007642BC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46D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FA7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5B3052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5FD8F71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06D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командою проєкту</w:t>
            </w:r>
          </w:p>
          <w:p w14:paraId="3A4CA19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Харута В.С.</w:t>
            </w:r>
          </w:p>
          <w:p w14:paraId="28DF701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636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181C38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4A37131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Варлакова А.В.</w:t>
            </w:r>
          </w:p>
          <w:p w14:paraId="3DE36B2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F02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командою проєкту</w:t>
            </w:r>
          </w:p>
          <w:p w14:paraId="71B641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Харута В.С.</w:t>
            </w:r>
          </w:p>
          <w:p w14:paraId="77EACE3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FD7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Сталий розвиток у логістиці</w:t>
            </w:r>
          </w:p>
          <w:p w14:paraId="22AC01E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Білоног О.Є.</w:t>
            </w:r>
          </w:p>
          <w:p w14:paraId="3BD23F6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501F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6D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C3E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</w:tcPr>
          <w:p w14:paraId="648A3529" w14:textId="77777777" w:rsidR="004D3874" w:rsidRDefault="004D3874"/>
        </w:tc>
      </w:tr>
      <w:tr w:rsidR="004D3874" w14:paraId="6AD0A1A5" w14:textId="77777777" w:rsidTr="007642BC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8AF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B4E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A589CB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3481FFE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743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7BBD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AAA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637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B3D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00A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516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dxa"/>
          </w:tcPr>
          <w:p w14:paraId="276863FD" w14:textId="77777777" w:rsidR="004D3874" w:rsidRDefault="004D3874"/>
        </w:tc>
      </w:tr>
    </w:tbl>
    <w:p w14:paraId="60D634BF" w14:textId="0DB57126" w:rsidR="004D3874" w:rsidRDefault="004D3874">
      <w:pPr>
        <w:rPr>
          <w:color w:val="000000"/>
        </w:rPr>
      </w:pPr>
    </w:p>
    <w:p w14:paraId="04C26F36" w14:textId="77777777" w:rsidR="004D5C88" w:rsidRDefault="004D5C88">
      <w:pPr>
        <w:rPr>
          <w:color w:val="000000"/>
        </w:rPr>
      </w:pPr>
    </w:p>
    <w:p w14:paraId="14B25C54" w14:textId="4918BF50" w:rsidR="004D3874" w:rsidRDefault="004D3874">
      <w:pPr>
        <w:rPr>
          <w:color w:val="000000"/>
        </w:rPr>
      </w:pPr>
    </w:p>
    <w:p w14:paraId="5570382D" w14:textId="77777777" w:rsidR="007642BC" w:rsidRDefault="007642BC">
      <w:pPr>
        <w:rPr>
          <w:color w:val="000000"/>
        </w:rPr>
      </w:pPr>
    </w:p>
    <w:tbl>
      <w:tblPr>
        <w:tblW w:w="15732" w:type="dxa"/>
        <w:tblLayout w:type="fixed"/>
        <w:tblLook w:val="0000" w:firstRow="0" w:lastRow="0" w:firstColumn="0" w:lastColumn="0" w:noHBand="0" w:noVBand="0"/>
      </w:tblPr>
      <w:tblGrid>
        <w:gridCol w:w="376"/>
        <w:gridCol w:w="1004"/>
        <w:gridCol w:w="2352"/>
        <w:gridCol w:w="2353"/>
        <w:gridCol w:w="2353"/>
        <w:gridCol w:w="2352"/>
        <w:gridCol w:w="2353"/>
        <w:gridCol w:w="2353"/>
        <w:gridCol w:w="236"/>
      </w:tblGrid>
      <w:tr w:rsidR="004D3874" w14:paraId="7DB89B4C" w14:textId="77777777" w:rsidTr="007642BC">
        <w:trPr>
          <w:cantSplit/>
          <w:trHeight w:val="278"/>
        </w:trPr>
        <w:tc>
          <w:tcPr>
            <w:tcW w:w="13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CD4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9ABA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386B2906" w14:textId="77777777" w:rsidTr="007642BC">
        <w:trPr>
          <w:cantSplit/>
          <w:trHeight w:val="340"/>
        </w:trPr>
        <w:tc>
          <w:tcPr>
            <w:tcW w:w="13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A89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B8E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0E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07F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E09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6B8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165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3B49" w14:textId="77777777" w:rsidR="004D3874" w:rsidRDefault="004D3874"/>
        </w:tc>
      </w:tr>
      <w:tr w:rsidR="004D3874" w14:paraId="36AE75E0" w14:textId="77777777" w:rsidTr="007642BC">
        <w:trPr>
          <w:cantSplit/>
          <w:trHeight w:val="2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AC4A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55F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EE3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Стратегічно-орієнтоване управління проектами</w:t>
            </w:r>
          </w:p>
          <w:p w14:paraId="287AD7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Воркут Т.А./Петунін А.В.</w:t>
            </w:r>
          </w:p>
          <w:p w14:paraId="0BA7FD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a.petunin@ntu.edu.ua</w:t>
            </w:r>
          </w:p>
          <w:p w14:paraId="46C106C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ED0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</w:t>
            </w:r>
          </w:p>
          <w:p w14:paraId="348F35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  <w:p w14:paraId="74F92D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i.halak@ntu.edu.ua</w:t>
            </w:r>
          </w:p>
          <w:p w14:paraId="16598C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12E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</w:t>
            </w:r>
          </w:p>
          <w:p w14:paraId="0DD752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  <w:p w14:paraId="188A8F6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i.halak@ntu.edu.ua</w:t>
            </w:r>
          </w:p>
          <w:p w14:paraId="16AB7DB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AA8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Стратегічно-орієнтоване управління проектами</w:t>
            </w:r>
          </w:p>
          <w:p w14:paraId="1D54B6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Воркут Т.А./Петунін А.В.</w:t>
            </w:r>
          </w:p>
          <w:p w14:paraId="55F345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a.petunin@ntu.edu.ua</w:t>
            </w:r>
          </w:p>
          <w:p w14:paraId="70B4AB3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5E19970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C1F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перевезення і митний контроль в умовах інтеграції до ЄС</w:t>
            </w:r>
          </w:p>
          <w:p w14:paraId="6EF59D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О.Г.</w:t>
            </w:r>
          </w:p>
          <w:p w14:paraId="5F9E0BF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o.prokudin@ntu.edu.ua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14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3887" w14:textId="77777777" w:rsidR="004D3874" w:rsidRDefault="004D3874"/>
        </w:tc>
      </w:tr>
      <w:tr w:rsidR="004D3874" w14:paraId="7E0D5FF4" w14:textId="77777777" w:rsidTr="007642BC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DC4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873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84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Стратегічно-орієнтоване управління проектами</w:t>
            </w:r>
          </w:p>
          <w:p w14:paraId="4B2F157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Воркут Т.А./Петунін А.В.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17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</w:t>
            </w:r>
          </w:p>
          <w:p w14:paraId="16775CD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E8B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якістю</w:t>
            </w:r>
          </w:p>
          <w:p w14:paraId="21B9A64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882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Стратегічно-орієнтоване управління проектами</w:t>
            </w:r>
          </w:p>
          <w:p w14:paraId="6FCD122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Воркут Т.А./Петунін А.В.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BD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перевезення і митний контроль в умовах інтеграції до ЄС</w:t>
            </w:r>
          </w:p>
          <w:p w14:paraId="40AE04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О.Г.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483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6C7B" w14:textId="77777777" w:rsidR="004D3874" w:rsidRDefault="004D3874"/>
        </w:tc>
      </w:tr>
      <w:tr w:rsidR="004D3874" w14:paraId="72D9BA9E" w14:textId="77777777" w:rsidTr="007642BC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197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AD9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4F85F0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761B1C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232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Методологія й організація</w:t>
            </w:r>
          </w:p>
          <w:p w14:paraId="06233CB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наукових</w:t>
            </w:r>
          </w:p>
          <w:p w14:paraId="10DC49B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досліджень</w:t>
            </w:r>
          </w:p>
          <w:p w14:paraId="6E059FA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Харута В.С.</w:t>
            </w:r>
          </w:p>
          <w:p w14:paraId="68CB2BF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kharuta@ntu.edu.ua</w:t>
            </w:r>
          </w:p>
          <w:p w14:paraId="5561F86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2D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обслуговування ланцюгів постачань продуктів харчування</w:t>
            </w:r>
          </w:p>
          <w:p w14:paraId="03DC7E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Сопоцько О.Ю.</w:t>
            </w:r>
          </w:p>
          <w:p w14:paraId="3CE914C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o.sopotsko@ntu.edu.ua</w:t>
            </w:r>
          </w:p>
          <w:p w14:paraId="54CEB8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793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Прийняття управлінських</w:t>
            </w:r>
          </w:p>
          <w:p w14:paraId="7C85C20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рішень в умовах ризику на невизначеності</w:t>
            </w:r>
          </w:p>
          <w:p w14:paraId="3271E70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Волинець Л.М.</w:t>
            </w:r>
          </w:p>
          <w:p w14:paraId="56B8D8E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.volynets@ntu.edu.ua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E15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управління реверсивними логістичними процесами</w:t>
            </w:r>
          </w:p>
          <w:p w14:paraId="1525A9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  <w:p w14:paraId="60F336C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i.halak@ntu.edu.ua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CE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перевезення і митний контроль в умовах інтеграції до ЄС</w:t>
            </w:r>
          </w:p>
          <w:p w14:paraId="5AC7E76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О.Г.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2A6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E47F" w14:textId="77777777" w:rsidR="004D3874" w:rsidRDefault="004D3874"/>
        </w:tc>
      </w:tr>
      <w:tr w:rsidR="004D3874" w14:paraId="1AC296E7" w14:textId="77777777" w:rsidTr="007642BC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417A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1A56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C22860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437D9EA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39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Методологія й організація</w:t>
            </w:r>
          </w:p>
          <w:p w14:paraId="58D9773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наукових</w:t>
            </w:r>
          </w:p>
          <w:p w14:paraId="29C0222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досліджень</w:t>
            </w:r>
          </w:p>
          <w:p w14:paraId="4AEACE1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Харута В.С.</w:t>
            </w:r>
          </w:p>
          <w:p w14:paraId="2CF2253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CAC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обслуговування ланцюгів постачань продуктів харчування</w:t>
            </w:r>
          </w:p>
          <w:p w14:paraId="4791402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Сопоцько О.Ю.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038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Прийняття управлінських</w:t>
            </w:r>
          </w:p>
          <w:p w14:paraId="672FAA2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рішень в умовах ризику на невизначеності</w:t>
            </w:r>
          </w:p>
          <w:p w14:paraId="2A9ED4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Волинець Л.М.</w:t>
            </w:r>
          </w:p>
          <w:p w14:paraId="2A58D51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8CA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управління реверсивними логістичними процесами</w:t>
            </w:r>
          </w:p>
          <w:p w14:paraId="1668A0F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EE9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B59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B461" w14:textId="77777777" w:rsidR="004D3874" w:rsidRDefault="004D3874"/>
        </w:tc>
      </w:tr>
      <w:tr w:rsidR="004D3874" w14:paraId="236AB070" w14:textId="77777777" w:rsidTr="007642BC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CF1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A7E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4514C9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7DF4EFC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E5A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15F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обслуговування ланцюгів постачань продуктів харчування</w:t>
            </w:r>
          </w:p>
          <w:p w14:paraId="5CFD38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Сопоцько О.Ю.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11E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23F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Стратегічне управління реверсивними логістичними процесами</w:t>
            </w:r>
          </w:p>
          <w:p w14:paraId="4A07367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Галак І.І.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192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76D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B3C7" w14:textId="77777777" w:rsidR="004D3874" w:rsidRDefault="004D3874"/>
        </w:tc>
      </w:tr>
    </w:tbl>
    <w:p w14:paraId="4EFF75AE" w14:textId="77777777" w:rsidR="004D3874" w:rsidRDefault="004D3874">
      <w:pPr>
        <w:rPr>
          <w:color w:val="000000"/>
        </w:rPr>
      </w:pPr>
    </w:p>
    <w:p w14:paraId="39526882" w14:textId="77777777" w:rsidR="004D3874" w:rsidRDefault="004D3874">
      <w:pPr>
        <w:rPr>
          <w:color w:val="000000"/>
        </w:rPr>
      </w:pPr>
    </w:p>
    <w:p w14:paraId="298003F7" w14:textId="77777777" w:rsidR="004D3874" w:rsidRDefault="004D3874">
      <w:pPr>
        <w:rPr>
          <w:color w:val="000000"/>
        </w:rPr>
      </w:pPr>
    </w:p>
    <w:p w14:paraId="2F24F22C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376B5ADA" w14:textId="77777777" w:rsidR="004D3874" w:rsidRDefault="004D3874">
      <w:pPr>
        <w:rPr>
          <w:color w:val="000000"/>
        </w:rPr>
      </w:pPr>
    </w:p>
    <w:p w14:paraId="2C892102" w14:textId="77777777" w:rsidR="004D3874" w:rsidRDefault="004D3874">
      <w:pPr>
        <w:rPr>
          <w:color w:val="000000"/>
        </w:rPr>
      </w:pPr>
    </w:p>
    <w:p w14:paraId="23C40BF7" w14:textId="77777777" w:rsidR="004D3874" w:rsidRDefault="004D3874">
      <w:pPr>
        <w:rPr>
          <w:color w:val="000000"/>
        </w:rPr>
      </w:pPr>
    </w:p>
    <w:p w14:paraId="330BCC16" w14:textId="77777777" w:rsidR="004D3874" w:rsidRDefault="004D3874">
      <w:pPr>
        <w:rPr>
          <w:color w:val="000000"/>
        </w:rPr>
      </w:pPr>
    </w:p>
    <w:p w14:paraId="66A13B29" w14:textId="77777777" w:rsidR="004D3874" w:rsidRDefault="004D3874">
      <w:pPr>
        <w:rPr>
          <w:color w:val="000000"/>
        </w:rPr>
      </w:pPr>
    </w:p>
    <w:p w14:paraId="5267858F" w14:textId="77777777" w:rsidR="004D3874" w:rsidRDefault="004D3874">
      <w:pPr>
        <w:rPr>
          <w:color w:val="000000"/>
        </w:rPr>
      </w:pPr>
    </w:p>
    <w:p w14:paraId="687BADD7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6BC90AB6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1AACE0C1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753710AB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МЕм</w:t>
      </w:r>
      <w:r>
        <w:rPr>
          <w:b/>
          <w:bCs/>
          <w:color w:val="000000"/>
          <w:u w:val="single"/>
        </w:rPr>
        <w:t>-І-1з</w:t>
      </w:r>
    </w:p>
    <w:p w14:paraId="5C87780A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6032" w:type="dxa"/>
        <w:tblLayout w:type="fixed"/>
        <w:tblLook w:val="0000" w:firstRow="0" w:lastRow="0" w:firstColumn="0" w:lastColumn="0" w:noHBand="0" w:noVBand="0"/>
      </w:tblPr>
      <w:tblGrid>
        <w:gridCol w:w="391"/>
        <w:gridCol w:w="1029"/>
        <w:gridCol w:w="2356"/>
        <w:gridCol w:w="2357"/>
        <w:gridCol w:w="2357"/>
        <w:gridCol w:w="2356"/>
        <w:gridCol w:w="2357"/>
        <w:gridCol w:w="2357"/>
        <w:gridCol w:w="236"/>
        <w:gridCol w:w="236"/>
      </w:tblGrid>
      <w:tr w:rsidR="004D3874" w14:paraId="1D3D5DE4" w14:textId="77777777" w:rsidTr="001816E2">
        <w:trPr>
          <w:cantSplit/>
          <w:trHeight w:val="278"/>
        </w:trPr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04A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6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5F85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6592B56E" w14:textId="77777777" w:rsidTr="001816E2">
        <w:trPr>
          <w:cantSplit/>
          <w:trHeight w:val="340"/>
        </w:trPr>
        <w:tc>
          <w:tcPr>
            <w:tcW w:w="1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7AED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7FF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461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149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3FA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85C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8E76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3230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5F0F35E0" w14:textId="77777777" w:rsidR="004D3874" w:rsidRDefault="004D3874"/>
        </w:tc>
      </w:tr>
      <w:tr w:rsidR="004D3874" w14:paraId="1910DB38" w14:textId="77777777" w:rsidTr="001816E2">
        <w:trPr>
          <w:cantSplit/>
          <w:trHeight w:val="2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1BBF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B003F9B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395199E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A04831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CD4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46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071AC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53F9BB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2E9B94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21AF862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45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стратегії</w:t>
            </w:r>
          </w:p>
          <w:p w14:paraId="5C5832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економічного</w:t>
            </w:r>
          </w:p>
          <w:p w14:paraId="3EA64E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розвитку</w:t>
            </w:r>
          </w:p>
          <w:p w14:paraId="0D0EB7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08AA24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o.fedoruk@ntu.edu.ua</w:t>
            </w:r>
          </w:p>
          <w:p w14:paraId="024F86C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60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</w:t>
            </w:r>
          </w:p>
          <w:p w14:paraId="2A1A4A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</w:t>
            </w:r>
          </w:p>
          <w:p w14:paraId="4DA5EE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71B963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  <w:p w14:paraId="7034C2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C4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</w:t>
            </w:r>
          </w:p>
          <w:p w14:paraId="248979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</w:t>
            </w:r>
          </w:p>
          <w:p w14:paraId="490C00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досліджень</w:t>
            </w:r>
          </w:p>
          <w:p w14:paraId="6C6A3E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  <w:p w14:paraId="42E6B7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anspits@ntu.edu.ua</w:t>
            </w:r>
          </w:p>
          <w:p w14:paraId="2818657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199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Корпоративна соціальна відповідальність</w:t>
            </w:r>
          </w:p>
          <w:p w14:paraId="51567D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Дзюба О.М.</w:t>
            </w:r>
          </w:p>
          <w:p w14:paraId="7E2909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oksana.dziuba@ntu.edu.ua</w:t>
            </w:r>
          </w:p>
          <w:p w14:paraId="076D5D2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55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Глобальна</w:t>
            </w:r>
          </w:p>
          <w:p w14:paraId="27220E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економіка</w:t>
            </w:r>
          </w:p>
          <w:p w14:paraId="609622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Заплітна Т.В.</w:t>
            </w:r>
          </w:p>
          <w:p w14:paraId="7AB84C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ztv@ntu.edu.ua</w:t>
            </w:r>
          </w:p>
          <w:p w14:paraId="0B59875C" w14:textId="77777777" w:rsidR="004D3874" w:rsidRDefault="004D387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951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F263D78" w14:textId="77777777" w:rsidR="004D3874" w:rsidRDefault="004D3874"/>
        </w:tc>
      </w:tr>
      <w:tr w:rsidR="004D3874" w14:paraId="107DC3B0" w14:textId="77777777" w:rsidTr="001816E2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6B6C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DC6B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AC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FA748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3FA42F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18CB28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3D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стратегії</w:t>
            </w:r>
          </w:p>
          <w:p w14:paraId="36BDDB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економічного</w:t>
            </w:r>
          </w:p>
          <w:p w14:paraId="2C98E8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розвитку</w:t>
            </w:r>
          </w:p>
          <w:p w14:paraId="0127DD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7164DB6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FB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</w:t>
            </w:r>
          </w:p>
          <w:p w14:paraId="35ABE3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</w:t>
            </w:r>
          </w:p>
          <w:p w14:paraId="1E30E4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54B03B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5F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</w:t>
            </w:r>
          </w:p>
          <w:p w14:paraId="38D806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</w:t>
            </w:r>
          </w:p>
          <w:p w14:paraId="52839E0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досліджень</w:t>
            </w:r>
          </w:p>
          <w:p w14:paraId="1E52C5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  <w:p w14:paraId="685D0D0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D3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Корпоративна соціальна відповідальність</w:t>
            </w:r>
          </w:p>
          <w:p w14:paraId="042BAFF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Дзюба О.М.</w:t>
            </w:r>
          </w:p>
          <w:p w14:paraId="1B0A90C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6B1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Глобальна</w:t>
            </w:r>
          </w:p>
          <w:p w14:paraId="575696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2FD835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  <w:p w14:paraId="1491946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2FD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4FB91F" w14:textId="77777777" w:rsidR="004D3874" w:rsidRDefault="004D3874"/>
        </w:tc>
      </w:tr>
      <w:tr w:rsidR="004D3874" w14:paraId="40312592" w14:textId="77777777" w:rsidTr="001816E2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003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308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3A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безпека</w:t>
            </w:r>
          </w:p>
          <w:p w14:paraId="0D59CA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48C1259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o.fedoruk@ntu.edu.ua</w:t>
            </w:r>
          </w:p>
          <w:p w14:paraId="34CCDEE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79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безпека</w:t>
            </w:r>
          </w:p>
          <w:p w14:paraId="6B93AE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1BA2D842" w14:textId="77777777" w:rsidR="004D3874" w:rsidRDefault="004D3874">
            <w:pPr>
              <w:rPr>
                <w:rStyle w:val="a5"/>
                <w:color w:val="000000"/>
                <w:sz w:val="20"/>
                <w:szCs w:val="20"/>
              </w:rPr>
            </w:pPr>
          </w:p>
          <w:p w14:paraId="514F28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FA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Інноваційний розвиток</w:t>
            </w:r>
          </w:p>
          <w:p w14:paraId="4C60F5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підприємств ДТК</w:t>
            </w:r>
          </w:p>
          <w:p w14:paraId="3EC1AD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Комчатних О.В.</w:t>
            </w:r>
          </w:p>
          <w:p w14:paraId="2735A1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komchatnykh@ukr.net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4F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стратегії</w:t>
            </w:r>
          </w:p>
          <w:p w14:paraId="47ECFF1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економічного</w:t>
            </w:r>
          </w:p>
          <w:p w14:paraId="6A02E7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розвитку</w:t>
            </w:r>
          </w:p>
          <w:p w14:paraId="0C828F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07CD51F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o.fedoruk@ntu.edu.ua</w:t>
            </w:r>
          </w:p>
          <w:p w14:paraId="6ACDF38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6AF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Корпоративна соціальна відповідальність</w:t>
            </w:r>
          </w:p>
          <w:p w14:paraId="702C3E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Дзюба О.М.</w:t>
            </w:r>
          </w:p>
          <w:p w14:paraId="6C68B4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3B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Глобальна</w:t>
            </w:r>
          </w:p>
          <w:p w14:paraId="4C73CE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11CE56F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  <w:p w14:paraId="33EC02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33A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B5327F7" w14:textId="77777777" w:rsidR="004D3874" w:rsidRDefault="004D3874"/>
        </w:tc>
      </w:tr>
      <w:tr w:rsidR="004D3874" w14:paraId="3DFE409F" w14:textId="77777777" w:rsidTr="001816E2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B170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0C5C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1F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безпека</w:t>
            </w:r>
          </w:p>
          <w:p w14:paraId="4C70C6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C7F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E80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Інноваційний розвиток</w:t>
            </w:r>
          </w:p>
          <w:p w14:paraId="0F6A4A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підприємств ДТК</w:t>
            </w:r>
          </w:p>
          <w:p w14:paraId="7BA80D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Комчатних О.В.</w:t>
            </w:r>
          </w:p>
          <w:p w14:paraId="792337B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3D1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Міжнародні стратегії</w:t>
            </w:r>
          </w:p>
          <w:p w14:paraId="3E1A06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економічного</w:t>
            </w:r>
          </w:p>
          <w:p w14:paraId="076510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розвитку</w:t>
            </w:r>
          </w:p>
          <w:p w14:paraId="4B40A5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0A15A8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A2E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532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35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86D8E71" w14:textId="77777777" w:rsidR="004D3874" w:rsidRDefault="004D3874"/>
        </w:tc>
      </w:tr>
      <w:tr w:rsidR="004D3874" w14:paraId="2BBF7B01" w14:textId="77777777" w:rsidTr="001816E2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1D6B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461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A4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безпека</w:t>
            </w:r>
          </w:p>
          <w:p w14:paraId="4DD9A1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Федорук О.В.</w:t>
            </w:r>
          </w:p>
          <w:p w14:paraId="311FA7F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2DFC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D7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7B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314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6EC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A26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3BA4395" w14:textId="77777777" w:rsidR="004D3874" w:rsidRDefault="004D3874"/>
        </w:tc>
      </w:tr>
      <w:tr w:rsidR="004D3874" w14:paraId="160B7400" w14:textId="77777777" w:rsidTr="001816E2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A0F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082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E97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C117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C20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6178867" w14:textId="77777777" w:rsidR="001816E2" w:rsidRDefault="001816E2">
            <w:pPr>
              <w:rPr>
                <w:color w:val="000000"/>
                <w:sz w:val="20"/>
                <w:szCs w:val="20"/>
              </w:rPr>
            </w:pPr>
          </w:p>
          <w:p w14:paraId="05DBB0C0" w14:textId="77777777" w:rsidR="001816E2" w:rsidRDefault="001816E2">
            <w:pPr>
              <w:rPr>
                <w:color w:val="000000"/>
                <w:sz w:val="20"/>
                <w:szCs w:val="20"/>
              </w:rPr>
            </w:pPr>
          </w:p>
          <w:p w14:paraId="39CC1BCA" w14:textId="77777777" w:rsidR="001816E2" w:rsidRDefault="001816E2">
            <w:pPr>
              <w:rPr>
                <w:color w:val="000000"/>
                <w:sz w:val="20"/>
                <w:szCs w:val="20"/>
              </w:rPr>
            </w:pPr>
          </w:p>
          <w:p w14:paraId="3EBF6C0B" w14:textId="58185D9C" w:rsidR="001816E2" w:rsidRDefault="001816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FEC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C6F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414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46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6FAFEBC" w14:textId="77777777" w:rsidR="004D3874" w:rsidRDefault="004D3874"/>
        </w:tc>
      </w:tr>
    </w:tbl>
    <w:p w14:paraId="506DE7A9" w14:textId="77777777" w:rsidR="004D3874" w:rsidRDefault="004D3874">
      <w:pPr>
        <w:jc w:val="center"/>
        <w:rPr>
          <w:color w:val="000000"/>
          <w:sz w:val="28"/>
        </w:rPr>
      </w:pPr>
    </w:p>
    <w:p w14:paraId="235D190F" w14:textId="77777777" w:rsidR="004D3874" w:rsidRDefault="004D3874">
      <w:pPr>
        <w:rPr>
          <w:color w:val="000000"/>
          <w:sz w:val="28"/>
        </w:rPr>
      </w:pPr>
    </w:p>
    <w:tbl>
      <w:tblPr>
        <w:tblW w:w="15732" w:type="dxa"/>
        <w:tblLayout w:type="fixed"/>
        <w:tblLook w:val="0000" w:firstRow="0" w:lastRow="0" w:firstColumn="0" w:lastColumn="0" w:noHBand="0" w:noVBand="0"/>
      </w:tblPr>
      <w:tblGrid>
        <w:gridCol w:w="375"/>
        <w:gridCol w:w="1004"/>
        <w:gridCol w:w="2352"/>
        <w:gridCol w:w="2353"/>
        <w:gridCol w:w="2353"/>
        <w:gridCol w:w="2353"/>
        <w:gridCol w:w="2353"/>
        <w:gridCol w:w="2353"/>
        <w:gridCol w:w="236"/>
      </w:tblGrid>
      <w:tr w:rsidR="004D3874" w14:paraId="2FA90701" w14:textId="77777777" w:rsidTr="001816E2">
        <w:trPr>
          <w:cantSplit/>
          <w:trHeight w:val="278"/>
        </w:trPr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260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6CC8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69959641" w14:textId="77777777" w:rsidTr="001816E2">
        <w:trPr>
          <w:cantSplit/>
          <w:trHeight w:val="340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7CB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548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67C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337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FA6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4F7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E47E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76F6" w14:textId="77777777" w:rsidR="004D3874" w:rsidRDefault="004D3874"/>
        </w:tc>
      </w:tr>
      <w:tr w:rsidR="004D3874" w14:paraId="565B8ECC" w14:textId="77777777" w:rsidTr="001816E2">
        <w:trPr>
          <w:cantSplit/>
          <w:trHeight w:val="20"/>
        </w:trPr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2221E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39EF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F0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Бізнес-стратегії міжнародних компаній</w:t>
            </w:r>
          </w:p>
          <w:p w14:paraId="186739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Заплітна Т.В.</w:t>
            </w:r>
          </w:p>
          <w:p w14:paraId="4B07AB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ztv@ntu.edu.ua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2C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Бізнес-планування зонвнішньоекономічної діяльності</w:t>
            </w:r>
          </w:p>
          <w:p w14:paraId="5E9C3AAD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Гайдай Г.Г.</w:t>
            </w:r>
          </w:p>
          <w:p w14:paraId="2A83E3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h.haidai@ntu.edu.ua</w:t>
            </w:r>
          </w:p>
          <w:p w14:paraId="20CBE49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91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статистика</w:t>
            </w:r>
          </w:p>
          <w:p w14:paraId="28A0607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Петровська С.І.</w:t>
            </w:r>
          </w:p>
          <w:p w14:paraId="2BA15E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s.petrovska@ntu.edu.ua</w:t>
            </w:r>
          </w:p>
          <w:p w14:paraId="68B98AC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F6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статистика</w:t>
            </w:r>
          </w:p>
          <w:p w14:paraId="595EB3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Петровська С.І.</w:t>
            </w:r>
          </w:p>
          <w:p w14:paraId="212AE2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s.petrovska@ntu.edu.ua</w:t>
            </w:r>
          </w:p>
          <w:p w14:paraId="052DCB1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8D5BD3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1B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</w:t>
            </w:r>
          </w:p>
          <w:p w14:paraId="20330D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  <w:p w14:paraId="6193E5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t.cherviakova@ntu.edu.ua</w:t>
            </w:r>
          </w:p>
          <w:p w14:paraId="01D2754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040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2F1E" w14:textId="77777777" w:rsidR="004D3874" w:rsidRDefault="004D3874"/>
        </w:tc>
      </w:tr>
      <w:tr w:rsidR="004D3874" w14:paraId="159BE64E" w14:textId="77777777" w:rsidTr="001816E2">
        <w:trPr>
          <w:cantSplit/>
          <w:trHeight w:val="20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18C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518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A452" w14:textId="77777777" w:rsidR="004D3874" w:rsidRDefault="00FD0CD5" w:rsidP="004B6D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Бізнес-стратегії міжнародних компаній</w:t>
            </w:r>
          </w:p>
          <w:p w14:paraId="2C71AB31" w14:textId="77777777" w:rsidR="004D3874" w:rsidRDefault="00FD0CD5" w:rsidP="004B6D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Заплітна Т.В.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42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Бізнес-планування зонвнішньоекономічної діяльності</w:t>
            </w:r>
          </w:p>
          <w:p w14:paraId="5425ED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Гайдай Г.Г.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98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економічна статистика</w:t>
            </w:r>
          </w:p>
          <w:p w14:paraId="3A6158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Петровська С.І.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CE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конкурентна політика України та конкурентноспроможність підприємства</w:t>
            </w:r>
          </w:p>
          <w:p w14:paraId="4B512D5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  <w:p w14:paraId="0444CB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anspits@ntu.edu.ua</w:t>
            </w:r>
          </w:p>
          <w:p w14:paraId="5E3B163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FF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</w:t>
            </w:r>
          </w:p>
          <w:p w14:paraId="3BE1B7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05F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40B9" w14:textId="77777777" w:rsidR="004D3874" w:rsidRDefault="004D3874"/>
        </w:tc>
      </w:tr>
      <w:tr w:rsidR="004D3874" w14:paraId="5BE680A7" w14:textId="77777777" w:rsidTr="001816E2">
        <w:trPr>
          <w:cantSplit/>
          <w:trHeight w:val="20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03C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6B3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19A3EF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256DA55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52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Інноваційний розвиток</w:t>
            </w:r>
          </w:p>
          <w:p w14:paraId="28954C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підприємств ДТК</w:t>
            </w:r>
          </w:p>
          <w:p w14:paraId="0295CA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Комчатних О.В.</w:t>
            </w:r>
          </w:p>
          <w:p w14:paraId="479110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komchatnykh@ukr.net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9B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Міжнародні бізнес-комунікації</w:t>
            </w:r>
          </w:p>
          <w:p w14:paraId="672650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43F481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oksana.dziuba@ntu.edu.ua</w:t>
            </w:r>
          </w:p>
          <w:p w14:paraId="161EF4CF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56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торгівля та інтеграційна політика</w:t>
            </w:r>
          </w:p>
          <w:p w14:paraId="3ADB95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Парфентьєва О.Г.</w:t>
            </w:r>
          </w:p>
          <w:p w14:paraId="14F9B4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a.parfentieva@ntu.edu.ua</w:t>
            </w:r>
          </w:p>
          <w:p w14:paraId="4A99322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BF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конкурентна політика України та конкурентноспроможність підприємства</w:t>
            </w:r>
          </w:p>
          <w:p w14:paraId="2D291B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Спіцина А.Є.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58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Контролінг</w:t>
            </w:r>
          </w:p>
          <w:p w14:paraId="2348F9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Червякова В.В.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DE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51E5" w14:textId="77777777" w:rsidR="004D3874" w:rsidRDefault="004D3874"/>
        </w:tc>
      </w:tr>
      <w:tr w:rsidR="004D3874" w14:paraId="51B4A39E" w14:textId="77777777" w:rsidTr="001816E2">
        <w:trPr>
          <w:cantSplit/>
          <w:trHeight w:val="20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264E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C54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20AB47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FBB2A1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09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Інноваційний розвиток</w:t>
            </w:r>
          </w:p>
          <w:p w14:paraId="5BBF10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підприємств ДТК</w:t>
            </w:r>
          </w:p>
          <w:p w14:paraId="4BF0C7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Комчатних О.В.</w:t>
            </w:r>
          </w:p>
          <w:p w14:paraId="6F3360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F3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Міжнародні бізнес-комунікації</w:t>
            </w:r>
          </w:p>
          <w:p w14:paraId="6F19072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2E35698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E0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торгівля та інтеграційна політика</w:t>
            </w:r>
          </w:p>
          <w:p w14:paraId="05A3C4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Парфентьєва О.Г.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6D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конкурентна політика України та конкурентноспроможність підприємства</w:t>
            </w:r>
          </w:p>
          <w:p w14:paraId="0F6CF0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Спіцина А.Є.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E05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CEC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A773" w14:textId="77777777" w:rsidR="004D3874" w:rsidRDefault="004D3874"/>
        </w:tc>
      </w:tr>
      <w:tr w:rsidR="004D3874" w14:paraId="7190A2AE" w14:textId="77777777" w:rsidTr="001816E2">
        <w:trPr>
          <w:cantSplit/>
          <w:trHeight w:val="20"/>
        </w:trPr>
        <w:tc>
          <w:tcPr>
            <w:tcW w:w="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5D11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5B3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30D303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3BFF8DE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2A7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BB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Міжнародні бізнес-комунікації</w:t>
            </w:r>
          </w:p>
          <w:p w14:paraId="798253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Дзюба О.М.</w:t>
            </w:r>
          </w:p>
          <w:p w14:paraId="17BBD4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F5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торгівля та інтеграційна політика</w:t>
            </w:r>
          </w:p>
          <w:p w14:paraId="6E1602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Парфентьєва О.Г.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907F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3CC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02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EC6B" w14:textId="77777777" w:rsidR="004D3874" w:rsidRDefault="004D3874"/>
        </w:tc>
      </w:tr>
    </w:tbl>
    <w:p w14:paraId="54BDD6EF" w14:textId="77777777" w:rsidR="004D3874" w:rsidRDefault="004D3874">
      <w:pPr>
        <w:rPr>
          <w:color w:val="000000"/>
        </w:rPr>
      </w:pPr>
    </w:p>
    <w:p w14:paraId="11EB740E" w14:textId="77777777" w:rsidR="004D3874" w:rsidRDefault="004D3874">
      <w:pPr>
        <w:rPr>
          <w:color w:val="000000"/>
        </w:rPr>
      </w:pPr>
    </w:p>
    <w:p w14:paraId="10CFFFC6" w14:textId="77777777" w:rsidR="004D3874" w:rsidRDefault="004D3874">
      <w:pPr>
        <w:rPr>
          <w:color w:val="000000"/>
        </w:rPr>
      </w:pPr>
    </w:p>
    <w:p w14:paraId="16941BBC" w14:textId="77777777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4AF8B5BE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42610793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1F6C6C2B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1D7E7854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ФТм</w:t>
      </w:r>
      <w:r>
        <w:rPr>
          <w:b/>
          <w:bCs/>
          <w:color w:val="000000" w:themeColor="text1"/>
          <w:u w:val="single"/>
        </w:rPr>
        <w:t>-І-1з</w:t>
      </w:r>
    </w:p>
    <w:p w14:paraId="17DAE5AA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16" w:type="dxa"/>
        <w:tblLayout w:type="fixed"/>
        <w:tblLook w:val="0000" w:firstRow="0" w:lastRow="0" w:firstColumn="0" w:lastColumn="0" w:noHBand="0" w:noVBand="0"/>
      </w:tblPr>
      <w:tblGrid>
        <w:gridCol w:w="380"/>
        <w:gridCol w:w="1014"/>
        <w:gridCol w:w="2364"/>
        <w:gridCol w:w="2364"/>
        <w:gridCol w:w="2365"/>
        <w:gridCol w:w="2364"/>
        <w:gridCol w:w="2364"/>
        <w:gridCol w:w="2365"/>
        <w:gridCol w:w="236"/>
      </w:tblGrid>
      <w:tr w:rsidR="004D3874" w14:paraId="1BF76F80" w14:textId="77777777" w:rsidTr="001B5A2D">
        <w:trPr>
          <w:cantSplit/>
          <w:trHeight w:val="278"/>
        </w:trPr>
        <w:tc>
          <w:tcPr>
            <w:tcW w:w="1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789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C7F2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5C8795BA" w14:textId="77777777" w:rsidTr="007468B2">
        <w:trPr>
          <w:cantSplit/>
          <w:trHeight w:val="340"/>
        </w:trPr>
        <w:tc>
          <w:tcPr>
            <w:tcW w:w="13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3A24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839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41B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125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9B2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F13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F6B0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8A96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4D3874" w14:paraId="2467D522" w14:textId="77777777" w:rsidTr="007468B2">
        <w:trPr>
          <w:cantSplit/>
          <w:trHeight w:val="959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D65D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86CC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38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Банківський менеджмент</w:t>
            </w:r>
          </w:p>
          <w:p w14:paraId="71E89C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03D34F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n.levkovets@ntu.edu.ua</w:t>
            </w:r>
          </w:p>
          <w:p w14:paraId="5C98914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34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та організація наукових досліджень</w:t>
            </w:r>
          </w:p>
          <w:p w14:paraId="1CDAB0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  <w:p w14:paraId="0CAB22B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n.tesliuk@ntu.edu.ua</w:t>
            </w:r>
          </w:p>
          <w:p w14:paraId="1C5E9F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F7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Фінансова безпека</w:t>
            </w:r>
          </w:p>
          <w:p w14:paraId="0D785E8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страхових</w:t>
            </w:r>
          </w:p>
          <w:p w14:paraId="5DCE35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організацій</w:t>
            </w:r>
          </w:p>
          <w:p w14:paraId="4AE2C5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78B10BE7" w14:textId="77777777" w:rsidR="004D3874" w:rsidRDefault="008C08FD">
            <w:hyperlink r:id="rId11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n.levkovets@ntu.edu.ua</w:t>
              </w:r>
            </w:hyperlink>
          </w:p>
          <w:p w14:paraId="3B228E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37BC3990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10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Соціальна</w:t>
            </w:r>
          </w:p>
          <w:p w14:paraId="4FFAA1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відповідальність в контексті сталого розвитку</w:t>
            </w:r>
          </w:p>
          <w:p w14:paraId="5D00F2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086C60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a.bazyliuk@ntu.edu.ua</w:t>
            </w:r>
          </w:p>
          <w:p w14:paraId="40CD37A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10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Антикризове управління</w:t>
            </w:r>
          </w:p>
          <w:p w14:paraId="0ACB409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діяльністю підприємств</w:t>
            </w:r>
          </w:p>
          <w:p w14:paraId="3279E6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ДТК</w:t>
            </w:r>
          </w:p>
          <w:p w14:paraId="099644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  <w:p w14:paraId="64C6C4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3867284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04F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Екосистема фінансового ринку в умовах цифровізації</w:t>
            </w:r>
          </w:p>
          <w:p w14:paraId="5F0630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  <w:p w14:paraId="0B8A3E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n.tesliuk@ntu.edu.ua</w:t>
            </w:r>
          </w:p>
          <w:p w14:paraId="518A9AC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2F7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07FAA023" w14:textId="77777777" w:rsidTr="007468B2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437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ABA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2E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Банківський менеджмент</w:t>
            </w:r>
          </w:p>
          <w:p w14:paraId="37FE58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33A8455D" w14:textId="6CCDBBCA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D2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Методологія та організація наукових досліджень</w:t>
            </w:r>
          </w:p>
          <w:p w14:paraId="31972B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Теслюк Н.П.</w:t>
            </w:r>
          </w:p>
          <w:p w14:paraId="0F67E5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1FEE9B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D5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Фінансова безпека</w:t>
            </w:r>
          </w:p>
          <w:p w14:paraId="368769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діяльності страхових</w:t>
            </w:r>
          </w:p>
          <w:p w14:paraId="03F891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організацій</w:t>
            </w:r>
          </w:p>
          <w:p w14:paraId="71F88F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67AA024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002637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14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Соціальна</w:t>
            </w:r>
          </w:p>
          <w:p w14:paraId="649385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відповідальність в контексті сталого розвитку</w:t>
            </w:r>
          </w:p>
          <w:p w14:paraId="0A866E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624B142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C1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Антикризове управління</w:t>
            </w:r>
          </w:p>
          <w:p w14:paraId="5C823C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діяльністю підприємств</w:t>
            </w:r>
          </w:p>
          <w:p w14:paraId="0B61DB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ДТК</w:t>
            </w:r>
          </w:p>
          <w:p w14:paraId="442450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  <w:p w14:paraId="403DD28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1B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Екосистема фінансового ринку в умовах цифровізації</w:t>
            </w:r>
          </w:p>
          <w:p w14:paraId="17AC69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DE6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7AFFC217" w14:textId="77777777" w:rsidTr="007468B2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113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5527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A1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Стратегія національного банку і грошово-кредитна політика</w:t>
            </w:r>
          </w:p>
          <w:p w14:paraId="7C3CCB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Базилюк А.В.</w:t>
            </w:r>
          </w:p>
          <w:p w14:paraId="4367EFE8" w14:textId="77777777" w:rsidR="004D3874" w:rsidRDefault="008C08FD">
            <w:hyperlink r:id="rId12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  <w:lang w:eastAsia="uk-UA"/>
                </w:rPr>
                <w:t>a.bazyliuk@ntu.edu.ua</w:t>
              </w:r>
            </w:hyperlink>
          </w:p>
          <w:p w14:paraId="056B62B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03B79CC5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D6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Банківський менеджмент</w:t>
            </w:r>
          </w:p>
          <w:p w14:paraId="18F782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6A4D9B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n.levkovets@ntu.edu.ua</w:t>
            </w:r>
          </w:p>
          <w:p w14:paraId="3E4644A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26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2E6754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4D29B7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547A9D8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5C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65B68C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2748D6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304BAA1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43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79D8F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628B94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1FBEB8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l.baranova@ntu.edu.ua</w:t>
            </w:r>
          </w:p>
          <w:p w14:paraId="72C4E2F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40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Екосистема фінансового ринку в умовах цифровізації</w:t>
            </w:r>
          </w:p>
          <w:p w14:paraId="5D0F09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359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02F0032C" w14:textId="77777777" w:rsidTr="007468B2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5E87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E2B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1C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національного банку і грошово-кредитна політика</w:t>
            </w:r>
          </w:p>
          <w:p w14:paraId="335257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78E9B32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388A99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09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Банківський менеджмент</w:t>
            </w:r>
          </w:p>
          <w:p w14:paraId="4C516F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Левковець Н.П.</w:t>
            </w:r>
          </w:p>
          <w:p w14:paraId="6B253D5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0EB020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C6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7815BB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74C6050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78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120E28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443D22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20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7AF2E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69AD6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7D2E89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D5D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4BD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0054C945" w14:textId="77777777" w:rsidTr="007468B2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6BD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36A6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C4D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F98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50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032A9DCE" w14:textId="6F373A19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34BCB8A2" w14:textId="4703F9E4" w:rsidR="00643D7F" w:rsidRDefault="00643D7F">
            <w:pPr>
              <w:rPr>
                <w:color w:val="000000"/>
                <w:sz w:val="20"/>
                <w:szCs w:val="20"/>
              </w:rPr>
            </w:pPr>
          </w:p>
          <w:p w14:paraId="7E966DE6" w14:textId="46822C1B" w:rsidR="00643D7F" w:rsidRDefault="00643D7F">
            <w:pPr>
              <w:rPr>
                <w:color w:val="000000"/>
                <w:sz w:val="20"/>
                <w:szCs w:val="20"/>
              </w:rPr>
            </w:pPr>
          </w:p>
          <w:p w14:paraId="0AE2E77F" w14:textId="3DD7A4E4" w:rsidR="007468B2" w:rsidRDefault="007468B2">
            <w:pPr>
              <w:rPr>
                <w:color w:val="000000"/>
                <w:sz w:val="20"/>
                <w:szCs w:val="20"/>
              </w:rPr>
            </w:pPr>
          </w:p>
          <w:p w14:paraId="14DD89AF" w14:textId="77777777" w:rsidR="007468B2" w:rsidRDefault="007468B2">
            <w:pPr>
              <w:rPr>
                <w:color w:val="000000"/>
                <w:sz w:val="20"/>
                <w:szCs w:val="20"/>
              </w:rPr>
            </w:pPr>
          </w:p>
          <w:p w14:paraId="4E336260" w14:textId="77777777" w:rsidR="00643D7F" w:rsidRDefault="00643D7F">
            <w:pPr>
              <w:rPr>
                <w:color w:val="000000"/>
                <w:sz w:val="20"/>
                <w:szCs w:val="20"/>
              </w:rPr>
            </w:pPr>
          </w:p>
          <w:p w14:paraId="14F49F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56C2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FB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276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B55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6B36E89F" w14:textId="77777777" w:rsidTr="001B5A2D">
        <w:trPr>
          <w:cantSplit/>
          <w:trHeight w:val="278"/>
        </w:trPr>
        <w:tc>
          <w:tcPr>
            <w:tcW w:w="1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01A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5119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77FEB7F2" w14:textId="77777777" w:rsidTr="001B5A2D">
        <w:trPr>
          <w:cantSplit/>
          <w:trHeight w:val="340"/>
        </w:trPr>
        <w:tc>
          <w:tcPr>
            <w:tcW w:w="13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712F9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B3F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19C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90F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E04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B74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A3BE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630D" w14:textId="77777777" w:rsidR="004D3874" w:rsidRDefault="004D3874"/>
        </w:tc>
      </w:tr>
      <w:tr w:rsidR="004D3874" w14:paraId="7585CFB0" w14:textId="77777777" w:rsidTr="001B5A2D">
        <w:trPr>
          <w:cantSplit/>
          <w:trHeight w:val="959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3B109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4BF6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01F6" w14:textId="43910FA9" w:rsidR="004D3874" w:rsidRDefault="00FD0CD5" w:rsidP="001953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фінансових послуг</w:t>
            </w:r>
          </w:p>
          <w:p w14:paraId="38890752" w14:textId="77777777" w:rsidR="004D3874" w:rsidRDefault="00FD0CD5" w:rsidP="001953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  <w:p w14:paraId="7BEA9D2B" w14:textId="77777777" w:rsidR="004D3874" w:rsidRDefault="00FD0CD5" w:rsidP="001953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n.tesliuk@ntu.edu.ua</w:t>
            </w:r>
          </w:p>
          <w:p w14:paraId="729C664A" w14:textId="77777777" w:rsidR="004D3874" w:rsidRDefault="004D3874" w:rsidP="0019536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4D73" w14:textId="24FB8CE2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фінансових послуг</w:t>
            </w:r>
          </w:p>
          <w:p w14:paraId="59B4EC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  <w:p w14:paraId="0CCE90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n.tesliuk@ntu.edu.ua</w:t>
            </w:r>
          </w:p>
          <w:p w14:paraId="6B96937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370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Податковий менеджмент</w:t>
            </w:r>
          </w:p>
          <w:p w14:paraId="328223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Горобінська І.В.</w:t>
            </w:r>
          </w:p>
          <w:p w14:paraId="459386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i.gorobinska@ntu.edu.ua</w:t>
            </w:r>
          </w:p>
          <w:p w14:paraId="4791E21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B0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Податковий менеджмент</w:t>
            </w:r>
          </w:p>
          <w:p w14:paraId="69C73D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Горобінська І.В.</w:t>
            </w:r>
          </w:p>
          <w:p w14:paraId="1B9FCA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i.gorobinska@ntu.edu.ua</w:t>
            </w:r>
          </w:p>
          <w:p w14:paraId="5C1523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E3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Бюджетний менеджмент</w:t>
            </w:r>
          </w:p>
          <w:p w14:paraId="0152C3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Л.М.</w:t>
            </w:r>
          </w:p>
          <w:p w14:paraId="5F2CFB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l.babych@ntu.edu.ua</w:t>
            </w:r>
          </w:p>
          <w:p w14:paraId="5BC80A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0B6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A97C" w14:textId="77777777" w:rsidR="004D3874" w:rsidRDefault="004D3874"/>
        </w:tc>
      </w:tr>
      <w:tr w:rsidR="004D3874" w14:paraId="2AD31404" w14:textId="77777777" w:rsidTr="001B5A2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D846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576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5725" w14:textId="2AC0DAA7" w:rsidR="004D3874" w:rsidRDefault="00FD0CD5" w:rsidP="001953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фінансових послуг</w:t>
            </w:r>
          </w:p>
          <w:p w14:paraId="495FCFCD" w14:textId="77777777" w:rsidR="004D3874" w:rsidRDefault="00FD0CD5" w:rsidP="001953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4E26" w14:textId="61588D58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фінансових послуг</w:t>
            </w:r>
          </w:p>
          <w:p w14:paraId="0ABEC9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Теслюк Н.П.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F17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Податковий менеджмент</w:t>
            </w:r>
          </w:p>
          <w:p w14:paraId="267AD2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Горобінська І.В.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8BB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Податковий менеджмент</w:t>
            </w:r>
          </w:p>
          <w:p w14:paraId="038A10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Горобінська І.В.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70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Бюджетний менеджмент</w:t>
            </w:r>
          </w:p>
          <w:p w14:paraId="18E8F0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Л.М.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273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3D15" w14:textId="77777777" w:rsidR="004D3874" w:rsidRDefault="004D3874"/>
        </w:tc>
      </w:tr>
      <w:tr w:rsidR="004D3874" w14:paraId="6133E18B" w14:textId="77777777" w:rsidTr="001B5A2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989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FEF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3E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Соціальна</w:t>
            </w:r>
          </w:p>
          <w:p w14:paraId="057AF4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відповідальність в контексті сталого розвитку</w:t>
            </w:r>
          </w:p>
          <w:p w14:paraId="591332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508A91CC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a.bazyliuk@ntu.edu.ua</w:t>
            </w:r>
          </w:p>
          <w:p w14:paraId="6F081F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69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Фінанси в циркулярній економіці</w:t>
            </w:r>
          </w:p>
          <w:p w14:paraId="090349A3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  <w:p w14:paraId="5E2CA1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712DF0DC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16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національного банку і грошово-кредитна політика</w:t>
            </w:r>
          </w:p>
          <w:p w14:paraId="2232A3B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0BBE79B2" w14:textId="77777777" w:rsidR="004D3874" w:rsidRDefault="008C08FD">
            <w:hyperlink r:id="rId13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a.bazyliuk@ntu.edu.ua</w:t>
              </w:r>
            </w:hyperlink>
          </w:p>
          <w:p w14:paraId="254F649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3D1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вартістю підприємств ДТК</w:t>
            </w:r>
          </w:p>
          <w:p w14:paraId="297F2F9E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  <w:p w14:paraId="0F528F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6D4A7AF8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77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Бюджетний менеджмент</w:t>
            </w:r>
          </w:p>
          <w:p w14:paraId="3F7288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Л.М.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922C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4738" w14:textId="77777777" w:rsidR="004D3874" w:rsidRDefault="004D3874"/>
        </w:tc>
      </w:tr>
      <w:tr w:rsidR="004D3874" w14:paraId="7AA07EB7" w14:textId="77777777" w:rsidTr="001B5A2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08629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7A59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664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AC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Фінанси в циркулярній економіці</w:t>
            </w:r>
          </w:p>
          <w:p w14:paraId="22EB97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76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національного банку і грошово-кредитна політика</w:t>
            </w:r>
          </w:p>
          <w:p w14:paraId="68726B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Базилюк А.В.</w:t>
            </w:r>
          </w:p>
          <w:p w14:paraId="08852F4E" w14:textId="77777777" w:rsidR="004D3874" w:rsidRDefault="00FD0CD5">
            <w:r>
              <w:rPr>
                <w:rStyle w:val="a5"/>
                <w:b/>
                <w:bCs/>
                <w:color w:val="000000"/>
                <w:sz w:val="20"/>
                <w:szCs w:val="20"/>
                <w:u w:val="none"/>
              </w:rPr>
              <w:t>іспит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74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вартістю підприємств ДТК</w:t>
            </w:r>
          </w:p>
          <w:p w14:paraId="269480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18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Антикризове управління</w:t>
            </w:r>
          </w:p>
          <w:p w14:paraId="60B156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діяльністю підприємств</w:t>
            </w:r>
          </w:p>
          <w:p w14:paraId="0E3E47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ДТК</w:t>
            </w:r>
          </w:p>
          <w:p w14:paraId="065358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  <w:p w14:paraId="466CB4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534A61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86D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F792" w14:textId="77777777" w:rsidR="004D3874" w:rsidRDefault="004D3874"/>
        </w:tc>
      </w:tr>
      <w:tr w:rsidR="004D3874" w14:paraId="3F8324F9" w14:textId="77777777" w:rsidTr="001B5A2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3B2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06A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48F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37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Фінанси в циркулярній економіці</w:t>
            </w:r>
          </w:p>
          <w:p w14:paraId="47D193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3DA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D4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вартістю підприємств ДТК</w:t>
            </w:r>
          </w:p>
          <w:p w14:paraId="2DDBED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Назаренко Я.Я.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7B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EA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611C" w14:textId="77777777" w:rsidR="004D3874" w:rsidRDefault="004D3874"/>
        </w:tc>
      </w:tr>
      <w:tr w:rsidR="004D3874" w14:paraId="5D78EA78" w14:textId="77777777" w:rsidTr="001B5A2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27F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021D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20.40-22.00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4F21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76BC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EAA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924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7FE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29C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F45" w14:textId="77777777" w:rsidR="004D3874" w:rsidRDefault="004D3874"/>
        </w:tc>
      </w:tr>
    </w:tbl>
    <w:p w14:paraId="02C7E479" w14:textId="77777777" w:rsidR="004D3874" w:rsidRDefault="004D3874">
      <w:pPr>
        <w:rPr>
          <w:color w:val="000000"/>
        </w:rPr>
      </w:pPr>
    </w:p>
    <w:p w14:paraId="4994B87E" w14:textId="77777777" w:rsidR="004D3874" w:rsidRDefault="004D3874">
      <w:pPr>
        <w:rPr>
          <w:color w:val="000000"/>
        </w:rPr>
      </w:pPr>
    </w:p>
    <w:p w14:paraId="216D28C9" w14:textId="77777777" w:rsidR="00E30480" w:rsidRDefault="00E30480">
      <w:pPr>
        <w:rPr>
          <w:color w:val="000000"/>
        </w:rPr>
      </w:pPr>
    </w:p>
    <w:p w14:paraId="69769F00" w14:textId="6FF83DF1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06BEC30E" w14:textId="77777777" w:rsidR="004D3874" w:rsidRDefault="004D3874">
      <w:pPr>
        <w:rPr>
          <w:color w:val="000000"/>
        </w:rPr>
      </w:pPr>
    </w:p>
    <w:p w14:paraId="5F4DB3D2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42F860EC" w14:textId="77777777" w:rsidR="004D3874" w:rsidRDefault="004D3874">
      <w:pPr>
        <w:rPr>
          <w:b/>
          <w:color w:val="000000"/>
        </w:rPr>
      </w:pPr>
    </w:p>
    <w:p w14:paraId="4DAB0B36" w14:textId="77777777" w:rsidR="004D3874" w:rsidRDefault="004D3874">
      <w:pPr>
        <w:rPr>
          <w:b/>
          <w:color w:val="000000"/>
        </w:rPr>
      </w:pPr>
    </w:p>
    <w:p w14:paraId="35D9E96A" w14:textId="77777777" w:rsidR="004D3874" w:rsidRDefault="004D3874">
      <w:pPr>
        <w:rPr>
          <w:b/>
          <w:color w:val="000000"/>
        </w:rPr>
      </w:pPr>
    </w:p>
    <w:p w14:paraId="03DC5656" w14:textId="77777777" w:rsidR="004D3874" w:rsidRDefault="004D3874">
      <w:pPr>
        <w:rPr>
          <w:b/>
          <w:color w:val="000000"/>
        </w:rPr>
      </w:pPr>
    </w:p>
    <w:p w14:paraId="36E8D804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1DB3E2D4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19119C89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53AEEC1D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bCs/>
          <w:color w:val="000000"/>
          <w:u w:val="single"/>
        </w:rPr>
        <w:t>МО</w:t>
      </w:r>
      <w:r>
        <w:rPr>
          <w:b/>
          <w:bCs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78A50526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816" w:type="dxa"/>
        <w:tblLayout w:type="fixed"/>
        <w:tblLook w:val="0000" w:firstRow="0" w:lastRow="0" w:firstColumn="0" w:lastColumn="0" w:noHBand="0" w:noVBand="0"/>
      </w:tblPr>
      <w:tblGrid>
        <w:gridCol w:w="370"/>
        <w:gridCol w:w="970"/>
        <w:gridCol w:w="2334"/>
        <w:gridCol w:w="2334"/>
        <w:gridCol w:w="2334"/>
        <w:gridCol w:w="2334"/>
        <w:gridCol w:w="2334"/>
        <w:gridCol w:w="2334"/>
        <w:gridCol w:w="236"/>
        <w:gridCol w:w="236"/>
      </w:tblGrid>
      <w:tr w:rsidR="004D3874" w14:paraId="6F65E0EE" w14:textId="77777777" w:rsidTr="00CF6FAA">
        <w:trPr>
          <w:cantSplit/>
          <w:trHeight w:val="278"/>
        </w:trPr>
        <w:tc>
          <w:tcPr>
            <w:tcW w:w="1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833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552A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7D84025C" w14:textId="77777777" w:rsidTr="00F87BF0">
        <w:trPr>
          <w:cantSplit/>
          <w:trHeight w:val="340"/>
        </w:trPr>
        <w:tc>
          <w:tcPr>
            <w:tcW w:w="13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FEE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AD4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299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C44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9F4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6F0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CA87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F065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72BDFC46" w14:textId="77777777" w:rsidR="004D3874" w:rsidRDefault="004D3874"/>
        </w:tc>
      </w:tr>
      <w:tr w:rsidR="004D3874" w14:paraId="00073D89" w14:textId="77777777" w:rsidTr="00F87BF0">
        <w:trPr>
          <w:cantSplit/>
          <w:trHeight w:val="20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8A38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ED2577D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16734BC0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02DC99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3CB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B0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BF5D3C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20CA39A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0912BD1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2EEC299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503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проєктною діяльністю транспотних підприємств</w:t>
            </w:r>
          </w:p>
          <w:p w14:paraId="27E3223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Заяц О.В.</w:t>
            </w:r>
          </w:p>
          <w:p w14:paraId="4FA3DEA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o.zaiats@ntu.edu.ua</w:t>
            </w:r>
          </w:p>
          <w:p w14:paraId="5CA1D4F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937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Менеджмент сучасних організацій та управління змінами</w:t>
            </w:r>
          </w:p>
          <w:p w14:paraId="37EE367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Ігнатюк В.В.</w:t>
            </w:r>
          </w:p>
          <w:p w14:paraId="48AC706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v.ihnatiuk@ntu.edu.ua</w:t>
            </w:r>
          </w:p>
          <w:p w14:paraId="1A62402C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966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Сучасні проблеми</w:t>
            </w:r>
          </w:p>
          <w:p w14:paraId="504AAC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теорії і практики в</w:t>
            </w:r>
          </w:p>
          <w:p w14:paraId="5BCE8E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управлінні</w:t>
            </w:r>
          </w:p>
          <w:p w14:paraId="1E3FE28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Ложачевська О.М.</w:t>
            </w:r>
          </w:p>
          <w:p w14:paraId="13E177E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o.lozhachevska@ntu.edu.ua</w:t>
            </w:r>
          </w:p>
          <w:p w14:paraId="4BC1E19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1D5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стратегічним розвитком транспортних підприємств</w:t>
            </w:r>
          </w:p>
          <w:p w14:paraId="3489A6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1FD318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00511AB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432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Комплаєнс менеджмент транспортних організацій</w:t>
            </w:r>
          </w:p>
          <w:p w14:paraId="676E3D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Гребельник М.М.</w:t>
            </w:r>
          </w:p>
          <w:p w14:paraId="0B42F0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m.hrebelnyk@ntu.edu.ua</w:t>
            </w:r>
          </w:p>
          <w:p w14:paraId="2216CF3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6D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A8C362D" w14:textId="77777777" w:rsidR="004D3874" w:rsidRDefault="004D3874"/>
        </w:tc>
      </w:tr>
      <w:tr w:rsidR="004D3874" w14:paraId="3A985074" w14:textId="77777777" w:rsidTr="00F87BF0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5470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11D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8C0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76A2768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(наукового та ділового спілкування)</w:t>
            </w:r>
          </w:p>
          <w:p w14:paraId="51A9446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Дуброва О.М.</w:t>
            </w:r>
          </w:p>
          <w:p w14:paraId="65B0E71F" w14:textId="77777777" w:rsidR="004D3874" w:rsidRDefault="004D3874">
            <w:pPr>
              <w:rPr>
                <w:sz w:val="20"/>
                <w:szCs w:val="20"/>
              </w:rPr>
            </w:pPr>
          </w:p>
          <w:p w14:paraId="4E9F7EB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B58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проєктною діяльністю транспотних підприємств</w:t>
            </w:r>
          </w:p>
          <w:p w14:paraId="635DCD3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Заяц О.В.</w:t>
            </w:r>
          </w:p>
          <w:p w14:paraId="2096C5DF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BE6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сучасних організацій та управління змінами</w:t>
            </w:r>
          </w:p>
          <w:p w14:paraId="366226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Ігнатюк В.В.</w:t>
            </w:r>
          </w:p>
          <w:p w14:paraId="6E65EF42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A96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16A7494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2AB219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0D9B841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2226E190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132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стратегічним розвитком транспортних підприємств</w:t>
            </w:r>
          </w:p>
          <w:p w14:paraId="72F4723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26CEDC7C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4A8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Комплаєнс менеджмент транспортних організацій</w:t>
            </w:r>
          </w:p>
          <w:p w14:paraId="7251E45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Гребельник М.М.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53F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FEE0DE9" w14:textId="77777777" w:rsidR="004D3874" w:rsidRDefault="004D3874"/>
        </w:tc>
      </w:tr>
      <w:tr w:rsidR="004D3874" w14:paraId="0E9FADC5" w14:textId="77777777" w:rsidTr="00F87BF0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3D7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906F3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C45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Стійкість підприємств ДТК</w:t>
            </w:r>
          </w:p>
          <w:p w14:paraId="4F36168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Бакуліч О.О.</w:t>
            </w:r>
          </w:p>
          <w:p w14:paraId="690B4D4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o.bakulich@ntu.edu.ua</w:t>
            </w:r>
          </w:p>
          <w:p w14:paraId="719F750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732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Стійкість підприємств ДТК</w:t>
            </w:r>
          </w:p>
          <w:p w14:paraId="3BA337F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Бакуліч О.О.</w:t>
            </w:r>
          </w:p>
          <w:p w14:paraId="7FA703A6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00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Метолологія і організація наукових досліджень</w:t>
            </w:r>
          </w:p>
          <w:p w14:paraId="5CCE38B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Смагін В.Л.</w:t>
            </w:r>
          </w:p>
          <w:p w14:paraId="6E628A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v.smahin@ntu.edu.ua</w:t>
            </w:r>
          </w:p>
          <w:p w14:paraId="557802F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43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проєктною діяльністю транспотних підприємств</w:t>
            </w:r>
          </w:p>
          <w:p w14:paraId="092E1E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Заяц О.В.</w:t>
            </w:r>
          </w:p>
          <w:p w14:paraId="4957131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o.zaiats@ntu.edu.ua</w:t>
            </w:r>
          </w:p>
          <w:p w14:paraId="2C851E1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616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стратегічним розвитком транспортних підприємств</w:t>
            </w:r>
          </w:p>
          <w:p w14:paraId="0005685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6A81773F" w14:textId="77777777" w:rsidR="004D3874" w:rsidRDefault="004D3874">
            <w:pPr>
              <w:rPr>
                <w:sz w:val="20"/>
                <w:szCs w:val="20"/>
              </w:rPr>
            </w:pPr>
          </w:p>
          <w:p w14:paraId="03C8A65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77D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Комплаєнс менеджмент транспортних організацій</w:t>
            </w:r>
          </w:p>
          <w:p w14:paraId="247F946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Гребельник М.М.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F63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E8B3C94" w14:textId="77777777" w:rsidR="004D3874" w:rsidRDefault="004D3874"/>
        </w:tc>
      </w:tr>
      <w:tr w:rsidR="004D3874" w14:paraId="712EB93B" w14:textId="77777777" w:rsidTr="00F87BF0">
        <w:trPr>
          <w:cantSplit/>
          <w:trHeight w:val="1357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144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93DCA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3F3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Стійкість підприємств ДТК</w:t>
            </w:r>
          </w:p>
          <w:p w14:paraId="148A93E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Бакуліч О.О.</w:t>
            </w:r>
          </w:p>
          <w:p w14:paraId="2358B3C0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946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Стійкість підприємств ДТК</w:t>
            </w:r>
          </w:p>
          <w:p w14:paraId="6DED3FF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Бакуліч О.О.</w:t>
            </w:r>
          </w:p>
          <w:p w14:paraId="41BB51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536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Метолологія і організація наукових досліджень</w:t>
            </w:r>
          </w:p>
          <w:p w14:paraId="2ED0620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0B4E6451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37D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проєктною діяльністю транспотних підприємств</w:t>
            </w:r>
          </w:p>
          <w:p w14:paraId="014AFB3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Заяц О.В.</w:t>
            </w:r>
          </w:p>
          <w:p w14:paraId="3494565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BD3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DCA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C3C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465D1CF" w14:textId="77777777" w:rsidR="004D3874" w:rsidRDefault="004D3874"/>
        </w:tc>
      </w:tr>
      <w:tr w:rsidR="004D3874" w14:paraId="3CC73054" w14:textId="77777777" w:rsidTr="00F87BF0">
        <w:trPr>
          <w:cantSplit/>
          <w:trHeight w:val="1257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4EDC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2503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44C7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2923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E8F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Метолологія і організація наукових досліджень</w:t>
            </w:r>
          </w:p>
          <w:p w14:paraId="11A785D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62C5B76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F79D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1727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1A3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C0A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7CF0A33" w14:textId="77777777" w:rsidR="004D3874" w:rsidRDefault="004D3874"/>
        </w:tc>
      </w:tr>
      <w:tr w:rsidR="004D3874" w14:paraId="02ED7D1D" w14:textId="77777777" w:rsidTr="00F87BF0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CC4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7764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089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BF0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7E8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13E14C0" w14:textId="77777777" w:rsidR="00496D95" w:rsidRDefault="00496D95">
            <w:pPr>
              <w:rPr>
                <w:color w:val="000000"/>
                <w:sz w:val="20"/>
                <w:szCs w:val="20"/>
              </w:rPr>
            </w:pPr>
          </w:p>
          <w:p w14:paraId="78739F19" w14:textId="32D21A0C" w:rsidR="00496D95" w:rsidRDefault="00496D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726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97A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EC3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CE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84C103" w14:textId="77777777" w:rsidR="004D3874" w:rsidRDefault="004D3874"/>
        </w:tc>
      </w:tr>
      <w:tr w:rsidR="004D3874" w14:paraId="230C8829" w14:textId="77777777" w:rsidTr="00CF6FAA">
        <w:trPr>
          <w:cantSplit/>
          <w:trHeight w:val="278"/>
        </w:trPr>
        <w:tc>
          <w:tcPr>
            <w:tcW w:w="1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800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52C0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1EC977AC" w14:textId="77777777" w:rsidTr="00CF6FAA">
        <w:trPr>
          <w:cantSplit/>
          <w:trHeight w:val="340"/>
        </w:trPr>
        <w:tc>
          <w:tcPr>
            <w:tcW w:w="13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062C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B2D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164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828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3BA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472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83D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858F" w14:textId="77777777" w:rsidR="004D3874" w:rsidRDefault="004D3874"/>
        </w:tc>
      </w:tr>
      <w:tr w:rsidR="004D3874" w14:paraId="2D23D23E" w14:textId="77777777" w:rsidTr="00CF6FAA">
        <w:trPr>
          <w:cantSplit/>
          <w:trHeight w:val="20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C838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30DD1CD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4368DED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BEF788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3B5E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4FB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ЗЕД транспортних підприємства</w:t>
            </w:r>
          </w:p>
          <w:p w14:paraId="3C8F7BF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14:paraId="679388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21F4D52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06F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314F60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Малахова Ю.А.</w:t>
            </w:r>
          </w:p>
          <w:p w14:paraId="4D2EBF7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yu.malakhova@ntu.edu.ua</w:t>
            </w:r>
          </w:p>
          <w:p w14:paraId="15733ED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DAC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ЗЕД транспортних підприємства</w:t>
            </w:r>
          </w:p>
          <w:p w14:paraId="635BFD3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14:paraId="5B0E7A5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5578C3A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F2A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конкурентноспроможністю підприємства</w:t>
            </w:r>
          </w:p>
          <w:p w14:paraId="60C6C1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14:paraId="4407F7A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00B5912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33F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540F858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14:paraId="7282D94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20D6199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6517" w14:textId="77777777" w:rsidR="004D3874" w:rsidRDefault="004D387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0104" w14:textId="77777777" w:rsidR="004D3874" w:rsidRDefault="004D3874"/>
        </w:tc>
      </w:tr>
      <w:tr w:rsidR="004D3874" w14:paraId="34B659D0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5B8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37EB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0A5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ЗЕД транспортних підприємства</w:t>
            </w:r>
          </w:p>
          <w:p w14:paraId="4695688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AA0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28A1D39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Малахова Ю.А.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F8A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конкурентноспроможністю підприємства</w:t>
            </w:r>
          </w:p>
          <w:p w14:paraId="01D5423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BF8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конкурентноспроможністю підприємства</w:t>
            </w:r>
          </w:p>
          <w:p w14:paraId="271644F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7FE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3D16FE3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045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339A" w14:textId="77777777" w:rsidR="004D3874" w:rsidRDefault="004D3874"/>
        </w:tc>
      </w:tr>
      <w:tr w:rsidR="004D3874" w14:paraId="4F78E664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433F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BB0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C28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Менеджмент сучасних організацій та управління змінами</w:t>
            </w:r>
          </w:p>
          <w:p w14:paraId="15B7A8F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Ігнатюк В.В.</w:t>
            </w:r>
          </w:p>
          <w:p w14:paraId="41D998D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eastAsia="uk-UA"/>
              </w:rPr>
              <w:t>v.ihnatiuk@ntu.edu.ua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682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Фінансовий менеджмент</w:t>
            </w:r>
          </w:p>
          <w:p w14:paraId="70AD067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Малахова Ю.А.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F7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Сучасні проблеми</w:t>
            </w:r>
          </w:p>
          <w:p w14:paraId="3678FF0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теорії і практики в</w:t>
            </w:r>
          </w:p>
          <w:p w14:paraId="5ADD14F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управлінні</w:t>
            </w:r>
          </w:p>
          <w:p w14:paraId="6E7A755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Ложачевська О.М.</w:t>
            </w:r>
          </w:p>
          <w:p w14:paraId="6AF45F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o.lozhachevska@ntu.edu.ua</w:t>
            </w:r>
          </w:p>
          <w:p w14:paraId="3BF2244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363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133AE34E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Парохненко О.С.</w:t>
            </w:r>
          </w:p>
          <w:p w14:paraId="552EDC7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o.parokhnenko@ntu.edu.ua</w:t>
            </w:r>
          </w:p>
          <w:p w14:paraId="01CC6C6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03C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7D08E6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3BA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7FCE" w14:textId="77777777" w:rsidR="004D3874" w:rsidRDefault="004D3874"/>
        </w:tc>
      </w:tr>
      <w:tr w:rsidR="004D3874" w14:paraId="54EF9CDA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5B0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E71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7AF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Менеджмент сучасних організацій та управління змінами</w:t>
            </w:r>
          </w:p>
          <w:p w14:paraId="5A5A8FB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Ігнатюк В.В.</w:t>
            </w:r>
          </w:p>
          <w:p w14:paraId="5F47BFC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623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2D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5070415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7D86882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2D2153A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7293C6B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8D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49BE051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Парохненко О.С.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365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874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FA00" w14:textId="77777777" w:rsidR="004D3874" w:rsidRDefault="004D3874"/>
        </w:tc>
      </w:tr>
      <w:tr w:rsidR="004D3874" w14:paraId="1BCD10DD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142A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6798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E63F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D86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A9C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615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7DE1866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Парохненко О.С.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B71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25A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1A9" w14:textId="77777777" w:rsidR="004D3874" w:rsidRDefault="004D3874"/>
        </w:tc>
      </w:tr>
      <w:tr w:rsidR="004D3874" w14:paraId="49FFA497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BA6A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3CF6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9C0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CF4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5C1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9A6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416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DA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B8BB" w14:textId="77777777" w:rsidR="004D3874" w:rsidRDefault="004D3874"/>
        </w:tc>
      </w:tr>
      <w:tr w:rsidR="004D3874" w14:paraId="2C52088E" w14:textId="77777777" w:rsidTr="00CF6FAA">
        <w:trPr>
          <w:cantSplit/>
          <w:trHeight w:val="20"/>
        </w:trPr>
        <w:tc>
          <w:tcPr>
            <w:tcW w:w="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19B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92153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4EA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82D4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E10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6D22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95E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B5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29B6" w14:textId="77777777" w:rsidR="004D3874" w:rsidRDefault="004D3874"/>
        </w:tc>
      </w:tr>
    </w:tbl>
    <w:p w14:paraId="621EF677" w14:textId="77777777" w:rsidR="004D3874" w:rsidRDefault="004D3874">
      <w:pPr>
        <w:rPr>
          <w:color w:val="000000"/>
        </w:rPr>
      </w:pPr>
    </w:p>
    <w:p w14:paraId="58E22CFD" w14:textId="77777777" w:rsidR="004D3874" w:rsidRDefault="004D3874">
      <w:pPr>
        <w:rPr>
          <w:color w:val="000000"/>
        </w:rPr>
      </w:pPr>
    </w:p>
    <w:p w14:paraId="77E4C61D" w14:textId="77777777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1E914F6E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47A10368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070C7B76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04E906B5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МЗДм</w:t>
      </w:r>
      <w:r>
        <w:rPr>
          <w:b/>
          <w:bCs/>
          <w:color w:val="000000" w:themeColor="text1"/>
          <w:u w:val="single"/>
        </w:rPr>
        <w:t>-І-1з</w:t>
      </w:r>
    </w:p>
    <w:p w14:paraId="7AB30100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76" w:type="dxa"/>
        <w:tblLayout w:type="fixed"/>
        <w:tblLook w:val="0000" w:firstRow="0" w:lastRow="0" w:firstColumn="0" w:lastColumn="0" w:noHBand="0" w:noVBand="0"/>
      </w:tblPr>
      <w:tblGrid>
        <w:gridCol w:w="380"/>
        <w:gridCol w:w="996"/>
        <w:gridCol w:w="2338"/>
        <w:gridCol w:w="37"/>
        <w:gridCol w:w="2301"/>
        <w:gridCol w:w="74"/>
        <w:gridCol w:w="2264"/>
        <w:gridCol w:w="111"/>
        <w:gridCol w:w="2227"/>
        <w:gridCol w:w="148"/>
        <w:gridCol w:w="2190"/>
        <w:gridCol w:w="185"/>
        <w:gridCol w:w="2153"/>
        <w:gridCol w:w="118"/>
        <w:gridCol w:w="118"/>
        <w:gridCol w:w="236"/>
      </w:tblGrid>
      <w:tr w:rsidR="004D3874" w14:paraId="52614904" w14:textId="77777777" w:rsidTr="00831B8C">
        <w:trPr>
          <w:cantSplit/>
          <w:trHeight w:val="278"/>
        </w:trPr>
        <w:tc>
          <w:tcPr>
            <w:tcW w:w="1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667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D59B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303BA0CE" w14:textId="77777777" w:rsidTr="00166CDA">
        <w:trPr>
          <w:cantSplit/>
          <w:trHeight w:val="340"/>
        </w:trPr>
        <w:tc>
          <w:tcPr>
            <w:tcW w:w="13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F0A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F41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ADE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B86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614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3DF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A7D1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CA67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1FAFA437" w14:textId="77777777" w:rsidR="004D3874" w:rsidRDefault="004D3874"/>
        </w:tc>
      </w:tr>
      <w:tr w:rsidR="004D3874" w14:paraId="4D9F671C" w14:textId="77777777" w:rsidTr="00166CDA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DBF8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B0D4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99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81727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3B58A71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530F79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13A94A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35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євроінтеграційними процесами в транспортній сфері</w:t>
            </w:r>
          </w:p>
          <w:p w14:paraId="1700AF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1054DD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v.smahin@ntu.edu.ua</w:t>
            </w:r>
          </w:p>
          <w:p w14:paraId="22CAF8F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18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ЗЕД транспортних підприємств</w:t>
            </w:r>
          </w:p>
          <w:p w14:paraId="1AAFD8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6701D6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4C7F84E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5E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менеджмент</w:t>
            </w:r>
          </w:p>
          <w:p w14:paraId="5BF201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Дяченко Т.О.</w:t>
            </w:r>
          </w:p>
          <w:p w14:paraId="6E1EAA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t.diachenko@ntu.edu.ua</w:t>
            </w:r>
          </w:p>
          <w:p w14:paraId="2987C5E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36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Міжнародний інвестиційний менеджмент</w:t>
            </w:r>
          </w:p>
          <w:p w14:paraId="074604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Смагін В.Л.</w:t>
            </w:r>
          </w:p>
          <w:p w14:paraId="24144B71" w14:textId="77777777" w:rsidR="004D3874" w:rsidRPr="00E30480" w:rsidRDefault="00FD0CD5">
            <w:pPr>
              <w:rPr>
                <w:color w:val="000000"/>
                <w:sz w:val="20"/>
                <w:szCs w:val="20"/>
              </w:rPr>
            </w:pPr>
            <w:r w:rsidRPr="00E30480">
              <w:rPr>
                <w:color w:val="000000"/>
                <w:sz w:val="20"/>
                <w:szCs w:val="20"/>
              </w:rPr>
              <w:t>v.smahin@ntu.edu.ua</w:t>
            </w:r>
          </w:p>
          <w:p w14:paraId="399F06E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29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міжнародною конкурентноспроможністю підприємства</w:t>
            </w:r>
          </w:p>
          <w:p w14:paraId="3A0DB2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3A7E70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1FAB8C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4D4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0C2A4B82" w14:textId="77777777" w:rsidR="004D3874" w:rsidRDefault="004D3874"/>
        </w:tc>
      </w:tr>
      <w:tr w:rsidR="004D3874" w14:paraId="1B2C59D0" w14:textId="77777777" w:rsidTr="00166CDA">
        <w:trPr>
          <w:cantSplit/>
          <w:trHeight w:val="959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36F7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72CD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6E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DD9222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1DFEFE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5A7BAB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6F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євроінтеграційними процесами в транспортній сфері</w:t>
            </w:r>
          </w:p>
          <w:p w14:paraId="228ABE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Смагін В.Л.</w:t>
            </w:r>
          </w:p>
          <w:p w14:paraId="3FC27EC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FA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ЗЕД транспортних підприємств</w:t>
            </w:r>
          </w:p>
          <w:p w14:paraId="0C3969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11846D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kovalenko-nv@ukr.net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F6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менеджмент</w:t>
            </w:r>
          </w:p>
          <w:p w14:paraId="433AF0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Дяченко Т.О.</w:t>
            </w:r>
          </w:p>
          <w:p w14:paraId="472B349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E60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Міжнародний інвестиційний менеджмент</w:t>
            </w:r>
          </w:p>
          <w:p w14:paraId="3B62B4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Смагін В.Л.</w:t>
            </w:r>
          </w:p>
          <w:p w14:paraId="54B55CA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BE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міжнародною конкурентноспроможністю підприємства</w:t>
            </w:r>
          </w:p>
          <w:p w14:paraId="338DC3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906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78B6EF4" w14:textId="77777777" w:rsidR="004D3874" w:rsidRDefault="004D3874"/>
        </w:tc>
      </w:tr>
      <w:tr w:rsidR="004D3874" w14:paraId="181BB7DB" w14:textId="77777777" w:rsidTr="00166CDA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E4BD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14C2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53F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Ризик-менеджмент ЗЕД транспортних підприємств</w:t>
            </w:r>
          </w:p>
          <w:p w14:paraId="3155B0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Ільченко В.Ю.</w:t>
            </w:r>
          </w:p>
          <w:p w14:paraId="3F5B38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v.ilchenko@ntu.edu.ua</w:t>
            </w:r>
          </w:p>
          <w:p w14:paraId="2983006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3E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Ризик-менеджмент ЗЕД транспортних підприємств</w:t>
            </w:r>
          </w:p>
          <w:p w14:paraId="74732D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Ільченко В.Ю.</w:t>
            </w:r>
          </w:p>
          <w:p w14:paraId="0197A5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v.ilchenko@ntu.edu.ua</w:t>
            </w:r>
          </w:p>
          <w:p w14:paraId="31AE6D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1D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Метолологія і організація наукових досліджень</w:t>
            </w:r>
          </w:p>
          <w:p w14:paraId="326CBE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10DF562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22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ЗЕД транспортних підприємств</w:t>
            </w:r>
          </w:p>
          <w:p w14:paraId="0AB7C6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4751B5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24A64D1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D1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Міжнародний інвестиційний менеджмент</w:t>
            </w:r>
          </w:p>
          <w:p w14:paraId="4A6B87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Смагін В.Л.</w:t>
            </w:r>
          </w:p>
          <w:p w14:paraId="1A4835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7D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міжнародною конкурентноспроможністю підприємства</w:t>
            </w:r>
          </w:p>
          <w:p w14:paraId="221D2D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834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61F53C6B" w14:textId="77777777" w:rsidR="004D3874" w:rsidRDefault="004D3874"/>
        </w:tc>
      </w:tr>
      <w:tr w:rsidR="004D3874" w14:paraId="0E09556B" w14:textId="77777777" w:rsidTr="00166CDA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FE0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8E6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0DF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Ризик-менеджмент ЗЕД транспортних підприємств</w:t>
            </w:r>
          </w:p>
          <w:p w14:paraId="5CA2AE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Ільченко В.Ю.</w:t>
            </w:r>
          </w:p>
          <w:p w14:paraId="6800A7F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DB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Ризик-менеджмент ЗЕД транспортних підприємств</w:t>
            </w:r>
          </w:p>
          <w:p w14:paraId="2C38EC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Ільченко В.Ю.</w:t>
            </w:r>
          </w:p>
          <w:p w14:paraId="1ECEFB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C59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Метолологія і організація наукових досліджень</w:t>
            </w:r>
          </w:p>
          <w:p w14:paraId="44B337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2A53AC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v.smahin@ntu.edu.ua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3F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ЗЕД транспортних підприємств</w:t>
            </w:r>
          </w:p>
          <w:p w14:paraId="428966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2C32E7CF" w14:textId="77777777" w:rsidR="004D3874" w:rsidRDefault="008C08FD">
            <w:hyperlink r:id="rId14">
              <w:r w:rsidR="00FD0CD5">
                <w:rPr>
                  <w:rStyle w:val="a5"/>
                  <w:color w:val="000000"/>
                  <w:sz w:val="20"/>
                  <w:szCs w:val="20"/>
                </w:rPr>
                <w:t>kovalenko-nv@ukr.net</w:t>
              </w:r>
            </w:hyperlink>
          </w:p>
          <w:p w14:paraId="37F3C8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964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0D3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C92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0272ED61" w14:textId="77777777" w:rsidR="004D3874" w:rsidRDefault="004D3874"/>
        </w:tc>
      </w:tr>
      <w:tr w:rsidR="004D3874" w14:paraId="192B0EAA" w14:textId="77777777" w:rsidTr="00166CDA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9FA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640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17A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890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D6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Метолологія і організація наукових досліджень</w:t>
            </w:r>
          </w:p>
          <w:p w14:paraId="44D1138D" w14:textId="23E7F10D" w:rsidR="00FB1026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5049EC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1B8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D01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48E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202F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575898F" w14:textId="77777777" w:rsidR="004D3874" w:rsidRDefault="004D3874"/>
        </w:tc>
      </w:tr>
      <w:tr w:rsidR="004D3874" w14:paraId="15F13B7B" w14:textId="77777777" w:rsidTr="00166CDA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4FD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10B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209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0DD7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9C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  <w:p w14:paraId="5821A279" w14:textId="77777777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  <w:p w14:paraId="72B1074B" w14:textId="77777777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  <w:p w14:paraId="002FE30D" w14:textId="77777777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  <w:p w14:paraId="7921205D" w14:textId="1417379F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  <w:p w14:paraId="59BD9591" w14:textId="77777777" w:rsidR="00FB1026" w:rsidRDefault="00FB1026">
            <w:pPr>
              <w:rPr>
                <w:color w:val="000000" w:themeColor="text1"/>
                <w:sz w:val="20"/>
                <w:szCs w:val="20"/>
              </w:rPr>
            </w:pPr>
          </w:p>
          <w:p w14:paraId="5F3DBAF0" w14:textId="77777777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  <w:p w14:paraId="54E3ACAC" w14:textId="06E3764A" w:rsidR="009D16BB" w:rsidRDefault="009D16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2BD6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730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B06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7B3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E62F8D7" w14:textId="77777777" w:rsidR="004D3874" w:rsidRDefault="004D3874"/>
        </w:tc>
      </w:tr>
      <w:tr w:rsidR="004D3874" w14:paraId="1ADF6CC7" w14:textId="77777777" w:rsidTr="00831B8C">
        <w:trPr>
          <w:cantSplit/>
          <w:trHeight w:val="278"/>
        </w:trPr>
        <w:tc>
          <w:tcPr>
            <w:tcW w:w="13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9C5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F04B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3AF66364" w14:textId="77777777" w:rsidTr="00953D8F">
        <w:trPr>
          <w:cantSplit/>
          <w:trHeight w:val="340"/>
        </w:trPr>
        <w:tc>
          <w:tcPr>
            <w:tcW w:w="13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CC7C4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69E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38C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FCA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110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ECF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F0C8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312C" w14:textId="77777777" w:rsidR="004D3874" w:rsidRDefault="004D3874"/>
        </w:tc>
      </w:tr>
      <w:tr w:rsidR="004D3874" w14:paraId="0604A64E" w14:textId="77777777" w:rsidTr="00831B8C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FB74A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620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9A9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086B5A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1971740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307E29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72FCD457" w14:textId="77777777" w:rsidR="004D3874" w:rsidRDefault="00FD0CD5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o.lozhachevska@ntu.edu.ua</w:t>
            </w:r>
          </w:p>
          <w:p w14:paraId="686B096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F7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494ACF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5614BC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749CFA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454929F1" w14:textId="77777777" w:rsidR="004D3874" w:rsidRDefault="00FD0CD5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o.lozhachevska@ntu.edu.ua</w:t>
            </w:r>
          </w:p>
          <w:p w14:paraId="22DAE8D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E4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логістика</w:t>
            </w:r>
          </w:p>
          <w:p w14:paraId="2CA615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Навроцька Т.А.</w:t>
            </w:r>
          </w:p>
          <w:p w14:paraId="7A89AB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t.navrotska@ntu.edu.ua</w:t>
            </w:r>
          </w:p>
          <w:p w14:paraId="0E7A1F9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D02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логістика</w:t>
            </w:r>
          </w:p>
          <w:p w14:paraId="65AF47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Навроцька Т.А.</w:t>
            </w:r>
          </w:p>
          <w:p w14:paraId="1057A8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t.navrotska@ntu.edu.ua</w:t>
            </w:r>
          </w:p>
          <w:p w14:paraId="0DF111F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BF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72AC95C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  <w:p w14:paraId="61FAD4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n.kovalenko@ntu.edu.ua</w:t>
            </w:r>
          </w:p>
          <w:p w14:paraId="6EBBD62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F38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8B96" w14:textId="77777777" w:rsidR="004D3874" w:rsidRDefault="004D3874"/>
        </w:tc>
      </w:tr>
      <w:tr w:rsidR="004D3874" w14:paraId="38A47975" w14:textId="77777777" w:rsidTr="00831B8C">
        <w:trPr>
          <w:cantSplit/>
          <w:trHeight w:val="959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A34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A354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7A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78D26D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3BB8F3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41729E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6542A776" w14:textId="77777777" w:rsidR="004D3874" w:rsidRDefault="004D3874"/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52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51A443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 в</w:t>
            </w:r>
          </w:p>
          <w:p w14:paraId="25C48A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управлінні</w:t>
            </w:r>
          </w:p>
          <w:p w14:paraId="7FFD78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Ложачевська О.М.</w:t>
            </w:r>
          </w:p>
          <w:p w14:paraId="3A129705" w14:textId="77777777" w:rsidR="004D3874" w:rsidRDefault="004D3874">
            <w:pPr>
              <w:rPr>
                <w:lang w:eastAsia="uk-UA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61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логістика</w:t>
            </w:r>
          </w:p>
          <w:p w14:paraId="6C0043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Навроцька Т.А.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48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логістика</w:t>
            </w:r>
          </w:p>
          <w:p w14:paraId="7A984E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Навроцька Т.А.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79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461776E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83C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DBD7" w14:textId="77777777" w:rsidR="004D3874" w:rsidRDefault="004D3874"/>
        </w:tc>
      </w:tr>
      <w:tr w:rsidR="004D3874" w14:paraId="0F4B607E" w14:textId="77777777" w:rsidTr="00831B8C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59B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3988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55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менеджмент</w:t>
            </w:r>
          </w:p>
          <w:p w14:paraId="3DA1B6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Дяченко Т.О.</w:t>
            </w:r>
          </w:p>
          <w:p w14:paraId="7FEEF1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t.diachenko@ntu.edu.ua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CE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в міжнародному бізнесі</w:t>
            </w:r>
          </w:p>
          <w:p w14:paraId="02D714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Височило О.М.</w:t>
            </w:r>
          </w:p>
          <w:p w14:paraId="104ADC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o.vysochylo@ntu.edu.ua</w:t>
            </w:r>
          </w:p>
          <w:p w14:paraId="2309801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81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євроінтеграційними процесами в транспортній сфері</w:t>
            </w:r>
          </w:p>
          <w:p w14:paraId="5602ED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Смагін В.Л.</w:t>
            </w:r>
          </w:p>
          <w:p w14:paraId="4951277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v.smahin@ntu.edu.ua</w:t>
            </w:r>
          </w:p>
          <w:p w14:paraId="4963FDC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D8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33DB5C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Парохненко О.С.</w:t>
            </w:r>
          </w:p>
          <w:p w14:paraId="0185FE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o.parokhnenko@ntu.edu.ua</w:t>
            </w:r>
          </w:p>
          <w:p w14:paraId="0C87E06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BA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Стратегічний маркетинг</w:t>
            </w:r>
          </w:p>
          <w:p w14:paraId="70C6092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Коваленко Н.В.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0F5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5597" w14:textId="77777777" w:rsidR="004D3874" w:rsidRDefault="004D3874"/>
        </w:tc>
      </w:tr>
      <w:tr w:rsidR="004D3874" w14:paraId="51EE8A8B" w14:textId="77777777" w:rsidTr="00831B8C">
        <w:trPr>
          <w:cantSplit/>
          <w:trHeight w:val="1582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850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6EA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230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Міжнародний менеджмент</w:t>
            </w:r>
          </w:p>
          <w:p w14:paraId="1634A0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Дяченко Т.О.</w:t>
            </w:r>
          </w:p>
          <w:p w14:paraId="7C034A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A6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в міжнародному бізнесі</w:t>
            </w:r>
          </w:p>
          <w:p w14:paraId="7B55DC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Височило О.М.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F2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євроінтеграційними процесами в транспортній сфері</w:t>
            </w:r>
          </w:p>
          <w:p w14:paraId="21BB52E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Смагін В.Л.</w:t>
            </w:r>
          </w:p>
          <w:p w14:paraId="2A686D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55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16558E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Парохненко О.С.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BA9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9B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2470" w14:textId="77777777" w:rsidR="004D3874" w:rsidRDefault="004D3874"/>
        </w:tc>
      </w:tr>
      <w:tr w:rsidR="004D3874" w14:paraId="74F67CBB" w14:textId="77777777" w:rsidTr="00831B8C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D6A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A0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5D3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CE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в міжнародному бізнесі</w:t>
            </w:r>
          </w:p>
          <w:p w14:paraId="59ACA9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Височило О.М.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F0C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4D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ситеми і технології в управлінні організацією</w:t>
            </w:r>
          </w:p>
          <w:p w14:paraId="50198C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Парохненко О.С.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C18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4D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0CFF" w14:textId="77777777" w:rsidR="004D3874" w:rsidRDefault="004D3874"/>
        </w:tc>
      </w:tr>
      <w:tr w:rsidR="004D3874" w14:paraId="3000EF02" w14:textId="77777777" w:rsidTr="00831B8C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C19E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B8D0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85DB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ED44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00D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790C" w14:textId="77777777" w:rsidR="004D3874" w:rsidRDefault="004D38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90A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777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BC55" w14:textId="77777777" w:rsidR="004D3874" w:rsidRDefault="004D3874"/>
        </w:tc>
      </w:tr>
    </w:tbl>
    <w:p w14:paraId="2EDDE962" w14:textId="77777777" w:rsidR="004D3874" w:rsidRDefault="004D3874">
      <w:pPr>
        <w:jc w:val="center"/>
        <w:rPr>
          <w:color w:val="FF0000"/>
          <w:sz w:val="28"/>
        </w:rPr>
      </w:pPr>
    </w:p>
    <w:p w14:paraId="124F1D49" w14:textId="77777777" w:rsidR="004D3874" w:rsidRDefault="004D3874">
      <w:pPr>
        <w:rPr>
          <w:color w:val="000000"/>
        </w:rPr>
      </w:pPr>
    </w:p>
    <w:p w14:paraId="00233458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19BB7A2" w14:textId="77777777" w:rsidR="004D3874" w:rsidRDefault="004D3874">
      <w:pPr>
        <w:rPr>
          <w:color w:val="000000"/>
        </w:rPr>
      </w:pPr>
    </w:p>
    <w:p w14:paraId="2DE0AD60" w14:textId="77777777" w:rsidR="004D3874" w:rsidRDefault="004D3874">
      <w:pPr>
        <w:rPr>
          <w:color w:val="000000"/>
        </w:rPr>
      </w:pPr>
    </w:p>
    <w:p w14:paraId="1F6816D7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7740FD36" w14:textId="77777777" w:rsidR="004D3874" w:rsidRDefault="004D3874">
      <w:pPr>
        <w:rPr>
          <w:b/>
          <w:color w:val="000000"/>
        </w:rPr>
      </w:pPr>
    </w:p>
    <w:p w14:paraId="133EE8EC" w14:textId="77777777" w:rsidR="004D3874" w:rsidRDefault="004D3874">
      <w:pPr>
        <w:rPr>
          <w:b/>
          <w:color w:val="000000"/>
        </w:rPr>
      </w:pPr>
    </w:p>
    <w:p w14:paraId="6F7A5337" w14:textId="77777777" w:rsidR="004D3874" w:rsidRDefault="004D3874">
      <w:pPr>
        <w:rPr>
          <w:b/>
          <w:color w:val="000000"/>
        </w:rPr>
      </w:pPr>
    </w:p>
    <w:p w14:paraId="42D748A3" w14:textId="77777777" w:rsidR="004D3874" w:rsidRDefault="004D3874">
      <w:pPr>
        <w:rPr>
          <w:b/>
          <w:color w:val="000000"/>
        </w:rPr>
      </w:pPr>
    </w:p>
    <w:p w14:paraId="580A5F2B" w14:textId="77777777" w:rsidR="004D3874" w:rsidRDefault="004D3874">
      <w:pPr>
        <w:rPr>
          <w:b/>
          <w:color w:val="000000"/>
        </w:rPr>
      </w:pPr>
    </w:p>
    <w:p w14:paraId="6F1540E6" w14:textId="77777777" w:rsidR="004D3874" w:rsidRDefault="004D3874">
      <w:pPr>
        <w:pStyle w:val="1"/>
        <w:jc w:val="left"/>
        <w:rPr>
          <w:b/>
          <w:color w:val="000000"/>
          <w:sz w:val="24"/>
        </w:rPr>
      </w:pPr>
    </w:p>
    <w:p w14:paraId="1D67A4CD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2C2A2005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671B2798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17CAF2E0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МСм</w:t>
      </w:r>
      <w:r>
        <w:rPr>
          <w:b/>
          <w:bCs/>
          <w:color w:val="000000"/>
          <w:u w:val="single"/>
        </w:rPr>
        <w:t>-І-1з</w:t>
      </w:r>
    </w:p>
    <w:p w14:paraId="5FD42A21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888" w:type="dxa"/>
        <w:tblLayout w:type="fixed"/>
        <w:tblLook w:val="0000" w:firstRow="0" w:lastRow="0" w:firstColumn="0" w:lastColumn="0" w:noHBand="0" w:noVBand="0"/>
      </w:tblPr>
      <w:tblGrid>
        <w:gridCol w:w="353"/>
        <w:gridCol w:w="957"/>
        <w:gridCol w:w="2252"/>
        <w:gridCol w:w="2596"/>
        <w:gridCol w:w="2429"/>
        <w:gridCol w:w="2596"/>
        <w:gridCol w:w="2152"/>
        <w:gridCol w:w="2081"/>
        <w:gridCol w:w="236"/>
        <w:gridCol w:w="236"/>
      </w:tblGrid>
      <w:tr w:rsidR="004D3874" w14:paraId="7FD2B915" w14:textId="77777777">
        <w:trPr>
          <w:cantSplit/>
          <w:trHeight w:val="278"/>
        </w:trPr>
        <w:tc>
          <w:tcPr>
            <w:tcW w:w="13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1B0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5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38ED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54FBA4BC" w14:textId="77777777">
        <w:trPr>
          <w:cantSplit/>
          <w:trHeight w:val="340"/>
        </w:trPr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3446D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F5B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71C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BD2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9E4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532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88F1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43BD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dxa"/>
          </w:tcPr>
          <w:p w14:paraId="39ADA0B9" w14:textId="77777777" w:rsidR="004D3874" w:rsidRDefault="004D3874"/>
        </w:tc>
      </w:tr>
      <w:tr w:rsidR="004D3874" w14:paraId="54B10CBE" w14:textId="77777777">
        <w:trPr>
          <w:cantSplit/>
          <w:trHeight w:val="20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9DBB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FC2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441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бізнес-процесами у зовнішньо-економічній діяльності</w:t>
            </w:r>
          </w:p>
          <w:p w14:paraId="5C5AA01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1BBC7BD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28E850C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DD4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Митно-логістичне забезпечення виробничих процесів</w:t>
            </w:r>
          </w:p>
          <w:p w14:paraId="4BE5E2F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Петрик А.В.</w:t>
            </w:r>
          </w:p>
          <w:p w14:paraId="4D4095B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a.petryk@ntu.edu.ua</w:t>
            </w:r>
          </w:p>
          <w:p w14:paraId="41BC569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834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Аутсорсинг у митно-логістичній діяльності</w:t>
            </w:r>
          </w:p>
          <w:p w14:paraId="2BE0F8A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Чупайленко О.А.</w:t>
            </w:r>
          </w:p>
          <w:p w14:paraId="70AF732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o.chupailenko@ntu.edu.ua</w:t>
            </w:r>
          </w:p>
          <w:p w14:paraId="15E0CB1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5FB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BCF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у транспортній галузі</w:t>
            </w:r>
          </w:p>
          <w:p w14:paraId="346DD5F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Чупайленко О.А.</w:t>
            </w:r>
          </w:p>
          <w:p w14:paraId="74B5A80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o.chupailenko@ntu.edu.ua</w:t>
            </w:r>
          </w:p>
          <w:p w14:paraId="77FC6AE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606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Митне оформлення спеціальних вантажів</w:t>
            </w:r>
          </w:p>
          <w:p w14:paraId="3BE5680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  <w:p w14:paraId="6AD56E4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18F44C1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23E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65C86AAB" w14:textId="77777777" w:rsidR="004D3874" w:rsidRDefault="004D3874"/>
        </w:tc>
      </w:tr>
      <w:tr w:rsidR="004D3874" w14:paraId="06AFEF73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C11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A688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84D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бізнес-процесами у зовнішньо-економічній діяльності</w:t>
            </w:r>
          </w:p>
          <w:p w14:paraId="50AE6F3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Лужанська Н.О.</w:t>
            </w:r>
          </w:p>
          <w:p w14:paraId="4EEC6ACA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A5D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Митно-логістичне забезпечення виробничих процесів</w:t>
            </w:r>
          </w:p>
          <w:p w14:paraId="78ED11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Петрик А.В.</w:t>
            </w:r>
          </w:p>
          <w:p w14:paraId="39BFDCD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565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Аутсорсинг у митно-логістичній діяльності</w:t>
            </w:r>
          </w:p>
          <w:p w14:paraId="5965E5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Чупайленко О.А.</w:t>
            </w:r>
          </w:p>
          <w:p w14:paraId="3534B0DD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F09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B6A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у транспортній галузі</w:t>
            </w:r>
          </w:p>
          <w:p w14:paraId="4D982BA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Чупайленко О.А.</w:t>
            </w:r>
          </w:p>
          <w:p w14:paraId="61CF2B2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C18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Митне оформлення спеціальних вантажів</w:t>
            </w:r>
          </w:p>
          <w:p w14:paraId="752AE30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84D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30D56C7E" w14:textId="77777777" w:rsidR="004D3874" w:rsidRDefault="004D3874"/>
        </w:tc>
      </w:tr>
      <w:tr w:rsidR="004D3874" w14:paraId="7BBC5C9D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C1C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4CA0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939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Транспортно-експедиторська діяльність при виконанні міжнародних перевезень</w:t>
            </w:r>
          </w:p>
          <w:p w14:paraId="0A41ED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  <w:p w14:paraId="1E4700B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viktoriia.lebid@ntu.edu.ua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B57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Транспортно-експедиторська діяльність при виконанні міжнародних перевезень</w:t>
            </w:r>
          </w:p>
          <w:p w14:paraId="0E29237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  <w:p w14:paraId="5B41BE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viktoriia.lebid@ntu.edu.ua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134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4301816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2BCD14C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75A29BA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8BC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Митно-логістичне забезпечення виробничих процесів</w:t>
            </w:r>
          </w:p>
          <w:p w14:paraId="596E06D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Петрик А.В.</w:t>
            </w:r>
          </w:p>
          <w:p w14:paraId="6D0A47B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a.petryk@ntu.edu.ua</w:t>
            </w:r>
          </w:p>
          <w:p w14:paraId="3E6D31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6B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Митні правила та відповідальність за їх порушення</w:t>
            </w:r>
          </w:p>
          <w:p w14:paraId="171B14C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  <w:p w14:paraId="04FA081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071436DE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891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Митне оформлення спеціальних вантажів</w:t>
            </w:r>
          </w:p>
          <w:p w14:paraId="105CF1C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130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35A7A6F2" w14:textId="77777777" w:rsidR="004D3874" w:rsidRDefault="004D3874"/>
        </w:tc>
      </w:tr>
      <w:tr w:rsidR="004D3874" w14:paraId="33DC32CC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F6EA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167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D56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Транспортно-експедиторська діяльність при виконанні міжнародних перевезень</w:t>
            </w:r>
          </w:p>
          <w:p w14:paraId="2A38FDB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  <w:p w14:paraId="676AA794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BEE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Транспортно-експедиторська діяльність при виконанні міжнародних перевезень</w:t>
            </w:r>
          </w:p>
          <w:p w14:paraId="34C720C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  <w:p w14:paraId="56410DA5" w14:textId="77777777" w:rsidR="004D3874" w:rsidRDefault="008C08FD">
            <w:hyperlink r:id="rId15">
              <w:r w:rsidR="00FD0CD5">
                <w:rPr>
                  <w:rStyle w:val="a5"/>
                  <w:color w:val="000000"/>
                  <w:sz w:val="20"/>
                  <w:szCs w:val="20"/>
                  <w:lang w:eastAsia="uk-UA"/>
                </w:rPr>
                <w:t>viktoriia.lebid@ntu.edu.ua</w:t>
              </w:r>
            </w:hyperlink>
          </w:p>
          <w:p w14:paraId="18B548E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ED0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60C7FB9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730BB10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96A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Митно-логістичне забезпечення виробничих процесів</w:t>
            </w:r>
          </w:p>
          <w:p w14:paraId="1307BCE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Петрик А.В.</w:t>
            </w:r>
          </w:p>
          <w:p w14:paraId="2AE74FF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E92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Митні правила та відповідальність за їх порушення</w:t>
            </w:r>
          </w:p>
          <w:p w14:paraId="2FE863A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Лебідь В.В.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C9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397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0000A590" w14:textId="77777777" w:rsidR="004D3874" w:rsidRDefault="004D3874"/>
        </w:tc>
      </w:tr>
      <w:tr w:rsidR="004D3874" w14:paraId="45EA97CB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796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3C0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FF8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BFFA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9CC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642138E9" w14:textId="060DC31A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6991380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632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AE0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Митні правила та відповідальність за їх порушення</w:t>
            </w:r>
          </w:p>
          <w:p w14:paraId="4C2AF4A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Лебідь В.В.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22B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ADA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1D0AE471" w14:textId="77777777" w:rsidR="004D3874" w:rsidRDefault="004D3874"/>
        </w:tc>
      </w:tr>
    </w:tbl>
    <w:p w14:paraId="53CE314B" w14:textId="77777777" w:rsidR="004D3874" w:rsidRDefault="004D3874">
      <w:pPr>
        <w:rPr>
          <w:color w:val="000000"/>
        </w:rPr>
      </w:pPr>
    </w:p>
    <w:tbl>
      <w:tblPr>
        <w:tblW w:w="15888" w:type="dxa"/>
        <w:tblLayout w:type="fixed"/>
        <w:tblLook w:val="0000" w:firstRow="0" w:lastRow="0" w:firstColumn="0" w:lastColumn="0" w:noHBand="0" w:noVBand="0"/>
      </w:tblPr>
      <w:tblGrid>
        <w:gridCol w:w="356"/>
        <w:gridCol w:w="970"/>
        <w:gridCol w:w="2287"/>
        <w:gridCol w:w="2636"/>
        <w:gridCol w:w="2469"/>
        <w:gridCol w:w="2635"/>
        <w:gridCol w:w="2184"/>
        <w:gridCol w:w="2115"/>
        <w:gridCol w:w="236"/>
      </w:tblGrid>
      <w:tr w:rsidR="004D3874" w14:paraId="45C4EBBF" w14:textId="77777777">
        <w:trPr>
          <w:cantSplit/>
          <w:trHeight w:val="278"/>
        </w:trPr>
        <w:tc>
          <w:tcPr>
            <w:tcW w:w="13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EF5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5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1E44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63234E81" w14:textId="77777777">
        <w:trPr>
          <w:cantSplit/>
          <w:trHeight w:val="340"/>
        </w:trPr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4DE7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900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795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C59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FFA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82E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AF04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FC1B" w14:textId="77777777" w:rsidR="004D3874" w:rsidRDefault="004D3874"/>
        </w:tc>
      </w:tr>
      <w:tr w:rsidR="004D3874" w14:paraId="1400EDC2" w14:textId="77777777">
        <w:trPr>
          <w:cantSplit/>
          <w:trHeight w:val="20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79BA1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577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34B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461351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6E1D809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7CD9F90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ED1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29BE4E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04DEA7A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6CD1D3E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48B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</w:t>
            </w:r>
          </w:p>
          <w:p w14:paraId="7A3FA7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7715F45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204C5BF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036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діяльності об’єктів митно-логістичної інфраструктури</w:t>
            </w:r>
          </w:p>
          <w:p w14:paraId="603F012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6C1CD9C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29DAF37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B9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ділового спілкування</w:t>
            </w:r>
          </w:p>
          <w:p w14:paraId="31C0DB5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4EAAE1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l.baranova@ntu.edu.ua</w:t>
            </w:r>
          </w:p>
          <w:p w14:paraId="0CA68AB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416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E07D" w14:textId="77777777" w:rsidR="004D3874" w:rsidRDefault="004D3874"/>
        </w:tc>
      </w:tr>
      <w:tr w:rsidR="004D3874" w14:paraId="0601E08D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F6D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FF0E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B19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08F53E0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Прокудін Г.С.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56E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7BC4E87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Прокудін Г.С.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AD9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</w:t>
            </w:r>
          </w:p>
          <w:p w14:paraId="436B844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518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Моделювання діяльності об’єктів митно-логістичної інфраструктури</w:t>
            </w:r>
          </w:p>
          <w:p w14:paraId="0FEDB6C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Лужанська Н.О.</w:t>
            </w:r>
          </w:p>
          <w:p w14:paraId="2D89F179" w14:textId="77777777" w:rsidR="004D3874" w:rsidRDefault="004D3874">
            <w:pPr>
              <w:rPr>
                <w:sz w:val="20"/>
                <w:szCs w:val="20"/>
              </w:rPr>
            </w:pPr>
          </w:p>
          <w:p w14:paraId="2001682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84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ділового спілкування</w:t>
            </w:r>
          </w:p>
          <w:p w14:paraId="554F38B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AF4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243C" w14:textId="77777777" w:rsidR="004D3874" w:rsidRDefault="004D3874"/>
        </w:tc>
      </w:tr>
      <w:tr w:rsidR="004D3874" w14:paraId="1DD7F92B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310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5AF0A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CFC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бізнес-процесами у зовнішньо-економічній діяльності</w:t>
            </w:r>
          </w:p>
          <w:p w14:paraId="0697C12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06DA20C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7927644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D62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Інформаціййні ситеми управління в митній справі</w:t>
            </w:r>
          </w:p>
          <w:p w14:paraId="6707A3D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Хоботня Т.Г.</w:t>
            </w:r>
          </w:p>
          <w:p w14:paraId="2B25F4F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t.khobotnia@ntu.edu.ua</w:t>
            </w:r>
          </w:p>
          <w:p w14:paraId="6A3414A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1D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Аутсорсинг у митно-логістичній діяльності</w:t>
            </w:r>
          </w:p>
          <w:p w14:paraId="5ACA09E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Чупайленко О.А.</w:t>
            </w:r>
          </w:p>
          <w:p w14:paraId="13E9D17C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o.chupailenko@ntu.edu.ua</w:t>
            </w:r>
          </w:p>
          <w:p w14:paraId="0C16463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2A8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Сучасні методи організації митного контролю на транспорті</w:t>
            </w:r>
          </w:p>
          <w:p w14:paraId="5518BEB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Свірін Д.О.</w:t>
            </w:r>
          </w:p>
          <w:p w14:paraId="3158D46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d.svirin@ntu.edu.ua</w:t>
            </w:r>
          </w:p>
          <w:p w14:paraId="37DA8662" w14:textId="77777777" w:rsidR="004D3874" w:rsidRDefault="004D387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32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Митна логістика</w:t>
            </w:r>
          </w:p>
          <w:p w14:paraId="332C84C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Лужанська Н.О.</w:t>
            </w:r>
          </w:p>
          <w:p w14:paraId="4DEE8D4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n.luzhanska@ntu.edu.ua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AA9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251F" w14:textId="77777777" w:rsidR="004D3874" w:rsidRDefault="004D3874"/>
        </w:tc>
      </w:tr>
      <w:tr w:rsidR="004D3874" w14:paraId="3F279371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B77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500E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24A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бізнес-процесами у зовнішньо-економічній діяльності</w:t>
            </w:r>
          </w:p>
          <w:p w14:paraId="017FA13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Лужанська Н.О.</w:t>
            </w:r>
          </w:p>
          <w:p w14:paraId="185780B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8A8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Інформаціййні ситеми управління в митній справі</w:t>
            </w:r>
          </w:p>
          <w:p w14:paraId="205C3C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Хоботня Т.Г.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F4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178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Сучасні методи організації митного контролю на транспорті</w:t>
            </w:r>
          </w:p>
          <w:p w14:paraId="36C8294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Свірін Д.О.</w:t>
            </w:r>
          </w:p>
          <w:p w14:paraId="37E382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94D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Митна логістика</w:t>
            </w:r>
          </w:p>
          <w:p w14:paraId="664010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Лужанська Н.О.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EB1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17C5" w14:textId="77777777" w:rsidR="004D3874" w:rsidRDefault="004D3874"/>
        </w:tc>
      </w:tr>
      <w:tr w:rsidR="004D3874" w14:paraId="2B804C18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3CB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996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364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BD9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Інформаціййні ситеми управління в митній справі</w:t>
            </w:r>
          </w:p>
          <w:p w14:paraId="7B4669D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Хоботня Т.Г.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BC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073D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85A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Митна логістика</w:t>
            </w:r>
          </w:p>
          <w:p w14:paraId="29DA3C7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80C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CF79" w14:textId="77777777" w:rsidR="004D3874" w:rsidRDefault="004D3874"/>
        </w:tc>
      </w:tr>
      <w:tr w:rsidR="004D3874" w14:paraId="2742B561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073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A24B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04D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889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283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2052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CF5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34F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8A39" w14:textId="77777777" w:rsidR="004D3874" w:rsidRDefault="004D3874"/>
        </w:tc>
      </w:tr>
      <w:tr w:rsidR="004D3874" w14:paraId="4B91C788" w14:textId="77777777">
        <w:trPr>
          <w:cantSplit/>
          <w:trHeight w:val="20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509B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1276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0B1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489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AD2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0C75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97D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8A1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7329" w14:textId="77777777" w:rsidR="004D3874" w:rsidRDefault="004D3874"/>
        </w:tc>
      </w:tr>
    </w:tbl>
    <w:p w14:paraId="521D597E" w14:textId="77777777" w:rsidR="00AA355C" w:rsidRDefault="00AA355C">
      <w:pPr>
        <w:rPr>
          <w:color w:val="000000"/>
        </w:rPr>
      </w:pPr>
    </w:p>
    <w:p w14:paraId="3497DAF1" w14:textId="77777777" w:rsidR="00AA355C" w:rsidRDefault="00AA355C">
      <w:pPr>
        <w:rPr>
          <w:color w:val="000000"/>
        </w:rPr>
      </w:pPr>
    </w:p>
    <w:p w14:paraId="32A08BDE" w14:textId="4AFF060C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0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542286DC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4B9C7D23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4D79920A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4BE459CE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МПм</w:t>
      </w:r>
      <w:r>
        <w:rPr>
          <w:b/>
          <w:bCs/>
          <w:color w:val="000000" w:themeColor="text1"/>
          <w:u w:val="single"/>
        </w:rPr>
        <w:t>-І-1з</w:t>
      </w:r>
    </w:p>
    <w:p w14:paraId="12561B51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28" w:type="dxa"/>
        <w:tblLayout w:type="fixed"/>
        <w:tblLook w:val="0000" w:firstRow="0" w:lastRow="0" w:firstColumn="0" w:lastColumn="0" w:noHBand="0" w:noVBand="0"/>
      </w:tblPr>
      <w:tblGrid>
        <w:gridCol w:w="367"/>
        <w:gridCol w:w="990"/>
        <w:gridCol w:w="2360"/>
        <w:gridCol w:w="2361"/>
        <w:gridCol w:w="2361"/>
        <w:gridCol w:w="2361"/>
        <w:gridCol w:w="2361"/>
        <w:gridCol w:w="2195"/>
        <w:gridCol w:w="236"/>
        <w:gridCol w:w="236"/>
      </w:tblGrid>
      <w:tr w:rsidR="004D3874" w14:paraId="2662ACE2" w14:textId="77777777" w:rsidTr="007461D7">
        <w:trPr>
          <w:cantSplit/>
          <w:trHeight w:val="278"/>
        </w:trPr>
        <w:tc>
          <w:tcPr>
            <w:tcW w:w="13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9FF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4ACF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6B5C6F49" w14:textId="77777777" w:rsidTr="007461D7">
        <w:trPr>
          <w:cantSplit/>
          <w:trHeight w:val="340"/>
        </w:trPr>
        <w:tc>
          <w:tcPr>
            <w:tcW w:w="13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311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3B2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8A4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9F9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B56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18AD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64E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241A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2DECAAAD" w14:textId="77777777" w:rsidR="004D3874" w:rsidRDefault="004D3874"/>
        </w:tc>
      </w:tr>
      <w:tr w:rsidR="004D3874" w14:paraId="3C1D6959" w14:textId="77777777" w:rsidTr="007461D7">
        <w:trPr>
          <w:cantSplit/>
          <w:trHeight w:val="20"/>
        </w:trPr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62573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9633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122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бізнес-процесами у зовнішньо-економічній діяльності</w:t>
            </w:r>
          </w:p>
          <w:p w14:paraId="1727EE3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71E976D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2481C4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F9E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Логістичне забезпечення мультимодальних перевезень</w:t>
            </w:r>
          </w:p>
          <w:p w14:paraId="13D48DA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Рой М.П.</w:t>
            </w:r>
          </w:p>
          <w:p w14:paraId="5C4BE44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m.roi@ntu.edu.ua</w:t>
            </w:r>
          </w:p>
          <w:p w14:paraId="6680C3F1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DA1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регулювання в сфері міжнародних перевезень вантажів</w:t>
            </w:r>
          </w:p>
          <w:p w14:paraId="4A600FD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Лебідь В.В.</w:t>
            </w:r>
          </w:p>
          <w:p w14:paraId="624BF47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16EF02E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1BA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Системний підхід до організації процесу доставки вантажів у міжнародному сполученні</w:t>
            </w:r>
          </w:p>
          <w:p w14:paraId="1E42DD6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Шарай С.М.</w:t>
            </w:r>
          </w:p>
          <w:p w14:paraId="063436D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s.sharai@ntu.edu.ua</w:t>
            </w:r>
          </w:p>
          <w:p w14:paraId="1C28DD6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7A1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у транспортній галузі</w:t>
            </w:r>
          </w:p>
          <w:p w14:paraId="742F6F8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Чупайленко О.А.</w:t>
            </w:r>
          </w:p>
          <w:p w14:paraId="5AD5E66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o.chupailenko@ntu.edu.ua</w:t>
            </w:r>
          </w:p>
          <w:p w14:paraId="5AF4FA52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142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DE8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70099EC9" w14:textId="77777777" w:rsidR="004D3874" w:rsidRDefault="004D3874"/>
        </w:tc>
      </w:tr>
      <w:tr w:rsidR="004D3874" w14:paraId="6AE091B7" w14:textId="77777777" w:rsidTr="007461D7">
        <w:trPr>
          <w:cantSplit/>
          <w:trHeight w:val="20"/>
        </w:trPr>
        <w:tc>
          <w:tcPr>
            <w:tcW w:w="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5D9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3C2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3C2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бізнес-процесами у зовнішньо-економічній діяльності</w:t>
            </w:r>
          </w:p>
          <w:p w14:paraId="123B5C2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Лужанська Н.О.</w:t>
            </w:r>
          </w:p>
          <w:p w14:paraId="0A4BC4F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4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Логістичне забезпечення мультимодальних перевезень</w:t>
            </w:r>
          </w:p>
          <w:p w14:paraId="0A462AD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Рой М.П.</w:t>
            </w:r>
          </w:p>
          <w:p w14:paraId="40E6656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FE7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регулювання в сфері міжнародних перевезень вантажів</w:t>
            </w:r>
          </w:p>
          <w:p w14:paraId="104A806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Лебідь В.В.</w:t>
            </w:r>
          </w:p>
          <w:p w14:paraId="152CEE9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3A3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Системний підхід до організації процесу доставки вантажів у міжнародному сполученні</w:t>
            </w:r>
          </w:p>
          <w:p w14:paraId="7DCC493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Шарай С.М.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BEF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персоналом у транспортній галузі</w:t>
            </w:r>
          </w:p>
          <w:p w14:paraId="4D04014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Чупайленко О.А.</w:t>
            </w:r>
          </w:p>
          <w:p w14:paraId="2DB2304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D6B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991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32B52887" w14:textId="77777777" w:rsidR="004D3874" w:rsidRDefault="004D3874"/>
        </w:tc>
      </w:tr>
      <w:tr w:rsidR="004D3874" w14:paraId="282196E1" w14:textId="77777777" w:rsidTr="007461D7">
        <w:trPr>
          <w:cantSplit/>
          <w:trHeight w:val="20"/>
        </w:trPr>
        <w:tc>
          <w:tcPr>
            <w:tcW w:w="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0F0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4F2AF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0DA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Транспортно-експедиторська діяльність при виконанні міжнародних перевезень</w:t>
            </w:r>
          </w:p>
          <w:p w14:paraId="10BC611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Лебідь І.Г.</w:t>
            </w:r>
          </w:p>
          <w:p w14:paraId="25E6896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i.lebid@ntu.edu.ua</w:t>
            </w:r>
          </w:p>
          <w:p w14:paraId="1830FAAC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675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Транспортно-експедиторська діяльність при виконанні міжнародних перевезень</w:t>
            </w:r>
          </w:p>
          <w:p w14:paraId="5F411ED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Лебідь І.Г.</w:t>
            </w:r>
          </w:p>
          <w:p w14:paraId="6048C91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i.lebid@ntu.edu.ua</w:t>
            </w:r>
          </w:p>
          <w:p w14:paraId="6358416A" w14:textId="77777777" w:rsidR="004D3874" w:rsidRDefault="004D38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5E3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6075549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103B4B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4DD1DF8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BE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Митне регулювання в сфері міжнародних перевезень вантажів</w:t>
            </w:r>
          </w:p>
          <w:p w14:paraId="3E2B055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Лебідь В.В.</w:t>
            </w:r>
          </w:p>
          <w:p w14:paraId="1377DBFB" w14:textId="77777777" w:rsidR="004D3874" w:rsidRDefault="00FD0CD5">
            <w:r>
              <w:rPr>
                <w:rStyle w:val="a5"/>
                <w:color w:val="000000" w:themeColor="text1"/>
                <w:sz w:val="20"/>
                <w:szCs w:val="20"/>
                <w:u w:val="none"/>
              </w:rPr>
              <w:t>viktoriia.lebid@ntu.edu.ua</w:t>
            </w:r>
          </w:p>
          <w:p w14:paraId="783EE0B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664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ризиками в міжнародних перевезеннях</w:t>
            </w:r>
          </w:p>
          <w:p w14:paraId="5E42B80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Прокудін Г.С.</w:t>
            </w:r>
          </w:p>
          <w:p w14:paraId="409B04B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g.prokudin@ntu.edu.ua</w:t>
            </w:r>
          </w:p>
          <w:p w14:paraId="1611ADD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C92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B1E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1E792232" w14:textId="77777777" w:rsidR="004D3874" w:rsidRDefault="004D3874"/>
        </w:tc>
      </w:tr>
      <w:tr w:rsidR="004D3874" w14:paraId="201CE138" w14:textId="77777777" w:rsidTr="007461D7">
        <w:trPr>
          <w:cantSplit/>
          <w:trHeight w:val="20"/>
        </w:trPr>
        <w:tc>
          <w:tcPr>
            <w:tcW w:w="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10D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503E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143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Транспортно-експедиторська діяльність при виконанні міжнародних перевезень</w:t>
            </w:r>
          </w:p>
          <w:p w14:paraId="6BA47CE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І.Г.</w:t>
            </w:r>
          </w:p>
          <w:p w14:paraId="2059DFCD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826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Транспортно-експедиторська діяльність при виконанні міжнародних перевезень</w:t>
            </w:r>
          </w:p>
          <w:p w14:paraId="0FF79054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lang w:eastAsia="uk-UA"/>
              </w:rPr>
              <w:t>Лебідь І.Г.</w:t>
            </w:r>
          </w:p>
          <w:p w14:paraId="27689C3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B31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4768640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0AD213B9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560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4E3D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Управління ризиками в міжнародних перевезеннях</w:t>
            </w:r>
          </w:p>
          <w:p w14:paraId="5AD946E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Прокудін Г.С.</w:t>
            </w:r>
          </w:p>
          <w:p w14:paraId="5C814C4D" w14:textId="77777777" w:rsidR="004D3874" w:rsidRDefault="004D3874">
            <w:pPr>
              <w:rPr>
                <w:rStyle w:val="a5"/>
                <w:color w:val="000000" w:themeColor="text1"/>
                <w:sz w:val="20"/>
                <w:szCs w:val="20"/>
                <w:lang w:eastAsia="uk-UA"/>
              </w:rPr>
            </w:pPr>
          </w:p>
          <w:p w14:paraId="67591E0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0C1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A92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2C56FC61" w14:textId="77777777" w:rsidR="004D3874" w:rsidRDefault="004D3874"/>
        </w:tc>
      </w:tr>
      <w:tr w:rsidR="004D3874" w14:paraId="5638C4BC" w14:textId="77777777" w:rsidTr="007461D7">
        <w:trPr>
          <w:cantSplit/>
          <w:trHeight w:val="20"/>
        </w:trPr>
        <w:tc>
          <w:tcPr>
            <w:tcW w:w="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DBD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81C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917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E6D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80B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72922EA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6D150F3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9AB4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D09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267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BD6B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72698C50" w14:textId="77777777" w:rsidR="004D3874" w:rsidRDefault="004D3874"/>
        </w:tc>
      </w:tr>
    </w:tbl>
    <w:p w14:paraId="5AE03AE2" w14:textId="77777777" w:rsidR="004D3874" w:rsidRDefault="004D3874">
      <w:pPr>
        <w:rPr>
          <w:color w:val="000000"/>
        </w:rPr>
      </w:pPr>
    </w:p>
    <w:tbl>
      <w:tblPr>
        <w:tblW w:w="15828" w:type="dxa"/>
        <w:tblLayout w:type="fixed"/>
        <w:tblLook w:val="0000" w:firstRow="0" w:lastRow="0" w:firstColumn="0" w:lastColumn="0" w:noHBand="0" w:noVBand="0"/>
      </w:tblPr>
      <w:tblGrid>
        <w:gridCol w:w="369"/>
        <w:gridCol w:w="1003"/>
        <w:gridCol w:w="2370"/>
        <w:gridCol w:w="2370"/>
        <w:gridCol w:w="2370"/>
        <w:gridCol w:w="2370"/>
        <w:gridCol w:w="2370"/>
        <w:gridCol w:w="2370"/>
        <w:gridCol w:w="236"/>
      </w:tblGrid>
      <w:tr w:rsidR="004D3874" w14:paraId="79CDD84F" w14:textId="77777777" w:rsidTr="00E60D9B">
        <w:trPr>
          <w:cantSplit/>
          <w:trHeight w:val="278"/>
        </w:trPr>
        <w:tc>
          <w:tcPr>
            <w:tcW w:w="1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E11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2C43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7D230124" w14:textId="77777777" w:rsidTr="001A09D0">
        <w:trPr>
          <w:cantSplit/>
          <w:trHeight w:val="340"/>
        </w:trPr>
        <w:tc>
          <w:tcPr>
            <w:tcW w:w="13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43F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188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871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EA6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269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53E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192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10BD" w14:textId="77777777" w:rsidR="004D3874" w:rsidRDefault="004D3874"/>
        </w:tc>
      </w:tr>
      <w:tr w:rsidR="004D3874" w14:paraId="75D8D141" w14:textId="77777777" w:rsidTr="001A09D0">
        <w:trPr>
          <w:cantSplit/>
          <w:trHeight w:val="20"/>
        </w:trPr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C427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F29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96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48701C1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0FF202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525E569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60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4FD774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17ACB1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57330CD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81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</w:t>
            </w:r>
          </w:p>
          <w:p w14:paraId="6F5E92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  <w:p w14:paraId="1A238B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60A3FB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EBC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проектами вміжнародних перевезеннях</w:t>
            </w:r>
          </w:p>
          <w:p w14:paraId="3A902D73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  <w:p w14:paraId="482C6D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6B7CD67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80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ділового спілкування</w:t>
            </w:r>
          </w:p>
          <w:p w14:paraId="656962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16F8AE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l.baranova@ntu.edu.ua</w:t>
            </w:r>
          </w:p>
          <w:p w14:paraId="5D465916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94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Оптимізація роботи рухомого складу за видами транспоорту</w:t>
            </w:r>
          </w:p>
          <w:p w14:paraId="6C4D42F3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  <w:p w14:paraId="6B0E4B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1E82BED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442" w14:textId="77777777" w:rsidR="004D3874" w:rsidRDefault="004D3874"/>
        </w:tc>
      </w:tr>
      <w:tr w:rsidR="004D3874" w14:paraId="7DBA9299" w14:textId="77777777" w:rsidTr="001A09D0">
        <w:trPr>
          <w:cantSplit/>
          <w:trHeight w:val="20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09D2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BD35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F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094C3E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0D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та методи оптимізації перевезень у міжнародному сполученні</w:t>
            </w:r>
          </w:p>
          <w:p w14:paraId="08C6DA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2D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</w:t>
            </w:r>
          </w:p>
          <w:p w14:paraId="4D847F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Прокудін Г.С.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D7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проектами вміжнародних перевезеннях</w:t>
            </w:r>
          </w:p>
          <w:p w14:paraId="4D125C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42F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ділового спілкування</w:t>
            </w:r>
          </w:p>
          <w:p w14:paraId="0BF6DF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65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Оптимізація роботи рухомого складу за видами транспоорту</w:t>
            </w:r>
          </w:p>
          <w:p w14:paraId="597FA91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DC35" w14:textId="77777777" w:rsidR="004D3874" w:rsidRDefault="004D3874"/>
        </w:tc>
      </w:tr>
      <w:tr w:rsidR="004D3874" w14:paraId="41120B27" w14:textId="77777777" w:rsidTr="001A09D0">
        <w:trPr>
          <w:cantSplit/>
          <w:trHeight w:val="20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045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960A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DC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бізнес-процесами у зовнішньо-економічній діяльності</w:t>
            </w:r>
          </w:p>
          <w:p w14:paraId="66BE06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230689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4CC3C5A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92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міжнародних перевезень спеціальних вантажів автомобільним транспортом</w:t>
            </w:r>
          </w:p>
          <w:p w14:paraId="0BA6A6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І.Г.</w:t>
            </w:r>
          </w:p>
          <w:p w14:paraId="134C1B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i.lebid@ntu.edu.ua</w:t>
            </w:r>
          </w:p>
          <w:p w14:paraId="69CEF23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52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підхід до організації процесу доставки вантажів у міжнародному сполученні</w:t>
            </w:r>
          </w:p>
          <w:p w14:paraId="098BDB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Шарай С.М.</w:t>
            </w:r>
          </w:p>
          <w:p w14:paraId="555E92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s.sharai@ntu.edu.ua</w:t>
            </w:r>
          </w:p>
          <w:p w14:paraId="2825501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8E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роботи об’єктів  транспортно-логістичної інфраструктури</w:t>
            </w:r>
          </w:p>
          <w:p w14:paraId="2429A53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FC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проектами вміжнародних перевезеннях</w:t>
            </w:r>
          </w:p>
          <w:p w14:paraId="299C006F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  <w:p w14:paraId="60C95A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viktoriia.lebid@ntu.edu.ua</w:t>
            </w:r>
          </w:p>
          <w:p w14:paraId="27B0E25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646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5E65" w14:textId="77777777" w:rsidR="004D3874" w:rsidRDefault="004D3874"/>
        </w:tc>
      </w:tr>
      <w:tr w:rsidR="004D3874" w14:paraId="381407F5" w14:textId="77777777" w:rsidTr="001A09D0">
        <w:trPr>
          <w:cantSplit/>
          <w:trHeight w:val="20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2B56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03C4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69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бізнес-процесами у зовнішньо-економічній діяльності</w:t>
            </w:r>
          </w:p>
          <w:p w14:paraId="4D039C7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Лужанська Н.О.</w:t>
            </w:r>
          </w:p>
          <w:p w14:paraId="1E96AB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07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міжнародних перевезень спеціальних вантажів автомобільним транспортом</w:t>
            </w:r>
          </w:p>
          <w:p w14:paraId="609B11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І.Г.</w:t>
            </w:r>
          </w:p>
          <w:p w14:paraId="380B6D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i.lebid@ntu.edu.ua</w:t>
            </w:r>
          </w:p>
          <w:p w14:paraId="29857CE9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BF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Системний підхід до організації процесу доставки вантажів у міжнародному сполученні</w:t>
            </w:r>
          </w:p>
          <w:p w14:paraId="3A6533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Шарай С.М.</w:t>
            </w:r>
          </w:p>
          <w:p w14:paraId="5781B8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BB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роботи об’єктів  транспортно-логістичної інфраструктури</w:t>
            </w:r>
          </w:p>
          <w:p w14:paraId="65DFEA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Лужанська Н.О.</w:t>
            </w:r>
          </w:p>
          <w:p w14:paraId="5A2583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6C24309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47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Оптимізація роботи рухомого складу за видами транспоорту</w:t>
            </w:r>
          </w:p>
          <w:p w14:paraId="5F3F86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В.В.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E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A08C" w14:textId="77777777" w:rsidR="004D3874" w:rsidRDefault="004D3874"/>
        </w:tc>
      </w:tr>
      <w:tr w:rsidR="004D3874" w14:paraId="4019944C" w14:textId="77777777" w:rsidTr="001A09D0">
        <w:trPr>
          <w:cantSplit/>
          <w:trHeight w:val="20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20776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2251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5F5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0F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міжнародних перевезень спеціальних вантажів автомобільним транспортом</w:t>
            </w:r>
          </w:p>
          <w:p w14:paraId="3F68F1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Лебідь І.Г.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E5D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C5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роботи об’єктів  транспортно-логістичної інфраструктури</w:t>
            </w:r>
          </w:p>
          <w:p w14:paraId="4E58E8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Лужанська Н.О.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DE9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45A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F85B" w14:textId="77777777" w:rsidR="004D3874" w:rsidRDefault="004D3874"/>
        </w:tc>
      </w:tr>
      <w:tr w:rsidR="004D3874" w14:paraId="5445A253" w14:textId="77777777" w:rsidTr="001A09D0">
        <w:trPr>
          <w:cantSplit/>
          <w:trHeight w:val="20"/>
        </w:trPr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0E43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F45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19.10-20.30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27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AD8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9EC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515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60C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9AE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238C" w14:textId="77777777" w:rsidR="004D3874" w:rsidRDefault="004D3874"/>
        </w:tc>
      </w:tr>
    </w:tbl>
    <w:p w14:paraId="0E713CA5" w14:textId="77777777" w:rsidR="004D3874" w:rsidRDefault="004D3874">
      <w:pPr>
        <w:rPr>
          <w:color w:val="000000"/>
        </w:rPr>
      </w:pPr>
    </w:p>
    <w:p w14:paraId="29304E66" w14:textId="77777777" w:rsidR="004D3874" w:rsidRDefault="004D3874">
      <w:pPr>
        <w:rPr>
          <w:color w:val="000000"/>
        </w:rPr>
      </w:pPr>
    </w:p>
    <w:p w14:paraId="43A2AB77" w14:textId="52DD9EFF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5298CB5F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4ABEDEDE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1778BEF2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0E420AA8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ПТм</w:t>
      </w:r>
      <w:r>
        <w:rPr>
          <w:b/>
          <w:bCs/>
          <w:color w:val="000000"/>
          <w:u w:val="single"/>
        </w:rPr>
        <w:t>-І-1з</w:t>
      </w:r>
    </w:p>
    <w:p w14:paraId="169F801D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840" w:type="dxa"/>
        <w:tblLayout w:type="fixed"/>
        <w:tblLook w:val="0000" w:firstRow="0" w:lastRow="0" w:firstColumn="0" w:lastColumn="0" w:noHBand="0" w:noVBand="0"/>
      </w:tblPr>
      <w:tblGrid>
        <w:gridCol w:w="371"/>
        <w:gridCol w:w="993"/>
        <w:gridCol w:w="2334"/>
        <w:gridCol w:w="2334"/>
        <w:gridCol w:w="2334"/>
        <w:gridCol w:w="2334"/>
        <w:gridCol w:w="2334"/>
        <w:gridCol w:w="2334"/>
        <w:gridCol w:w="191"/>
        <w:gridCol w:w="45"/>
        <w:gridCol w:w="236"/>
      </w:tblGrid>
      <w:tr w:rsidR="004D3874" w14:paraId="24DC51A7" w14:textId="77777777" w:rsidTr="004245C7">
        <w:trPr>
          <w:gridAfter w:val="2"/>
          <w:wAfter w:w="281" w:type="dxa"/>
          <w:cantSplit/>
          <w:trHeight w:val="278"/>
        </w:trPr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8B0B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C271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68587EBF" w14:textId="77777777" w:rsidTr="004245C7">
        <w:trPr>
          <w:cantSplit/>
          <w:trHeight w:val="340"/>
        </w:trPr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4AF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8A4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51A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A84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494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4B8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B4B0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AFC3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0FD48E01" w14:textId="77777777" w:rsidR="004D3874" w:rsidRDefault="004D3874"/>
        </w:tc>
      </w:tr>
      <w:tr w:rsidR="004D3874" w14:paraId="510C12D6" w14:textId="77777777" w:rsidTr="004245C7">
        <w:trPr>
          <w:cantSplit/>
          <w:trHeight w:val="20"/>
        </w:trPr>
        <w:tc>
          <w:tcPr>
            <w:tcW w:w="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630B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AFB67EC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49CEBB26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AEE88B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454D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6C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Ціноутворення в транспортному</w:t>
            </w:r>
          </w:p>
          <w:p w14:paraId="6AB06E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будівництві</w:t>
            </w:r>
          </w:p>
          <w:p w14:paraId="0D9CFB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Козарчук І.А.</w:t>
            </w:r>
          </w:p>
          <w:p w14:paraId="5A73CE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igorkozarchuk@ntu.edu.ua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2F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065C25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1816E0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40A358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558B94A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l.bondarenko@ntu.edu.ua</w:t>
            </w:r>
          </w:p>
          <w:p w14:paraId="66D333D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F78C97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F9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3D3956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5BA64B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15B3B1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 l.bondarenko@ntu.edu.ua</w:t>
            </w:r>
          </w:p>
          <w:p w14:paraId="29A8A06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FB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50B51D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4F36D19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051446E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081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Оцінка земельних ділянок та нерухомого майна</w:t>
            </w:r>
          </w:p>
          <w:p w14:paraId="3ACF99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Соколова Н.М.</w:t>
            </w:r>
          </w:p>
          <w:p w14:paraId="49509E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n.sokolova@ntu.edu.ua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C542" w14:textId="77777777" w:rsidR="004D3874" w:rsidRPr="00AA355C" w:rsidRDefault="00FD0CD5">
            <w:pPr>
              <w:rPr>
                <w:bCs/>
                <w:color w:val="000000"/>
                <w:sz w:val="20"/>
                <w:szCs w:val="20"/>
              </w:rPr>
            </w:pPr>
            <w:r w:rsidRPr="00AA355C">
              <w:rPr>
                <w:bCs/>
                <w:color w:val="000000"/>
                <w:sz w:val="20"/>
                <w:szCs w:val="20"/>
              </w:rPr>
              <w:t>ІС в оцінці підприємницької діяльності та торгівлі нерухомим майном</w:t>
            </w:r>
          </w:p>
          <w:p w14:paraId="7B723F14" w14:textId="77777777" w:rsidR="004D3874" w:rsidRPr="00AA355C" w:rsidRDefault="00FD0CD5">
            <w:pPr>
              <w:rPr>
                <w:bCs/>
                <w:color w:val="000000"/>
                <w:sz w:val="20"/>
                <w:szCs w:val="20"/>
              </w:rPr>
            </w:pPr>
            <w:r w:rsidRPr="00AA355C">
              <w:rPr>
                <w:bCs/>
                <w:color w:val="000000"/>
                <w:sz w:val="20"/>
                <w:szCs w:val="20"/>
              </w:rPr>
              <w:t>Козарчук І.А.</w:t>
            </w:r>
          </w:p>
          <w:p w14:paraId="68EAD4C1" w14:textId="77777777" w:rsidR="004D3874" w:rsidRPr="00AA355C" w:rsidRDefault="00FD0CD5">
            <w:pPr>
              <w:rPr>
                <w:bCs/>
                <w:color w:val="000000"/>
                <w:sz w:val="20"/>
                <w:szCs w:val="20"/>
              </w:rPr>
            </w:pPr>
            <w:r w:rsidRPr="00AA355C">
              <w:rPr>
                <w:bCs/>
                <w:color w:val="000000"/>
                <w:sz w:val="20"/>
                <w:szCs w:val="20"/>
                <w:lang w:val="ru-RU"/>
              </w:rPr>
              <w:t>igorkozarchuk@ntu.edu.ua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DEE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A5431B" w14:textId="77777777" w:rsidR="004D3874" w:rsidRDefault="004D3874"/>
        </w:tc>
      </w:tr>
      <w:tr w:rsidR="004D3874" w14:paraId="2A516001" w14:textId="77777777" w:rsidTr="004245C7">
        <w:trPr>
          <w:cantSplit/>
          <w:trHeight w:val="20"/>
        </w:trPr>
        <w:tc>
          <w:tcPr>
            <w:tcW w:w="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B862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EA39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49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</w:t>
            </w:r>
          </w:p>
          <w:p w14:paraId="3CE32C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оцінювання використання</w:t>
            </w:r>
          </w:p>
          <w:p w14:paraId="72282C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майнового потенціалу</w:t>
            </w:r>
          </w:p>
          <w:p w14:paraId="0A4EFE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4F24F581" w14:textId="40B72E8F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n.sokolova@ntu.edu.ua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3A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762A0B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460FA1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60BA46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54202E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D5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59DFD6F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7B4665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56B55E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AB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32D283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510028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0E31A6F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21DE190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2B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земельних ділянок та нерухомого майна</w:t>
            </w:r>
          </w:p>
          <w:p w14:paraId="3D5AFD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66AD3E8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26E5" w14:textId="77777777" w:rsidR="004D3874" w:rsidRPr="00AA355C" w:rsidRDefault="00FD0CD5">
            <w:pPr>
              <w:rPr>
                <w:bCs/>
                <w:color w:val="000000"/>
                <w:sz w:val="20"/>
                <w:szCs w:val="20"/>
              </w:rPr>
            </w:pPr>
            <w:r w:rsidRPr="00AA355C">
              <w:rPr>
                <w:bCs/>
                <w:color w:val="000000"/>
                <w:sz w:val="20"/>
                <w:szCs w:val="20"/>
              </w:rPr>
              <w:t>ІС в оцінці підприємницької діяльності та торгівлі нерухомим майном</w:t>
            </w:r>
          </w:p>
          <w:p w14:paraId="1494E9F9" w14:textId="77777777" w:rsidR="004D3874" w:rsidRPr="00AA355C" w:rsidRDefault="00FD0CD5">
            <w:pPr>
              <w:rPr>
                <w:bCs/>
                <w:color w:val="000000"/>
                <w:sz w:val="20"/>
                <w:szCs w:val="20"/>
              </w:rPr>
            </w:pPr>
            <w:r w:rsidRPr="00AA355C">
              <w:rPr>
                <w:bCs/>
                <w:color w:val="000000"/>
                <w:sz w:val="20"/>
                <w:szCs w:val="20"/>
              </w:rPr>
              <w:t>Козарчук І.А.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B39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A55D821" w14:textId="77777777" w:rsidR="004D3874" w:rsidRDefault="004D3874"/>
        </w:tc>
      </w:tr>
      <w:tr w:rsidR="004D3874" w14:paraId="17CF2559" w14:textId="77777777" w:rsidTr="004245C7">
        <w:trPr>
          <w:cantSplit/>
          <w:trHeight w:val="20"/>
        </w:trPr>
        <w:tc>
          <w:tcPr>
            <w:tcW w:w="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BD10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D937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FAFB" w14:textId="77777777" w:rsidR="004D3874" w:rsidRDefault="00FD0CD5" w:rsidP="00AA35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</w:t>
            </w:r>
          </w:p>
          <w:p w14:paraId="5FB34D84" w14:textId="77777777" w:rsidR="004D3874" w:rsidRDefault="00FD0CD5" w:rsidP="00AA35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оцінювання використання</w:t>
            </w:r>
          </w:p>
          <w:p w14:paraId="7CB1B517" w14:textId="77777777" w:rsidR="004D3874" w:rsidRDefault="00FD0CD5" w:rsidP="00AA35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майнового потенціалу</w:t>
            </w:r>
          </w:p>
          <w:p w14:paraId="038F24F6" w14:textId="2F5E61E0" w:rsidR="004D3874" w:rsidRDefault="00FD0CD5" w:rsidP="00AA35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B09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2E490F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43F1634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1E7B63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7EAADFF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39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Девелопмент та управління нерухомістю</w:t>
            </w:r>
          </w:p>
          <w:p w14:paraId="6C2579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Харченко А.М.</w:t>
            </w:r>
          </w:p>
          <w:p w14:paraId="74B947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a.kharchenko@ntu.edu.ua</w:t>
            </w:r>
          </w:p>
          <w:p w14:paraId="030BE85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12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3484F6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6BFA38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7962EF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637CEE8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73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Ціноутворення в транспортному</w:t>
            </w:r>
          </w:p>
          <w:p w14:paraId="6CC6C0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будівництві</w:t>
            </w:r>
          </w:p>
          <w:p w14:paraId="1FE1B7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Козарчук І.А.</w:t>
            </w:r>
          </w:p>
          <w:p w14:paraId="3144B6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igorkozarchuk@ntu.edu.ua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7A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Інспектування та управління об’єктами комерційної нерухомості</w:t>
            </w:r>
          </w:p>
          <w:p w14:paraId="5D1A1C1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В.М.</w:t>
            </w:r>
          </w:p>
          <w:p w14:paraId="4DB46756" w14:textId="77777777" w:rsidR="004D3874" w:rsidRDefault="00FD0CD5">
            <w:pPr>
              <w:rPr>
                <w:color w:val="000000"/>
              </w:rPr>
            </w:pPr>
            <w:r>
              <w:rPr>
                <w:color w:val="000000"/>
                <w:sz w:val="19"/>
              </w:rPr>
              <w:t>153121ukrnet@gmail.com</w:t>
            </w:r>
          </w:p>
          <w:p w14:paraId="50AEC4B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26F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8E9437F" w14:textId="77777777" w:rsidR="004D3874" w:rsidRDefault="004D3874"/>
        </w:tc>
      </w:tr>
      <w:tr w:rsidR="004D3874" w14:paraId="0633136C" w14:textId="77777777" w:rsidTr="004245C7">
        <w:trPr>
          <w:cantSplit/>
          <w:trHeight w:val="20"/>
        </w:trPr>
        <w:tc>
          <w:tcPr>
            <w:tcW w:w="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8826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7BD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93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</w:t>
            </w:r>
          </w:p>
          <w:p w14:paraId="341209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оцінювання використання</w:t>
            </w:r>
          </w:p>
          <w:p w14:paraId="33080F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майнового потенціалу</w:t>
            </w:r>
          </w:p>
          <w:p w14:paraId="573CDE3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5525BC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F6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70AEB3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79247B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  <w:p w14:paraId="07AF944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A2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Девелопмент та управління нерухомістю</w:t>
            </w:r>
          </w:p>
          <w:p w14:paraId="12E80D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Харченко А.М.</w:t>
            </w:r>
          </w:p>
          <w:p w14:paraId="6B6AC18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DA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7859341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1130C6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174D3B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08F86A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FE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втранспортному</w:t>
            </w:r>
          </w:p>
          <w:p w14:paraId="76B8C0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28AFFA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0226D6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igorkozarchuk@ntu.edu.ua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40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Інспектування та управління об’єктами комерційної нерухомості</w:t>
            </w:r>
          </w:p>
          <w:p w14:paraId="68D96B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Поляков В.М.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E69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85529D8" w14:textId="77777777" w:rsidR="004D3874" w:rsidRDefault="004D3874"/>
        </w:tc>
      </w:tr>
      <w:tr w:rsidR="004D3874" w14:paraId="0E5749E6" w14:textId="77777777" w:rsidTr="004245C7">
        <w:trPr>
          <w:cantSplit/>
          <w:trHeight w:val="20"/>
        </w:trPr>
        <w:tc>
          <w:tcPr>
            <w:tcW w:w="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C270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4955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2B7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D8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3874E5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778BBAA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F39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Девелопмент та управління нерухомістю</w:t>
            </w:r>
          </w:p>
          <w:p w14:paraId="758278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Харченко А.М.</w:t>
            </w:r>
          </w:p>
          <w:p w14:paraId="294AE04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A97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01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втранспортному</w:t>
            </w:r>
          </w:p>
          <w:p w14:paraId="728041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3D6447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4B0FB9A0" w14:textId="77777777" w:rsidR="004D3874" w:rsidRDefault="008C08FD">
            <w:hyperlink r:id="rId16">
              <w:r w:rsidR="00FD0CD5">
                <w:rPr>
                  <w:rStyle w:val="a5"/>
                  <w:color w:val="000000"/>
                  <w:sz w:val="20"/>
                  <w:szCs w:val="20"/>
                </w:rPr>
                <w:t>igorkozarchuk@ntu.edu.ua</w:t>
              </w:r>
            </w:hyperlink>
          </w:p>
          <w:p w14:paraId="3550FD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F13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A88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EBC7167" w14:textId="77777777" w:rsidR="004D3874" w:rsidRDefault="004D3874"/>
        </w:tc>
      </w:tr>
    </w:tbl>
    <w:p w14:paraId="34689F50" w14:textId="77777777" w:rsidR="004D3874" w:rsidRDefault="004D3874">
      <w:pPr>
        <w:rPr>
          <w:color w:val="000000"/>
        </w:rPr>
      </w:pPr>
    </w:p>
    <w:tbl>
      <w:tblPr>
        <w:tblW w:w="15840" w:type="dxa"/>
        <w:tblLayout w:type="fixed"/>
        <w:tblLook w:val="0000" w:firstRow="0" w:lastRow="0" w:firstColumn="0" w:lastColumn="0" w:noHBand="0" w:noVBand="0"/>
      </w:tblPr>
      <w:tblGrid>
        <w:gridCol w:w="373"/>
        <w:gridCol w:w="1006"/>
        <w:gridCol w:w="2370"/>
        <w:gridCol w:w="2371"/>
        <w:gridCol w:w="2371"/>
        <w:gridCol w:w="2371"/>
        <w:gridCol w:w="2371"/>
        <w:gridCol w:w="2371"/>
        <w:gridCol w:w="236"/>
      </w:tblGrid>
      <w:tr w:rsidR="004D3874" w14:paraId="7C32C45D" w14:textId="77777777" w:rsidTr="00961111">
        <w:trPr>
          <w:cantSplit/>
          <w:trHeight w:val="278"/>
        </w:trPr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95B5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0BD5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4F88FCF8" w14:textId="77777777" w:rsidTr="002E6B74">
        <w:trPr>
          <w:cantSplit/>
          <w:trHeight w:val="340"/>
        </w:trPr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29C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C8A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711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B72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42A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320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E7D8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373E" w14:textId="77777777" w:rsidR="004D3874" w:rsidRDefault="004D3874"/>
        </w:tc>
      </w:tr>
      <w:tr w:rsidR="004D3874" w14:paraId="2264916B" w14:textId="77777777" w:rsidTr="002E6B74">
        <w:trPr>
          <w:cantSplit/>
          <w:trHeight w:val="20"/>
        </w:trPr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9FD1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3C8FA15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02EB359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2AA32E4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2540C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216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F4267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2182F0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</w:t>
            </w:r>
          </w:p>
          <w:p w14:paraId="37593E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75CDD92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E6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цілісного майнового комплексу та прав на об’є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кти </w:t>
            </w:r>
            <w:r>
              <w:rPr>
                <w:color w:val="000000"/>
                <w:sz w:val="20"/>
                <w:szCs w:val="20"/>
              </w:rPr>
              <w:t>інтелектуальної власності</w:t>
            </w:r>
          </w:p>
          <w:p w14:paraId="245AC5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В.М.</w:t>
            </w:r>
          </w:p>
          <w:p w14:paraId="327E99EA" w14:textId="66FFDD60" w:rsidR="004D3874" w:rsidRPr="00961111" w:rsidRDefault="00FD0CD5">
            <w:pPr>
              <w:rPr>
                <w:color w:val="000000"/>
              </w:rPr>
            </w:pPr>
            <w:r>
              <w:rPr>
                <w:color w:val="000000"/>
                <w:sz w:val="19"/>
              </w:rPr>
              <w:t>153121ukrnet@gmail.com</w:t>
            </w:r>
          </w:p>
          <w:p w14:paraId="3DE37E0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7C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 теорії і практики управління</w:t>
            </w:r>
          </w:p>
          <w:p w14:paraId="2C2435E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0433BDF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CD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6FC467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5CB5D0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46156B2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 l.bondarenko@ntu.edu.ua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98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3DDAD8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  <w:p w14:paraId="0FA1AD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kvatadze_alina@ukr.net</w:t>
            </w:r>
          </w:p>
          <w:p w14:paraId="4899107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A31C" w14:textId="77777777" w:rsidR="004D3874" w:rsidRDefault="004D387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4901" w14:textId="77777777" w:rsidR="004D3874" w:rsidRDefault="004D3874"/>
        </w:tc>
      </w:tr>
      <w:tr w:rsidR="004D3874" w14:paraId="54117738" w14:textId="77777777" w:rsidTr="002E6B74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78A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B2A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5A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57EBB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69F3BE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29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цілісного майнового комплексу та прав на об’є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кти </w:t>
            </w:r>
            <w:r>
              <w:rPr>
                <w:color w:val="000000"/>
                <w:sz w:val="20"/>
                <w:szCs w:val="20"/>
              </w:rPr>
              <w:t>інтелектуальної власності</w:t>
            </w:r>
          </w:p>
          <w:p w14:paraId="606EC1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В.М.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15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62333C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62978E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6B33E8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416EE4F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56519D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DC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596345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507757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0D6A5C0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4459B237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C5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44B19F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1AD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FFA7" w14:textId="77777777" w:rsidR="004D3874" w:rsidRDefault="004D3874"/>
        </w:tc>
      </w:tr>
      <w:tr w:rsidR="004D3874" w14:paraId="124BB855" w14:textId="77777777" w:rsidTr="002E6B74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791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DF1E0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FBE4" w14:textId="77777777" w:rsidR="004D3874" w:rsidRDefault="00FD0CD5" w:rsidP="00961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70C00150" w14:textId="77777777" w:rsidR="004D3874" w:rsidRDefault="00FD0CD5" w:rsidP="00961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10FF4FB4" w14:textId="77777777" w:rsidR="004D3874" w:rsidRDefault="00FD0CD5" w:rsidP="00961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2DA166C3" w14:textId="77777777" w:rsidR="004D3874" w:rsidRDefault="00FD0CD5" w:rsidP="009611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 l.bondarenko@ntu.edu.ua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0D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Майнове страхування та оподаткування</w:t>
            </w:r>
          </w:p>
          <w:p w14:paraId="4B3FC6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68A05D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n.sokolova@ntu.edu.ua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4A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29CCC8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3044D3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  <w:p w14:paraId="5B6A714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C8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237610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035902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  <w:p w14:paraId="08B607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34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Оцінка земельних ділянок та нерухомого майна</w:t>
            </w:r>
          </w:p>
          <w:p w14:paraId="4F0A1A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Соколова Н.М.</w:t>
            </w:r>
          </w:p>
          <w:p w14:paraId="51973107" w14:textId="77777777" w:rsidR="004D3874" w:rsidRDefault="00FD0CD5">
            <w:r>
              <w:rPr>
                <w:rStyle w:val="a5"/>
                <w:bCs/>
                <w:color w:val="000000"/>
                <w:sz w:val="20"/>
                <w:szCs w:val="20"/>
                <w:u w:val="none"/>
                <w:lang w:eastAsia="uk-UA"/>
              </w:rPr>
              <w:t>n.sokolova@ntu.edu.ua</w:t>
            </w:r>
          </w:p>
          <w:p w14:paraId="3040C9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821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C490" w14:textId="77777777" w:rsidR="004D3874" w:rsidRDefault="004D3874"/>
        </w:tc>
      </w:tr>
      <w:tr w:rsidR="004D3874" w14:paraId="62D3C91E" w14:textId="77777777" w:rsidTr="002E6B74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5D8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1822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9A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28AD46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1A7B7D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0E830B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</w:t>
            </w:r>
          </w:p>
          <w:p w14:paraId="546F4C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9E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Майнове страхування та оподаткування</w:t>
            </w:r>
          </w:p>
          <w:p w14:paraId="3A79D6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689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Державно-приватне партнерство</w:t>
            </w:r>
          </w:p>
          <w:p w14:paraId="48FAA3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5266CA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78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779C34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7B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ABD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6684" w14:textId="77777777" w:rsidR="004D3874" w:rsidRDefault="004D3874"/>
        </w:tc>
      </w:tr>
      <w:tr w:rsidR="004D3874" w14:paraId="6F3D1B31" w14:textId="77777777" w:rsidTr="002E6B74">
        <w:trPr>
          <w:cantSplit/>
          <w:trHeight w:val="20"/>
        </w:trPr>
        <w:tc>
          <w:tcPr>
            <w:tcW w:w="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64C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212C" w14:textId="77777777" w:rsidR="004D3874" w:rsidRDefault="00FD0C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90F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2B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Майнове страхування та оподаткування</w:t>
            </w:r>
          </w:p>
          <w:p w14:paraId="7510D5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Соколова Н.М.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841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9E80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606D66EB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Рутковська І.А.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3E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770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5739" w14:textId="77777777" w:rsidR="004D3874" w:rsidRDefault="004D3874"/>
        </w:tc>
      </w:tr>
    </w:tbl>
    <w:p w14:paraId="6580B5AF" w14:textId="77777777" w:rsidR="00B25AA3" w:rsidRDefault="00B25AA3" w:rsidP="007C5791">
      <w:pPr>
        <w:rPr>
          <w:color w:val="000000"/>
        </w:rPr>
      </w:pPr>
    </w:p>
    <w:p w14:paraId="79D22B84" w14:textId="72F97BF3" w:rsidR="00B25AA3" w:rsidRPr="009B4C4A" w:rsidRDefault="00FD0CD5" w:rsidP="009B4C4A">
      <w:pPr>
        <w:rPr>
          <w:color w:val="000000"/>
        </w:rPr>
      </w:pPr>
      <w:r>
        <w:rPr>
          <w:color w:val="000000"/>
        </w:rPr>
        <w:t>В.о. декана ФЗДН  _____________ Сергій КОВБАСЕНКОКО</w:t>
      </w:r>
    </w:p>
    <w:p w14:paraId="07D857CC" w14:textId="77777777" w:rsidR="00B25AA3" w:rsidRDefault="00B25AA3">
      <w:pPr>
        <w:pStyle w:val="1"/>
        <w:jc w:val="left"/>
        <w:rPr>
          <w:b/>
          <w:color w:val="000000" w:themeColor="text1"/>
          <w:sz w:val="24"/>
        </w:rPr>
      </w:pPr>
    </w:p>
    <w:p w14:paraId="0D1D6E65" w14:textId="77777777" w:rsidR="009B4C4A" w:rsidRDefault="009B4C4A">
      <w:pPr>
        <w:pStyle w:val="1"/>
        <w:jc w:val="left"/>
        <w:rPr>
          <w:b/>
          <w:color w:val="000000" w:themeColor="text1"/>
          <w:sz w:val="24"/>
        </w:rPr>
      </w:pPr>
    </w:p>
    <w:p w14:paraId="22E27C81" w14:textId="68151D99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bookmarkStart w:id="4" w:name="_Hlk218841981"/>
      <w:r>
        <w:rPr>
          <w:b/>
          <w:color w:val="000000" w:themeColor="text1"/>
          <w:sz w:val="24"/>
        </w:rPr>
        <w:t>Проректор з навчальної роботи ____________________ Віталій ХАРУТА</w:t>
      </w:r>
    </w:p>
    <w:p w14:paraId="65CF28DE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575FBBD7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0EB6163A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ОМм</w:t>
      </w:r>
      <w:r>
        <w:rPr>
          <w:b/>
          <w:bCs/>
          <w:color w:val="000000" w:themeColor="text1"/>
          <w:u w:val="single"/>
        </w:rPr>
        <w:t>-І-1з</w:t>
      </w:r>
    </w:p>
    <w:p w14:paraId="7A7F70DB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79"/>
        <w:gridCol w:w="999"/>
        <w:gridCol w:w="2266"/>
        <w:gridCol w:w="2267"/>
        <w:gridCol w:w="2271"/>
        <w:gridCol w:w="2267"/>
        <w:gridCol w:w="2267"/>
        <w:gridCol w:w="2701"/>
        <w:gridCol w:w="271"/>
        <w:gridCol w:w="236"/>
      </w:tblGrid>
      <w:tr w:rsidR="004D3874" w14:paraId="7EFE3EEE" w14:textId="77777777" w:rsidTr="009B4C4A">
        <w:trPr>
          <w:gridAfter w:val="1"/>
          <w:wAfter w:w="236" w:type="dxa"/>
          <w:cantSplit/>
          <w:trHeight w:val="278"/>
        </w:trPr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6DD5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3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49FD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BC480F" w14:paraId="18236881" w14:textId="77777777" w:rsidTr="009B4C4A">
        <w:trPr>
          <w:cantSplit/>
          <w:trHeight w:val="340"/>
        </w:trPr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305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3C0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7CB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07E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CC1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F65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0281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F0B9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</w:tcPr>
          <w:p w14:paraId="0864A53A" w14:textId="77777777" w:rsidR="004D3874" w:rsidRDefault="004D3874"/>
        </w:tc>
      </w:tr>
      <w:tr w:rsidR="00BC480F" w14:paraId="6F0CB81F" w14:textId="77777777" w:rsidTr="009B4C4A">
        <w:trPr>
          <w:cantSplit/>
          <w:trHeight w:val="20"/>
        </w:trPr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ECD0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5BA2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8A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землі та</w:t>
            </w:r>
          </w:p>
          <w:p w14:paraId="310D526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нерухомого майна</w:t>
            </w:r>
          </w:p>
          <w:p w14:paraId="671FF6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Шпиг А.Ю.</w:t>
            </w:r>
          </w:p>
          <w:p w14:paraId="504C73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a.shpyh@ntu.edu.ua</w:t>
            </w:r>
          </w:p>
          <w:p w14:paraId="20069BA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A3B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2CCD91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6548FB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3BF71E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БондаренкоЛ.П.</w:t>
            </w:r>
          </w:p>
          <w:p w14:paraId="36D9B8F0" w14:textId="561FCEC9" w:rsidR="004D3874" w:rsidRPr="00BC480F" w:rsidRDefault="008C08FD">
            <w:pPr>
              <w:rPr>
                <w:rStyle w:val="a5"/>
                <w:color w:val="auto"/>
                <w:u w:val="none"/>
              </w:rPr>
            </w:pPr>
            <w:hyperlink r:id="rId17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l.bondarenko@ntu.edu.ua</w:t>
              </w:r>
            </w:hyperlink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AB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5100BE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249B52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75B648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 l.bondarenko@ntu.edu.ua</w:t>
            </w:r>
          </w:p>
          <w:p w14:paraId="6CF667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D3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28A21F7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6E9CCE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10BD04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341CC213" w14:textId="6F542035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32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28FD3C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16010B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Стьожка В.В.</w:t>
            </w:r>
          </w:p>
          <w:p w14:paraId="5B2A9555" w14:textId="09648E63" w:rsidR="004D3874" w:rsidRPr="007C5791" w:rsidRDefault="008C08FD">
            <w:hyperlink r:id="rId18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v.stozhka@ntu.edu.ua</w:t>
              </w:r>
            </w:hyperlink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D1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Інвентаризація нерухомого майна дорожньо-транспортної власності</w:t>
            </w:r>
          </w:p>
          <w:p w14:paraId="7301D3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Загорняк О.В.</w:t>
            </w:r>
          </w:p>
          <w:p w14:paraId="280E84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Zagornyakoleg@gmail.com</w:t>
            </w:r>
          </w:p>
          <w:p w14:paraId="5234E37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CF4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10A6EE32" w14:textId="77777777" w:rsidR="004D3874" w:rsidRDefault="004D3874"/>
        </w:tc>
      </w:tr>
      <w:tr w:rsidR="00BC480F" w14:paraId="4484C300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73C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740B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62B4E2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1662108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4B21B7A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77FA" w14:textId="77777777" w:rsidR="004D3874" w:rsidRDefault="00FD0CD5" w:rsidP="00BC48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землі та</w:t>
            </w:r>
          </w:p>
          <w:p w14:paraId="05FAAAC2" w14:textId="77777777" w:rsidR="004D3874" w:rsidRDefault="00FD0CD5" w:rsidP="00BC48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нерухомого майна</w:t>
            </w:r>
          </w:p>
          <w:p w14:paraId="7C758E65" w14:textId="77777777" w:rsidR="004D3874" w:rsidRDefault="00FD0CD5" w:rsidP="00BC48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Шпиг А.Ю.</w:t>
            </w:r>
          </w:p>
          <w:p w14:paraId="44E4A231" w14:textId="77777777" w:rsidR="004D3874" w:rsidRDefault="004D3874" w:rsidP="00BC48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02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Методи математичного</w:t>
            </w:r>
          </w:p>
          <w:p w14:paraId="306E74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моделювання в</w:t>
            </w:r>
          </w:p>
          <w:p w14:paraId="1883D2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наукових дослідженнях</w:t>
            </w:r>
          </w:p>
          <w:p w14:paraId="14347B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Бондаренко Л.П.</w:t>
            </w:r>
          </w:p>
          <w:p w14:paraId="3C801C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B7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5DB457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6A8D47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490490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Бондаренко Л.П.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26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05AF3C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2EA9C57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42086DF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586FAED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4F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6161136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</w:t>
            </w:r>
          </w:p>
          <w:p w14:paraId="6431E4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Стьожка В.В.</w:t>
            </w:r>
          </w:p>
          <w:p w14:paraId="6920A80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38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Інвентаризація нерухомого майна дорожньо-транспортної власності</w:t>
            </w:r>
          </w:p>
          <w:p w14:paraId="62C5F0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Загорняк О.В.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3EA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7777A869" w14:textId="77777777" w:rsidR="004D3874" w:rsidRDefault="004D3874"/>
        </w:tc>
      </w:tr>
      <w:tr w:rsidR="00BC480F" w14:paraId="5EC6DBF9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9E6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D99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A6E5F9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75595E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3A7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 оцінювання використання майнового потенціалу та економіка природокористування</w:t>
            </w:r>
          </w:p>
          <w:p w14:paraId="4B8045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29ADDCF6" w14:textId="2D995B66" w:rsidR="004D3874" w:rsidRPr="007C5791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n.sokolova@ntu.edu.ua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91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землі та</w:t>
            </w:r>
          </w:p>
          <w:p w14:paraId="138FD8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нерухомого майна</w:t>
            </w:r>
          </w:p>
          <w:p w14:paraId="1079608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Шпиг А.Ю.</w:t>
            </w:r>
          </w:p>
          <w:p w14:paraId="1B784361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a.shpyh@ntu.edu.ua</w:t>
            </w:r>
          </w:p>
          <w:p w14:paraId="6FBDA6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C5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 будівель і споруд</w:t>
            </w:r>
          </w:p>
          <w:p w14:paraId="47EE63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Янчук Л.Л.</w:t>
            </w:r>
          </w:p>
          <w:p w14:paraId="1F72280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leonid.yanchuk@ntu.edu.ua</w:t>
            </w:r>
          </w:p>
          <w:p w14:paraId="79777CD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64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755ECB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50A2EF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15CDC4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БондаренкоЛ.П.</w:t>
            </w:r>
          </w:p>
          <w:p w14:paraId="1200E3BF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l.bondarenko@ntu.edu.ua</w:t>
            </w:r>
          </w:p>
          <w:p w14:paraId="59C27C7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D9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 транспортному</w:t>
            </w:r>
          </w:p>
          <w:p w14:paraId="416724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2CE7B3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4FE0EA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igorkozarchuk@ntu.edu.ua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DF8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Географічні інформаційні системи в оцінці землі та нерухомості</w:t>
            </w:r>
          </w:p>
          <w:p w14:paraId="17098F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Дуля М.В.</w:t>
            </w:r>
          </w:p>
          <w:p w14:paraId="64D77C1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m.dulia@ukr.net </w:t>
            </w:r>
          </w:p>
          <w:p w14:paraId="39C13B9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5F5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530E184B" w14:textId="77777777" w:rsidR="004D3874" w:rsidRDefault="004D3874"/>
        </w:tc>
      </w:tr>
      <w:tr w:rsidR="00BC480F" w14:paraId="07FDFE34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BA6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9885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04059E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6FC5ED2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C8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 оцінювання використання майнового потенціалу та економіка природокористування</w:t>
            </w:r>
          </w:p>
          <w:p w14:paraId="45E11B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6CB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4070B095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0BC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 будівель і споруд</w:t>
            </w:r>
          </w:p>
          <w:p w14:paraId="3730F779" w14:textId="77777777" w:rsidR="00401CC0" w:rsidRPr="00401CC0" w:rsidRDefault="00401CC0" w:rsidP="00401CC0">
            <w:pPr>
              <w:rPr>
                <w:color w:val="000000"/>
                <w:sz w:val="20"/>
                <w:szCs w:val="20"/>
              </w:rPr>
            </w:pPr>
            <w:r w:rsidRPr="00401CC0">
              <w:rPr>
                <w:color w:val="000000"/>
                <w:sz w:val="20"/>
                <w:szCs w:val="20"/>
              </w:rPr>
              <w:t>Стьожка В.В.</w:t>
            </w:r>
          </w:p>
          <w:p w14:paraId="47570431" w14:textId="6C92A8A2" w:rsidR="004D3874" w:rsidRDefault="00401CC0" w:rsidP="00401CC0">
            <w:pPr>
              <w:rPr>
                <w:color w:val="000000"/>
                <w:sz w:val="20"/>
                <w:szCs w:val="20"/>
              </w:rPr>
            </w:pPr>
            <w:r w:rsidRPr="00401CC0">
              <w:rPr>
                <w:color w:val="000000"/>
                <w:sz w:val="20"/>
                <w:szCs w:val="20"/>
              </w:rPr>
              <w:t>v.stozhka@ntu.edu.ua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A9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математичного</w:t>
            </w:r>
          </w:p>
          <w:p w14:paraId="2E8E70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29721F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наукових дослідженнях</w:t>
            </w:r>
          </w:p>
          <w:p w14:paraId="1A323135" w14:textId="77777777" w:rsidR="004D3874" w:rsidRDefault="00FD0CD5">
            <w:r>
              <w:rPr>
                <w:color w:val="000000"/>
                <w:sz w:val="20"/>
                <w:szCs w:val="20"/>
              </w:rPr>
              <w:t>БондаренкоЛ.П.</w:t>
            </w:r>
          </w:p>
          <w:p w14:paraId="129679D3" w14:textId="77777777" w:rsidR="004D3874" w:rsidRDefault="00FD0CD5">
            <w:r>
              <w:rPr>
                <w:rStyle w:val="a5"/>
                <w:b/>
                <w:bCs/>
                <w:color w:val="000000"/>
                <w:sz w:val="20"/>
                <w:szCs w:val="20"/>
                <w:u w:val="none"/>
              </w:rPr>
              <w:t>іспит</w:t>
            </w:r>
          </w:p>
          <w:p w14:paraId="31CC56A4" w14:textId="77777777" w:rsidR="004D3874" w:rsidRDefault="004D3874">
            <w:pPr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93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 транспортному</w:t>
            </w:r>
          </w:p>
          <w:p w14:paraId="214A62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3DA441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6166CD05" w14:textId="77777777" w:rsidR="004D3874" w:rsidRDefault="004D3874"/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24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Географічні інформаційні системи в оцінці землі та нерухомості</w:t>
            </w:r>
          </w:p>
          <w:p w14:paraId="487D2A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Дуля М.В.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053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081E2855" w14:textId="77777777" w:rsidR="004D3874" w:rsidRDefault="004D3874"/>
        </w:tc>
      </w:tr>
      <w:tr w:rsidR="00BC480F" w14:paraId="4F68943D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C2A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0FEC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06B9D3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B7A4CC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17F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C52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051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 будівель і споруд</w:t>
            </w:r>
          </w:p>
          <w:p w14:paraId="0741C1E4" w14:textId="4D399063" w:rsidR="004D3874" w:rsidRDefault="00401CC0">
            <w:pPr>
              <w:rPr>
                <w:color w:val="000000"/>
                <w:sz w:val="20"/>
                <w:szCs w:val="20"/>
              </w:rPr>
            </w:pPr>
            <w:r w:rsidRPr="00401CC0">
              <w:rPr>
                <w:color w:val="000000"/>
                <w:sz w:val="20"/>
                <w:szCs w:val="20"/>
              </w:rPr>
              <w:t>Стьожка В.В.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EE3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B3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Ціноутворення в транспортному</w:t>
            </w:r>
          </w:p>
          <w:p w14:paraId="5F9A4C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будівництві</w:t>
            </w:r>
          </w:p>
          <w:p w14:paraId="516CF513" w14:textId="71B72CA0" w:rsidR="004D3874" w:rsidRPr="007C5791" w:rsidRDefault="00FD0CD5">
            <w:pPr>
              <w:rPr>
                <w:rStyle w:val="a5"/>
                <w:color w:val="000000"/>
                <w:sz w:val="20"/>
                <w:szCs w:val="20"/>
                <w:u w:val="none"/>
              </w:rPr>
            </w:pPr>
            <w:r>
              <w:rPr>
                <w:color w:val="000000"/>
                <w:sz w:val="20"/>
                <w:szCs w:val="20"/>
              </w:rPr>
              <w:t>Козарчук І.А.</w:t>
            </w:r>
          </w:p>
          <w:p w14:paraId="5C02C8F2" w14:textId="11ACD3C7" w:rsidR="007C5791" w:rsidRPr="00B25AA3" w:rsidRDefault="007C579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="00FD0CD5">
              <w:rPr>
                <w:b/>
                <w:bCs/>
                <w:color w:val="000000"/>
                <w:sz w:val="20"/>
                <w:szCs w:val="20"/>
              </w:rPr>
              <w:t>алік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CD1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021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</w:tcPr>
          <w:p w14:paraId="719DD7B1" w14:textId="77777777" w:rsidR="004D3874" w:rsidRDefault="004D3874"/>
        </w:tc>
      </w:tr>
      <w:tr w:rsidR="004D3874" w14:paraId="5F818B29" w14:textId="77777777" w:rsidTr="009B4C4A">
        <w:trPr>
          <w:gridAfter w:val="1"/>
          <w:wAfter w:w="236" w:type="dxa"/>
          <w:cantSplit/>
          <w:trHeight w:val="278"/>
        </w:trPr>
        <w:tc>
          <w:tcPr>
            <w:tcW w:w="13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DA93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3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141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BC480F" w14:paraId="1CB42DA8" w14:textId="77777777" w:rsidTr="009B4C4A">
        <w:trPr>
          <w:cantSplit/>
          <w:trHeight w:val="340"/>
        </w:trPr>
        <w:tc>
          <w:tcPr>
            <w:tcW w:w="13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87DA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758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E8B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DBA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2BF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B46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6476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B273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A65D" w14:textId="77777777" w:rsidR="004D3874" w:rsidRDefault="004D3874">
            <w:pPr>
              <w:spacing w:after="200"/>
            </w:pPr>
          </w:p>
        </w:tc>
      </w:tr>
      <w:tr w:rsidR="00BC480F" w14:paraId="0B236CC7" w14:textId="77777777" w:rsidTr="009B4C4A">
        <w:trPr>
          <w:cantSplit/>
          <w:trHeight w:val="20"/>
        </w:trPr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40DA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CB53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37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8E09F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C4101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34F647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roksi4791@ntu.edu.ua</w:t>
            </w:r>
          </w:p>
          <w:p w14:paraId="6715D51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35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 оцінювання використання майнового потенціалу та економіка природокористування</w:t>
            </w:r>
          </w:p>
          <w:p w14:paraId="42BE97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3CB159C2" w14:textId="13FBC903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n.sokolova@ntu.edu.ua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4A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30A5A2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5D5FDB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4175F2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64D8BF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6A3C530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62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121E2C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2AA9C2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4D960A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Бондаренко Л.П. l.bondarenko@ntu.edu.ua</w:t>
            </w:r>
          </w:p>
          <w:p w14:paraId="10263D9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904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244D36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  <w:p w14:paraId="413D5B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kvatadze_alina@ukr.net</w:t>
            </w:r>
          </w:p>
          <w:p w14:paraId="69FD598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AC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392188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566C3C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Стьожка В.В.</w:t>
            </w:r>
          </w:p>
          <w:p w14:paraId="115E95ED" w14:textId="77777777" w:rsidR="004D3874" w:rsidRDefault="008C08FD">
            <w:hyperlink r:id="rId19">
              <w:r w:rsidR="00FD0CD5">
                <w:rPr>
                  <w:rStyle w:val="a5"/>
                  <w:color w:val="000000"/>
                  <w:sz w:val="20"/>
                  <w:szCs w:val="20"/>
                  <w:u w:val="none"/>
                </w:rPr>
                <w:t>v.stozhka@ntu.edu.ua</w:t>
              </w:r>
            </w:hyperlink>
          </w:p>
          <w:p w14:paraId="74AA69BB" w14:textId="77777777" w:rsidR="004D3874" w:rsidRDefault="004D3874">
            <w:pPr>
              <w:rPr>
                <w:rStyle w:val="a5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137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854" w14:textId="77777777" w:rsidR="004D3874" w:rsidRDefault="004D3874">
            <w:pPr>
              <w:spacing w:after="200"/>
            </w:pPr>
          </w:p>
        </w:tc>
      </w:tr>
      <w:tr w:rsidR="00BC480F" w14:paraId="3857F292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D519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C12D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0FCD95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3F2AC0C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6631D0B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72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E28AC5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396823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Дуброва О.М.</w:t>
            </w:r>
          </w:p>
          <w:p w14:paraId="6B2F712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FC8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Еколого-економічне оцінювання використання майнового потенціалу та економіка природокористування</w:t>
            </w:r>
          </w:p>
          <w:p w14:paraId="3E2877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Соколова Н.М.</w:t>
            </w:r>
          </w:p>
          <w:p w14:paraId="317297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BD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проблеми</w:t>
            </w:r>
          </w:p>
          <w:p w14:paraId="5330BF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теорії і практики</w:t>
            </w:r>
          </w:p>
          <w:p w14:paraId="1026D4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</w:t>
            </w:r>
          </w:p>
          <w:p w14:paraId="3CA18E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Руженський М.М.</w:t>
            </w:r>
          </w:p>
          <w:p w14:paraId="1CDB08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19DF8CB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8A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Математичні методи і</w:t>
            </w:r>
          </w:p>
          <w:p w14:paraId="2B50FA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моделі в оцінці</w:t>
            </w:r>
          </w:p>
          <w:p w14:paraId="5CAE7E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нерухомості</w:t>
            </w:r>
          </w:p>
          <w:p w14:paraId="2D291D9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Бондаренко Л.П. </w:t>
            </w:r>
          </w:p>
          <w:p w14:paraId="1D61EC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03E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галузі. Цивільний захист</w:t>
            </w:r>
          </w:p>
          <w:p w14:paraId="584CCA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Кватадзе А.І.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D3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02784A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5BCA56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Стьожка В.В.</w:t>
            </w:r>
          </w:p>
          <w:p w14:paraId="7C60E410" w14:textId="77777777" w:rsidR="004D3874" w:rsidRDefault="004D3874">
            <w:pPr>
              <w:rPr>
                <w:rStyle w:val="a5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315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0C35" w14:textId="77777777" w:rsidR="004D3874" w:rsidRDefault="004D3874">
            <w:pPr>
              <w:spacing w:after="200"/>
            </w:pPr>
          </w:p>
        </w:tc>
      </w:tr>
      <w:tr w:rsidR="00BC480F" w14:paraId="2E70502D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900D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0015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F4120E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209923A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90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 будівель і споруд</w:t>
            </w:r>
          </w:p>
          <w:p w14:paraId="4CBC3429" w14:textId="77777777" w:rsidR="00352CF3" w:rsidRPr="00352CF3" w:rsidRDefault="00352CF3" w:rsidP="00352CF3">
            <w:pPr>
              <w:rPr>
                <w:color w:val="000000"/>
                <w:sz w:val="20"/>
                <w:szCs w:val="20"/>
              </w:rPr>
            </w:pPr>
            <w:r w:rsidRPr="00352CF3">
              <w:rPr>
                <w:color w:val="000000"/>
                <w:sz w:val="20"/>
                <w:szCs w:val="20"/>
              </w:rPr>
              <w:t>Стьожка В.В.</w:t>
            </w:r>
          </w:p>
          <w:p w14:paraId="076E5A3E" w14:textId="6B29ECFF" w:rsidR="004D3874" w:rsidRDefault="00352CF3" w:rsidP="00352CF3">
            <w:pPr>
              <w:rPr>
                <w:color w:val="000000"/>
                <w:sz w:val="20"/>
                <w:szCs w:val="20"/>
              </w:rPr>
            </w:pPr>
            <w:r w:rsidRPr="00352CF3">
              <w:rPr>
                <w:color w:val="000000"/>
                <w:sz w:val="20"/>
                <w:szCs w:val="20"/>
              </w:rPr>
              <w:t>v.stozhka@ntu.edu.ua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C2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землі та</w:t>
            </w:r>
          </w:p>
          <w:p w14:paraId="2C8C62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нерухомого майна</w:t>
            </w:r>
          </w:p>
          <w:p w14:paraId="20A6D6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Шпиг А.Ю.</w:t>
            </w:r>
          </w:p>
          <w:p w14:paraId="3B7C7C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alena-87@ukr.net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95F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</w:t>
            </w:r>
          </w:p>
          <w:p w14:paraId="50D2245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транспортних споруд</w:t>
            </w:r>
          </w:p>
          <w:p w14:paraId="28C9DD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Стьожка В.В.</w:t>
            </w:r>
          </w:p>
          <w:p w14:paraId="634814CC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v.stozhka@ntu.edu.ua</w:t>
            </w:r>
          </w:p>
          <w:p w14:paraId="5F52AF7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8F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294D9E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  <w:p w14:paraId="21BFA2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ria_ntu@ukr.net</w:t>
            </w:r>
          </w:p>
          <w:p w14:paraId="715633D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227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цілісного майнового комплексу та прав на об’єкти інтелектуальної власності</w:t>
            </w:r>
          </w:p>
          <w:p w14:paraId="46AABA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В.М.</w:t>
            </w:r>
          </w:p>
          <w:p w14:paraId="5520184A" w14:textId="53974F5E" w:rsidR="004D3874" w:rsidRPr="00BC480F" w:rsidRDefault="00FD0CD5">
            <w:pPr>
              <w:rPr>
                <w:color w:val="000000"/>
              </w:rPr>
            </w:pPr>
            <w:r>
              <w:rPr>
                <w:color w:val="000000"/>
                <w:sz w:val="19"/>
              </w:rPr>
              <w:t>153121ukrnet@gmail.com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C0B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697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F823" w14:textId="77777777" w:rsidR="004D3874" w:rsidRDefault="004D3874">
            <w:pPr>
              <w:spacing w:after="200"/>
            </w:pPr>
          </w:p>
        </w:tc>
      </w:tr>
      <w:tr w:rsidR="00BC480F" w14:paraId="03B059E4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92A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8103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12353F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43581A5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7A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Технічна експертиза будівель і споруд</w:t>
            </w:r>
          </w:p>
          <w:p w14:paraId="77859887" w14:textId="77777777" w:rsidR="00352CF3" w:rsidRDefault="00352CF3">
            <w:pPr>
              <w:rPr>
                <w:color w:val="000000"/>
                <w:sz w:val="20"/>
                <w:szCs w:val="20"/>
                <w:lang w:eastAsia="uk-UA"/>
              </w:rPr>
            </w:pPr>
            <w:r w:rsidRPr="00352CF3">
              <w:rPr>
                <w:color w:val="000000"/>
                <w:sz w:val="20"/>
                <w:szCs w:val="20"/>
                <w:lang w:eastAsia="uk-UA"/>
              </w:rPr>
              <w:t>Стьожка В.В.</w:t>
            </w:r>
          </w:p>
          <w:p w14:paraId="0AAED4D2" w14:textId="7AE9D461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35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землі та</w:t>
            </w:r>
          </w:p>
          <w:p w14:paraId="2B4359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нерухомого майна</w:t>
            </w:r>
          </w:p>
          <w:p w14:paraId="51D36F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Шпиг А.Ю.</w:t>
            </w:r>
          </w:p>
          <w:p w14:paraId="375DEA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alena-87@ukr.net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09C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13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795215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34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цілісного майнового комплексу та прав на об’єкти інтелектуальної власності</w:t>
            </w:r>
          </w:p>
          <w:p w14:paraId="5DE0D8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В.М.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CDD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4B83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AB38" w14:textId="77777777" w:rsidR="004D3874" w:rsidRDefault="004D3874">
            <w:pPr>
              <w:spacing w:after="200"/>
            </w:pPr>
          </w:p>
        </w:tc>
      </w:tr>
      <w:tr w:rsidR="00BC480F" w14:paraId="05621FC6" w14:textId="77777777" w:rsidTr="009B4C4A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52B7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0369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20AFC9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A8946D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3DA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4B0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9AA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87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наукових досліджень. Іноваційна ляльність та трансфер технолгій</w:t>
            </w:r>
          </w:p>
          <w:p w14:paraId="640D97B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Рутковська І.А.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D3F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9DE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613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60B0" w14:textId="77777777" w:rsidR="004D3874" w:rsidRDefault="004D3874">
            <w:pPr>
              <w:spacing w:after="200"/>
            </w:pPr>
          </w:p>
        </w:tc>
      </w:tr>
    </w:tbl>
    <w:p w14:paraId="02CFF8E1" w14:textId="16F3B0CA" w:rsidR="004D3874" w:rsidRPr="00EC1770" w:rsidRDefault="00FD0CD5" w:rsidP="00EC1770">
      <w:pPr>
        <w:rPr>
          <w:color w:val="000000"/>
        </w:rPr>
      </w:pPr>
      <w:r>
        <w:rPr>
          <w:color w:val="000000"/>
        </w:rPr>
        <w:t>В.о. декана ФЗДН  _____________ Сергій КОВБАСЕНК</w:t>
      </w:r>
      <w:r w:rsidR="00EC1770">
        <w:rPr>
          <w:color w:val="000000"/>
        </w:rPr>
        <w:t>О</w:t>
      </w:r>
    </w:p>
    <w:bookmarkEnd w:id="4"/>
    <w:p w14:paraId="7F8B92F2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28914B7F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690A222C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44CDE66C" w14:textId="77777777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ПР</w:t>
      </w:r>
      <w:r>
        <w:rPr>
          <w:b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2A0DA16A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924" w:type="dxa"/>
        <w:tblLayout w:type="fixed"/>
        <w:tblLook w:val="0000" w:firstRow="0" w:lastRow="0" w:firstColumn="0" w:lastColumn="0" w:noHBand="0" w:noVBand="0"/>
      </w:tblPr>
      <w:tblGrid>
        <w:gridCol w:w="387"/>
        <w:gridCol w:w="1030"/>
        <w:gridCol w:w="1990"/>
        <w:gridCol w:w="2485"/>
        <w:gridCol w:w="2273"/>
        <w:gridCol w:w="2541"/>
        <w:gridCol w:w="2601"/>
        <w:gridCol w:w="2145"/>
        <w:gridCol w:w="236"/>
        <w:gridCol w:w="236"/>
      </w:tblGrid>
      <w:tr w:rsidR="004D3874" w14:paraId="764442F3" w14:textId="77777777">
        <w:trPr>
          <w:cantSplit/>
          <w:trHeight w:val="278"/>
        </w:trPr>
        <w:tc>
          <w:tcPr>
            <w:tcW w:w="14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33BA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46B3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76468AEC" w14:textId="77777777">
        <w:trPr>
          <w:cantSplit/>
          <w:trHeight w:val="340"/>
        </w:trPr>
        <w:tc>
          <w:tcPr>
            <w:tcW w:w="14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9634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968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821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B0A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AE6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F7B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08B2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51E1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dxa"/>
          </w:tcPr>
          <w:p w14:paraId="057F0DF1" w14:textId="77777777" w:rsidR="004D3874" w:rsidRDefault="004D3874"/>
        </w:tc>
      </w:tr>
      <w:tr w:rsidR="004D3874" w14:paraId="42DE76A7" w14:textId="77777777">
        <w:trPr>
          <w:cantSplit/>
          <w:trHeight w:val="20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7EAB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0E3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E7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 в інженерії програмного забезпечення</w:t>
            </w:r>
          </w:p>
          <w:p w14:paraId="29EABB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кологічний аудит на підприємстві</w:t>
            </w:r>
          </w:p>
          <w:p w14:paraId="2D2CA4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24B9EF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zubr2767@ntu.edu.ua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86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 в інженерії програмного забезпечення</w:t>
            </w:r>
          </w:p>
          <w:p w14:paraId="64093E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кологічний аудит на підприємстві</w:t>
            </w:r>
          </w:p>
          <w:p w14:paraId="51BFE8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4A51A77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zubr2767@ntu.edu.ua</w:t>
            </w:r>
          </w:p>
          <w:p w14:paraId="3992F25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2F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Реінжиніринг бізнес</w:t>
            </w:r>
          </w:p>
          <w:p w14:paraId="729310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 інформаційних</w:t>
            </w:r>
          </w:p>
          <w:p w14:paraId="0EF9A9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1AFA93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19EDA1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p.kucher@ntu.edu.ua</w:t>
            </w:r>
          </w:p>
          <w:p w14:paraId="4C5BADD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B2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та комп’ютерне</w:t>
            </w:r>
          </w:p>
          <w:p w14:paraId="7EB69EE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3EFC05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транспортній галузі</w:t>
            </w:r>
          </w:p>
          <w:p w14:paraId="656EAE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622ECC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o_bezver@ukr.net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639A" w14:textId="14F776EC" w:rsidR="004D3874" w:rsidRDefault="00CD1A45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Ділові комунікації іноземною мовою</w:t>
            </w:r>
          </w:p>
          <w:p w14:paraId="60B3F4F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 w:rsidRPr="006F6FFB">
              <w:rPr>
                <w:color w:val="000000"/>
                <w:sz w:val="20"/>
                <w:szCs w:val="20"/>
              </w:rPr>
              <w:t>Новохатня Т.В.</w:t>
            </w:r>
          </w:p>
          <w:p w14:paraId="72C9A8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t.novokhatnia@ntu.edu.ua</w:t>
            </w:r>
          </w:p>
          <w:p w14:paraId="3D5ECBF2" w14:textId="77777777" w:rsidR="004D3874" w:rsidRDefault="004D3874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D1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Шаблони об’єктно-орієнтованого моделювання і програмування</w:t>
            </w:r>
          </w:p>
          <w:p w14:paraId="64E6BD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В.В.</w:t>
            </w:r>
          </w:p>
          <w:p w14:paraId="02FE7E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v.polyakov@ntu.edu.ua</w:t>
            </w:r>
          </w:p>
          <w:p w14:paraId="783B744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22F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59EF0D4F" w14:textId="77777777" w:rsidR="004D3874" w:rsidRDefault="004D3874"/>
        </w:tc>
      </w:tr>
      <w:tr w:rsidR="004D3874" w14:paraId="4DE73519" w14:textId="77777777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AAE2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8AF1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CE1EEC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229237F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5E78BE6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D1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 в інженерії програмного забезпечення</w:t>
            </w:r>
          </w:p>
          <w:p w14:paraId="2777A1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кологічний аудит на підприємстві</w:t>
            </w:r>
          </w:p>
          <w:p w14:paraId="3372AA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944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 в інженерії програмного забезпечення</w:t>
            </w:r>
          </w:p>
          <w:p w14:paraId="04146A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кологічний аудит на підприємстві</w:t>
            </w:r>
          </w:p>
          <w:p w14:paraId="1E4708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Зубрецька Н.А.</w:t>
            </w:r>
          </w:p>
          <w:p w14:paraId="262A22F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9D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Реінжиніринг бізнес</w:t>
            </w:r>
          </w:p>
          <w:p w14:paraId="6287BD9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 інформаційних</w:t>
            </w:r>
          </w:p>
          <w:p w14:paraId="0C8057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32AD15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35233F7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95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Математичне та комп’ютерне</w:t>
            </w:r>
          </w:p>
          <w:p w14:paraId="42EB67E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моделювання в</w:t>
            </w:r>
          </w:p>
          <w:p w14:paraId="5BFCCB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транспортній галузі</w:t>
            </w:r>
          </w:p>
          <w:p w14:paraId="0C1D7F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Безверхий О.І.</w:t>
            </w:r>
          </w:p>
          <w:p w14:paraId="62C0067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117A" w14:textId="77777777" w:rsidR="00CD1A45" w:rsidRDefault="00CD1A45">
            <w:pPr>
              <w:rPr>
                <w:color w:val="000000"/>
                <w:sz w:val="20"/>
                <w:szCs w:val="20"/>
              </w:rPr>
            </w:pPr>
            <w:r w:rsidRPr="00CD1A45">
              <w:rPr>
                <w:color w:val="000000"/>
                <w:sz w:val="20"/>
                <w:szCs w:val="20"/>
              </w:rPr>
              <w:t>Ділові комунікації іноземною мовою</w:t>
            </w:r>
          </w:p>
          <w:p w14:paraId="69BB8D94" w14:textId="1830BA20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Новохатня Т.В.</w:t>
            </w:r>
          </w:p>
          <w:p w14:paraId="5B334E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8F3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Шаблони об’єктно-орієнтованого моделювання і програмування</w:t>
            </w:r>
          </w:p>
          <w:p w14:paraId="2192A5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В.В.</w:t>
            </w: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DC5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6DE6E4DF" w14:textId="77777777" w:rsidR="004D3874" w:rsidRDefault="004D3874"/>
        </w:tc>
      </w:tr>
      <w:tr w:rsidR="004D3874" w14:paraId="55F0B587" w14:textId="77777777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CE41D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7F2D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62B244C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01C78C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968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інтернету</w:t>
            </w:r>
          </w:p>
          <w:p w14:paraId="6E668F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речей на транспорті</w:t>
            </w:r>
          </w:p>
          <w:p w14:paraId="6FA905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4238295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16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інтернету</w:t>
            </w:r>
          </w:p>
          <w:p w14:paraId="624208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речей на транспорті</w:t>
            </w:r>
          </w:p>
          <w:p w14:paraId="1A5046D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14B9C87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95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Кросс-платформні</w:t>
            </w:r>
          </w:p>
          <w:p w14:paraId="0CABAD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в розробці</w:t>
            </w:r>
          </w:p>
          <w:p w14:paraId="31318A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інформаційних систем</w:t>
            </w:r>
          </w:p>
          <w:p w14:paraId="54A4D29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Сватко В.В.</w:t>
            </w:r>
          </w:p>
          <w:p w14:paraId="523012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vsvatko@ntu.edu.ua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EC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Реінжиніринг бізнес</w:t>
            </w:r>
          </w:p>
          <w:p w14:paraId="44C319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 інформаційних</w:t>
            </w:r>
          </w:p>
          <w:p w14:paraId="0BB914B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565D65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03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BigData</w:t>
            </w:r>
          </w:p>
          <w:p w14:paraId="2C97FD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5DDEB07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aoharkov@ntu.edu.ua</w:t>
            </w:r>
          </w:p>
          <w:p w14:paraId="4325D35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F3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ІТ проектів</w:t>
            </w:r>
          </w:p>
          <w:p w14:paraId="47056E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3661492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p.kucher@ntu.edu.ua</w:t>
            </w:r>
          </w:p>
          <w:p w14:paraId="4D3F767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A5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6B772C70" w14:textId="77777777" w:rsidR="004D3874" w:rsidRDefault="004D3874"/>
        </w:tc>
      </w:tr>
      <w:tr w:rsidR="004D3874" w14:paraId="0F14CF25" w14:textId="77777777">
        <w:trPr>
          <w:cantSplit/>
          <w:trHeight w:val="20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EB2A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6C0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E0FCE4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4F68F29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C7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інтернету</w:t>
            </w:r>
          </w:p>
          <w:p w14:paraId="2BF228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речей на транспорті</w:t>
            </w:r>
          </w:p>
          <w:p w14:paraId="040EB73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43964D1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E6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інтернету</w:t>
            </w:r>
          </w:p>
          <w:p w14:paraId="6E41CB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речей на транспорті</w:t>
            </w:r>
          </w:p>
          <w:p w14:paraId="6D1748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314258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B2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Кросс-платформні</w:t>
            </w:r>
          </w:p>
          <w:p w14:paraId="078C09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в розробці</w:t>
            </w:r>
          </w:p>
          <w:p w14:paraId="22551E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інформаційних систем</w:t>
            </w:r>
          </w:p>
          <w:p w14:paraId="3688E4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3CBB393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  <w:p w14:paraId="758DD82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2C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Реінжиніринг бізнес</w:t>
            </w:r>
          </w:p>
          <w:p w14:paraId="0ACBE2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 інформаційних</w:t>
            </w:r>
          </w:p>
          <w:p w14:paraId="4AC945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</w:t>
            </w:r>
          </w:p>
          <w:p w14:paraId="267DA2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  <w:p w14:paraId="3CC6CA18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p.kucher@ntu.edu.ua</w:t>
            </w:r>
          </w:p>
          <w:p w14:paraId="3143C7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999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BigData</w:t>
            </w:r>
          </w:p>
          <w:p w14:paraId="3EF2B2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7FBFD7EB" w14:textId="77777777" w:rsidR="004D3874" w:rsidRDefault="008C08FD">
            <w:hyperlink r:id="rId20">
              <w:r w:rsidR="00FD0CD5">
                <w:rPr>
                  <w:rStyle w:val="a5"/>
                  <w:color w:val="000000"/>
                  <w:sz w:val="20"/>
                  <w:szCs w:val="20"/>
                </w:rPr>
                <w:t>aoharkov@gmail.com</w:t>
              </w:r>
            </w:hyperlink>
          </w:p>
          <w:p w14:paraId="7DCB5B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53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Менеджмент ІТ проектів</w:t>
            </w:r>
          </w:p>
          <w:p w14:paraId="3EAD3F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Кучер П.В.</w:t>
            </w: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330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dxa"/>
          </w:tcPr>
          <w:p w14:paraId="1FA81AB2" w14:textId="77777777" w:rsidR="004D3874" w:rsidRDefault="004D3874"/>
        </w:tc>
      </w:tr>
    </w:tbl>
    <w:p w14:paraId="2C5B85ED" w14:textId="77777777" w:rsidR="004D3874" w:rsidRDefault="004D3874">
      <w:pPr>
        <w:jc w:val="center"/>
        <w:rPr>
          <w:color w:val="000000"/>
          <w:sz w:val="28"/>
        </w:rPr>
      </w:pPr>
    </w:p>
    <w:p w14:paraId="4E2D9383" w14:textId="5AA5BE92" w:rsidR="004D3874" w:rsidRDefault="004D3874">
      <w:pPr>
        <w:rPr>
          <w:color w:val="000000"/>
        </w:rPr>
      </w:pPr>
    </w:p>
    <w:p w14:paraId="238CBF28" w14:textId="77777777" w:rsidR="00EA6439" w:rsidRDefault="00EA6439">
      <w:pPr>
        <w:rPr>
          <w:color w:val="000000"/>
        </w:rPr>
      </w:pPr>
    </w:p>
    <w:tbl>
      <w:tblPr>
        <w:tblW w:w="15924" w:type="dxa"/>
        <w:tblLayout w:type="fixed"/>
        <w:tblLook w:val="0000" w:firstRow="0" w:lastRow="0" w:firstColumn="0" w:lastColumn="0" w:noHBand="0" w:noVBand="0"/>
      </w:tblPr>
      <w:tblGrid>
        <w:gridCol w:w="389"/>
        <w:gridCol w:w="1044"/>
        <w:gridCol w:w="2375"/>
        <w:gridCol w:w="2376"/>
        <w:gridCol w:w="2376"/>
        <w:gridCol w:w="2376"/>
        <w:gridCol w:w="2376"/>
        <w:gridCol w:w="2376"/>
        <w:gridCol w:w="236"/>
      </w:tblGrid>
      <w:tr w:rsidR="004D3874" w14:paraId="46727C13" w14:textId="77777777" w:rsidTr="00002116">
        <w:trPr>
          <w:cantSplit/>
          <w:trHeight w:val="278"/>
        </w:trPr>
        <w:tc>
          <w:tcPr>
            <w:tcW w:w="14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EE3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4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B353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7A2CD199" w14:textId="77777777" w:rsidTr="00002116">
        <w:trPr>
          <w:cantSplit/>
          <w:trHeight w:val="340"/>
        </w:trPr>
        <w:tc>
          <w:tcPr>
            <w:tcW w:w="14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C7BC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412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38E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FDA4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6E18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6FC0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FB35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EDCE" w14:textId="77777777" w:rsidR="004D3874" w:rsidRDefault="004D3874"/>
        </w:tc>
      </w:tr>
      <w:tr w:rsidR="004D3874" w14:paraId="09C354F3" w14:textId="77777777" w:rsidTr="00002116">
        <w:trPr>
          <w:cantSplit/>
          <w:trHeight w:val="20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1CBA7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7CE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0B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 менеджмент в інженерії програмного забезпечення</w:t>
            </w:r>
          </w:p>
          <w:p w14:paraId="130DAA7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Шумейко О.А.</w:t>
            </w:r>
          </w:p>
          <w:p w14:paraId="0E512B7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shumeyko.ntu.edu.ua@gmail.com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29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BigData</w:t>
            </w:r>
          </w:p>
          <w:p w14:paraId="3D2859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5001749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aoharkov@ntu.edu.ua</w:t>
            </w:r>
          </w:p>
          <w:p w14:paraId="62E24E9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0E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 менеджмент в інженерії програмного забезпечення</w:t>
            </w:r>
          </w:p>
          <w:p w14:paraId="2DB263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Шумейко О.А.</w:t>
            </w:r>
          </w:p>
          <w:p w14:paraId="2FA07C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shumeyko.ntu.edu.ua@gmail.com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269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формальної спеціфікації та верифікації програмного забезпечення</w:t>
            </w:r>
          </w:p>
          <w:p w14:paraId="11AA34D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49B8C28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vsvatko@ntu.edu.ua</w:t>
            </w:r>
          </w:p>
          <w:p w14:paraId="500B09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2C7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 інтелектуальних транспортних систем</w:t>
            </w:r>
          </w:p>
          <w:p w14:paraId="4150A9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 Г.Л./ Комісаренко О.С.</w:t>
            </w:r>
          </w:p>
          <w:p w14:paraId="4E7EAC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o.komisarenko@ntu.edu.ua</w:t>
            </w:r>
          </w:p>
          <w:p w14:paraId="6CA408E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F32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88E9" w14:textId="77777777" w:rsidR="004D3874" w:rsidRDefault="004D3874"/>
        </w:tc>
      </w:tr>
      <w:tr w:rsidR="004D3874" w14:paraId="1F57C6CF" w14:textId="77777777" w:rsidTr="00002116">
        <w:trPr>
          <w:cantSplit/>
          <w:trHeight w:val="2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E9CF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431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F31916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0BA41F65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32552CA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B6A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 менеджмент в інженерії програмного забезпечення</w:t>
            </w:r>
          </w:p>
          <w:p w14:paraId="4BD29A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Шумейко О.А.</w:t>
            </w:r>
          </w:p>
          <w:p w14:paraId="6972C62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E3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BigData</w:t>
            </w:r>
          </w:p>
          <w:p w14:paraId="02B5C9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12FF95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E2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Ризик менеджмент в інженерії програмного забезпечення</w:t>
            </w:r>
          </w:p>
          <w:p w14:paraId="72A52EA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Шумейко О.А.</w:t>
            </w:r>
          </w:p>
          <w:p w14:paraId="45FCEA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7F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 формальної спеціфікації та верифікації програмного забезпечення</w:t>
            </w:r>
          </w:p>
          <w:p w14:paraId="3D5421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8BF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Інтегровані засоби інтелектуальних транспортних систем</w:t>
            </w:r>
          </w:p>
          <w:p w14:paraId="67C399B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 Г.Л./ Комісаренко О.С.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319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5BB4" w14:textId="77777777" w:rsidR="004D3874" w:rsidRDefault="004D3874"/>
        </w:tc>
      </w:tr>
      <w:tr w:rsidR="004D3874" w14:paraId="750C16D4" w14:textId="77777777" w:rsidTr="00002116">
        <w:trPr>
          <w:cantSplit/>
          <w:trHeight w:val="2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B27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583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F29148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605D4D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11D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Кросс-платформні</w:t>
            </w:r>
          </w:p>
          <w:p w14:paraId="383457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технології в розробці</w:t>
            </w:r>
          </w:p>
          <w:p w14:paraId="4B0CB7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інформаційних систем</w:t>
            </w:r>
          </w:p>
          <w:p w14:paraId="41E4498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Сватко В.В.</w:t>
            </w:r>
          </w:p>
          <w:p w14:paraId="6DE57D7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vsvatko@ntu.edu.ua</w:t>
            </w:r>
          </w:p>
          <w:p w14:paraId="180BD5CA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74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Хмарні та 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Grid</w:t>
            </w:r>
            <w:r w:rsidRPr="00F36912">
              <w:rPr>
                <w:color w:val="000000"/>
                <w:sz w:val="20"/>
                <w:szCs w:val="20"/>
                <w:lang w:eastAsia="uk-UA"/>
              </w:rPr>
              <w:t>-</w:t>
            </w:r>
            <w:r>
              <w:rPr>
                <w:color w:val="000000"/>
                <w:sz w:val="20"/>
                <w:szCs w:val="20"/>
                <w:lang w:eastAsia="uk-UA"/>
              </w:rPr>
              <w:t>технології</w:t>
            </w:r>
          </w:p>
          <w:p w14:paraId="672FF009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  <w:p w14:paraId="35186F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ivohin.ntu@gmail.com</w:t>
            </w:r>
          </w:p>
          <w:p w14:paraId="0570A5E6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0C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та комп’ютерне</w:t>
            </w:r>
          </w:p>
          <w:p w14:paraId="0373CC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0C65C6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транспортній галузі</w:t>
            </w:r>
          </w:p>
          <w:p w14:paraId="37769C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5C690F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o_bezver@ukr.net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603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обробки візуальної інформації та розпізнавання образів</w:t>
            </w:r>
          </w:p>
          <w:p w14:paraId="298624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В.В.</w:t>
            </w:r>
          </w:p>
          <w:p w14:paraId="1A2ABE5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v.polyakov@ntu.edu.ua</w:t>
            </w:r>
          </w:p>
          <w:p w14:paraId="74D5D85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6F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 штучного інтелекту</w:t>
            </w:r>
          </w:p>
          <w:p w14:paraId="6C45AC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  <w:p w14:paraId="480960F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aoharkov@ntu.edu.ua</w:t>
            </w:r>
          </w:p>
          <w:p w14:paraId="2ADA9B0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5D6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E34E" w14:textId="77777777" w:rsidR="004D3874" w:rsidRDefault="004D3874"/>
        </w:tc>
      </w:tr>
      <w:tr w:rsidR="004D3874" w14:paraId="7AC9D2EC" w14:textId="77777777" w:rsidTr="00002116">
        <w:trPr>
          <w:cantSplit/>
          <w:trHeight w:val="2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4A7A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3CA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D94D40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6196CAD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9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Кросс-платформні</w:t>
            </w:r>
          </w:p>
          <w:p w14:paraId="4FAEC9D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в розробці</w:t>
            </w:r>
          </w:p>
          <w:p w14:paraId="7F827A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інформаційних систем</w:t>
            </w:r>
          </w:p>
          <w:p w14:paraId="4B94E85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Сватко В.В.</w:t>
            </w:r>
          </w:p>
          <w:p w14:paraId="2AA2E2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4A8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Хмарні та 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Grid</w:t>
            </w:r>
            <w:r w:rsidRPr="00F36912">
              <w:rPr>
                <w:color w:val="000000"/>
                <w:sz w:val="20"/>
                <w:szCs w:val="20"/>
                <w:lang w:eastAsia="uk-UA"/>
              </w:rPr>
              <w:t>-</w:t>
            </w:r>
            <w:r>
              <w:rPr>
                <w:color w:val="000000"/>
                <w:sz w:val="20"/>
                <w:szCs w:val="20"/>
                <w:lang w:eastAsia="uk-UA"/>
              </w:rPr>
              <w:t>технології</w:t>
            </w:r>
          </w:p>
          <w:p w14:paraId="3C6B18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939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Математичне та комп’ютерне</w:t>
            </w:r>
          </w:p>
          <w:p w14:paraId="327961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</w:t>
            </w:r>
          </w:p>
          <w:p w14:paraId="758F99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транспортній галузі</w:t>
            </w:r>
          </w:p>
          <w:p w14:paraId="20FA3F2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Безверхий О.І.</w:t>
            </w:r>
          </w:p>
          <w:p w14:paraId="3B54822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99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обробки візуальної інформації та розпізнавання образів</w:t>
            </w:r>
          </w:p>
          <w:p w14:paraId="48A1CE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Поляков В.В.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8C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 штучного інтелекту</w:t>
            </w:r>
          </w:p>
          <w:p w14:paraId="58D8ED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BB0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15E4" w14:textId="77777777" w:rsidR="004D3874" w:rsidRDefault="004D3874"/>
        </w:tc>
      </w:tr>
      <w:tr w:rsidR="004D3874" w14:paraId="0FF92402" w14:textId="77777777" w:rsidTr="00002116">
        <w:trPr>
          <w:cantSplit/>
          <w:trHeight w:val="2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D94C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950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BD2942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288B394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EB6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9D8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Хмарні та 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Grid</w:t>
            </w:r>
            <w:r w:rsidRPr="00F36912">
              <w:rPr>
                <w:color w:val="000000"/>
                <w:sz w:val="20"/>
                <w:szCs w:val="20"/>
                <w:lang w:eastAsia="uk-UA"/>
              </w:rPr>
              <w:t>-</w:t>
            </w:r>
            <w:r>
              <w:rPr>
                <w:color w:val="000000"/>
                <w:sz w:val="20"/>
                <w:szCs w:val="20"/>
                <w:lang w:eastAsia="uk-UA"/>
              </w:rPr>
              <w:t>технології</w:t>
            </w:r>
          </w:p>
          <w:p w14:paraId="3B918A0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Івохін Є.В.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E64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54E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обробки візуальної інформації та розпізнавання образів</w:t>
            </w:r>
          </w:p>
          <w:p w14:paraId="1C85CA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Поляков В..В.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FC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Нейромережеві технології штучного інтелекту</w:t>
            </w:r>
          </w:p>
          <w:p w14:paraId="2D9EBE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Огарков А.В.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B77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235" w14:textId="77777777" w:rsidR="004D3874" w:rsidRDefault="004D3874"/>
        </w:tc>
      </w:tr>
    </w:tbl>
    <w:p w14:paraId="271D3FE9" w14:textId="77777777" w:rsidR="00002116" w:rsidRDefault="00002116">
      <w:pPr>
        <w:rPr>
          <w:color w:val="000000"/>
        </w:rPr>
      </w:pPr>
    </w:p>
    <w:p w14:paraId="5EAF6CE0" w14:textId="77777777" w:rsidR="00002116" w:rsidRDefault="00002116">
      <w:pPr>
        <w:rPr>
          <w:color w:val="000000"/>
        </w:rPr>
      </w:pPr>
    </w:p>
    <w:p w14:paraId="50709671" w14:textId="77777777" w:rsidR="00002116" w:rsidRDefault="00002116">
      <w:pPr>
        <w:rPr>
          <w:color w:val="000000"/>
        </w:rPr>
      </w:pPr>
    </w:p>
    <w:p w14:paraId="63E711CD" w14:textId="0AF0BC33" w:rsidR="004D3874" w:rsidRDefault="00FD0CD5">
      <w:pPr>
        <w:rPr>
          <w:color w:val="000000"/>
        </w:rPr>
        <w:sectPr w:rsidR="004D3874">
          <w:pgSz w:w="16838" w:h="11906" w:orient="landscape"/>
          <w:pgMar w:top="850" w:right="421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</w:t>
      </w:r>
      <w:r>
        <w:rPr>
          <w:color w:val="000000"/>
          <w:lang w:val="ru-RU"/>
        </w:rPr>
        <w:t>О</w:t>
      </w:r>
    </w:p>
    <w:p w14:paraId="32A2E4B4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2E2C9134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7ECB3A20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5581CD58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СМм</w:t>
      </w:r>
      <w:r>
        <w:rPr>
          <w:b/>
          <w:bCs/>
          <w:color w:val="000000" w:themeColor="text1"/>
          <w:u w:val="single"/>
        </w:rPr>
        <w:t>-І-1з</w:t>
      </w:r>
    </w:p>
    <w:p w14:paraId="6FAF7C36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864" w:type="dxa"/>
        <w:tblLayout w:type="fixed"/>
        <w:tblLook w:val="0000" w:firstRow="0" w:lastRow="0" w:firstColumn="0" w:lastColumn="0" w:noHBand="0" w:noVBand="0"/>
      </w:tblPr>
      <w:tblGrid>
        <w:gridCol w:w="371"/>
        <w:gridCol w:w="299"/>
        <w:gridCol w:w="707"/>
        <w:gridCol w:w="204"/>
        <w:gridCol w:w="2270"/>
        <w:gridCol w:w="107"/>
        <w:gridCol w:w="2368"/>
        <w:gridCol w:w="16"/>
        <w:gridCol w:w="2456"/>
        <w:gridCol w:w="2122"/>
        <w:gridCol w:w="304"/>
        <w:gridCol w:w="2374"/>
        <w:gridCol w:w="1706"/>
        <w:gridCol w:w="287"/>
        <w:gridCol w:w="273"/>
      </w:tblGrid>
      <w:tr w:rsidR="004D3874" w14:paraId="2AE22E01" w14:textId="77777777">
        <w:trPr>
          <w:cantSplit/>
          <w:trHeight w:val="340"/>
        </w:trPr>
        <w:tc>
          <w:tcPr>
            <w:tcW w:w="6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1C4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9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AE2C" w14:textId="77777777" w:rsidR="004D3874" w:rsidRDefault="00FD0CD5">
            <w:pPr>
              <w:pStyle w:val="2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sz w:val="22"/>
                <w:szCs w:val="22"/>
                <w:u w:val="single"/>
              </w:rPr>
              <w:t>Д  Н  І  Т  И  Ж  Н  Я  -  Дата</w:t>
            </w:r>
          </w:p>
        </w:tc>
        <w:tc>
          <w:tcPr>
            <w:tcW w:w="273" w:type="dxa"/>
          </w:tcPr>
          <w:p w14:paraId="0533AF8C" w14:textId="77777777" w:rsidR="004D3874" w:rsidRDefault="004D3874"/>
        </w:tc>
      </w:tr>
      <w:tr w:rsidR="004D3874" w14:paraId="77FAB370" w14:textId="77777777">
        <w:trPr>
          <w:cantSplit/>
          <w:trHeight w:val="340"/>
        </w:trPr>
        <w:tc>
          <w:tcPr>
            <w:tcW w:w="6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BB34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9F9B" w14:textId="77777777" w:rsidR="004D3874" w:rsidRDefault="004D3874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3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DDF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32B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2BD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81A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3731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3242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73" w:type="dxa"/>
          </w:tcPr>
          <w:p w14:paraId="4FD9F78D" w14:textId="77777777" w:rsidR="004D3874" w:rsidRDefault="004D3874"/>
        </w:tc>
      </w:tr>
      <w:tr w:rsidR="004D3874" w14:paraId="3189D6B9" w14:textId="77777777">
        <w:trPr>
          <w:cantSplit/>
          <w:trHeight w:val="20"/>
        </w:trPr>
        <w:tc>
          <w:tcPr>
            <w:tcW w:w="6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BA02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D557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32A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Конструювання і випробування гідроприводів дорожніх і будівельних машин</w:t>
            </w:r>
          </w:p>
          <w:p w14:paraId="438C59B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В.Д.</w:t>
            </w:r>
          </w:p>
          <w:p w14:paraId="7A5B6C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v.musiiko@ntu.edu.ua</w:t>
            </w:r>
          </w:p>
          <w:p w14:paraId="205661C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AB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</w:t>
            </w:r>
          </w:p>
          <w:p w14:paraId="4E48F99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підприємств</w:t>
            </w:r>
          </w:p>
          <w:p w14:paraId="609BDCA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 експлуатації машин</w:t>
            </w:r>
          </w:p>
          <w:p w14:paraId="566D322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Білякович М.О.</w:t>
            </w:r>
          </w:p>
          <w:p w14:paraId="362B19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biliakovych@ntu.edu.ua</w:t>
            </w:r>
          </w:p>
          <w:p w14:paraId="2E7A669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ED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</w:t>
            </w:r>
          </w:p>
          <w:p w14:paraId="194532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підприємств</w:t>
            </w:r>
          </w:p>
          <w:p w14:paraId="0EB1696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 експлуатації машин</w:t>
            </w:r>
          </w:p>
          <w:p w14:paraId="472532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Білякович М.О.</w:t>
            </w:r>
          </w:p>
          <w:p w14:paraId="7910B2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biliakovych@ntu.edu.ua</w:t>
            </w:r>
          </w:p>
          <w:p w14:paraId="10A52DD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41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Наукові основи створення</w:t>
            </w:r>
          </w:p>
          <w:p w14:paraId="3BC15F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спеціальних будівельних</w:t>
            </w:r>
          </w:p>
          <w:p w14:paraId="047933A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дорожніх машин</w:t>
            </w:r>
          </w:p>
          <w:p w14:paraId="38C0319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</w:t>
            </w:r>
          </w:p>
          <w:p w14:paraId="403B3B1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v.musiiko@ntu.edu.ua</w:t>
            </w:r>
          </w:p>
          <w:p w14:paraId="3B575F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C4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CFA100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1838A049" w14:textId="77777777" w:rsidR="001256D5" w:rsidRPr="001256D5" w:rsidRDefault="001256D5" w:rsidP="001256D5">
            <w:pPr>
              <w:rPr>
                <w:color w:val="000000"/>
                <w:sz w:val="20"/>
                <w:szCs w:val="20"/>
              </w:rPr>
            </w:pPr>
            <w:r w:rsidRPr="001256D5">
              <w:rPr>
                <w:color w:val="000000"/>
                <w:sz w:val="20"/>
                <w:szCs w:val="20"/>
              </w:rPr>
              <w:t>Кисіль І.В.</w:t>
            </w:r>
          </w:p>
          <w:p w14:paraId="6DB98EAD" w14:textId="4F69D9E0" w:rsidR="004D3874" w:rsidRDefault="001256D5" w:rsidP="001256D5">
            <w:pPr>
              <w:rPr>
                <w:color w:val="000000"/>
                <w:sz w:val="20"/>
                <w:szCs w:val="20"/>
              </w:rPr>
            </w:pPr>
            <w:r w:rsidRPr="001256D5">
              <w:rPr>
                <w:color w:val="000000"/>
                <w:sz w:val="20"/>
                <w:szCs w:val="20"/>
              </w:rPr>
              <w:t>i.kysil@ntu.edu.ua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81E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</w:tcPr>
          <w:p w14:paraId="55BC3D55" w14:textId="77777777" w:rsidR="004D3874" w:rsidRDefault="004D3874"/>
        </w:tc>
      </w:tr>
      <w:tr w:rsidR="004D3874" w14:paraId="2D326D23" w14:textId="77777777">
        <w:trPr>
          <w:cantSplit/>
          <w:trHeight w:val="20"/>
        </w:trPr>
        <w:tc>
          <w:tcPr>
            <w:tcW w:w="6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F56D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6113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  <w:p w14:paraId="4342E4E0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11.30-</w:t>
            </w:r>
          </w:p>
          <w:p w14:paraId="78535072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12.50</w:t>
            </w:r>
          </w:p>
          <w:p w14:paraId="2F4214E9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8ECE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Конструювання і випробування гідроприводів дорожніх і будівельних машин</w:t>
            </w:r>
          </w:p>
          <w:p w14:paraId="5E157E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В.Д.</w:t>
            </w:r>
          </w:p>
          <w:p w14:paraId="799B8A7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FB6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</w:t>
            </w:r>
          </w:p>
          <w:p w14:paraId="4F8888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підприємств</w:t>
            </w:r>
          </w:p>
          <w:p w14:paraId="43DBB2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 експлуатації машин</w:t>
            </w:r>
          </w:p>
          <w:p w14:paraId="5E51638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Білякович М.О.</w:t>
            </w:r>
          </w:p>
          <w:p w14:paraId="73638FD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64C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Технологічне</w:t>
            </w:r>
          </w:p>
          <w:p w14:paraId="2A8F2A5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проектування підприємств</w:t>
            </w:r>
          </w:p>
          <w:p w14:paraId="515867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 експлуатації машин</w:t>
            </w:r>
          </w:p>
          <w:p w14:paraId="478006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Білякович М.О.</w:t>
            </w:r>
          </w:p>
          <w:p w14:paraId="1582B34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690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Наукові основи створення</w:t>
            </w:r>
          </w:p>
          <w:p w14:paraId="59DF3C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спеціальних будівельних</w:t>
            </w:r>
          </w:p>
          <w:p w14:paraId="6412124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дорожніх машин</w:t>
            </w:r>
          </w:p>
          <w:p w14:paraId="245518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</w:t>
            </w:r>
          </w:p>
          <w:p w14:paraId="6F8C2D2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89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F7D63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01B6B63E" w14:textId="77777777" w:rsidR="00E11053" w:rsidRDefault="00E11053">
            <w:pPr>
              <w:rPr>
                <w:color w:val="000000"/>
                <w:sz w:val="20"/>
                <w:szCs w:val="20"/>
              </w:rPr>
            </w:pPr>
            <w:r w:rsidRPr="00E11053">
              <w:rPr>
                <w:color w:val="000000"/>
                <w:sz w:val="20"/>
                <w:szCs w:val="20"/>
              </w:rPr>
              <w:t>Кисіль І.В.</w:t>
            </w:r>
          </w:p>
          <w:p w14:paraId="78423C6E" w14:textId="3AD7BE92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42F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</w:tcPr>
          <w:p w14:paraId="6AB7EE00" w14:textId="77777777" w:rsidR="004D3874" w:rsidRDefault="004D3874"/>
        </w:tc>
      </w:tr>
      <w:tr w:rsidR="004D3874" w14:paraId="43C6D7CD" w14:textId="77777777">
        <w:trPr>
          <w:cantSplit/>
          <w:trHeight w:val="20"/>
        </w:trPr>
        <w:tc>
          <w:tcPr>
            <w:tcW w:w="6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AA3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BB2EF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  <w:p w14:paraId="724C4215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2900681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6BD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Випробування машин</w:t>
            </w:r>
          </w:p>
          <w:p w14:paraId="0073DD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Ковбасенко С.В.</w:t>
            </w:r>
          </w:p>
          <w:p w14:paraId="77F2A7F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s.kovbasenko@ntu.edu.ua</w:t>
            </w:r>
          </w:p>
          <w:p w14:paraId="33235DF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B60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та планування</w:t>
            </w:r>
          </w:p>
          <w:p w14:paraId="0ACB261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використання машин</w:t>
            </w:r>
          </w:p>
          <w:p w14:paraId="2E8054F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Левківський С.А.</w:t>
            </w:r>
          </w:p>
          <w:p w14:paraId="0C49163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s.a.levkovsky@gmail.com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57E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38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Наукові основи створення</w:t>
            </w:r>
          </w:p>
          <w:p w14:paraId="72DE8C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спеціальних будівельних</w:t>
            </w:r>
          </w:p>
          <w:p w14:paraId="5EBA0B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дорожніх машин</w:t>
            </w:r>
          </w:p>
          <w:p w14:paraId="2259A0C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</w:t>
            </w:r>
          </w:p>
          <w:p w14:paraId="6378A3A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A5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Роботизація будівельних</w:t>
            </w:r>
          </w:p>
          <w:p w14:paraId="4D262C3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</w:t>
            </w:r>
          </w:p>
          <w:p w14:paraId="4C7B15E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Гандзюк А.П.</w:t>
            </w:r>
          </w:p>
          <w:p w14:paraId="2904AD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a.handziuk@ntu.edu.ua</w:t>
            </w:r>
          </w:p>
          <w:p w14:paraId="337ABBB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746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</w:tcPr>
          <w:p w14:paraId="62A08979" w14:textId="77777777" w:rsidR="004D3874" w:rsidRDefault="004D3874"/>
        </w:tc>
      </w:tr>
      <w:tr w:rsidR="004D3874" w14:paraId="517A6333" w14:textId="77777777">
        <w:trPr>
          <w:cantSplit/>
          <w:trHeight w:val="20"/>
        </w:trPr>
        <w:tc>
          <w:tcPr>
            <w:tcW w:w="6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9C14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857A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  <w:p w14:paraId="5C568DD5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F8C0F86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7E2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Випробування машин</w:t>
            </w:r>
          </w:p>
          <w:p w14:paraId="1AC00BA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Ковбасенко С.В.</w:t>
            </w:r>
          </w:p>
          <w:p w14:paraId="548C316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228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та планування</w:t>
            </w:r>
          </w:p>
          <w:p w14:paraId="1A4A1E7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використання машин</w:t>
            </w:r>
          </w:p>
          <w:p w14:paraId="287E96C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Левківський С.А.</w:t>
            </w:r>
          </w:p>
          <w:p w14:paraId="1B6A9C2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s.levkivsky@ntu.edu.ua</w:t>
            </w:r>
          </w:p>
          <w:p w14:paraId="63F50118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E4C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E0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26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Роботизація будівельних</w:t>
            </w:r>
          </w:p>
          <w:p w14:paraId="4AA5AA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</w:t>
            </w:r>
          </w:p>
          <w:p w14:paraId="50956F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Гандзюк А.П.</w:t>
            </w:r>
          </w:p>
          <w:p w14:paraId="0FD9462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716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</w:tcPr>
          <w:p w14:paraId="31602BBB" w14:textId="77777777" w:rsidR="004D3874" w:rsidRDefault="004D3874"/>
        </w:tc>
      </w:tr>
      <w:tr w:rsidR="004D3874" w14:paraId="0B5715DD" w14:textId="77777777">
        <w:trPr>
          <w:cantSplit/>
          <w:trHeight w:val="20"/>
        </w:trPr>
        <w:tc>
          <w:tcPr>
            <w:tcW w:w="6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733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C0C92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  <w:p w14:paraId="281B1ADA" w14:textId="77777777" w:rsidR="004D3874" w:rsidRPr="00DF7A8D" w:rsidRDefault="00FD0CD5">
            <w:pPr>
              <w:jc w:val="center"/>
            </w:pPr>
            <w:r w:rsidRPr="00DF7A8D"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32E1E08F" w14:textId="77777777" w:rsidR="004D3874" w:rsidRPr="00DF7A8D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8CB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10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та планування</w:t>
            </w:r>
          </w:p>
          <w:p w14:paraId="089319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використання машин</w:t>
            </w:r>
          </w:p>
          <w:p w14:paraId="0E5739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Левківський С.А.</w:t>
            </w:r>
          </w:p>
          <w:p w14:paraId="433FDC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49C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04B6C77D" wp14:editId="730FC220">
                  <wp:extent cx="1437640" cy="22225"/>
                  <wp:effectExtent l="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2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933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6DB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Роботизація будівельних</w:t>
            </w:r>
          </w:p>
          <w:p w14:paraId="10B0AD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процесів</w:t>
            </w:r>
          </w:p>
          <w:p w14:paraId="64FADA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Гандзюк А.П.</w:t>
            </w:r>
          </w:p>
          <w:p w14:paraId="06A46E7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FE4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</w:tcPr>
          <w:p w14:paraId="3EDEFB2F" w14:textId="77777777" w:rsidR="004D3874" w:rsidRDefault="004D3874"/>
        </w:tc>
      </w:tr>
      <w:tr w:rsidR="004D3874" w14:paraId="3F689DF9" w14:textId="77777777">
        <w:trPr>
          <w:cantSplit/>
          <w:trHeight w:val="20"/>
        </w:trPr>
        <w:tc>
          <w:tcPr>
            <w:tcW w:w="6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865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3B2C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9471" w14:textId="77777777" w:rsidR="004D3874" w:rsidRDefault="004D387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9654" w14:textId="77777777" w:rsidR="004D3874" w:rsidRDefault="004D3874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44A8" w14:textId="77777777" w:rsidR="004D3874" w:rsidRDefault="004D3874">
            <w:pPr>
              <w:rPr>
                <w:color w:val="FF0000"/>
                <w:sz w:val="20"/>
                <w:szCs w:val="20"/>
              </w:rPr>
            </w:pPr>
          </w:p>
          <w:p w14:paraId="51B844BE" w14:textId="77777777" w:rsidR="00345404" w:rsidRDefault="00345404">
            <w:pPr>
              <w:rPr>
                <w:color w:val="FF0000"/>
                <w:sz w:val="20"/>
                <w:szCs w:val="20"/>
              </w:rPr>
            </w:pPr>
          </w:p>
          <w:p w14:paraId="0A9D2534" w14:textId="77777777" w:rsidR="00345404" w:rsidRDefault="00345404">
            <w:pPr>
              <w:rPr>
                <w:color w:val="FF0000"/>
                <w:sz w:val="20"/>
                <w:szCs w:val="20"/>
              </w:rPr>
            </w:pPr>
          </w:p>
          <w:p w14:paraId="1D080835" w14:textId="253202AB" w:rsidR="00345404" w:rsidRDefault="0034540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9E1D" w14:textId="77777777" w:rsidR="004D3874" w:rsidRDefault="004D3874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959A" w14:textId="77777777" w:rsidR="004D3874" w:rsidRDefault="004D3874">
            <w:pPr>
              <w:rPr>
                <w:color w:val="FF0000"/>
              </w:rPr>
            </w:pP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115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</w:tcPr>
          <w:p w14:paraId="7456C24B" w14:textId="77777777" w:rsidR="004D3874" w:rsidRDefault="004D3874"/>
        </w:tc>
      </w:tr>
      <w:tr w:rsidR="004D3874" w14:paraId="073F8DCD" w14:textId="77777777">
        <w:trPr>
          <w:cantSplit/>
          <w:trHeight w:val="278"/>
        </w:trPr>
        <w:tc>
          <w:tcPr>
            <w:tcW w:w="13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347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4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BA37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71A11F8A" w14:textId="77777777">
        <w:trPr>
          <w:cantSplit/>
          <w:trHeight w:val="340"/>
        </w:trPr>
        <w:tc>
          <w:tcPr>
            <w:tcW w:w="13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F9F55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39A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70D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CD2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8A56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83F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4863" w14:textId="77777777" w:rsidR="004D3874" w:rsidRDefault="004D3874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091C" w14:textId="77777777" w:rsidR="004D3874" w:rsidRDefault="004D3874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367D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4D3874" w14:paraId="660BFB30" w14:textId="77777777">
        <w:trPr>
          <w:cantSplit/>
          <w:trHeight w:val="20"/>
        </w:trPr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3F1EF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40F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B6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67970D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Посвятенко Н.І.</w:t>
            </w:r>
          </w:p>
          <w:p w14:paraId="28F8FB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n.posviatenko@ntu.edu.ua</w:t>
            </w:r>
          </w:p>
          <w:p w14:paraId="72C4783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BD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педагогіки, включаючи педагогічну практику та методику викладання</w:t>
            </w:r>
          </w:p>
          <w:p w14:paraId="6C8EAB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Середіна І.А.</w:t>
            </w:r>
          </w:p>
          <w:p w14:paraId="3848B6A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i.seredina@ntu.edu.ua</w:t>
            </w:r>
          </w:p>
          <w:p w14:paraId="589338F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67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14E103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1742ED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Кисіль І.В.</w:t>
            </w:r>
          </w:p>
          <w:p w14:paraId="7DA3C428" w14:textId="0F176938" w:rsidR="004D3874" w:rsidRDefault="008C08FD">
            <w:pPr>
              <w:rPr>
                <w:color w:val="000000"/>
                <w:sz w:val="20"/>
                <w:szCs w:val="20"/>
              </w:rPr>
            </w:pPr>
            <w:hyperlink r:id="rId22" w:history="1">
              <w:r w:rsidR="001256D5" w:rsidRPr="000726AE">
                <w:rPr>
                  <w:rStyle w:val="a5"/>
                  <w:sz w:val="20"/>
                  <w:szCs w:val="20"/>
                </w:rPr>
                <w:t>i.kysil@ntu.edu.ua</w:t>
              </w:r>
            </w:hyperlink>
          </w:p>
          <w:p w14:paraId="0EA91DFB" w14:textId="77777777" w:rsidR="004D3874" w:rsidRDefault="004D3874" w:rsidP="00F15C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EBF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галузі</w:t>
            </w:r>
          </w:p>
          <w:p w14:paraId="773B5A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Коваль А.Б.</w:t>
            </w:r>
          </w:p>
          <w:p w14:paraId="3B0C24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a.koval@ntu.edu.ua</w:t>
            </w:r>
          </w:p>
          <w:p w14:paraId="5BEFF573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26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Іноваційні технології експлуатації машин</w:t>
            </w:r>
          </w:p>
          <w:p w14:paraId="10DCC187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Сімоненко В.В.</w:t>
            </w:r>
          </w:p>
          <w:p w14:paraId="7FF90F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v.simonenko@ntu.edu.ua</w:t>
            </w:r>
          </w:p>
          <w:p w14:paraId="10D9D7E1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895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783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E87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489D3DB6" w14:textId="77777777">
        <w:trPr>
          <w:cantSplit/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5818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93FF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EAA5A1A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484F87B0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2E15488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118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Методологія наукових досліджень</w:t>
            </w:r>
          </w:p>
          <w:p w14:paraId="758826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Посвятенко Н.І.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B5A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педагогіки, включаючи педагогічну практику та методику викладання</w:t>
            </w:r>
          </w:p>
          <w:p w14:paraId="3E27A22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Середіна І.А.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82A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394C19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(наукового та ділового спілкування)</w:t>
            </w:r>
          </w:p>
          <w:p w14:paraId="1CD2B8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Кисіль І.В.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95A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галузі</w:t>
            </w:r>
          </w:p>
          <w:p w14:paraId="2B1A6F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Коваль А.Б.</w:t>
            </w: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A5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Іноваційні технології експлуатації машин</w:t>
            </w:r>
          </w:p>
          <w:p w14:paraId="2210BD6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Сімоненко В.В.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479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AC5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9E3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5950350C" w14:textId="77777777">
        <w:trPr>
          <w:cantSplit/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47C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B2C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E0C17F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1010D2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FBD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Випробування машин</w:t>
            </w:r>
          </w:p>
          <w:p w14:paraId="6A063D5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Ковбасенко С.В.</w:t>
            </w:r>
          </w:p>
          <w:p w14:paraId="0C6B41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s.kovbasenko@ntu.edu.ua</w:t>
            </w:r>
          </w:p>
          <w:p w14:paraId="09B131E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EF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та системи діагностування дорожніх машин</w:t>
            </w:r>
          </w:p>
          <w:p w14:paraId="1D03F0C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Ковбасенко С.В.</w:t>
            </w:r>
          </w:p>
          <w:p w14:paraId="3B38819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s.kovbasenko@ntu.edu.ua</w:t>
            </w:r>
          </w:p>
          <w:p w14:paraId="01D1724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D1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Конструювання і випробування гідроприводів дорожніх і будівельних машин</w:t>
            </w:r>
          </w:p>
          <w:p w14:paraId="622FA3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В.Д.</w:t>
            </w:r>
          </w:p>
          <w:p w14:paraId="589985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v.musiiko@ntu.edu.ua</w:t>
            </w:r>
          </w:p>
          <w:p w14:paraId="14AB79C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C69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технології в галузі</w:t>
            </w:r>
          </w:p>
          <w:p w14:paraId="0714ED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Коваль А.Б.</w:t>
            </w: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D0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1A015F4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Січко О.Є.</w:t>
            </w:r>
          </w:p>
          <w:p w14:paraId="41B04A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o.sichko@ntu.edu.ua</w:t>
            </w:r>
          </w:p>
          <w:p w14:paraId="2331B26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C16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72A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346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352475CD" w14:textId="77777777">
        <w:trPr>
          <w:cantSplit/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0132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D45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7480430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7992DD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02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Випробування машин</w:t>
            </w:r>
          </w:p>
          <w:p w14:paraId="2BE6CC3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Ковбасенко С.В.</w:t>
            </w:r>
          </w:p>
          <w:p w14:paraId="50349F6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712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методи та системи діагностування дорожніх машин</w:t>
            </w:r>
          </w:p>
          <w:p w14:paraId="03A8DD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Ковбасенко С.В.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AD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Конструювання і випробування гідроприводів дорожніх і будівельних машин</w:t>
            </w:r>
          </w:p>
          <w:p w14:paraId="4C3A85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Мусійко В.Д.</w:t>
            </w:r>
          </w:p>
          <w:p w14:paraId="7C1368C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6D42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02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Охорона праці в галузі та цивільний захист</w:t>
            </w:r>
          </w:p>
          <w:p w14:paraId="632CB9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Січко О.Є.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2F5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A7A6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733C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D3874" w14:paraId="28816249" w14:textId="77777777">
        <w:trPr>
          <w:cantSplit/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0B5E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0371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AB5EE4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082E6A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15E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E1F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5AB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E973CE9" wp14:editId="4B089714">
                  <wp:extent cx="1437640" cy="22225"/>
                  <wp:effectExtent l="0" t="0" r="0" b="0"/>
                  <wp:docPr id="2" name="Рисунок 3 Коп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 Копия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2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D91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43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985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4C0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6A44C89" w14:textId="77777777" w:rsidR="004D3874" w:rsidRDefault="004D3874">
      <w:pPr>
        <w:jc w:val="center"/>
        <w:rPr>
          <w:color w:val="FF0000"/>
          <w:sz w:val="28"/>
        </w:rPr>
      </w:pPr>
    </w:p>
    <w:p w14:paraId="6818D838" w14:textId="77777777" w:rsidR="004D3874" w:rsidRDefault="004D3874">
      <w:pPr>
        <w:rPr>
          <w:color w:val="000000"/>
        </w:rPr>
      </w:pPr>
    </w:p>
    <w:p w14:paraId="1C2BBBE1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54D370EB" w14:textId="77777777" w:rsidR="004D3874" w:rsidRDefault="004D3874">
      <w:pPr>
        <w:rPr>
          <w:color w:val="000000"/>
        </w:rPr>
      </w:pPr>
    </w:p>
    <w:p w14:paraId="4E9FBA77" w14:textId="77777777" w:rsidR="004D3874" w:rsidRDefault="004D3874">
      <w:pPr>
        <w:rPr>
          <w:color w:val="000000"/>
        </w:rPr>
      </w:pPr>
    </w:p>
    <w:p w14:paraId="60C151ED" w14:textId="77777777" w:rsidR="004D3874" w:rsidRDefault="004D3874">
      <w:pPr>
        <w:rPr>
          <w:color w:val="000000"/>
        </w:rPr>
      </w:pPr>
    </w:p>
    <w:p w14:paraId="7370E41C" w14:textId="77777777" w:rsidR="004D3874" w:rsidRDefault="004D3874">
      <w:pPr>
        <w:rPr>
          <w:color w:val="000000"/>
        </w:rPr>
      </w:pPr>
    </w:p>
    <w:p w14:paraId="4CEBFF68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14B20EBA" w14:textId="77777777" w:rsidR="004D3874" w:rsidRDefault="00FD0CD5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та міжнародних зв’язків</w:t>
      </w:r>
    </w:p>
    <w:p w14:paraId="0DEBB629" w14:textId="77777777" w:rsidR="004D3874" w:rsidRDefault="00FD0CD5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26B80C67" w14:textId="27EAC0F5" w:rsidR="004D3874" w:rsidRDefault="00FD0CD5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 w:rsidR="00E424BF">
        <w:rPr>
          <w:b/>
          <w:color w:val="000000"/>
          <w:u w:val="single"/>
          <w:lang w:val="ru-RU"/>
        </w:rPr>
        <w:t>АП</w:t>
      </w:r>
      <w:r>
        <w:rPr>
          <w:b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7DC08629" w14:textId="77777777" w:rsidR="004D3874" w:rsidRDefault="00FD0CD5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6165" w:type="dxa"/>
        <w:tblLayout w:type="fixed"/>
        <w:tblLook w:val="0000" w:firstRow="0" w:lastRow="0" w:firstColumn="0" w:lastColumn="0" w:noHBand="0" w:noVBand="0"/>
      </w:tblPr>
      <w:tblGrid>
        <w:gridCol w:w="360"/>
        <w:gridCol w:w="972"/>
        <w:gridCol w:w="2462"/>
        <w:gridCol w:w="2360"/>
        <w:gridCol w:w="2587"/>
        <w:gridCol w:w="2654"/>
        <w:gridCol w:w="2379"/>
        <w:gridCol w:w="1912"/>
        <w:gridCol w:w="236"/>
        <w:gridCol w:w="236"/>
        <w:gridCol w:w="7"/>
      </w:tblGrid>
      <w:tr w:rsidR="004D3874" w14:paraId="40BEE19D" w14:textId="77777777" w:rsidTr="00A60153">
        <w:trPr>
          <w:cantSplit/>
          <w:trHeight w:val="278"/>
        </w:trPr>
        <w:tc>
          <w:tcPr>
            <w:tcW w:w="13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BC51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8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5F25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2D669A4A" w14:textId="77777777" w:rsidTr="00A60153">
        <w:trPr>
          <w:gridAfter w:val="1"/>
          <w:wAfter w:w="7" w:type="dxa"/>
          <w:cantSplit/>
          <w:trHeight w:val="340"/>
        </w:trPr>
        <w:tc>
          <w:tcPr>
            <w:tcW w:w="13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20F5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4522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22F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09B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7CEE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B34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0F67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D03" w14:textId="77777777" w:rsidR="004D3874" w:rsidRDefault="004D38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12825795" w14:textId="77777777" w:rsidR="004D3874" w:rsidRDefault="004D3874"/>
        </w:tc>
      </w:tr>
      <w:tr w:rsidR="004D3874" w14:paraId="71BC40ED" w14:textId="77777777" w:rsidTr="00A60153">
        <w:trPr>
          <w:gridAfter w:val="1"/>
          <w:wAfter w:w="7" w:type="dxa"/>
          <w:cantSplit/>
          <w:trHeight w:val="2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D456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3BDB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BA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Сталий розвиток автомобільних перевезень і транспортних технологій</w:t>
            </w:r>
          </w:p>
          <w:p w14:paraId="45AE0A4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Хабутдінов Р.А.</w:t>
            </w:r>
          </w:p>
          <w:p w14:paraId="40CD4FE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r.khabutdinov@ntu.edu.ua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88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ланцюгом постачань</w:t>
            </w:r>
          </w:p>
          <w:p w14:paraId="543D5E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Процик О.П.</w:t>
            </w:r>
          </w:p>
          <w:p w14:paraId="51652C5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o.protsyk@ntu.edu.ua</w:t>
            </w:r>
          </w:p>
          <w:p w14:paraId="31631997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85B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проектами соціальної та екологічної безпеки в транспортних системах</w:t>
            </w:r>
          </w:p>
          <w:p w14:paraId="50EC22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  <w:p w14:paraId="0DF5C62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v.khrutba@ntu.edu.ua</w:t>
            </w:r>
          </w:p>
          <w:p w14:paraId="28C06F1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58F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Транспортно-експедиторська діяльність</w:t>
            </w:r>
          </w:p>
          <w:p w14:paraId="5927F2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  <w:p w14:paraId="6C84DC2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3FFEEE1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5A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Педагогіка та методика викладання у вищій школі</w:t>
            </w:r>
          </w:p>
          <w:p w14:paraId="78EC438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Лавринович О.А.</w:t>
            </w:r>
          </w:p>
          <w:p w14:paraId="1AE8CA66" w14:textId="77777777" w:rsidR="004D3874" w:rsidRPr="00C40896" w:rsidRDefault="00FD0CD5">
            <w:pPr>
              <w:rPr>
                <w:color w:val="000000"/>
                <w:sz w:val="20"/>
                <w:szCs w:val="20"/>
              </w:rPr>
            </w:pPr>
            <w:r w:rsidRPr="00C40896">
              <w:rPr>
                <w:color w:val="000000"/>
                <w:sz w:val="20"/>
                <w:szCs w:val="20"/>
              </w:rPr>
              <w:t>o.lavrynovych@ntu.edu.ua</w:t>
            </w:r>
          </w:p>
          <w:p w14:paraId="6FA971D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F7B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E57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3572891" w14:textId="77777777" w:rsidR="004D3874" w:rsidRDefault="004D3874"/>
        </w:tc>
      </w:tr>
      <w:tr w:rsidR="004D3874" w14:paraId="724B8AE7" w14:textId="77777777" w:rsidTr="00A60153">
        <w:trPr>
          <w:gridAfter w:val="1"/>
          <w:wAfter w:w="7" w:type="dxa"/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C6D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4B5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716767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63CC49E3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2F3B775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F67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Сталий розвиток автомобільних перевезень і транспортних технологій</w:t>
            </w:r>
          </w:p>
          <w:p w14:paraId="64688B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Хабутдінов Р.А.</w:t>
            </w:r>
          </w:p>
          <w:p w14:paraId="19CCC24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r.khabutdinov@ntu.edu.ua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62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ланцюгом постачань</w:t>
            </w:r>
          </w:p>
          <w:p w14:paraId="03EFF43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Процик О.П.</w:t>
            </w:r>
          </w:p>
          <w:p w14:paraId="2779841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BF4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проектами соціальної та екологічної безпеки в транспортних системах</w:t>
            </w:r>
          </w:p>
          <w:p w14:paraId="1F2FB4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Хрутьба В.О.</w:t>
            </w:r>
          </w:p>
          <w:p w14:paraId="042C64D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A43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Транспортно-експедиторська діяльність</w:t>
            </w:r>
          </w:p>
          <w:p w14:paraId="5D197B1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  <w:p w14:paraId="3594FD0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A1D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Педагогіка та методика викладання у вищій школі</w:t>
            </w:r>
          </w:p>
          <w:p w14:paraId="4C3C02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35483D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5D3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8B5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E44039D" w14:textId="77777777" w:rsidR="004D3874" w:rsidRDefault="004D3874"/>
        </w:tc>
      </w:tr>
      <w:tr w:rsidR="004D3874" w14:paraId="40F65DE3" w14:textId="77777777" w:rsidTr="00A60153">
        <w:trPr>
          <w:gridAfter w:val="1"/>
          <w:wAfter w:w="7" w:type="dxa"/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BD32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1BF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AA5267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4CC1FC4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D19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й безпека транспортних послуг</w:t>
            </w:r>
          </w:p>
          <w:p w14:paraId="0C8E645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Гальона І.І.</w:t>
            </w:r>
          </w:p>
          <w:p w14:paraId="4DACB54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i.halona@ntu.edu.ua</w:t>
            </w:r>
          </w:p>
          <w:p w14:paraId="75B228F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BD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Сталий розвиток автомобільних перевезень і транспортних технологій</w:t>
            </w:r>
          </w:p>
          <w:p w14:paraId="1253654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Хабутдінов Р.А.</w:t>
            </w:r>
          </w:p>
          <w:p w14:paraId="2460F55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r.khabutdinov@ntu.edu.ua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D17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120355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24FC09A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740AF9A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298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ланцюгом постачань</w:t>
            </w:r>
          </w:p>
          <w:p w14:paraId="345BFFF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Процик О.П.</w:t>
            </w:r>
          </w:p>
          <w:p w14:paraId="4878206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o.protsyk@ntu.edu.ua</w:t>
            </w:r>
          </w:p>
          <w:p w14:paraId="437F7EDC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924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організація перевезень специфічних вантажів</w:t>
            </w:r>
          </w:p>
          <w:p w14:paraId="68230EF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Хмельов І.В.</w:t>
            </w:r>
          </w:p>
          <w:p w14:paraId="240179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i.khmelov@ntu.edu.ua</w:t>
            </w:r>
          </w:p>
          <w:p w14:paraId="67B0AB9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3FF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945D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4767F17" w14:textId="77777777" w:rsidR="004D3874" w:rsidRDefault="004D3874"/>
        </w:tc>
      </w:tr>
      <w:tr w:rsidR="004D3874" w14:paraId="4A3A1A8E" w14:textId="77777777" w:rsidTr="00A60153">
        <w:trPr>
          <w:gridAfter w:val="1"/>
          <w:wAfter w:w="7" w:type="dxa"/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CA0B6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E3864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63618BD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45FDE4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3EE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й безпека транспортних послуг</w:t>
            </w:r>
          </w:p>
          <w:p w14:paraId="4B7D20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Гальона І.І.</w:t>
            </w:r>
          </w:p>
          <w:p w14:paraId="1A52B1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474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Сталий розвиток автомобільних перевезень і транспортних технологій</w:t>
            </w:r>
          </w:p>
          <w:p w14:paraId="0855A20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Хабутдінов Р.А.</w:t>
            </w:r>
          </w:p>
          <w:p w14:paraId="5836AC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E9E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2099E7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4B4F6C3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D90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Управління ланцюгом постачань</w:t>
            </w:r>
          </w:p>
          <w:p w14:paraId="7F4E4B0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Процик О.П.</w:t>
            </w:r>
          </w:p>
          <w:p w14:paraId="79A0D85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F74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Технологія та організація перевезень специфічних вантажів</w:t>
            </w:r>
          </w:p>
          <w:p w14:paraId="4953E92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Хмельов І.В.</w:t>
            </w:r>
          </w:p>
          <w:p w14:paraId="3324BFD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247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047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E8CCA50" w14:textId="77777777" w:rsidR="004D3874" w:rsidRDefault="004D3874"/>
        </w:tc>
      </w:tr>
      <w:tr w:rsidR="004D3874" w14:paraId="1A21D0C0" w14:textId="77777777" w:rsidTr="00A60153">
        <w:trPr>
          <w:gridAfter w:val="1"/>
          <w:wAfter w:w="7" w:type="dxa"/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9BF8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13F8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86EEDFE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62ACFBD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6DC1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4840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8F8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7302E9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Аль-Амморі А.Н.</w:t>
            </w:r>
          </w:p>
          <w:p w14:paraId="51C7C8E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172B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BC1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892A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E7E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FF23681" w14:textId="77777777" w:rsidR="004D3874" w:rsidRDefault="004D3874"/>
        </w:tc>
      </w:tr>
    </w:tbl>
    <w:p w14:paraId="1E522015" w14:textId="77777777" w:rsidR="004D3874" w:rsidRDefault="004D3874">
      <w:pPr>
        <w:jc w:val="center"/>
        <w:rPr>
          <w:color w:val="000000"/>
          <w:sz w:val="28"/>
        </w:rPr>
      </w:pPr>
    </w:p>
    <w:p w14:paraId="4FA5804C" w14:textId="77777777" w:rsidR="004D3874" w:rsidRDefault="004D3874">
      <w:pPr>
        <w:rPr>
          <w:color w:val="000000"/>
          <w:sz w:val="28"/>
        </w:rPr>
      </w:pPr>
    </w:p>
    <w:p w14:paraId="1B37C611" w14:textId="77777777" w:rsidR="004D3874" w:rsidRDefault="004D3874">
      <w:pPr>
        <w:rPr>
          <w:color w:val="000000"/>
        </w:rPr>
      </w:pPr>
    </w:p>
    <w:tbl>
      <w:tblPr>
        <w:tblW w:w="15876" w:type="dxa"/>
        <w:tblLayout w:type="fixed"/>
        <w:tblLook w:val="0000" w:firstRow="0" w:lastRow="0" w:firstColumn="0" w:lastColumn="0" w:noHBand="0" w:noVBand="0"/>
      </w:tblPr>
      <w:tblGrid>
        <w:gridCol w:w="362"/>
        <w:gridCol w:w="985"/>
        <w:gridCol w:w="2213"/>
        <w:gridCol w:w="2397"/>
        <w:gridCol w:w="2628"/>
        <w:gridCol w:w="2696"/>
        <w:gridCol w:w="2417"/>
        <w:gridCol w:w="1942"/>
        <w:gridCol w:w="236"/>
      </w:tblGrid>
      <w:tr w:rsidR="004D3874" w14:paraId="6F56CE29" w14:textId="77777777">
        <w:trPr>
          <w:cantSplit/>
          <w:trHeight w:val="278"/>
        </w:trPr>
        <w:tc>
          <w:tcPr>
            <w:tcW w:w="13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4794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497" w14:textId="77777777" w:rsidR="004D3874" w:rsidRDefault="00FD0CD5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4D3874" w14:paraId="27D45F0C" w14:textId="77777777">
        <w:trPr>
          <w:cantSplit/>
          <w:trHeight w:val="340"/>
        </w:trPr>
        <w:tc>
          <w:tcPr>
            <w:tcW w:w="13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FE1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BAA7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941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7D0A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9DD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CCD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4E5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5CCF" w14:textId="77777777" w:rsidR="004D3874" w:rsidRDefault="004D3874"/>
        </w:tc>
      </w:tr>
      <w:tr w:rsidR="004D3874" w14:paraId="5B7E8D81" w14:textId="77777777">
        <w:trPr>
          <w:cantSplit/>
          <w:trHeight w:val="20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F0DED" w14:textId="77777777" w:rsidR="004D3874" w:rsidRDefault="00FD0C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60A4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4FCB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Техніко-технологічні основи інноваціних проектів перевезень</w:t>
            </w:r>
          </w:p>
          <w:p w14:paraId="556FD7C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Хмельов І.В.</w:t>
            </w:r>
          </w:p>
          <w:p w14:paraId="3EB63C0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i.khmelov@ntu.edu.ua</w:t>
            </w:r>
          </w:p>
          <w:p w14:paraId="70296B4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460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Техніко-технологічні основи інноваціних проектів перевезень</w:t>
            </w:r>
          </w:p>
          <w:p w14:paraId="655B6BA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Хмельов І.В.</w:t>
            </w:r>
          </w:p>
          <w:p w14:paraId="7F3DD6F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i.khmelov@ntu.edu.ua</w:t>
            </w:r>
          </w:p>
          <w:p w14:paraId="026C754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23CD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Техніко-технологічна конкурентноздатністьтранспортних послуг</w:t>
            </w:r>
          </w:p>
          <w:p w14:paraId="39561E6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Хмельов І.В.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54D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Аутсорсинг транспортно-логістичних послуг</w:t>
            </w:r>
          </w:p>
          <w:p w14:paraId="013BA1A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Гальона І.І.</w:t>
            </w:r>
          </w:p>
          <w:p w14:paraId="67B4A26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i.halona@ntu.edu.ua</w:t>
            </w:r>
          </w:p>
          <w:p w14:paraId="17C778D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246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наукового спілкування</w:t>
            </w:r>
          </w:p>
          <w:p w14:paraId="0E49210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26858C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l.baranova@ntu.edu.ua</w:t>
            </w:r>
          </w:p>
          <w:p w14:paraId="6C7453F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3FB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46D8" w14:textId="77777777" w:rsidR="004D3874" w:rsidRDefault="004D3874"/>
        </w:tc>
      </w:tr>
      <w:tr w:rsidR="004D3874" w14:paraId="60B479E0" w14:textId="77777777">
        <w:trPr>
          <w:cantSplit/>
          <w:trHeight w:val="20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7812E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8A1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5058008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0F0D670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10376E1D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02D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Техніко-технологічні основи інноваціних проектів перевезень</w:t>
            </w:r>
          </w:p>
          <w:p w14:paraId="31E19D5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Хмельов І.В.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E5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Техніко-технологічна конкурентноздатністьтранспортних послуг</w:t>
            </w:r>
          </w:p>
          <w:p w14:paraId="28280F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Хмельов І.В.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9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Техніко-технологічна конкурентноздатністьтранспортних послуг</w:t>
            </w:r>
          </w:p>
          <w:p w14:paraId="3F2EE5C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Хмельов І.В.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EC3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Аутсорсинг транспортно-логістичних послуг</w:t>
            </w:r>
          </w:p>
          <w:p w14:paraId="40E3B2C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Гальона І.І.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701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наукового спілкування</w:t>
            </w:r>
          </w:p>
          <w:p w14:paraId="548BE15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CA3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4524" w14:textId="77777777" w:rsidR="004D3874" w:rsidRDefault="004D3874"/>
        </w:tc>
      </w:tr>
      <w:tr w:rsidR="004D3874" w14:paraId="69AD0BB8" w14:textId="77777777">
        <w:trPr>
          <w:cantSplit/>
          <w:trHeight w:val="20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73B3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74E07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20093EA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1DB4896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B88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Транспортно-експедиторська діяльність</w:t>
            </w:r>
          </w:p>
          <w:p w14:paraId="6D3F5F9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  <w:p w14:paraId="334345C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36D8AB00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F25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Комплексні проблеми технологій пасажирських перевезень</w:t>
            </w:r>
          </w:p>
          <w:p w14:paraId="71710D07" w14:textId="77777777" w:rsidR="004D3874" w:rsidRDefault="00FD0CD5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Ігнатенко О.С.</w:t>
            </w:r>
          </w:p>
          <w:p w14:paraId="190DAC3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o.ignatenko@ntu.edu.ua</w:t>
            </w:r>
          </w:p>
          <w:p w14:paraId="3C93CE4F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85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проектування мультимодальних перевезень</w:t>
            </w:r>
          </w:p>
          <w:p w14:paraId="7E424EF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  <w:p w14:paraId="50DC58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3030DA7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190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Аутсорсинг транспортно-логістичних послуг</w:t>
            </w:r>
          </w:p>
          <w:p w14:paraId="18DF809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Гальона І.І.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8A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«зеленої» транспортної логістики</w:t>
            </w:r>
          </w:p>
          <w:p w14:paraId="59A8B86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Процик О.П.</w:t>
            </w:r>
          </w:p>
          <w:p w14:paraId="38B7BD0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o.protsyk@ntu.edu.ua</w:t>
            </w:r>
          </w:p>
          <w:p w14:paraId="7BDBC5C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566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C771" w14:textId="77777777" w:rsidR="004D3874" w:rsidRDefault="004D3874"/>
        </w:tc>
      </w:tr>
      <w:tr w:rsidR="004D3874" w14:paraId="0CF155BE" w14:textId="77777777">
        <w:trPr>
          <w:cantSplit/>
          <w:trHeight w:val="20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79199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68CE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B8698F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05A694B2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322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Транспортно-експедиторська діяльність</w:t>
            </w:r>
          </w:p>
          <w:p w14:paraId="29C7D29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  <w:p w14:paraId="71E5DAB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A63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Комплексні проблеми технологій пасажирських перевезень</w:t>
            </w:r>
          </w:p>
          <w:p w14:paraId="190C9E2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Ігнатенко О.С.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99B6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проектування мультимодальних перевезень</w:t>
            </w:r>
          </w:p>
          <w:p w14:paraId="2841968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E12E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92A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«зеленої» транспортної логістики</w:t>
            </w:r>
          </w:p>
          <w:p w14:paraId="5BBCFA2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Процик О.П.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EDC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B5B3" w14:textId="77777777" w:rsidR="004D3874" w:rsidRDefault="004D3874"/>
        </w:tc>
      </w:tr>
      <w:tr w:rsidR="004D3874" w14:paraId="337B422A" w14:textId="77777777">
        <w:trPr>
          <w:cantSplit/>
          <w:trHeight w:val="20"/>
        </w:trPr>
        <w:tc>
          <w:tcPr>
            <w:tcW w:w="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18F7" w14:textId="77777777" w:rsidR="004D3874" w:rsidRDefault="004D3874">
            <w:pPr>
              <w:rPr>
                <w:color w:val="000000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856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EFA6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6E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Комплексні проблеми технологій пасажирських перевезень</w:t>
            </w:r>
          </w:p>
          <w:p w14:paraId="1FD18BA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Ігнатенко О.С.</w:t>
            </w:r>
          </w:p>
        </w:tc>
        <w:tc>
          <w:tcPr>
            <w:tcW w:w="2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713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Логістичне проектування мультимодальних перевезень</w:t>
            </w:r>
          </w:p>
          <w:p w14:paraId="7DEE31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Ширяєва С.В.</w:t>
            </w:r>
          </w:p>
        </w:tc>
        <w:tc>
          <w:tcPr>
            <w:tcW w:w="2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2224" w14:textId="77777777" w:rsidR="004D3874" w:rsidRDefault="004D3874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9911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Технології «зеленої» транспортної логістики</w:t>
            </w:r>
          </w:p>
          <w:p w14:paraId="763000C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Процик О.П.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F02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70AC" w14:textId="77777777" w:rsidR="004D3874" w:rsidRDefault="004D3874"/>
        </w:tc>
      </w:tr>
    </w:tbl>
    <w:p w14:paraId="1AA60A45" w14:textId="77777777" w:rsidR="004D3874" w:rsidRDefault="004D3874">
      <w:pPr>
        <w:rPr>
          <w:color w:val="000000"/>
        </w:rPr>
      </w:pPr>
    </w:p>
    <w:p w14:paraId="6EE4B7B4" w14:textId="77777777" w:rsidR="004D3874" w:rsidRDefault="004D3874">
      <w:pPr>
        <w:rPr>
          <w:color w:val="000000"/>
        </w:rPr>
      </w:pPr>
    </w:p>
    <w:p w14:paraId="57686EE6" w14:textId="77777777" w:rsidR="004D3874" w:rsidRDefault="004D3874">
      <w:pPr>
        <w:rPr>
          <w:color w:val="000000"/>
        </w:rPr>
      </w:pPr>
    </w:p>
    <w:p w14:paraId="5C7346CB" w14:textId="77777777" w:rsidR="004D3874" w:rsidRDefault="004D3874">
      <w:pPr>
        <w:rPr>
          <w:color w:val="000000"/>
        </w:rPr>
      </w:pPr>
    </w:p>
    <w:p w14:paraId="4D6FC066" w14:textId="77777777" w:rsidR="004D3874" w:rsidRDefault="00FD0CD5">
      <w:pPr>
        <w:rPr>
          <w:color w:val="000000"/>
        </w:rPr>
        <w:sectPr w:rsidR="004D3874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5334DD0C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2E1106F4" w14:textId="77777777" w:rsidR="004D3874" w:rsidRDefault="00FD0CD5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та міжнародних зв’язків</w:t>
      </w:r>
    </w:p>
    <w:p w14:paraId="5E448034" w14:textId="77777777" w:rsidR="004D3874" w:rsidRDefault="00FD0CD5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04F72243" w14:textId="77777777" w:rsidR="004D3874" w:rsidRDefault="00FD0CD5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ВПм</w:t>
      </w:r>
      <w:r>
        <w:rPr>
          <w:b/>
          <w:bCs/>
          <w:color w:val="000000" w:themeColor="text1"/>
          <w:u w:val="single"/>
        </w:rPr>
        <w:t>-І-1з</w:t>
      </w:r>
    </w:p>
    <w:p w14:paraId="17EA0FE0" w14:textId="77777777" w:rsidR="004D3874" w:rsidRDefault="00FD0CD5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924" w:type="dxa"/>
        <w:tblLayout w:type="fixed"/>
        <w:tblLook w:val="0000" w:firstRow="0" w:lastRow="0" w:firstColumn="0" w:lastColumn="0" w:noHBand="0" w:noVBand="0"/>
      </w:tblPr>
      <w:tblGrid>
        <w:gridCol w:w="358"/>
        <w:gridCol w:w="959"/>
        <w:gridCol w:w="2443"/>
        <w:gridCol w:w="2328"/>
        <w:gridCol w:w="2552"/>
        <w:gridCol w:w="2448"/>
        <w:gridCol w:w="2282"/>
        <w:gridCol w:w="2082"/>
        <w:gridCol w:w="236"/>
        <w:gridCol w:w="13"/>
        <w:gridCol w:w="223"/>
      </w:tblGrid>
      <w:tr w:rsidR="004D3874" w14:paraId="4004C530" w14:textId="77777777" w:rsidTr="004245C7">
        <w:trPr>
          <w:gridAfter w:val="1"/>
          <w:wAfter w:w="223" w:type="dxa"/>
          <w:cantSplit/>
          <w:trHeight w:val="278"/>
        </w:trPr>
        <w:tc>
          <w:tcPr>
            <w:tcW w:w="1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CC4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B490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4AD3C5A9" w14:textId="77777777" w:rsidTr="004245C7">
        <w:trPr>
          <w:cantSplit/>
          <w:trHeight w:val="340"/>
        </w:trPr>
        <w:tc>
          <w:tcPr>
            <w:tcW w:w="13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DAA3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C96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12.01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9B49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13.01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06B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14.01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F04B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15.01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6355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16.01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97E9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17.01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8C01" w14:textId="77777777" w:rsidR="004D3874" w:rsidRDefault="004D3874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6" w:type="dxa"/>
            <w:gridSpan w:val="2"/>
          </w:tcPr>
          <w:p w14:paraId="65A6CB57" w14:textId="77777777" w:rsidR="004D3874" w:rsidRDefault="004D3874"/>
        </w:tc>
      </w:tr>
      <w:tr w:rsidR="004D3874" w14:paraId="0E1789C9" w14:textId="77777777" w:rsidTr="004245C7">
        <w:trPr>
          <w:cantSplit/>
          <w:trHeight w:val="20"/>
        </w:trPr>
        <w:tc>
          <w:tcPr>
            <w:tcW w:w="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C44E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AAFF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B72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технології при управлінні вантажними автомобільними перевезеннями</w:t>
            </w:r>
          </w:p>
          <w:p w14:paraId="400333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Шапенко Є.М.</w:t>
            </w:r>
          </w:p>
          <w:p w14:paraId="55CFE6A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e.shapenko@ntu.edu.ua</w:t>
            </w:r>
          </w:p>
          <w:p w14:paraId="23D02DD9" w14:textId="77777777" w:rsidR="004D3874" w:rsidRDefault="004D387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928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Логістичні системи вантажних автомобільних перевезень</w:t>
            </w:r>
          </w:p>
          <w:p w14:paraId="13B0534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Шапенко Є.М.</w:t>
            </w:r>
          </w:p>
          <w:p w14:paraId="6E78952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e.shapenko@ntu.edu.ua</w:t>
            </w:r>
          </w:p>
          <w:p w14:paraId="22FECD64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2F1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Інтегровані транспортні системи в міській логістиці</w:t>
            </w:r>
          </w:p>
          <w:p w14:paraId="1B8DAD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254B6B6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olga.kunytska@ntu.edu.ua</w:t>
            </w:r>
          </w:p>
          <w:p w14:paraId="596548A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2BE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Технологія наукових досліджень</w:t>
            </w:r>
          </w:p>
          <w:p w14:paraId="4B1CF7D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Гурч Л.М.</w:t>
            </w:r>
          </w:p>
          <w:p w14:paraId="315D715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l.hurch@ntu.edu.ua</w:t>
            </w:r>
          </w:p>
          <w:p w14:paraId="68D1D5D8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A4F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проєктами соціальної та екологічної безпеки в транспортних системах</w:t>
            </w:r>
          </w:p>
          <w:p w14:paraId="5497A9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Лисак Р.С.</w:t>
            </w:r>
          </w:p>
          <w:p w14:paraId="5942C5D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r.lysak@ntu.edu.ua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D1C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Транспортне планування значних та найзначніших міст</w:t>
            </w:r>
          </w:p>
          <w:p w14:paraId="0DF87EC3" w14:textId="77777777" w:rsidR="004D3874" w:rsidRDefault="00FD0CD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Янішевський С.В.</w:t>
            </w:r>
          </w:p>
          <w:p w14:paraId="1123ACA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s.yanishevskyi@ntu.edu.ua</w:t>
            </w:r>
          </w:p>
          <w:p w14:paraId="20A228E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EBC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14:paraId="594A2FC5" w14:textId="77777777" w:rsidR="004D3874" w:rsidRDefault="004D3874"/>
        </w:tc>
      </w:tr>
      <w:tr w:rsidR="004D3874" w14:paraId="44FE4109" w14:textId="77777777" w:rsidTr="004245C7">
        <w:trPr>
          <w:cantSplit/>
          <w:trHeight w:val="20"/>
        </w:trPr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DA91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366A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1EBD76E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658708B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0866CA1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E49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технології при управлінні вантажними автомобільними перевезеннями</w:t>
            </w:r>
          </w:p>
          <w:p w14:paraId="22B188C1" w14:textId="05D59412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Шапенко Є.М.</w:t>
            </w:r>
          </w:p>
          <w:p w14:paraId="0FD825C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696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Логістичні системи вантажних автомобільних перевезень</w:t>
            </w:r>
          </w:p>
          <w:p w14:paraId="798EAF5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Шапенко Є.М.</w:t>
            </w:r>
          </w:p>
          <w:p w14:paraId="71EA9B4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4BC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Інтегровані транспортні системи в міській логістиці</w:t>
            </w:r>
          </w:p>
          <w:p w14:paraId="268E130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337D3E00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57E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Технологія наукових досліджень</w:t>
            </w:r>
          </w:p>
          <w:p w14:paraId="7BF8DA7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Гурч Л.М.</w:t>
            </w:r>
          </w:p>
          <w:p w14:paraId="14E2AF46" w14:textId="77777777" w:rsidR="004D3874" w:rsidRDefault="004D3874">
            <w:pPr>
              <w:tabs>
                <w:tab w:val="right" w:pos="2271"/>
              </w:tabs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DD6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проєктами соціальної та екологічної безпеки в транспортних системах</w:t>
            </w:r>
          </w:p>
          <w:p w14:paraId="39BBC0FC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Лисак Р.С.</w:t>
            </w:r>
          </w:p>
          <w:p w14:paraId="72E748DA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D413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Транспортне планування значних та найзначніших міст</w:t>
            </w:r>
          </w:p>
          <w:p w14:paraId="71EEA08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Янішевський С.В.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8EF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14:paraId="1383DE92" w14:textId="77777777" w:rsidR="004D3874" w:rsidRDefault="004D3874"/>
        </w:tc>
      </w:tr>
      <w:tr w:rsidR="004D3874" w14:paraId="75644F0E" w14:textId="77777777" w:rsidTr="004245C7">
        <w:trPr>
          <w:cantSplit/>
          <w:trHeight w:val="20"/>
        </w:trPr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C05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EF0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696C1D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0966190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CE1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ланцюгами постачань</w:t>
            </w:r>
          </w:p>
          <w:p w14:paraId="62D34CA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5F305A6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olga.kunytska@ntu.edu.ua</w:t>
            </w:r>
          </w:p>
          <w:p w14:paraId="5D0973BD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14B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ланцюгами постачань</w:t>
            </w:r>
          </w:p>
          <w:p w14:paraId="6DE8ADE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126379F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olga.kunytska@ntu.edu.ua</w:t>
            </w:r>
          </w:p>
          <w:p w14:paraId="0D49C6EE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4AA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497A2A0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Аль-Амморі А.Н.</w:t>
            </w:r>
          </w:p>
          <w:p w14:paraId="6EAC54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6425E3D7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907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Інтегровані транспортні системи в міській логістиці</w:t>
            </w:r>
          </w:p>
          <w:p w14:paraId="238BF0A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4A9C19F3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4C9A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Проблеми теорії та управління на транспорті</w:t>
            </w:r>
          </w:p>
          <w:p w14:paraId="44339B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Ложачевська О.М.</w:t>
            </w:r>
          </w:p>
          <w:p w14:paraId="0AD497B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o.lozhachevska@ntu.edu.ua</w:t>
            </w:r>
          </w:p>
          <w:p w14:paraId="18CC1754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A39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Транспортне планування значних та найзначніших міст</w:t>
            </w:r>
          </w:p>
          <w:p w14:paraId="023AD86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Янішевський С.В.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C26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14:paraId="0109F0B7" w14:textId="77777777" w:rsidR="004D3874" w:rsidRDefault="004D3874"/>
        </w:tc>
      </w:tr>
      <w:tr w:rsidR="004D3874" w14:paraId="549FB4DB" w14:textId="77777777" w:rsidTr="004245C7">
        <w:trPr>
          <w:cantSplit/>
          <w:trHeight w:val="20"/>
        </w:trPr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BD3B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4A1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3CB01D0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4B56C37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032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ланцюгами постачань</w:t>
            </w:r>
          </w:p>
          <w:p w14:paraId="21A7742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301F7C0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97B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ланцюгами постачань</w:t>
            </w:r>
          </w:p>
          <w:p w14:paraId="7CFA47C1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289FB61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723F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1B9D8A1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Аль-Амморі А.Н.</w:t>
            </w:r>
          </w:p>
          <w:p w14:paraId="05C77ED5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6920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Інтегровані транспортні системи в міській логістиці</w:t>
            </w:r>
          </w:p>
          <w:p w14:paraId="6E22CFDB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488CFF97" w14:textId="77777777" w:rsidR="004D3874" w:rsidRDefault="004D3874">
            <w:pPr>
              <w:rPr>
                <w:sz w:val="20"/>
                <w:szCs w:val="20"/>
              </w:rPr>
            </w:pPr>
          </w:p>
          <w:p w14:paraId="6436279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7645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Проблеми теорії та управління на транспорті</w:t>
            </w:r>
          </w:p>
          <w:p w14:paraId="765AE132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Ложачевська О.М.</w:t>
            </w:r>
          </w:p>
          <w:p w14:paraId="177E3AD8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37B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AA72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14:paraId="2969A305" w14:textId="77777777" w:rsidR="004D3874" w:rsidRDefault="004D3874"/>
        </w:tc>
      </w:tr>
      <w:tr w:rsidR="004D3874" w14:paraId="61CB90B2" w14:textId="77777777" w:rsidTr="004245C7">
        <w:trPr>
          <w:cantSplit/>
          <w:trHeight w:val="20"/>
        </w:trPr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A1EB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7F358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6B2F53A7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11A921F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8A40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6F5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Управління ланцюгами постачань</w:t>
            </w:r>
          </w:p>
          <w:p w14:paraId="10B888B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Куницька О.М.</w:t>
            </w:r>
          </w:p>
          <w:p w14:paraId="1261B717" w14:textId="77777777" w:rsidR="004D3874" w:rsidRDefault="004D387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A254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Інформаційно-комунікаційні технології на транспорті</w:t>
            </w:r>
          </w:p>
          <w:p w14:paraId="71955A76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Аль-Амморі А.Н</w:t>
            </w:r>
          </w:p>
          <w:p w14:paraId="09BC5AEE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0BE5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02D9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Проблеми теорії та управління на транспорті</w:t>
            </w:r>
          </w:p>
          <w:p w14:paraId="6C5BEA37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Ложачевська О.М.</w:t>
            </w:r>
          </w:p>
          <w:p w14:paraId="1D352058" w14:textId="77777777" w:rsidR="004D3874" w:rsidRDefault="00FD0CD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8ACA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3169" w14:textId="77777777" w:rsidR="004D3874" w:rsidRDefault="004D387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14:paraId="501F74AA" w14:textId="77777777" w:rsidR="004D3874" w:rsidRDefault="004D3874"/>
        </w:tc>
      </w:tr>
    </w:tbl>
    <w:p w14:paraId="597AEEEE" w14:textId="6D9E2ECF" w:rsidR="004D3874" w:rsidRDefault="004D3874">
      <w:pPr>
        <w:rPr>
          <w:color w:val="000000"/>
        </w:rPr>
      </w:pPr>
    </w:p>
    <w:p w14:paraId="6876A4D9" w14:textId="77777777" w:rsidR="00C93E28" w:rsidRDefault="00C93E28">
      <w:pPr>
        <w:rPr>
          <w:color w:val="000000"/>
        </w:rPr>
      </w:pPr>
    </w:p>
    <w:tbl>
      <w:tblPr>
        <w:tblW w:w="15924" w:type="dxa"/>
        <w:tblLayout w:type="fixed"/>
        <w:tblLook w:val="0000" w:firstRow="0" w:lastRow="0" w:firstColumn="0" w:lastColumn="0" w:noHBand="0" w:noVBand="0"/>
      </w:tblPr>
      <w:tblGrid>
        <w:gridCol w:w="360"/>
        <w:gridCol w:w="971"/>
        <w:gridCol w:w="2392"/>
        <w:gridCol w:w="2393"/>
        <w:gridCol w:w="2393"/>
        <w:gridCol w:w="2393"/>
        <w:gridCol w:w="2393"/>
        <w:gridCol w:w="2393"/>
        <w:gridCol w:w="236"/>
      </w:tblGrid>
      <w:tr w:rsidR="004D3874" w14:paraId="18A95639" w14:textId="77777777" w:rsidTr="00E126CD">
        <w:trPr>
          <w:cantSplit/>
          <w:trHeight w:val="278"/>
        </w:trPr>
        <w:tc>
          <w:tcPr>
            <w:tcW w:w="13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FA6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14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0D84" w14:textId="77777777" w:rsidR="004D3874" w:rsidRDefault="00FD0CD5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4D3874" w14:paraId="6D5178CB" w14:textId="77777777" w:rsidTr="00E126CD">
        <w:trPr>
          <w:cantSplit/>
          <w:trHeight w:val="340"/>
        </w:trPr>
        <w:tc>
          <w:tcPr>
            <w:tcW w:w="13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974F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79EF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Пн. – 19.01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D33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Вівт. – 20.01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C9EC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Середа – 21.01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25A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Четвер – 22.01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0CA6" w14:textId="77777777" w:rsidR="004D3874" w:rsidRDefault="00FD0CD5">
            <w:pPr>
              <w:jc w:val="center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>П’ятн. – 23.01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10C0" w14:textId="77777777" w:rsidR="004D3874" w:rsidRDefault="00FD0CD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Субота – 24.01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646D" w14:textId="77777777" w:rsidR="004D3874" w:rsidRDefault="004D3874"/>
        </w:tc>
      </w:tr>
      <w:tr w:rsidR="004D3874" w14:paraId="76452C4D" w14:textId="77777777" w:rsidTr="00E126CD">
        <w:trPr>
          <w:cantSplit/>
          <w:trHeight w:val="2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03B9" w14:textId="77777777" w:rsidR="004D3874" w:rsidRDefault="00FD0CD5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B356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CFF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перевізних послуг і безпека транспортного процесу</w:t>
            </w:r>
          </w:p>
          <w:p w14:paraId="248B36E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86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перевізних послуг і безпека транспортного процесу</w:t>
            </w:r>
          </w:p>
          <w:p w14:paraId="33CE1C0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С.Ю,</w:t>
            </w:r>
          </w:p>
          <w:p w14:paraId="05163A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popov@ntu.edu.ua</w:t>
            </w:r>
          </w:p>
          <w:p w14:paraId="40DF254F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1C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Математичне моделювання в логістичному управлінні на автомобільному транспорті</w:t>
            </w:r>
          </w:p>
          <w:p w14:paraId="6503A53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E15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Педагогіка та методика викладання у вищій школі</w:t>
            </w:r>
          </w:p>
          <w:p w14:paraId="2902561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Середіна І.А.</w:t>
            </w:r>
          </w:p>
          <w:p w14:paraId="59AE876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i.seredina@ntu.edu.ua</w:t>
            </w:r>
          </w:p>
          <w:p w14:paraId="178C5CD9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A4A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наукового спілкування</w:t>
            </w:r>
          </w:p>
          <w:p w14:paraId="72049BB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  <w:p w14:paraId="35D6F36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l.baranova@ntu.edu.ua</w:t>
            </w:r>
          </w:p>
          <w:p w14:paraId="12459A1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BAC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1EC5" w14:textId="77777777" w:rsidR="004D3874" w:rsidRDefault="004D3874"/>
        </w:tc>
      </w:tr>
      <w:tr w:rsidR="004D3874" w14:paraId="19FAD8C4" w14:textId="77777777" w:rsidTr="00E126CD">
        <w:trPr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83C7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423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079EC294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</w:t>
            </w:r>
          </w:p>
          <w:p w14:paraId="709B65E1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12.50</w:t>
            </w:r>
          </w:p>
          <w:p w14:paraId="14A058D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B30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Організація перевізних послуг і безпека транспортного процесу</w:t>
            </w:r>
          </w:p>
          <w:p w14:paraId="58ECF09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34B7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Математичне моделювання в логістичному управлінні на автомобільному транспорті</w:t>
            </w:r>
          </w:p>
          <w:p w14:paraId="1F0E121F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С.Ю.</w:t>
            </w:r>
          </w:p>
          <w:p w14:paraId="79D9E73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popov@ntu.edu.ua</w:t>
            </w:r>
          </w:p>
          <w:p w14:paraId="3788B693" w14:textId="77777777" w:rsidR="004D3874" w:rsidRDefault="004D38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EDD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Математичне моделювання в логістичному управлінні на автомобільному транспорті</w:t>
            </w:r>
          </w:p>
          <w:p w14:paraId="7441DD3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Попов С.Ю.</w:t>
            </w:r>
          </w:p>
          <w:p w14:paraId="1DCFC3E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popov@ntu.edu.ua</w:t>
            </w:r>
          </w:p>
          <w:p w14:paraId="469BF8D8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549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Педагогіка та методика викладання у вищій школі</w:t>
            </w:r>
          </w:p>
          <w:p w14:paraId="5007910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Середіна І.А.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81AB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 наукового спілкування</w:t>
            </w:r>
          </w:p>
          <w:p w14:paraId="714560B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Баранова Л.М.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9C3B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37CF" w14:textId="77777777" w:rsidR="004D3874" w:rsidRDefault="004D3874"/>
        </w:tc>
      </w:tr>
      <w:tr w:rsidR="004D3874" w14:paraId="368D3260" w14:textId="77777777" w:rsidTr="00E126CD">
        <w:trPr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A581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1895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4897FA59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96C09AB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96BA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Логістичні системи вантажних автомобільних перевезень</w:t>
            </w:r>
          </w:p>
          <w:p w14:paraId="07921A7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Шапенко Є.М.</w:t>
            </w:r>
          </w:p>
          <w:p w14:paraId="0B0EFABD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</w:rPr>
              <w:t>e.shapenko@ntu.edu.ua</w:t>
            </w:r>
          </w:p>
          <w:p w14:paraId="58B5E98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6A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та організація велосипедної мобільності</w:t>
            </w:r>
          </w:p>
          <w:p w14:paraId="1E1A0DF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Куницька О.М.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7B5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Технологія наукових досліджень</w:t>
            </w:r>
          </w:p>
          <w:p w14:paraId="166305E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Гурч Л.М.</w:t>
            </w:r>
          </w:p>
          <w:p w14:paraId="6FE563B3" w14:textId="77777777" w:rsidR="004D3874" w:rsidRDefault="00FD0CD5"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l.hurch@ntu.edu.ua</w:t>
            </w:r>
          </w:p>
          <w:p w14:paraId="4E2EB77F" w14:textId="77777777" w:rsidR="004D3874" w:rsidRDefault="00FD0CD5">
            <w:pPr>
              <w:tabs>
                <w:tab w:val="right" w:pos="2271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6B8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Педагогіка та методика викладання у вищій школі</w:t>
            </w:r>
          </w:p>
          <w:p w14:paraId="1C235B6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Середіна І.А.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5DF4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вантажних перевезень</w:t>
            </w:r>
          </w:p>
          <w:p w14:paraId="3EFF23D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Шапенко Є.М.</w:t>
            </w:r>
          </w:p>
          <w:p w14:paraId="5D0E026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e.shapenko@ntu.edu.ua</w:t>
            </w:r>
          </w:p>
          <w:p w14:paraId="7D7E544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DA9F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FF13" w14:textId="77777777" w:rsidR="004D3874" w:rsidRDefault="004D3874"/>
        </w:tc>
      </w:tr>
      <w:tr w:rsidR="004D3874" w14:paraId="63F0044C" w14:textId="77777777" w:rsidTr="00E126CD">
        <w:trPr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268BC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E8A9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0D2789B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3569AAA6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210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7EE5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та організація велосипедної мобільності</w:t>
            </w:r>
          </w:p>
          <w:p w14:paraId="59170449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Куницька О.М.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5057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20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B4DE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вантажних перевезень</w:t>
            </w:r>
          </w:p>
          <w:p w14:paraId="23818410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Шапенко Є.М.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245E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3F9B9" w14:textId="77777777" w:rsidR="004D3874" w:rsidRDefault="004D3874"/>
        </w:tc>
      </w:tr>
      <w:tr w:rsidR="004D3874" w14:paraId="4E5C0851" w14:textId="77777777" w:rsidTr="00E126CD">
        <w:trPr>
          <w:cantSplit/>
          <w:trHeight w:val="20"/>
        </w:trPr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CC80" w14:textId="77777777" w:rsidR="004D3874" w:rsidRDefault="004D3874">
            <w:pPr>
              <w:rPr>
                <w:color w:val="000000" w:themeColor="text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F0BC3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  <w:p w14:paraId="5D2319B2" w14:textId="77777777" w:rsidR="004D3874" w:rsidRDefault="00FD0C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269DA40C" w14:textId="77777777" w:rsidR="004D3874" w:rsidRDefault="004D38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26CC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09B2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та організація велосипедної мобільності</w:t>
            </w:r>
          </w:p>
          <w:p w14:paraId="680CC43C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Куницька О.М.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1214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72C5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9973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Моделювання вантажних перевезень</w:t>
            </w:r>
          </w:p>
          <w:p w14:paraId="7E55BF38" w14:textId="77777777" w:rsidR="004D3874" w:rsidRDefault="00FD0C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Шапенко Є.М.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BD82" w14:textId="77777777" w:rsidR="004D3874" w:rsidRDefault="004D38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E8F0" w14:textId="77777777" w:rsidR="004D3874" w:rsidRDefault="004D3874"/>
        </w:tc>
      </w:tr>
    </w:tbl>
    <w:p w14:paraId="3BB7F00E" w14:textId="77777777" w:rsidR="004D3874" w:rsidRDefault="004D3874">
      <w:pPr>
        <w:rPr>
          <w:color w:val="000000"/>
        </w:rPr>
      </w:pPr>
    </w:p>
    <w:p w14:paraId="1A8120C1" w14:textId="77777777" w:rsidR="004D3874" w:rsidRDefault="004D3874">
      <w:pPr>
        <w:rPr>
          <w:color w:val="000000"/>
        </w:rPr>
      </w:pPr>
    </w:p>
    <w:p w14:paraId="66D25385" w14:textId="77777777" w:rsidR="004D3874" w:rsidRDefault="004D3874">
      <w:pPr>
        <w:rPr>
          <w:color w:val="000000"/>
        </w:rPr>
      </w:pPr>
    </w:p>
    <w:p w14:paraId="2DDAF321" w14:textId="77777777" w:rsidR="004D3874" w:rsidRDefault="00FD0CD5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43ADFC59" w14:textId="77777777" w:rsidR="004D3874" w:rsidRDefault="004D3874">
      <w:pPr>
        <w:rPr>
          <w:color w:val="000000"/>
        </w:rPr>
      </w:pPr>
    </w:p>
    <w:sectPr w:rsidR="004D3874">
      <w:pgSz w:w="16838" w:h="11906" w:orient="landscape"/>
      <w:pgMar w:top="850" w:right="1134" w:bottom="568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autoHyphenation/>
  <w:hyphenationZone w:val="0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74"/>
    <w:rsid w:val="0000197D"/>
    <w:rsid w:val="00002116"/>
    <w:rsid w:val="000A25A3"/>
    <w:rsid w:val="00102D7F"/>
    <w:rsid w:val="001256D5"/>
    <w:rsid w:val="0014140E"/>
    <w:rsid w:val="00166CDA"/>
    <w:rsid w:val="001816E2"/>
    <w:rsid w:val="00183421"/>
    <w:rsid w:val="001948D4"/>
    <w:rsid w:val="00195369"/>
    <w:rsid w:val="001A09D0"/>
    <w:rsid w:val="001A0C38"/>
    <w:rsid w:val="001B5A2D"/>
    <w:rsid w:val="001E0EEA"/>
    <w:rsid w:val="0021379D"/>
    <w:rsid w:val="0023482B"/>
    <w:rsid w:val="00266873"/>
    <w:rsid w:val="002B7740"/>
    <w:rsid w:val="002E6B74"/>
    <w:rsid w:val="00345404"/>
    <w:rsid w:val="00352CF3"/>
    <w:rsid w:val="0036582F"/>
    <w:rsid w:val="00397E12"/>
    <w:rsid w:val="00401CC0"/>
    <w:rsid w:val="00403F4E"/>
    <w:rsid w:val="004245C7"/>
    <w:rsid w:val="004622FD"/>
    <w:rsid w:val="00474D1D"/>
    <w:rsid w:val="00496D95"/>
    <w:rsid w:val="004A4329"/>
    <w:rsid w:val="004B6DDB"/>
    <w:rsid w:val="004C6909"/>
    <w:rsid w:val="004D3874"/>
    <w:rsid w:val="004D443C"/>
    <w:rsid w:val="004D5C88"/>
    <w:rsid w:val="004E3BBA"/>
    <w:rsid w:val="00537FB7"/>
    <w:rsid w:val="00597FF3"/>
    <w:rsid w:val="005A5ED8"/>
    <w:rsid w:val="005D192B"/>
    <w:rsid w:val="005E072E"/>
    <w:rsid w:val="00636B58"/>
    <w:rsid w:val="00643D7F"/>
    <w:rsid w:val="006C67DF"/>
    <w:rsid w:val="006D6099"/>
    <w:rsid w:val="006F6FFB"/>
    <w:rsid w:val="007461D7"/>
    <w:rsid w:val="007468B2"/>
    <w:rsid w:val="007642BC"/>
    <w:rsid w:val="007C5791"/>
    <w:rsid w:val="007E7D02"/>
    <w:rsid w:val="00802CF0"/>
    <w:rsid w:val="00831B8C"/>
    <w:rsid w:val="008404AE"/>
    <w:rsid w:val="0088087B"/>
    <w:rsid w:val="00897B2D"/>
    <w:rsid w:val="008C08FD"/>
    <w:rsid w:val="008C5336"/>
    <w:rsid w:val="008F7211"/>
    <w:rsid w:val="00953D8F"/>
    <w:rsid w:val="00961111"/>
    <w:rsid w:val="00965DD0"/>
    <w:rsid w:val="00973C30"/>
    <w:rsid w:val="00996179"/>
    <w:rsid w:val="009B4C4A"/>
    <w:rsid w:val="009B7B81"/>
    <w:rsid w:val="009D16BB"/>
    <w:rsid w:val="009E3284"/>
    <w:rsid w:val="009F099D"/>
    <w:rsid w:val="00A60153"/>
    <w:rsid w:val="00A65AF2"/>
    <w:rsid w:val="00A7030C"/>
    <w:rsid w:val="00A71397"/>
    <w:rsid w:val="00AA1D23"/>
    <w:rsid w:val="00AA355C"/>
    <w:rsid w:val="00AA75B7"/>
    <w:rsid w:val="00B0176B"/>
    <w:rsid w:val="00B20A26"/>
    <w:rsid w:val="00B25AA3"/>
    <w:rsid w:val="00B2621C"/>
    <w:rsid w:val="00B510A9"/>
    <w:rsid w:val="00B96B2B"/>
    <w:rsid w:val="00BA4C29"/>
    <w:rsid w:val="00BA75B5"/>
    <w:rsid w:val="00BC3E19"/>
    <w:rsid w:val="00BC480F"/>
    <w:rsid w:val="00BD198C"/>
    <w:rsid w:val="00BF2441"/>
    <w:rsid w:val="00C30E10"/>
    <w:rsid w:val="00C40896"/>
    <w:rsid w:val="00C523F9"/>
    <w:rsid w:val="00C904FA"/>
    <w:rsid w:val="00C93E28"/>
    <w:rsid w:val="00CA6D7D"/>
    <w:rsid w:val="00CD1A45"/>
    <w:rsid w:val="00CF6FAA"/>
    <w:rsid w:val="00D636B9"/>
    <w:rsid w:val="00DB70B9"/>
    <w:rsid w:val="00DD6792"/>
    <w:rsid w:val="00DF7A8D"/>
    <w:rsid w:val="00E11053"/>
    <w:rsid w:val="00E126CD"/>
    <w:rsid w:val="00E30480"/>
    <w:rsid w:val="00E424BF"/>
    <w:rsid w:val="00E60D9B"/>
    <w:rsid w:val="00EA6439"/>
    <w:rsid w:val="00EC1770"/>
    <w:rsid w:val="00EF4799"/>
    <w:rsid w:val="00F15C88"/>
    <w:rsid w:val="00F34DA9"/>
    <w:rsid w:val="00F36912"/>
    <w:rsid w:val="00F63479"/>
    <w:rsid w:val="00F87BF0"/>
    <w:rsid w:val="00FB1026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F09D"/>
  <w15:docId w15:val="{338C2A43-7411-45F1-A17A-55E9A806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qFormat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3">
    <w:name w:val="Верхній колонтитул Знак"/>
    <w:basedOn w:val="a0"/>
    <w:link w:val="a4"/>
    <w:qFormat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Unresolved Mention"/>
    <w:basedOn w:val="a0"/>
    <w:uiPriority w:val="99"/>
    <w:semiHidden/>
    <w:unhideWhenUsed/>
    <w:qFormat/>
    <w:rsid w:val="00063510"/>
    <w:rPr>
      <w:color w:val="605E5C"/>
      <w:shd w:val="clear" w:color="auto" w:fill="E1DFDD"/>
    </w:rPr>
  </w:style>
  <w:style w:type="character" w:styleId="a9">
    <w:name w:val="Emphasis"/>
    <w:qFormat/>
    <w:rsid w:val="00A0758C"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e">
    <w:name w:val="Указатель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rsid w:val="008A1BE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DC7A9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0069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user3">
    <w:name w:val="Без списка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enko.kate@gmail.com" TargetMode="External"/><Relationship Id="rId13" Type="http://schemas.openxmlformats.org/officeDocument/2006/relationships/hyperlink" Target="mailto:av_ton_@ukr.net" TargetMode="External"/><Relationship Id="rId18" Type="http://schemas.openxmlformats.org/officeDocument/2006/relationships/hyperlink" Target="mailto:styozhka1985@gmail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wmf"/><Relationship Id="rId7" Type="http://schemas.openxmlformats.org/officeDocument/2006/relationships/hyperlink" Target="mailto:krjukovska@gmail.com" TargetMode="External"/><Relationship Id="rId12" Type="http://schemas.openxmlformats.org/officeDocument/2006/relationships/hyperlink" Target="mailto:av_ton_@ukr.net" TargetMode="External"/><Relationship Id="rId17" Type="http://schemas.openxmlformats.org/officeDocument/2006/relationships/hyperlink" Target="mailto:Luda_bond@ukr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igorkozarchuk@ntu.edu.ua" TargetMode="External"/><Relationship Id="rId20" Type="http://schemas.openxmlformats.org/officeDocument/2006/relationships/hyperlink" Target="mailto:aoharkov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gorkozarchuk@ntu.edu.ua" TargetMode="External"/><Relationship Id="rId11" Type="http://schemas.openxmlformats.org/officeDocument/2006/relationships/hyperlink" Target="mailto:nlp08@ukr.net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Chyzhenko_np@ukr.net" TargetMode="External"/><Relationship Id="rId15" Type="http://schemas.openxmlformats.org/officeDocument/2006/relationships/hyperlink" Target="mailto:viktoriia.lebid@ntu.edu.ua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ash13@ukr.net" TargetMode="External"/><Relationship Id="rId19" Type="http://schemas.openxmlformats.org/officeDocument/2006/relationships/hyperlink" Target="mailto:styozhka1985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_bezver@ukr.net" TargetMode="External"/><Relationship Id="rId14" Type="http://schemas.openxmlformats.org/officeDocument/2006/relationships/hyperlink" Target="mailto:kovalenko-nv@ukr.net" TargetMode="External"/><Relationship Id="rId22" Type="http://schemas.openxmlformats.org/officeDocument/2006/relationships/hyperlink" Target="mailto:i.kysil@nt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86CD-32CF-46D1-B06B-3DAFD98E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46</Pages>
  <Words>12590</Words>
  <Characters>81084</Characters>
  <Application>Microsoft Office Word</Application>
  <DocSecurity>0</DocSecurity>
  <Lines>2384</Lines>
  <Paragraphs>1007</Paragraphs>
  <ScaleCrop>false</ScaleCrop>
  <Company>NTU</Company>
  <LinksUpToDate>false</LinksUpToDate>
  <CharactersWithSpaces>92667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</dc:creator>
  <dc:description/>
  <cp:lastModifiedBy>Dekanat</cp:lastModifiedBy>
  <cp:revision>876</cp:revision>
  <cp:lastPrinted>2024-09-20T07:41:00Z</cp:lastPrinted>
  <dcterms:created xsi:type="dcterms:W3CDTF">2023-08-11T07:51:00Z</dcterms:created>
  <dcterms:modified xsi:type="dcterms:W3CDTF">2026-01-09T10:52:00Z</dcterms:modified>
  <dc:language>ru-RU</dc:language>
</cp:coreProperties>
</file>