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D5CA8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4550DA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BD5CA8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52"/>
        <w:gridCol w:w="2266"/>
        <w:gridCol w:w="1987"/>
        <w:gridCol w:w="2266"/>
        <w:gridCol w:w="2411"/>
        <w:gridCol w:w="1698"/>
        <w:gridCol w:w="1562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6A20" w:rsidRPr="006D5A04" w:rsidTr="00F36A2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DA" w:rsidRPr="006D5A04" w:rsidRDefault="004550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E47" w:rsidRPr="006D5A04" w:rsidRDefault="00F45E4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E47" w:rsidRPr="006D5A04" w:rsidRDefault="00F45E4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45E47" w:rsidRPr="000A33D3" w:rsidRDefault="00F45E47" w:rsidP="00F36A20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marinababich.ntu@gmail.com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6762D1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0A33D3" w:rsidRDefault="00F45E47" w:rsidP="00F36A2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uleiev.a@gmail.com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525CC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F45E47" w:rsidRPr="005D04FC" w:rsidRDefault="005628E4" w:rsidP="00F36A20">
            <w:pPr>
              <w:rPr>
                <w:color w:val="000000"/>
                <w:sz w:val="18"/>
                <w:szCs w:val="18"/>
              </w:rPr>
            </w:pPr>
            <w:hyperlink r:id="rId6" w:history="1">
              <w:r w:rsidR="00F45E47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DF1464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DF1464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F45E47" w:rsidRPr="00F45E47" w:rsidRDefault="005628E4" w:rsidP="00DF1464">
            <w:pPr>
              <w:rPr>
                <w:rFonts w:ascii="Calibri" w:hAnsi="Calibri" w:cs="Calibri"/>
                <w:color w:val="0563C1"/>
                <w:sz w:val="14"/>
                <w:szCs w:val="18"/>
                <w:u w:val="single"/>
              </w:rPr>
            </w:pPr>
            <w:hyperlink r:id="rId7" w:history="1">
              <w:r w:rsidR="00F45E47" w:rsidRPr="00F45E47">
                <w:rPr>
                  <w:rStyle w:val="a5"/>
                  <w:rFonts w:ascii="Calibri" w:hAnsi="Calibri" w:cs="Calibri"/>
                  <w:sz w:val="12"/>
                  <w:szCs w:val="18"/>
                </w:rPr>
                <w:t>olenakomisarenko@ukr.net</w:t>
              </w:r>
            </w:hyperlink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F36A20" w:rsidRDefault="00F45E47" w:rsidP="006762D1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 xml:space="preserve">Улєєв </w:t>
            </w:r>
            <w:r>
              <w:rPr>
                <w:sz w:val="18"/>
                <w:szCs w:val="18"/>
              </w:rPr>
              <w:t>А.А.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Сватко </w:t>
            </w:r>
            <w:r>
              <w:rPr>
                <w:color w:val="000000"/>
                <w:sz w:val="18"/>
                <w:szCs w:val="18"/>
              </w:rPr>
              <w:t>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хмарних обчислень в освіті та бізнесі</w:t>
            </w:r>
          </w:p>
          <w:p w:rsidR="00F45E47" w:rsidRDefault="00F45E47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  <w:r w:rsidRPr="005D04FC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DF1464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F45E47" w:rsidRDefault="00F45E47" w:rsidP="00DF1464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B4755E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Default="00F45E47" w:rsidP="00B475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  <w:p w:rsidR="00F45E47" w:rsidRPr="00F36A20" w:rsidRDefault="005628E4" w:rsidP="00B4755E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F45E47" w:rsidRPr="00F36A20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Сватко </w:t>
            </w:r>
            <w:r>
              <w:rPr>
                <w:color w:val="000000"/>
                <w:sz w:val="18"/>
                <w:szCs w:val="18"/>
              </w:rPr>
              <w:t>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525CC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0A33D3" w:rsidRDefault="00F45E47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5D04FC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Pr="005D04FC" w:rsidRDefault="00F45E47" w:rsidP="00F36A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5D04FC">
              <w:rPr>
                <w:color w:val="000000"/>
                <w:sz w:val="18"/>
                <w:szCs w:val="18"/>
                <w:lang w:eastAsia="uk-UA"/>
              </w:rPr>
              <w:t>Інтелектуальні системи бізнес-аналітики</w:t>
            </w:r>
          </w:p>
          <w:p w:rsidR="00F45E47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  <w:r w:rsidRPr="005D04FC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E522F6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F36A20" w:rsidRDefault="00F45E47" w:rsidP="00E522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5D04FC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sz w:val="18"/>
                <w:szCs w:val="18"/>
              </w:rPr>
            </w:pPr>
            <w:r w:rsidRPr="005D04FC">
              <w:rPr>
                <w:b/>
                <w:sz w:val="18"/>
                <w:szCs w:val="18"/>
              </w:rPr>
              <w:t>Іспит</w:t>
            </w:r>
          </w:p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Мультиагентні системи і технології штучного інтелекту</w:t>
            </w:r>
          </w:p>
          <w:p w:rsidR="00F45E47" w:rsidRPr="00F36A20" w:rsidRDefault="00F45E47" w:rsidP="00525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Федін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sz w:val="18"/>
                <w:szCs w:val="18"/>
              </w:rPr>
            </w:pPr>
            <w:r w:rsidRPr="005D04FC">
              <w:rPr>
                <w:b/>
                <w:sz w:val="18"/>
                <w:szCs w:val="18"/>
              </w:rPr>
              <w:t>Іспит</w:t>
            </w:r>
          </w:p>
          <w:p w:rsidR="00F45E47" w:rsidRDefault="00F45E47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Гавриленко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36A20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98300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F45E47" w:rsidRPr="006D5A04" w:rsidTr="00F36A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410"/>
        <w:gridCol w:w="2267"/>
        <w:gridCol w:w="1844"/>
        <w:gridCol w:w="1984"/>
        <w:gridCol w:w="2410"/>
        <w:gridCol w:w="557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7546" w:rsidRPr="001E2878" w:rsidTr="0061754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6A20" w:rsidRPr="001E2878" w:rsidRDefault="00F36A2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Default="00617546" w:rsidP="00F36A20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Чинники працевлаштування і кар’єрного зростання</w:t>
            </w:r>
          </w:p>
          <w:p w:rsidR="00617546" w:rsidRPr="000A33D3" w:rsidRDefault="00617546" w:rsidP="00617546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sz w:val="18"/>
                <w:szCs w:val="18"/>
              </w:rPr>
            </w:pPr>
            <w:r w:rsidRPr="005D04FC">
              <w:rPr>
                <w:sz w:val="18"/>
                <w:szCs w:val="18"/>
              </w:rPr>
              <w:t>Чинники працевлаштування і кар’єрного зростання</w:t>
            </w:r>
          </w:p>
          <w:p w:rsidR="00F36A20" w:rsidRPr="00617546" w:rsidRDefault="00617546" w:rsidP="006175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Кучер П.В.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1E2878" w:rsidRDefault="00F36A2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20" w:rsidRPr="006D5A04" w:rsidRDefault="00F36A2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DB426F" w:rsidRDefault="00F36A2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6175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20" w:rsidRPr="005D04FC" w:rsidRDefault="00F36A2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45E4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F45E4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617546" w:rsidRPr="00F45E47" w:rsidRDefault="005628E4" w:rsidP="001A53E3">
            <w:pPr>
              <w:rPr>
                <w:rFonts w:ascii="Calibri" w:hAnsi="Calibri" w:cs="Calibri"/>
                <w:color w:val="0563C1"/>
                <w:sz w:val="14"/>
                <w:szCs w:val="18"/>
                <w:u w:val="single"/>
              </w:rPr>
            </w:pPr>
            <w:hyperlink r:id="rId9" w:history="1">
              <w:r w:rsidR="00F45E47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olenakomisarenko@ukr.net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Бізнес-аналітика (аналіз бізнес-даних)</w:t>
            </w:r>
          </w:p>
          <w:p w:rsidR="00617546" w:rsidRPr="00DB426F" w:rsidRDefault="0061754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Pr="000A33D3">
              <w:rPr>
                <w:rFonts w:ascii="Calibri" w:hAnsi="Calibri" w:cs="Calibri"/>
                <w:sz w:val="14"/>
                <w:szCs w:val="18"/>
              </w:rPr>
              <w:t xml:space="preserve"> </w:t>
            </w:r>
            <w:hyperlink r:id="rId10" w:history="1">
              <w:r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zubr2767@gmail.com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5D04FC" w:rsidRDefault="00F45E47" w:rsidP="00F45E47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F45E47" w:rsidRPr="000A33D3" w:rsidRDefault="00F45E47" w:rsidP="00F45E47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F45E47" w:rsidRPr="00DB426F" w:rsidRDefault="00F45E47" w:rsidP="00F45E47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Бізнес-аналітика (аналіз бізнес-даних)</w:t>
            </w:r>
          </w:p>
          <w:p w:rsidR="00617546" w:rsidRPr="00DB426F" w:rsidRDefault="00617546" w:rsidP="00CD7479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Проектування інформаційних управляючих та інтелектуальних систем</w:t>
            </w:r>
          </w:p>
          <w:p w:rsidR="00617546" w:rsidRPr="000A33D3" w:rsidRDefault="00617546" w:rsidP="00617546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617546">
              <w:rPr>
                <w:color w:val="000000"/>
                <w:sz w:val="18"/>
                <w:szCs w:val="18"/>
              </w:rPr>
              <w:t>Аль-Амморі А.Н.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617546">
              <w:rPr>
                <w:sz w:val="14"/>
                <w:szCs w:val="20"/>
              </w:rPr>
              <w:t>ammourilion@ukr.net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тестування та верифікації програмного забезпечення</w:t>
            </w:r>
          </w:p>
          <w:p w:rsidR="00617546" w:rsidRPr="000A33D3" w:rsidRDefault="00617546" w:rsidP="00CD747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617546" w:rsidRPr="00DB426F" w:rsidRDefault="005628E4" w:rsidP="00CD7479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617546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617546" w:rsidRDefault="00617546" w:rsidP="006175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1A53E3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1A53E3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Проектування інформаційних управляючих та інтелектуальних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CD7479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тестування та верифікації програмного забезпечення</w:t>
            </w:r>
          </w:p>
          <w:p w:rsidR="00617546" w:rsidRPr="00617546" w:rsidRDefault="00617546" w:rsidP="00CD7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DB426F" w:rsidRDefault="00617546" w:rsidP="0061754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617546" w:rsidRPr="001E2878" w:rsidTr="006175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1E2878" w:rsidRDefault="006175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546" w:rsidRPr="006D5A04" w:rsidRDefault="006175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Безверхий </w:t>
            </w:r>
            <w:r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Забезпечення надійності функціонування комп’ютеризованих систем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617546">
            <w:pPr>
              <w:rPr>
                <w:b/>
                <w:color w:val="000000"/>
                <w:sz w:val="18"/>
                <w:szCs w:val="18"/>
              </w:rPr>
            </w:pPr>
            <w:r w:rsidRPr="005D0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Технології створення прикладного програмного забезпечення</w:t>
            </w:r>
          </w:p>
          <w:p w:rsidR="00617546" w:rsidRPr="00617546" w:rsidRDefault="00617546" w:rsidP="001A53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  <w:lang w:val="en-US"/>
              </w:rPr>
              <w:t>Case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-</w:t>
            </w:r>
            <w:r w:rsidRPr="005D04FC">
              <w:rPr>
                <w:color w:val="000000"/>
                <w:sz w:val="18"/>
                <w:szCs w:val="18"/>
              </w:rPr>
              <w:t>технології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Default="00617546" w:rsidP="00617546">
            <w:pPr>
              <w:rPr>
                <w:color w:val="000000"/>
                <w:sz w:val="18"/>
                <w:szCs w:val="18"/>
              </w:rPr>
            </w:pPr>
            <w:r w:rsidRPr="005D04FC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:rsidR="00617546" w:rsidRPr="00DB426F" w:rsidRDefault="00617546" w:rsidP="00617546">
            <w:pPr>
              <w:rPr>
                <w:color w:val="000000"/>
                <w:sz w:val="20"/>
                <w:szCs w:val="20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46" w:rsidRPr="005D04FC" w:rsidRDefault="00617546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827D7D" w:rsidRDefault="00E24582" w:rsidP="00BD5CA8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3"/>
        <w:gridCol w:w="2142"/>
        <w:gridCol w:w="2133"/>
        <w:gridCol w:w="2129"/>
        <w:gridCol w:w="2259"/>
        <w:gridCol w:w="2266"/>
        <w:gridCol w:w="1775"/>
        <w:gridCol w:w="1629"/>
      </w:tblGrid>
      <w:tr w:rsidR="00827D7D" w:rsidRPr="006D5A04" w:rsidTr="003201D9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201D9" w:rsidRPr="006D5A04" w:rsidTr="003201D9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3A60" w:rsidRPr="006D5A04" w:rsidRDefault="00F23A6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3A60" w:rsidRPr="006D5A04" w:rsidRDefault="00F23A6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23A60" w:rsidRPr="000A33D3" w:rsidRDefault="00F23A60" w:rsidP="0030218F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marinababich.ntu@gmail.com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F23A60" w:rsidRPr="000A33D3" w:rsidRDefault="005628E4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2" w:history="1">
              <w:r w:rsidR="00F23A60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  <w:p w:rsidR="00F23A60" w:rsidRPr="000A33D3" w:rsidRDefault="005628E4" w:rsidP="00327A9F">
            <w:pPr>
              <w:rPr>
                <w:color w:val="000000"/>
                <w:sz w:val="18"/>
                <w:szCs w:val="18"/>
              </w:rPr>
            </w:pPr>
            <w:hyperlink r:id="rId13" w:history="1">
              <w:r w:rsidR="00327A9F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aoharkov@gmail.com</w:t>
              </w:r>
            </w:hyperlink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7A9F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327A9F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3201D9" w:rsidRPr="000A33D3" w:rsidRDefault="003201D9" w:rsidP="0030218F">
            <w:pPr>
              <w:rPr>
                <w:rFonts w:ascii="Calibri" w:hAnsi="Calibri" w:cs="Calibri"/>
                <w:sz w:val="18"/>
                <w:szCs w:val="18"/>
              </w:rPr>
            </w:pPr>
            <w:r w:rsidRPr="00F36A20">
              <w:rPr>
                <w:rFonts w:ascii="Calibri" w:hAnsi="Calibri" w:cs="Calibri"/>
                <w:sz w:val="16"/>
                <w:szCs w:val="18"/>
              </w:rPr>
              <w:t>o_bezver@ukr.net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F23A60" w:rsidRPr="000A33D3" w:rsidRDefault="003201D9" w:rsidP="00F36A2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60" w:rsidRPr="006D5A04" w:rsidRDefault="00F23A6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Ділові комунікації іноземною мовою</w:t>
            </w:r>
          </w:p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Бабич М.Є.</w:t>
            </w:r>
          </w:p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F23A60" w:rsidRPr="000A33D3" w:rsidRDefault="00F23A60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F23A60" w:rsidRPr="000A33D3" w:rsidRDefault="00327A9F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9F" w:rsidRPr="000A33D3" w:rsidRDefault="00327A9F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F23A60" w:rsidRPr="000A33D3" w:rsidRDefault="00327A9F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F23A60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F23A60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60" w:rsidRPr="000A33D3" w:rsidRDefault="00F23A60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  <w:p w:rsidR="003201D9" w:rsidRPr="000A33D3" w:rsidRDefault="005628E4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4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vitpua77@gmail.com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uleiev.a@gmail.com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Технології інтернету речей на транспорті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 xml:space="preserve">Технологія </w:t>
            </w:r>
            <w:r w:rsidRPr="000A33D3">
              <w:rPr>
                <w:color w:val="000000"/>
                <w:sz w:val="18"/>
                <w:szCs w:val="18"/>
                <w:lang w:val="en-US" w:eastAsia="uk-UA"/>
              </w:rPr>
              <w:t>BigData</w:t>
            </w:r>
          </w:p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color w:val="000000"/>
                <w:sz w:val="18"/>
                <w:szCs w:val="18"/>
                <w:lang w:eastAsia="uk-UA"/>
              </w:rPr>
              <w:t>Огарков А.В.</w:t>
            </w:r>
            <w:r w:rsidRPr="000A33D3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23A6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Сучасні методи обробки візуальної інформації та розпізнавання образів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7A9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Нейромережеві технології штучного інтелекту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Улєєв А.А.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sz w:val="18"/>
                <w:szCs w:val="18"/>
              </w:rPr>
            </w:pPr>
            <w:r w:rsidRPr="000A33D3">
              <w:rPr>
                <w:b/>
                <w:sz w:val="18"/>
                <w:szCs w:val="18"/>
              </w:rPr>
              <w:t>Іспит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Кросс-платформні технології в розробці інформаційних систем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833D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3201D9" w:rsidRPr="006D5A04" w:rsidTr="0032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410"/>
        <w:gridCol w:w="2267"/>
        <w:gridCol w:w="2127"/>
        <w:gridCol w:w="2267"/>
        <w:gridCol w:w="2410"/>
        <w:gridCol w:w="557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A33D3" w:rsidRPr="001E2878" w:rsidTr="000A33D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201D9" w:rsidRPr="001E2878" w:rsidRDefault="003201D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Шаблони об’єктно-орієнтованого моделювання і програмування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  <w:p w:rsidR="003201D9" w:rsidRPr="000A33D3" w:rsidRDefault="005628E4" w:rsidP="0030218F">
            <w:pPr>
              <w:rPr>
                <w:b/>
                <w:color w:val="000000"/>
                <w:sz w:val="18"/>
                <w:szCs w:val="18"/>
              </w:rPr>
            </w:pPr>
            <w:hyperlink r:id="rId15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vitpua77@gmail.com</w:t>
              </w:r>
            </w:hyperlink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Шаблони об’єктно-орієнтованого моделювання і програмування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Поляков В.В.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  <w:p w:rsidR="003201D9" w:rsidRPr="000A33D3" w:rsidRDefault="005628E4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6" w:history="1">
              <w:r w:rsidR="003201D9" w:rsidRPr="000A33D3">
                <w:rPr>
                  <w:rStyle w:val="a5"/>
                  <w:rFonts w:ascii="Calibri" w:hAnsi="Calibri" w:cs="Calibri"/>
                  <w:sz w:val="12"/>
                  <w:szCs w:val="18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Методи формальної специфікації та верифікації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  <w:p w:rsidR="003201D9" w:rsidRPr="000A33D3" w:rsidRDefault="005628E4" w:rsidP="003201D9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17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vsvatko83@gmail.com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  <w:lang w:eastAsia="uk-UA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Pr="000A33D3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Ризик-менеджмент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Шумейко О.А.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Методи формальної специфікації та верифікації прогр</w:t>
            </w:r>
            <w:r w:rsidR="000A33D3" w:rsidRPr="000A33D3">
              <w:rPr>
                <w:color w:val="000000"/>
                <w:sz w:val="18"/>
                <w:szCs w:val="18"/>
              </w:rPr>
              <w:t>.</w:t>
            </w:r>
            <w:r w:rsidRPr="000A33D3">
              <w:rPr>
                <w:color w:val="000000"/>
                <w:sz w:val="18"/>
                <w:szCs w:val="18"/>
              </w:rPr>
              <w:t>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Сватко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Зубрецька </w:t>
            </w:r>
            <w:r w:rsidR="000A33D3">
              <w:rPr>
                <w:color w:val="000000"/>
                <w:sz w:val="18"/>
                <w:szCs w:val="18"/>
              </w:rPr>
              <w:t>Н.А.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Менеджмент ІТ-проектів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sz w:val="14"/>
                <w:szCs w:val="18"/>
              </w:rPr>
              <w:t>kucherp97@gmail.com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4"/>
                <w:szCs w:val="18"/>
              </w:rPr>
              <w:t>vvgavrilenko1953@gmail.com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  <w:p w:rsidR="003201D9" w:rsidRPr="000A33D3" w:rsidRDefault="005628E4" w:rsidP="0030218F">
            <w:pPr>
              <w:rPr>
                <w:rFonts w:ascii="Calibri" w:hAnsi="Calibri" w:cs="Calibri"/>
                <w:sz w:val="18"/>
                <w:szCs w:val="18"/>
              </w:rPr>
            </w:pPr>
            <w:hyperlink r:id="rId18" w:history="1">
              <w:r w:rsidR="003201D9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olenakomisarenko@ukr.net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транспортній галузі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  <w:p w:rsidR="003201D9" w:rsidRPr="000A33D3" w:rsidRDefault="003201D9" w:rsidP="00F36A20">
            <w:pPr>
              <w:rPr>
                <w:rFonts w:ascii="Calibri" w:hAnsi="Calibri" w:cs="Calibri"/>
                <w:sz w:val="18"/>
                <w:szCs w:val="18"/>
              </w:rPr>
            </w:pPr>
            <w:r w:rsidRPr="000A33D3">
              <w:rPr>
                <w:rFonts w:ascii="Calibri" w:hAnsi="Calibri" w:cs="Calibri"/>
                <w:sz w:val="14"/>
                <w:szCs w:val="18"/>
              </w:rPr>
              <w:t>o_bezver@ukr.net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  <w:r w:rsidR="000A33D3" w:rsidRPr="000A33D3">
              <w:rPr>
                <w:rFonts w:ascii="Calibri" w:hAnsi="Calibri" w:cs="Calibri"/>
                <w:sz w:val="14"/>
                <w:szCs w:val="18"/>
              </w:rPr>
              <w:t xml:space="preserve"> </w:t>
            </w:r>
            <w:hyperlink r:id="rId19" w:history="1">
              <w:r w:rsidR="000A33D3" w:rsidRPr="000A33D3">
                <w:rPr>
                  <w:rStyle w:val="a5"/>
                  <w:rFonts w:ascii="Calibri" w:hAnsi="Calibri" w:cs="Calibri"/>
                  <w:sz w:val="14"/>
                  <w:szCs w:val="18"/>
                </w:rPr>
                <w:t>zubr2767@gmail.com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Менеджмент ІТ-проектів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</w:p>
        </w:tc>
      </w:tr>
      <w:tr w:rsidR="000A33D3" w:rsidRPr="001E2878" w:rsidTr="000A33D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1E2878" w:rsidRDefault="003201D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D9" w:rsidRPr="006D5A04" w:rsidRDefault="003201D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Інтегровані засоби інтелектуальних транспортних систем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color w:val="000000"/>
                <w:sz w:val="18"/>
                <w:szCs w:val="18"/>
              </w:rPr>
            </w:pPr>
            <w:r w:rsidRPr="000A33D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Математичне та комп’ютерне моделювання в трансп</w:t>
            </w:r>
            <w:r w:rsidR="000A33D3" w:rsidRPr="000A33D3">
              <w:rPr>
                <w:color w:val="000000"/>
                <w:sz w:val="18"/>
                <w:szCs w:val="18"/>
              </w:rPr>
              <w:t>.</w:t>
            </w:r>
            <w:r w:rsidRPr="000A33D3">
              <w:rPr>
                <w:color w:val="000000"/>
                <w:sz w:val="18"/>
                <w:szCs w:val="18"/>
              </w:rPr>
              <w:t>галузі</w:t>
            </w:r>
          </w:p>
          <w:p w:rsidR="003201D9" w:rsidRPr="000A33D3" w:rsidRDefault="003201D9" w:rsidP="00F36A20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Безверхий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Методологія наукових досліджень в інженерії програмного забезпечення</w:t>
            </w:r>
          </w:p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>Зубрецька Н.А.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b/>
                <w:sz w:val="18"/>
                <w:szCs w:val="18"/>
              </w:rPr>
            </w:pPr>
            <w:r w:rsidRPr="000A33D3">
              <w:rPr>
                <w:b/>
                <w:sz w:val="18"/>
                <w:szCs w:val="18"/>
              </w:rPr>
              <w:t>Іспит</w:t>
            </w:r>
          </w:p>
          <w:p w:rsidR="003201D9" w:rsidRPr="000A33D3" w:rsidRDefault="003201D9" w:rsidP="003201D9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Реінжиніринг бізнес процесів інформаційних систем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Кучер П.В.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201D9">
            <w:pPr>
              <w:rPr>
                <w:color w:val="000000"/>
                <w:sz w:val="18"/>
                <w:szCs w:val="18"/>
              </w:rPr>
            </w:pPr>
            <w:r w:rsidRPr="000A33D3">
              <w:rPr>
                <w:color w:val="000000"/>
                <w:sz w:val="18"/>
                <w:szCs w:val="18"/>
              </w:rPr>
              <w:t xml:space="preserve">Хмарні та </w:t>
            </w:r>
            <w:r w:rsidRPr="000A33D3">
              <w:rPr>
                <w:color w:val="000000"/>
                <w:sz w:val="18"/>
                <w:szCs w:val="18"/>
                <w:lang w:val="en-US"/>
              </w:rPr>
              <w:t>GRID</w:t>
            </w:r>
            <w:r w:rsidRPr="000A33D3">
              <w:rPr>
                <w:color w:val="000000"/>
                <w:sz w:val="18"/>
                <w:szCs w:val="18"/>
              </w:rPr>
              <w:t>-технології</w:t>
            </w:r>
          </w:p>
          <w:p w:rsidR="003201D9" w:rsidRPr="000A33D3" w:rsidRDefault="003201D9" w:rsidP="0030218F">
            <w:pPr>
              <w:rPr>
                <w:sz w:val="18"/>
                <w:szCs w:val="18"/>
              </w:rPr>
            </w:pPr>
            <w:r w:rsidRPr="000A33D3">
              <w:rPr>
                <w:sz w:val="18"/>
                <w:szCs w:val="18"/>
              </w:rPr>
              <w:t>Гавриленко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D9" w:rsidRPr="000A33D3" w:rsidRDefault="003201D9" w:rsidP="00F36A2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148"/>
        <w:gridCol w:w="2269"/>
        <w:gridCol w:w="1844"/>
        <w:gridCol w:w="2126"/>
        <w:gridCol w:w="2411"/>
        <w:gridCol w:w="1904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5E47" w:rsidRPr="006D5A04" w:rsidTr="00F45E4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00DE" w:rsidRPr="006D5A04" w:rsidRDefault="006500DE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F45E47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  <w:p w:rsidR="006500DE" w:rsidRPr="0018560C" w:rsidRDefault="006500DE" w:rsidP="0030218F">
            <w:pPr>
              <w:rPr>
                <w:sz w:val="16"/>
                <w:szCs w:val="20"/>
              </w:rPr>
            </w:pPr>
            <w:r w:rsidRPr="006500DE">
              <w:rPr>
                <w:sz w:val="16"/>
                <w:szCs w:val="20"/>
              </w:rPr>
              <w:t>palehayury@gmail.com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F45E47" w:rsidRPr="00F45E47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F45E47" w:rsidRPr="00A43CCB" w:rsidRDefault="00F45E47" w:rsidP="00F45E4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="00F45E47" w:rsidRPr="006500DE">
              <w:rPr>
                <w:sz w:val="16"/>
                <w:szCs w:val="20"/>
              </w:rPr>
              <w:t xml:space="preserve"> ammourilion@ukr.net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6500DE" w:rsidRPr="00A43CCB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6500DE" w:rsidRPr="006500DE" w:rsidRDefault="006500DE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6500DE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  <w:r w:rsidRPr="00F45E47">
              <w:rPr>
                <w:sz w:val="16"/>
                <w:szCs w:val="16"/>
              </w:rPr>
              <w:t xml:space="preserve"> marinariy14@gmail.com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 (в т.ч. конкурентна розвідка)</w:t>
            </w:r>
          </w:p>
          <w:p w:rsidR="00F45E47" w:rsidRDefault="00F45E47" w:rsidP="00F45E4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6500DE" w:rsidRPr="00F45E47" w:rsidRDefault="00F45E47" w:rsidP="00F45E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A43CCB">
              <w:rPr>
                <w:b/>
                <w:sz w:val="20"/>
                <w:szCs w:val="20"/>
              </w:rPr>
              <w:t>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6500DE" w:rsidRPr="00A43CCB" w:rsidRDefault="006500DE" w:rsidP="006500DE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gsich54@gmail.com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DB426F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  <w:p w:rsidR="006500DE" w:rsidRPr="0018560C" w:rsidRDefault="006500DE" w:rsidP="0030218F">
            <w:pPr>
              <w:rPr>
                <w:color w:val="000000"/>
                <w:sz w:val="16"/>
                <w:szCs w:val="20"/>
              </w:rPr>
            </w:pPr>
            <w:r w:rsidRPr="006500DE">
              <w:rPr>
                <w:color w:val="000000"/>
                <w:sz w:val="16"/>
                <w:szCs w:val="20"/>
              </w:rPr>
              <w:t>00010705@ukr.net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45E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Pr="006500DE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6500DE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Об’єктно-орієнтовані технології обробки інформації</w:t>
            </w:r>
          </w:p>
          <w:p w:rsidR="006500DE" w:rsidRPr="00A43CCB" w:rsidRDefault="006500DE" w:rsidP="006500D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захисту інформації</w:t>
            </w:r>
          </w:p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 w:rsidRPr="00A43CC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менеджменту знань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6500DE" w:rsidRPr="00A43CCB" w:rsidRDefault="006500DE" w:rsidP="006500DE">
            <w:pPr>
              <w:rPr>
                <w:b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6500DE" w:rsidRDefault="006500DE" w:rsidP="00650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Л.О.</w:t>
            </w:r>
          </w:p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A43CCB" w:rsidRDefault="00F45E47" w:rsidP="00F45E47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45E47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:rsidR="006500DE" w:rsidRPr="00DB426F" w:rsidRDefault="00F45E47" w:rsidP="00F45E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45E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color w:val="000000"/>
                <w:sz w:val="20"/>
                <w:szCs w:val="20"/>
              </w:rPr>
            </w:pPr>
          </w:p>
        </w:tc>
      </w:tr>
      <w:tr w:rsidR="00F45E47" w:rsidRPr="006D5A04" w:rsidTr="00F45E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DE" w:rsidRPr="006D5A04" w:rsidRDefault="006500DE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A43CCB" w:rsidRDefault="006500DE" w:rsidP="00F36A20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E" w:rsidRPr="00DB426F" w:rsidRDefault="006500DE" w:rsidP="00F45E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407"/>
        <w:gridCol w:w="2410"/>
        <w:gridCol w:w="2127"/>
        <w:gridCol w:w="2410"/>
        <w:gridCol w:w="1844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413A3" w:rsidRPr="001E2878" w:rsidTr="00B413A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E47" w:rsidRPr="001E2878" w:rsidRDefault="00F45E4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B413A3" w:rsidRPr="00DB426F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  <w:r w:rsidRPr="00F45E47">
              <w:rPr>
                <w:sz w:val="16"/>
                <w:szCs w:val="16"/>
              </w:rPr>
              <w:t xml:space="preserve"> marinariy14@gmail.com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F45E47" w:rsidRPr="00A43CCB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1E2878" w:rsidRDefault="00F45E4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47" w:rsidRPr="006D5A04" w:rsidRDefault="00F45E4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Default="00DF146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DF1464" w:rsidRPr="00B413A3" w:rsidRDefault="00DF146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</w:t>
            </w:r>
            <w:r w:rsidR="00B413A3"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47" w:rsidRPr="00DB426F" w:rsidRDefault="00F45E47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  <w:r>
              <w:rPr>
                <w:color w:val="000000"/>
                <w:sz w:val="16"/>
                <w:szCs w:val="16"/>
              </w:rPr>
              <w:t xml:space="preserve"> e_lavrynovych@ukr.net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6500D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CE77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Default="00B413A3" w:rsidP="00DF1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  <w:p w:rsidR="00B413A3" w:rsidRPr="00DB426F" w:rsidRDefault="00B413A3" w:rsidP="00DF1464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palehayury@gmail.com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6500DE">
              <w:rPr>
                <w:sz w:val="16"/>
                <w:szCs w:val="20"/>
              </w:rPr>
              <w:t xml:space="preserve"> ammourilion@ukr.net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CE77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систем з консолідованою інформацією</w:t>
            </w:r>
          </w:p>
          <w:p w:rsidR="00B413A3" w:rsidRDefault="00B413A3" w:rsidP="00CE77E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  <w:r w:rsidRPr="00A43CCB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B413A3" w:rsidRPr="00DB426F" w:rsidRDefault="00B413A3" w:rsidP="00CE77ED">
            <w:pPr>
              <w:rPr>
                <w:color w:val="000000"/>
                <w:sz w:val="20"/>
                <w:szCs w:val="20"/>
                <w:lang w:eastAsia="uk-UA"/>
              </w:rPr>
            </w:pPr>
            <w:r w:rsidRPr="00A43CCB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Pr="00DF1464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CE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B413A3" w:rsidRDefault="00B413A3" w:rsidP="00CE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B413A3" w:rsidRPr="00DB426F" w:rsidRDefault="00B413A3" w:rsidP="00CE77ED">
            <w:pPr>
              <w:rPr>
                <w:color w:val="000000"/>
                <w:sz w:val="20"/>
                <w:szCs w:val="20"/>
              </w:rPr>
            </w:pPr>
            <w:r w:rsidRPr="006500DE">
              <w:rPr>
                <w:sz w:val="16"/>
                <w:szCs w:val="20"/>
              </w:rPr>
              <w:t>gsich54@gmail.com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  <w:p w:rsidR="00B413A3" w:rsidRPr="00B413A3" w:rsidRDefault="00B413A3" w:rsidP="0030218F">
            <w:pPr>
              <w:rPr>
                <w:sz w:val="20"/>
                <w:szCs w:val="20"/>
              </w:rPr>
            </w:pPr>
            <w:r w:rsidRPr="00B413A3">
              <w:rPr>
                <w:sz w:val="16"/>
                <w:szCs w:val="20"/>
              </w:rPr>
              <w:t>cherti2015@gmail.com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B413A3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DF14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B413A3" w:rsidRPr="00DF1464" w:rsidRDefault="00B413A3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B413A3">
            <w:pPr>
              <w:rPr>
                <w:b/>
                <w:color w:val="000000"/>
                <w:sz w:val="20"/>
                <w:szCs w:val="20"/>
              </w:rPr>
            </w:pPr>
            <w:r w:rsidRPr="00A43C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13A3" w:rsidRDefault="00B413A3" w:rsidP="00CE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:rsidR="00B413A3" w:rsidRPr="00A43CCB" w:rsidRDefault="00B413A3" w:rsidP="00CE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Pr="00B413A3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A43CCB" w:rsidRDefault="00B413A3" w:rsidP="00DF14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B413A3" w:rsidRPr="001E2878" w:rsidTr="00B413A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1E2878" w:rsidRDefault="00B413A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3A3" w:rsidRPr="006D5A04" w:rsidRDefault="00B413A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Інформаційна культура організації (в т.ч. в транспортній сфері)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Консолідовані інформаційні ресурси баз даних та знань</w:t>
            </w:r>
          </w:p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B413A3" w:rsidRPr="00DB426F" w:rsidRDefault="00B413A3" w:rsidP="00B413A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Палеха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DF146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3A3" w:rsidRPr="00DB426F" w:rsidRDefault="00B413A3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126"/>
        <w:gridCol w:w="2126"/>
        <w:gridCol w:w="1984"/>
        <w:gridCol w:w="2047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2449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A79B4" w:rsidRPr="006D5A04" w:rsidRDefault="004A79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  <w:p w:rsidR="004A79B4" w:rsidRPr="004A79B4" w:rsidRDefault="004A79B4" w:rsidP="008549DD">
            <w:pPr>
              <w:rPr>
                <w:color w:val="000000"/>
              </w:rPr>
            </w:pPr>
            <w:r w:rsidRPr="004A79B4">
              <w:rPr>
                <w:color w:val="000000"/>
                <w:sz w:val="14"/>
              </w:rPr>
              <w:t>snegirevskyalexey@gmail.com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4A79B4" w:rsidRPr="00F01BA5" w:rsidRDefault="004A79B4" w:rsidP="008549DD">
            <w:pPr>
              <w:rPr>
                <w:sz w:val="14"/>
                <w:szCs w:val="20"/>
              </w:rPr>
            </w:pPr>
            <w:r w:rsidRPr="00875AAA">
              <w:rPr>
                <w:sz w:val="14"/>
                <w:szCs w:val="20"/>
              </w:rPr>
              <w:t>marinariy14@gmail.com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</w:p>
          <w:p w:rsidR="004A79B4" w:rsidRPr="00F01BA5" w:rsidRDefault="00C24497" w:rsidP="008549DD">
            <w:pPr>
              <w:rPr>
                <w:color w:val="000000"/>
              </w:rPr>
            </w:pPr>
            <w:r w:rsidRPr="00C24497">
              <w:rPr>
                <w:color w:val="000000"/>
                <w:sz w:val="14"/>
              </w:rPr>
              <w:t>dimasvirin@gmail.com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  <w:p w:rsidR="004A79B4" w:rsidRPr="00F01BA5" w:rsidRDefault="005628E4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0" w:history="1">
              <w:r w:rsidR="004A79B4" w:rsidRPr="00F01BA5">
                <w:rPr>
                  <w:rStyle w:val="a5"/>
                  <w:rFonts w:ascii="Calibri" w:hAnsi="Calibri" w:cs="Calibri"/>
                  <w:sz w:val="14"/>
                  <w:szCs w:val="20"/>
                </w:rPr>
                <w:t>roksi4791@meta.ua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4A79B4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  <w:r w:rsidR="00C24497" w:rsidRPr="00875AAA">
              <w:rPr>
                <w:color w:val="000000"/>
                <w:sz w:val="14"/>
              </w:rPr>
              <w:t xml:space="preserve"> i.h.lebed@gmail.com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4A79B4" w:rsidRPr="00875AAA" w:rsidRDefault="004A79B4" w:rsidP="008549DD">
            <w:pPr>
              <w:rPr>
                <w:color w:val="000000"/>
                <w:sz w:val="16"/>
                <w:szCs w:val="16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24497" w:rsidRPr="00080EC1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4A79B4" w:rsidRPr="00875AAA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4A79B4" w:rsidRPr="00F01BA5" w:rsidRDefault="00C24497" w:rsidP="00C24497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4A79B4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4A79B4" w:rsidRPr="00080EC1" w:rsidRDefault="004A79B4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A79B4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Транспортно-експедит. діяльність при виконанні міжнародних перевезень</w:t>
            </w:r>
          </w:p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 у митній справі</w:t>
            </w:r>
          </w:p>
          <w:p w:rsidR="00C24497" w:rsidRDefault="00C24497" w:rsidP="00C2449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  <w:r w:rsidRPr="00080EC1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4A79B4" w:rsidRPr="00875AAA" w:rsidRDefault="00C24497" w:rsidP="00C24497">
            <w:pPr>
              <w:rPr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у митно-логістичній діяльності</w:t>
            </w:r>
          </w:p>
          <w:p w:rsidR="004A79B4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Чупайленко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C24497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C244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DF118B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4A79B4" w:rsidRPr="006D5A04" w:rsidTr="00C244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B4" w:rsidRPr="006D5A04" w:rsidRDefault="004A79B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4" w:rsidRPr="00080EC1" w:rsidRDefault="004A79B4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2270"/>
        <w:gridCol w:w="2410"/>
        <w:gridCol w:w="2407"/>
        <w:gridCol w:w="1701"/>
        <w:gridCol w:w="70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D5753" w:rsidRPr="001E2878" w:rsidTr="00ED575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4497" w:rsidRPr="001E2878" w:rsidRDefault="00C2449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24517" w:rsidRDefault="00C24497" w:rsidP="008549DD">
            <w:pPr>
              <w:rPr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Pr="00C24497" w:rsidRDefault="00C24497" w:rsidP="00ED575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  <w:r w:rsidR="00ED5753" w:rsidRPr="00C24497">
              <w:rPr>
                <w:color w:val="000000"/>
                <w:sz w:val="14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C24497" w:rsidRPr="00D24517" w:rsidRDefault="00C2449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24517" w:rsidRDefault="00C24497" w:rsidP="008549DD">
            <w:pPr>
              <w:rPr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Митні правила та відповідальність за їх порушення</w:t>
            </w:r>
          </w:p>
          <w:p w:rsidR="00C24497" w:rsidRPr="00D2451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Сучасні методи організації митного контролю на транспорті</w:t>
            </w:r>
          </w:p>
          <w:p w:rsidR="00C24497" w:rsidRDefault="00C24497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Свірін Д.О.</w:t>
            </w:r>
            <w:r w:rsidRPr="00080EC1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  <w:r w:rsidR="00ED5753" w:rsidRPr="00C24497">
              <w:rPr>
                <w:color w:val="000000"/>
                <w:sz w:val="14"/>
              </w:rPr>
              <w:t>dimasvirin@gmail.com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80EC1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C24497" w:rsidRPr="00F01BA5" w:rsidRDefault="00C24497" w:rsidP="00C24497">
            <w:pPr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C24497" w:rsidRPr="00D24517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Митні правила та відповідальність за їх порушення</w:t>
            </w:r>
          </w:p>
          <w:p w:rsidR="00C24497" w:rsidRPr="00DB426F" w:rsidRDefault="00C24497" w:rsidP="00C24497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  <w:p w:rsidR="00C24497" w:rsidRPr="00C24497" w:rsidRDefault="00C24497" w:rsidP="008549DD">
            <w:pPr>
              <w:rPr>
                <w:color w:val="000000"/>
              </w:rPr>
            </w:pPr>
            <w:r w:rsidRPr="00C24497">
              <w:rPr>
                <w:color w:val="000000"/>
                <w:sz w:val="14"/>
              </w:rPr>
              <w:t>evol_tanya@ukr.net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  <w:p w:rsidR="00C24497" w:rsidRPr="00D24517" w:rsidRDefault="00C24497" w:rsidP="008549DD">
            <w:pPr>
              <w:rPr>
                <w:color w:val="000000"/>
              </w:rPr>
            </w:pPr>
            <w:r w:rsidRPr="00D24517">
              <w:rPr>
                <w:color w:val="000000"/>
                <w:sz w:val="14"/>
              </w:rPr>
              <w:t>p_g_s@ukr.net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C24497" w:rsidRPr="00C24497" w:rsidRDefault="005628E4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1" w:history="1">
              <w:r w:rsidR="00C24497" w:rsidRPr="00C24497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P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ED5753" w:rsidRPr="001E2878" w:rsidTr="00ED57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1E2878" w:rsidRDefault="00C2449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497" w:rsidRPr="006D5A04" w:rsidRDefault="00C2449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C24497" w:rsidRPr="00D24517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b/>
                <w:sz w:val="18"/>
                <w:szCs w:val="18"/>
              </w:rPr>
            </w:pPr>
            <w:r w:rsidRPr="00080EC1">
              <w:rPr>
                <w:b/>
                <w:sz w:val="18"/>
                <w:szCs w:val="18"/>
              </w:rPr>
              <w:t>Іспит</w:t>
            </w:r>
          </w:p>
          <w:p w:rsid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Митно-логістичне забезпечення виробничих процесів</w:t>
            </w:r>
          </w:p>
          <w:p w:rsidR="00C24497" w:rsidRPr="00080EC1" w:rsidRDefault="00C2449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Митне оформлення спеціальних вантажів</w:t>
            </w:r>
          </w:p>
          <w:p w:rsidR="00C24497" w:rsidRPr="00C24497" w:rsidRDefault="00C24497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Моделювання діяльності об’єктів митно-логістичної інфраструктури</w:t>
            </w:r>
          </w:p>
          <w:p w:rsidR="00C24497" w:rsidRDefault="00C24497" w:rsidP="00C24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C24497" w:rsidRPr="00DB426F" w:rsidRDefault="00C24497" w:rsidP="008549DD">
            <w:pPr>
              <w:rPr>
                <w:color w:val="000000"/>
                <w:sz w:val="20"/>
                <w:szCs w:val="20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DB426F" w:rsidRDefault="00C2449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97" w:rsidRPr="00080EC1" w:rsidRDefault="00C24497" w:rsidP="00C2449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142"/>
        <w:gridCol w:w="2129"/>
        <w:gridCol w:w="1841"/>
        <w:gridCol w:w="2263"/>
        <w:gridCol w:w="2269"/>
        <w:gridCol w:w="2047"/>
        <w:gridCol w:w="1641"/>
      </w:tblGrid>
      <w:tr w:rsidR="00827D7D" w:rsidRPr="006D5A04" w:rsidTr="00F01BA5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1BA5" w:rsidRPr="006D5A04" w:rsidTr="00F01BA5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1BA5" w:rsidRPr="006D5A04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  <w:p w:rsidR="00F01BA5" w:rsidRPr="00875AAA" w:rsidRDefault="00F01BA5" w:rsidP="0030218F">
            <w:pPr>
              <w:rPr>
                <w:color w:val="000000"/>
              </w:rPr>
            </w:pPr>
            <w:r w:rsidRPr="00875AAA">
              <w:rPr>
                <w:color w:val="000000"/>
                <w:sz w:val="14"/>
              </w:rPr>
              <w:t>i.h.lebed@gmail.com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  <w:p w:rsidR="00F01BA5" w:rsidRPr="00875AAA" w:rsidRDefault="005628E4" w:rsidP="0030218F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2" w:history="1">
              <w:r w:rsidR="00F01BA5" w:rsidRPr="00875AAA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01BA5" w:rsidRPr="00F01BA5" w:rsidRDefault="00F01BA5" w:rsidP="0030218F">
            <w:pPr>
              <w:rPr>
                <w:sz w:val="14"/>
                <w:szCs w:val="20"/>
              </w:rPr>
            </w:pPr>
            <w:r w:rsidRPr="00875AAA">
              <w:rPr>
                <w:sz w:val="14"/>
                <w:szCs w:val="20"/>
              </w:rPr>
              <w:t>marinariy14@gmail.com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F01BA5" w:rsidRPr="00F01BA5" w:rsidRDefault="00F01BA5" w:rsidP="0030218F">
            <w:pPr>
              <w:rPr>
                <w:color w:val="000000"/>
              </w:rPr>
            </w:pPr>
            <w:r w:rsidRPr="00F01BA5">
              <w:rPr>
                <w:color w:val="000000"/>
                <w:sz w:val="14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01BA5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  <w:p w:rsidR="00F01BA5" w:rsidRPr="00F01BA5" w:rsidRDefault="005628E4" w:rsidP="0030218F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3" w:history="1">
              <w:r w:rsidR="00F01BA5" w:rsidRPr="00F01BA5">
                <w:rPr>
                  <w:rStyle w:val="a5"/>
                  <w:rFonts w:ascii="Calibri" w:hAnsi="Calibri" w:cs="Calibri"/>
                  <w:sz w:val="14"/>
                  <w:szCs w:val="20"/>
                </w:rPr>
                <w:t>roksi4791@meta.ua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080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Default="00F01BA5" w:rsidP="00080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  <w:p w:rsidR="00F01BA5" w:rsidRPr="00875AAA" w:rsidRDefault="00F01BA5" w:rsidP="00080EC1">
            <w:pPr>
              <w:rPr>
                <w:color w:val="000000"/>
                <w:sz w:val="16"/>
                <w:szCs w:val="16"/>
              </w:rPr>
            </w:pPr>
            <w:r w:rsidRPr="00875AAA">
              <w:rPr>
                <w:color w:val="000000"/>
                <w:sz w:val="14"/>
                <w:szCs w:val="16"/>
              </w:rPr>
              <w:t>natali.luzhanska@gmail.com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01BA5" w:rsidRDefault="00F01BA5" w:rsidP="00875A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01BA5" w:rsidRPr="00080EC1" w:rsidRDefault="00F01BA5" w:rsidP="00875AAA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транспортних підприємств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 при виконанні міжнародних перевезень</w:t>
            </w:r>
          </w:p>
          <w:p w:rsidR="00F01BA5" w:rsidRPr="00875AAA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F01BA5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бізнес-процесами у зовнішньоекономічній діяльності</w:t>
            </w:r>
          </w:p>
          <w:p w:rsidR="00F01BA5" w:rsidRPr="00080EC1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875AAA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Транспортно-експедит. діяльність при виконанні міжнародних перевезень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І.Г.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875A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міжн.сполученні</w:t>
            </w:r>
          </w:p>
          <w:p w:rsidR="00F01BA5" w:rsidRPr="00875AAA" w:rsidRDefault="00F01BA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  <w:r w:rsidRPr="00875AAA">
              <w:rPr>
                <w:color w:val="000000"/>
                <w:sz w:val="14"/>
                <w:szCs w:val="16"/>
              </w:rPr>
              <w:t xml:space="preserve"> svetasharai@gmail.com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sz w:val="18"/>
                <w:szCs w:val="18"/>
              </w:rPr>
            </w:pPr>
            <w:r w:rsidRPr="00DF118B">
              <w:rPr>
                <w:b/>
                <w:sz w:val="18"/>
                <w:szCs w:val="18"/>
              </w:rPr>
              <w:t>Іспит</w:t>
            </w:r>
          </w:p>
          <w:p w:rsidR="00F01BA5" w:rsidRDefault="00F01BA5" w:rsidP="00F01B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Системний підхід до організації процесу доставки вантажів у міжнародному сполученні</w:t>
            </w:r>
          </w:p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Шарай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Системи управління матеріально-технічним забезпеченням трансп.підприємств</w:t>
            </w:r>
          </w:p>
          <w:p w:rsidR="00F01BA5" w:rsidRDefault="00F01BA5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Петрик А.В.</w:t>
            </w:r>
          </w:p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F118B" w:rsidRDefault="00F01BA5" w:rsidP="00F01BA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6D5A04" w:rsidTr="00F01B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30218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270"/>
        <w:gridCol w:w="1984"/>
        <w:gridCol w:w="2410"/>
        <w:gridCol w:w="2410"/>
        <w:gridCol w:w="168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D2451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01BA5" w:rsidRPr="001E2878" w:rsidRDefault="00F01BA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F01BA5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1E2878" w:rsidRDefault="00F01BA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A5" w:rsidRPr="006D5A04" w:rsidRDefault="00F01BA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D24517" w:rsidRP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DB426F" w:rsidRDefault="00F01BA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5" w:rsidRPr="00080EC1" w:rsidRDefault="00F01BA5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Pr="00D24517" w:rsidRDefault="00D24517" w:rsidP="008549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D24517" w:rsidRP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  <w:r w:rsidRPr="00875AAA">
              <w:rPr>
                <w:color w:val="000000"/>
                <w:sz w:val="14"/>
                <w:szCs w:val="16"/>
              </w:rPr>
              <w:t xml:space="preserve"> natali.luzhanska@gmail.com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роботи об’єктів транспортно-логістичної інфраструктури</w:t>
            </w:r>
          </w:p>
          <w:p w:rsidR="00D24517" w:rsidRP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:rsidR="00D24517" w:rsidRPr="00F01BA5" w:rsidRDefault="005628E4" w:rsidP="0030218F">
            <w:pPr>
              <w:rPr>
                <w:color w:val="000000"/>
              </w:rPr>
            </w:pPr>
            <w:hyperlink r:id="rId24" w:history="1">
              <w:r w:rsidR="00D24517" w:rsidRPr="00F01BA5">
                <w:rPr>
                  <w:rStyle w:val="a5"/>
                  <w:color w:val="000000"/>
                  <w:sz w:val="14"/>
                </w:rPr>
                <w:t>7569027@ukr.net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  <w:r w:rsidRPr="00DF118B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D24517" w:rsidRPr="00F01BA5" w:rsidRDefault="00D24517" w:rsidP="00D24517">
            <w:pPr>
              <w:rPr>
                <w:color w:val="000000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роботи об’єктів транспортно-логістичної інфраструктури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Лужанська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F01B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Логістичне забезпечення мультимодальних перевезень</w:t>
            </w:r>
          </w:p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  <w:p w:rsidR="00D24517" w:rsidRPr="00D24517" w:rsidRDefault="00D24517" w:rsidP="008549DD">
            <w:pPr>
              <w:rPr>
                <w:color w:val="000000"/>
              </w:rPr>
            </w:pPr>
            <w:r w:rsidRPr="00D24517">
              <w:rPr>
                <w:color w:val="000000"/>
                <w:sz w:val="14"/>
              </w:rPr>
              <w:t>p_g_s@ukr.net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  <w:p w:rsidR="00D24517" w:rsidRPr="00875AAA" w:rsidRDefault="005628E4" w:rsidP="008549DD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5" w:history="1">
              <w:r w:rsidR="00D24517" w:rsidRPr="00875AAA">
                <w:rPr>
                  <w:rStyle w:val="a5"/>
                  <w:rFonts w:ascii="Calibri" w:hAnsi="Calibri" w:cs="Calibri"/>
                  <w:sz w:val="14"/>
                  <w:szCs w:val="20"/>
                </w:rPr>
                <w:t>vikky85@ukr.net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 w:rsidRPr="00875AAA">
              <w:rPr>
                <w:color w:val="000000"/>
                <w:sz w:val="14"/>
              </w:rPr>
              <w:t>i.h.lebed@gmail.com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:rsidR="00D24517" w:rsidRPr="00DB426F" w:rsidRDefault="00D24517" w:rsidP="00D245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F01BA5">
            <w:pPr>
              <w:rPr>
                <w:color w:val="000000"/>
                <w:sz w:val="18"/>
                <w:szCs w:val="18"/>
              </w:rPr>
            </w:pPr>
          </w:p>
        </w:tc>
      </w:tr>
      <w:tr w:rsidR="00D24517" w:rsidRPr="001E2878" w:rsidTr="00D2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1E2878" w:rsidRDefault="00D2451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517" w:rsidRPr="006D5A04" w:rsidRDefault="00D2451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F118B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Митне регулювання в сфері міжнародних перевезень вантажів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24517" w:rsidRPr="00D24517" w:rsidRDefault="00D24517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F118B" w:rsidRDefault="00D24517" w:rsidP="00D24517">
            <w:pPr>
              <w:rPr>
                <w:b/>
                <w:color w:val="000000"/>
                <w:sz w:val="18"/>
                <w:szCs w:val="18"/>
              </w:rPr>
            </w:pPr>
            <w:r w:rsidRPr="00DF118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24517" w:rsidRDefault="00D24517" w:rsidP="008549D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Стратегії управління підприємствами транспортної галузі</w:t>
            </w:r>
          </w:p>
          <w:p w:rsidR="00D24517" w:rsidRPr="00080EC1" w:rsidRDefault="00D24517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Default="00D24517" w:rsidP="00D245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в міжнародних перевезеннях</w:t>
            </w:r>
          </w:p>
          <w:p w:rsidR="00D24517" w:rsidRPr="00DB426F" w:rsidRDefault="00D24517" w:rsidP="00D2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Лебідь В.В.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DB426F" w:rsidRDefault="00D2451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17" w:rsidRPr="00080EC1" w:rsidRDefault="00D24517" w:rsidP="00D2451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145"/>
        <w:gridCol w:w="2126"/>
        <w:gridCol w:w="1844"/>
        <w:gridCol w:w="2411"/>
        <w:gridCol w:w="2126"/>
        <w:gridCol w:w="2047"/>
        <w:gridCol w:w="1638"/>
      </w:tblGrid>
      <w:tr w:rsidR="00827D7D" w:rsidRPr="006D5A04" w:rsidTr="00FD746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D7465" w:rsidRPr="006D5A04" w:rsidTr="00FD746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7465" w:rsidRPr="006D5A04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FD7465" w:rsidRDefault="00FD7465" w:rsidP="006D01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NTU.tt.Inesa@gmail.com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P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Фурманчук Н.М.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fmnata@ukr.net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  <w:r w:rsidRPr="000C46A1">
              <w:rPr>
                <w:rFonts w:ascii="Calibri" w:hAnsi="Calibri" w:cs="Calibri"/>
                <w:color w:val="000000"/>
                <w:sz w:val="14"/>
                <w:szCs w:val="22"/>
              </w:rPr>
              <w:t xml:space="preserve"> </w:t>
            </w:r>
            <w:r w:rsidRPr="00FD7465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Pr="00080EC1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  <w:r w:rsidRPr="00875AAA">
              <w:rPr>
                <w:sz w:val="14"/>
                <w:szCs w:val="20"/>
              </w:rPr>
              <w:t xml:space="preserve"> marinariy14@gmail.com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Фурманчук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FD746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Лисак Р.С.</w:t>
            </w:r>
            <w:r w:rsidRPr="00080EC1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6D01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Default="00FD7465" w:rsidP="006D01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  <w:p w:rsidR="00FD7465" w:rsidRPr="000C46A1" w:rsidRDefault="00FD7465" w:rsidP="006D0105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procecor.ntu@gmail.com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 w:rsidRPr="00080EC1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FD7465" w:rsidRPr="00080EC1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  <w:r w:rsidRPr="00080EC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Технології 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“</w:t>
            </w:r>
            <w:r>
              <w:rPr>
                <w:color w:val="000000"/>
                <w:sz w:val="18"/>
                <w:szCs w:val="18"/>
              </w:rPr>
              <w:t>зеленої</w:t>
            </w:r>
            <w:r w:rsidRPr="00F45E47">
              <w:rPr>
                <w:color w:val="000000"/>
                <w:sz w:val="18"/>
                <w:szCs w:val="18"/>
                <w:lang w:val="ru-RU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транспортної логістики</w:t>
            </w:r>
          </w:p>
          <w:p w:rsidR="00FD7465" w:rsidRPr="006D0105" w:rsidRDefault="00FD7465" w:rsidP="000C46A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  <w:p w:rsidR="00FD7465" w:rsidRPr="000C46A1" w:rsidRDefault="00FD7465" w:rsidP="000C46A1">
            <w:pPr>
              <w:rPr>
                <w:color w:val="000000"/>
                <w:sz w:val="14"/>
                <w:szCs w:val="18"/>
              </w:rPr>
            </w:pPr>
            <w:r w:rsidRPr="000C46A1">
              <w:rPr>
                <w:color w:val="000000"/>
                <w:sz w:val="14"/>
                <w:szCs w:val="18"/>
              </w:rPr>
              <w:t>5474@ukr.net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svitlana2020ntu@gmail.com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Хабутдінов Р.А.</w:t>
            </w:r>
          </w:p>
          <w:p w:rsidR="00FD7465" w:rsidRPr="000C46A1" w:rsidRDefault="00FD7465" w:rsidP="0030218F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habutd1@gmail.com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b/>
                <w:sz w:val="18"/>
                <w:szCs w:val="18"/>
              </w:rPr>
            </w:pPr>
            <w:r w:rsidRPr="006D0105">
              <w:rPr>
                <w:b/>
                <w:sz w:val="18"/>
                <w:szCs w:val="18"/>
              </w:rPr>
              <w:t>Іспит</w:t>
            </w:r>
          </w:p>
          <w:p w:rsidR="00FD746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ланцюгом постачань</w:t>
            </w:r>
          </w:p>
          <w:p w:rsidR="00FD7465" w:rsidRPr="006D0105" w:rsidRDefault="00FD7465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b/>
                <w:sz w:val="18"/>
                <w:szCs w:val="18"/>
              </w:rPr>
            </w:pPr>
            <w:r w:rsidRPr="006D0105">
              <w:rPr>
                <w:b/>
                <w:sz w:val="18"/>
                <w:szCs w:val="18"/>
              </w:rPr>
              <w:t>Іспит</w:t>
            </w:r>
          </w:p>
          <w:p w:rsidR="00FD7465" w:rsidRDefault="00FD7465" w:rsidP="000C46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Концептуальне управління технологічно-сталим розвитком на автомобільному транспорті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Хабутдінов Р.А.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0C46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і організація перевезень специфічних вантажів</w:t>
            </w:r>
          </w:p>
          <w:p w:rsidR="00FD746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  <w:r w:rsidRPr="006D0105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0C46A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8A27DE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6D5A04" w:rsidTr="00FD74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376"/>
        <w:gridCol w:w="2267"/>
        <w:gridCol w:w="1987"/>
        <w:gridCol w:w="1984"/>
        <w:gridCol w:w="112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FD746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7465" w:rsidRPr="001E2878" w:rsidRDefault="00FD74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Техніко-технологічна конкурентоздатність транспортних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Техніко-технологічна конкурентоздатність транспортних послуг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  <w:p w:rsidR="00FD7465" w:rsidRPr="00FD7465" w:rsidRDefault="00FD7465" w:rsidP="0030218F">
            <w:pPr>
              <w:rPr>
                <w:color w:val="000000"/>
                <w:sz w:val="16"/>
                <w:szCs w:val="16"/>
              </w:rPr>
            </w:pPr>
            <w:r w:rsidRPr="00FD7465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Default="00FD7465" w:rsidP="00FD7465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  <w:r w:rsidRPr="006D0105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D0105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транспортно-логістичних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8A27DE" w:rsidRDefault="00FD7465" w:rsidP="00FD7465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Педагогіка та методика викладання у вищій школі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0C46A1">
              <w:rPr>
                <w:sz w:val="14"/>
                <w:szCs w:val="16"/>
              </w:rPr>
              <w:t>NTU.tt.Inesa@gmail.com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AE63A9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Ширяєва </w:t>
            </w:r>
            <w:r w:rsidR="00AE63A9">
              <w:rPr>
                <w:color w:val="000000"/>
                <w:sz w:val="18"/>
                <w:szCs w:val="18"/>
              </w:rPr>
              <w:t>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Аутсорсинг транспортно-логістичних послуг</w:t>
            </w:r>
          </w:p>
          <w:p w:rsidR="00FD7465" w:rsidRPr="00DB426F" w:rsidRDefault="00FD7465" w:rsidP="00FD74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AE63A9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Хмельов </w:t>
            </w:r>
            <w:r w:rsidR="00AE63A9">
              <w:rPr>
                <w:color w:val="000000"/>
                <w:sz w:val="18"/>
                <w:szCs w:val="18"/>
              </w:rPr>
              <w:t>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  <w:p w:rsidR="00FD7465" w:rsidRPr="000C46A1" w:rsidRDefault="00FD7465" w:rsidP="008549DD">
            <w:pPr>
              <w:rPr>
                <w:sz w:val="16"/>
                <w:szCs w:val="16"/>
              </w:rPr>
            </w:pPr>
            <w:r w:rsidRPr="000C46A1">
              <w:rPr>
                <w:sz w:val="14"/>
                <w:szCs w:val="16"/>
              </w:rPr>
              <w:t>svitlana2020ntu@gmail.com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FD7465" w:rsidRDefault="00FD7465" w:rsidP="005D65F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Комплексні проблеми технологій пасажирських перевезень</w:t>
            </w:r>
          </w:p>
          <w:p w:rsid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  <w:p w:rsidR="00FD7465" w:rsidRPr="00FD7465" w:rsidRDefault="00FD7465" w:rsidP="0030218F">
            <w:pPr>
              <w:rPr>
                <w:sz w:val="16"/>
                <w:szCs w:val="16"/>
              </w:rPr>
            </w:pPr>
            <w:r w:rsidRPr="00FD7465">
              <w:rPr>
                <w:sz w:val="14"/>
                <w:szCs w:val="16"/>
              </w:rPr>
              <w:t>ignatenco@gmail.com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  <w:r w:rsidR="00AE63A9" w:rsidRPr="000C46A1">
              <w:rPr>
                <w:color w:val="000000"/>
                <w:sz w:val="14"/>
                <w:szCs w:val="18"/>
              </w:rPr>
              <w:t xml:space="preserve"> 5474@ukr.net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FD7465" w:rsidRPr="001E2878" w:rsidTr="00FD746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1E2878" w:rsidRDefault="00FD74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65" w:rsidRPr="006D5A04" w:rsidRDefault="00FD74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b/>
                <w:color w:val="000000"/>
                <w:sz w:val="18"/>
                <w:szCs w:val="18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FD7465" w:rsidRDefault="00FD7465" w:rsidP="008549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FD7465" w:rsidRPr="006D010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  <w:r w:rsidRPr="006D0105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і безпека транспортних послуг</w:t>
            </w:r>
          </w:p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Гальона І.І.</w:t>
            </w:r>
          </w:p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  <w:r w:rsidRPr="006D010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Логістичне проектування мультимодальних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Ширяєва 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Комплексні проблеми технологій пасажирських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Ігнатенко О.С.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Default="00FD7465" w:rsidP="00FD7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Техніко-технологічні основи інноваційних проектів перевезень</w:t>
            </w:r>
          </w:p>
          <w:p w:rsidR="00FD7465" w:rsidRPr="00FD7465" w:rsidRDefault="00FD7465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Хмельов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DB426F" w:rsidRDefault="00FD74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65" w:rsidRPr="006D0105" w:rsidRDefault="00FD7465" w:rsidP="00FD746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48"/>
        <w:gridCol w:w="1702"/>
        <w:gridCol w:w="2126"/>
        <w:gridCol w:w="2269"/>
        <w:gridCol w:w="2266"/>
        <w:gridCol w:w="2190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76312" w:rsidRPr="006D5A04" w:rsidTr="0077631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6312" w:rsidRPr="006D5A04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s.yanishevskiy@ukr.net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  <w:r w:rsidRPr="00776312">
              <w:rPr>
                <w:sz w:val="14"/>
                <w:szCs w:val="18"/>
              </w:rPr>
              <w:t xml:space="preserve"> marinariy14@gmail.com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Павлусенко О.В.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elenapavlusenko2018@gmail.com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</w:p>
          <w:p w:rsidR="00776312" w:rsidRPr="00776312" w:rsidRDefault="00776312" w:rsidP="008549DD">
            <w:pPr>
              <w:rPr>
                <w:color w:val="000000"/>
                <w:sz w:val="16"/>
                <w:szCs w:val="16"/>
              </w:rPr>
            </w:pPr>
            <w:r w:rsidRPr="0077631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776312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  <w:r w:rsidRPr="0077631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30218F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Павлусенко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Управління проектами соціальної та екологічної безпеки в транспортних системах</w:t>
            </w:r>
          </w:p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Лисак Р.С.</w:t>
            </w:r>
            <w:r w:rsidRPr="00776312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al.lanovoy@gmail.com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Безпека транспортного процесу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Інформаційно-комунікаційні технології на транспорті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Дехтяр М.М.</w:t>
            </w:r>
          </w:p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  <w:p w:rsidR="00776312" w:rsidRPr="00776312" w:rsidRDefault="005628E4" w:rsidP="00776312">
            <w:pPr>
              <w:rPr>
                <w:color w:val="000000"/>
                <w:sz w:val="18"/>
                <w:szCs w:val="18"/>
              </w:rPr>
            </w:pPr>
            <w:hyperlink r:id="rId26" w:history="1">
              <w:r w:rsidR="00776312" w:rsidRPr="00776312">
                <w:rPr>
                  <w:rStyle w:val="a5"/>
                  <w:rFonts w:ascii="Calibri" w:hAnsi="Calibri" w:cs="Calibri"/>
                  <w:sz w:val="14"/>
                  <w:szCs w:val="18"/>
                </w:rPr>
                <w:t>lemina@ukr.net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o.semenchenko@ukr.net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b/>
                <w:color w:val="000000"/>
                <w:sz w:val="18"/>
                <w:szCs w:val="18"/>
              </w:rPr>
            </w:pPr>
            <w:r w:rsidRPr="0077631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Методи і моделі організації дорожнього руху</w:t>
            </w:r>
          </w:p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Проблеми теорії та практики управління на транспорті</w:t>
            </w:r>
          </w:p>
          <w:p w:rsidR="00776312" w:rsidRPr="00776312" w:rsidRDefault="00776312" w:rsidP="0030218F">
            <w:pPr>
              <w:rPr>
                <w:sz w:val="18"/>
                <w:szCs w:val="18"/>
              </w:rPr>
            </w:pPr>
            <w:r w:rsidRPr="00776312">
              <w:rPr>
                <w:sz w:val="18"/>
                <w:szCs w:val="18"/>
              </w:rPr>
              <w:t>Ложачевська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Спеціальні методи організації дорожнього руху</w:t>
            </w:r>
          </w:p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6D5A04" w:rsidTr="007763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8549DD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776312" w:rsidRDefault="00776312" w:rsidP="0077631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043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5B789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6312" w:rsidRPr="001E2878" w:rsidRDefault="0077631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5B7893" w:rsidRDefault="005B7893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8549DD" w:rsidRDefault="005B7893" w:rsidP="005B7893">
            <w:pPr>
              <w:rPr>
                <w:b/>
                <w:sz w:val="18"/>
                <w:szCs w:val="18"/>
              </w:rPr>
            </w:pPr>
            <w:r w:rsidRPr="008549DD">
              <w:rPr>
                <w:b/>
                <w:sz w:val="18"/>
                <w:szCs w:val="18"/>
              </w:rPr>
              <w:t>Іспит</w:t>
            </w:r>
          </w:p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5B7893" w:rsidRDefault="005B7893" w:rsidP="0085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Інноваційні методи управління дорожнім рухом</w:t>
            </w:r>
          </w:p>
          <w:p w:rsidR="005B7893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8549DD" w:rsidP="0030218F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8549DD" w:rsidRDefault="008549DD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  <w:p w:rsidR="008549DD" w:rsidRPr="008549DD" w:rsidRDefault="008549DD" w:rsidP="0030218F">
            <w:pPr>
              <w:rPr>
                <w:color w:val="000000"/>
                <w:sz w:val="20"/>
                <w:szCs w:val="20"/>
              </w:rPr>
            </w:pPr>
            <w:r w:rsidRPr="008549DD">
              <w:rPr>
                <w:color w:val="000000"/>
                <w:sz w:val="14"/>
                <w:szCs w:val="20"/>
              </w:rPr>
              <w:t>nagrebelnaliydmila@gmail.com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color w:val="000000"/>
                <w:sz w:val="14"/>
                <w:szCs w:val="18"/>
              </w:rPr>
              <w:t>o.semenchenko@ukr.net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Моніторинг безпеки дорожнього руху</w:t>
            </w:r>
          </w:p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Лановий О.Т.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776312">
              <w:rPr>
                <w:color w:val="000000"/>
                <w:sz w:val="14"/>
                <w:szCs w:val="18"/>
              </w:rPr>
              <w:t>al.lanovoy@gmail.com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Інноваційні методи управління дорожнім рухом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5B78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DD" w:rsidRDefault="008549DD" w:rsidP="008549DD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Дорожні умови і безпека руху. Спецкурс</w:t>
            </w:r>
          </w:p>
          <w:p w:rsidR="00776312" w:rsidRPr="008549DD" w:rsidRDefault="008549DD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Нагребельна Л.П.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 xml:space="preserve">Проектування організації дорожнього руху в умовах </w:t>
            </w:r>
            <w:r w:rsidRPr="00776312">
              <w:rPr>
                <w:color w:val="000000"/>
                <w:sz w:val="18"/>
                <w:szCs w:val="18"/>
                <w:lang w:val="en-US"/>
              </w:rPr>
              <w:t>ITS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Семенченко О.В.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Моніторинг безпеки дорожнього руху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Лановий О.Т.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5B7893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5B7893" w:rsidRPr="00776312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8"/>
                <w:szCs w:val="18"/>
              </w:rPr>
              <w:t>Янішевський С.В.</w:t>
            </w:r>
          </w:p>
          <w:p w:rsidR="005B7893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 w:rsidRPr="00776312">
              <w:rPr>
                <w:color w:val="000000"/>
                <w:sz w:val="14"/>
                <w:szCs w:val="18"/>
              </w:rPr>
              <w:t>s.yanishevskiy@ukr.net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Педагогіка та методика викладання у вищій школі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  <w:p w:rsidR="005B7893" w:rsidRPr="008549DD" w:rsidRDefault="005B7893" w:rsidP="005B7893">
            <w:pPr>
              <w:rPr>
                <w:color w:val="0563C1"/>
                <w:sz w:val="18"/>
                <w:szCs w:val="18"/>
              </w:rPr>
            </w:pPr>
            <w:r w:rsidRPr="00FD7465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</w:rPr>
            </w:pPr>
            <w:r w:rsidRPr="005B7893">
              <w:rPr>
                <w:color w:val="000000"/>
                <w:sz w:val="14"/>
                <w:szCs w:val="20"/>
              </w:rPr>
              <w:t>i.vyhovska2609@gmail.com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776312" w:rsidRPr="008549DD" w:rsidRDefault="005B7893" w:rsidP="005B789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  <w:tr w:rsidR="00776312" w:rsidRPr="001E2878" w:rsidTr="005B7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1E2878" w:rsidRDefault="007763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12" w:rsidRPr="006D5A04" w:rsidRDefault="007763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Педагогіка та методика викладання у вищій школі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Лавринович О.А.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 w:rsidRPr="008549DD">
              <w:rPr>
                <w:color w:val="000000"/>
                <w:sz w:val="18"/>
                <w:szCs w:val="18"/>
                <w:lang w:eastAsia="uk-UA"/>
              </w:rPr>
              <w:t>Новітні системи міської мобільності</w:t>
            </w:r>
          </w:p>
          <w:p w:rsidR="005B7893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color w:val="000000"/>
                <w:sz w:val="18"/>
                <w:szCs w:val="18"/>
              </w:rPr>
            </w:pPr>
            <w:r w:rsidRPr="008549DD">
              <w:rPr>
                <w:color w:val="000000"/>
                <w:sz w:val="18"/>
                <w:szCs w:val="18"/>
              </w:rPr>
              <w:t>Автоматизовані системи управління дорожнім рухом</w:t>
            </w:r>
          </w:p>
          <w:p w:rsidR="00776312" w:rsidRPr="008549DD" w:rsidRDefault="005B7893" w:rsidP="005B7893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Виговська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93" w:rsidRDefault="005B7893" w:rsidP="005B7893">
            <w:pPr>
              <w:rPr>
                <w:sz w:val="18"/>
                <w:szCs w:val="18"/>
              </w:rPr>
            </w:pPr>
            <w:r w:rsidRPr="008549DD">
              <w:rPr>
                <w:sz w:val="18"/>
                <w:szCs w:val="18"/>
              </w:rPr>
              <w:t>Транспортне планування значних і найзначніших міст</w:t>
            </w:r>
          </w:p>
          <w:p w:rsidR="00776312" w:rsidRPr="008549DD" w:rsidRDefault="005B7893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Янішевський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8549D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12" w:rsidRPr="008549DD" w:rsidRDefault="00776312" w:rsidP="0030218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7D7D" w:rsidRPr="00776312" w:rsidRDefault="00827D7D" w:rsidP="00827D7D">
      <w:pPr>
        <w:rPr>
          <w:color w:val="000000"/>
          <w:sz w:val="28"/>
        </w:rPr>
      </w:pPr>
    </w:p>
    <w:p w:rsidR="00827D7D" w:rsidRPr="00776312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7"/>
        <w:gridCol w:w="2292"/>
        <w:gridCol w:w="2126"/>
        <w:gridCol w:w="2126"/>
        <w:gridCol w:w="1985"/>
        <w:gridCol w:w="2689"/>
        <w:gridCol w:w="1701"/>
        <w:gridCol w:w="1560"/>
      </w:tblGrid>
      <w:tr w:rsidR="00827D7D" w:rsidRPr="006D5A04" w:rsidTr="008F4A11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4A11" w:rsidRPr="006D5A04" w:rsidTr="008F4A11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A57" w:rsidRPr="006D5A04" w:rsidRDefault="00586A57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30218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Default="00586A5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  <w:p w:rsidR="00586A57" w:rsidRPr="00586A57" w:rsidRDefault="00586A57" w:rsidP="0030218F">
            <w:pPr>
              <w:rPr>
                <w:sz w:val="18"/>
                <w:szCs w:val="18"/>
              </w:rPr>
            </w:pPr>
            <w:r w:rsidRPr="00586A57">
              <w:rPr>
                <w:sz w:val="16"/>
                <w:szCs w:val="18"/>
              </w:rPr>
              <w:t>a.loboda@ntu.edu.ua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586A57" w:rsidRPr="00586A57" w:rsidRDefault="00586A57" w:rsidP="0030218F">
            <w:pPr>
              <w:rPr>
                <w:sz w:val="16"/>
                <w:szCs w:val="16"/>
              </w:rPr>
            </w:pPr>
            <w:r w:rsidRPr="008F4A11">
              <w:rPr>
                <w:sz w:val="14"/>
                <w:szCs w:val="16"/>
              </w:rPr>
              <w:t>oleksandrbugaichuk@gmail.com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:rsidR="00586A57" w:rsidRPr="00586A57" w:rsidRDefault="005628E4" w:rsidP="00586A57">
            <w:pPr>
              <w:rPr>
                <w:sz w:val="16"/>
                <w:szCs w:val="16"/>
              </w:rPr>
            </w:pPr>
            <w:hyperlink r:id="rId27" w:history="1">
              <w:r w:rsidR="00586A57" w:rsidRPr="008F4A11">
                <w:rPr>
                  <w:rStyle w:val="a5"/>
                  <w:sz w:val="14"/>
                  <w:szCs w:val="16"/>
                </w:rPr>
                <w:t>sergeandrusenko@gmail.com</w:t>
              </w:r>
            </w:hyperlink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Савін Ю.Х.</w:t>
            </w:r>
          </w:p>
          <w:p w:rsidR="008F4A11" w:rsidRPr="008F4A11" w:rsidRDefault="005628E4" w:rsidP="0030218F">
            <w:pPr>
              <w:rPr>
                <w:sz w:val="16"/>
                <w:szCs w:val="16"/>
              </w:rPr>
            </w:pPr>
            <w:hyperlink r:id="rId28" w:history="1">
              <w:r w:rsidR="008F4A11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обслуговування автомобілів</w:t>
            </w:r>
          </w:p>
          <w:p w:rsidR="00586A57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  <w:r w:rsidRPr="00B83182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586A57" w:rsidRPr="008F4A11" w:rsidRDefault="008F4A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Савін Ю.Х.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8F4A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  <w:p w:rsidR="00586A57" w:rsidRPr="00586A57" w:rsidRDefault="00586A57" w:rsidP="0030218F">
            <w:pPr>
              <w:rPr>
                <w:sz w:val="16"/>
                <w:szCs w:val="16"/>
              </w:rPr>
            </w:pPr>
            <w:r w:rsidRPr="008F4A11">
              <w:rPr>
                <w:sz w:val="14"/>
                <w:szCs w:val="16"/>
              </w:rPr>
              <w:t>oleksandr.ivanushko@gmail.com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  <w:p w:rsidR="00586A57" w:rsidRPr="00586A57" w:rsidRDefault="00586A57" w:rsidP="00586A57">
            <w:pPr>
              <w:rPr>
                <w:color w:val="000000"/>
                <w:sz w:val="16"/>
                <w:szCs w:val="16"/>
              </w:rPr>
            </w:pPr>
            <w:r w:rsidRPr="008F4A11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586A57" w:rsidRP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P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8F4A11" w:rsidRPr="008F4A11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P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  <w:p w:rsidR="00586A57" w:rsidRPr="00B83182" w:rsidRDefault="00586A57" w:rsidP="00586A57">
            <w:pPr>
              <w:rPr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586A57" w:rsidRP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color w:val="000000"/>
                <w:sz w:val="20"/>
                <w:szCs w:val="20"/>
              </w:rPr>
              <w:t xml:space="preserve">Управління персоналом підприємств </w:t>
            </w:r>
            <w:r>
              <w:rPr>
                <w:color w:val="000000"/>
                <w:sz w:val="20"/>
                <w:szCs w:val="20"/>
              </w:rPr>
              <w:t>автомобільного транспорту</w:t>
            </w:r>
          </w:p>
          <w:p w:rsidR="00586A57" w:rsidRDefault="00586A57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  <w:p w:rsidR="00586A57" w:rsidRPr="00B83182" w:rsidRDefault="00586A57" w:rsidP="00586A57">
            <w:pPr>
              <w:rPr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sz w:val="20"/>
                <w:szCs w:val="20"/>
              </w:rPr>
            </w:pPr>
            <w:r w:rsidRPr="00B83182">
              <w:rPr>
                <w:b/>
                <w:sz w:val="20"/>
                <w:szCs w:val="20"/>
              </w:rPr>
              <w:t>Іспит</w:t>
            </w:r>
          </w:p>
          <w:p w:rsidR="00586A57" w:rsidRDefault="00586A57" w:rsidP="00586A5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Інформаційні технології на транспорті</w:t>
            </w:r>
          </w:p>
          <w:p w:rsidR="00586A57" w:rsidRPr="00586A57" w:rsidRDefault="00586A57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Лобода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Default="00586A5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  <w:p w:rsidR="00586A57" w:rsidRPr="00586A57" w:rsidRDefault="00586A57" w:rsidP="0030218F">
            <w:pPr>
              <w:rPr>
                <w:sz w:val="16"/>
                <w:szCs w:val="16"/>
                <w:u w:val="single"/>
              </w:rPr>
            </w:pPr>
            <w:r w:rsidRPr="00586A57">
              <w:rPr>
                <w:sz w:val="16"/>
                <w:szCs w:val="16"/>
                <w:u w:val="single"/>
              </w:rPr>
              <w:t>olparkhom@gmail.com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8F4A11">
            <w:pPr>
              <w:rPr>
                <w:b/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системи управління роботоздатністю транспортних засобів</w:t>
            </w:r>
          </w:p>
          <w:p w:rsidR="00586A57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8F4A11" w:rsidRPr="006D5A04" w:rsidTr="008F4A1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A57" w:rsidRPr="006D5A04" w:rsidRDefault="00586A57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B83182" w:rsidRDefault="00586A57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7" w:rsidRPr="00DB426F" w:rsidRDefault="00586A57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267"/>
        <w:gridCol w:w="2553"/>
        <w:gridCol w:w="2127"/>
        <w:gridCol w:w="2410"/>
        <w:gridCol w:w="1701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588D" w:rsidRPr="001E2878" w:rsidTr="0002588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4A11" w:rsidRPr="001E2878" w:rsidRDefault="008F4A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02588D" w:rsidRPr="0002588D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02588D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:rsidR="008F4A11" w:rsidRPr="008F4A11" w:rsidRDefault="008F4A11" w:rsidP="0030218F">
            <w:pPr>
              <w:rPr>
                <w:sz w:val="16"/>
                <w:szCs w:val="16"/>
              </w:rPr>
            </w:pPr>
            <w:r w:rsidRPr="008F4A11">
              <w:rPr>
                <w:sz w:val="16"/>
                <w:szCs w:val="16"/>
              </w:rPr>
              <w:t>volodymyrbiletsky56@gmail.com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  <w:r>
              <w:rPr>
                <w:color w:val="000000"/>
                <w:sz w:val="16"/>
                <w:szCs w:val="16"/>
              </w:rPr>
              <w:t xml:space="preserve"> e_lavrynovych@ukr.net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:rsidR="0002588D" w:rsidRPr="00DB426F" w:rsidRDefault="005628E4" w:rsidP="0002588D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02588D" w:rsidRPr="008F4A11">
                <w:rPr>
                  <w:rStyle w:val="a5"/>
                  <w:sz w:val="14"/>
                  <w:szCs w:val="16"/>
                </w:rPr>
                <w:t>sergeandrusenko@gmail.com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02588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8F4A11" w:rsidP="008F4A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:rsidR="008F4A11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02588D" w:rsidRDefault="005628E4" w:rsidP="0002588D">
            <w:pPr>
              <w:rPr>
                <w:sz w:val="14"/>
                <w:szCs w:val="16"/>
              </w:rPr>
            </w:pPr>
            <w:hyperlink r:id="rId30" w:history="1">
              <w:r w:rsidR="0002588D" w:rsidRPr="004E4763">
                <w:rPr>
                  <w:rStyle w:val="a5"/>
                  <w:sz w:val="14"/>
                  <w:szCs w:val="16"/>
                </w:rPr>
                <w:t>oleksandrbugaichuk@gmail.com</w:t>
              </w:r>
            </w:hyperlink>
          </w:p>
          <w:p w:rsidR="0002588D" w:rsidRPr="00DB426F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831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02588D" w:rsidRPr="0002588D" w:rsidRDefault="005628E4" w:rsidP="0030218F">
            <w:pPr>
              <w:rPr>
                <w:sz w:val="16"/>
                <w:szCs w:val="16"/>
              </w:rPr>
            </w:pPr>
            <w:hyperlink r:id="rId31" w:history="1">
              <w:r w:rsidR="0002588D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  <w:p w:rsidR="008F4A11" w:rsidRPr="008F4A11" w:rsidRDefault="005628E4" w:rsidP="0030218F">
            <w:pPr>
              <w:rPr>
                <w:sz w:val="16"/>
                <w:szCs w:val="16"/>
              </w:rPr>
            </w:pPr>
            <w:hyperlink r:id="rId32" w:history="1">
              <w:r w:rsidR="008F4A11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02588D" w:rsidRDefault="0002588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Будниченко В.Б.</w:t>
            </w:r>
          </w:p>
          <w:p w:rsidR="0002588D" w:rsidRPr="0002588D" w:rsidRDefault="0002588D" w:rsidP="0030218F">
            <w:pPr>
              <w:rPr>
                <w:sz w:val="16"/>
                <w:szCs w:val="16"/>
              </w:rPr>
            </w:pPr>
            <w:r w:rsidRPr="0002588D">
              <w:rPr>
                <w:sz w:val="14"/>
                <w:szCs w:val="16"/>
              </w:rPr>
              <w:t>valeriy.budnichenko@gmail.com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02588D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02588D" w:rsidRPr="001E2878" w:rsidTr="0002588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1E2878" w:rsidRDefault="008F4A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11" w:rsidRPr="006D5A04" w:rsidRDefault="008F4A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Pr="00B83182" w:rsidRDefault="0002588D" w:rsidP="0002588D">
            <w:pPr>
              <w:rPr>
                <w:b/>
                <w:sz w:val="20"/>
                <w:szCs w:val="20"/>
              </w:rPr>
            </w:pPr>
            <w:r w:rsidRPr="00B83182">
              <w:rPr>
                <w:b/>
                <w:sz w:val="20"/>
                <w:szCs w:val="20"/>
              </w:rPr>
              <w:t>Іспит</w:t>
            </w:r>
          </w:p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Технологічне проектування підприємств автомобільного транспорту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Інжиніринг виробничих систем на автомобільному транспорті</w:t>
            </w:r>
          </w:p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8F4A11" w:rsidRPr="00DB426F" w:rsidRDefault="0002588D" w:rsidP="0030218F">
            <w:pPr>
              <w:rPr>
                <w:color w:val="000000"/>
                <w:sz w:val="20"/>
                <w:szCs w:val="20"/>
              </w:rPr>
            </w:pPr>
            <w:r w:rsidRPr="00B83182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02588D" w:rsidRDefault="0002588D" w:rsidP="0002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Будниченко В.Б.</w:t>
            </w:r>
          </w:p>
          <w:p w:rsidR="008F4A11" w:rsidRPr="00DB426F" w:rsidRDefault="008F4A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8D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8F4A11" w:rsidRPr="00DB426F" w:rsidRDefault="0002588D" w:rsidP="00025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B83182" w:rsidRDefault="008F4A11" w:rsidP="00C5107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11" w:rsidRPr="00DB426F" w:rsidRDefault="008F4A11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864"/>
        <w:gridCol w:w="2407"/>
        <w:gridCol w:w="2263"/>
        <w:gridCol w:w="1988"/>
        <w:gridCol w:w="2557"/>
        <w:gridCol w:w="1698"/>
        <w:gridCol w:w="1694"/>
      </w:tblGrid>
      <w:tr w:rsidR="00827D7D" w:rsidRPr="006D5A04" w:rsidTr="00B35B0D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35B0D" w:rsidRPr="006D5A04" w:rsidTr="00B35B0D">
        <w:trPr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D16A8" w:rsidRPr="006D5A04" w:rsidRDefault="008D16A8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8D16A8" w:rsidRDefault="008D16A8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>Дуброва О.М.</w:t>
            </w:r>
          </w:p>
          <w:p w:rsidR="008D16A8" w:rsidRPr="008D16A8" w:rsidRDefault="005628E4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3" w:history="1">
              <w:r w:rsidR="008D16A8" w:rsidRPr="008D16A8">
                <w:rPr>
                  <w:rStyle w:val="a5"/>
                  <w:rFonts w:ascii="Calibri" w:hAnsi="Calibri" w:cs="Calibri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Математичне моделювання трибопроцесів та трибосистем</w:t>
            </w:r>
          </w:p>
          <w:p w:rsidR="00A0764D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A0764D" w:rsidRPr="00A0764D" w:rsidRDefault="005628E4" w:rsidP="0030218F">
            <w:pPr>
              <w:rPr>
                <w:sz w:val="16"/>
                <w:szCs w:val="16"/>
                <w:u w:val="single"/>
              </w:rPr>
            </w:pPr>
            <w:hyperlink r:id="rId34" w:history="1">
              <w:r w:rsidR="00A0764D" w:rsidRPr="00A0764D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0764D" w:rsidRPr="00A0764D" w:rsidRDefault="005628E4" w:rsidP="0030218F">
            <w:pPr>
              <w:rPr>
                <w:sz w:val="16"/>
                <w:szCs w:val="16"/>
                <w:u w:val="single"/>
              </w:rPr>
            </w:pPr>
            <w:hyperlink r:id="rId35" w:history="1">
              <w:r w:rsidR="00A0764D" w:rsidRPr="00A0764D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A0764D" w:rsidRPr="00A0764D" w:rsidRDefault="00A0764D" w:rsidP="0030218F">
            <w:r w:rsidRPr="00A0764D">
              <w:rPr>
                <w:sz w:val="16"/>
              </w:rPr>
              <w:t>milanmasla@gmail.com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8D16A8" w:rsidRDefault="008D16A8" w:rsidP="008D16A8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>Дуброва О.М.</w:t>
            </w:r>
          </w:p>
          <w:p w:rsidR="008D16A8" w:rsidRPr="00F430FE" w:rsidRDefault="008D16A8" w:rsidP="008D16A8">
            <w:pPr>
              <w:rPr>
                <w:b/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Математичне моделювання трибопроцесів та трибосистем</w:t>
            </w:r>
          </w:p>
          <w:p w:rsidR="008D16A8" w:rsidRPr="00A0764D" w:rsidRDefault="00A0764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 xml:space="preserve">Дуброва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8D16A8" w:rsidRPr="008D16A8" w:rsidRDefault="005628E4" w:rsidP="0030218F">
            <w:pPr>
              <w:rPr>
                <w:sz w:val="16"/>
                <w:szCs w:val="16"/>
              </w:rPr>
            </w:pPr>
            <w:hyperlink r:id="rId36" w:history="1">
              <w:r w:rsidR="008D16A8" w:rsidRPr="00A0764D">
                <w:rPr>
                  <w:rStyle w:val="a5"/>
                  <w:sz w:val="14"/>
                  <w:szCs w:val="16"/>
                </w:rPr>
                <w:t>pgodovanuk04@gmail.com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A0764D" w:rsidRPr="00A0764D" w:rsidRDefault="005628E4" w:rsidP="0030218F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A0764D" w:rsidRPr="00A0764D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:rsidR="008D16A8" w:rsidRP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 w:rsidRPr="008D16A8">
              <w:rPr>
                <w:color w:val="000000"/>
                <w:sz w:val="20"/>
                <w:szCs w:val="20"/>
              </w:rPr>
              <w:t xml:space="preserve">Дуброва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A0764D" w:rsidRPr="00A0764D" w:rsidRDefault="00A0764D" w:rsidP="00A0764D">
            <w:pPr>
              <w:rPr>
                <w:sz w:val="16"/>
                <w:szCs w:val="14"/>
                <w:u w:val="single"/>
              </w:rPr>
            </w:pPr>
            <w:r w:rsidRPr="00A0764D">
              <w:rPr>
                <w:sz w:val="16"/>
                <w:szCs w:val="14"/>
                <w:u w:val="single"/>
              </w:rPr>
              <w:t>natali1963@ukr.net</w:t>
            </w:r>
          </w:p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Pr="008D16A8" w:rsidRDefault="008D16A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8D16A8" w:rsidRPr="00A0764D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</w:t>
            </w:r>
            <w:r w:rsidR="00B35B0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моделювання трибопроцесів та трибосистем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8D16A8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A0764D" w:rsidRPr="00A0764D" w:rsidRDefault="00A0764D" w:rsidP="0030218F">
            <w:pPr>
              <w:rPr>
                <w:sz w:val="16"/>
                <w:szCs w:val="16"/>
              </w:rPr>
            </w:pPr>
            <w:r w:rsidRPr="00B35B0D">
              <w:rPr>
                <w:sz w:val="16"/>
                <w:szCs w:val="16"/>
              </w:rPr>
              <w:t>yuriysopotsko@gmail.com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Default="008D16A8" w:rsidP="008D16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8D16A8" w:rsidRPr="008D16A8" w:rsidRDefault="008D16A8" w:rsidP="00C35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8D16A8" w:rsidRPr="00C35924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A0764D">
            <w:pPr>
              <w:rPr>
                <w:b/>
                <w:sz w:val="20"/>
                <w:szCs w:val="20"/>
              </w:rPr>
            </w:pPr>
            <w:r w:rsidRPr="00F430FE">
              <w:rPr>
                <w:b/>
                <w:sz w:val="20"/>
                <w:szCs w:val="20"/>
              </w:rPr>
              <w:t>Іспит</w:t>
            </w:r>
          </w:p>
          <w:p w:rsidR="00A0764D" w:rsidRDefault="00A0764D" w:rsidP="00A076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</w:t>
            </w:r>
            <w:r w:rsidR="00B35B0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моделювання трибопроцесів та трибосистем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8D16A8" w:rsidRPr="00DB426F" w:rsidRDefault="00A0764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Захисні покриття в машинобудування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A0764D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Функціональні матеріали</w:t>
            </w:r>
          </w:p>
          <w:p w:rsidR="00A0764D" w:rsidRDefault="00A0764D" w:rsidP="00A07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8D16A8" w:rsidRPr="00DB426F" w:rsidRDefault="00A0764D" w:rsidP="00A0764D">
            <w:pPr>
              <w:rPr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F430FE" w:rsidRDefault="008D16A8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C35924" w:rsidRDefault="008D16A8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6D5A04" w:rsidTr="00B35B0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A8" w:rsidRPr="006D5A04" w:rsidRDefault="008D16A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8" w:rsidRPr="00DB426F" w:rsidRDefault="008D16A8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1984"/>
        <w:gridCol w:w="2550"/>
        <w:gridCol w:w="2270"/>
        <w:gridCol w:w="2124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35B0D" w:rsidRPr="001E2878" w:rsidTr="00B35B0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0764D" w:rsidRPr="001E2878" w:rsidRDefault="00A0764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F430FE" w:rsidRDefault="00A0764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B3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  <w:p w:rsidR="00B35B0D" w:rsidRPr="00B35B0D" w:rsidRDefault="00B35B0D" w:rsidP="0030218F">
            <w:pPr>
              <w:rPr>
                <w:sz w:val="16"/>
                <w:szCs w:val="16"/>
              </w:rPr>
            </w:pPr>
            <w:r w:rsidRPr="00B35B0D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B35B0D" w:rsidRPr="00B35B0D" w:rsidRDefault="005628E4" w:rsidP="0030218F">
            <w:pPr>
              <w:rPr>
                <w:sz w:val="16"/>
                <w:szCs w:val="16"/>
                <w:u w:val="single"/>
              </w:rPr>
            </w:pPr>
            <w:hyperlink r:id="rId38" w:history="1">
              <w:r w:rsidR="00B35B0D" w:rsidRPr="00B35B0D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B35B0D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1E2878" w:rsidRDefault="00A0764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4D" w:rsidRPr="006D5A04" w:rsidRDefault="00A0764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A0764D" w:rsidRP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A0764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DB426F" w:rsidRDefault="00A0764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4D" w:rsidRPr="00C35924" w:rsidRDefault="00A0764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B35B0D" w:rsidRPr="00A0764D" w:rsidRDefault="00B35B0D" w:rsidP="00C5107D">
            <w:r w:rsidRPr="00A0764D">
              <w:rPr>
                <w:sz w:val="16"/>
              </w:rPr>
              <w:t>milanmasla@gmail.com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B35B0D" w:rsidRPr="00B35B0D" w:rsidRDefault="00B35B0D" w:rsidP="0030218F">
            <w:pPr>
              <w:rPr>
                <w:sz w:val="16"/>
                <w:szCs w:val="14"/>
                <w:u w:val="single"/>
              </w:rPr>
            </w:pPr>
            <w:r w:rsidRPr="00A0764D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B35B0D" w:rsidRPr="00DB426F" w:rsidRDefault="005628E4" w:rsidP="00B35B0D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="00B35B0D" w:rsidRPr="00A0764D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B35B0D">
            <w:pPr>
              <w:rPr>
                <w:b/>
                <w:sz w:val="20"/>
                <w:szCs w:val="20"/>
              </w:rPr>
            </w:pPr>
            <w:r w:rsidRPr="00F430FE">
              <w:rPr>
                <w:b/>
                <w:sz w:val="20"/>
                <w:szCs w:val="20"/>
              </w:rPr>
              <w:t>Іспит</w:t>
            </w:r>
          </w:p>
          <w:p w:rsidR="00B35B0D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підвищення ефективності мащення та зносостійкості вузлів тертя</w:t>
            </w:r>
          </w:p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P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Pr="00B35B0D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C51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C35924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35B0D" w:rsidRPr="001E2878" w:rsidTr="00B35B0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1E2878" w:rsidRDefault="00B35B0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0D" w:rsidRPr="006D5A04" w:rsidRDefault="00B35B0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B35B0D" w:rsidRPr="00DB426F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F430FE" w:rsidRDefault="00B35B0D" w:rsidP="00B35B0D">
            <w:pPr>
              <w:rPr>
                <w:b/>
                <w:color w:val="000000"/>
                <w:sz w:val="20"/>
                <w:szCs w:val="20"/>
              </w:rPr>
            </w:pPr>
            <w:r w:rsidRPr="00F430F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та обладнання для відновлення деталей машин</w:t>
            </w:r>
          </w:p>
          <w:p w:rsidR="00B35B0D" w:rsidRPr="00B35B0D" w:rsidRDefault="00B35B0D" w:rsidP="00C5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Кущ О.І.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Default="00B35B0D" w:rsidP="00B35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B35B0D" w:rsidRPr="00DB426F" w:rsidRDefault="00B35B0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0D" w:rsidRPr="00DB426F" w:rsidRDefault="00B35B0D" w:rsidP="00C5107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0"/>
        <w:gridCol w:w="1721"/>
        <w:gridCol w:w="2548"/>
        <w:gridCol w:w="2269"/>
        <w:gridCol w:w="2269"/>
        <w:gridCol w:w="1990"/>
        <w:gridCol w:w="1904"/>
        <w:gridCol w:w="1635"/>
      </w:tblGrid>
      <w:tr w:rsidR="00827D7D" w:rsidRPr="006D5A04" w:rsidTr="0037791B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E18E1" w:rsidRPr="006D5A04" w:rsidTr="004E18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791B" w:rsidRPr="006D5A04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  <w:p w:rsidR="0037791B" w:rsidRPr="0037791B" w:rsidRDefault="005628E4" w:rsidP="00C5107D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40" w:history="1">
              <w:r w:rsidR="0037791B" w:rsidRPr="0037791B">
                <w:rPr>
                  <w:rStyle w:val="a5"/>
                  <w:rFonts w:ascii="Calibri" w:hAnsi="Calibri" w:cs="Calibri"/>
                  <w:sz w:val="14"/>
                  <w:szCs w:val="18"/>
                </w:rPr>
                <w:t>roksi4791@meta.ua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</w:t>
            </w:r>
            <w:r w:rsidR="004E18E1">
              <w:rPr>
                <w:color w:val="000000"/>
                <w:sz w:val="18"/>
                <w:szCs w:val="18"/>
              </w:rPr>
              <w:t>ня і випробування гідроприводів д</w:t>
            </w:r>
            <w:r w:rsidRPr="0037791B">
              <w:rPr>
                <w:color w:val="000000"/>
                <w:sz w:val="18"/>
                <w:szCs w:val="18"/>
              </w:rPr>
              <w:t>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5628E4" w:rsidP="00C5107D">
            <w:pPr>
              <w:rPr>
                <w:sz w:val="18"/>
                <w:szCs w:val="18"/>
                <w:u w:val="single"/>
              </w:rPr>
            </w:pPr>
            <w:hyperlink r:id="rId41" w:history="1">
              <w:r w:rsidR="0037791B" w:rsidRPr="0037791B">
                <w:rPr>
                  <w:rStyle w:val="a5"/>
                  <w:sz w:val="14"/>
                  <w:szCs w:val="18"/>
                </w:rPr>
                <w:t>musvd48@gmail.com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sz w:val="14"/>
                <w:szCs w:val="18"/>
              </w:rPr>
              <w:t>biliakovych.m@gmail.com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Методологія наукових досліджень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Посвятенко Н.І.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natali1963@ukr.net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Методологія наукових досліджень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Посвятенко Н.І.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frostvaliko@gmail.com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37791B" w:rsidRPr="0037791B" w:rsidRDefault="0037791B" w:rsidP="00C5107D">
            <w:pPr>
              <w:rPr>
                <w:sz w:val="18"/>
                <w:szCs w:val="18"/>
                <w:u w:val="single"/>
              </w:rPr>
            </w:pPr>
            <w:r w:rsidRPr="0037791B">
              <w:rPr>
                <w:sz w:val="14"/>
                <w:szCs w:val="18"/>
                <w:u w:val="single"/>
              </w:rPr>
              <w:t>s.a.levkovsky@gmail.com</w:t>
            </w:r>
            <w:r w:rsidRPr="0037791B">
              <w:rPr>
                <w:color w:val="000000"/>
                <w:sz w:val="14"/>
                <w:szCs w:val="18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Іноземна мова (наукового спілкування)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Дуброва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Конструювання і випробування гідроприводів дорожніх і будівельних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b/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Технологічне проектування підприємств з експлуатації машин</w:t>
            </w:r>
          </w:p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Білякович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Роботизація будівельних процесів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Мороз В.В.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Організація та планування використання машин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C5107D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sz w:val="18"/>
                <w:szCs w:val="18"/>
              </w:rPr>
              <w:t>Наукові основи створення спеціальних будівельних та дорожніх машин</w:t>
            </w:r>
          </w:p>
          <w:p w:rsidR="0037791B" w:rsidRPr="0037791B" w:rsidRDefault="0037791B" w:rsidP="0037791B">
            <w:pPr>
              <w:rPr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Мусійко В.Д.</w:t>
            </w:r>
          </w:p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37791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6D5A04" w:rsidTr="004E18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37791B" w:rsidRDefault="0037791B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2127"/>
        <w:gridCol w:w="2127"/>
        <w:gridCol w:w="2410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E18E1" w:rsidRPr="001E2878" w:rsidTr="004E18E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791B" w:rsidRPr="001E2878" w:rsidRDefault="003779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4E18E1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Основи педагогіки, включаючи педагогічну практику та методику викладання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Лавринович О.А.</w:t>
            </w:r>
          </w:p>
          <w:p w:rsidR="004E18E1" w:rsidRPr="004E18E1" w:rsidRDefault="004E18E1" w:rsidP="0030218F">
            <w:pPr>
              <w:rPr>
                <w:color w:val="000000"/>
                <w:sz w:val="16"/>
                <w:szCs w:val="16"/>
              </w:rPr>
            </w:pPr>
            <w:r w:rsidRPr="004E18E1">
              <w:rPr>
                <w:color w:val="000000"/>
                <w:sz w:val="14"/>
                <w:szCs w:val="16"/>
              </w:rPr>
              <w:t>e_lavrynovych@ukr.net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Основи педагогіки, включаючи педагогічну практику та методику викладання</w:t>
            </w:r>
          </w:p>
          <w:p w:rsidR="0037791B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Лавринович О.А.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Охорона праці в галузі та цивільний захист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Січко О.Є.</w:t>
            </w:r>
          </w:p>
          <w:p w:rsidR="004E18E1" w:rsidRPr="004E18E1" w:rsidRDefault="004E18E1" w:rsidP="0030218F">
            <w:pPr>
              <w:rPr>
                <w:sz w:val="16"/>
                <w:szCs w:val="16"/>
              </w:rPr>
            </w:pPr>
            <w:r w:rsidRPr="004E18E1">
              <w:rPr>
                <w:sz w:val="14"/>
                <w:szCs w:val="16"/>
              </w:rPr>
              <w:t>sichkobox@gmail.com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1E2878" w:rsidRDefault="003779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1B" w:rsidRPr="006D5A04" w:rsidRDefault="003779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37791B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sz w:val="14"/>
                <w:szCs w:val="18"/>
                <w:u w:val="single"/>
              </w:rPr>
              <w:t>s.a.levkovsky@gmail.com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Default="004E18E1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  <w:p w:rsidR="004E18E1" w:rsidRPr="004E18E1" w:rsidRDefault="004E18E1" w:rsidP="0030218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svkovsv@gmail.com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  <w:p w:rsidR="004E18E1" w:rsidRPr="004E18E1" w:rsidRDefault="004E18E1" w:rsidP="0030218F">
            <w:pPr>
              <w:rPr>
                <w:sz w:val="14"/>
                <w:szCs w:val="14"/>
                <w:u w:val="single"/>
              </w:rPr>
            </w:pPr>
            <w:r w:rsidRPr="004E18E1">
              <w:rPr>
                <w:sz w:val="14"/>
                <w:szCs w:val="14"/>
                <w:u w:val="single"/>
              </w:rPr>
              <w:t>v.simonenko@ntu.edu.ua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Охорона праці в галузі та цивільний захист</w:t>
            </w:r>
          </w:p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Хаврук В.О.</w:t>
            </w:r>
          </w:p>
          <w:p w:rsidR="0037791B" w:rsidRPr="004E18E1" w:rsidRDefault="005628E4" w:rsidP="0030218F">
            <w:pPr>
              <w:rPr>
                <w:sz w:val="16"/>
                <w:szCs w:val="16"/>
              </w:rPr>
            </w:pPr>
            <w:hyperlink r:id="rId42" w:history="1">
              <w:r w:rsidR="004E18E1" w:rsidRPr="004E18E1">
                <w:rPr>
                  <w:rStyle w:val="a5"/>
                  <w:sz w:val="14"/>
                  <w:szCs w:val="16"/>
                </w:rPr>
                <w:t>khavruk@gmail.com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Default="004E18E1" w:rsidP="0030218F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1B" w:rsidRPr="004E18E1" w:rsidRDefault="0037791B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1E2878" w:rsidRDefault="004E18E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6D5A04" w:rsidRDefault="004E18E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37791B" w:rsidRDefault="004E18E1" w:rsidP="004E18E1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 С.А.</w:t>
            </w:r>
          </w:p>
          <w:p w:rsidR="004E18E1" w:rsidRPr="004E18E1" w:rsidRDefault="004E18E1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302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C5107D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C5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C5107D">
            <w:pPr>
              <w:rPr>
                <w:color w:val="000000"/>
                <w:sz w:val="18"/>
                <w:szCs w:val="18"/>
              </w:rPr>
            </w:pPr>
          </w:p>
        </w:tc>
      </w:tr>
      <w:tr w:rsidR="004E18E1" w:rsidRPr="001E2878" w:rsidTr="004E18E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1E2878" w:rsidRDefault="004E18E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E1" w:rsidRPr="006D5A04" w:rsidRDefault="004E18E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Новітні технології в машинобудуванні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  <w:r w:rsidRPr="0037791B">
              <w:rPr>
                <w:color w:val="000000"/>
                <w:sz w:val="18"/>
                <w:szCs w:val="18"/>
              </w:rPr>
              <w:t>Левківський</w:t>
            </w:r>
            <w:r>
              <w:rPr>
                <w:color w:val="000000"/>
                <w:sz w:val="18"/>
                <w:szCs w:val="18"/>
              </w:rPr>
              <w:t xml:space="preserve"> С.А.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  <w:lang w:eastAsia="uk-UA"/>
              </w:rPr>
            </w:pPr>
            <w:r w:rsidRPr="004E18E1">
              <w:rPr>
                <w:color w:val="000000"/>
                <w:sz w:val="18"/>
                <w:szCs w:val="18"/>
                <w:lang w:eastAsia="uk-UA"/>
              </w:rPr>
              <w:t>Інноваційні технології експлуатації машин</w:t>
            </w:r>
          </w:p>
          <w:p w:rsidR="004E18E1" w:rsidRPr="004E18E1" w:rsidRDefault="004E18E1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Сімоненко В.В.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4E18E1">
            <w:pPr>
              <w:rPr>
                <w:b/>
                <w:sz w:val="18"/>
                <w:szCs w:val="18"/>
              </w:rPr>
            </w:pPr>
            <w:r w:rsidRPr="004E18E1">
              <w:rPr>
                <w:b/>
                <w:sz w:val="18"/>
                <w:szCs w:val="18"/>
              </w:rPr>
              <w:t>Іспит</w:t>
            </w:r>
          </w:p>
          <w:p w:rsidR="004E18E1" w:rsidRDefault="004E18E1" w:rsidP="00C5107D">
            <w:pPr>
              <w:rPr>
                <w:sz w:val="18"/>
                <w:szCs w:val="18"/>
              </w:rPr>
            </w:pPr>
            <w:r w:rsidRPr="004E18E1">
              <w:rPr>
                <w:sz w:val="18"/>
                <w:szCs w:val="18"/>
              </w:rPr>
              <w:t>Випробування машин</w:t>
            </w:r>
          </w:p>
          <w:p w:rsidR="004E18E1" w:rsidRPr="004E18E1" w:rsidRDefault="004E18E1" w:rsidP="00C5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Default="004E18E1" w:rsidP="004E18E1">
            <w:pPr>
              <w:rPr>
                <w:color w:val="000000"/>
                <w:sz w:val="18"/>
                <w:szCs w:val="18"/>
              </w:rPr>
            </w:pPr>
            <w:r w:rsidRPr="004E18E1">
              <w:rPr>
                <w:color w:val="000000"/>
                <w:sz w:val="18"/>
                <w:szCs w:val="18"/>
              </w:rPr>
              <w:t>Сучасні методи та системи діагностування дорожніх машин</w:t>
            </w:r>
          </w:p>
          <w:p w:rsidR="004E18E1" w:rsidRPr="004E18E1" w:rsidRDefault="004E18E1" w:rsidP="004E18E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Ковбасенко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E1" w:rsidRPr="004E18E1" w:rsidRDefault="004E18E1" w:rsidP="00C5107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Pr="004E18E1" w:rsidRDefault="00827D7D" w:rsidP="00827D7D">
      <w:pPr>
        <w:rPr>
          <w:color w:val="000000"/>
          <w:sz w:val="28"/>
        </w:rPr>
      </w:pPr>
    </w:p>
    <w:p w:rsidR="00827D7D" w:rsidRPr="004E18E1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2266"/>
        <w:gridCol w:w="1987"/>
        <w:gridCol w:w="2266"/>
        <w:gridCol w:w="1984"/>
        <w:gridCol w:w="2193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F3DAD" w:rsidRPr="006D5A04" w:rsidTr="00BD6ED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F3DAD" w:rsidRPr="006D5A04" w:rsidTr="00BD6E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F3DAD" w:rsidRPr="006D5A04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F3DAD" w:rsidRPr="006D5A04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6F3DAD" w:rsidRPr="00C5107D" w:rsidRDefault="006F3DAD" w:rsidP="0030218F">
            <w:pPr>
              <w:rPr>
                <w:color w:val="000000"/>
                <w:sz w:val="20"/>
                <w:szCs w:val="20"/>
              </w:rPr>
            </w:pPr>
            <w:r w:rsidRPr="00C5107D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Default="006F3DA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6F3DAD" w:rsidRPr="006F3DAD" w:rsidRDefault="006F3DAD" w:rsidP="0030218F">
            <w:pPr>
              <w:rPr>
                <w:sz w:val="16"/>
                <w:szCs w:val="16"/>
              </w:rPr>
            </w:pPr>
            <w:r w:rsidRPr="006F3DAD">
              <w:rPr>
                <w:sz w:val="16"/>
                <w:szCs w:val="16"/>
              </w:rPr>
              <w:t>Luda_bond@ukr.net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Дуброва О.М.</w:t>
            </w:r>
          </w:p>
          <w:p w:rsidR="006F3DAD" w:rsidRPr="00DB426F" w:rsidRDefault="005628E4" w:rsidP="0030218F">
            <w:pPr>
              <w:rPr>
                <w:color w:val="000000"/>
                <w:sz w:val="20"/>
                <w:szCs w:val="20"/>
              </w:rPr>
            </w:pPr>
            <w:hyperlink r:id="rId43" w:history="1">
              <w:r w:rsidR="006F3DAD" w:rsidRPr="006F3DAD">
                <w:rPr>
                  <w:rStyle w:val="a5"/>
                  <w:rFonts w:ascii="Calibri" w:hAnsi="Calibri" w:cs="Calibri"/>
                  <w:sz w:val="16"/>
                  <w:szCs w:val="18"/>
                </w:rPr>
                <w:t>roksi4791@meta.ua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6F3DAD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C51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0214C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6F3DAD" w:rsidRPr="006F3DAD" w:rsidRDefault="006F3DAD" w:rsidP="006F3DAD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Дуброва О.М.</w:t>
            </w:r>
          </w:p>
          <w:p w:rsidR="006F3DAD" w:rsidRPr="00DB426F" w:rsidRDefault="006F3DAD" w:rsidP="006F3DAD">
            <w:pPr>
              <w:rPr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  <w:r w:rsidRPr="006F3DAD">
              <w:rPr>
                <w:color w:val="000000"/>
                <w:sz w:val="16"/>
                <w:szCs w:val="20"/>
              </w:rPr>
              <w:t xml:space="preserve"> kobzysta@ukr.net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6F3DAD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6F3DAD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3DAD" w:rsidRDefault="006F3DAD" w:rsidP="00F01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:rsidR="006F3DAD" w:rsidRPr="0060214C" w:rsidRDefault="006F3DAD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6F3DA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BD6ED4" w:rsidRPr="006F3DAD" w:rsidRDefault="00BD6ED4" w:rsidP="0030218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3DAD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890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890A4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системного аналізу навколишнього природного середовища</w:t>
            </w:r>
          </w:p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60214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46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Default="00BD6ED4" w:rsidP="0046482E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  <w:p w:rsidR="00BD6ED4" w:rsidRPr="006F3DAD" w:rsidRDefault="00BD6ED4" w:rsidP="0046482E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4"/>
                <w:szCs w:val="20"/>
              </w:rPr>
              <w:t>sergey.kolomiec@gmail.com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6F2C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Pr="006F3DAD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6F3DAD">
            <w:pPr>
              <w:rPr>
                <w:b/>
                <w:sz w:val="20"/>
                <w:szCs w:val="20"/>
              </w:rPr>
            </w:pPr>
            <w:r w:rsidRPr="0060214C">
              <w:rPr>
                <w:b/>
                <w:sz w:val="20"/>
                <w:szCs w:val="20"/>
              </w:rPr>
              <w:t>Іспит</w:t>
            </w:r>
          </w:p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Еколого-економічні основи управління транспортом міст</w:t>
            </w:r>
          </w:p>
          <w:p w:rsidR="00BD6ED4" w:rsidRPr="0060214C" w:rsidRDefault="00BD6ED4" w:rsidP="006F3DA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890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890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46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Pr="00DB426F" w:rsidRDefault="00BD6ED4" w:rsidP="0046482E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2C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BD6ED4" w:rsidRPr="006F3DAD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890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:rsidR="00BD6ED4" w:rsidRPr="00DB426F" w:rsidRDefault="00BD6ED4" w:rsidP="00890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F3DAD" w:rsidRDefault="00BD6ED4" w:rsidP="006F3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(наукового </w:t>
            </w:r>
            <w:r w:rsidRPr="006F3DAD">
              <w:rPr>
                <w:color w:val="000000"/>
                <w:sz w:val="20"/>
                <w:szCs w:val="20"/>
              </w:rPr>
              <w:t>спілкування)</w:t>
            </w:r>
          </w:p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Default="00BD6ED4" w:rsidP="0046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чисті виробництва і технології</w:t>
            </w:r>
          </w:p>
          <w:p w:rsidR="00BD6ED4" w:rsidRDefault="00BD6ED4" w:rsidP="0046482E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20"/>
                <w:szCs w:val="20"/>
              </w:rPr>
              <w:t>Коломієць С.В.</w:t>
            </w:r>
          </w:p>
          <w:p w:rsidR="00BD6ED4" w:rsidRPr="00DB426F" w:rsidRDefault="00BD6ED4" w:rsidP="0046482E">
            <w:pPr>
              <w:rPr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2C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6F3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60214C" w:rsidRDefault="00BD6ED4" w:rsidP="00C5107D">
            <w:pPr>
              <w:rPr>
                <w:color w:val="000000"/>
                <w:sz w:val="20"/>
                <w:szCs w:val="20"/>
              </w:rPr>
            </w:pPr>
          </w:p>
        </w:tc>
      </w:tr>
      <w:tr w:rsidR="00BD6ED4" w:rsidRPr="006D5A04" w:rsidTr="00BD6E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4" w:rsidRPr="006D5A04" w:rsidRDefault="00BD6ED4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D4" w:rsidRPr="00DB426F" w:rsidRDefault="00BD6ED4" w:rsidP="00C510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410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85260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F3DAD" w:rsidRPr="001E2878" w:rsidRDefault="006F3DAD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86621B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852600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 w:rsidRPr="0086621B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  <w:p w:rsidR="0086621B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 w:rsidRPr="0086621B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F01BA5">
            <w:pPr>
              <w:rPr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6F3DAD" w:rsidRPr="00DB426F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60214C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6F3DAD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1E2878" w:rsidRDefault="006F3DA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AD" w:rsidRPr="006D5A04" w:rsidRDefault="006F3DAD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Методологія наукових досліджень</w:t>
            </w:r>
          </w:p>
          <w:p w:rsidR="006F3DAD" w:rsidRPr="00DB426F" w:rsidRDefault="0086621B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6621B" w:rsidRDefault="008662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  <w:p w:rsidR="0086621B" w:rsidRPr="0086621B" w:rsidRDefault="0086621B" w:rsidP="0030218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1B" w:rsidRDefault="0086621B" w:rsidP="008662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галузі</w:t>
            </w:r>
          </w:p>
          <w:p w:rsidR="006F3DAD" w:rsidRPr="00DB426F" w:rsidRDefault="0086621B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852600" w:rsidRPr="00DB426F" w:rsidRDefault="00852600" w:rsidP="00852600">
            <w:pPr>
              <w:rPr>
                <w:color w:val="000000"/>
                <w:sz w:val="20"/>
                <w:szCs w:val="20"/>
              </w:rPr>
            </w:pPr>
            <w:r w:rsidRPr="00C5107D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852600" w:rsidRPr="00852600" w:rsidRDefault="00852600" w:rsidP="0030218F">
            <w:pPr>
              <w:rPr>
                <w:color w:val="000000"/>
                <w:sz w:val="16"/>
                <w:szCs w:val="16"/>
              </w:rPr>
            </w:pPr>
            <w:r w:rsidRPr="00852600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D" w:rsidRPr="00DB426F" w:rsidRDefault="006F3DAD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852600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1E2878" w:rsidRDefault="0085260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6D5A04" w:rsidRDefault="0085260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 w:rsidRPr="006F3DAD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Pr="00852600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852600" w:rsidRPr="001E2878" w:rsidTr="008526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1E2878" w:rsidRDefault="0085260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00" w:rsidRPr="006D5A04" w:rsidRDefault="0085260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86621B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Зелена циркулярна економіка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662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60214C" w:rsidRDefault="00852600" w:rsidP="00852600">
            <w:pPr>
              <w:rPr>
                <w:b/>
                <w:color w:val="000000"/>
                <w:sz w:val="20"/>
                <w:szCs w:val="20"/>
              </w:rPr>
            </w:pPr>
            <w:r w:rsidRPr="006021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52600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аудит на підприємстві</w:t>
            </w:r>
          </w:p>
          <w:p w:rsidR="00852600" w:rsidRPr="00DB426F" w:rsidRDefault="00852600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Default="00852600" w:rsidP="008526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00" w:rsidRPr="00DB426F" w:rsidRDefault="00852600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1866"/>
        <w:gridCol w:w="2126"/>
        <w:gridCol w:w="2266"/>
        <w:gridCol w:w="2408"/>
        <w:gridCol w:w="1981"/>
        <w:gridCol w:w="2053"/>
        <w:gridCol w:w="1635"/>
      </w:tblGrid>
      <w:tr w:rsidR="00827D7D" w:rsidRPr="006D5A04" w:rsidTr="00C84FF9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84FF9" w:rsidRPr="006D5A04" w:rsidTr="00C84FF9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4AB4" w:rsidRPr="006D5A04" w:rsidRDefault="008E4AB4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8E4AB4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8E4AB4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  <w:p w:rsidR="00EA2FAD" w:rsidRPr="00EA2FAD" w:rsidRDefault="00EA2FAD" w:rsidP="0030218F">
            <w:pPr>
              <w:rPr>
                <w:sz w:val="16"/>
                <w:szCs w:val="16"/>
              </w:rPr>
            </w:pPr>
            <w:r w:rsidRPr="00EA2FAD">
              <w:rPr>
                <w:sz w:val="16"/>
                <w:szCs w:val="16"/>
              </w:rPr>
              <w:t>mlampeka@ukr.net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EA2FAD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  <w:p w:rsidR="00EA2FAD" w:rsidRPr="00EA2FAD" w:rsidRDefault="005628E4" w:rsidP="00EA2FAD">
            <w:pPr>
              <w:rPr>
                <w:rFonts w:ascii="Calibri" w:hAnsi="Calibri" w:cs="Calibri"/>
                <w:sz w:val="20"/>
                <w:szCs w:val="20"/>
              </w:rPr>
            </w:pPr>
            <w:hyperlink r:id="rId44" w:history="1">
              <w:r w:rsidR="00EA2FAD" w:rsidRPr="00EA2FAD">
                <w:rPr>
                  <w:rStyle w:val="a5"/>
                  <w:rFonts w:ascii="Calibri" w:hAnsi="Calibri" w:cs="Calibri"/>
                  <w:sz w:val="14"/>
                  <w:szCs w:val="20"/>
                </w:rPr>
                <w:t>verhgradskijevgenij@gmail.com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 w:rsidRPr="0030218F">
              <w:rPr>
                <w:sz w:val="20"/>
                <w:szCs w:val="20"/>
              </w:rPr>
              <w:t>Основи наукових досліджень (за фахом)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8E4AB4" w:rsidRPr="00C84FF9" w:rsidRDefault="00C84FF9" w:rsidP="0030218F">
            <w:pPr>
              <w:rPr>
                <w:sz w:val="16"/>
                <w:szCs w:val="16"/>
              </w:rPr>
            </w:pPr>
            <w:r w:rsidRPr="00C84FF9">
              <w:rPr>
                <w:sz w:val="16"/>
                <w:szCs w:val="16"/>
              </w:rPr>
              <w:t>ivan.martinyuk@gmail.com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8E4AB4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C84FF9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DB426F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8E4AB4" w:rsidRPr="00DB426F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6146B1" w:rsidRDefault="00EA2FA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 w:rsidRPr="0030218F">
              <w:rPr>
                <w:sz w:val="20"/>
                <w:szCs w:val="20"/>
              </w:rPr>
              <w:t>Основи наукових досліджень (за фахом)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30218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</w:rPr>
            </w:pPr>
            <w:r w:rsidRPr="006146B1">
              <w:rPr>
                <w:color w:val="000000"/>
                <w:sz w:val="20"/>
                <w:szCs w:val="20"/>
              </w:rPr>
              <w:t>Методика викладання мистецьких дисциплін, педагогіка вищої школи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захист та безпека життєдіяльності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8E4AB4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30218F" w:rsidRDefault="008E4AB4" w:rsidP="00F01BA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</w:t>
            </w:r>
            <w:r w:rsidRPr="0030218F">
              <w:rPr>
                <w:b/>
                <w:color w:val="000000"/>
                <w:sz w:val="20"/>
                <w:szCs w:val="20"/>
              </w:rPr>
              <w:t>ерегляд</w:t>
            </w:r>
          </w:p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живопис</w:t>
            </w:r>
          </w:p>
          <w:p w:rsidR="008E4AB4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Верхградський Є.П.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6146B1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AB4" w:rsidRPr="006D5A04" w:rsidRDefault="008E4AB4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EA2FAD" w:rsidRDefault="00EA2FAD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8E4AB4" w:rsidRPr="00EA2FAD" w:rsidRDefault="00EA2FAD" w:rsidP="0030218F">
            <w:pPr>
              <w:rPr>
                <w:sz w:val="16"/>
                <w:szCs w:val="16"/>
              </w:rPr>
            </w:pPr>
            <w:r w:rsidRPr="00EA2FAD">
              <w:rPr>
                <w:sz w:val="16"/>
                <w:szCs w:val="16"/>
              </w:rPr>
              <w:t>samar_o_m@ukr.net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  <w:p w:rsidR="00C84FF9" w:rsidRPr="00C84FF9" w:rsidRDefault="00C84FF9" w:rsidP="0030218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gookleonid@gmail.com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C84FF9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 w:rsidRPr="006146B1">
              <w:rPr>
                <w:color w:val="000000"/>
                <w:sz w:val="20"/>
                <w:szCs w:val="20"/>
              </w:rPr>
              <w:t>Методика викладання мистецьких дисциплін, педагогіка вищої школи</w:t>
            </w:r>
          </w:p>
          <w:p w:rsidR="008E4AB4" w:rsidRPr="00DB426F" w:rsidRDefault="00C84FF9" w:rsidP="00C84FF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  <w:p w:rsidR="00C84FF9" w:rsidRPr="00C84FF9" w:rsidRDefault="005628E4" w:rsidP="0030218F">
            <w:pPr>
              <w:rPr>
                <w:rFonts w:ascii="Calibri" w:hAnsi="Calibri" w:cs="Calibri"/>
                <w:sz w:val="20"/>
                <w:szCs w:val="20"/>
              </w:rPr>
            </w:pPr>
            <w:hyperlink r:id="rId45" w:history="1">
              <w:r w:rsidR="00C84FF9" w:rsidRPr="004E4763">
                <w:rPr>
                  <w:rStyle w:val="a5"/>
                  <w:rFonts w:ascii="Calibri" w:hAnsi="Calibri" w:cs="Calibri"/>
                  <w:sz w:val="16"/>
                  <w:szCs w:val="20"/>
                </w:rPr>
                <w:t>mlampeka@ukr.net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30218F" w:rsidRDefault="008E4AB4" w:rsidP="00C84F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AB4" w:rsidRPr="006146B1" w:rsidRDefault="008E4AB4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C84FF9" w:rsidRPr="00EA2FAD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Pr="006146B1" w:rsidRDefault="00C84FF9" w:rsidP="00614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C84FF9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C84FF9" w:rsidRPr="00C84FF9" w:rsidRDefault="00C84FF9" w:rsidP="0030218F">
            <w:pPr>
              <w:rPr>
                <w:rFonts w:ascii="Calibri" w:hAnsi="Calibri" w:cs="Calibri"/>
                <w:sz w:val="20"/>
                <w:szCs w:val="20"/>
              </w:rPr>
            </w:pPr>
            <w:r w:rsidRPr="00C84FF9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C84FF9" w:rsidRP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Pr="0030218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фахом)</w:t>
            </w:r>
          </w:p>
          <w:p w:rsidR="00C84FF9" w:rsidRDefault="00C84FF9" w:rsidP="00EA2F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C84FF9" w:rsidRPr="0030218F" w:rsidRDefault="00C84FF9" w:rsidP="00EA2FAD">
            <w:pPr>
              <w:rPr>
                <w:b/>
                <w:sz w:val="20"/>
                <w:szCs w:val="20"/>
                <w:u w:val="single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C84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30218F">
              <w:rPr>
                <w:b/>
                <w:sz w:val="20"/>
                <w:szCs w:val="20"/>
              </w:rPr>
              <w:t>ерегляд</w:t>
            </w:r>
          </w:p>
          <w:p w:rsidR="00C84FF9" w:rsidRDefault="00C84FF9" w:rsidP="00C84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Комплексне проектування</w:t>
            </w:r>
          </w:p>
          <w:p w:rsidR="00C84FF9" w:rsidRPr="00C84FF9" w:rsidRDefault="00C84FF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</w:t>
            </w:r>
            <w:r w:rsidR="0035343C">
              <w:rPr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перегляд</w:t>
            </w:r>
          </w:p>
          <w:p w:rsidR="00C84FF9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Спеціалізований рисунок</w:t>
            </w:r>
          </w:p>
          <w:p w:rsidR="00C84FF9" w:rsidRPr="00DB426F" w:rsidRDefault="00C84FF9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C84FF9" w:rsidP="00C84F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Етнодизайн</w:t>
            </w:r>
          </w:p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F01BA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30218F" w:rsidRDefault="00C84FF9" w:rsidP="00F01B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C84FF9" w:rsidRPr="006D5A04" w:rsidTr="00C84FF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C84F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833"/>
        <w:gridCol w:w="1984"/>
        <w:gridCol w:w="2270"/>
        <w:gridCol w:w="184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5343C" w:rsidRPr="001E2878" w:rsidTr="0035343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84FF9" w:rsidRPr="001E2878" w:rsidRDefault="00C84FF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5343C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35343C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35343C" w:rsidRP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  <w:p w:rsidR="0035343C" w:rsidRPr="00DB426F" w:rsidRDefault="005628E4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46" w:history="1">
              <w:r w:rsidR="0035343C" w:rsidRPr="004E4763">
                <w:rPr>
                  <w:rStyle w:val="a5"/>
                  <w:rFonts w:ascii="Calibri" w:hAnsi="Calibri" w:cs="Calibri"/>
                  <w:sz w:val="16"/>
                  <w:szCs w:val="20"/>
                </w:rPr>
                <w:t>mlampeka@ukr.net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C84FF9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Гук Л.Й.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gookleonid@gmail.com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1E2878" w:rsidRDefault="00C84FF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F9" w:rsidRPr="006D5A04" w:rsidRDefault="00C84FF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C84FF9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 w:rsidRPr="00C84FF9">
              <w:rPr>
                <w:sz w:val="16"/>
                <w:szCs w:val="16"/>
              </w:rPr>
              <w:t>ivan.martinyuk@gmail.com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C84FF9" w:rsidRPr="00DB426F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Лампека М.Г.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Default="0035343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DB426F" w:rsidRDefault="00C84FF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F9" w:rsidRPr="006146B1" w:rsidRDefault="00C84FF9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1E2878" w:rsidRDefault="0035343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6D5A04" w:rsidRDefault="0035343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35343C" w:rsidRPr="00C84FF9" w:rsidRDefault="0035343C" w:rsidP="00F01BA5">
            <w:pPr>
              <w:rPr>
                <w:rFonts w:ascii="Calibri" w:hAnsi="Calibri" w:cs="Calibri"/>
                <w:sz w:val="20"/>
                <w:szCs w:val="20"/>
              </w:rPr>
            </w:pPr>
            <w:r w:rsidRPr="00C84FF9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5343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6146B1" w:rsidRDefault="0035343C" w:rsidP="00F01BA5">
            <w:pPr>
              <w:rPr>
                <w:color w:val="000000"/>
                <w:sz w:val="20"/>
                <w:szCs w:val="20"/>
              </w:rPr>
            </w:pPr>
          </w:p>
        </w:tc>
      </w:tr>
      <w:tr w:rsidR="0035343C" w:rsidRPr="001E2878" w:rsidTr="003534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1E2878" w:rsidRDefault="0035343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3C" w:rsidRPr="006D5A04" w:rsidRDefault="0035343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30218F" w:rsidRDefault="0035343C" w:rsidP="0035343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0218F">
              <w:rPr>
                <w:b/>
                <w:color w:val="000000"/>
                <w:sz w:val="20"/>
                <w:szCs w:val="20"/>
                <w:lang w:eastAsia="uk-UA"/>
              </w:rPr>
              <w:t>перегляд</w:t>
            </w:r>
          </w:p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НДРС Курсового проекту</w:t>
            </w:r>
          </w:p>
          <w:p w:rsidR="0035343C" w:rsidRPr="0035343C" w:rsidRDefault="0035343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практика виконання дизайн-проектів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30218F" w:rsidRDefault="0035343C" w:rsidP="0035343C">
            <w:pPr>
              <w:rPr>
                <w:b/>
                <w:color w:val="000000"/>
                <w:sz w:val="20"/>
                <w:szCs w:val="20"/>
              </w:rPr>
            </w:pPr>
            <w:r w:rsidRPr="0030218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343C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Синтез мистецтв</w:t>
            </w:r>
          </w:p>
          <w:p w:rsidR="0035343C" w:rsidRPr="00DB426F" w:rsidRDefault="0035343C" w:rsidP="00F01B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Default="0035343C" w:rsidP="003534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:rsidR="0035343C" w:rsidRPr="00DB426F" w:rsidRDefault="0035343C" w:rsidP="0035343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Мартинюк І.Ю.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DB426F" w:rsidRDefault="0035343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3C" w:rsidRPr="006146B1" w:rsidRDefault="0035343C" w:rsidP="00F01B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48"/>
        <w:gridCol w:w="2275"/>
        <w:gridCol w:w="1981"/>
        <w:gridCol w:w="2266"/>
        <w:gridCol w:w="2269"/>
        <w:gridCol w:w="1841"/>
        <w:gridCol w:w="1562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B5E1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3211" w:rsidRPr="006D5A04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813211" w:rsidRPr="00F44507" w:rsidRDefault="00813211" w:rsidP="0030218F">
            <w:pPr>
              <w:rPr>
                <w:sz w:val="16"/>
                <w:szCs w:val="16"/>
              </w:rPr>
            </w:pPr>
            <w:r w:rsidRPr="00F44507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813211" w:rsidRPr="00F44507" w:rsidRDefault="00813211" w:rsidP="0030218F">
            <w:pPr>
              <w:rPr>
                <w:sz w:val="16"/>
                <w:szCs w:val="16"/>
              </w:rPr>
            </w:pPr>
            <w:r w:rsidRPr="00F44507">
              <w:rPr>
                <w:sz w:val="16"/>
                <w:szCs w:val="16"/>
              </w:rPr>
              <w:t>dovjenny@ukr.net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Pr="00DB426F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:rsidR="00813211" w:rsidRPr="00813211" w:rsidRDefault="00813211" w:rsidP="003021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Pr="00A901E9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кримінології</w:t>
            </w:r>
          </w:p>
          <w:p w:rsidR="00813211" w:rsidRDefault="00813211" w:rsidP="005D431B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Бугера О.І.</w:t>
            </w:r>
            <w:r w:rsidRPr="00A901E9">
              <w:rPr>
                <w:b/>
                <w:sz w:val="20"/>
                <w:szCs w:val="20"/>
              </w:rPr>
              <w:t xml:space="preserve"> </w:t>
            </w:r>
          </w:p>
          <w:p w:rsidR="00813211" w:rsidRPr="00A901E9" w:rsidRDefault="0081321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901E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813211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813211" w:rsidRPr="00F44507" w:rsidRDefault="005628E4" w:rsidP="0030218F">
            <w:pPr>
              <w:rPr>
                <w:sz w:val="16"/>
                <w:szCs w:val="16"/>
              </w:rPr>
            </w:pPr>
            <w:hyperlink r:id="rId47" w:history="1">
              <w:r w:rsidR="00813211" w:rsidRPr="00F4450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813211" w:rsidRPr="003B5E12" w:rsidRDefault="003B5E1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813211" w:rsidRPr="00813211" w:rsidRDefault="008132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:rsidR="00813211" w:rsidRPr="00813211" w:rsidRDefault="00813211" w:rsidP="0030218F">
            <w:pPr>
              <w:rPr>
                <w:sz w:val="16"/>
                <w:szCs w:val="16"/>
              </w:rPr>
            </w:pPr>
            <w:r w:rsidRPr="00813211">
              <w:rPr>
                <w:sz w:val="16"/>
                <w:szCs w:val="16"/>
              </w:rPr>
              <w:t>bogdanroman@ukr.net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8132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F4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813211" w:rsidRPr="00A901E9" w:rsidRDefault="0081321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 w:rsidR="003B5E12"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основи розслідування та експертизи ДТП</w:t>
            </w:r>
          </w:p>
          <w:p w:rsidR="00813211" w:rsidRPr="00F44507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813211" w:rsidRPr="00813211" w:rsidRDefault="00813211" w:rsidP="00813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13211" w:rsidRDefault="00813211" w:rsidP="00F44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813211" w:rsidRPr="00F44507" w:rsidRDefault="0081321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813211" w:rsidP="008132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кримінального процесу</w:t>
            </w:r>
          </w:p>
          <w:p w:rsidR="00813211" w:rsidRDefault="00813211" w:rsidP="0081321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:rsidR="00813211" w:rsidRPr="00DB426F" w:rsidRDefault="00813211" w:rsidP="00813211">
            <w:pPr>
              <w:rPr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6D5A04" w:rsidTr="003B5E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F4450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F4450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987"/>
        <w:gridCol w:w="1984"/>
        <w:gridCol w:w="1950"/>
        <w:gridCol w:w="2018"/>
        <w:gridCol w:w="1266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B5E1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3211" w:rsidRPr="001E2878" w:rsidRDefault="0081321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3B5E12" w:rsidRPr="003B5E12" w:rsidRDefault="003B5E12" w:rsidP="005D43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B5E12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813211" w:rsidRPr="00A901E9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3B5E12" w:rsidRPr="003B5E12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3B5E12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3B5E12" w:rsidRPr="003B5E12" w:rsidRDefault="005628E4" w:rsidP="0030218F">
            <w:pPr>
              <w:rPr>
                <w:sz w:val="16"/>
                <w:szCs w:val="16"/>
              </w:rPr>
            </w:pPr>
            <w:hyperlink r:id="rId48" w:history="1">
              <w:r w:rsidR="003B5E12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3B5E12" w:rsidRDefault="003B5E12" w:rsidP="0030218F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  <w:r>
              <w:rPr>
                <w:sz w:val="16"/>
                <w:szCs w:val="16"/>
              </w:rPr>
              <w:t xml:space="preserve"> 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3B5E12" w:rsidRPr="003B5E12" w:rsidRDefault="005628E4" w:rsidP="0030218F">
            <w:pPr>
              <w:rPr>
                <w:sz w:val="16"/>
                <w:szCs w:val="16"/>
              </w:rPr>
            </w:pPr>
            <w:hyperlink r:id="rId49" w:history="1">
              <w:r w:rsidR="003B5E12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A901E9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813211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1E2878" w:rsidRDefault="0081321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11" w:rsidRPr="006D5A04" w:rsidRDefault="0081321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:rsidR="00813211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813211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11" w:rsidRPr="00DB426F" w:rsidRDefault="00813211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3B5E12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1E2878" w:rsidRDefault="003B5E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6D5A04" w:rsidRDefault="003B5E1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3B5E12" w:rsidRP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:rsidR="003B5E12" w:rsidRPr="00813211" w:rsidRDefault="003B5E12" w:rsidP="005D43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3B5E12" w:rsidRPr="00813211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soloprado@ukr.net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B5E1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A901E9" w:rsidRDefault="003B5E12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3B5E12" w:rsidRPr="001E2878" w:rsidTr="003B5E1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1E2878" w:rsidRDefault="003B5E1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12" w:rsidRPr="006D5A04" w:rsidRDefault="003B5E1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Актуальні проблеми адміністративного права і процесу</w:t>
            </w:r>
          </w:p>
          <w:p w:rsidR="003B5E12" w:rsidRDefault="003B5E12" w:rsidP="003B5E12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Ярова Р.В.</w:t>
            </w:r>
            <w:r>
              <w:rPr>
                <w:sz w:val="16"/>
                <w:szCs w:val="16"/>
              </w:rPr>
              <w:t xml:space="preserve"> </w:t>
            </w:r>
          </w:p>
          <w:p w:rsidR="003B5E12" w:rsidRPr="00A901E9" w:rsidRDefault="003B5E12" w:rsidP="003B5E12">
            <w:pPr>
              <w:rPr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A901E9" w:rsidRDefault="003B5E12" w:rsidP="003B5E12">
            <w:pPr>
              <w:rPr>
                <w:b/>
                <w:color w:val="000000"/>
                <w:sz w:val="20"/>
                <w:szCs w:val="20"/>
              </w:rPr>
            </w:pPr>
            <w:r w:rsidRPr="00A901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B5E12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:rsidR="003B5E12" w:rsidRPr="00DB426F" w:rsidRDefault="003B5E12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Запобігання та протидія корупції</w:t>
            </w:r>
          </w:p>
          <w:p w:rsidR="003B5E12" w:rsidRDefault="003B5E12" w:rsidP="005D431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 Р.В.</w:t>
            </w:r>
            <w:r w:rsidRPr="00A901E9">
              <w:rPr>
                <w:b/>
                <w:sz w:val="20"/>
                <w:szCs w:val="20"/>
              </w:rPr>
              <w:t xml:space="preserve"> </w:t>
            </w:r>
          </w:p>
          <w:p w:rsidR="003B5E12" w:rsidRPr="00813211" w:rsidRDefault="003B5E12" w:rsidP="005D431B">
            <w:pPr>
              <w:rPr>
                <w:sz w:val="20"/>
                <w:szCs w:val="20"/>
              </w:rPr>
            </w:pPr>
            <w:r w:rsidRPr="00A901E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Митне право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3B5E12" w:rsidRPr="00DB426F" w:rsidRDefault="003B5E12" w:rsidP="003B5E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12" w:rsidRPr="00DB426F" w:rsidRDefault="003B5E1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076"/>
        <w:gridCol w:w="1892"/>
        <w:gridCol w:w="2126"/>
        <w:gridCol w:w="2047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EB4D1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4D16" w:rsidRPr="006D5A04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  <w:p w:rsidR="00EB4D16" w:rsidRPr="00EB4D16" w:rsidRDefault="005628E4" w:rsidP="00CD747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0" w:history="1">
              <w:r w:rsidR="00EB4D16" w:rsidRPr="00EB4D16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3F4610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EB4D16" w:rsidRPr="003F4610" w:rsidRDefault="005628E4" w:rsidP="00CD7479">
            <w:pPr>
              <w:rPr>
                <w:color w:val="000000"/>
                <w:sz w:val="20"/>
                <w:szCs w:val="20"/>
              </w:rPr>
            </w:pPr>
            <w:hyperlink r:id="rId51" w:history="1">
              <w:r w:rsidR="00EB4D16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Default="00EB4D16" w:rsidP="00CD7479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EB4D16">
            <w:pPr>
              <w:rPr>
                <w:b/>
                <w:color w:val="000000"/>
                <w:sz w:val="20"/>
                <w:szCs w:val="20"/>
              </w:rPr>
            </w:pPr>
            <w:r w:rsidRPr="00491EE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EB4D16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angel7a@ukr.net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Діагностика та прогнозування розвитку бізнес-структур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Гречан А.П.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EB4D16" w:rsidRPr="00EB4D16" w:rsidRDefault="005628E4" w:rsidP="00CD7479">
            <w:pPr>
              <w:rPr>
                <w:sz w:val="20"/>
                <w:szCs w:val="20"/>
              </w:rPr>
            </w:pPr>
            <w:hyperlink r:id="rId52" w:history="1">
              <w:r w:rsidR="00EB4D16" w:rsidRPr="00EB4D16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EB4D16" w:rsidRPr="003F4610" w:rsidRDefault="00EB4D16" w:rsidP="00CD7479">
            <w:pPr>
              <w:rPr>
                <w:sz w:val="20"/>
                <w:szCs w:val="20"/>
              </w:rPr>
            </w:pPr>
            <w:r w:rsidRPr="003F4610">
              <w:rPr>
                <w:sz w:val="14"/>
                <w:szCs w:val="20"/>
              </w:rPr>
              <w:t>natalya.levchuk03@gmail.com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Pr="00D00D3E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P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3F4610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EB4D16" w:rsidRPr="008979EC" w:rsidRDefault="00EB4D16" w:rsidP="00CD7479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EB4D16" w:rsidRPr="00D00D3E" w:rsidRDefault="00EB4D16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та оптимізація бізнес-процесів підприємств ДТК</w:t>
            </w:r>
          </w:p>
          <w:p w:rsidR="00EB4D16" w:rsidRDefault="00EB4D16" w:rsidP="00EB4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EB4D16" w:rsidRPr="00DB426F" w:rsidRDefault="00EB4D16" w:rsidP="00EB4D16">
            <w:pPr>
              <w:rPr>
                <w:color w:val="000000"/>
                <w:sz w:val="20"/>
                <w:szCs w:val="20"/>
              </w:rPr>
            </w:pPr>
            <w:r w:rsidRPr="00491EE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4D16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Default="00EB4D16" w:rsidP="00EB4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EB4D16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491EE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  <w:r w:rsidRPr="00491EE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EB4D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EB4D16" w:rsidRPr="006D5A04" w:rsidTr="00EB4D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8979EC" w:rsidRDefault="00EB4D16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EB4D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410"/>
        <w:gridCol w:w="2410"/>
        <w:gridCol w:w="2127"/>
        <w:gridCol w:w="1984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32E68" w:rsidRPr="001E2878" w:rsidTr="00D32E6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4D16" w:rsidRPr="001E2878" w:rsidRDefault="00EB4D1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491EE5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1E2878" w:rsidRDefault="00EB4D1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D16" w:rsidRPr="006D5A04" w:rsidRDefault="00EB4D1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16" w:rsidRPr="00DB426F" w:rsidRDefault="00EB4D16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D32E68" w:rsidRPr="00C8784C" w:rsidRDefault="005628E4" w:rsidP="00CD7479">
            <w:pPr>
              <w:rPr>
                <w:sz w:val="16"/>
                <w:szCs w:val="16"/>
              </w:rPr>
            </w:pPr>
            <w:hyperlink r:id="rId53" w:history="1">
              <w:r w:rsidR="00D32E68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  <w:p w:rsidR="00D32E68" w:rsidRPr="00D32E68" w:rsidRDefault="005628E4" w:rsidP="0030218F">
            <w:pPr>
              <w:rPr>
                <w:sz w:val="20"/>
                <w:szCs w:val="20"/>
              </w:rPr>
            </w:pPr>
            <w:hyperlink r:id="rId54" w:history="1">
              <w:r w:rsidR="00D32E68" w:rsidRPr="00D32E68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D32E68" w:rsidRDefault="00D32E68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Default="00D32E68" w:rsidP="00D32E68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 бізнес-процесів</w:t>
            </w:r>
          </w:p>
          <w:p w:rsidR="00D32E68" w:rsidRPr="00D32E68" w:rsidRDefault="00D32E68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D32E68" w:rsidRPr="00D32E68" w:rsidRDefault="005628E4" w:rsidP="0030218F">
            <w:pPr>
              <w:rPr>
                <w:sz w:val="20"/>
                <w:szCs w:val="20"/>
              </w:rPr>
            </w:pPr>
            <w:hyperlink r:id="rId55" w:history="1">
              <w:r w:rsidR="00D32E68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D32E68" w:rsidRPr="00DB426F" w:rsidRDefault="005628E4" w:rsidP="00D32E68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D32E68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Pr="00D32E68" w:rsidRDefault="00D32E68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D32E68" w:rsidRPr="003F4610" w:rsidRDefault="005628E4" w:rsidP="00CD7479">
            <w:pPr>
              <w:rPr>
                <w:color w:val="000000"/>
                <w:sz w:val="20"/>
                <w:szCs w:val="20"/>
              </w:rPr>
            </w:pPr>
            <w:hyperlink r:id="rId57" w:history="1">
              <w:r w:rsidR="00D32E68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Pr="00D32E68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D32E68" w:rsidRPr="001E2878" w:rsidTr="00D32E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1E2878" w:rsidRDefault="00D32E68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68" w:rsidRPr="006D5A04" w:rsidRDefault="00D32E68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:rsidR="00D32E68" w:rsidRPr="00D32E68" w:rsidRDefault="00D32E68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491EE5" w:rsidRDefault="00D32E68" w:rsidP="00D32E68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491EE5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32E68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:rsidR="00D32E68" w:rsidRPr="00DB426F" w:rsidRDefault="00D32E68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:rsidR="00D32E68" w:rsidRPr="00DB426F" w:rsidRDefault="00D32E68" w:rsidP="00D32E6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8" w:rsidRPr="00DB426F" w:rsidRDefault="00D32E68" w:rsidP="00D32E6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Pr="00D32E68" w:rsidRDefault="00827D7D" w:rsidP="00827D7D">
      <w:pPr>
        <w:rPr>
          <w:color w:val="000000"/>
          <w:sz w:val="28"/>
        </w:rPr>
      </w:pPr>
    </w:p>
    <w:p w:rsidR="00827D7D" w:rsidRPr="00D32E68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2006"/>
        <w:gridCol w:w="2123"/>
        <w:gridCol w:w="2503"/>
        <w:gridCol w:w="2465"/>
        <w:gridCol w:w="1961"/>
        <w:gridCol w:w="1641"/>
        <w:gridCol w:w="1635"/>
      </w:tblGrid>
      <w:tr w:rsidR="00827D7D" w:rsidRPr="006D5A04" w:rsidTr="00CD7479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D7479" w:rsidRPr="006D5A04" w:rsidTr="00CD7479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7479" w:rsidRPr="006D5A04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EB4D16" w:rsidRDefault="00CD7479" w:rsidP="00CD747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  <w:p w:rsidR="00CD7479" w:rsidRPr="00DB426F" w:rsidRDefault="005628E4" w:rsidP="00CD7479">
            <w:pPr>
              <w:rPr>
                <w:color w:val="000000"/>
                <w:sz w:val="20"/>
                <w:szCs w:val="20"/>
              </w:rPr>
            </w:pPr>
            <w:hyperlink r:id="rId58" w:history="1">
              <w:r w:rsidR="00CD7479" w:rsidRPr="00D32E68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CD7479" w:rsidRPr="00DB426F" w:rsidRDefault="005628E4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9" w:history="1">
              <w:r w:rsidR="00CD7479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EB4D16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CD7479" w:rsidRPr="00EB4D16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sz w:val="20"/>
                <w:szCs w:val="20"/>
              </w:rPr>
            </w:pPr>
            <w:r w:rsidRPr="005512D3">
              <w:rPr>
                <w:b/>
                <w:sz w:val="20"/>
                <w:szCs w:val="20"/>
              </w:rPr>
              <w:t>Іспит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P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стратегії економічного розвитку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CD7479" w:rsidRPr="00CD7479" w:rsidRDefault="00CD7479" w:rsidP="0030218F">
            <w:pPr>
              <w:rPr>
                <w:color w:val="000000"/>
                <w:sz w:val="20"/>
                <w:szCs w:val="20"/>
              </w:rPr>
            </w:pPr>
            <w:r w:rsidRPr="003F4610">
              <w:rPr>
                <w:sz w:val="16"/>
                <w:szCs w:val="20"/>
              </w:rPr>
              <w:t>ruta2000@ukr.net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D7479" w:rsidRPr="00DB426F" w:rsidRDefault="005628E4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0" w:history="1">
              <w:r w:rsidR="00CD7479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Pr="00D00D3E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  <w:r w:rsidRPr="00D00D3E">
              <w:rPr>
                <w:sz w:val="16"/>
                <w:szCs w:val="20"/>
              </w:rPr>
              <w:t xml:space="preserve"> angel7a@ukr.net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CD7479" w:rsidRPr="008979EC" w:rsidRDefault="00CD7479" w:rsidP="00CD7479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8979EC" w:rsidRDefault="00CD7479" w:rsidP="00CD7479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CD7479" w:rsidRPr="00D00D3E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sz w:val="20"/>
                <w:szCs w:val="20"/>
              </w:rPr>
              <w:t xml:space="preserve"> 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конкурентна політика України і конкурентоспроможність підприємства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CD7479" w:rsidRPr="006D5A04" w:rsidTr="00CD74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410"/>
        <w:gridCol w:w="2410"/>
        <w:gridCol w:w="1984"/>
        <w:gridCol w:w="2267"/>
        <w:gridCol w:w="17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672E8" w:rsidRPr="001E2878" w:rsidTr="009672E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7479" w:rsidRPr="001E2878" w:rsidRDefault="00CD7479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CD7479" w:rsidRPr="00C8784C" w:rsidRDefault="005628E4" w:rsidP="00CD7479">
            <w:pPr>
              <w:rPr>
                <w:sz w:val="16"/>
                <w:szCs w:val="16"/>
              </w:rPr>
            </w:pPr>
            <w:hyperlink r:id="rId61" w:history="1">
              <w:r w:rsidR="00CD7479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3F4610">
              <w:rPr>
                <w:sz w:val="14"/>
                <w:szCs w:val="20"/>
              </w:rPr>
              <w:t xml:space="preserve"> natalya.levchuk03@gmail.com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CD7479" w:rsidRPr="00DB426F" w:rsidRDefault="005628E4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2" w:history="1">
              <w:r w:rsidR="00CD7479" w:rsidRPr="00D32E68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D7479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Корпоративна соціальна відповідальність</w:t>
            </w:r>
          </w:p>
          <w:p w:rsidR="00CD7479" w:rsidRDefault="00CD7479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  <w:r w:rsidRPr="005512D3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5512D3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  <w:r w:rsidRPr="00D00D3E">
              <w:rPr>
                <w:sz w:val="16"/>
                <w:szCs w:val="20"/>
              </w:rPr>
              <w:t xml:space="preserve"> angel7a@ukr.net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  <w:p w:rsidR="00CD7479" w:rsidRPr="00DB426F" w:rsidRDefault="005628E4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3" w:history="1">
              <w:r w:rsidR="00CD7479" w:rsidRPr="00EB4D16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D32E6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  <w:r w:rsidRPr="00C8784C">
              <w:rPr>
                <w:sz w:val="16"/>
                <w:szCs w:val="20"/>
              </w:rPr>
              <w:t>amelinank@ukr.net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CD7479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CD74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5512D3" w:rsidRDefault="00CD7479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672E8" w:rsidRPr="001E2878" w:rsidTr="009672E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1E2878" w:rsidRDefault="00CD7479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79" w:rsidRPr="006D5A04" w:rsidRDefault="00CD7479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CD7479" w:rsidRPr="00CD7479" w:rsidRDefault="00CD7479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економічна безпека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Default="00CD7479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зовнішньоекономічної діяльності</w:t>
            </w:r>
          </w:p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79" w:rsidRPr="00DB426F" w:rsidRDefault="00CD7479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CD7479" w:rsidRDefault="00827D7D" w:rsidP="00827D7D">
      <w:pPr>
        <w:rPr>
          <w:color w:val="000000"/>
          <w:sz w:val="28"/>
        </w:rPr>
      </w:pPr>
    </w:p>
    <w:p w:rsidR="00827D7D" w:rsidRPr="00CD7479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1892"/>
        <w:gridCol w:w="2532"/>
        <w:gridCol w:w="1641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F461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4610" w:rsidRPr="006D5A04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:rsidR="003F4610" w:rsidRPr="00D00D3E" w:rsidRDefault="005628E4" w:rsidP="0030218F">
            <w:pPr>
              <w:rPr>
                <w:sz w:val="20"/>
                <w:szCs w:val="20"/>
              </w:rPr>
            </w:pPr>
            <w:hyperlink r:id="rId64" w:history="1">
              <w:r w:rsidR="003F4610" w:rsidRPr="00D00D3E">
                <w:rPr>
                  <w:rStyle w:val="a5"/>
                  <w:sz w:val="16"/>
                  <w:szCs w:val="20"/>
                </w:rPr>
                <w:t>vvb20222023@gmail.com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Default="003F4610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  <w:r w:rsidRPr="003F4610">
              <w:rPr>
                <w:sz w:val="14"/>
                <w:szCs w:val="20"/>
              </w:rPr>
              <w:t xml:space="preserve"> natalya.levchuk03@gmail.com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D00D3E" w:rsidRDefault="003F4610" w:rsidP="0030218F">
            <w:pPr>
              <w:rPr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angel7a@ukr.net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Pr="003F4610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3F4610" w:rsidRPr="003F4610" w:rsidRDefault="003F4610" w:rsidP="0030218F">
            <w:pPr>
              <w:rPr>
                <w:sz w:val="20"/>
                <w:szCs w:val="20"/>
              </w:rPr>
            </w:pPr>
            <w:r w:rsidRPr="003F4610">
              <w:rPr>
                <w:sz w:val="16"/>
                <w:szCs w:val="20"/>
              </w:rPr>
              <w:t>ruta2000@ukr.net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Pr="00D00D3E" w:rsidRDefault="003F461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F4610" w:rsidRDefault="003F4610" w:rsidP="00D00D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8979EC" w:rsidRDefault="003F4610" w:rsidP="00D00D3E">
            <w:pPr>
              <w:rPr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D00D3E">
            <w:pPr>
              <w:rPr>
                <w:b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Інноваційний розвиток підприємств ДТК</w:t>
            </w:r>
          </w:p>
          <w:p w:rsidR="003F4610" w:rsidRPr="00D00D3E" w:rsidRDefault="003F4610" w:rsidP="00CD7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підприємства</w:t>
            </w:r>
          </w:p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F4610">
            <w:pPr>
              <w:rPr>
                <w:b/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4610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3F4610" w:rsidP="003F46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 в корпораціях</w:t>
            </w:r>
          </w:p>
          <w:p w:rsidR="003F4610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D00D3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</w:tr>
      <w:tr w:rsidR="003F4610" w:rsidRPr="006D5A04" w:rsidTr="003F46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F461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127"/>
        <w:gridCol w:w="2127"/>
        <w:gridCol w:w="2550"/>
        <w:gridCol w:w="2270"/>
        <w:gridCol w:w="168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8784C" w:rsidRPr="001E2878" w:rsidTr="00C8784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4610" w:rsidRPr="001E2878" w:rsidRDefault="003F461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:rsidR="003F4610" w:rsidRPr="00C8784C" w:rsidRDefault="005628E4" w:rsidP="0030218F">
            <w:pPr>
              <w:rPr>
                <w:sz w:val="16"/>
                <w:szCs w:val="16"/>
              </w:rPr>
            </w:pPr>
            <w:hyperlink r:id="rId65" w:history="1">
              <w:r w:rsidR="00C8784C" w:rsidRPr="00C8784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:rsidR="003F4610" w:rsidRPr="00DB426F" w:rsidRDefault="005628E4" w:rsidP="00C8784C">
            <w:pPr>
              <w:rPr>
                <w:color w:val="000000"/>
                <w:sz w:val="20"/>
                <w:szCs w:val="20"/>
              </w:rPr>
            </w:pPr>
            <w:hyperlink r:id="rId66" w:history="1">
              <w:r w:rsidR="00C8784C" w:rsidRPr="00C8784C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C8784C" w:rsidRDefault="00C8784C" w:rsidP="0030218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Pr="008979E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Соціальна відповідальність підприємств ДТК</w:t>
            </w:r>
          </w:p>
          <w:p w:rsidR="00C8784C" w:rsidRDefault="00C8784C" w:rsidP="00C8784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  <w:r w:rsidRPr="008979EC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 w:rsidRPr="008979EC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8784C" w:rsidRPr="00C8784C" w:rsidRDefault="005628E4" w:rsidP="0030218F">
            <w:pPr>
              <w:rPr>
                <w:sz w:val="20"/>
                <w:szCs w:val="20"/>
              </w:rPr>
            </w:pPr>
            <w:hyperlink r:id="rId67" w:history="1">
              <w:r w:rsidR="00C8784C" w:rsidRPr="00C8784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C8784C" w:rsidRPr="00DB426F" w:rsidRDefault="00C8784C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Комчатних О.В.</w:t>
            </w:r>
            <w:r w:rsidRPr="00D00D3E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  <w:p w:rsidR="00C8784C" w:rsidRPr="00C8784C" w:rsidRDefault="00C8784C" w:rsidP="0030218F">
            <w:pPr>
              <w:rPr>
                <w:sz w:val="20"/>
                <w:szCs w:val="20"/>
              </w:rPr>
            </w:pPr>
            <w:r w:rsidRPr="00C8784C">
              <w:rPr>
                <w:sz w:val="16"/>
                <w:szCs w:val="20"/>
              </w:rPr>
              <w:t>amelinank@ukr.net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C8784C" w:rsidRDefault="00C8784C" w:rsidP="00C8784C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  <w:p w:rsidR="00C8784C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 w:rsidRPr="00D00D3E">
              <w:rPr>
                <w:sz w:val="16"/>
                <w:szCs w:val="20"/>
              </w:rPr>
              <w:t>osl-economica@ukr.net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C8784C" w:rsidRPr="00C8784C" w:rsidRDefault="005628E4" w:rsidP="0030218F">
            <w:pPr>
              <w:rPr>
                <w:sz w:val="20"/>
                <w:szCs w:val="20"/>
              </w:rPr>
            </w:pPr>
            <w:hyperlink r:id="rId68" w:history="1">
              <w:r w:rsidR="00C8784C" w:rsidRPr="00C8784C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3F4610" w:rsidRPr="00C8784C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3F4610" w:rsidRPr="00C8784C" w:rsidRDefault="00C8784C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8979EC" w:rsidRDefault="003F4610" w:rsidP="00CD74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8784C" w:rsidRPr="001E2878" w:rsidTr="00C8784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1E2878" w:rsidRDefault="003F461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10" w:rsidRPr="006D5A04" w:rsidRDefault="003F461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безпека підприємств ДТК</w:t>
            </w:r>
          </w:p>
          <w:p w:rsidR="003F4610" w:rsidRPr="00DB426F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Амеліна Н.К.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3F4610" w:rsidRPr="00C8784C" w:rsidRDefault="00C8784C" w:rsidP="0030218F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  <w:r w:rsidRPr="00D00D3E">
              <w:rPr>
                <w:sz w:val="16"/>
                <w:szCs w:val="20"/>
              </w:rPr>
              <w:t xml:space="preserve">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4C" w:rsidRDefault="00C8784C" w:rsidP="00C8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:rsidR="003F4610" w:rsidRPr="00DB426F" w:rsidRDefault="00C8784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CD74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10" w:rsidRPr="00DB426F" w:rsidRDefault="003F4610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3F4610" w:rsidRDefault="00827D7D" w:rsidP="00827D7D">
      <w:pPr>
        <w:rPr>
          <w:color w:val="000000"/>
          <w:sz w:val="28"/>
        </w:rPr>
      </w:pPr>
    </w:p>
    <w:p w:rsidR="00827D7D" w:rsidRPr="003F4610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30218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48FC" w:rsidRPr="006D5A04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4F4B37" w:rsidRDefault="00CE48FC" w:rsidP="0030218F">
            <w:pPr>
              <w:rPr>
                <w:sz w:val="16"/>
                <w:szCs w:val="16"/>
              </w:rPr>
            </w:pPr>
            <w:r w:rsidRPr="004F4B37">
              <w:rPr>
                <w:sz w:val="16"/>
                <w:szCs w:val="16"/>
              </w:rPr>
              <w:t>nadejde777@gmail.com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CE48FC" w:rsidRPr="00CE48FC" w:rsidRDefault="00CE48FC" w:rsidP="00CE48FC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ivasishina_n@ukr.net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CE48FC" w:rsidRPr="00CE48FC" w:rsidRDefault="00CE48FC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fmnata@ukr.net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CE48FC" w:rsidRPr="00CE48FC" w:rsidRDefault="00CE48FC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4F4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4F4B37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Pr="00CE48FC" w:rsidRDefault="00CE48FC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Pr="00DB426F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Pr="00CE48FC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DB426F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P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Default="00CE48FC" w:rsidP="0030218F">
            <w:pPr>
              <w:rPr>
                <w:sz w:val="16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  <w:r w:rsidRPr="00CE48FC">
              <w:rPr>
                <w:sz w:val="16"/>
                <w:szCs w:val="18"/>
              </w:rPr>
              <w:t xml:space="preserve"> </w:t>
            </w:r>
          </w:p>
          <w:p w:rsidR="00CE48FC" w:rsidRPr="00CE48FC" w:rsidRDefault="00CE48FC" w:rsidP="0030218F">
            <w:pPr>
              <w:rPr>
                <w:color w:val="000000"/>
                <w:sz w:val="20"/>
                <w:szCs w:val="20"/>
              </w:rPr>
            </w:pPr>
            <w:r w:rsidRPr="00CE48FC">
              <w:rPr>
                <w:sz w:val="16"/>
                <w:szCs w:val="18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:rsidR="00CE48FC" w:rsidRPr="004F4B37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CE48FC">
            <w:pPr>
              <w:rPr>
                <w:b/>
                <w:color w:val="000000"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туризм</w:t>
            </w:r>
          </w:p>
          <w:p w:rsidR="00CE48FC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  <w:r w:rsidRPr="0081245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E48FC" w:rsidRPr="00CE48FC" w:rsidRDefault="00CE48FC" w:rsidP="005D431B">
            <w:pPr>
              <w:rPr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Стратегічний маркетинг в туризмі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812455" w:rsidRDefault="00CE48FC" w:rsidP="00CE48FC">
            <w:pPr>
              <w:rPr>
                <w:b/>
                <w:sz w:val="20"/>
                <w:szCs w:val="20"/>
              </w:rPr>
            </w:pPr>
            <w:r w:rsidRPr="0081245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Екскурсологія</w:t>
            </w:r>
          </w:p>
          <w:p w:rsidR="00CE48FC" w:rsidRP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 w:rsidRPr="0081245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CE48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6D5A04" w:rsidTr="003021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0218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48FC" w:rsidRPr="001E2878" w:rsidRDefault="00CE48FC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:rsidR="00494C3D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 w:rsidRPr="00CE48FC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DB426F" w:rsidRDefault="00494C3D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1245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494C3D" w:rsidRPr="00DB426F" w:rsidRDefault="00494C3D" w:rsidP="00494C3D">
            <w:pPr>
              <w:rPr>
                <w:color w:val="000000"/>
                <w:sz w:val="20"/>
                <w:szCs w:val="20"/>
                <w:lang w:eastAsia="uk-UA"/>
              </w:rPr>
            </w:pPr>
            <w:r w:rsidRPr="004F4B37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  <w:p w:rsidR="00494C3D" w:rsidRPr="00494C3D" w:rsidRDefault="00494C3D" w:rsidP="00494C3D">
            <w:pPr>
              <w:rPr>
                <w:color w:val="000000"/>
                <w:sz w:val="16"/>
                <w:szCs w:val="16"/>
              </w:rPr>
            </w:pPr>
            <w:r w:rsidRPr="00494C3D">
              <w:rPr>
                <w:color w:val="000000"/>
                <w:sz w:val="16"/>
                <w:szCs w:val="16"/>
              </w:rPr>
              <w:t>d_podpisnov@ukr.net</w:t>
            </w:r>
          </w:p>
          <w:p w:rsidR="00CE48FC" w:rsidRPr="00494C3D" w:rsidRDefault="00CE48FC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812455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 в туризмі</w:t>
            </w:r>
          </w:p>
          <w:p w:rsidR="00CE48FC" w:rsidRDefault="00CE48FC" w:rsidP="005D431B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  <w:r w:rsidRPr="00812455">
              <w:rPr>
                <w:b/>
                <w:sz w:val="20"/>
                <w:szCs w:val="20"/>
              </w:rPr>
              <w:t xml:space="preserve"> </w:t>
            </w:r>
          </w:p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  <w:r w:rsidRPr="0081245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494C3D" w:rsidRDefault="00494C3D" w:rsidP="00494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  <w:p w:rsidR="00494C3D" w:rsidRPr="00494C3D" w:rsidRDefault="00494C3D" w:rsidP="0030218F">
            <w:pPr>
              <w:rPr>
                <w:sz w:val="16"/>
                <w:szCs w:val="16"/>
              </w:rPr>
            </w:pPr>
            <w:r w:rsidRPr="00CE48FC">
              <w:rPr>
                <w:sz w:val="16"/>
                <w:szCs w:val="16"/>
              </w:rPr>
              <w:t>ivasishina_n@ukr.net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494C3D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494C3D" w:rsidRPr="00DB426F" w:rsidRDefault="00494C3D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8160D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8160D0" w:rsidRPr="00DB426F" w:rsidRDefault="008160D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E48FC" w:rsidRPr="00DB426F" w:rsidRDefault="00CE48FC" w:rsidP="0030218F">
            <w:pPr>
              <w:rPr>
                <w:color w:val="0563C1"/>
                <w:sz w:val="20"/>
                <w:szCs w:val="20"/>
              </w:rPr>
            </w:pPr>
            <w:r w:rsidRPr="00CE48FC">
              <w:rPr>
                <w:sz w:val="16"/>
                <w:szCs w:val="18"/>
              </w:rPr>
              <w:t>lana-50@ukr.net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CE48FC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CE48FC" w:rsidRPr="00DB426F" w:rsidRDefault="008160D0" w:rsidP="008160D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E48FC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1E2878" w:rsidRDefault="00CE48FC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FC" w:rsidRPr="006D5A04" w:rsidRDefault="00CE48FC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Default="00CE48FC" w:rsidP="00CE48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туристичних послуг</w:t>
            </w:r>
          </w:p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CE48FC" w:rsidRPr="00494C3D" w:rsidRDefault="00494C3D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3D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:rsidR="00CE48FC" w:rsidRPr="00DB426F" w:rsidRDefault="00494C3D" w:rsidP="00494C3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Івасишина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0" w:rsidRDefault="008160D0" w:rsidP="00816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Курортна справа</w:t>
            </w:r>
          </w:p>
          <w:p w:rsidR="00CE48FC" w:rsidRPr="00DB426F" w:rsidRDefault="008160D0" w:rsidP="008160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FC" w:rsidRPr="00DB426F" w:rsidRDefault="00CE48FC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1844"/>
        <w:gridCol w:w="1838"/>
        <w:gridCol w:w="2551"/>
        <w:gridCol w:w="1904"/>
        <w:gridCol w:w="164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C148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C1482" w:rsidRPr="006D5A04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:rsidR="00CC1482" w:rsidRPr="002034D4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CC1482" w:rsidRPr="002034D4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0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CC1482" w:rsidRPr="00CC1482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C1482" w:rsidRPr="00CC1482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2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Pr="009C3B43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CC1482" w:rsidRPr="009C3B43" w:rsidRDefault="005628E4" w:rsidP="002034D4">
            <w:pPr>
              <w:rPr>
                <w:color w:val="000000"/>
                <w:sz w:val="20"/>
                <w:szCs w:val="20"/>
              </w:rPr>
            </w:pPr>
            <w:hyperlink r:id="rId73" w:history="1">
              <w:r w:rsidR="00CC1482" w:rsidRPr="002034D4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CC1482" w:rsidRPr="00CC1482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P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C1482" w:rsidRDefault="00CC1482" w:rsidP="002034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CC1482" w:rsidRPr="00DB426F" w:rsidRDefault="00CC1482" w:rsidP="002034D4">
            <w:pPr>
              <w:rPr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9C3B43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Default="00CC1482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  <w:r w:rsidRPr="00CC148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CC1482" w:rsidRPr="00DB426F" w:rsidRDefault="005628E4" w:rsidP="0030218F">
            <w:pPr>
              <w:rPr>
                <w:color w:val="000000"/>
                <w:sz w:val="20"/>
                <w:szCs w:val="20"/>
              </w:rPr>
            </w:pPr>
            <w:hyperlink r:id="rId75" w:history="1">
              <w:r w:rsidR="00CC1482" w:rsidRPr="00DC4D7A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2034D4">
            <w:pPr>
              <w:rPr>
                <w:b/>
                <w:sz w:val="20"/>
                <w:szCs w:val="20"/>
              </w:rPr>
            </w:pPr>
            <w:r w:rsidRPr="009C3B43">
              <w:rPr>
                <w:b/>
                <w:sz w:val="20"/>
                <w:szCs w:val="20"/>
              </w:rPr>
              <w:t>Іспит</w:t>
            </w:r>
          </w:p>
          <w:p w:rsidR="00CC1482" w:rsidRDefault="00CC1482" w:rsidP="00203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:rsidR="00CC1482" w:rsidRPr="002034D4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конкурентоспроможністю підприємства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2034D4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CC1482" w:rsidRPr="006D5A04" w:rsidTr="00CC14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C1482" w:rsidRPr="00CC1482" w:rsidRDefault="00827D7D" w:rsidP="00827D7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127"/>
        <w:gridCol w:w="2267"/>
        <w:gridCol w:w="2127"/>
        <w:gridCol w:w="1984"/>
        <w:gridCol w:w="1832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4517" w:rsidRPr="001E2878" w:rsidTr="0098451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C1482" w:rsidRPr="001E2878" w:rsidRDefault="00CC148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  <w:p w:rsidR="00CC1482" w:rsidRPr="00CC1482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6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C1482" w:rsidRPr="00DB426F" w:rsidRDefault="005628E4" w:rsidP="00CC1482">
            <w:pPr>
              <w:rPr>
                <w:color w:val="000000"/>
                <w:sz w:val="20"/>
                <w:szCs w:val="20"/>
              </w:rPr>
            </w:pPr>
            <w:hyperlink r:id="rId77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C1482" w:rsidRPr="00CC1482" w:rsidRDefault="005628E4" w:rsidP="00CC14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8" w:history="1">
              <w:r w:rsidR="00CC1482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  <w:p w:rsidR="00984517" w:rsidRPr="00984517" w:rsidRDefault="00984517" w:rsidP="0030218F">
            <w:pPr>
              <w:rPr>
                <w:sz w:val="16"/>
                <w:szCs w:val="16"/>
              </w:rPr>
            </w:pPr>
            <w:r w:rsidRPr="00984517">
              <w:rPr>
                <w:sz w:val="16"/>
                <w:szCs w:val="16"/>
              </w:rPr>
              <w:t>niknik0229@gmail.com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984517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984517" w:rsidRPr="00984517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9" w:history="1">
              <w:r w:rsidR="00984517" w:rsidRPr="00984517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Pr="00CC1482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CC1482" w:rsidRP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CC1482" w:rsidRPr="00DB426F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984517" w:rsidRPr="001E2878" w:rsidTr="0098451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1E2878" w:rsidRDefault="00CC148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482" w:rsidRPr="006D5A04" w:rsidRDefault="00CC148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Default="00CC148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C1482" w:rsidRDefault="00CC1482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Комплаєнс менеджмент транспортних організацій</w:t>
            </w:r>
          </w:p>
          <w:p w:rsidR="00CC1482" w:rsidRPr="00984517" w:rsidRDefault="0098451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Гребельник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9C3B43" w:rsidRDefault="00CC1482" w:rsidP="00CC1482">
            <w:pPr>
              <w:rPr>
                <w:b/>
                <w:sz w:val="20"/>
                <w:szCs w:val="20"/>
              </w:rPr>
            </w:pPr>
            <w:r w:rsidRPr="009C3B43">
              <w:rPr>
                <w:b/>
                <w:sz w:val="20"/>
                <w:szCs w:val="20"/>
              </w:rPr>
              <w:t>Іспит</w:t>
            </w:r>
          </w:p>
          <w:p w:rsidR="00CC1482" w:rsidRDefault="00CC1482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транспортних організацій та управління змінами</w:t>
            </w:r>
          </w:p>
          <w:p w:rsidR="00CC1482" w:rsidRPr="00CC1482" w:rsidRDefault="00CC148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Ігнатюк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17" w:rsidRDefault="00984517" w:rsidP="0098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CC1482" w:rsidRPr="00DB426F" w:rsidRDefault="00984517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2" w:rsidRPr="00DB426F" w:rsidRDefault="00CC148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2408"/>
        <w:gridCol w:w="2126"/>
        <w:gridCol w:w="1968"/>
        <w:gridCol w:w="1641"/>
        <w:gridCol w:w="1638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CA186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23E3" w:rsidRPr="006D5A04" w:rsidRDefault="003723E3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3723E3" w:rsidRPr="002034D4" w:rsidRDefault="005628E4" w:rsidP="003723E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3723E3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CA1865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</w:t>
            </w:r>
            <w:r w:rsidR="00CA1865">
              <w:rPr>
                <w:color w:val="000000"/>
                <w:sz w:val="20"/>
                <w:szCs w:val="20"/>
              </w:rPr>
              <w:t>енко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CC1482" w:rsidRDefault="003723E3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3723E3" w:rsidRPr="00CC1482" w:rsidRDefault="005628E4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3723E3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P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9C3B4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  <w:r w:rsidR="00CA1865" w:rsidRPr="002034D4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2" w:history="1">
              <w:r w:rsidR="00CA1865" w:rsidRPr="002034D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євроінтеграційними процесами</w:t>
            </w:r>
          </w:p>
          <w:p w:rsidR="003723E3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Смагін В.Л.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3723E3" w:rsidRPr="009C3B43" w:rsidRDefault="005628E4" w:rsidP="00A37AAB">
            <w:pPr>
              <w:rPr>
                <w:color w:val="000000"/>
                <w:sz w:val="20"/>
                <w:szCs w:val="20"/>
              </w:rPr>
            </w:pPr>
            <w:hyperlink r:id="rId83" w:history="1">
              <w:r w:rsidR="003723E3" w:rsidRPr="002034D4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Pr="00CA1865" w:rsidRDefault="00CA1865" w:rsidP="00372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CA1865" w:rsidRP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3723E3" w:rsidRPr="00DB426F" w:rsidRDefault="003723E3" w:rsidP="00A37AAB">
            <w:pPr>
              <w:rPr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Pr="003723E3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  <w:r w:rsidR="00CA1865" w:rsidRPr="00CC148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4" w:history="1">
              <w:r w:rsidR="00CA1865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CC1482" w:rsidRDefault="003723E3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3723E3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  <w:r w:rsidRPr="00CA186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85" w:history="1">
              <w:r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723E3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3723E3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3723E3" w:rsidRPr="002034D4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Default="003723E3" w:rsidP="00372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інвестиційний менеджмент</w:t>
            </w:r>
          </w:p>
          <w:p w:rsidR="003723E3" w:rsidRDefault="003723E3" w:rsidP="00372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3723E3">
            <w:pPr>
              <w:rPr>
                <w:b/>
                <w:sz w:val="20"/>
                <w:szCs w:val="20"/>
              </w:rPr>
            </w:pPr>
            <w:r w:rsidRPr="007B1F2A">
              <w:rPr>
                <w:b/>
                <w:sz w:val="20"/>
                <w:szCs w:val="20"/>
              </w:rPr>
              <w:t>Іспит</w:t>
            </w:r>
          </w:p>
          <w:p w:rsidR="003723E3" w:rsidRDefault="003723E3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маркетинг на ринку транспортних послуг</w:t>
            </w:r>
          </w:p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3723E3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72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9C3B43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CA1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7B1F2A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3723E3" w:rsidRPr="006D5A04" w:rsidTr="00CA186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E3" w:rsidRPr="006D5A04" w:rsidRDefault="003723E3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E3" w:rsidRPr="00DB426F" w:rsidRDefault="003723E3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127"/>
        <w:gridCol w:w="2267"/>
        <w:gridCol w:w="1928"/>
        <w:gridCol w:w="2466"/>
        <w:gridCol w:w="1832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47324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1865" w:rsidRPr="001E2878" w:rsidRDefault="00CA186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A37AAB">
            <w:pPr>
              <w:rPr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CA1865" w:rsidRPr="00CA1865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CA1865" w:rsidRPr="00CA1865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7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A1865" w:rsidRPr="00CC1482" w:rsidRDefault="005628E4" w:rsidP="00A37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CA1865" w:rsidRPr="00CC1482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CA1865" w:rsidRPr="00CA1865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CA1865" w:rsidRPr="00CA1865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  <w:p w:rsidR="00473247" w:rsidRPr="00473247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0" w:history="1">
              <w:r w:rsidR="00473247" w:rsidRPr="00473247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P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Pr="00DB426F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CA1865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47" w:rsidRDefault="00473247" w:rsidP="004732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A1865" w:rsidRP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CA1865" w:rsidRPr="001E2878" w:rsidTr="004732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1E2878" w:rsidRDefault="00CA186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865" w:rsidRPr="006D5A04" w:rsidRDefault="00CA186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CA1865" w:rsidRDefault="00CA1865" w:rsidP="00A37AA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:rsidR="00CA1865" w:rsidRPr="00DB426F" w:rsidRDefault="00CA1865" w:rsidP="00A37AAB">
            <w:pPr>
              <w:rPr>
                <w:color w:val="000000"/>
                <w:sz w:val="20"/>
                <w:szCs w:val="20"/>
              </w:rPr>
            </w:pPr>
            <w:r w:rsidRPr="009C3B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7B1F2A" w:rsidRDefault="00CA1865" w:rsidP="00CA1865">
            <w:pPr>
              <w:rPr>
                <w:b/>
                <w:color w:val="000000"/>
                <w:sz w:val="20"/>
                <w:szCs w:val="20"/>
              </w:rPr>
            </w:pPr>
            <w:r w:rsidRPr="007B1F2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1865" w:rsidRDefault="00CA1865" w:rsidP="00CA1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транспортних підприємств</w:t>
            </w:r>
          </w:p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47" w:rsidRDefault="00473247" w:rsidP="004732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A1865" w:rsidRPr="00473247" w:rsidRDefault="00473247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Железняк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65" w:rsidRPr="00DB426F" w:rsidRDefault="00CA1865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000"/>
        <w:gridCol w:w="1987"/>
        <w:gridCol w:w="2693"/>
        <w:gridCol w:w="2408"/>
        <w:gridCol w:w="1844"/>
        <w:gridCol w:w="1711"/>
        <w:gridCol w:w="1689"/>
      </w:tblGrid>
      <w:tr w:rsidR="00827D7D" w:rsidRPr="006D5A04" w:rsidTr="00B84541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15944" w:rsidRPr="006D5A04" w:rsidTr="00D15944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E46" w:rsidRPr="006D5A04" w:rsidRDefault="00F46E4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B84541" w:rsidRPr="00586A57" w:rsidRDefault="00B84541" w:rsidP="0030218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Волинець</w:t>
            </w:r>
            <w:r w:rsidR="00D15944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B84541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586A57">
              <w:rPr>
                <w:color w:val="000000"/>
                <w:sz w:val="20"/>
                <w:szCs w:val="20"/>
                <w:lang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:rsidR="00F46E46" w:rsidRPr="005D431B" w:rsidRDefault="00F46E46" w:rsidP="00F46E46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46E46" w:rsidRPr="00DB426F" w:rsidRDefault="005628E4" w:rsidP="00F46E46">
            <w:pPr>
              <w:rPr>
                <w:color w:val="000000"/>
                <w:sz w:val="20"/>
                <w:szCs w:val="20"/>
              </w:rPr>
            </w:pPr>
            <w:hyperlink r:id="rId91" w:history="1">
              <w:r w:rsidR="00F46E46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077420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="00D15944" w:rsidRPr="00B84541">
              <w:rPr>
                <w:sz w:val="16"/>
                <w:szCs w:val="16"/>
              </w:rPr>
              <w:t xml:space="preserve"> Volinec_3@ukr.net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B84541" w:rsidRPr="00B84541" w:rsidRDefault="00B84541" w:rsidP="00B84541">
            <w:pPr>
              <w:rPr>
                <w:sz w:val="16"/>
                <w:szCs w:val="16"/>
              </w:rPr>
            </w:pPr>
            <w:r w:rsidRPr="00B845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586A57">
              <w:rPr>
                <w:color w:val="000000"/>
                <w:sz w:val="20"/>
                <w:szCs w:val="20"/>
                <w:lang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F46E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Default="00F46E4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Павлусенко </w:t>
            </w:r>
            <w:r w:rsidR="00D15944">
              <w:rPr>
                <w:color w:val="000000"/>
                <w:sz w:val="20"/>
                <w:szCs w:val="20"/>
              </w:rPr>
              <w:t>О.В.</w:t>
            </w:r>
          </w:p>
          <w:p w:rsidR="00D15944" w:rsidRPr="00D15944" w:rsidRDefault="00D15944" w:rsidP="0030218F">
            <w:pPr>
              <w:rPr>
                <w:b/>
                <w:color w:val="000000"/>
                <w:sz w:val="16"/>
                <w:szCs w:val="16"/>
                <w:lang w:val="en-US"/>
              </w:rPr>
            </w:pPr>
            <w:r w:rsidRPr="00D15944">
              <w:rPr>
                <w:color w:val="000000"/>
                <w:sz w:val="12"/>
                <w:szCs w:val="16"/>
                <w:lang w:val="en-US"/>
              </w:rPr>
              <w:t>elenapavlusenko2018@gmail.com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F46E46" w:rsidRPr="00B84541" w:rsidRDefault="00B84541" w:rsidP="0030218F">
            <w:pPr>
              <w:rPr>
                <w:sz w:val="16"/>
                <w:szCs w:val="16"/>
              </w:rPr>
            </w:pPr>
            <w:r w:rsidRPr="00D15944">
              <w:rPr>
                <w:sz w:val="14"/>
                <w:szCs w:val="16"/>
              </w:rPr>
              <w:t>petunin.andrew@gmail.com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F46E46" w:rsidRPr="00B84541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B84541" w:rsidRPr="00B84541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Pr="00DB426F" w:rsidRDefault="00D15944" w:rsidP="00F46E4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F46E46" w:rsidRPr="00B84541" w:rsidRDefault="00B84541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організацій та логістичний менеджмент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B84541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F46E46">
            <w:pPr>
              <w:rPr>
                <w:b/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46E46" w:rsidRDefault="00F46E46" w:rsidP="00F46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46E46" w:rsidRPr="00077420" w:rsidRDefault="00D15944" w:rsidP="00F46E46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Макрологістичні системи і сталий розвиток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F46E46" w:rsidRPr="00077420" w:rsidRDefault="00B84541" w:rsidP="00B84541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Default="00B8454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B84541" w:rsidRDefault="00B84541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</w:p>
          <w:p w:rsidR="00B84541" w:rsidRDefault="005628E4" w:rsidP="003021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B84541" w:rsidRPr="00B84541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B84541" w:rsidRDefault="00B84541" w:rsidP="0030218F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Лущай Ю.В.</w:t>
            </w:r>
          </w:p>
          <w:p w:rsidR="00B84541" w:rsidRPr="00B84541" w:rsidRDefault="00B84541" w:rsidP="0030218F">
            <w:pPr>
              <w:rPr>
                <w:sz w:val="20"/>
                <w:szCs w:val="20"/>
              </w:rPr>
            </w:pPr>
            <w:r w:rsidRPr="00B84541">
              <w:rPr>
                <w:sz w:val="16"/>
                <w:szCs w:val="20"/>
              </w:rPr>
              <w:t>ai9399@ukr.net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F46E46" w:rsidRPr="00DB426F" w:rsidRDefault="00B8454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  <w:r w:rsidRPr="00B84541">
              <w:rPr>
                <w:sz w:val="16"/>
                <w:szCs w:val="16"/>
              </w:rPr>
              <w:t xml:space="preserve"> o.g.prokudin@gmail.com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Pr="00077420" w:rsidRDefault="00B84541" w:rsidP="00B84541">
            <w:pPr>
              <w:rPr>
                <w:b/>
                <w:sz w:val="20"/>
                <w:szCs w:val="20"/>
              </w:rPr>
            </w:pPr>
            <w:r w:rsidRPr="00077420">
              <w:rPr>
                <w:b/>
                <w:sz w:val="20"/>
                <w:szCs w:val="20"/>
              </w:rPr>
              <w:t>Іспит</w:t>
            </w:r>
          </w:p>
          <w:p w:rsidR="00B84541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:rsidR="00F46E46" w:rsidRPr="00DB426F" w:rsidRDefault="00B84541" w:rsidP="00B84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B84541" w:rsidRDefault="00B84541" w:rsidP="00B8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</w:p>
          <w:p w:rsidR="00F46E46" w:rsidRPr="00B84541" w:rsidRDefault="00B84541" w:rsidP="00B8454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Лущай Ю.В.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D15944" w:rsidRPr="006D5A04" w:rsidTr="00D159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46" w:rsidRPr="006D5A04" w:rsidRDefault="00F46E4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077420" w:rsidRDefault="00F46E46" w:rsidP="00CC148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46" w:rsidRPr="00DB426F" w:rsidRDefault="00F46E46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124"/>
        <w:gridCol w:w="2553"/>
        <w:gridCol w:w="2267"/>
        <w:gridCol w:w="2410"/>
        <w:gridCol w:w="1701"/>
        <w:gridCol w:w="557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C525F" w:rsidRPr="001E2878" w:rsidTr="007C525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0422" w:rsidRPr="001E2878" w:rsidRDefault="00D0042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Конкуренційне право</w:t>
            </w:r>
          </w:p>
          <w:p w:rsidR="00D00422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B845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Конкуренційне право</w:t>
            </w:r>
          </w:p>
          <w:p w:rsidR="00D00422" w:rsidRPr="00DB426F" w:rsidRDefault="00D00422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B84541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D00422" w:rsidRPr="007C525F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Харута </w:t>
            </w:r>
            <w:r w:rsidR="007C525F">
              <w:rPr>
                <w:sz w:val="20"/>
                <w:szCs w:val="20"/>
              </w:rPr>
              <w:t>В.С.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7C525F" w:rsidRPr="007C525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Ю.С.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b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:rsidR="007C525F" w:rsidRDefault="00D00422" w:rsidP="00D00422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  <w:r w:rsidRPr="00B84541">
              <w:rPr>
                <w:sz w:val="16"/>
                <w:szCs w:val="16"/>
              </w:rPr>
              <w:t xml:space="preserve"> o.g.prokudin@gmail.com</w:t>
            </w:r>
            <w:r w:rsidRPr="00077420">
              <w:rPr>
                <w:b/>
                <w:sz w:val="20"/>
                <w:szCs w:val="20"/>
              </w:rPr>
              <w:t xml:space="preserve"> 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07742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5628E4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93" w:history="1">
              <w:r w:rsidR="00D00422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077420" w:rsidRDefault="00D00422" w:rsidP="00D00422">
            <w:pPr>
              <w:rPr>
                <w:b/>
                <w:color w:val="000000"/>
                <w:sz w:val="20"/>
                <w:szCs w:val="20"/>
              </w:rPr>
            </w:pPr>
            <w:r w:rsidRPr="000774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00422" w:rsidRDefault="00D00422" w:rsidP="00D00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організаціями автомобільного транспорту</w:t>
            </w:r>
          </w:p>
          <w:p w:rsidR="00D00422" w:rsidRPr="00D00422" w:rsidRDefault="00D00422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Харута В.С.</w:t>
            </w:r>
            <w:r w:rsidR="007C525F" w:rsidRPr="00B84541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94" w:history="1">
              <w:r w:rsidR="007C525F" w:rsidRPr="00B84541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  <w:r w:rsidRPr="00B84541">
              <w:rPr>
                <w:sz w:val="16"/>
                <w:szCs w:val="16"/>
              </w:rPr>
              <w:t>petunin.andrew@gmail.com</w:t>
            </w:r>
            <w:r w:rsidRPr="00077420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5F" w:rsidRDefault="007C525F" w:rsidP="007C52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D00422" w:rsidRPr="00DB426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Ю.С.</w:t>
            </w:r>
            <w:r w:rsidRPr="007C525F">
              <w:rPr>
                <w:sz w:val="16"/>
                <w:szCs w:val="16"/>
              </w:rPr>
              <w:t xml:space="preserve"> ntu.kafedra@gmail.com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D004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:rsidR="00D00422" w:rsidRPr="00DB426F" w:rsidRDefault="00D00422" w:rsidP="0030218F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D00422" w:rsidRPr="00D00422" w:rsidRDefault="00D00422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на автомобільному транспорті</w:t>
            </w:r>
          </w:p>
          <w:p w:rsidR="007C525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Галак І.І.</w:t>
            </w:r>
          </w:p>
          <w:p w:rsidR="007C525F" w:rsidRPr="007C525F" w:rsidRDefault="007C525F" w:rsidP="0030218F">
            <w:pPr>
              <w:rPr>
                <w:sz w:val="20"/>
                <w:szCs w:val="20"/>
              </w:rPr>
            </w:pPr>
            <w:r w:rsidRPr="007C525F">
              <w:rPr>
                <w:sz w:val="16"/>
                <w:szCs w:val="20"/>
              </w:rPr>
              <w:t>i.halak@ntu.edu.ua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7C525F" w:rsidRPr="001E2878" w:rsidTr="007C525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1E2878" w:rsidRDefault="00D0042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22" w:rsidRPr="006D5A04" w:rsidRDefault="00D0042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Прокудін О.Г.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D00422" w:rsidRPr="005D431B" w:rsidRDefault="00D00422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00422" w:rsidRPr="00DB426F" w:rsidRDefault="00D00422" w:rsidP="00CC1482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Default="00D00422" w:rsidP="00D004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D00422" w:rsidRPr="00DB426F" w:rsidRDefault="00D00422" w:rsidP="00D004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5F" w:rsidRDefault="007C525F" w:rsidP="007C52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на автомобільному транспорті</w:t>
            </w:r>
          </w:p>
          <w:p w:rsidR="00D00422" w:rsidRPr="00DB426F" w:rsidRDefault="007C525F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Галак І.І.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22" w:rsidRPr="00DB426F" w:rsidRDefault="00D00422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2269"/>
        <w:gridCol w:w="1984"/>
        <w:gridCol w:w="1984"/>
        <w:gridCol w:w="1698"/>
        <w:gridCol w:w="156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D431B" w:rsidRPr="006D5A04" w:rsidTr="005D431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4E51" w:rsidRPr="006D5A04" w:rsidRDefault="00BD4E5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  <w:p w:rsidR="00BD4E51" w:rsidRPr="005D431B" w:rsidRDefault="005628E4" w:rsidP="00BD4E51">
            <w:pPr>
              <w:rPr>
                <w:color w:val="000000"/>
                <w:sz w:val="16"/>
                <w:szCs w:val="16"/>
              </w:rPr>
            </w:pPr>
            <w:hyperlink r:id="rId95" w:history="1">
              <w:r w:rsidR="00BD4E51" w:rsidRPr="005D431B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  <w:p w:rsidR="00BD4E51" w:rsidRPr="005D431B" w:rsidRDefault="00BD4E5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BD4E51" w:rsidRPr="005D431B" w:rsidRDefault="00BD4E51" w:rsidP="00BD4E51">
            <w:pPr>
              <w:rPr>
                <w:sz w:val="16"/>
                <w:szCs w:val="16"/>
                <w:u w:val="single"/>
              </w:rPr>
            </w:pPr>
            <w:r w:rsidRPr="005D431B">
              <w:rPr>
                <w:sz w:val="16"/>
                <w:szCs w:val="16"/>
                <w:u w:val="single"/>
              </w:rPr>
              <w:t>antoninavarlakova@gmail.com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BD4E51" w:rsidRPr="005D431B" w:rsidRDefault="005628E4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96" w:history="1">
              <w:r w:rsidR="00BD4E51" w:rsidRPr="005D431B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  <w:p w:rsidR="00BD4E51" w:rsidRPr="005D431B" w:rsidRDefault="00BD4E51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5D431B" w:rsidRDefault="005628E4" w:rsidP="005D431B">
            <w:pPr>
              <w:rPr>
                <w:color w:val="000000"/>
                <w:sz w:val="14"/>
                <w:szCs w:val="14"/>
              </w:rPr>
            </w:pPr>
            <w:hyperlink r:id="rId97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Соціальна відповідальність</w:t>
            </w:r>
          </w:p>
          <w:p w:rsidR="00BD4E51" w:rsidRPr="005D431B" w:rsidRDefault="00BD4E51" w:rsidP="005D431B">
            <w:pPr>
              <w:rPr>
                <w:b/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Базилюк А.В.</w:t>
            </w:r>
            <w:r w:rsidRPr="005D431B">
              <w:rPr>
                <w:b/>
                <w:sz w:val="20"/>
                <w:szCs w:val="20"/>
              </w:rPr>
              <w:t xml:space="preserve"> </w:t>
            </w:r>
          </w:p>
          <w:p w:rsidR="00BD4E51" w:rsidRPr="005D431B" w:rsidRDefault="00BD4E51" w:rsidP="005D431B">
            <w:pPr>
              <w:rPr>
                <w:sz w:val="20"/>
                <w:szCs w:val="20"/>
              </w:rPr>
            </w:pPr>
            <w:r w:rsidRPr="005D43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BD4E51" w:rsidRPr="005D431B" w:rsidRDefault="00BD4E51" w:rsidP="0030218F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BD4E51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  <w:p w:rsidR="00BD4E51" w:rsidRPr="005D431B" w:rsidRDefault="005628E4" w:rsidP="0030218F">
            <w:pPr>
              <w:rPr>
                <w:color w:val="000000"/>
                <w:sz w:val="16"/>
                <w:szCs w:val="16"/>
              </w:rPr>
            </w:pPr>
            <w:hyperlink r:id="rId98" w:history="1">
              <w:r w:rsidR="00BD4E51" w:rsidRPr="005D431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  <w:p w:rsidR="00BD4E51" w:rsidRPr="005D431B" w:rsidRDefault="00BD4E51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Корольова </w:t>
            </w:r>
            <w:r w:rsidR="005D431B">
              <w:rPr>
                <w:color w:val="000000"/>
                <w:sz w:val="20"/>
                <w:szCs w:val="20"/>
              </w:rPr>
              <w:t>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b/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Організація бухгалтерського обліку підприємств дорожньо-транспортного комплексу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BD4E51" w:rsidRPr="005D431B" w:rsidRDefault="00BD4E51" w:rsidP="00BD4E51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b/>
                <w:sz w:val="20"/>
                <w:szCs w:val="20"/>
              </w:rPr>
            </w:pPr>
            <w:r w:rsidRPr="005D431B">
              <w:rPr>
                <w:b/>
                <w:sz w:val="20"/>
                <w:szCs w:val="20"/>
              </w:rPr>
              <w:t>Іспит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Податковий менеджмент</w:t>
            </w:r>
          </w:p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431B"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BD4E51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6D5A04" w:rsidTr="005D43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51" w:rsidRPr="006D5A04" w:rsidRDefault="00BD4E5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51" w:rsidRPr="005D431B" w:rsidRDefault="00BD4E51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519"/>
        <w:gridCol w:w="2124"/>
        <w:gridCol w:w="2127"/>
        <w:gridCol w:w="2553"/>
        <w:gridCol w:w="414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67577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431B" w:rsidRPr="001E2878" w:rsidRDefault="005D431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Теслюк </w:t>
            </w:r>
            <w:r>
              <w:rPr>
                <w:color w:val="000000"/>
                <w:sz w:val="20"/>
                <w:szCs w:val="20"/>
              </w:rPr>
              <w:t>Н.П.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5D431B" w:rsidRPr="005D431B" w:rsidRDefault="005D431B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628E4" w:rsidP="005D431B">
            <w:pPr>
              <w:rPr>
                <w:color w:val="000000"/>
                <w:sz w:val="20"/>
                <w:szCs w:val="20"/>
              </w:rPr>
            </w:pPr>
            <w:hyperlink r:id="rId99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  <w:p w:rsidR="005D431B" w:rsidRPr="00DB426F" w:rsidRDefault="005628E4" w:rsidP="005D431B">
            <w:pPr>
              <w:rPr>
                <w:color w:val="000000"/>
                <w:sz w:val="20"/>
                <w:szCs w:val="20"/>
              </w:rPr>
            </w:pPr>
            <w:hyperlink r:id="rId100" w:history="1">
              <w:r w:rsidR="005D431B" w:rsidRPr="005D431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628E4" w:rsidP="005D431B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1" w:history="1">
              <w:r w:rsidR="005D431B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та фінансова звітність за міжнародними стандартами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5D431B" w:rsidRPr="005D431B" w:rsidRDefault="005D431B" w:rsidP="0030218F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30218F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Гошовська В.В.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Pr="005D431B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  <w:p w:rsidR="005D431B" w:rsidRPr="005D431B" w:rsidRDefault="005D431B" w:rsidP="005D431B">
            <w:pPr>
              <w:rPr>
                <w:color w:val="000000"/>
                <w:sz w:val="16"/>
                <w:szCs w:val="16"/>
              </w:rPr>
            </w:pPr>
            <w:r w:rsidRPr="005D431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Pr="005D431B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Гошовська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  <w:tr w:rsidR="005D431B" w:rsidRPr="001E2878" w:rsidTr="0067577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1E2878" w:rsidRDefault="005D431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1B" w:rsidRPr="006D5A04" w:rsidRDefault="005D431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7800AB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5D431B" w:rsidRP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5D431B" w:rsidRPr="00DB426F" w:rsidRDefault="005D431B" w:rsidP="005D431B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7800AB" w:rsidRDefault="005D431B" w:rsidP="005D431B">
            <w:pPr>
              <w:rPr>
                <w:b/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Організація і методика контролю та аудиту</w:t>
            </w:r>
          </w:p>
          <w:p w:rsidR="005D431B" w:rsidRPr="005D431B" w:rsidRDefault="005D431B" w:rsidP="005D431B">
            <w:pPr>
              <w:rPr>
                <w:sz w:val="20"/>
                <w:szCs w:val="20"/>
              </w:rPr>
            </w:pPr>
            <w:r w:rsidRPr="005D431B">
              <w:rPr>
                <w:sz w:val="20"/>
                <w:szCs w:val="20"/>
              </w:rPr>
              <w:t>Бойко Н.В.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color w:val="000000"/>
                <w:sz w:val="20"/>
                <w:szCs w:val="20"/>
              </w:rPr>
            </w:pPr>
            <w:r w:rsidRPr="00FE3C2C">
              <w:rPr>
                <w:color w:val="000000"/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Default="005D431B" w:rsidP="005D431B">
            <w:pPr>
              <w:rPr>
                <w:sz w:val="20"/>
                <w:szCs w:val="20"/>
              </w:rPr>
            </w:pPr>
            <w:r w:rsidRPr="00FE3C2C">
              <w:rPr>
                <w:sz w:val="20"/>
                <w:szCs w:val="20"/>
              </w:rPr>
              <w:t>Судово-бухгалтерська експертиза</w:t>
            </w:r>
          </w:p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 xml:space="preserve">Гошовська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FE3C2C" w:rsidRDefault="005D431B" w:rsidP="005D43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1B" w:rsidRPr="00DB426F" w:rsidRDefault="005D431B" w:rsidP="0030218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120"/>
        <w:gridCol w:w="2304"/>
        <w:gridCol w:w="2091"/>
        <w:gridCol w:w="1762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D33A8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3A85" w:rsidRPr="006D5A04" w:rsidRDefault="00D33A85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  <w:p w:rsidR="00D33A85" w:rsidRPr="00D33A85" w:rsidRDefault="005628E4" w:rsidP="005D431B">
            <w:pPr>
              <w:rPr>
                <w:color w:val="000000"/>
                <w:sz w:val="16"/>
                <w:szCs w:val="16"/>
              </w:rPr>
            </w:pPr>
            <w:hyperlink r:id="rId102" w:history="1">
              <w:r w:rsidR="00D33A85" w:rsidRPr="00BD4E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D33A85" w:rsidRPr="00D33A85" w:rsidRDefault="00D33A85" w:rsidP="00CC1482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antoninavarlakova@gmail.com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33A85" w:rsidRP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5D4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Варлакова А.В.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  <w:r w:rsidRPr="00910575"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  <w:t xml:space="preserve"> </w:t>
            </w:r>
            <w:hyperlink r:id="rId103" w:history="1">
              <w:r w:rsidRPr="00910575">
                <w:rPr>
                  <w:rStyle w:val="a5"/>
                  <w:rFonts w:ascii="Calibri" w:hAnsi="Calibri" w:cs="Calibri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діяльності страхових організацій</w:t>
            </w:r>
          </w:p>
          <w:p w:rsidR="00D33A85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Левковець Н.П.</w:t>
            </w:r>
            <w:r w:rsidRPr="00324C6E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33A85" w:rsidRPr="005D431B" w:rsidRDefault="00D33A85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5D431B" w:rsidRDefault="00D33A85" w:rsidP="00910575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D33A85" w:rsidRPr="00324C6E" w:rsidRDefault="005628E4" w:rsidP="00910575">
            <w:pPr>
              <w:rPr>
                <w:color w:val="000000"/>
                <w:sz w:val="20"/>
                <w:szCs w:val="20"/>
              </w:rPr>
            </w:pPr>
            <w:hyperlink r:id="rId104" w:history="1">
              <w:r w:rsidR="00D33A85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D33A85" w:rsidRPr="00910575" w:rsidRDefault="00D33A85" w:rsidP="0030218F">
            <w:pPr>
              <w:rPr>
                <w:color w:val="000000"/>
                <w:sz w:val="16"/>
                <w:szCs w:val="16"/>
              </w:rPr>
            </w:pPr>
            <w:r w:rsidRPr="00910575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D33A85">
            <w:pPr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Базилюк А.В.</w:t>
            </w:r>
            <w:r w:rsidRPr="00BD4E51">
              <w:rPr>
                <w:color w:val="000000"/>
                <w:sz w:val="16"/>
                <w:szCs w:val="16"/>
              </w:rPr>
              <w:t xml:space="preserve"> </w:t>
            </w:r>
          </w:p>
          <w:p w:rsidR="00D33A85" w:rsidRPr="007800AB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D33A85" w:rsidRPr="00910575" w:rsidRDefault="00D33A8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91057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D33A85" w:rsidRPr="00324C6E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D33A85">
            <w:pPr>
              <w:rPr>
                <w:b/>
                <w:sz w:val="20"/>
                <w:szCs w:val="20"/>
              </w:rPr>
            </w:pPr>
            <w:r w:rsidRPr="00324C6E">
              <w:rPr>
                <w:b/>
                <w:sz w:val="20"/>
                <w:szCs w:val="20"/>
              </w:rPr>
              <w:t>Іспит</w:t>
            </w:r>
          </w:p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Соціальна відповідальність</w:t>
            </w:r>
          </w:p>
          <w:p w:rsidR="00D33A85" w:rsidRPr="00BD4E51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Default="00D33A85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D33A8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D33A85">
            <w:pPr>
              <w:rPr>
                <w:b/>
                <w:sz w:val="20"/>
                <w:szCs w:val="20"/>
              </w:rPr>
            </w:pPr>
            <w:r w:rsidRPr="00324C6E">
              <w:rPr>
                <w:b/>
                <w:sz w:val="20"/>
                <w:szCs w:val="20"/>
              </w:rPr>
              <w:t>Іспит</w:t>
            </w:r>
          </w:p>
          <w:p w:rsidR="00D33A85" w:rsidRDefault="00D33A85" w:rsidP="00CC1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Національний банк і грошово-кредитна політика</w:t>
            </w:r>
          </w:p>
          <w:p w:rsidR="00D33A85" w:rsidRPr="00DB426F" w:rsidRDefault="00D33A85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Базилюк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5D431B">
            <w:pPr>
              <w:rPr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5D43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D33A85" w:rsidRPr="006D5A04" w:rsidTr="00D33A8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85" w:rsidRPr="006D5A04" w:rsidRDefault="00D33A85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DB426F" w:rsidRDefault="00D33A85" w:rsidP="00D33A8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85" w:rsidRPr="00324C6E" w:rsidRDefault="00D33A85" w:rsidP="00CC14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Pr="00324C6E" w:rsidRDefault="00827D7D" w:rsidP="00827D7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30218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622A" w:rsidRPr="001E2878" w:rsidRDefault="00F9622A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Державний фінансовий контроль</w:t>
            </w:r>
          </w:p>
          <w:p w:rsidR="00F9622A" w:rsidRP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Державний фінансовий контроль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  <w:p w:rsidR="00F9622A" w:rsidRPr="00F9622A" w:rsidRDefault="005628E4" w:rsidP="00F9622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05" w:history="1">
              <w:r w:rsidR="00F9622A" w:rsidRPr="00F9622A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Default="00F9622A" w:rsidP="00D33A8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F9622A" w:rsidRPr="00DB426F" w:rsidRDefault="00F9622A" w:rsidP="00D33A85">
            <w:pPr>
              <w:rPr>
                <w:color w:val="000000"/>
                <w:sz w:val="20"/>
                <w:szCs w:val="20"/>
              </w:rPr>
            </w:pPr>
            <w:r w:rsidRPr="00910575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5628E4" w:rsidP="00CC1482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6" w:history="1">
              <w:r w:rsidR="00F9622A" w:rsidRPr="005D431B">
                <w:rPr>
                  <w:rStyle w:val="a5"/>
                  <w:color w:val="000000"/>
                  <w:sz w:val="14"/>
                  <w:szCs w:val="14"/>
                </w:rPr>
                <w:t>natalitesluk@gmail.com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5D431B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F9622A" w:rsidRPr="00F9622A" w:rsidRDefault="00F9622A" w:rsidP="0030218F">
            <w:pPr>
              <w:rPr>
                <w:color w:val="000000"/>
                <w:sz w:val="16"/>
                <w:szCs w:val="16"/>
              </w:rPr>
            </w:pPr>
            <w:r w:rsidRPr="00F9622A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D33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Pr="00D33A85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вартістю підприємств ДТК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Pr="00F9622A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9622A" w:rsidRPr="001E2878" w:rsidTr="0030218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1E2878" w:rsidRDefault="00F9622A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2A" w:rsidRPr="006D5A04" w:rsidRDefault="00F9622A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24C6E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CC14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:rsidR="00F9622A" w:rsidRPr="005D431B" w:rsidRDefault="00F9622A" w:rsidP="00CC1482">
            <w:pPr>
              <w:rPr>
                <w:color w:val="000000"/>
                <w:sz w:val="20"/>
                <w:szCs w:val="20"/>
              </w:rPr>
            </w:pPr>
            <w:r w:rsidRPr="005D431B">
              <w:rPr>
                <w:color w:val="000000"/>
                <w:sz w:val="20"/>
                <w:szCs w:val="20"/>
              </w:rPr>
              <w:t>Теслюк Н.П.</w:t>
            </w:r>
          </w:p>
          <w:p w:rsidR="00F9622A" w:rsidRPr="00DB426F" w:rsidRDefault="00F9622A" w:rsidP="00CC1482">
            <w:pPr>
              <w:rPr>
                <w:color w:val="000000"/>
                <w:sz w:val="20"/>
                <w:szCs w:val="20"/>
              </w:rPr>
            </w:pPr>
            <w:r w:rsidRPr="007800A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F9622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Іспит</w:t>
            </w:r>
            <w:r w:rsidRPr="00324C6E">
              <w:rPr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F9622A">
            <w:pPr>
              <w:rPr>
                <w:b/>
                <w:color w:val="000000"/>
                <w:sz w:val="20"/>
                <w:szCs w:val="20"/>
              </w:rPr>
            </w:pPr>
            <w:r w:rsidRPr="00324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9622A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інновації</w:t>
            </w:r>
          </w:p>
          <w:p w:rsidR="00F9622A" w:rsidRPr="00DB426F" w:rsidRDefault="00F9622A" w:rsidP="00F96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DB426F" w:rsidRDefault="00F9622A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2A" w:rsidRPr="00324C6E" w:rsidRDefault="00F9622A" w:rsidP="00CC1482">
            <w:pPr>
              <w:rPr>
                <w:b/>
                <w:color w:val="000000"/>
                <w:sz w:val="20"/>
                <w:szCs w:val="20"/>
              </w:rPr>
            </w:pPr>
          </w:p>
          <w:p w:rsidR="00F9622A" w:rsidRPr="00324C6E" w:rsidRDefault="00F9622A" w:rsidP="00CC14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27D7D" w:rsidRPr="00F9622A" w:rsidRDefault="00827D7D" w:rsidP="00827D7D">
      <w:pPr>
        <w:rPr>
          <w:color w:val="000000"/>
          <w:sz w:val="28"/>
        </w:rPr>
      </w:pPr>
    </w:p>
    <w:p w:rsidR="00827D7D" w:rsidRPr="00F9622A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266"/>
        <w:gridCol w:w="2269"/>
        <w:gridCol w:w="1904"/>
        <w:gridCol w:w="1641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695F9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17E2" w:rsidRPr="006D5A04" w:rsidRDefault="002117E2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Luda_bond@ukr.net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nataliasokolova248@gmail.com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Іноземна мова наукового та ділового спілкування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Варлакова А.В.</w:t>
            </w:r>
          </w:p>
          <w:p w:rsidR="002117E2" w:rsidRPr="002117E2" w:rsidRDefault="002117E2" w:rsidP="0030218F">
            <w:pPr>
              <w:rPr>
                <w:sz w:val="18"/>
                <w:szCs w:val="18"/>
                <w:u w:val="single"/>
              </w:rPr>
            </w:pPr>
            <w:r w:rsidRPr="002117E2">
              <w:rPr>
                <w:sz w:val="14"/>
                <w:szCs w:val="18"/>
                <w:u w:val="single"/>
              </w:rPr>
              <w:t>antoninavarlakova@gmail.com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Іноземна мова наукового та ділового спілкування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Варлакова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b/>
                <w:sz w:val="18"/>
                <w:szCs w:val="18"/>
              </w:rPr>
            </w:pPr>
            <w:r w:rsidRPr="00695F91">
              <w:rPr>
                <w:b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Еколого-економічне оцінювання матеріалів та виробів будівельної індустрії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  <w:p w:rsidR="002117E2" w:rsidRPr="002117E2" w:rsidRDefault="002117E2" w:rsidP="002117E2">
            <w:pPr>
              <w:rPr>
                <w:sz w:val="14"/>
                <w:szCs w:val="18"/>
              </w:rPr>
            </w:pPr>
            <w:r w:rsidRPr="002117E2">
              <w:rPr>
                <w:sz w:val="14"/>
                <w:szCs w:val="18"/>
              </w:rPr>
              <w:t>annanikx@gmail.com</w:t>
            </w:r>
          </w:p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Міжнародна біржова діяльність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E83389">
              <w:rPr>
                <w:color w:val="000000"/>
                <w:sz w:val="22"/>
                <w:szCs w:val="22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E83389">
              <w:rPr>
                <w:color w:val="000000"/>
                <w:sz w:val="22"/>
                <w:szCs w:val="22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  <w:p w:rsidR="002117E2" w:rsidRPr="002117E2" w:rsidRDefault="005628E4" w:rsidP="002670EB">
            <w:pPr>
              <w:rPr>
                <w:sz w:val="14"/>
                <w:szCs w:val="18"/>
              </w:rPr>
            </w:pPr>
            <w:hyperlink r:id="rId107" w:history="1">
              <w:r w:rsidR="002117E2" w:rsidRPr="002117E2">
                <w:rPr>
                  <w:rStyle w:val="a5"/>
                  <w:sz w:val="14"/>
                  <w:szCs w:val="18"/>
                </w:rPr>
                <w:t>max.ruzhensky@gmail.com</w:t>
              </w:r>
            </w:hyperlink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30218F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en-US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117E2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83389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2670EB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</w:rPr>
            </w:pPr>
            <w:r w:rsidRPr="002117E2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Девелопмент нерухомості</w:t>
            </w:r>
          </w:p>
          <w:p w:rsidR="002117E2" w:rsidRPr="002117E2" w:rsidRDefault="002117E2" w:rsidP="002117E2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>Харченко А.М.</w:t>
            </w:r>
          </w:p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670EB">
            <w:pPr>
              <w:rPr>
                <w:b/>
                <w:sz w:val="18"/>
                <w:szCs w:val="18"/>
              </w:rPr>
            </w:pPr>
            <w:r w:rsidRPr="002117E2">
              <w:rPr>
                <w:b/>
                <w:sz w:val="18"/>
                <w:szCs w:val="18"/>
              </w:rPr>
              <w:t>Іспит</w:t>
            </w:r>
          </w:p>
          <w:p w:rsidR="002117E2" w:rsidRPr="002117E2" w:rsidRDefault="002117E2" w:rsidP="00586A57">
            <w:pPr>
              <w:rPr>
                <w:sz w:val="18"/>
                <w:szCs w:val="18"/>
                <w:lang w:val="ru-RU"/>
              </w:rPr>
            </w:pPr>
            <w:r w:rsidRPr="002117E2">
              <w:rPr>
                <w:sz w:val="18"/>
                <w:szCs w:val="18"/>
              </w:rPr>
              <w:t>Математичні методи і моделі в оцінці нерухомості</w:t>
            </w:r>
          </w:p>
          <w:p w:rsidR="002117E2" w:rsidRPr="002117E2" w:rsidRDefault="002117E2" w:rsidP="00586A57">
            <w:pPr>
              <w:rPr>
                <w:sz w:val="18"/>
                <w:szCs w:val="18"/>
              </w:rPr>
            </w:pPr>
            <w:r w:rsidRPr="002117E2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Сучасні проблеми теорії і практики управління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color w:val="000000"/>
                <w:sz w:val="18"/>
                <w:szCs w:val="18"/>
                <w:lang w:eastAsia="uk-UA"/>
              </w:rPr>
              <w:t>Руженський М.М.</w:t>
            </w:r>
          </w:p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2117E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2117E2">
            <w:pPr>
              <w:rPr>
                <w:color w:val="000000"/>
                <w:sz w:val="18"/>
                <w:szCs w:val="18"/>
              </w:rPr>
            </w:pPr>
          </w:p>
        </w:tc>
      </w:tr>
      <w:tr w:rsidR="002117E2" w:rsidRPr="006D5A04" w:rsidTr="00695F9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7E2" w:rsidRPr="006D5A04" w:rsidRDefault="002117E2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E2" w:rsidRPr="002117E2" w:rsidRDefault="002117E2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Pr="006E6046" w:rsidRDefault="00827D7D" w:rsidP="00827D7D">
      <w:pPr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1984"/>
        <w:gridCol w:w="2410"/>
        <w:gridCol w:w="2270"/>
        <w:gridCol w:w="2233"/>
        <w:gridCol w:w="2301"/>
        <w:gridCol w:w="983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695F9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5F91" w:rsidRPr="001E2878" w:rsidRDefault="00695F9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5F91" w:rsidRPr="001E2878" w:rsidRDefault="00695F91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Інспектування управління об’єктами комерційної нерухомості</w:t>
            </w:r>
          </w:p>
          <w:p w:rsidR="00695F91" w:rsidRDefault="00695F91" w:rsidP="00695F9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Поляков В.М.</w:t>
            </w:r>
          </w:p>
          <w:p w:rsidR="00695F91" w:rsidRPr="00695F91" w:rsidRDefault="005628E4" w:rsidP="00695F91">
            <w:pPr>
              <w:rPr>
                <w:sz w:val="16"/>
                <w:szCs w:val="16"/>
              </w:rPr>
            </w:pPr>
            <w:hyperlink r:id="rId108" w:history="1">
              <w:r w:rsidR="00695F91" w:rsidRPr="00695F91">
                <w:rPr>
                  <w:rStyle w:val="a5"/>
                  <w:sz w:val="14"/>
                  <w:szCs w:val="16"/>
                </w:rPr>
                <w:t>153121ukrnet@gmail.com</w:t>
              </w:r>
            </w:hyperlink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Інспектування управління об’єктами комерційної нерухомості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Поляков В.М.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695F91" w:rsidRPr="00695F91" w:rsidRDefault="00695F91" w:rsidP="00695F91">
            <w:pPr>
              <w:rPr>
                <w:sz w:val="18"/>
                <w:szCs w:val="18"/>
              </w:rPr>
            </w:pPr>
            <w:r w:rsidRPr="002117E2">
              <w:rPr>
                <w:sz w:val="18"/>
                <w:szCs w:val="18"/>
              </w:rPr>
              <w:t xml:space="preserve">Соколова </w:t>
            </w:r>
            <w:r>
              <w:rPr>
                <w:sz w:val="18"/>
                <w:szCs w:val="18"/>
              </w:rPr>
              <w:t>Н.М.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Козарчук І.А.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Соколова Н.М.</w:t>
            </w:r>
            <w:r w:rsidRPr="00695F9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  <w:p w:rsidR="00695F91" w:rsidRPr="00695F91" w:rsidRDefault="00695F91" w:rsidP="00695F91">
            <w:pPr>
              <w:rPr>
                <w:sz w:val="14"/>
                <w:szCs w:val="18"/>
              </w:rPr>
            </w:pPr>
            <w:r w:rsidRPr="00695F91">
              <w:rPr>
                <w:sz w:val="14"/>
                <w:szCs w:val="18"/>
              </w:rPr>
              <w:t>ruta2000@ukr.net</w:t>
            </w:r>
          </w:p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</w:p>
          <w:p w:rsidR="00695F91" w:rsidRPr="00695F91" w:rsidRDefault="005628E4" w:rsidP="0030218F">
            <w:pPr>
              <w:rPr>
                <w:sz w:val="18"/>
                <w:szCs w:val="18"/>
              </w:rPr>
            </w:pPr>
            <w:hyperlink r:id="rId109" w:history="1">
              <w:r w:rsidR="00695F91" w:rsidRPr="00695F91">
                <w:rPr>
                  <w:rStyle w:val="a5"/>
                  <w:sz w:val="14"/>
                  <w:szCs w:val="18"/>
                </w:rPr>
                <w:t>ChesnokovSV78@gmail.com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Козарчук І.А.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Рутковська І.А.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4"/>
                <w:szCs w:val="18"/>
              </w:rPr>
              <w:t>ria_ntu@ukr.net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цілісного майнового комплексу та прав на об’єкт інтелектуальної власності</w:t>
            </w:r>
          </w:p>
          <w:p w:rsid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Соколова Н.М.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2117E2">
              <w:rPr>
                <w:sz w:val="14"/>
                <w:szCs w:val="18"/>
              </w:rPr>
              <w:t>nataliasokolova248@gmail.com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Рутковська І.А.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</w:p>
        </w:tc>
      </w:tr>
      <w:tr w:rsidR="00695F91" w:rsidRPr="001E2878" w:rsidTr="00695F9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1E2878" w:rsidRDefault="00695F91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F91" w:rsidRPr="006D5A04" w:rsidRDefault="00695F91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Державно-приватне партнерство</w:t>
            </w:r>
          </w:p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Бондар Н.М.</w:t>
            </w:r>
          </w:p>
          <w:p w:rsidR="00695F91" w:rsidRPr="00695F91" w:rsidRDefault="00695F91" w:rsidP="00695F91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695F91">
            <w:pPr>
              <w:rPr>
                <w:b/>
                <w:sz w:val="18"/>
                <w:szCs w:val="18"/>
              </w:rPr>
            </w:pPr>
            <w:r w:rsidRPr="00695F91">
              <w:rPr>
                <w:b/>
                <w:sz w:val="18"/>
                <w:szCs w:val="18"/>
              </w:rPr>
              <w:t>Іспит</w:t>
            </w:r>
          </w:p>
          <w:p w:rsidR="00695F91" w:rsidRPr="00695F91" w:rsidRDefault="00695F91" w:rsidP="00695F91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земельних ділянок та нерухомості майна</w:t>
            </w:r>
          </w:p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Чесноков С.В.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</w:rPr>
            </w:pPr>
            <w:r w:rsidRPr="00695F91">
              <w:rPr>
                <w:color w:val="000000"/>
                <w:sz w:val="18"/>
                <w:szCs w:val="18"/>
              </w:rPr>
              <w:t>Оцінка цілісного майнового комплексу та прав на об’єкт інтелектуальної власності</w:t>
            </w:r>
          </w:p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695F91">
              <w:rPr>
                <w:color w:val="000000"/>
                <w:sz w:val="18"/>
                <w:szCs w:val="18"/>
              </w:rPr>
              <w:t>Соколова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695F91" w:rsidRPr="00695F91" w:rsidRDefault="00695F91" w:rsidP="00586A57">
            <w:pPr>
              <w:rPr>
                <w:sz w:val="18"/>
                <w:szCs w:val="18"/>
              </w:rPr>
            </w:pPr>
            <w:r w:rsidRPr="00695F91">
              <w:rPr>
                <w:sz w:val="18"/>
                <w:szCs w:val="18"/>
              </w:rPr>
              <w:t>Рутковська І.А.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91" w:rsidRPr="00695F91" w:rsidRDefault="00695F91" w:rsidP="00586A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269"/>
        <w:gridCol w:w="1844"/>
        <w:gridCol w:w="2548"/>
        <w:gridCol w:w="1987"/>
        <w:gridCol w:w="1841"/>
        <w:gridCol w:w="1562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6D5A04" w:rsidTr="007875A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75A6" w:rsidRPr="006D5A04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84B99" w:rsidRDefault="007875A6" w:rsidP="00586A57">
            <w:pPr>
              <w:rPr>
                <w:sz w:val="20"/>
                <w:szCs w:val="20"/>
              </w:rPr>
            </w:pPr>
            <w:r w:rsidRPr="00D84B99">
              <w:rPr>
                <w:sz w:val="16"/>
                <w:szCs w:val="20"/>
              </w:rPr>
              <w:t>Luda_bond@ukr.net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7875A6" w:rsidRPr="00D84B99" w:rsidRDefault="005628E4" w:rsidP="00586A57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10" w:history="1">
              <w:r w:rsidR="007875A6" w:rsidRPr="00D84B99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Інвентаризація нерухомого майна дорожньо-транспортного комплексу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  <w:p w:rsidR="007875A6" w:rsidRPr="00D84B99" w:rsidRDefault="005628E4" w:rsidP="0030218F">
            <w:pPr>
              <w:rPr>
                <w:sz w:val="16"/>
                <w:szCs w:val="16"/>
              </w:rPr>
            </w:pPr>
            <w:hyperlink r:id="rId111" w:history="1">
              <w:r w:rsidR="007875A6" w:rsidRPr="007875A6">
                <w:rPr>
                  <w:rStyle w:val="a5"/>
                  <w:sz w:val="14"/>
                  <w:szCs w:val="16"/>
                </w:rPr>
                <w:t>Zagornyakoleg@gmail.com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7875A6" w:rsidRPr="00D84B99" w:rsidRDefault="007875A6" w:rsidP="0030218F">
            <w:r w:rsidRPr="00D84B99">
              <w:rPr>
                <w:sz w:val="16"/>
              </w:rPr>
              <w:t>nataliasokolova248@gmail.com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  <w:p w:rsidR="007875A6" w:rsidRPr="007875A6" w:rsidRDefault="005628E4" w:rsidP="0030218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12" w:history="1">
              <w:r w:rsidR="007875A6" w:rsidRPr="007875A6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7875A6" w:rsidRPr="009463F0" w:rsidRDefault="005628E4" w:rsidP="00586A57">
            <w:hyperlink r:id="rId113" w:history="1">
              <w:r w:rsidR="007875A6" w:rsidRPr="007875A6">
                <w:rPr>
                  <w:rStyle w:val="a5"/>
                  <w:sz w:val="14"/>
                </w:rPr>
                <w:t>Zagornyakoleg@gmail.com</w:t>
              </w:r>
            </w:hyperlink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Інвентаризація нерухомого майна дорожньо-транспортного комплексу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P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Pr="009463F0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586A57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D84B99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84B99" w:rsidRDefault="007875A6" w:rsidP="00586A5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7875A6" w:rsidRPr="00AE5935" w:rsidRDefault="007875A6" w:rsidP="00586A57">
            <w:pPr>
              <w:rPr>
                <w:rFonts w:ascii="Calibri" w:hAnsi="Calibri" w:cs="Calibri"/>
                <w:sz w:val="22"/>
                <w:szCs w:val="22"/>
              </w:rPr>
            </w:pPr>
            <w:r w:rsidRPr="007875A6">
              <w:rPr>
                <w:rFonts w:ascii="Calibri" w:hAnsi="Calibri" w:cs="Calibri"/>
                <w:sz w:val="14"/>
                <w:szCs w:val="22"/>
              </w:rPr>
              <w:t>igorkozarchuk@ntu.edu.ua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84B99" w:rsidRDefault="007875A6" w:rsidP="00D84B99">
            <w:pPr>
              <w:rPr>
                <w:sz w:val="16"/>
                <w:szCs w:val="16"/>
              </w:rPr>
            </w:pPr>
            <w:r w:rsidRPr="00D84B99">
              <w:rPr>
                <w:sz w:val="16"/>
                <w:szCs w:val="16"/>
              </w:rPr>
              <w:t>styozhka1985@gmail.com</w:t>
            </w:r>
          </w:p>
          <w:p w:rsidR="007875A6" w:rsidRPr="007875A6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Pr="007875A6" w:rsidRDefault="007875A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D84B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586A57" w:rsidRDefault="007875A6" w:rsidP="00586A5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7875A6" w:rsidRPr="00D84B99" w:rsidRDefault="007875A6" w:rsidP="00586A57">
            <w:pPr>
              <w:rPr>
                <w:sz w:val="16"/>
                <w:szCs w:val="16"/>
              </w:rPr>
            </w:pPr>
            <w:r w:rsidRPr="00D84B99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Pr="00DB426F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B426F" w:rsidRDefault="007875A6" w:rsidP="00D84B9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30218F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  <w:r w:rsidRPr="00D84B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7875A6" w:rsidRPr="00D84B99" w:rsidRDefault="007875A6" w:rsidP="00586A57">
            <w:pPr>
              <w:rPr>
                <w:color w:val="000000"/>
                <w:sz w:val="20"/>
                <w:szCs w:val="20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7875A6" w:rsidRPr="00AE5935" w:rsidRDefault="007875A6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з</w:t>
            </w:r>
            <w:r w:rsidRPr="00C47360">
              <w:rPr>
                <w:b/>
                <w:color w:val="000000"/>
                <w:sz w:val="20"/>
                <w:szCs w:val="20"/>
                <w:lang w:eastAsia="uk-UA"/>
              </w:rPr>
              <w:t>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D84B99">
            <w:pPr>
              <w:rPr>
                <w:b/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:rsidR="007875A6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Стьожка В.В.</w:t>
            </w:r>
          </w:p>
          <w:p w:rsidR="007875A6" w:rsidRPr="00DB426F" w:rsidRDefault="007875A6" w:rsidP="00D84B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84B99" w:rsidRDefault="007875A6" w:rsidP="00D84B9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Математичні методи і моделі в оцінці нерухомості</w:t>
            </w:r>
          </w:p>
          <w:p w:rsidR="007875A6" w:rsidRPr="00D84B99" w:rsidRDefault="007875A6" w:rsidP="00D84B99">
            <w:pPr>
              <w:rPr>
                <w:sz w:val="20"/>
                <w:szCs w:val="20"/>
                <w:lang w:val="en-US"/>
              </w:rPr>
            </w:pPr>
            <w:r w:rsidRPr="00D84B99">
              <w:rPr>
                <w:color w:val="000000"/>
                <w:sz w:val="20"/>
                <w:szCs w:val="20"/>
              </w:rPr>
              <w:t>Бондаренко Л.П.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 w:rsidRPr="0076074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7875A6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6D5A04" w:rsidTr="007875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1984"/>
        <w:gridCol w:w="2553"/>
        <w:gridCol w:w="2407"/>
        <w:gridCol w:w="1701"/>
        <w:gridCol w:w="70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75A6" w:rsidRPr="001E2878" w:rsidTr="007875A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75A6" w:rsidRPr="001E2878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75A6" w:rsidRPr="001E2878" w:rsidRDefault="007875A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7875A6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7875A6" w:rsidRP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7875A6" w:rsidRPr="005C7506" w:rsidRDefault="007875A6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  <w:r w:rsidRPr="005C7506">
              <w:rPr>
                <w:sz w:val="14"/>
                <w:szCs w:val="16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7875A6" w:rsidRPr="00D84B99" w:rsidRDefault="007875A6" w:rsidP="00586A57">
            <w:r w:rsidRPr="00D84B99">
              <w:rPr>
                <w:sz w:val="16"/>
              </w:rPr>
              <w:t>nataliasokolova248@gmail.com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 w:rsidRPr="007875A6">
              <w:rPr>
                <w:rFonts w:ascii="Calibri" w:hAnsi="Calibri" w:cs="Calibri"/>
                <w:sz w:val="14"/>
                <w:szCs w:val="22"/>
              </w:rPr>
              <w:t>igorkozarchuk@ntu.edu.ua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  <w:r w:rsidRPr="005C7506">
              <w:rPr>
                <w:sz w:val="14"/>
                <w:szCs w:val="16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  <w:p w:rsidR="007875A6" w:rsidRPr="007875A6" w:rsidRDefault="005628E4" w:rsidP="0030218F">
            <w:pPr>
              <w:rPr>
                <w:sz w:val="16"/>
                <w:szCs w:val="16"/>
              </w:rPr>
            </w:pPr>
            <w:hyperlink r:id="rId114" w:history="1">
              <w:r w:rsidR="007875A6" w:rsidRPr="007875A6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використання майнового потенціалу та економіка природокористування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  <w:p w:rsidR="007875A6" w:rsidRPr="007875A6" w:rsidRDefault="005628E4" w:rsidP="00586A57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15" w:history="1">
              <w:r w:rsidR="007875A6" w:rsidRPr="007875A6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7875A6" w:rsidRPr="005C7506" w:rsidRDefault="007875A6" w:rsidP="00586A57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7875A6" w:rsidRP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7875A6" w:rsidRPr="009463F0" w:rsidRDefault="005628E4" w:rsidP="00586A57">
            <w:hyperlink r:id="rId116" w:history="1">
              <w:r w:rsidR="007875A6"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7875A6">
            <w:pPr>
              <w:rPr>
                <w:b/>
                <w:color w:val="000000"/>
                <w:sz w:val="20"/>
                <w:szCs w:val="20"/>
              </w:rPr>
            </w:pPr>
            <w:r w:rsidRPr="0076074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Технічна експертиза будівель і споруд</w:t>
            </w:r>
          </w:p>
          <w:p w:rsidR="007875A6" w:rsidRP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Фещенко А.М.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 інтелектуальної власності</w:t>
            </w:r>
          </w:p>
          <w:p w:rsidR="007875A6" w:rsidRPr="007875A6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7875A6" w:rsidRPr="005C750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</w:tr>
      <w:tr w:rsidR="007875A6" w:rsidRPr="001E2878" w:rsidTr="007875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1E2878" w:rsidRDefault="007875A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A6" w:rsidRPr="006D5A04" w:rsidRDefault="007875A6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760747" w:rsidRDefault="007875A6" w:rsidP="007875A6">
            <w:pPr>
              <w:rPr>
                <w:b/>
                <w:sz w:val="20"/>
                <w:szCs w:val="20"/>
              </w:rPr>
            </w:pPr>
            <w:r w:rsidRPr="00760747">
              <w:rPr>
                <w:b/>
                <w:sz w:val="20"/>
                <w:szCs w:val="20"/>
              </w:rPr>
              <w:t>Іспит</w:t>
            </w:r>
          </w:p>
          <w:p w:rsidR="007875A6" w:rsidRDefault="007875A6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 нерухомого майна</w:t>
            </w:r>
          </w:p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Чесноков С.В.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7875A6" w:rsidRDefault="007875A6" w:rsidP="00586A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C4736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7875A6" w:rsidRDefault="007875A6" w:rsidP="00586A57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  <w:r w:rsidRPr="00C47360">
              <w:rPr>
                <w:b/>
                <w:sz w:val="20"/>
                <w:szCs w:val="20"/>
              </w:rPr>
              <w:t xml:space="preserve"> </w:t>
            </w:r>
          </w:p>
          <w:p w:rsidR="007875A6" w:rsidRPr="009463F0" w:rsidRDefault="007875A6" w:rsidP="00586A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78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 інтелектуальної власності</w:t>
            </w:r>
          </w:p>
          <w:p w:rsidR="007875A6" w:rsidRPr="00DB426F" w:rsidRDefault="007875A6" w:rsidP="007875A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7875A6" w:rsidRPr="005C7506" w:rsidRDefault="007875A6" w:rsidP="0058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6" w:rsidRPr="00DB426F" w:rsidRDefault="007875A6" w:rsidP="00586A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Default="00827D7D" w:rsidP="00827D7D">
      <w:pPr>
        <w:rPr>
          <w:color w:val="000000"/>
        </w:rPr>
        <w:sectPr w:rsidR="00827D7D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152"/>
        <w:gridCol w:w="2266"/>
        <w:gridCol w:w="2269"/>
        <w:gridCol w:w="1844"/>
        <w:gridCol w:w="2269"/>
        <w:gridCol w:w="1898"/>
        <w:gridCol w:w="1645"/>
      </w:tblGrid>
      <w:tr w:rsidR="00827D7D" w:rsidRPr="006D5A04" w:rsidTr="00A37AA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37AAB" w:rsidRPr="006D5A04" w:rsidTr="00A37AA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7AAB" w:rsidRPr="006D5A04" w:rsidRDefault="00A37AA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Luda_bond@ukr.net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kostiantyn.medvediev@ntu.edu.ua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Корецький А.С.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Гаркуша І.Ю.</w:t>
            </w:r>
          </w:p>
          <w:p w:rsidR="00A37AAB" w:rsidRPr="00A37AAB" w:rsidRDefault="005628E4" w:rsidP="00A37AAB">
            <w:pPr>
              <w:rPr>
                <w:sz w:val="18"/>
                <w:szCs w:val="18"/>
                <w:u w:val="single"/>
              </w:rPr>
            </w:pPr>
            <w:hyperlink r:id="rId117" w:history="1">
              <w:r w:rsidR="00A37AAB" w:rsidRPr="00A37AAB">
                <w:rPr>
                  <w:rStyle w:val="a5"/>
                  <w:sz w:val="14"/>
                  <w:szCs w:val="18"/>
                </w:rPr>
                <w:t>inna.maschinina@gmail.com</w:t>
              </w:r>
            </w:hyperlink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Загорняк О.В.</w:t>
            </w:r>
          </w:p>
          <w:p w:rsidR="00A37AAB" w:rsidRPr="00A37AAB" w:rsidRDefault="005628E4" w:rsidP="00A37AAB">
            <w:pPr>
              <w:rPr>
                <w:sz w:val="18"/>
                <w:szCs w:val="18"/>
              </w:rPr>
            </w:pPr>
            <w:hyperlink r:id="rId118" w:history="1">
              <w:r w:rsidR="00A37AAB" w:rsidRPr="00A37AAB">
                <w:rPr>
                  <w:rStyle w:val="a5"/>
                  <w:sz w:val="14"/>
                  <w:szCs w:val="18"/>
                </w:rPr>
                <w:t>Zagornyakoleg@gmail.com</w:t>
              </w:r>
            </w:hyperlink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Корецький А.С.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Гаркуша І.Ю.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Загорняк О.В.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  <w:p w:rsidR="00A37AAB" w:rsidRPr="00A37AAB" w:rsidRDefault="00A37AAB" w:rsidP="00A37AAB">
            <w:pPr>
              <w:rPr>
                <w:sz w:val="14"/>
                <w:szCs w:val="18"/>
              </w:rPr>
            </w:pPr>
            <w:r w:rsidRPr="00A37AAB">
              <w:rPr>
                <w:sz w:val="14"/>
                <w:szCs w:val="18"/>
              </w:rPr>
              <w:t>Chyzhenko_np@ukr.net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4"/>
                <w:szCs w:val="18"/>
              </w:rPr>
              <w:t>Leonid.ianchuk@gmail.com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A37AAB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30218F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технології будівництва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Чиженко Н.П.</w:t>
            </w:r>
          </w:p>
          <w:p w:rsidR="00A37AAB" w:rsidRPr="00A37AAB" w:rsidRDefault="00A37AAB" w:rsidP="00280010">
            <w:pPr>
              <w:rPr>
                <w:b/>
                <w:sz w:val="18"/>
                <w:szCs w:val="18"/>
              </w:rPr>
            </w:pPr>
            <w:r w:rsidRPr="00A37AA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Методи математичного моделювання в наукових дослідженнях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A37AAB" w:rsidRPr="00A37AAB" w:rsidRDefault="00A37AAB" w:rsidP="00280010">
            <w:pPr>
              <w:rPr>
                <w:sz w:val="18"/>
                <w:szCs w:val="18"/>
              </w:rPr>
            </w:pPr>
            <w:r w:rsidRPr="00A37AAB">
              <w:rPr>
                <w:sz w:val="18"/>
                <w:szCs w:val="18"/>
              </w:rPr>
              <w:t>Янчук Л.Л.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Енергоефективні підходи до проектування фундаментів опор мостів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color w:val="000000"/>
                <w:sz w:val="18"/>
                <w:szCs w:val="18"/>
              </w:rPr>
              <w:t>Медведєв К.В.</w:t>
            </w:r>
          </w:p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  <w:r w:rsidRPr="00A37AA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81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814">
              <w:rPr>
                <w:color w:val="000000"/>
                <w:sz w:val="22"/>
                <w:szCs w:val="22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81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 w:rsidRPr="006D5814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A37AAB" w:rsidRPr="006D5A04" w:rsidTr="00A37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AB" w:rsidRPr="006D5A04" w:rsidRDefault="00A37AA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AB" w:rsidRPr="00A37AAB" w:rsidRDefault="00A37AAB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351"/>
        <w:gridCol w:w="2127"/>
        <w:gridCol w:w="2267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7D7D" w:rsidRPr="001E2878" w:rsidTr="004B21B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21BB" w:rsidRPr="001E2878" w:rsidRDefault="004B21BB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4B21B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4B21BB" w:rsidRDefault="00F2320D" w:rsidP="004B21B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  <w:p w:rsidR="00F2320D" w:rsidRPr="00F2320D" w:rsidRDefault="00F2320D" w:rsidP="004B21BB">
            <w:pPr>
              <w:rPr>
                <w:sz w:val="16"/>
                <w:szCs w:val="16"/>
                <w:lang w:val="ru-RU"/>
              </w:rPr>
            </w:pPr>
            <w:r w:rsidRPr="00F2320D">
              <w:rPr>
                <w:sz w:val="16"/>
                <w:szCs w:val="16"/>
              </w:rPr>
              <w:t>pavlo.stashuk@gmail.com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0D" w:rsidRPr="004B21BB" w:rsidRDefault="00F2320D" w:rsidP="00F2320D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4B21BB" w:rsidRPr="00F2320D" w:rsidRDefault="00F2320D" w:rsidP="00A37A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Nicolas89@bigmir.net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igorkozarchuk@ntu.edu.ua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Nicolas89@bigmir.net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Соколова Н.М.</w:t>
            </w:r>
            <w:r w:rsidRPr="004B21BB">
              <w:rPr>
                <w:sz w:val="18"/>
                <w:szCs w:val="18"/>
              </w:rPr>
              <w:t xml:space="preserve"> </w:t>
            </w:r>
            <w:r w:rsidRPr="004B21BB">
              <w:rPr>
                <w:sz w:val="14"/>
                <w:szCs w:val="18"/>
              </w:rPr>
              <w:t>nataliasokolova248@gmail.com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elenasnytko@ukr.net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Ціноутворення в транспортному будівництві</w:t>
            </w:r>
          </w:p>
          <w:p w:rsidR="004B21BB" w:rsidRPr="004B21BB" w:rsidRDefault="004B21BB" w:rsidP="00586A57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color w:val="000000"/>
                <w:sz w:val="18"/>
                <w:szCs w:val="18"/>
                <w:lang w:eastAsia="uk-UA"/>
              </w:rPr>
              <w:t>Козарчук І.А.</w:t>
            </w:r>
            <w:r w:rsidRPr="004B21BB">
              <w:rPr>
                <w:b/>
                <w:color w:val="000000"/>
                <w:sz w:val="18"/>
                <w:szCs w:val="18"/>
                <w:lang w:eastAsia="uk-UA"/>
              </w:rPr>
              <w:t xml:space="preserve"> 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Соколова Н.М.</w:t>
            </w:r>
            <w:r w:rsidRPr="004B21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Корецький А.С.</w:t>
            </w:r>
          </w:p>
          <w:p w:rsidR="004B21BB" w:rsidRPr="004B21BB" w:rsidRDefault="004B21BB" w:rsidP="00A37AAB">
            <w:pPr>
              <w:rPr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andriy.koretskyi@ntu.edu.ua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4B21BB" w:rsidRPr="004B21BB" w:rsidRDefault="004B21BB" w:rsidP="004B21BB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Янчук Л.Л.</w:t>
            </w:r>
          </w:p>
          <w:p w:rsidR="004B21BB" w:rsidRPr="004B21BB" w:rsidRDefault="004B21BB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sz w:val="14"/>
                <w:szCs w:val="18"/>
              </w:rPr>
              <w:t>Leonid.ianchuk@gmail.com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Рутковська І.А.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4"/>
                <w:szCs w:val="18"/>
              </w:rPr>
              <w:t>ria_ntu@ukr.net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b/>
                <w:color w:val="000000"/>
                <w:sz w:val="18"/>
                <w:szCs w:val="18"/>
              </w:rPr>
            </w:pPr>
            <w:r w:rsidRPr="004B21B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Інформаційні технології в проектуванні мостів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Корецький А.С.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Загорняк О.В.</w:t>
            </w:r>
          </w:p>
          <w:p w:rsidR="004B21BB" w:rsidRPr="004B21BB" w:rsidRDefault="005628E4" w:rsidP="00A37AAB">
            <w:pPr>
              <w:rPr>
                <w:sz w:val="18"/>
                <w:szCs w:val="18"/>
              </w:rPr>
            </w:pPr>
            <w:hyperlink r:id="rId119" w:history="1">
              <w:r w:rsidR="004B21BB" w:rsidRPr="004B21BB">
                <w:rPr>
                  <w:rStyle w:val="a5"/>
                  <w:sz w:val="14"/>
                  <w:szCs w:val="18"/>
                </w:rPr>
                <w:t>Zagornyakoleg@gmail.com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4B21B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4B21BB" w:rsidRPr="004B21BB" w:rsidRDefault="004B21BB" w:rsidP="0030218F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Янчук Л.Л.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4B21BB">
            <w:pPr>
              <w:rPr>
                <w:b/>
                <w:sz w:val="18"/>
                <w:szCs w:val="18"/>
              </w:rPr>
            </w:pPr>
            <w:r w:rsidRPr="004B21BB">
              <w:rPr>
                <w:b/>
                <w:sz w:val="18"/>
                <w:szCs w:val="18"/>
              </w:rPr>
              <w:t>Іспит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Проектування сталезалізобетонних мостів</w:t>
            </w:r>
          </w:p>
          <w:p w:rsidR="004B21BB" w:rsidRPr="004B21BB" w:rsidRDefault="004B21BB" w:rsidP="00586A57">
            <w:pPr>
              <w:rPr>
                <w:color w:val="000000"/>
                <w:sz w:val="18"/>
                <w:szCs w:val="18"/>
                <w:lang w:eastAsia="uk-UA"/>
              </w:rPr>
            </w:pPr>
            <w:r w:rsidRPr="004B21BB">
              <w:rPr>
                <w:sz w:val="18"/>
                <w:szCs w:val="18"/>
              </w:rPr>
              <w:t>Снитко В.П.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Рутковська І.А.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</w:tr>
      <w:tr w:rsidR="004B21BB" w:rsidRPr="001E2878" w:rsidTr="004B21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1E2878" w:rsidRDefault="004B21BB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BB" w:rsidRPr="006D5A04" w:rsidRDefault="004B21BB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Сучасні проблеми теорії і практики управління</w:t>
            </w:r>
          </w:p>
          <w:p w:rsidR="004B21BB" w:rsidRPr="004B21BB" w:rsidRDefault="004B21BB" w:rsidP="00A37AAB">
            <w:pPr>
              <w:rPr>
                <w:b/>
                <w:color w:val="000000"/>
                <w:sz w:val="18"/>
                <w:szCs w:val="18"/>
              </w:rPr>
            </w:pPr>
            <w:r w:rsidRPr="004B21BB">
              <w:rPr>
                <w:color w:val="000000"/>
                <w:sz w:val="18"/>
                <w:szCs w:val="18"/>
              </w:rPr>
              <w:t>Загорняк О.В.</w:t>
            </w:r>
            <w:r w:rsidRPr="004B21BB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4B21BB" w:rsidRPr="004B21BB" w:rsidRDefault="004B21BB" w:rsidP="00A37AAB">
            <w:pPr>
              <w:rPr>
                <w:b/>
                <w:sz w:val="18"/>
                <w:szCs w:val="18"/>
              </w:rPr>
            </w:pPr>
            <w:r w:rsidRPr="004B21BB">
              <w:rPr>
                <w:b/>
                <w:color w:val="000000"/>
                <w:sz w:val="18"/>
                <w:szCs w:val="18"/>
              </w:rPr>
              <w:t>залік</w:t>
            </w:r>
            <w:r w:rsidRPr="004B21BB">
              <w:rPr>
                <w:b/>
                <w:sz w:val="18"/>
                <w:szCs w:val="18"/>
              </w:rPr>
              <w:t xml:space="preserve"> </w:t>
            </w:r>
          </w:p>
          <w:p w:rsidR="004B21BB" w:rsidRPr="004B21BB" w:rsidRDefault="004B21BB" w:rsidP="00A37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Методика наукових досліджень. Інноваційна діяльність та трансфер технології</w:t>
            </w:r>
          </w:p>
          <w:p w:rsidR="004B21BB" w:rsidRPr="004B21BB" w:rsidRDefault="004B21BB" w:rsidP="00586A57">
            <w:pPr>
              <w:rPr>
                <w:sz w:val="18"/>
                <w:szCs w:val="18"/>
              </w:rPr>
            </w:pPr>
            <w:r w:rsidRPr="004B21BB">
              <w:rPr>
                <w:sz w:val="18"/>
                <w:szCs w:val="18"/>
              </w:rPr>
              <w:t>Рутковська І.А.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3021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BB" w:rsidRPr="004B21BB" w:rsidRDefault="004B21BB" w:rsidP="00A37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Pr="0046106E" w:rsidRDefault="00827D7D" w:rsidP="00827D7D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46106E" w:rsidRDefault="00827D7D" w:rsidP="00827D7D">
      <w:pPr>
        <w:rPr>
          <w:lang w:val="ru-RU"/>
        </w:rPr>
      </w:pPr>
    </w:p>
    <w:p w:rsidR="00827D7D" w:rsidRPr="0046106E" w:rsidRDefault="00827D7D" w:rsidP="00827D7D">
      <w:pPr>
        <w:rPr>
          <w:lang w:val="ru-RU"/>
        </w:rPr>
      </w:pPr>
    </w:p>
    <w:p w:rsidR="00827D7D" w:rsidRPr="00C911F0" w:rsidRDefault="00827D7D" w:rsidP="00827D7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27D7D" w:rsidRPr="00C911F0" w:rsidRDefault="00827D7D" w:rsidP="00827D7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27D7D" w:rsidRPr="00EA7A61" w:rsidRDefault="00827D7D" w:rsidP="00827D7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827D7D" w:rsidRPr="00EA7A61" w:rsidRDefault="00827D7D" w:rsidP="00827D7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269"/>
        <w:gridCol w:w="1984"/>
        <w:gridCol w:w="1987"/>
        <w:gridCol w:w="2126"/>
        <w:gridCol w:w="2050"/>
        <w:gridCol w:w="1635"/>
      </w:tblGrid>
      <w:tr w:rsidR="00827D7D" w:rsidRPr="006D5A04" w:rsidTr="0030218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63F0" w:rsidRPr="006D5A04" w:rsidTr="00F232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6D5A04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6D5A04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7EBE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07306" w:rsidRPr="006D5A04" w:rsidRDefault="00A07306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032F9E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Luda_bond@ukr.net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9463F0">
              <w:rPr>
                <w:sz w:val="14"/>
                <w:szCs w:val="16"/>
              </w:rPr>
              <w:t>slava13101951@gmail.com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AE5935" w:rsidRPr="00AE5935" w:rsidRDefault="00AE5935" w:rsidP="0030218F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chechuga77@gmail.com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F2320D" w:rsidRDefault="00F2320D" w:rsidP="00F2320D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  <w:p w:rsidR="009463F0" w:rsidRPr="009463F0" w:rsidRDefault="00F2320D" w:rsidP="00F2320D">
            <w:pPr>
              <w:rPr>
                <w:sz w:val="16"/>
                <w:szCs w:val="16"/>
              </w:rPr>
            </w:pPr>
            <w:r w:rsidRPr="00F2320D">
              <w:rPr>
                <w:sz w:val="16"/>
                <w:szCs w:val="16"/>
              </w:rPr>
              <w:t>pavlo.stashuk@gmail.com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9463F0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9463F0" w:rsidRPr="009463F0" w:rsidRDefault="005628E4" w:rsidP="0030218F">
            <w:pPr>
              <w:rPr>
                <w:sz w:val="16"/>
                <w:szCs w:val="16"/>
                <w:u w:val="single"/>
              </w:rPr>
            </w:pPr>
            <w:hyperlink r:id="rId120" w:history="1">
              <w:r w:rsidR="009463F0" w:rsidRPr="009463F0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A07306" w:rsidRPr="009463F0" w:rsidRDefault="005628E4" w:rsidP="00AE5935">
            <w:hyperlink r:id="rId121" w:history="1">
              <w:r w:rsidR="009463F0"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DB426F" w:rsidRDefault="00A07306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Pr="00AE5935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A07306" w:rsidRPr="000D3DE4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A07306" w:rsidRPr="00DB426F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A07306" w:rsidRPr="00F2320D" w:rsidRDefault="00F2320D" w:rsidP="003021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A07306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A07306" w:rsidRP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0D3DE4" w:rsidRDefault="00A07306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06" w:rsidRPr="006D5A04" w:rsidRDefault="00A07306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A07306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AE5935" w:rsidRPr="00AE5935" w:rsidRDefault="00AE5935" w:rsidP="0030218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A07306" w:rsidRPr="00DB426F" w:rsidRDefault="00AE5935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5" w:rsidRDefault="00AE5935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AE5935" w:rsidRDefault="00AE5935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A07306" w:rsidRPr="00AE5935" w:rsidRDefault="00AE5935" w:rsidP="0030218F">
            <w:pPr>
              <w:rPr>
                <w:rFonts w:ascii="Calibri" w:hAnsi="Calibri" w:cs="Calibri"/>
                <w:sz w:val="22"/>
                <w:szCs w:val="22"/>
              </w:rPr>
            </w:pPr>
            <w:r w:rsidRPr="00AE5935">
              <w:rPr>
                <w:rFonts w:ascii="Calibri" w:hAnsi="Calibri" w:cs="Calibri"/>
                <w:sz w:val="16"/>
                <w:szCs w:val="22"/>
              </w:rPr>
              <w:t>igorkozarchuk@ntu.edu.ua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A07306" w:rsidRPr="00F2320D" w:rsidRDefault="00F2320D" w:rsidP="003021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Сташук П.М.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A07306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0D3DE4" w:rsidRDefault="00A07306" w:rsidP="009463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06" w:rsidRPr="00DB426F" w:rsidRDefault="00A07306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9463F0" w:rsidRPr="00AE5935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9463F0" w:rsidRPr="00AE5935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9463F0" w:rsidRPr="00DB426F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9463F0" w:rsidRP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матеріали та вироби для автомобільних доріг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9463F0" w:rsidRPr="00C47360" w:rsidRDefault="009463F0" w:rsidP="00AE5935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E5935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:rsidR="009463F0" w:rsidRPr="000D3DE4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:rsidR="009463F0" w:rsidRDefault="009463F0" w:rsidP="00AE593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:rsidR="009463F0" w:rsidRPr="00AE5935" w:rsidRDefault="009463F0" w:rsidP="00AE593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з</w:t>
            </w:r>
            <w:r w:rsidRPr="00C47360">
              <w:rPr>
                <w:b/>
                <w:color w:val="000000"/>
                <w:sz w:val="20"/>
                <w:szCs w:val="20"/>
                <w:lang w:eastAsia="uk-UA"/>
              </w:rPr>
              <w:t>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9463F0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земного полотна</w:t>
            </w:r>
          </w:p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дорожніх одягів</w:t>
            </w:r>
          </w:p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9463F0" w:rsidRPr="006D5A04" w:rsidTr="00F232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30218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A37AA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jc w:val="center"/>
        <w:rPr>
          <w:color w:val="000000"/>
          <w:sz w:val="28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127"/>
        <w:gridCol w:w="2124"/>
        <w:gridCol w:w="2836"/>
        <w:gridCol w:w="2410"/>
        <w:gridCol w:w="1701"/>
        <w:gridCol w:w="840"/>
      </w:tblGrid>
      <w:tr w:rsidR="00827D7D" w:rsidRPr="001E2878" w:rsidTr="0030218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C7506" w:rsidRPr="001E2878" w:rsidTr="005C750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7D" w:rsidRPr="001E2878" w:rsidRDefault="00827D7D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A53E3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7D" w:rsidRPr="001E2878" w:rsidRDefault="00827D7D" w:rsidP="003021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63F0" w:rsidRPr="001E2878" w:rsidRDefault="009463F0" w:rsidP="003021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9463F0" w:rsidRPr="00DB426F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5C7506" w:rsidP="003021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5C7506" w:rsidRPr="00DB426F" w:rsidRDefault="005C7506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5C7506" w:rsidRPr="005C7506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  <w:r w:rsidRPr="005C7506">
              <w:rPr>
                <w:sz w:val="14"/>
                <w:szCs w:val="16"/>
              </w:rPr>
              <w:t xml:space="preserve"> nataliasokolova248@gmail.com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463F0" w:rsidRDefault="009463F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  <w:p w:rsidR="009463F0" w:rsidRPr="009463F0" w:rsidRDefault="005628E4" w:rsidP="0030218F">
            <w:pPr>
              <w:rPr>
                <w:sz w:val="16"/>
                <w:szCs w:val="16"/>
              </w:rPr>
            </w:pPr>
            <w:hyperlink r:id="rId122" w:history="1">
              <w:r w:rsidR="009463F0" w:rsidRPr="009463F0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:rsidR="009463F0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  <w:p w:rsidR="009463F0" w:rsidRPr="009463F0" w:rsidRDefault="009463F0" w:rsidP="0030218F">
            <w:pPr>
              <w:rPr>
                <w:color w:val="000000"/>
                <w:sz w:val="18"/>
                <w:szCs w:val="18"/>
              </w:rPr>
            </w:pPr>
            <w:r w:rsidRPr="009463F0">
              <w:rPr>
                <w:color w:val="000000"/>
                <w:sz w:val="16"/>
                <w:szCs w:val="18"/>
              </w:rPr>
              <w:t>gip65n@gmail.com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  <w:r w:rsidR="005C7506" w:rsidRPr="009463F0">
              <w:rPr>
                <w:sz w:val="14"/>
                <w:szCs w:val="16"/>
              </w:rPr>
              <w:t xml:space="preserve"> slava13101951@gmail.com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F2320D" w:rsidRDefault="005C7506" w:rsidP="0030218F">
            <w:pPr>
              <w:rPr>
                <w:sz w:val="16"/>
                <w:szCs w:val="16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9463F0" w:rsidRPr="00DB426F" w:rsidRDefault="005C7506" w:rsidP="0030218F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E5935">
              <w:rPr>
                <w:sz w:val="16"/>
                <w:szCs w:val="16"/>
              </w:rPr>
              <w:t>Luda_bond@ukr.net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9463F0" w:rsidRPr="00DB426F" w:rsidRDefault="005C7506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  <w:r w:rsidRPr="005C7506">
              <w:rPr>
                <w:sz w:val="14"/>
                <w:szCs w:val="16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9463F0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463F0" w:rsidRPr="009463F0" w:rsidRDefault="009463F0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9463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463F0" w:rsidRPr="009463F0" w:rsidRDefault="009463F0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5C7506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  <w:p w:rsidR="005C7506" w:rsidRPr="005C7506" w:rsidRDefault="005C7506" w:rsidP="0030218F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PAN2006@ukr.net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5C750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5C7506" w:rsidRDefault="005C750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5C7506" w:rsidRPr="005C7506" w:rsidRDefault="005C7506" w:rsidP="0030218F">
            <w:pPr>
              <w:rPr>
                <w:color w:val="000000"/>
                <w:sz w:val="18"/>
                <w:szCs w:val="18"/>
              </w:rPr>
            </w:pPr>
            <w:r w:rsidRPr="005C750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9463F0" w:rsidRPr="00AE5935" w:rsidRDefault="009463F0" w:rsidP="00A37AAB">
            <w:pPr>
              <w:rPr>
                <w:sz w:val="16"/>
                <w:szCs w:val="16"/>
              </w:rPr>
            </w:pPr>
            <w:r w:rsidRPr="00AE5935">
              <w:rPr>
                <w:sz w:val="16"/>
                <w:szCs w:val="16"/>
              </w:rPr>
              <w:t>chechuga77@gmail.com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:rsidR="009463F0" w:rsidRPr="009463F0" w:rsidRDefault="005628E4" w:rsidP="00A37AAB">
            <w:hyperlink r:id="rId123" w:history="1">
              <w:r w:rsidR="009463F0" w:rsidRPr="009463F0">
                <w:rPr>
                  <w:rStyle w:val="a5"/>
                  <w:sz w:val="16"/>
                </w:rPr>
                <w:t>Zagornyakoleg@gmail.com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9463F0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sz w:val="20"/>
                <w:szCs w:val="20"/>
              </w:rPr>
              <w:t>Іспит</w:t>
            </w:r>
          </w:p>
          <w:p w:rsidR="009463F0" w:rsidRDefault="009463F0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Відновлювальна енергетика та енергоефективність</w:t>
            </w:r>
          </w:p>
          <w:p w:rsidR="009463F0" w:rsidRPr="009463F0" w:rsidRDefault="009463F0" w:rsidP="00A37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Усиченко О.Ю.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9463F0" w:rsidRPr="005C7506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463F0" w:rsidRPr="005C7506" w:rsidRDefault="005C750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0D3DE4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</w:tr>
      <w:tr w:rsidR="005C7506" w:rsidRPr="001E2878" w:rsidTr="005C750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1E2878" w:rsidRDefault="009463F0" w:rsidP="003021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3F0" w:rsidRPr="006D5A04" w:rsidRDefault="009463F0" w:rsidP="0030218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C47360" w:rsidRDefault="009463F0" w:rsidP="009463F0">
            <w:pPr>
              <w:rPr>
                <w:b/>
                <w:color w:val="000000"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:rsidR="009463F0" w:rsidRPr="00DB426F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Default="009463F0" w:rsidP="00A37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управління</w:t>
            </w:r>
          </w:p>
          <w:p w:rsidR="009463F0" w:rsidRDefault="009463F0" w:rsidP="009463F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C4736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463F0" w:rsidRDefault="009463F0" w:rsidP="009463F0">
            <w:pPr>
              <w:rPr>
                <w:b/>
                <w:sz w:val="20"/>
                <w:szCs w:val="20"/>
              </w:rPr>
            </w:pPr>
            <w:r w:rsidRPr="00C47360">
              <w:rPr>
                <w:b/>
                <w:color w:val="000000"/>
                <w:sz w:val="20"/>
                <w:szCs w:val="20"/>
              </w:rPr>
              <w:t>залік</w:t>
            </w:r>
            <w:r w:rsidRPr="00C47360">
              <w:rPr>
                <w:b/>
                <w:sz w:val="20"/>
                <w:szCs w:val="20"/>
              </w:rPr>
              <w:t xml:space="preserve"> </w:t>
            </w:r>
          </w:p>
          <w:p w:rsidR="009463F0" w:rsidRPr="009463F0" w:rsidRDefault="009463F0" w:rsidP="00A37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9463F0" w:rsidRPr="00DB426F" w:rsidRDefault="005C7506" w:rsidP="003021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06" w:rsidRDefault="005C7506" w:rsidP="005C7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наукових досліджень. Інноваційна діяльність та трансфер технології</w:t>
            </w:r>
          </w:p>
          <w:p w:rsidR="009463F0" w:rsidRPr="005C7506" w:rsidRDefault="005C7506" w:rsidP="00302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3021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F0" w:rsidRPr="00DB426F" w:rsidRDefault="009463F0" w:rsidP="00A37A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  <w:sz w:val="28"/>
          <w:lang w:val="ru-RU"/>
        </w:rPr>
      </w:pPr>
    </w:p>
    <w:p w:rsidR="00827D7D" w:rsidRDefault="00827D7D" w:rsidP="00827D7D">
      <w:pPr>
        <w:rPr>
          <w:color w:val="000000"/>
        </w:rPr>
      </w:pPr>
    </w:p>
    <w:p w:rsidR="00827D7D" w:rsidRPr="0046106E" w:rsidRDefault="00827D7D" w:rsidP="00827D7D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7D7D" w:rsidRPr="0046106E" w:rsidRDefault="00827D7D" w:rsidP="00827D7D">
      <w:pPr>
        <w:rPr>
          <w:lang w:val="ru-RU"/>
        </w:rPr>
      </w:pPr>
    </w:p>
    <w:p w:rsidR="007B3650" w:rsidRPr="00827D7D" w:rsidRDefault="007B3650" w:rsidP="00BD5CA8">
      <w:pPr>
        <w:rPr>
          <w:lang w:val="ru-RU"/>
        </w:rPr>
      </w:pPr>
    </w:p>
    <w:sectPr w:rsidR="007B3650" w:rsidRPr="00827D7D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2588D"/>
    <w:rsid w:val="00032F9E"/>
    <w:rsid w:val="00045B9E"/>
    <w:rsid w:val="000542B2"/>
    <w:rsid w:val="00071005"/>
    <w:rsid w:val="000760C1"/>
    <w:rsid w:val="00077420"/>
    <w:rsid w:val="00080EC1"/>
    <w:rsid w:val="00084720"/>
    <w:rsid w:val="00085ACE"/>
    <w:rsid w:val="000A33D3"/>
    <w:rsid w:val="000A5E7D"/>
    <w:rsid w:val="000B0541"/>
    <w:rsid w:val="000C2421"/>
    <w:rsid w:val="000C46A1"/>
    <w:rsid w:val="000D08D4"/>
    <w:rsid w:val="000D3DE4"/>
    <w:rsid w:val="000E5969"/>
    <w:rsid w:val="00101C98"/>
    <w:rsid w:val="00124A66"/>
    <w:rsid w:val="00134E82"/>
    <w:rsid w:val="00145FB1"/>
    <w:rsid w:val="00164403"/>
    <w:rsid w:val="0018560C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034D4"/>
    <w:rsid w:val="002117E2"/>
    <w:rsid w:val="0021305D"/>
    <w:rsid w:val="00217759"/>
    <w:rsid w:val="00220044"/>
    <w:rsid w:val="0023402F"/>
    <w:rsid w:val="00241507"/>
    <w:rsid w:val="0025317B"/>
    <w:rsid w:val="002670EB"/>
    <w:rsid w:val="00280010"/>
    <w:rsid w:val="00280BC6"/>
    <w:rsid w:val="00292DDA"/>
    <w:rsid w:val="002B5A10"/>
    <w:rsid w:val="002B66D5"/>
    <w:rsid w:val="002C5D06"/>
    <w:rsid w:val="002D08A3"/>
    <w:rsid w:val="002E3DC0"/>
    <w:rsid w:val="0030218F"/>
    <w:rsid w:val="003201D9"/>
    <w:rsid w:val="00324C6E"/>
    <w:rsid w:val="00326459"/>
    <w:rsid w:val="00327A9F"/>
    <w:rsid w:val="003334F5"/>
    <w:rsid w:val="0035343C"/>
    <w:rsid w:val="003661B2"/>
    <w:rsid w:val="0036664E"/>
    <w:rsid w:val="003723E3"/>
    <w:rsid w:val="0037791B"/>
    <w:rsid w:val="00396344"/>
    <w:rsid w:val="003A3C3A"/>
    <w:rsid w:val="003A5723"/>
    <w:rsid w:val="003A595B"/>
    <w:rsid w:val="003B4C3B"/>
    <w:rsid w:val="003B4F6B"/>
    <w:rsid w:val="003B5E12"/>
    <w:rsid w:val="003B69D1"/>
    <w:rsid w:val="003C4931"/>
    <w:rsid w:val="003D7DA9"/>
    <w:rsid w:val="003E3C05"/>
    <w:rsid w:val="003F15E0"/>
    <w:rsid w:val="003F4610"/>
    <w:rsid w:val="0040760A"/>
    <w:rsid w:val="00415758"/>
    <w:rsid w:val="00415FA4"/>
    <w:rsid w:val="00421EF2"/>
    <w:rsid w:val="00427B02"/>
    <w:rsid w:val="004363A6"/>
    <w:rsid w:val="00446DAC"/>
    <w:rsid w:val="004531CC"/>
    <w:rsid w:val="004550DA"/>
    <w:rsid w:val="00457528"/>
    <w:rsid w:val="0046106E"/>
    <w:rsid w:val="00473247"/>
    <w:rsid w:val="0047673F"/>
    <w:rsid w:val="00484F7F"/>
    <w:rsid w:val="00486D85"/>
    <w:rsid w:val="00491EE5"/>
    <w:rsid w:val="00494C3D"/>
    <w:rsid w:val="004A1CFC"/>
    <w:rsid w:val="004A4EC4"/>
    <w:rsid w:val="004A6B15"/>
    <w:rsid w:val="004A79B4"/>
    <w:rsid w:val="004B21BB"/>
    <w:rsid w:val="004B4C37"/>
    <w:rsid w:val="004E18E1"/>
    <w:rsid w:val="004E2CAB"/>
    <w:rsid w:val="004F2259"/>
    <w:rsid w:val="004F4B37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12D3"/>
    <w:rsid w:val="005532D6"/>
    <w:rsid w:val="0055530E"/>
    <w:rsid w:val="005660D6"/>
    <w:rsid w:val="005677E2"/>
    <w:rsid w:val="00571767"/>
    <w:rsid w:val="005721D2"/>
    <w:rsid w:val="005771C4"/>
    <w:rsid w:val="0057733A"/>
    <w:rsid w:val="0058371D"/>
    <w:rsid w:val="00586A57"/>
    <w:rsid w:val="00596B26"/>
    <w:rsid w:val="005A5C6F"/>
    <w:rsid w:val="005B5AA4"/>
    <w:rsid w:val="005B7893"/>
    <w:rsid w:val="005C1C92"/>
    <w:rsid w:val="005C7506"/>
    <w:rsid w:val="005D04FC"/>
    <w:rsid w:val="005D431B"/>
    <w:rsid w:val="005D65FD"/>
    <w:rsid w:val="005E1C5E"/>
    <w:rsid w:val="005E2D5E"/>
    <w:rsid w:val="005E4D8A"/>
    <w:rsid w:val="005F2900"/>
    <w:rsid w:val="005F59A0"/>
    <w:rsid w:val="0060214C"/>
    <w:rsid w:val="00606CA8"/>
    <w:rsid w:val="006146B1"/>
    <w:rsid w:val="00615EA3"/>
    <w:rsid w:val="00617546"/>
    <w:rsid w:val="006371D5"/>
    <w:rsid w:val="00642186"/>
    <w:rsid w:val="006500DE"/>
    <w:rsid w:val="00660812"/>
    <w:rsid w:val="00675774"/>
    <w:rsid w:val="006762D1"/>
    <w:rsid w:val="006775D8"/>
    <w:rsid w:val="0068363D"/>
    <w:rsid w:val="0068470C"/>
    <w:rsid w:val="00695F91"/>
    <w:rsid w:val="00697F8D"/>
    <w:rsid w:val="006B6E4A"/>
    <w:rsid w:val="006B7074"/>
    <w:rsid w:val="006C693A"/>
    <w:rsid w:val="006D0105"/>
    <w:rsid w:val="006D5814"/>
    <w:rsid w:val="006D5A04"/>
    <w:rsid w:val="006E6046"/>
    <w:rsid w:val="006F043F"/>
    <w:rsid w:val="006F3DAD"/>
    <w:rsid w:val="006F4072"/>
    <w:rsid w:val="006F6085"/>
    <w:rsid w:val="0071523C"/>
    <w:rsid w:val="0072256F"/>
    <w:rsid w:val="00725380"/>
    <w:rsid w:val="00726C05"/>
    <w:rsid w:val="0073409E"/>
    <w:rsid w:val="0075465C"/>
    <w:rsid w:val="00760747"/>
    <w:rsid w:val="0076422E"/>
    <w:rsid w:val="007702B2"/>
    <w:rsid w:val="00772EC8"/>
    <w:rsid w:val="00776312"/>
    <w:rsid w:val="007800AB"/>
    <w:rsid w:val="00781706"/>
    <w:rsid w:val="007875A6"/>
    <w:rsid w:val="007A3328"/>
    <w:rsid w:val="007B1F2A"/>
    <w:rsid w:val="007B3650"/>
    <w:rsid w:val="007B40A4"/>
    <w:rsid w:val="007C1726"/>
    <w:rsid w:val="007C525F"/>
    <w:rsid w:val="007E09E0"/>
    <w:rsid w:val="007E64FB"/>
    <w:rsid w:val="00812455"/>
    <w:rsid w:val="00813211"/>
    <w:rsid w:val="008160D0"/>
    <w:rsid w:val="0082367F"/>
    <w:rsid w:val="00827D7D"/>
    <w:rsid w:val="00833D9C"/>
    <w:rsid w:val="00833F59"/>
    <w:rsid w:val="00852600"/>
    <w:rsid w:val="008544A5"/>
    <w:rsid w:val="008549DD"/>
    <w:rsid w:val="00864270"/>
    <w:rsid w:val="00864C46"/>
    <w:rsid w:val="0086621B"/>
    <w:rsid w:val="0087275A"/>
    <w:rsid w:val="00875AAA"/>
    <w:rsid w:val="00885ADD"/>
    <w:rsid w:val="008867B3"/>
    <w:rsid w:val="00896DA5"/>
    <w:rsid w:val="008979EC"/>
    <w:rsid w:val="00897BC0"/>
    <w:rsid w:val="008A1BEC"/>
    <w:rsid w:val="008A27D4"/>
    <w:rsid w:val="008A27DE"/>
    <w:rsid w:val="008A3C26"/>
    <w:rsid w:val="008B22D6"/>
    <w:rsid w:val="008B5BC5"/>
    <w:rsid w:val="008B5EA6"/>
    <w:rsid w:val="008B6299"/>
    <w:rsid w:val="008C536C"/>
    <w:rsid w:val="008D0D2B"/>
    <w:rsid w:val="008D16A8"/>
    <w:rsid w:val="008D6B78"/>
    <w:rsid w:val="008E4818"/>
    <w:rsid w:val="008E4AB4"/>
    <w:rsid w:val="008E651D"/>
    <w:rsid w:val="008E66C9"/>
    <w:rsid w:val="008F0FBB"/>
    <w:rsid w:val="008F4A11"/>
    <w:rsid w:val="008F7A96"/>
    <w:rsid w:val="00902B78"/>
    <w:rsid w:val="009059E6"/>
    <w:rsid w:val="00910575"/>
    <w:rsid w:val="00930211"/>
    <w:rsid w:val="00933EA4"/>
    <w:rsid w:val="00945DC0"/>
    <w:rsid w:val="009463F0"/>
    <w:rsid w:val="009672E8"/>
    <w:rsid w:val="009674B0"/>
    <w:rsid w:val="00973792"/>
    <w:rsid w:val="00976530"/>
    <w:rsid w:val="0098162C"/>
    <w:rsid w:val="0098300B"/>
    <w:rsid w:val="00984517"/>
    <w:rsid w:val="00991C9F"/>
    <w:rsid w:val="009A6F85"/>
    <w:rsid w:val="009C009F"/>
    <w:rsid w:val="009C3B43"/>
    <w:rsid w:val="009C6D2D"/>
    <w:rsid w:val="009D6578"/>
    <w:rsid w:val="009D72E2"/>
    <w:rsid w:val="00A03CFA"/>
    <w:rsid w:val="00A07306"/>
    <w:rsid w:val="00A0764D"/>
    <w:rsid w:val="00A247E4"/>
    <w:rsid w:val="00A356EF"/>
    <w:rsid w:val="00A37AAB"/>
    <w:rsid w:val="00A43CCB"/>
    <w:rsid w:val="00A56541"/>
    <w:rsid w:val="00A660C6"/>
    <w:rsid w:val="00A75B45"/>
    <w:rsid w:val="00A85A6D"/>
    <w:rsid w:val="00A901E9"/>
    <w:rsid w:val="00A91E0F"/>
    <w:rsid w:val="00A94482"/>
    <w:rsid w:val="00AB39DF"/>
    <w:rsid w:val="00AB508C"/>
    <w:rsid w:val="00AC3EF9"/>
    <w:rsid w:val="00AD5939"/>
    <w:rsid w:val="00AE5935"/>
    <w:rsid w:val="00AE63A9"/>
    <w:rsid w:val="00B0700C"/>
    <w:rsid w:val="00B15F48"/>
    <w:rsid w:val="00B2373E"/>
    <w:rsid w:val="00B30866"/>
    <w:rsid w:val="00B31840"/>
    <w:rsid w:val="00B31FE1"/>
    <w:rsid w:val="00B342CE"/>
    <w:rsid w:val="00B35B0D"/>
    <w:rsid w:val="00B372F8"/>
    <w:rsid w:val="00B413A3"/>
    <w:rsid w:val="00B4755E"/>
    <w:rsid w:val="00B4763F"/>
    <w:rsid w:val="00B51710"/>
    <w:rsid w:val="00B5241F"/>
    <w:rsid w:val="00B63967"/>
    <w:rsid w:val="00B6552B"/>
    <w:rsid w:val="00B66D11"/>
    <w:rsid w:val="00B71A83"/>
    <w:rsid w:val="00B74A2D"/>
    <w:rsid w:val="00B80117"/>
    <w:rsid w:val="00B80750"/>
    <w:rsid w:val="00B83182"/>
    <w:rsid w:val="00B84541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D4E51"/>
    <w:rsid w:val="00BD5CA8"/>
    <w:rsid w:val="00BD6ED4"/>
    <w:rsid w:val="00BE63D7"/>
    <w:rsid w:val="00C10456"/>
    <w:rsid w:val="00C16117"/>
    <w:rsid w:val="00C1613F"/>
    <w:rsid w:val="00C24497"/>
    <w:rsid w:val="00C35924"/>
    <w:rsid w:val="00C36D7B"/>
    <w:rsid w:val="00C37F09"/>
    <w:rsid w:val="00C47360"/>
    <w:rsid w:val="00C5107D"/>
    <w:rsid w:val="00C6090F"/>
    <w:rsid w:val="00C64540"/>
    <w:rsid w:val="00C66755"/>
    <w:rsid w:val="00C82BF7"/>
    <w:rsid w:val="00C84FF9"/>
    <w:rsid w:val="00C866BB"/>
    <w:rsid w:val="00C873C5"/>
    <w:rsid w:val="00C8784C"/>
    <w:rsid w:val="00C97C4C"/>
    <w:rsid w:val="00CA1865"/>
    <w:rsid w:val="00CB3C54"/>
    <w:rsid w:val="00CC1482"/>
    <w:rsid w:val="00CD0F49"/>
    <w:rsid w:val="00CD1065"/>
    <w:rsid w:val="00CD1F6C"/>
    <w:rsid w:val="00CD6F4E"/>
    <w:rsid w:val="00CD70BC"/>
    <w:rsid w:val="00CD7479"/>
    <w:rsid w:val="00CE2090"/>
    <w:rsid w:val="00CE48FC"/>
    <w:rsid w:val="00CF7CE6"/>
    <w:rsid w:val="00D00422"/>
    <w:rsid w:val="00D00D3E"/>
    <w:rsid w:val="00D0144F"/>
    <w:rsid w:val="00D06F09"/>
    <w:rsid w:val="00D15944"/>
    <w:rsid w:val="00D168CA"/>
    <w:rsid w:val="00D238DC"/>
    <w:rsid w:val="00D24517"/>
    <w:rsid w:val="00D32E68"/>
    <w:rsid w:val="00D33A85"/>
    <w:rsid w:val="00D46F4F"/>
    <w:rsid w:val="00D476B9"/>
    <w:rsid w:val="00D54C14"/>
    <w:rsid w:val="00D6181D"/>
    <w:rsid w:val="00D6289A"/>
    <w:rsid w:val="00D71360"/>
    <w:rsid w:val="00D72F95"/>
    <w:rsid w:val="00D74211"/>
    <w:rsid w:val="00D80BBF"/>
    <w:rsid w:val="00D835BB"/>
    <w:rsid w:val="00D83D62"/>
    <w:rsid w:val="00D84B99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F118B"/>
    <w:rsid w:val="00DF1464"/>
    <w:rsid w:val="00E02993"/>
    <w:rsid w:val="00E036D2"/>
    <w:rsid w:val="00E17983"/>
    <w:rsid w:val="00E24582"/>
    <w:rsid w:val="00E31EFC"/>
    <w:rsid w:val="00E35624"/>
    <w:rsid w:val="00E4332C"/>
    <w:rsid w:val="00E46B86"/>
    <w:rsid w:val="00E520FD"/>
    <w:rsid w:val="00E522F6"/>
    <w:rsid w:val="00E545E9"/>
    <w:rsid w:val="00E61A69"/>
    <w:rsid w:val="00E77C3D"/>
    <w:rsid w:val="00E83389"/>
    <w:rsid w:val="00E92D4D"/>
    <w:rsid w:val="00E96C0D"/>
    <w:rsid w:val="00EA2FAD"/>
    <w:rsid w:val="00EA3E54"/>
    <w:rsid w:val="00EA4E16"/>
    <w:rsid w:val="00EB4D16"/>
    <w:rsid w:val="00ED1EC4"/>
    <w:rsid w:val="00ED32A7"/>
    <w:rsid w:val="00ED5753"/>
    <w:rsid w:val="00ED7095"/>
    <w:rsid w:val="00EE0C50"/>
    <w:rsid w:val="00EE106F"/>
    <w:rsid w:val="00F01BA5"/>
    <w:rsid w:val="00F03039"/>
    <w:rsid w:val="00F03E5F"/>
    <w:rsid w:val="00F0479D"/>
    <w:rsid w:val="00F068D5"/>
    <w:rsid w:val="00F20865"/>
    <w:rsid w:val="00F2126D"/>
    <w:rsid w:val="00F22B80"/>
    <w:rsid w:val="00F2320D"/>
    <w:rsid w:val="00F23A60"/>
    <w:rsid w:val="00F314F5"/>
    <w:rsid w:val="00F36A20"/>
    <w:rsid w:val="00F41840"/>
    <w:rsid w:val="00F430FE"/>
    <w:rsid w:val="00F44507"/>
    <w:rsid w:val="00F45E47"/>
    <w:rsid w:val="00F46E46"/>
    <w:rsid w:val="00F51756"/>
    <w:rsid w:val="00F63968"/>
    <w:rsid w:val="00F67B4B"/>
    <w:rsid w:val="00F67CE0"/>
    <w:rsid w:val="00F74718"/>
    <w:rsid w:val="00F76C32"/>
    <w:rsid w:val="00F77E15"/>
    <w:rsid w:val="00F81C9B"/>
    <w:rsid w:val="00F9622A"/>
    <w:rsid w:val="00FA273F"/>
    <w:rsid w:val="00FB1C72"/>
    <w:rsid w:val="00FB76D2"/>
    <w:rsid w:val="00FC2021"/>
    <w:rsid w:val="00FC365A"/>
    <w:rsid w:val="00FC5E3E"/>
    <w:rsid w:val="00FD7465"/>
    <w:rsid w:val="00FE2A69"/>
    <w:rsid w:val="00FE3C2C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emina@ukr.net" TargetMode="External"/><Relationship Id="rId117" Type="http://schemas.openxmlformats.org/officeDocument/2006/relationships/hyperlink" Target="mailto:inna.maschinina@gmail.com" TargetMode="External"/><Relationship Id="rId21" Type="http://schemas.openxmlformats.org/officeDocument/2006/relationships/hyperlink" Target="mailto:vikky85@ukr.net" TargetMode="External"/><Relationship Id="rId42" Type="http://schemas.openxmlformats.org/officeDocument/2006/relationships/hyperlink" Target="mailto:khavruk@gmail.com" TargetMode="External"/><Relationship Id="rId47" Type="http://schemas.openxmlformats.org/officeDocument/2006/relationships/hyperlink" Target="mailto:natalia.horidko@ukr.net" TargetMode="External"/><Relationship Id="rId63" Type="http://schemas.openxmlformats.org/officeDocument/2006/relationships/hyperlink" Target="mailto:petrovskayas@ukr.net" TargetMode="External"/><Relationship Id="rId68" Type="http://schemas.openxmlformats.org/officeDocument/2006/relationships/hyperlink" Target="mailto:ania-gy@ukr.net" TargetMode="External"/><Relationship Id="rId84" Type="http://schemas.openxmlformats.org/officeDocument/2006/relationships/hyperlink" Target="mailto:smagin.v@email.ua" TargetMode="External"/><Relationship Id="rId89" Type="http://schemas.openxmlformats.org/officeDocument/2006/relationships/hyperlink" Target="mailto:visochiloksena@ukr.net" TargetMode="External"/><Relationship Id="rId112" Type="http://schemas.openxmlformats.org/officeDocument/2006/relationships/hyperlink" Target="mailto:fanna17@ukr.net" TargetMode="External"/><Relationship Id="rId16" Type="http://schemas.openxmlformats.org/officeDocument/2006/relationships/hyperlink" Target="mailto:shumeyko.ntu.edu.ua@gmail.com" TargetMode="External"/><Relationship Id="rId107" Type="http://schemas.openxmlformats.org/officeDocument/2006/relationships/hyperlink" Target="mailto:max.ruzhensky@gmail.com" TargetMode="External"/><Relationship Id="rId11" Type="http://schemas.openxmlformats.org/officeDocument/2006/relationships/hyperlink" Target="mailto:vsvatko83@gmail.com" TargetMode="External"/><Relationship Id="rId32" Type="http://schemas.openxmlformats.org/officeDocument/2006/relationships/hyperlink" Target="mailto:ghsavin@gmail.com" TargetMode="External"/><Relationship Id="rId37" Type="http://schemas.openxmlformats.org/officeDocument/2006/relationships/hyperlink" Target="mailto:tolik_savchuk@ukr.net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hyperlink" Target="mailto:chervyakovav@bigmir.net" TargetMode="External"/><Relationship Id="rId74" Type="http://schemas.openxmlformats.org/officeDocument/2006/relationships/hyperlink" Target="mailto:mart_09@i.ua" TargetMode="External"/><Relationship Id="rId79" Type="http://schemas.openxmlformats.org/officeDocument/2006/relationships/hyperlink" Target="mailto:upiter-m@ukr.net" TargetMode="External"/><Relationship Id="rId102" Type="http://schemas.openxmlformats.org/officeDocument/2006/relationships/hyperlink" Target="mailto:av_ton_@ukr.net" TargetMode="External"/><Relationship Id="rId123" Type="http://schemas.openxmlformats.org/officeDocument/2006/relationships/hyperlink" Target="mailto:Zagornyakoleg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natalia.horidko@ukr.net" TargetMode="External"/><Relationship Id="rId82" Type="http://schemas.openxmlformats.org/officeDocument/2006/relationships/hyperlink" Target="mailto:aparohnenko@gmail.com" TargetMode="External"/><Relationship Id="rId90" Type="http://schemas.openxmlformats.org/officeDocument/2006/relationships/hyperlink" Target="mailto:cat@le.com.ua" TargetMode="External"/><Relationship Id="rId95" Type="http://schemas.openxmlformats.org/officeDocument/2006/relationships/hyperlink" Target="mailto:av_ton_@ukr.net" TargetMode="External"/><Relationship Id="rId19" Type="http://schemas.openxmlformats.org/officeDocument/2006/relationships/hyperlink" Target="mailto:zubr2767@gmail.com" TargetMode="External"/><Relationship Id="rId14" Type="http://schemas.openxmlformats.org/officeDocument/2006/relationships/hyperlink" Target="mailto:vitpua77@gmail.com" TargetMode="External"/><Relationship Id="rId22" Type="http://schemas.openxmlformats.org/officeDocument/2006/relationships/hyperlink" Target="mailto:vikky85@ukr.net" TargetMode="External"/><Relationship Id="rId27" Type="http://schemas.openxmlformats.org/officeDocument/2006/relationships/hyperlink" Target="mailto:sergeandrusenko@gmail.com" TargetMode="External"/><Relationship Id="rId30" Type="http://schemas.openxmlformats.org/officeDocument/2006/relationships/hyperlink" Target="mailto:oleksandrbugaichuk@gmail.com" TargetMode="External"/><Relationship Id="rId35" Type="http://schemas.openxmlformats.org/officeDocument/2006/relationships/hyperlink" Target="mailto:tolik_savchuk@ukr.net" TargetMode="External"/><Relationship Id="rId43" Type="http://schemas.openxmlformats.org/officeDocument/2006/relationships/hyperlink" Target="mailto:roksi4791@meta.ua" TargetMode="External"/><Relationship Id="rId48" Type="http://schemas.openxmlformats.org/officeDocument/2006/relationships/hyperlink" Target="mailto:pgodovanuk04@gmail.com" TargetMode="External"/><Relationship Id="rId56" Type="http://schemas.openxmlformats.org/officeDocument/2006/relationships/hyperlink" Target="mailto:ztv2000ztv@gmail.com" TargetMode="External"/><Relationship Id="rId64" Type="http://schemas.openxmlformats.org/officeDocument/2006/relationships/hyperlink" Target="mailto:vvb20222023@gmail.com" TargetMode="External"/><Relationship Id="rId69" Type="http://schemas.openxmlformats.org/officeDocument/2006/relationships/hyperlink" Target="mailto:porfirenko@gmail.com" TargetMode="External"/><Relationship Id="rId77" Type="http://schemas.openxmlformats.org/officeDocument/2006/relationships/hyperlink" Target="mailto:kovalenko-nv@ukr.net" TargetMode="External"/><Relationship Id="rId100" Type="http://schemas.openxmlformats.org/officeDocument/2006/relationships/hyperlink" Target="mailto:korolyovaokiv@meta.ua" TargetMode="External"/><Relationship Id="rId105" Type="http://schemas.openxmlformats.org/officeDocument/2006/relationships/hyperlink" Target="mailto:irynavladuslavivna@gmail.com" TargetMode="External"/><Relationship Id="rId113" Type="http://schemas.openxmlformats.org/officeDocument/2006/relationships/hyperlink" Target="mailto:Zagornyakoleg@gmail.com" TargetMode="External"/><Relationship Id="rId118" Type="http://schemas.openxmlformats.org/officeDocument/2006/relationships/hyperlink" Target="mailto:Zagornyakoleg@gmail.com" TargetMode="External"/><Relationship Id="rId8" Type="http://schemas.openxmlformats.org/officeDocument/2006/relationships/hyperlink" Target="mailto:sergey.fedin1975@gmail.com" TargetMode="External"/><Relationship Id="rId51" Type="http://schemas.openxmlformats.org/officeDocument/2006/relationships/hyperlink" Target="mailto:vvb20222023@gmail.com" TargetMode="External"/><Relationship Id="rId72" Type="http://schemas.openxmlformats.org/officeDocument/2006/relationships/hyperlink" Target="mailto:kovalenko-nv@ukr.net" TargetMode="External"/><Relationship Id="rId80" Type="http://schemas.openxmlformats.org/officeDocument/2006/relationships/hyperlink" Target="mailto:mart_09@i.ua" TargetMode="External"/><Relationship Id="rId85" Type="http://schemas.openxmlformats.org/officeDocument/2006/relationships/hyperlink" Target="mailto:lemina@ukr.net" TargetMode="External"/><Relationship Id="rId93" Type="http://schemas.openxmlformats.org/officeDocument/2006/relationships/hyperlink" Target="mailto:Natalitesluk@gmail.com" TargetMode="External"/><Relationship Id="rId98" Type="http://schemas.openxmlformats.org/officeDocument/2006/relationships/hyperlink" Target="mailto:korolyovaokiv@meta.ua" TargetMode="External"/><Relationship Id="rId121" Type="http://schemas.openxmlformats.org/officeDocument/2006/relationships/hyperlink" Target="mailto:Zagornyakoleg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svatko83@gmail.com" TargetMode="External"/><Relationship Id="rId17" Type="http://schemas.openxmlformats.org/officeDocument/2006/relationships/hyperlink" Target="mailto:vsvatko83@gmail.com" TargetMode="External"/><Relationship Id="rId25" Type="http://schemas.openxmlformats.org/officeDocument/2006/relationships/hyperlink" Target="mailto:vikky85@ukr.net" TargetMode="External"/><Relationship Id="rId33" Type="http://schemas.openxmlformats.org/officeDocument/2006/relationships/hyperlink" Target="mailto:roksi4791@meta.ua" TargetMode="External"/><Relationship Id="rId38" Type="http://schemas.openxmlformats.org/officeDocument/2006/relationships/hyperlink" Target="mailto:yuliya_tur@ukr.net" TargetMode="External"/><Relationship Id="rId46" Type="http://schemas.openxmlformats.org/officeDocument/2006/relationships/hyperlink" Target="mailto:mlampeka@ukr.net" TargetMode="External"/><Relationship Id="rId59" Type="http://schemas.openxmlformats.org/officeDocument/2006/relationships/hyperlink" Target="mailto:dzyuba2006@gmail.com" TargetMode="External"/><Relationship Id="rId67" Type="http://schemas.openxmlformats.org/officeDocument/2006/relationships/hyperlink" Target="mailto:ztv2000ztv@gmail.com" TargetMode="External"/><Relationship Id="rId103" Type="http://schemas.openxmlformats.org/officeDocument/2006/relationships/hyperlink" Target="mailto:nlp08@ukr.net" TargetMode="External"/><Relationship Id="rId108" Type="http://schemas.openxmlformats.org/officeDocument/2006/relationships/hyperlink" Target="mailto:153121ukrnet@gmail.com" TargetMode="External"/><Relationship Id="rId116" Type="http://schemas.openxmlformats.org/officeDocument/2006/relationships/hyperlink" Target="mailto:Zagornyakoleg@gmail.com" TargetMode="External"/><Relationship Id="rId124" Type="http://schemas.openxmlformats.org/officeDocument/2006/relationships/fontTable" Target="fontTable.xml"/><Relationship Id="rId20" Type="http://schemas.openxmlformats.org/officeDocument/2006/relationships/hyperlink" Target="mailto:roksi4791@meta.ua" TargetMode="External"/><Relationship Id="rId41" Type="http://schemas.openxmlformats.org/officeDocument/2006/relationships/hyperlink" Target="mailto:musvd48@gmail.com" TargetMode="External"/><Relationship Id="rId54" Type="http://schemas.openxmlformats.org/officeDocument/2006/relationships/hyperlink" Target="mailto:chervyakovav@bigmir.net" TargetMode="External"/><Relationship Id="rId62" Type="http://schemas.openxmlformats.org/officeDocument/2006/relationships/hyperlink" Target="mailto:dzyuba2006@gmail.com" TargetMode="External"/><Relationship Id="rId70" Type="http://schemas.openxmlformats.org/officeDocument/2006/relationships/hyperlink" Target="mailto:aparohnenko@gmail.com" TargetMode="External"/><Relationship Id="rId75" Type="http://schemas.openxmlformats.org/officeDocument/2006/relationships/hyperlink" Target="mailto:cat@le.com.ua" TargetMode="External"/><Relationship Id="rId83" Type="http://schemas.openxmlformats.org/officeDocument/2006/relationships/hyperlink" Target="mailto:roksi4791@meta.ua" TargetMode="External"/><Relationship Id="rId88" Type="http://schemas.openxmlformats.org/officeDocument/2006/relationships/hyperlink" Target="mailto:smagin.v@email.ua" TargetMode="External"/><Relationship Id="rId91" Type="http://schemas.openxmlformats.org/officeDocument/2006/relationships/hyperlink" Target="mailto:Natalitesluk@gmail.com" TargetMode="External"/><Relationship Id="rId96" Type="http://schemas.openxmlformats.org/officeDocument/2006/relationships/hyperlink" Target="mailto:irynavladuslavivna@gmail.com" TargetMode="External"/><Relationship Id="rId111" Type="http://schemas.openxmlformats.org/officeDocument/2006/relationships/hyperlink" Target="mailto:Zagornyakoleg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svatko83@gmail.com" TargetMode="External"/><Relationship Id="rId15" Type="http://schemas.openxmlformats.org/officeDocument/2006/relationships/hyperlink" Target="mailto:vitpua77@gmail.com" TargetMode="External"/><Relationship Id="rId23" Type="http://schemas.openxmlformats.org/officeDocument/2006/relationships/hyperlink" Target="mailto:roksi4791@meta.ua" TargetMode="External"/><Relationship Id="rId28" Type="http://schemas.openxmlformats.org/officeDocument/2006/relationships/hyperlink" Target="mailto:ghsavin@gmail.com" TargetMode="External"/><Relationship Id="rId36" Type="http://schemas.openxmlformats.org/officeDocument/2006/relationships/hyperlink" Target="mailto:pgodovanuk04@gmail.com" TargetMode="External"/><Relationship Id="rId49" Type="http://schemas.openxmlformats.org/officeDocument/2006/relationships/hyperlink" Target="mailto:khavruk@gmail.com" TargetMode="External"/><Relationship Id="rId57" Type="http://schemas.openxmlformats.org/officeDocument/2006/relationships/hyperlink" Target="mailto:vvb20222023@gmail.com" TargetMode="External"/><Relationship Id="rId106" Type="http://schemas.openxmlformats.org/officeDocument/2006/relationships/hyperlink" Target="mailto:Natalitesluk@gmail.com" TargetMode="External"/><Relationship Id="rId114" Type="http://schemas.openxmlformats.org/officeDocument/2006/relationships/hyperlink" Target="mailto:ChesnokovSV78@gmail.com" TargetMode="External"/><Relationship Id="rId119" Type="http://schemas.openxmlformats.org/officeDocument/2006/relationships/hyperlink" Target="mailto:Zagornyakoleg@gmail.com" TargetMode="External"/><Relationship Id="rId10" Type="http://schemas.openxmlformats.org/officeDocument/2006/relationships/hyperlink" Target="mailto:zubr2767@gmail.com" TargetMode="External"/><Relationship Id="rId31" Type="http://schemas.openxmlformats.org/officeDocument/2006/relationships/hyperlink" Target="mailto:khavruk@gmail.com" TargetMode="External"/><Relationship Id="rId44" Type="http://schemas.openxmlformats.org/officeDocument/2006/relationships/hyperlink" Target="mailto:verhgradskijevgenij@gmail.com" TargetMode="External"/><Relationship Id="rId52" Type="http://schemas.openxmlformats.org/officeDocument/2006/relationships/hyperlink" Target="mailto:petrovskayas@ukr.net" TargetMode="External"/><Relationship Id="rId60" Type="http://schemas.openxmlformats.org/officeDocument/2006/relationships/hyperlink" Target="mailto:ztv2000ztv@gmail.com" TargetMode="External"/><Relationship Id="rId65" Type="http://schemas.openxmlformats.org/officeDocument/2006/relationships/hyperlink" Target="mailto:natalia.horidko@ukr.net" TargetMode="External"/><Relationship Id="rId73" Type="http://schemas.openxmlformats.org/officeDocument/2006/relationships/hyperlink" Target="mailto:roksi4791@meta.ua" TargetMode="External"/><Relationship Id="rId78" Type="http://schemas.openxmlformats.org/officeDocument/2006/relationships/hyperlink" Target="mailto:smagin.v@email.ua" TargetMode="External"/><Relationship Id="rId81" Type="http://schemas.openxmlformats.org/officeDocument/2006/relationships/hyperlink" Target="mailto:kovalenko-nv@ukr.net" TargetMode="External"/><Relationship Id="rId86" Type="http://schemas.openxmlformats.org/officeDocument/2006/relationships/hyperlink" Target="mailto:kovalenko-nv@ukr.net" TargetMode="External"/><Relationship Id="rId94" Type="http://schemas.openxmlformats.org/officeDocument/2006/relationships/hyperlink" Target="mailto:kharuta_vitaliy@ukr.net" TargetMode="External"/><Relationship Id="rId99" Type="http://schemas.openxmlformats.org/officeDocument/2006/relationships/hyperlink" Target="mailto:Natalitesluk@gmail.com" TargetMode="External"/><Relationship Id="rId101" Type="http://schemas.openxmlformats.org/officeDocument/2006/relationships/hyperlink" Target="mailto:Natalitesluk@gmail.com" TargetMode="External"/><Relationship Id="rId122" Type="http://schemas.openxmlformats.org/officeDocument/2006/relationships/hyperlink" Target="mailto:fbbkiev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enakomisarenko@ukr.net" TargetMode="External"/><Relationship Id="rId13" Type="http://schemas.openxmlformats.org/officeDocument/2006/relationships/hyperlink" Target="mailto:aoharkov@gmail.com" TargetMode="External"/><Relationship Id="rId18" Type="http://schemas.openxmlformats.org/officeDocument/2006/relationships/hyperlink" Target="mailto:olenakomisarenko@ukr.net" TargetMode="External"/><Relationship Id="rId39" Type="http://schemas.openxmlformats.org/officeDocument/2006/relationships/hyperlink" Target="mailto:tolik_savchuk@ukr.net" TargetMode="External"/><Relationship Id="rId109" Type="http://schemas.openxmlformats.org/officeDocument/2006/relationships/hyperlink" Target="mailto:ChesnokovSV78@gmail.com" TargetMode="External"/><Relationship Id="rId34" Type="http://schemas.openxmlformats.org/officeDocument/2006/relationships/hyperlink" Target="mailto:debora5522@ukr.net" TargetMode="External"/><Relationship Id="rId50" Type="http://schemas.openxmlformats.org/officeDocument/2006/relationships/hyperlink" Target="mailto:grechan.ap@gmail.com" TargetMode="External"/><Relationship Id="rId55" Type="http://schemas.openxmlformats.org/officeDocument/2006/relationships/hyperlink" Target="mailto:dzyuba2006@gmail.com" TargetMode="External"/><Relationship Id="rId76" Type="http://schemas.openxmlformats.org/officeDocument/2006/relationships/hyperlink" Target="mailto:nikushek@ukr.net" TargetMode="External"/><Relationship Id="rId97" Type="http://schemas.openxmlformats.org/officeDocument/2006/relationships/hyperlink" Target="mailto:Natalitesluk@gmail.com" TargetMode="External"/><Relationship Id="rId104" Type="http://schemas.openxmlformats.org/officeDocument/2006/relationships/hyperlink" Target="mailto:Natalitesluk@gmail.com" TargetMode="External"/><Relationship Id="rId120" Type="http://schemas.openxmlformats.org/officeDocument/2006/relationships/hyperlink" Target="mailto:inna.maschinina@gmail.com" TargetMode="External"/><Relationship Id="rId125" Type="http://schemas.openxmlformats.org/officeDocument/2006/relationships/theme" Target="theme/theme1.xml"/><Relationship Id="rId7" Type="http://schemas.openxmlformats.org/officeDocument/2006/relationships/hyperlink" Target="mailto:olenakomisarenko@ukr.net" TargetMode="External"/><Relationship Id="rId71" Type="http://schemas.openxmlformats.org/officeDocument/2006/relationships/hyperlink" Target="mailto:lemina@ukr.net" TargetMode="External"/><Relationship Id="rId92" Type="http://schemas.openxmlformats.org/officeDocument/2006/relationships/hyperlink" Target="mailto:kharuta_vitaliy@ukr.net" TargetMode="External"/><Relationship Id="rId2" Type="http://schemas.openxmlformats.org/officeDocument/2006/relationships/styles" Target="styles.xml"/><Relationship Id="rId29" Type="http://schemas.openxmlformats.org/officeDocument/2006/relationships/hyperlink" Target="mailto:sergeandrusenko@gmail.com" TargetMode="External"/><Relationship Id="rId24" Type="http://schemas.openxmlformats.org/officeDocument/2006/relationships/hyperlink" Target="mailto:7569027@ukr.net" TargetMode="External"/><Relationship Id="rId40" Type="http://schemas.openxmlformats.org/officeDocument/2006/relationships/hyperlink" Target="mailto:roksi4791@meta.ua" TargetMode="External"/><Relationship Id="rId45" Type="http://schemas.openxmlformats.org/officeDocument/2006/relationships/hyperlink" Target="mailto:mlampeka@ukr.net" TargetMode="External"/><Relationship Id="rId66" Type="http://schemas.openxmlformats.org/officeDocument/2006/relationships/hyperlink" Target="mailto:dzyuba2006@gmail.com" TargetMode="External"/><Relationship Id="rId87" Type="http://schemas.openxmlformats.org/officeDocument/2006/relationships/hyperlink" Target="mailto:777tamara777@gmail.com" TargetMode="External"/><Relationship Id="rId110" Type="http://schemas.openxmlformats.org/officeDocument/2006/relationships/hyperlink" Target="mailto:roksi4791@meta.ua" TargetMode="External"/><Relationship Id="rId115" Type="http://schemas.openxmlformats.org/officeDocument/2006/relationships/hyperlink" Target="mailto:fanna17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D8669-AF81-41A7-81C0-094661B3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52</Pages>
  <Words>67739</Words>
  <Characters>38612</Characters>
  <Application>Microsoft Office Word</Application>
  <DocSecurity>0</DocSecurity>
  <Lines>321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106139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164</cp:revision>
  <cp:lastPrinted>2024-07-17T10:29:00Z</cp:lastPrinted>
  <dcterms:created xsi:type="dcterms:W3CDTF">2024-07-29T11:00:00Z</dcterms:created>
  <dcterms:modified xsi:type="dcterms:W3CDTF">2025-01-24T09:26:00Z</dcterms:modified>
</cp:coreProperties>
</file>