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30537F" w14:textId="77777777" w:rsidR="00E24582" w:rsidRPr="00C911F0" w:rsidRDefault="00E24582" w:rsidP="00E24582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14:paraId="27000861" w14:textId="77777777"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</w:t>
      </w:r>
      <w:r w:rsidR="00101C98"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14:paraId="474E3187" w14:textId="71F2F9B0"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EA1F6C"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A247E4"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A5047">
        <w:rPr>
          <w:b/>
          <w:bCs/>
          <w:color w:val="000000"/>
          <w:u w:val="single"/>
          <w:lang w:val="ru-RU"/>
        </w:rPr>
        <w:t>м</w:t>
      </w:r>
    </w:p>
    <w:p w14:paraId="1DCEDC0A" w14:textId="77777777"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048"/>
        <w:gridCol w:w="2270"/>
        <w:gridCol w:w="1842"/>
        <w:gridCol w:w="2267"/>
        <w:gridCol w:w="2699"/>
        <w:gridCol w:w="1702"/>
        <w:gridCol w:w="1588"/>
      </w:tblGrid>
      <w:tr w:rsidR="008A1BEC" w:rsidRPr="00EA7A61" w14:paraId="4FB5C533" w14:textId="77777777" w:rsidTr="006E6046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36DD" w14:textId="77777777" w:rsidR="008A1BEC" w:rsidRPr="00EA7A61" w:rsidRDefault="008A1BEC" w:rsidP="006E6046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7DD9" w14:textId="77777777" w:rsidR="008A1BEC" w:rsidRPr="00EA7A61" w:rsidRDefault="008A1BEC" w:rsidP="006E6046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A1F6C" w:rsidRPr="00EA7A61" w14:paraId="0A7D97FA" w14:textId="77777777" w:rsidTr="004A604D">
        <w:trPr>
          <w:cantSplit/>
          <w:trHeight w:val="34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076D" w14:textId="77777777" w:rsidR="008A1BEC" w:rsidRPr="00EA7A61" w:rsidRDefault="008A1BEC" w:rsidP="006E6046">
            <w:pPr>
              <w:rPr>
                <w:color w:val="00000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A887" w14:textId="77777777" w:rsidR="008A1BEC" w:rsidRPr="00EA7A61" w:rsidRDefault="008A1BEC" w:rsidP="00ED3F57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="00BC20E1"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 w:rsidR="00BC20E1"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2B45" w14:textId="77777777" w:rsidR="008A1BEC" w:rsidRPr="00EA7A61" w:rsidRDefault="008A1BEC" w:rsidP="00ED3F57">
            <w:pPr>
              <w:ind w:left="-42" w:right="-9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="00BC20E1"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="00BC20E1"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C2F1" w14:textId="77777777" w:rsidR="008A1BEC" w:rsidRPr="00EA7A61" w:rsidRDefault="00BC20E1" w:rsidP="00ED3F57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7F54" w14:textId="77777777" w:rsidR="008A1BEC" w:rsidRPr="00EA7A61" w:rsidRDefault="00BC20E1" w:rsidP="00ED3F57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="008A1BEC"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82F3" w14:textId="77777777" w:rsidR="008A1BEC" w:rsidRPr="00EA7A61" w:rsidRDefault="008A1BEC" w:rsidP="00ED3F57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 w:rsidR="00BC20E1"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580E" w14:textId="77777777" w:rsidR="008A1BEC" w:rsidRPr="00EA7A61" w:rsidRDefault="008A1BEC" w:rsidP="00ED3F57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 w:rsidR="00BC20E1"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D845" w14:textId="77777777" w:rsidR="008A1BEC" w:rsidRPr="00EA7A61" w:rsidRDefault="00ED3F57" w:rsidP="00AD4B01">
            <w:pPr>
              <w:ind w:left="-112" w:right="-9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CD6160" w:rsidRPr="00EA7A61" w14:paraId="2AA5C29F" w14:textId="77777777" w:rsidTr="004A604D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FB2F" w14:textId="77777777" w:rsidR="00CD6160" w:rsidRPr="00EA7A61" w:rsidRDefault="00CD6160" w:rsidP="002B66D5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0B1FF7BE" w14:textId="77777777" w:rsidR="00CD6160" w:rsidRPr="00EA7A61" w:rsidRDefault="00CD6160" w:rsidP="002B66D5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646FFA4E" w14:textId="77777777" w:rsidR="00CD6160" w:rsidRPr="00EA7A61" w:rsidRDefault="00CD6160" w:rsidP="002B66D5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36E26AB6" w14:textId="77777777" w:rsidR="00CD6160" w:rsidRPr="00EA7A61" w:rsidRDefault="00CD6160" w:rsidP="002B66D5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A2EF" w14:textId="77777777" w:rsidR="00CD6160" w:rsidRPr="00EA7A61" w:rsidRDefault="00CD616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34CF" w14:textId="27E71233" w:rsidR="00CD6160" w:rsidRDefault="00CD6160" w:rsidP="00E751E1">
            <w:pPr>
              <w:rPr>
                <w:color w:val="000000"/>
                <w:sz w:val="20"/>
                <w:szCs w:val="20"/>
              </w:rPr>
            </w:pPr>
            <w:r w:rsidRPr="00EA1F6C">
              <w:rPr>
                <w:color w:val="000000"/>
                <w:sz w:val="20"/>
                <w:szCs w:val="20"/>
              </w:rPr>
              <w:t>Іноземна мова наук</w:t>
            </w:r>
            <w:r>
              <w:rPr>
                <w:color w:val="000000"/>
                <w:sz w:val="20"/>
                <w:szCs w:val="20"/>
              </w:rPr>
              <w:t>.</w:t>
            </w:r>
            <w:r w:rsidRPr="00EA1F6C">
              <w:rPr>
                <w:color w:val="000000"/>
                <w:sz w:val="20"/>
                <w:szCs w:val="20"/>
              </w:rPr>
              <w:t xml:space="preserve"> спілкування</w:t>
            </w:r>
          </w:p>
          <w:p w14:paraId="6E58F801" w14:textId="77777777" w:rsidR="00CD6160" w:rsidRDefault="00CD6160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Варлакова А.В.</w:t>
            </w:r>
          </w:p>
          <w:p w14:paraId="5F30D6B0" w14:textId="414664ED" w:rsidR="00CD6160" w:rsidRPr="00C80400" w:rsidRDefault="009A186A" w:rsidP="00E751E1">
            <w:pPr>
              <w:rPr>
                <w:sz w:val="14"/>
                <w:szCs w:val="14"/>
                <w:u w:val="single"/>
              </w:rPr>
            </w:pPr>
            <w:hyperlink r:id="rId8" w:history="1">
              <w:r w:rsidR="00CD6160" w:rsidRPr="00C80400">
                <w:rPr>
                  <w:rStyle w:val="a5"/>
                  <w:sz w:val="14"/>
                  <w:szCs w:val="14"/>
                </w:rPr>
                <w:t>antoninavarlakova@gmail.com</w:t>
              </w:r>
            </w:hyperlink>
          </w:p>
          <w:p w14:paraId="438B63FF" w14:textId="1C9DE4DA" w:rsidR="00CD6160" w:rsidRPr="00EA1F6C" w:rsidRDefault="00CD6160" w:rsidP="00E751E1">
            <w:pPr>
              <w:rPr>
                <w:b/>
                <w:bCs/>
                <w:sz w:val="20"/>
                <w:szCs w:val="20"/>
              </w:rPr>
            </w:pPr>
            <w:r w:rsidRPr="00EA1F6C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DAFD" w14:textId="541BA085" w:rsidR="00CD6160" w:rsidRDefault="00CD6160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</w:t>
            </w:r>
            <w:r w:rsidR="00A6128F">
              <w:rPr>
                <w:color w:val="000000"/>
                <w:sz w:val="20"/>
                <w:szCs w:val="20"/>
              </w:rPr>
              <w:t>чне проектування підприємств ав</w:t>
            </w:r>
            <w:r w:rsidR="00A6128F">
              <w:rPr>
                <w:color w:val="000000"/>
                <w:sz w:val="20"/>
                <w:szCs w:val="20"/>
                <w:lang w:val="ru-RU"/>
              </w:rPr>
              <w:t xml:space="preserve">т. </w:t>
            </w:r>
            <w:r w:rsidR="004A604D">
              <w:rPr>
                <w:color w:val="000000"/>
                <w:sz w:val="20"/>
                <w:szCs w:val="20"/>
              </w:rPr>
              <w:t>транспорту</w:t>
            </w:r>
          </w:p>
          <w:p w14:paraId="3F79F793" w14:textId="5195ED8E" w:rsidR="00CD6160" w:rsidRDefault="00CD6160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Савін Ю.Х.</w:t>
            </w:r>
          </w:p>
          <w:p w14:paraId="5587F7D1" w14:textId="5954ED0E" w:rsidR="00CD6160" w:rsidRPr="00EA1F6C" w:rsidRDefault="009A186A" w:rsidP="00E751E1">
            <w:pPr>
              <w:rPr>
                <w:color w:val="0563C1"/>
                <w:sz w:val="16"/>
                <w:szCs w:val="16"/>
              </w:rPr>
            </w:pPr>
            <w:hyperlink r:id="rId9" w:history="1">
              <w:r w:rsidR="00CD6160">
                <w:rPr>
                  <w:rStyle w:val="a5"/>
                  <w:sz w:val="16"/>
                  <w:szCs w:val="16"/>
                </w:rPr>
                <w:t>ghsavin@gmail.com</w:t>
              </w:r>
            </w:hyperlink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3877" w14:textId="77777777" w:rsidR="00CD6160" w:rsidRDefault="00CD6160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технології на транспорті</w:t>
            </w:r>
          </w:p>
          <w:p w14:paraId="655BECE3" w14:textId="77777777" w:rsidR="00CD6160" w:rsidRDefault="00CD6160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Лобода А.В.</w:t>
            </w:r>
          </w:p>
          <w:p w14:paraId="5C3AE005" w14:textId="78897C57" w:rsidR="00CD6160" w:rsidRPr="00C80400" w:rsidRDefault="009A186A" w:rsidP="00E751E1">
            <w:pPr>
              <w:rPr>
                <w:color w:val="000000"/>
                <w:sz w:val="14"/>
                <w:szCs w:val="14"/>
              </w:rPr>
            </w:pPr>
            <w:hyperlink r:id="rId10" w:history="1">
              <w:r w:rsidR="00CD6160" w:rsidRPr="00C80400">
                <w:rPr>
                  <w:rStyle w:val="a5"/>
                  <w:sz w:val="14"/>
                  <w:szCs w:val="14"/>
                </w:rPr>
                <w:t>andreyloboda7@gmail.com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F2B1" w14:textId="77777777" w:rsidR="00CD6160" w:rsidRDefault="00CD6160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 в обслуговуванні автомобілів</w:t>
            </w:r>
          </w:p>
          <w:p w14:paraId="2B5715BA" w14:textId="77777777" w:rsidR="00CD6160" w:rsidRDefault="00CD6160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Андрусенко С.І.</w:t>
            </w:r>
          </w:p>
          <w:p w14:paraId="59B10A83" w14:textId="2A223546" w:rsidR="00CD6160" w:rsidRPr="00EA1F6C" w:rsidRDefault="00CD6160" w:rsidP="00E751E1">
            <w:pPr>
              <w:rPr>
                <w:color w:val="0563C1"/>
                <w:sz w:val="16"/>
                <w:szCs w:val="16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A541" w14:textId="6BEACF5E" w:rsidR="00CD6160" w:rsidRDefault="00CD6160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Інжиніринг вироб</w:t>
            </w:r>
            <w:r w:rsidR="004A604D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систем на авто</w:t>
            </w:r>
            <w:r w:rsidR="004A604D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му транспорті</w:t>
            </w:r>
          </w:p>
          <w:p w14:paraId="1FC03433" w14:textId="77777777" w:rsidR="00CD6160" w:rsidRDefault="00CD6160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  <w:p w14:paraId="77ED369A" w14:textId="2B9F3C74" w:rsidR="004A604D" w:rsidRPr="00EA1F6C" w:rsidRDefault="009A186A" w:rsidP="00E751E1">
            <w:pPr>
              <w:rPr>
                <w:color w:val="000000"/>
                <w:sz w:val="20"/>
                <w:szCs w:val="20"/>
              </w:rPr>
            </w:pPr>
            <w:hyperlink r:id="rId11" w:history="1">
              <w:r w:rsidR="004A604D" w:rsidRPr="00C80400">
                <w:rPr>
                  <w:rStyle w:val="a5"/>
                  <w:sz w:val="14"/>
                  <w:szCs w:val="14"/>
                </w:rPr>
                <w:t xml:space="preserve">oleksandrbugaichuk@gmail.com </w:t>
              </w:r>
            </w:hyperlink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AB2D" w14:textId="1961B58A" w:rsidR="00CD6160" w:rsidRPr="00EA1F6C" w:rsidRDefault="00CD6160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D9A7" w14:textId="77777777" w:rsidR="00CD6160" w:rsidRPr="00EA1F6C" w:rsidRDefault="00CD6160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CD6160" w:rsidRPr="00EA7A61" w14:paraId="1545DD3A" w14:textId="77777777" w:rsidTr="004A604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1744" w14:textId="77777777" w:rsidR="00CD6160" w:rsidRPr="00EA7A61" w:rsidRDefault="00CD6160" w:rsidP="006E604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6CD0" w14:textId="77777777" w:rsidR="00CD6160" w:rsidRPr="00EA7A61" w:rsidRDefault="00CD6160" w:rsidP="006E604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BE1E" w14:textId="77777777" w:rsidR="00CD6160" w:rsidRDefault="00CD6160" w:rsidP="00C80400">
            <w:pPr>
              <w:rPr>
                <w:color w:val="000000"/>
                <w:sz w:val="20"/>
                <w:szCs w:val="20"/>
              </w:rPr>
            </w:pPr>
            <w:r w:rsidRPr="00EA1F6C">
              <w:rPr>
                <w:color w:val="000000"/>
                <w:sz w:val="20"/>
                <w:szCs w:val="20"/>
              </w:rPr>
              <w:t>Іноземна мова наук</w:t>
            </w:r>
            <w:r>
              <w:rPr>
                <w:color w:val="000000"/>
                <w:sz w:val="20"/>
                <w:szCs w:val="20"/>
              </w:rPr>
              <w:t>.</w:t>
            </w:r>
            <w:r w:rsidRPr="00EA1F6C">
              <w:rPr>
                <w:color w:val="000000"/>
                <w:sz w:val="20"/>
                <w:szCs w:val="20"/>
              </w:rPr>
              <w:t xml:space="preserve"> спілкування</w:t>
            </w:r>
          </w:p>
          <w:p w14:paraId="14882AA0" w14:textId="37E7D84F" w:rsidR="00CD6160" w:rsidRPr="00EA1F6C" w:rsidRDefault="00CD6160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Варлакова А.В.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FA20" w14:textId="0E04E2D3" w:rsidR="00CD6160" w:rsidRDefault="00CD6160" w:rsidP="00EA1F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Технічне проектування підприємств </w:t>
            </w:r>
            <w:r w:rsidR="004A604D">
              <w:rPr>
                <w:color w:val="000000"/>
                <w:sz w:val="20"/>
                <w:szCs w:val="20"/>
              </w:rPr>
              <w:t>авто-мобільного</w:t>
            </w:r>
            <w:r w:rsidR="00A6128F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="004A604D">
              <w:rPr>
                <w:color w:val="000000"/>
                <w:sz w:val="20"/>
                <w:szCs w:val="20"/>
              </w:rPr>
              <w:t>транспорту</w:t>
            </w:r>
          </w:p>
          <w:p w14:paraId="46D80568" w14:textId="58AA973A" w:rsidR="00CD6160" w:rsidRPr="00EA1F6C" w:rsidRDefault="00CD6160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Савін Ю.Х.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5884" w14:textId="77777777" w:rsidR="00CD6160" w:rsidRDefault="00CD6160" w:rsidP="00EA1F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технології на транспорті</w:t>
            </w:r>
          </w:p>
          <w:p w14:paraId="68543E7C" w14:textId="10F1D681" w:rsidR="00CD6160" w:rsidRPr="00EA1F6C" w:rsidRDefault="00CD6160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Лобода А.В.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3DBC" w14:textId="239EAFB3" w:rsidR="00CD6160" w:rsidRPr="00A6128F" w:rsidRDefault="00CD6160" w:rsidP="00EA1F6C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 xml:space="preserve">Управління якістю в обслуговуванні </w:t>
            </w:r>
            <w:r w:rsidR="00A6128F">
              <w:rPr>
                <w:color w:val="000000"/>
                <w:sz w:val="20"/>
                <w:szCs w:val="20"/>
              </w:rPr>
              <w:t>авт.</w:t>
            </w:r>
          </w:p>
          <w:p w14:paraId="3B5A0A8F" w14:textId="77777777" w:rsidR="00CD6160" w:rsidRDefault="00CD6160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Андрусенко С.І.</w:t>
            </w:r>
          </w:p>
          <w:p w14:paraId="02EDF929" w14:textId="16621A60" w:rsidR="00CD6160" w:rsidRPr="00EA1F6C" w:rsidRDefault="00CD6160" w:rsidP="00E751E1">
            <w:pPr>
              <w:rPr>
                <w:color w:val="000000"/>
                <w:sz w:val="20"/>
                <w:szCs w:val="20"/>
              </w:rPr>
            </w:pPr>
            <w:r w:rsidRPr="00620345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B78E" w14:textId="2D00407D" w:rsidR="00CD6160" w:rsidRDefault="00CD6160" w:rsidP="00C804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Інжиніринг вироб</w:t>
            </w:r>
            <w:r w:rsidR="00A6128F">
              <w:rPr>
                <w:color w:val="000000"/>
                <w:sz w:val="20"/>
                <w:szCs w:val="20"/>
                <w:lang w:val="ru-RU"/>
              </w:rPr>
              <w:t>.</w:t>
            </w:r>
            <w:r w:rsidR="004A604D">
              <w:rPr>
                <w:color w:val="000000"/>
                <w:sz w:val="20"/>
                <w:szCs w:val="20"/>
              </w:rPr>
              <w:t xml:space="preserve"> систем на автомобільно</w:t>
            </w:r>
            <w:r>
              <w:rPr>
                <w:color w:val="000000"/>
                <w:sz w:val="20"/>
                <w:szCs w:val="20"/>
              </w:rPr>
              <w:t>му транспорті</w:t>
            </w:r>
          </w:p>
          <w:p w14:paraId="7E7C52C3" w14:textId="1B2BB24E" w:rsidR="00CD6160" w:rsidRPr="00EA1F6C" w:rsidRDefault="00CD6160" w:rsidP="00C804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FDE1" w14:textId="547E2B86" w:rsidR="00CD6160" w:rsidRPr="00EA1F6C" w:rsidRDefault="00CD6160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4EAC" w14:textId="77777777" w:rsidR="00CD6160" w:rsidRPr="00EA1F6C" w:rsidRDefault="00CD6160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69008C" w:rsidRPr="00EA7A61" w14:paraId="2E56FF20" w14:textId="77777777" w:rsidTr="004A604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C226" w14:textId="77777777" w:rsidR="0069008C" w:rsidRPr="00EA7A61" w:rsidRDefault="0069008C" w:rsidP="00EA1F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F3FB" w14:textId="77777777" w:rsidR="0069008C" w:rsidRPr="00EA7A61" w:rsidRDefault="0069008C" w:rsidP="00EA1F6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6FD2" w14:textId="77777777" w:rsidR="0069008C" w:rsidRDefault="0069008C" w:rsidP="00C80400">
            <w:pPr>
              <w:rPr>
                <w:color w:val="000000"/>
                <w:sz w:val="20"/>
                <w:szCs w:val="20"/>
              </w:rPr>
            </w:pPr>
            <w:r w:rsidRPr="00EA1F6C">
              <w:rPr>
                <w:color w:val="000000"/>
                <w:sz w:val="20"/>
                <w:szCs w:val="20"/>
              </w:rPr>
              <w:t>Іноземна мова наук</w:t>
            </w:r>
            <w:r>
              <w:rPr>
                <w:color w:val="000000"/>
                <w:sz w:val="20"/>
                <w:szCs w:val="20"/>
              </w:rPr>
              <w:t>.</w:t>
            </w:r>
            <w:r w:rsidRPr="00EA1F6C">
              <w:rPr>
                <w:color w:val="000000"/>
                <w:sz w:val="20"/>
                <w:szCs w:val="20"/>
              </w:rPr>
              <w:t xml:space="preserve"> спілкування</w:t>
            </w:r>
          </w:p>
          <w:p w14:paraId="3A14B315" w14:textId="0C0D675C" w:rsidR="0069008C" w:rsidRPr="00EA1F6C" w:rsidRDefault="0069008C" w:rsidP="00EA1F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Варлакова А.В.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414E" w14:textId="24843CEC" w:rsidR="0069008C" w:rsidRPr="00620345" w:rsidRDefault="0069008C" w:rsidP="00E751E1">
            <w:pPr>
              <w:rPr>
                <w:color w:val="000000"/>
                <w:sz w:val="20"/>
                <w:szCs w:val="20"/>
              </w:rPr>
            </w:pPr>
            <w:r w:rsidRPr="00620345">
              <w:rPr>
                <w:color w:val="000000"/>
                <w:sz w:val="20"/>
                <w:szCs w:val="20"/>
              </w:rPr>
              <w:t>Управління якістю в обслуг</w:t>
            </w:r>
            <w:r w:rsidR="00A6128F">
              <w:rPr>
                <w:color w:val="000000"/>
                <w:sz w:val="20"/>
                <w:szCs w:val="20"/>
                <w:lang w:val="ru-RU"/>
              </w:rPr>
              <w:t xml:space="preserve">. </w:t>
            </w:r>
            <w:r w:rsidRPr="00620345">
              <w:rPr>
                <w:color w:val="000000"/>
                <w:sz w:val="20"/>
                <w:szCs w:val="20"/>
              </w:rPr>
              <w:t>автомобілів</w:t>
            </w:r>
          </w:p>
          <w:p w14:paraId="388E7C16" w14:textId="77777777" w:rsidR="0069008C" w:rsidRDefault="0069008C" w:rsidP="00EA1F6C">
            <w:pPr>
              <w:rPr>
                <w:color w:val="000000"/>
                <w:sz w:val="20"/>
                <w:szCs w:val="20"/>
              </w:rPr>
            </w:pPr>
            <w:r w:rsidRPr="00620345">
              <w:rPr>
                <w:color w:val="000000"/>
                <w:sz w:val="20"/>
                <w:szCs w:val="20"/>
              </w:rPr>
              <w:t>Андрусенко С.І.</w:t>
            </w:r>
          </w:p>
          <w:p w14:paraId="472710BC" w14:textId="4D3B1EA6" w:rsidR="0069008C" w:rsidRPr="00EA1F6C" w:rsidRDefault="009A186A" w:rsidP="00EA1F6C">
            <w:pPr>
              <w:rPr>
                <w:color w:val="0563C1"/>
                <w:sz w:val="16"/>
                <w:szCs w:val="16"/>
              </w:rPr>
            </w:pPr>
            <w:hyperlink r:id="rId12" w:history="1">
              <w:r w:rsidR="0069008C" w:rsidRPr="00620345">
                <w:rPr>
                  <w:rStyle w:val="a5"/>
                  <w:sz w:val="16"/>
                  <w:szCs w:val="16"/>
                </w:rPr>
                <w:t>sergeandrusenko@gmail.com</w:t>
              </w:r>
            </w:hyperlink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DC3E" w14:textId="5DFE74F1" w:rsidR="0069008C" w:rsidRDefault="0069008C" w:rsidP="00EA1F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</w:t>
            </w:r>
            <w:r w:rsidR="00A6128F">
              <w:rPr>
                <w:color w:val="000000"/>
                <w:sz w:val="20"/>
                <w:szCs w:val="20"/>
                <w:lang w:val="ru-RU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проектування підприємств авт.</w:t>
            </w:r>
            <w:r w:rsidR="00A6128F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трансп.</w:t>
            </w:r>
          </w:p>
          <w:p w14:paraId="40B9C98C" w14:textId="35899BEB" w:rsidR="0069008C" w:rsidRPr="00EA1F6C" w:rsidRDefault="0069008C" w:rsidP="00EA1F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Савін Ю.Х.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B4EB" w14:textId="77777777" w:rsidR="0069008C" w:rsidRDefault="0069008C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620345">
              <w:rPr>
                <w:color w:val="000000"/>
                <w:sz w:val="20"/>
                <w:szCs w:val="20"/>
                <w:lang w:eastAsia="uk-UA"/>
              </w:rPr>
              <w:t xml:space="preserve">Охорона </w:t>
            </w:r>
            <w:r>
              <w:rPr>
                <w:color w:val="000000"/>
                <w:sz w:val="20"/>
                <w:szCs w:val="20"/>
                <w:lang w:eastAsia="uk-UA"/>
              </w:rPr>
              <w:t>праці в галузі та цивільний захист</w:t>
            </w:r>
          </w:p>
          <w:p w14:paraId="303F8E76" w14:textId="77777777" w:rsidR="0069008C" w:rsidRDefault="0069008C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Савін Ю.Х.</w:t>
            </w:r>
          </w:p>
          <w:p w14:paraId="3275E41D" w14:textId="11491EB6" w:rsidR="0069008C" w:rsidRPr="00EA1F6C" w:rsidRDefault="009A186A" w:rsidP="00EA1F6C">
            <w:pPr>
              <w:rPr>
                <w:color w:val="000000"/>
                <w:sz w:val="16"/>
                <w:szCs w:val="16"/>
              </w:rPr>
            </w:pPr>
            <w:hyperlink r:id="rId13" w:history="1">
              <w:r w:rsidR="0069008C">
                <w:rPr>
                  <w:rStyle w:val="a5"/>
                  <w:sz w:val="16"/>
                  <w:szCs w:val="16"/>
                </w:rPr>
                <w:t>ghsavin@gmail.com</w:t>
              </w:r>
            </w:hyperlink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5078" w14:textId="77777777" w:rsidR="004A604D" w:rsidRDefault="004A604D" w:rsidP="004A604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Сучасні системи управ.</w:t>
            </w:r>
            <w:r w:rsidRPr="004A604D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uk-UA"/>
              </w:rPr>
              <w:t xml:space="preserve">роботоздатністю транспортних </w:t>
            </w:r>
            <w:r w:rsidRPr="004A604D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uk-UA"/>
              </w:rPr>
              <w:t>засобів</w:t>
            </w:r>
          </w:p>
          <w:p w14:paraId="6FBD07B8" w14:textId="759B843A" w:rsidR="0069008C" w:rsidRPr="00EA1F6C" w:rsidRDefault="0069008C" w:rsidP="00EA1F6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Лобода А.В.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2038" w14:textId="07589CF5" w:rsidR="0069008C" w:rsidRPr="00EA1F6C" w:rsidRDefault="0069008C" w:rsidP="00EA1F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E049" w14:textId="77777777" w:rsidR="0069008C" w:rsidRPr="00EA1F6C" w:rsidRDefault="0069008C" w:rsidP="00EA1F6C">
            <w:pPr>
              <w:rPr>
                <w:color w:val="000000"/>
                <w:sz w:val="20"/>
                <w:szCs w:val="20"/>
              </w:rPr>
            </w:pPr>
          </w:p>
        </w:tc>
      </w:tr>
      <w:tr w:rsidR="0069008C" w:rsidRPr="00EA7A61" w14:paraId="598AA20E" w14:textId="77777777" w:rsidTr="004A604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47B7" w14:textId="77777777" w:rsidR="0069008C" w:rsidRPr="00EA7A61" w:rsidRDefault="0069008C" w:rsidP="00EA1F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1BB2" w14:textId="77777777" w:rsidR="0069008C" w:rsidRPr="00EA7A61" w:rsidRDefault="0069008C" w:rsidP="00EA1F6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574B" w14:textId="76E54DAA" w:rsidR="0069008C" w:rsidRDefault="004A604D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 xml:space="preserve">Сучасні системи управління </w:t>
            </w:r>
            <w:r w:rsidR="0069008C">
              <w:rPr>
                <w:color w:val="000000"/>
                <w:sz w:val="20"/>
                <w:szCs w:val="20"/>
                <w:lang w:eastAsia="uk-UA"/>
              </w:rPr>
              <w:t>роботоздатністю трансп.</w:t>
            </w:r>
            <w:r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 w:rsidR="0069008C">
              <w:rPr>
                <w:color w:val="000000"/>
                <w:sz w:val="20"/>
                <w:szCs w:val="20"/>
                <w:lang w:eastAsia="uk-UA"/>
              </w:rPr>
              <w:t>засобів</w:t>
            </w:r>
          </w:p>
          <w:p w14:paraId="23856684" w14:textId="0B9A270A" w:rsidR="0069008C" w:rsidRPr="00C80400" w:rsidRDefault="0069008C" w:rsidP="004A604D">
            <w:pPr>
              <w:rPr>
                <w:color w:val="0563C1"/>
                <w:sz w:val="14"/>
                <w:szCs w:val="14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Гризлов О.О.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BA2D" w14:textId="77777777" w:rsidR="0069008C" w:rsidRPr="00620345" w:rsidRDefault="0069008C" w:rsidP="00E751E1">
            <w:pPr>
              <w:rPr>
                <w:color w:val="000000"/>
                <w:sz w:val="20"/>
                <w:szCs w:val="20"/>
              </w:rPr>
            </w:pPr>
            <w:r w:rsidRPr="00620345">
              <w:rPr>
                <w:color w:val="000000"/>
                <w:sz w:val="20"/>
                <w:szCs w:val="20"/>
              </w:rPr>
              <w:t>Управління якістю в обслуговуванні автомобілів</w:t>
            </w:r>
          </w:p>
          <w:p w14:paraId="5F040D30" w14:textId="77777777" w:rsidR="0069008C" w:rsidRPr="00620345" w:rsidRDefault="0069008C" w:rsidP="00E751E1">
            <w:pPr>
              <w:rPr>
                <w:color w:val="000000"/>
                <w:sz w:val="20"/>
                <w:szCs w:val="20"/>
              </w:rPr>
            </w:pPr>
            <w:r w:rsidRPr="00620345">
              <w:rPr>
                <w:color w:val="000000"/>
                <w:sz w:val="20"/>
                <w:szCs w:val="20"/>
              </w:rPr>
              <w:t>Андрусенко С.І.</w:t>
            </w:r>
          </w:p>
          <w:p w14:paraId="4FBA8A54" w14:textId="4971A403" w:rsidR="0069008C" w:rsidRPr="00EA1F6C" w:rsidRDefault="0069008C" w:rsidP="00EA1F6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2280" w14:textId="3BBD2118" w:rsidR="004A604D" w:rsidRDefault="004A604D" w:rsidP="004A60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Технічне проектування підприємств авто.</w:t>
            </w:r>
            <w:r w:rsidRPr="004A604D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транспорту</w:t>
            </w:r>
          </w:p>
          <w:p w14:paraId="42599115" w14:textId="63DE5A1C" w:rsidR="0069008C" w:rsidRPr="00EA1F6C" w:rsidRDefault="0069008C" w:rsidP="00EA1F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Савін Ю.Х.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D76D" w14:textId="77777777" w:rsidR="0069008C" w:rsidRDefault="0069008C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620345">
              <w:rPr>
                <w:color w:val="000000"/>
                <w:sz w:val="20"/>
                <w:szCs w:val="20"/>
                <w:lang w:eastAsia="uk-UA"/>
              </w:rPr>
              <w:t xml:space="preserve">Охорона </w:t>
            </w:r>
            <w:r>
              <w:rPr>
                <w:color w:val="000000"/>
                <w:sz w:val="20"/>
                <w:szCs w:val="20"/>
                <w:lang w:eastAsia="uk-UA"/>
              </w:rPr>
              <w:t>праці в галузі та цивільний захист</w:t>
            </w:r>
          </w:p>
          <w:p w14:paraId="011FA0EF" w14:textId="55F449FC" w:rsidR="0069008C" w:rsidRPr="00C80400" w:rsidRDefault="0069008C" w:rsidP="00EA1F6C">
            <w:pPr>
              <w:rPr>
                <w:color w:val="0563C1"/>
                <w:sz w:val="14"/>
                <w:szCs w:val="14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Савін Ю.Х.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78C5" w14:textId="256A43D2" w:rsidR="0069008C" w:rsidRPr="00EA1F6C" w:rsidRDefault="0069008C" w:rsidP="00EA1F6C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uk-UA"/>
              </w:rPr>
              <w:t>Іспит</w:t>
            </w:r>
          </w:p>
          <w:p w14:paraId="74F66FE4" w14:textId="44773F60" w:rsidR="0069008C" w:rsidRDefault="0069008C" w:rsidP="00EA1F6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Сучасні системи управ.</w:t>
            </w:r>
            <w:r w:rsidR="00A6128F" w:rsidRPr="004A604D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uk-UA"/>
              </w:rPr>
              <w:t>роботоздатністю трансп</w:t>
            </w:r>
            <w:r w:rsidR="004A604D">
              <w:rPr>
                <w:color w:val="000000"/>
                <w:sz w:val="20"/>
                <w:szCs w:val="20"/>
                <w:lang w:eastAsia="uk-UA"/>
              </w:rPr>
              <w:t xml:space="preserve">ортних </w:t>
            </w:r>
            <w:r w:rsidR="00A6128F" w:rsidRPr="004A604D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uk-UA"/>
              </w:rPr>
              <w:t>засобів</w:t>
            </w:r>
          </w:p>
          <w:p w14:paraId="356D9D2F" w14:textId="101460E6" w:rsidR="0069008C" w:rsidRPr="00EA1F6C" w:rsidRDefault="0069008C" w:rsidP="00EA1F6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Лобода А.В.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DBEE" w14:textId="77777777" w:rsidR="0069008C" w:rsidRPr="00EA1F6C" w:rsidRDefault="0069008C" w:rsidP="00EA1F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262E" w14:textId="77777777" w:rsidR="0069008C" w:rsidRPr="00EA1F6C" w:rsidRDefault="0069008C" w:rsidP="00EA1F6C">
            <w:pPr>
              <w:rPr>
                <w:color w:val="000000"/>
                <w:sz w:val="20"/>
                <w:szCs w:val="20"/>
              </w:rPr>
            </w:pPr>
          </w:p>
        </w:tc>
      </w:tr>
      <w:tr w:rsidR="0069008C" w:rsidRPr="00EA7A61" w14:paraId="4AAC36E2" w14:textId="77777777" w:rsidTr="004A604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C9C7" w14:textId="77777777" w:rsidR="0069008C" w:rsidRPr="00EA7A61" w:rsidRDefault="0069008C" w:rsidP="00EA1F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B734" w14:textId="77777777" w:rsidR="0069008C" w:rsidRPr="00EA7A61" w:rsidRDefault="0069008C" w:rsidP="00EA1F6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E9B5" w14:textId="2E42368A" w:rsidR="0069008C" w:rsidRDefault="0069008C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Сучасні системи управ.</w:t>
            </w:r>
            <w:r w:rsidR="004A604D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uk-UA"/>
              </w:rPr>
              <w:t>роботоздатністю трансп.</w:t>
            </w:r>
            <w:r w:rsidR="004A604D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uk-UA"/>
              </w:rPr>
              <w:t>засобів</w:t>
            </w:r>
          </w:p>
          <w:p w14:paraId="7A750C8B" w14:textId="5B209251" w:rsidR="0069008C" w:rsidRPr="00EA1F6C" w:rsidRDefault="0069008C" w:rsidP="00EA1F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Гризлов О.О.</w:t>
            </w:r>
            <w:r w:rsidR="004A604D">
              <w:t xml:space="preserve"> </w:t>
            </w:r>
            <w:hyperlink r:id="rId14" w:history="1">
              <w:r w:rsidR="004A604D" w:rsidRPr="00EF4882">
                <w:rPr>
                  <w:rStyle w:val="a5"/>
                  <w:sz w:val="16"/>
                  <w:szCs w:val="16"/>
                </w:rPr>
                <w:t>algryzlov81@gmail.com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78BC" w14:textId="77777777" w:rsidR="0069008C" w:rsidRPr="00620345" w:rsidRDefault="0069008C" w:rsidP="00CD61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підвищення ефективності ВТБ підприємств автомобільного транспорту</w:t>
            </w:r>
          </w:p>
          <w:p w14:paraId="776F3BB6" w14:textId="7013AB28" w:rsidR="0069008C" w:rsidRPr="00EA1F6C" w:rsidRDefault="0069008C" w:rsidP="00CD6160">
            <w:pPr>
              <w:rPr>
                <w:color w:val="000000"/>
                <w:sz w:val="20"/>
                <w:szCs w:val="20"/>
              </w:rPr>
            </w:pPr>
            <w:r w:rsidRPr="00620345">
              <w:rPr>
                <w:color w:val="000000"/>
                <w:sz w:val="20"/>
                <w:szCs w:val="20"/>
              </w:rPr>
              <w:t>Андрусенко С.І.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3B07" w14:textId="7D132F0D" w:rsidR="0069008C" w:rsidRPr="00EA1F6C" w:rsidRDefault="0069008C" w:rsidP="00EA1F6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5FC84018" w14:textId="0064F2A4" w:rsidR="004A604D" w:rsidRDefault="004A604D" w:rsidP="004A60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Технічне проектування підприємств авто.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транспорту</w:t>
            </w:r>
          </w:p>
          <w:p w14:paraId="0152A1D8" w14:textId="2E20BCB8" w:rsidR="0069008C" w:rsidRPr="00EA1F6C" w:rsidRDefault="0069008C" w:rsidP="00EA1F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Савін Ю.Х.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7E29" w14:textId="5EBE043E" w:rsidR="0069008C" w:rsidRPr="00EA1F6C" w:rsidRDefault="0069008C" w:rsidP="00EA1F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C88E" w14:textId="53A6C748" w:rsidR="0069008C" w:rsidRPr="00EA1F6C" w:rsidRDefault="0069008C" w:rsidP="00EA1F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D6D6" w14:textId="77777777" w:rsidR="0069008C" w:rsidRPr="00EA1F6C" w:rsidRDefault="0069008C" w:rsidP="00EA1F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B51F" w14:textId="77777777" w:rsidR="0069008C" w:rsidRPr="00EA1F6C" w:rsidRDefault="0069008C" w:rsidP="00EA1F6C">
            <w:pPr>
              <w:rPr>
                <w:color w:val="000000"/>
                <w:sz w:val="20"/>
                <w:szCs w:val="20"/>
              </w:rPr>
            </w:pPr>
          </w:p>
        </w:tc>
      </w:tr>
      <w:tr w:rsidR="0069008C" w:rsidRPr="00EA7A61" w14:paraId="48FB3FE6" w14:textId="77777777" w:rsidTr="004A604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6706" w14:textId="77777777" w:rsidR="0069008C" w:rsidRPr="00EA7A61" w:rsidRDefault="0069008C" w:rsidP="00EA1F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32BC" w14:textId="77777777" w:rsidR="0069008C" w:rsidRPr="00EA7A61" w:rsidRDefault="0069008C" w:rsidP="00EA1F6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432B" w14:textId="77777777" w:rsidR="0069008C" w:rsidRPr="00EA1F6C" w:rsidRDefault="0069008C" w:rsidP="00EA1F6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9F9D" w14:textId="77777777" w:rsidR="0069008C" w:rsidRPr="00EA1F6C" w:rsidRDefault="0069008C" w:rsidP="00EA1F6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1F74" w14:textId="77777777" w:rsidR="0069008C" w:rsidRPr="00EA1F6C" w:rsidRDefault="0069008C" w:rsidP="00EA1F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81AD" w14:textId="77777777" w:rsidR="0069008C" w:rsidRPr="00EA1F6C" w:rsidRDefault="0069008C" w:rsidP="00EA1F6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B033" w14:textId="4037F79D" w:rsidR="0069008C" w:rsidRPr="00EA1F6C" w:rsidRDefault="0069008C" w:rsidP="00EA1F6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7302" w14:textId="77777777" w:rsidR="0069008C" w:rsidRPr="00EA1F6C" w:rsidRDefault="0069008C" w:rsidP="00EA1F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15CE" w14:textId="77777777" w:rsidR="0069008C" w:rsidRPr="00EA1F6C" w:rsidRDefault="0069008C" w:rsidP="00EA1F6C">
            <w:pPr>
              <w:rPr>
                <w:color w:val="000000"/>
                <w:sz w:val="20"/>
                <w:szCs w:val="20"/>
              </w:rPr>
            </w:pPr>
          </w:p>
        </w:tc>
      </w:tr>
      <w:tr w:rsidR="0069008C" w:rsidRPr="00EA7A61" w14:paraId="1E92AFAF" w14:textId="77777777" w:rsidTr="004A604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4001" w14:textId="77777777" w:rsidR="0069008C" w:rsidRPr="00EA7A61" w:rsidRDefault="0069008C" w:rsidP="00EA1F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6451" w14:textId="77777777" w:rsidR="0069008C" w:rsidRPr="00EA7A61" w:rsidRDefault="0069008C" w:rsidP="00EA1F6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5E3A" w14:textId="77777777" w:rsidR="0069008C" w:rsidRPr="00EA1F6C" w:rsidRDefault="0069008C" w:rsidP="00EA1F6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B901" w14:textId="77777777" w:rsidR="0069008C" w:rsidRPr="00EA1F6C" w:rsidRDefault="0069008C" w:rsidP="00EA1F6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1E5A" w14:textId="77777777" w:rsidR="0069008C" w:rsidRPr="00EA1F6C" w:rsidRDefault="0069008C" w:rsidP="00EA1F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2503" w14:textId="77777777" w:rsidR="0069008C" w:rsidRPr="00EA1F6C" w:rsidRDefault="0069008C" w:rsidP="00EA1F6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8E0D" w14:textId="77777777" w:rsidR="0069008C" w:rsidRPr="00EA1F6C" w:rsidRDefault="0069008C" w:rsidP="00EA1F6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57C6" w14:textId="77777777" w:rsidR="0069008C" w:rsidRPr="00EA1F6C" w:rsidRDefault="0069008C" w:rsidP="00EA1F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129B" w14:textId="77777777" w:rsidR="0069008C" w:rsidRPr="00EA1F6C" w:rsidRDefault="0069008C" w:rsidP="00EA1F6C">
            <w:pPr>
              <w:rPr>
                <w:color w:val="000000"/>
                <w:sz w:val="20"/>
                <w:szCs w:val="20"/>
              </w:rPr>
            </w:pPr>
          </w:p>
        </w:tc>
      </w:tr>
      <w:tr w:rsidR="0069008C" w:rsidRPr="00EA7A61" w14:paraId="1C3F6257" w14:textId="77777777" w:rsidTr="004A604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8B49" w14:textId="77777777" w:rsidR="0069008C" w:rsidRPr="00EA7A61" w:rsidRDefault="0069008C" w:rsidP="00EA1F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70FF" w14:textId="77777777" w:rsidR="0069008C" w:rsidRPr="00EA7A61" w:rsidRDefault="0069008C" w:rsidP="00EA1F6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BBAF" w14:textId="77777777" w:rsidR="0069008C" w:rsidRPr="00EA1F6C" w:rsidRDefault="0069008C" w:rsidP="00EA1F6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E246" w14:textId="77777777" w:rsidR="0069008C" w:rsidRPr="00EA1F6C" w:rsidRDefault="0069008C" w:rsidP="00EA1F6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45A9" w14:textId="77777777" w:rsidR="0069008C" w:rsidRPr="00EA1F6C" w:rsidRDefault="0069008C" w:rsidP="00EA1F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4103" w14:textId="77777777" w:rsidR="0069008C" w:rsidRPr="00EA1F6C" w:rsidRDefault="0069008C" w:rsidP="00EA1F6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B0AF" w14:textId="77777777" w:rsidR="0069008C" w:rsidRPr="00EA1F6C" w:rsidRDefault="0069008C" w:rsidP="00EA1F6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03F1" w14:textId="77777777" w:rsidR="0069008C" w:rsidRPr="00EA1F6C" w:rsidRDefault="0069008C" w:rsidP="00EA1F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EA46" w14:textId="77777777" w:rsidR="0069008C" w:rsidRPr="00EA1F6C" w:rsidRDefault="0069008C" w:rsidP="00EA1F6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E89C6EA" w14:textId="77777777" w:rsidR="00BC20E1" w:rsidRDefault="00BC20E1" w:rsidP="008A1BEC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474"/>
        <w:gridCol w:w="2410"/>
        <w:gridCol w:w="2270"/>
        <w:gridCol w:w="2410"/>
        <w:gridCol w:w="2410"/>
        <w:gridCol w:w="1699"/>
        <w:gridCol w:w="743"/>
      </w:tblGrid>
      <w:tr w:rsidR="008A1BEC" w:rsidRPr="00EA7A61" w14:paraId="42D7BED2" w14:textId="77777777" w:rsidTr="00620345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ECEE" w14:textId="77777777" w:rsidR="008A1BEC" w:rsidRPr="00EA7A61" w:rsidRDefault="008A1BEC" w:rsidP="006E6046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2BEB" w14:textId="77777777" w:rsidR="008A1BEC" w:rsidRPr="00EA7A61" w:rsidRDefault="008A1BEC" w:rsidP="006E6046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620345" w:rsidRPr="00EA7A61" w14:paraId="008FDE7D" w14:textId="77777777" w:rsidTr="00620345">
        <w:trPr>
          <w:cantSplit/>
          <w:trHeight w:val="2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6011" w14:textId="77777777" w:rsidR="00BC20E1" w:rsidRPr="00EA7A61" w:rsidRDefault="00BC20E1" w:rsidP="006E6046">
            <w:pPr>
              <w:rPr>
                <w:color w:val="00000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6DF4" w14:textId="77777777" w:rsidR="00BC20E1" w:rsidRPr="00EA7A61" w:rsidRDefault="00BC20E1" w:rsidP="00ED3F57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F431" w14:textId="77777777" w:rsidR="00BC20E1" w:rsidRPr="00EA7A61" w:rsidRDefault="00BC20E1" w:rsidP="00ED3F57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F1BD" w14:textId="77777777" w:rsidR="00BC20E1" w:rsidRPr="00EA7A61" w:rsidRDefault="00BC20E1" w:rsidP="00ED3F57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B5E7" w14:textId="77777777" w:rsidR="00BC20E1" w:rsidRPr="00EA7A61" w:rsidRDefault="00BC20E1" w:rsidP="00ED3F57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3B61" w14:textId="77777777" w:rsidR="00BC20E1" w:rsidRPr="00EA7A61" w:rsidRDefault="00BC20E1" w:rsidP="00ED3F57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D7A0" w14:textId="77777777" w:rsidR="00BC20E1" w:rsidRPr="00EA7A61" w:rsidRDefault="00BC20E1" w:rsidP="00ED3F57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 w:rsidR="00ED00A6">
              <w:rPr>
                <w:b/>
                <w:bCs/>
                <w:color w:val="000000"/>
                <w:u w:val="single"/>
              </w:rPr>
              <w:t>20</w:t>
            </w:r>
            <w:r>
              <w:rPr>
                <w:b/>
                <w:bCs/>
                <w:color w:val="000000"/>
                <w:u w:val="single"/>
              </w:rPr>
              <w:t>.01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D15E" w14:textId="77777777" w:rsidR="00BC20E1" w:rsidRPr="00EA7A61" w:rsidRDefault="00BC20E1" w:rsidP="00ED3F57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4A604D" w:rsidRPr="00EA7A61" w14:paraId="152170E3" w14:textId="77777777" w:rsidTr="00620345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24FF" w14:textId="77777777" w:rsidR="004A604D" w:rsidRPr="00EA7A61" w:rsidRDefault="004A604D" w:rsidP="00EA1F6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6C331E55" w14:textId="77777777" w:rsidR="004A604D" w:rsidRPr="00EA7A61" w:rsidRDefault="004A604D" w:rsidP="00EA1F6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001F841A" w14:textId="77777777" w:rsidR="004A604D" w:rsidRPr="00EA7A61" w:rsidRDefault="004A604D" w:rsidP="00EA1F6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541B93D0" w14:textId="77777777" w:rsidR="004A604D" w:rsidRPr="00EA7A61" w:rsidRDefault="004A604D" w:rsidP="00EA1F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27F83" w14:textId="77777777" w:rsidR="004A604D" w:rsidRPr="00EA7A61" w:rsidRDefault="004A604D" w:rsidP="00EA1F6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A93C" w14:textId="77777777" w:rsidR="004A604D" w:rsidRPr="00620345" w:rsidRDefault="004A604D" w:rsidP="00EA1F6C">
            <w:pPr>
              <w:rPr>
                <w:color w:val="000000"/>
                <w:sz w:val="20"/>
                <w:szCs w:val="20"/>
              </w:rPr>
            </w:pPr>
            <w:r w:rsidRPr="00620345">
              <w:rPr>
                <w:color w:val="000000"/>
                <w:sz w:val="20"/>
                <w:szCs w:val="20"/>
              </w:rPr>
              <w:t>Управління ризиками діяльності на автомобільному транспорті</w:t>
            </w:r>
          </w:p>
          <w:p w14:paraId="17E28A80" w14:textId="325978BF" w:rsidR="004A604D" w:rsidRPr="00620345" w:rsidRDefault="004A604D" w:rsidP="004A604D">
            <w:pPr>
              <w:rPr>
                <w:color w:val="000000"/>
                <w:sz w:val="16"/>
                <w:szCs w:val="16"/>
              </w:rPr>
            </w:pPr>
            <w:r w:rsidRPr="00620345">
              <w:rPr>
                <w:color w:val="000000"/>
                <w:sz w:val="20"/>
                <w:szCs w:val="20"/>
              </w:rPr>
              <w:t>Бугайчук О.С.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01A3" w14:textId="77777777" w:rsidR="004A604D" w:rsidRDefault="004A604D" w:rsidP="00EA1F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персоналом підприємств автомобільного транспорту</w:t>
            </w:r>
          </w:p>
          <w:p w14:paraId="68E81608" w14:textId="3401D1F4" w:rsidR="004A604D" w:rsidRPr="00620345" w:rsidRDefault="004A604D" w:rsidP="004A604D">
            <w:pPr>
              <w:rPr>
                <w:color w:val="0563C1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Іванушко О.М.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C521" w14:textId="77777777" w:rsidR="004A604D" w:rsidRPr="00620345" w:rsidRDefault="004A604D" w:rsidP="001E0064">
            <w:pPr>
              <w:rPr>
                <w:color w:val="000000"/>
                <w:sz w:val="20"/>
                <w:szCs w:val="20"/>
              </w:rPr>
            </w:pPr>
            <w:r w:rsidRPr="00620345">
              <w:rPr>
                <w:color w:val="000000"/>
                <w:sz w:val="20"/>
                <w:szCs w:val="20"/>
              </w:rPr>
              <w:t>Інжиніринг виробничих систем на автомобільному транспорті</w:t>
            </w:r>
          </w:p>
          <w:p w14:paraId="2AA22054" w14:textId="43B841C7" w:rsidR="004A604D" w:rsidRPr="00620345" w:rsidRDefault="004A604D" w:rsidP="004A604D">
            <w:pPr>
              <w:rPr>
                <w:color w:val="000000"/>
                <w:sz w:val="20"/>
                <w:szCs w:val="20"/>
              </w:rPr>
            </w:pPr>
            <w:r w:rsidRPr="00620345">
              <w:rPr>
                <w:color w:val="000000"/>
                <w:sz w:val="20"/>
                <w:szCs w:val="20"/>
              </w:rPr>
              <w:t>Бугайчук О.С.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1395" w14:textId="77777777" w:rsidR="004A604D" w:rsidRPr="00620345" w:rsidRDefault="004A604D" w:rsidP="00EA1F6C">
            <w:pPr>
              <w:rPr>
                <w:color w:val="000000"/>
                <w:sz w:val="20"/>
                <w:szCs w:val="20"/>
              </w:rPr>
            </w:pPr>
            <w:r w:rsidRPr="00620345">
              <w:rPr>
                <w:color w:val="000000"/>
                <w:sz w:val="20"/>
                <w:szCs w:val="20"/>
              </w:rPr>
              <w:t>Тенденції і перспективи розвитку автосервісу</w:t>
            </w:r>
          </w:p>
          <w:p w14:paraId="28BEEDD1" w14:textId="16265B7A" w:rsidR="004A604D" w:rsidRPr="00620345" w:rsidRDefault="004A604D" w:rsidP="00EA1F6C">
            <w:pPr>
              <w:rPr>
                <w:color w:val="000000"/>
                <w:sz w:val="20"/>
                <w:szCs w:val="20"/>
              </w:rPr>
            </w:pPr>
            <w:r w:rsidRPr="00620345">
              <w:rPr>
                <w:color w:val="000000"/>
                <w:sz w:val="20"/>
                <w:szCs w:val="20"/>
              </w:rPr>
              <w:t>Бугайчук О.С.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52EB" w14:textId="77777777" w:rsidR="004A604D" w:rsidRDefault="004A604D" w:rsidP="006203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персоналом підприємств автомобільного транспорту</w:t>
            </w:r>
          </w:p>
          <w:p w14:paraId="3FB6205A" w14:textId="34BCF29A" w:rsidR="004A604D" w:rsidRPr="00620345" w:rsidRDefault="004A604D" w:rsidP="00EA1F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Іванушко О.М.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E3BA" w14:textId="77777777" w:rsidR="004A604D" w:rsidRPr="00620345" w:rsidRDefault="004A604D" w:rsidP="00EA1F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37E7" w14:textId="77777777" w:rsidR="004A604D" w:rsidRPr="00620345" w:rsidRDefault="004A604D" w:rsidP="00EA1F6C">
            <w:pPr>
              <w:rPr>
                <w:color w:val="000000"/>
                <w:sz w:val="20"/>
                <w:szCs w:val="20"/>
              </w:rPr>
            </w:pPr>
          </w:p>
        </w:tc>
      </w:tr>
      <w:tr w:rsidR="004A604D" w:rsidRPr="00EA7A61" w14:paraId="4475D154" w14:textId="77777777" w:rsidTr="0062034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7162" w14:textId="77777777" w:rsidR="004A604D" w:rsidRPr="00EA7A61" w:rsidRDefault="004A604D" w:rsidP="00C8040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89ED" w14:textId="77777777" w:rsidR="004A604D" w:rsidRPr="00EA7A61" w:rsidRDefault="004A604D" w:rsidP="00C8040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B562" w14:textId="77777777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  <w:r w:rsidRPr="00620345">
              <w:rPr>
                <w:color w:val="000000"/>
                <w:sz w:val="20"/>
                <w:szCs w:val="20"/>
              </w:rPr>
              <w:t>Управління ризиками діяльності на автомобільному транспорті</w:t>
            </w:r>
          </w:p>
          <w:p w14:paraId="3CEE3452" w14:textId="0D5C8B52" w:rsidR="004A604D" w:rsidRPr="00CD6160" w:rsidRDefault="004A604D" w:rsidP="00C80400">
            <w:pPr>
              <w:rPr>
                <w:color w:val="000000"/>
                <w:sz w:val="20"/>
                <w:szCs w:val="20"/>
              </w:rPr>
            </w:pPr>
            <w:r w:rsidRPr="00620345">
              <w:rPr>
                <w:color w:val="000000"/>
                <w:sz w:val="20"/>
                <w:szCs w:val="20"/>
              </w:rPr>
              <w:t>Бугайчук О.С.</w:t>
            </w:r>
            <w:r>
              <w:t xml:space="preserve"> </w:t>
            </w:r>
            <w:hyperlink r:id="rId15" w:history="1">
              <w:r w:rsidRPr="00620345">
                <w:rPr>
                  <w:rStyle w:val="a5"/>
                  <w:sz w:val="16"/>
                  <w:szCs w:val="16"/>
                </w:rPr>
                <w:t xml:space="preserve">oleksandrbugaichuk@gmail.com 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3B46" w14:textId="77777777" w:rsidR="004A604D" w:rsidRDefault="004A604D" w:rsidP="006203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персоналом підприємств автомобільного транспорту</w:t>
            </w:r>
          </w:p>
          <w:p w14:paraId="195A04DC" w14:textId="3E6E9974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Іванушко О.М.</w:t>
            </w:r>
            <w:r>
              <w:t xml:space="preserve"> </w:t>
            </w:r>
            <w:hyperlink r:id="rId16" w:history="1">
              <w:r>
                <w:rPr>
                  <w:rStyle w:val="a5"/>
                  <w:sz w:val="16"/>
                  <w:szCs w:val="16"/>
                </w:rPr>
                <w:t xml:space="preserve">oleksandr.ivanushko@gmail.com 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5161" w14:textId="77777777" w:rsidR="004A604D" w:rsidRPr="00620345" w:rsidRDefault="004A604D" w:rsidP="001E0064">
            <w:pPr>
              <w:rPr>
                <w:color w:val="000000"/>
                <w:sz w:val="20"/>
                <w:szCs w:val="20"/>
              </w:rPr>
            </w:pPr>
            <w:r w:rsidRPr="00620345">
              <w:rPr>
                <w:color w:val="000000"/>
                <w:sz w:val="20"/>
                <w:szCs w:val="20"/>
              </w:rPr>
              <w:t>Інжиніринг виробничих систем на автомобільному транспорті</w:t>
            </w:r>
          </w:p>
          <w:p w14:paraId="02FEA0CD" w14:textId="77777777" w:rsidR="004A604D" w:rsidRPr="00620345" w:rsidRDefault="004A604D" w:rsidP="001E0064">
            <w:pPr>
              <w:rPr>
                <w:color w:val="000000"/>
                <w:sz w:val="20"/>
                <w:szCs w:val="20"/>
              </w:rPr>
            </w:pPr>
            <w:r w:rsidRPr="00620345">
              <w:rPr>
                <w:color w:val="000000"/>
                <w:sz w:val="20"/>
                <w:szCs w:val="20"/>
              </w:rPr>
              <w:t>Бугайчук О.С.</w:t>
            </w:r>
          </w:p>
          <w:p w14:paraId="2D7921F2" w14:textId="7D6B928A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  <w:r w:rsidRPr="00620345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1BE0" w14:textId="77777777" w:rsidR="004A604D" w:rsidRPr="00620345" w:rsidRDefault="004A604D" w:rsidP="001E0064">
            <w:pPr>
              <w:rPr>
                <w:color w:val="000000"/>
                <w:sz w:val="20"/>
                <w:szCs w:val="20"/>
              </w:rPr>
            </w:pPr>
            <w:r w:rsidRPr="00620345">
              <w:rPr>
                <w:color w:val="000000"/>
                <w:sz w:val="20"/>
                <w:szCs w:val="20"/>
              </w:rPr>
              <w:t>Управління ризиками діяльності на автомобільному транспорті</w:t>
            </w:r>
          </w:p>
          <w:p w14:paraId="1B181955" w14:textId="70F44992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BB76" w14:textId="7AE86C5A" w:rsidR="004A604D" w:rsidRDefault="004A604D" w:rsidP="006203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персоналом підприємств авто-го транспорту</w:t>
            </w:r>
          </w:p>
          <w:p w14:paraId="3D2B7C94" w14:textId="77777777" w:rsidR="004A604D" w:rsidRDefault="004A604D" w:rsidP="006203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Іванушко О.М.</w:t>
            </w:r>
          </w:p>
          <w:p w14:paraId="0690923F" w14:textId="1E7FB07E" w:rsidR="004A604D" w:rsidRPr="00620345" w:rsidRDefault="004A604D" w:rsidP="00C8040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20345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2F7C" w14:textId="77777777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9585" w14:textId="77777777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</w:p>
        </w:tc>
      </w:tr>
      <w:tr w:rsidR="004A604D" w:rsidRPr="00EA7A61" w14:paraId="7E580136" w14:textId="77777777" w:rsidTr="0062034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5E53" w14:textId="77777777" w:rsidR="004A604D" w:rsidRPr="00EA7A61" w:rsidRDefault="004A604D" w:rsidP="00C8040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9C0C" w14:textId="77777777" w:rsidR="004A604D" w:rsidRPr="00EA7A61" w:rsidRDefault="004A604D" w:rsidP="00C8040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5869" w14:textId="77777777" w:rsidR="004A604D" w:rsidRDefault="004A604D" w:rsidP="0069008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педагогіки, включаючи педагог. практику та методику викладання</w:t>
            </w:r>
          </w:p>
          <w:p w14:paraId="28549BB2" w14:textId="77777777" w:rsidR="004A604D" w:rsidRDefault="004A604D" w:rsidP="0069008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Лавринович О.А.</w:t>
            </w:r>
          </w:p>
          <w:p w14:paraId="3DCE68FA" w14:textId="50E5D68D" w:rsidR="004A604D" w:rsidRPr="00620345" w:rsidRDefault="004A604D" w:rsidP="0069008C">
            <w:pPr>
              <w:rPr>
                <w:color w:val="000000"/>
                <w:sz w:val="20"/>
                <w:szCs w:val="20"/>
                <w:lang w:eastAsia="uk-UA"/>
              </w:rPr>
            </w:pPr>
            <w:r w:rsidRPr="00EA1F6C">
              <w:rPr>
                <w:color w:val="000000"/>
                <w:sz w:val="16"/>
                <w:szCs w:val="16"/>
              </w:rPr>
              <w:t>e_lavrynovych@ukr.net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BE85" w14:textId="77777777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  <w:r w:rsidRPr="00620345">
              <w:rPr>
                <w:color w:val="000000"/>
                <w:sz w:val="20"/>
                <w:szCs w:val="20"/>
              </w:rPr>
              <w:t>Інформаційні технології на транспорті</w:t>
            </w:r>
          </w:p>
          <w:p w14:paraId="55D9BF52" w14:textId="77777777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  <w:r w:rsidRPr="00620345">
              <w:rPr>
                <w:color w:val="000000"/>
                <w:sz w:val="20"/>
                <w:szCs w:val="20"/>
              </w:rPr>
              <w:t>Лобода А.В.</w:t>
            </w:r>
          </w:p>
          <w:p w14:paraId="329E18E3" w14:textId="1D8D7FD0" w:rsidR="004A604D" w:rsidRPr="00620345" w:rsidRDefault="009A186A" w:rsidP="00C80400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17" w:history="1">
              <w:r w:rsidR="004A604D" w:rsidRPr="00620345">
                <w:rPr>
                  <w:rStyle w:val="a5"/>
                  <w:sz w:val="16"/>
                  <w:szCs w:val="16"/>
                </w:rPr>
                <w:t>andreyloboda7@gmail.com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8103" w14:textId="77777777" w:rsidR="004A604D" w:rsidRDefault="004A604D" w:rsidP="00CD616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Сучасні методи та системи діагностування транспортних засобів</w:t>
            </w:r>
          </w:p>
          <w:p w14:paraId="35DA2C7A" w14:textId="77777777" w:rsidR="004A604D" w:rsidRDefault="004A604D" w:rsidP="00CD616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Білецький В.О.</w:t>
            </w:r>
          </w:p>
          <w:p w14:paraId="762D7CAD" w14:textId="0DE91CBD" w:rsidR="004A604D" w:rsidRPr="00620345" w:rsidRDefault="009A186A" w:rsidP="00CD6160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hyperlink r:id="rId18" w:history="1">
              <w:r w:rsidR="004A604D" w:rsidRPr="00C80400">
                <w:rPr>
                  <w:rStyle w:val="a5"/>
                  <w:sz w:val="14"/>
                  <w:szCs w:val="14"/>
                </w:rPr>
                <w:t xml:space="preserve">volodymyrbiletsky56@gmail.com 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6723" w14:textId="77777777" w:rsidR="004A604D" w:rsidRDefault="004A604D" w:rsidP="001E00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ризиками діяльності на авт. транспорті</w:t>
            </w:r>
          </w:p>
          <w:p w14:paraId="24FCA8B8" w14:textId="77777777" w:rsidR="004A604D" w:rsidRDefault="004A604D" w:rsidP="001E006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  <w:p w14:paraId="4A14EC3D" w14:textId="0BE1701E" w:rsidR="004A604D" w:rsidRPr="00620345" w:rsidRDefault="004A604D" w:rsidP="00C80400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620345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D4D5" w14:textId="77777777" w:rsidR="004A604D" w:rsidRDefault="004A604D" w:rsidP="00C804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14:paraId="563E60B7" w14:textId="77777777" w:rsidR="004A604D" w:rsidRDefault="004A604D" w:rsidP="00C804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Будниченко В.Б.</w:t>
            </w:r>
          </w:p>
          <w:p w14:paraId="1FB7AF83" w14:textId="47917652" w:rsidR="004A604D" w:rsidRPr="00620345" w:rsidRDefault="009A186A" w:rsidP="00C80400">
            <w:pPr>
              <w:rPr>
                <w:color w:val="0563C1"/>
                <w:sz w:val="16"/>
                <w:szCs w:val="16"/>
              </w:rPr>
            </w:pPr>
            <w:hyperlink r:id="rId19" w:history="1">
              <w:r w:rsidR="004A604D">
                <w:rPr>
                  <w:rStyle w:val="a5"/>
                  <w:sz w:val="16"/>
                  <w:szCs w:val="16"/>
                </w:rPr>
                <w:t xml:space="preserve">valeriy.budnichenko@gmail.com </w:t>
              </w:r>
            </w:hyperlink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F5C7" w14:textId="77777777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AE2E" w14:textId="77777777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</w:p>
        </w:tc>
      </w:tr>
      <w:tr w:rsidR="004A604D" w:rsidRPr="00EA7A61" w14:paraId="19FC97D1" w14:textId="77777777" w:rsidTr="0062034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610B" w14:textId="77777777" w:rsidR="004A604D" w:rsidRPr="00EA7A61" w:rsidRDefault="004A604D" w:rsidP="00C8040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902D" w14:textId="77777777" w:rsidR="004A604D" w:rsidRPr="00EA7A61" w:rsidRDefault="004A604D" w:rsidP="00C8040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FC7E" w14:textId="0DDBF358" w:rsidR="004A604D" w:rsidRPr="00620345" w:rsidRDefault="004A604D" w:rsidP="00C8040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7090" w14:textId="217FD8E0" w:rsidR="004A604D" w:rsidRPr="00620345" w:rsidRDefault="004A604D" w:rsidP="00C8040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20345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586D0BED" w14:textId="51B1224B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  <w:r w:rsidRPr="00620345">
              <w:rPr>
                <w:color w:val="000000"/>
                <w:sz w:val="20"/>
                <w:szCs w:val="20"/>
              </w:rPr>
              <w:t>Інформаційні технології на транспорті</w:t>
            </w:r>
          </w:p>
          <w:p w14:paraId="081C4837" w14:textId="6A6F7A3B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  <w:r w:rsidRPr="00620345">
              <w:rPr>
                <w:color w:val="000000"/>
                <w:sz w:val="20"/>
                <w:szCs w:val="20"/>
              </w:rPr>
              <w:t>Лобода А.В.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22AC" w14:textId="77777777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FF46" w14:textId="29239A4D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5EB3" w14:textId="77777777" w:rsidR="004A604D" w:rsidRDefault="004A604D" w:rsidP="006203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14:paraId="1376CB4B" w14:textId="5B8BCB2F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Будниченко В.Б.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ABD3" w14:textId="77777777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A49A" w14:textId="77777777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</w:p>
        </w:tc>
      </w:tr>
      <w:tr w:rsidR="004A604D" w:rsidRPr="00EA7A61" w14:paraId="1B925590" w14:textId="77777777" w:rsidTr="0062034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E7C0" w14:textId="77777777" w:rsidR="004A604D" w:rsidRPr="00EA7A61" w:rsidRDefault="004A604D" w:rsidP="00C8040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546B" w14:textId="77777777" w:rsidR="004A604D" w:rsidRPr="00EA7A61" w:rsidRDefault="004A604D" w:rsidP="00C8040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5208" w14:textId="77777777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C97D" w14:textId="77777777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65F3" w14:textId="77777777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F532" w14:textId="55E33B23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3171" w14:textId="77777777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9153" w14:textId="77777777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C564" w14:textId="77777777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</w:p>
        </w:tc>
      </w:tr>
      <w:tr w:rsidR="004A604D" w:rsidRPr="00EA7A61" w14:paraId="2FEFDFAE" w14:textId="77777777" w:rsidTr="0062034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2CAF" w14:textId="77777777" w:rsidR="004A604D" w:rsidRPr="00EA7A61" w:rsidRDefault="004A604D" w:rsidP="00C8040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1855" w14:textId="77777777" w:rsidR="004A604D" w:rsidRPr="00EA7A61" w:rsidRDefault="004A604D" w:rsidP="00C80400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37CA" w14:textId="77777777" w:rsidR="004A604D" w:rsidRPr="00620345" w:rsidRDefault="004A604D" w:rsidP="00C8040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2216" w14:textId="77777777" w:rsidR="004A604D" w:rsidRPr="00620345" w:rsidRDefault="004A604D" w:rsidP="00C8040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A0CC" w14:textId="77777777" w:rsidR="004A604D" w:rsidRPr="00620345" w:rsidRDefault="004A604D" w:rsidP="00C8040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A739" w14:textId="77777777" w:rsidR="004A604D" w:rsidRPr="00620345" w:rsidRDefault="004A604D" w:rsidP="00C8040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0BF3" w14:textId="77777777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45BC" w14:textId="77777777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430A" w14:textId="77777777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</w:p>
        </w:tc>
      </w:tr>
      <w:tr w:rsidR="004A604D" w:rsidRPr="00EA7A61" w14:paraId="6D865DCF" w14:textId="77777777" w:rsidTr="0062034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D23B" w14:textId="77777777" w:rsidR="004A604D" w:rsidRPr="00EA7A61" w:rsidRDefault="004A604D" w:rsidP="00C8040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E7DD" w14:textId="77777777" w:rsidR="004A604D" w:rsidRPr="00EA7A61" w:rsidRDefault="004A604D" w:rsidP="00C8040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FF99" w14:textId="77777777" w:rsidR="004A604D" w:rsidRPr="00620345" w:rsidRDefault="004A604D" w:rsidP="00C8040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6328" w14:textId="77777777" w:rsidR="004A604D" w:rsidRPr="00620345" w:rsidRDefault="004A604D" w:rsidP="00C8040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AF74" w14:textId="77777777" w:rsidR="004A604D" w:rsidRPr="00620345" w:rsidRDefault="004A604D" w:rsidP="00C8040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B846" w14:textId="77777777" w:rsidR="004A604D" w:rsidRPr="00620345" w:rsidRDefault="004A604D" w:rsidP="00C8040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4C0B" w14:textId="77777777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0A15" w14:textId="77777777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7111" w14:textId="77777777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</w:p>
        </w:tc>
      </w:tr>
      <w:tr w:rsidR="004A604D" w:rsidRPr="00EA7A61" w14:paraId="4D9D63C4" w14:textId="77777777" w:rsidTr="0062034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B6B9" w14:textId="77777777" w:rsidR="004A604D" w:rsidRPr="00EA7A61" w:rsidRDefault="004A604D" w:rsidP="00C8040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C009" w14:textId="77777777" w:rsidR="004A604D" w:rsidRPr="00F0479D" w:rsidRDefault="004A604D" w:rsidP="00C8040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D12A" w14:textId="77777777" w:rsidR="004A604D" w:rsidRPr="00620345" w:rsidRDefault="004A604D" w:rsidP="00C8040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256F" w14:textId="77777777" w:rsidR="004A604D" w:rsidRPr="00620345" w:rsidRDefault="004A604D" w:rsidP="00C8040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B964" w14:textId="77777777" w:rsidR="004A604D" w:rsidRPr="00620345" w:rsidRDefault="004A604D" w:rsidP="00C8040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EF4D" w14:textId="77777777" w:rsidR="004A604D" w:rsidRPr="00620345" w:rsidRDefault="004A604D" w:rsidP="00C8040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00CA" w14:textId="77777777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187B" w14:textId="77777777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0205" w14:textId="77777777" w:rsidR="004A604D" w:rsidRPr="00620345" w:rsidRDefault="004A604D" w:rsidP="00C80400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A092A0D" w14:textId="77777777" w:rsidR="008A1BEC" w:rsidRDefault="008A1BEC" w:rsidP="008A1BEC">
      <w:pPr>
        <w:rPr>
          <w:color w:val="000000"/>
          <w:sz w:val="28"/>
          <w:lang w:val="ru-RU"/>
        </w:rPr>
      </w:pPr>
    </w:p>
    <w:p w14:paraId="3C9EF204" w14:textId="77777777" w:rsidR="008A1BEC" w:rsidRDefault="008A1BEC" w:rsidP="008A1BEC">
      <w:pPr>
        <w:rPr>
          <w:color w:val="000000"/>
        </w:rPr>
      </w:pPr>
    </w:p>
    <w:p w14:paraId="38B74D42" w14:textId="77777777" w:rsidR="00F314F5" w:rsidRDefault="00E24582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6B1BB397" w14:textId="77777777" w:rsidR="00ED3F57" w:rsidRDefault="00ED3F57" w:rsidP="005F2900">
      <w:pPr>
        <w:rPr>
          <w:lang w:val="ru-RU"/>
        </w:rPr>
        <w:sectPr w:rsidR="00ED3F5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20C5A729" w14:textId="77777777" w:rsidR="00ED3F57" w:rsidRPr="00C911F0" w:rsidRDefault="00ED3F57" w:rsidP="00ED3F5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14:paraId="59AA9ABF" w14:textId="77777777" w:rsidR="00ED3F57" w:rsidRPr="00C911F0" w:rsidRDefault="00ED3F57" w:rsidP="00ED3F5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14:paraId="00FF7CD7" w14:textId="6387CD25" w:rsidR="00ED3F57" w:rsidRPr="00EA7A61" w:rsidRDefault="00ED3F57" w:rsidP="00ED3F5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C4F25">
        <w:rPr>
          <w:b/>
          <w:color w:val="000000"/>
          <w:u w:val="single"/>
          <w:lang w:val="ru-RU"/>
        </w:rPr>
        <w:t>ДМ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14:paraId="6464E359" w14:textId="77777777" w:rsidR="00ED3F57" w:rsidRPr="00EA7A61" w:rsidRDefault="00ED3F57" w:rsidP="00ED3F5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051"/>
        <w:gridCol w:w="2407"/>
        <w:gridCol w:w="2128"/>
        <w:gridCol w:w="2128"/>
        <w:gridCol w:w="2128"/>
        <w:gridCol w:w="1705"/>
        <w:gridCol w:w="1870"/>
      </w:tblGrid>
      <w:tr w:rsidR="00ED3F57" w:rsidRPr="00EA7A61" w14:paraId="409CAEFA" w14:textId="77777777" w:rsidTr="00E751E1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3B9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4EDA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6A0EF9" w:rsidRPr="00EA7A61" w14:paraId="192141CE" w14:textId="77777777" w:rsidTr="00EE09C4">
        <w:trPr>
          <w:cantSplit/>
          <w:trHeight w:val="34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85FC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F43B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538E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1315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AB5A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614E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C8D3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182D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0242A6" w:rsidRPr="00EA7A61" w14:paraId="41821724" w14:textId="77777777" w:rsidTr="00EE09C4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2BF1" w14:textId="77777777" w:rsidR="000242A6" w:rsidRPr="00EA7A61" w:rsidRDefault="000242A6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3830878E" w14:textId="77777777" w:rsidR="000242A6" w:rsidRPr="00EA7A61" w:rsidRDefault="000242A6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38CD259B" w14:textId="77777777" w:rsidR="000242A6" w:rsidRPr="00EA7A61" w:rsidRDefault="000242A6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31288F0A" w14:textId="77777777" w:rsidR="000242A6" w:rsidRPr="00EA7A61" w:rsidRDefault="000242A6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4367" w14:textId="77777777" w:rsidR="000242A6" w:rsidRPr="00EA7A61" w:rsidRDefault="000242A6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1524" w14:textId="77777777" w:rsidR="000242A6" w:rsidRDefault="000242A6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14:paraId="7CC3C79F" w14:textId="77777777" w:rsidR="000242A6" w:rsidRDefault="000242A6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Посвятенко Н.І.</w:t>
            </w:r>
          </w:p>
          <w:p w14:paraId="4A9ABF47" w14:textId="799FB76B" w:rsidR="000242A6" w:rsidRPr="006C4F25" w:rsidRDefault="009A186A" w:rsidP="00E751E1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hyperlink r:id="rId20" w:history="1">
              <w:r w:rsidR="000242A6" w:rsidRPr="006C4F25">
                <w:rPr>
                  <w:rStyle w:val="a5"/>
                  <w:rFonts w:ascii="Arial" w:hAnsi="Arial" w:cs="Arial"/>
                  <w:sz w:val="16"/>
                  <w:szCs w:val="16"/>
                </w:rPr>
                <w:t xml:space="preserve">natali1963@ukr.net 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4DB4" w14:textId="77777777" w:rsidR="000242A6" w:rsidRDefault="000242A6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і випробування дорожніх машин</w:t>
            </w:r>
          </w:p>
          <w:p w14:paraId="6B439A03" w14:textId="77777777" w:rsidR="000242A6" w:rsidRDefault="000242A6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Білякович М.О.</w:t>
            </w:r>
          </w:p>
          <w:p w14:paraId="2DA8E02F" w14:textId="7303B330" w:rsidR="000242A6" w:rsidRPr="00D50378" w:rsidRDefault="000242A6" w:rsidP="00E751E1">
            <w:pPr>
              <w:rPr>
                <w:rFonts w:ascii="Arial" w:hAnsi="Arial" w:cs="Arial"/>
                <w:sz w:val="14"/>
                <w:szCs w:val="14"/>
              </w:rPr>
            </w:pPr>
            <w:r w:rsidRPr="00D50378">
              <w:rPr>
                <w:rFonts w:ascii="Arial" w:hAnsi="Arial" w:cs="Arial"/>
                <w:sz w:val="14"/>
                <w:szCs w:val="14"/>
              </w:rPr>
              <w:t>biliakovych.m@gmail.com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8341" w14:textId="77777777" w:rsidR="000242A6" w:rsidRDefault="000242A6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Фізичне моделювання технологічних машин і устаткування</w:t>
            </w:r>
          </w:p>
          <w:p w14:paraId="51AC0FB7" w14:textId="77777777" w:rsidR="000242A6" w:rsidRDefault="000242A6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  <w:p w14:paraId="42AD394D" w14:textId="3E576744" w:rsidR="000242A6" w:rsidRPr="006C4F25" w:rsidRDefault="009A186A" w:rsidP="00E751E1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hyperlink r:id="rId21" w:history="1">
              <w:r w:rsidR="000242A6" w:rsidRPr="006C4F25">
                <w:rPr>
                  <w:rStyle w:val="a5"/>
                  <w:rFonts w:ascii="Arial" w:hAnsi="Arial" w:cs="Arial"/>
                  <w:sz w:val="16"/>
                  <w:szCs w:val="16"/>
                </w:rPr>
                <w:t xml:space="preserve">a.koval@ntu.edu.ua 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2C8C" w14:textId="5DA86ED3" w:rsidR="000242A6" w:rsidRDefault="000242A6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та сист</w:t>
            </w:r>
            <w:r w:rsidR="00FE0B1D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діагностування дорожніх машин</w:t>
            </w:r>
          </w:p>
          <w:p w14:paraId="1D90AD69" w14:textId="77777777" w:rsidR="000242A6" w:rsidRDefault="000242A6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Ковбасенко С.В.</w:t>
            </w:r>
          </w:p>
          <w:p w14:paraId="0A7C0ABB" w14:textId="5259519C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  <w:r w:rsidRPr="006A0EF9">
              <w:rPr>
                <w:rFonts w:ascii="Arial" w:hAnsi="Arial" w:cs="Arial"/>
                <w:sz w:val="16"/>
                <w:szCs w:val="16"/>
              </w:rPr>
              <w:t xml:space="preserve">svkovsv@gmail.com 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D0ED" w14:textId="77777777" w:rsidR="000242A6" w:rsidRDefault="000242A6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Новітні технології в машинобудуванні</w:t>
            </w:r>
          </w:p>
          <w:p w14:paraId="50CB02AA" w14:textId="77777777" w:rsidR="000242A6" w:rsidRDefault="000242A6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Високович Є.В.</w:t>
            </w:r>
          </w:p>
          <w:p w14:paraId="53B44D8C" w14:textId="13403102" w:rsidR="000242A6" w:rsidRPr="006A0EF9" w:rsidRDefault="000242A6" w:rsidP="00E751E1">
            <w:pPr>
              <w:rPr>
                <w:rFonts w:ascii="Arial" w:hAnsi="Arial" w:cs="Arial"/>
                <w:sz w:val="16"/>
                <w:szCs w:val="16"/>
              </w:rPr>
            </w:pPr>
            <w:r w:rsidRPr="006A0EF9">
              <w:rPr>
                <w:rFonts w:ascii="Arial" w:hAnsi="Arial" w:cs="Arial"/>
                <w:sz w:val="16"/>
                <w:szCs w:val="16"/>
              </w:rPr>
              <w:t>y.vysokovych@ntu.edu.ua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D4BE" w14:textId="77777777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518B" w14:textId="77777777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0242A6" w:rsidRPr="00EA7A61" w14:paraId="5CC7AAEA" w14:textId="77777777" w:rsidTr="00EE09C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8B28" w14:textId="77777777" w:rsidR="000242A6" w:rsidRPr="00EA7A61" w:rsidRDefault="000242A6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5785" w14:textId="77777777" w:rsidR="000242A6" w:rsidRPr="00EA7A61" w:rsidRDefault="000242A6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D2EE" w14:textId="77777777" w:rsidR="000242A6" w:rsidRDefault="000242A6" w:rsidP="006C4F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14:paraId="1A4368ED" w14:textId="518A3B9E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Посвятенко Н.І.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A06A" w14:textId="77777777" w:rsidR="000242A6" w:rsidRDefault="000242A6" w:rsidP="006C4F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і випробування дорожніх машин</w:t>
            </w:r>
          </w:p>
          <w:p w14:paraId="271D1D3F" w14:textId="1277A522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Білякович М.О.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724E" w14:textId="77777777" w:rsidR="000242A6" w:rsidRDefault="000242A6" w:rsidP="006C4F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Фізичне моделювання технологічних машин і устаткування</w:t>
            </w:r>
          </w:p>
          <w:p w14:paraId="22F7C8DD" w14:textId="6F025866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BDEA" w14:textId="71B15477" w:rsidR="000242A6" w:rsidRDefault="000242A6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та сист</w:t>
            </w:r>
            <w:r w:rsidR="00FE0B1D">
              <w:rPr>
                <w:color w:val="000000"/>
                <w:sz w:val="20"/>
                <w:szCs w:val="20"/>
              </w:rPr>
              <w:t>.</w:t>
            </w:r>
            <w:r w:rsidR="00EE09C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діагностування дорожніх машин</w:t>
            </w:r>
          </w:p>
          <w:p w14:paraId="16E18AFF" w14:textId="632E9797" w:rsidR="000242A6" w:rsidRPr="006C4F25" w:rsidRDefault="000242A6" w:rsidP="006A0E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Ковбасенко С.В.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6E0F" w14:textId="77777777" w:rsidR="000242A6" w:rsidRDefault="000242A6" w:rsidP="006A0E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Новітні технології в машинобудуванні</w:t>
            </w:r>
          </w:p>
          <w:p w14:paraId="659E21C4" w14:textId="7E8F0CB2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Високович Є.В.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40D4" w14:textId="77777777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030B" w14:textId="77777777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0242A6" w:rsidRPr="00EA7A61" w14:paraId="432EFC8C" w14:textId="77777777" w:rsidTr="00EE09C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BEC0" w14:textId="77777777" w:rsidR="000242A6" w:rsidRPr="00EA7A61" w:rsidRDefault="000242A6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D399" w14:textId="77777777" w:rsidR="000242A6" w:rsidRPr="00EA7A61" w:rsidRDefault="000242A6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B493" w14:textId="0D04F85D" w:rsidR="000242A6" w:rsidRDefault="000242A6" w:rsidP="00D5037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Наукові основи створення спец.</w:t>
            </w:r>
            <w:r w:rsidR="00FE0B1D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uk-UA"/>
              </w:rPr>
              <w:t>буд.</w:t>
            </w:r>
            <w:r w:rsidR="00FE0B1D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uk-UA"/>
              </w:rPr>
              <w:t>та дор</w:t>
            </w:r>
            <w:r w:rsidR="00FE0B1D">
              <w:rPr>
                <w:color w:val="000000"/>
                <w:sz w:val="20"/>
                <w:szCs w:val="20"/>
                <w:lang w:eastAsia="uk-UA"/>
              </w:rPr>
              <w:t xml:space="preserve">ожніх </w:t>
            </w:r>
            <w:r>
              <w:rPr>
                <w:color w:val="000000"/>
                <w:sz w:val="20"/>
                <w:szCs w:val="20"/>
                <w:lang w:eastAsia="uk-UA"/>
              </w:rPr>
              <w:t>машин</w:t>
            </w:r>
          </w:p>
          <w:p w14:paraId="35BD2B04" w14:textId="77777777" w:rsidR="000242A6" w:rsidRDefault="000242A6" w:rsidP="00D5037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Мусійко В.Д.</w:t>
            </w:r>
          </w:p>
          <w:p w14:paraId="62305432" w14:textId="739A9828" w:rsidR="000242A6" w:rsidRPr="006C4F25" w:rsidRDefault="009A186A" w:rsidP="00E751E1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hyperlink r:id="rId22" w:history="1">
              <w:r w:rsidR="000242A6" w:rsidRPr="00F25EDB">
                <w:rPr>
                  <w:rStyle w:val="a5"/>
                  <w:rFonts w:ascii="Arial" w:hAnsi="Arial" w:cs="Arial"/>
                  <w:sz w:val="16"/>
                  <w:szCs w:val="16"/>
                </w:rPr>
                <w:t>musvd48@gmail.com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4FFC" w14:textId="4965ED94" w:rsidR="000242A6" w:rsidRDefault="000242A6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Комплексна механізація та автоматизація технолог</w:t>
            </w:r>
            <w:r w:rsidR="00FE0B1D">
              <w:rPr>
                <w:color w:val="000000"/>
                <w:sz w:val="20"/>
                <w:szCs w:val="20"/>
                <w:lang w:eastAsia="uk-UA"/>
              </w:rPr>
              <w:t xml:space="preserve">ічних </w:t>
            </w:r>
            <w:r>
              <w:rPr>
                <w:color w:val="000000"/>
                <w:sz w:val="20"/>
                <w:szCs w:val="20"/>
                <w:lang w:eastAsia="uk-UA"/>
              </w:rPr>
              <w:t>процесів</w:t>
            </w:r>
          </w:p>
          <w:p w14:paraId="12C25527" w14:textId="3DA4EA45" w:rsidR="000242A6" w:rsidRDefault="000242A6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Левківський С.А.</w:t>
            </w:r>
          </w:p>
          <w:p w14:paraId="731AE42B" w14:textId="6225EEB2" w:rsidR="000242A6" w:rsidRPr="00D50378" w:rsidRDefault="009A186A" w:rsidP="00E751E1">
            <w:pPr>
              <w:rPr>
                <w:rFonts w:ascii="Arial" w:hAnsi="Arial" w:cs="Arial"/>
                <w:sz w:val="14"/>
                <w:szCs w:val="14"/>
                <w:u w:val="single"/>
              </w:rPr>
            </w:pPr>
            <w:hyperlink r:id="rId23" w:history="1">
              <w:r w:rsidR="000242A6" w:rsidRPr="00D50378">
                <w:rPr>
                  <w:rStyle w:val="a5"/>
                  <w:rFonts w:ascii="Arial" w:hAnsi="Arial" w:cs="Arial"/>
                  <w:sz w:val="14"/>
                  <w:szCs w:val="14"/>
                </w:rPr>
                <w:t xml:space="preserve">s.a.levkovsky@gmail.com 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D52F" w14:textId="77777777" w:rsidR="000242A6" w:rsidRDefault="000242A6" w:rsidP="006C4F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і випробування дорожніх машин</w:t>
            </w:r>
          </w:p>
          <w:p w14:paraId="69B035F0" w14:textId="4517C1CB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Білякович М.О.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770A" w14:textId="77777777" w:rsidR="000242A6" w:rsidRDefault="000242A6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та системи діагностування дорожніх машин</w:t>
            </w:r>
          </w:p>
          <w:p w14:paraId="28121CD1" w14:textId="2E3585CA" w:rsidR="000242A6" w:rsidRPr="006C4F25" w:rsidRDefault="000242A6" w:rsidP="006A0EF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Ковбасенко С.В.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0186" w14:textId="77777777" w:rsidR="000242A6" w:rsidRDefault="000242A6" w:rsidP="006A0E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Новітні технології в машинобудуванні</w:t>
            </w:r>
          </w:p>
          <w:p w14:paraId="59E85597" w14:textId="2976BFC4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Високович Є.В.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6FA0" w14:textId="1E97CB3B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2AEF" w14:textId="77777777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0242A6" w:rsidRPr="00EA7A61" w14:paraId="406E2D25" w14:textId="77777777" w:rsidTr="00EE09C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6C02" w14:textId="77777777" w:rsidR="000242A6" w:rsidRPr="00EA7A61" w:rsidRDefault="000242A6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912B" w14:textId="77777777" w:rsidR="000242A6" w:rsidRPr="00EA7A61" w:rsidRDefault="000242A6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A4AC" w14:textId="77777777" w:rsidR="00FE0B1D" w:rsidRDefault="00FE0B1D" w:rsidP="00FE0B1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Наукові основи створення спец. буд. та дорожніх машин</w:t>
            </w:r>
          </w:p>
          <w:p w14:paraId="124D15FC" w14:textId="54CB895B" w:rsidR="000242A6" w:rsidRPr="006C4F25" w:rsidRDefault="000242A6" w:rsidP="00FE0B1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Мусійко В.Д.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4417" w14:textId="7FE2ABD3" w:rsidR="000242A6" w:rsidRDefault="000242A6" w:rsidP="006C4F2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Комплексна механізація та автоматизація технолог.</w:t>
            </w:r>
            <w:r w:rsidR="00FE0B1D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uk-UA"/>
              </w:rPr>
              <w:t>процесів</w:t>
            </w:r>
          </w:p>
          <w:p w14:paraId="325125A9" w14:textId="1E398D2E" w:rsidR="000242A6" w:rsidRPr="006C4F25" w:rsidRDefault="000242A6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Левківський С.А.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9ECF" w14:textId="384542F8" w:rsidR="000242A6" w:rsidRPr="006C4F25" w:rsidRDefault="000242A6" w:rsidP="006C4F2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3B725DA4" w14:textId="4C63AB26" w:rsidR="000242A6" w:rsidRDefault="000242A6" w:rsidP="006C4F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і випробування дорожніх машин</w:t>
            </w:r>
          </w:p>
          <w:p w14:paraId="6E1E9850" w14:textId="032F65DE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Білякович М.О.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1FB0" w14:textId="019F9453" w:rsidR="000242A6" w:rsidRPr="006C4F25" w:rsidRDefault="000242A6" w:rsidP="006A0E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2CCD" w14:textId="77777777" w:rsidR="000242A6" w:rsidRDefault="000242A6" w:rsidP="006C4F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Фізичне моделювання технологічних машин і устаткування</w:t>
            </w:r>
          </w:p>
          <w:p w14:paraId="19BA68B3" w14:textId="62185748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52A0" w14:textId="405C5E97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956C" w14:textId="77777777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0242A6" w:rsidRPr="00EA7A61" w14:paraId="39DC774A" w14:textId="77777777" w:rsidTr="00EE09C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C745" w14:textId="77777777" w:rsidR="000242A6" w:rsidRPr="00EA7A61" w:rsidRDefault="000242A6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924F" w14:textId="77777777" w:rsidR="000242A6" w:rsidRPr="00EA7A61" w:rsidRDefault="000242A6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95D9" w14:textId="3835B80D" w:rsidR="00FE0B1D" w:rsidRDefault="00FE0B1D" w:rsidP="00FE0B1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Наукові основи створ. спеціальних будівельних та дорожніх машин</w:t>
            </w:r>
          </w:p>
          <w:p w14:paraId="0A94DD13" w14:textId="77777777" w:rsidR="000242A6" w:rsidRDefault="000242A6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Мусійко В.Д.</w:t>
            </w:r>
          </w:p>
          <w:p w14:paraId="4214BE49" w14:textId="0BF1CAD1" w:rsidR="000242A6" w:rsidRPr="006C4F25" w:rsidRDefault="000242A6" w:rsidP="00E751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25EDB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ED96" w14:textId="72643167" w:rsidR="000242A6" w:rsidRDefault="000242A6" w:rsidP="006C4F2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Комплексна механізація та автоматизація технолог.</w:t>
            </w:r>
            <w:r w:rsidR="00FE0B1D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uk-UA"/>
              </w:rPr>
              <w:t>процесів</w:t>
            </w:r>
          </w:p>
          <w:p w14:paraId="494C5F18" w14:textId="77777777" w:rsidR="000242A6" w:rsidRDefault="000242A6" w:rsidP="006C4F2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Левківський С.А.</w:t>
            </w:r>
          </w:p>
          <w:p w14:paraId="30D4CB57" w14:textId="0247F07A" w:rsidR="000242A6" w:rsidRPr="006C4F25" w:rsidRDefault="000242A6" w:rsidP="00E751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C4F25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93C2" w14:textId="77777777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5A6F" w14:textId="77777777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FE1F" w14:textId="2F8328DB" w:rsidR="000242A6" w:rsidRPr="006C4F25" w:rsidRDefault="000242A6" w:rsidP="006C4F2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5AD95E50" w14:textId="186AA357" w:rsidR="000242A6" w:rsidRDefault="000242A6" w:rsidP="006C4F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Фізичне моделювання технологічних машин і устаткування</w:t>
            </w:r>
          </w:p>
          <w:p w14:paraId="3BF82FF6" w14:textId="18232C63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CFD4" w14:textId="32A59DA0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BB3A" w14:textId="77777777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0242A6" w:rsidRPr="00EA7A61" w14:paraId="737D5B8B" w14:textId="77777777" w:rsidTr="00EE09C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15D7" w14:textId="77777777" w:rsidR="000242A6" w:rsidRPr="00EA7A61" w:rsidRDefault="000242A6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CFA4" w14:textId="77777777" w:rsidR="000242A6" w:rsidRPr="00EA7A61" w:rsidRDefault="000242A6" w:rsidP="00E751E1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E0E" w14:textId="77777777" w:rsidR="000242A6" w:rsidRPr="006C4F25" w:rsidRDefault="000242A6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2315" w14:textId="77777777" w:rsidR="000242A6" w:rsidRPr="006C4F25" w:rsidRDefault="000242A6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A7DB" w14:textId="77777777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647D" w14:textId="77777777" w:rsidR="000242A6" w:rsidRPr="006C4F25" w:rsidRDefault="000242A6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C07D" w14:textId="77777777" w:rsidR="000242A6" w:rsidRPr="006C4F25" w:rsidRDefault="000242A6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5447" w14:textId="77777777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EB9B" w14:textId="77777777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0242A6" w:rsidRPr="00EA7A61" w14:paraId="3422F849" w14:textId="77777777" w:rsidTr="00EE09C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D337" w14:textId="77777777" w:rsidR="000242A6" w:rsidRPr="00EA7A61" w:rsidRDefault="000242A6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B83B" w14:textId="77777777" w:rsidR="000242A6" w:rsidRPr="00EA7A61" w:rsidRDefault="000242A6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5B58" w14:textId="77777777" w:rsidR="000242A6" w:rsidRPr="006C4F25" w:rsidRDefault="000242A6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0361" w14:textId="77777777" w:rsidR="000242A6" w:rsidRPr="006C4F25" w:rsidRDefault="000242A6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73DC" w14:textId="77777777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8DAD" w14:textId="77777777" w:rsidR="000242A6" w:rsidRPr="006C4F25" w:rsidRDefault="000242A6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D5A7" w14:textId="77777777" w:rsidR="000242A6" w:rsidRPr="006C4F25" w:rsidRDefault="000242A6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3D2A" w14:textId="77777777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3165" w14:textId="77777777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0242A6" w:rsidRPr="00EA7A61" w14:paraId="55F8CBED" w14:textId="77777777" w:rsidTr="00EE09C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E774" w14:textId="77777777" w:rsidR="000242A6" w:rsidRPr="00EA7A61" w:rsidRDefault="000242A6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B2C4D" w14:textId="77777777" w:rsidR="000242A6" w:rsidRPr="00EA7A61" w:rsidRDefault="000242A6" w:rsidP="00E751E1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53AC" w14:textId="77777777" w:rsidR="000242A6" w:rsidRPr="006C4F25" w:rsidRDefault="000242A6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D530" w14:textId="77777777" w:rsidR="000242A6" w:rsidRPr="006C4F25" w:rsidRDefault="000242A6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54E6" w14:textId="77777777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D9D0" w14:textId="77777777" w:rsidR="000242A6" w:rsidRPr="006C4F25" w:rsidRDefault="000242A6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EDBB" w14:textId="77777777" w:rsidR="000242A6" w:rsidRPr="006C4F25" w:rsidRDefault="000242A6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11B9" w14:textId="77777777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CA89" w14:textId="77777777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5485B427" w14:textId="77777777" w:rsidR="00ED3F57" w:rsidRDefault="00ED3F57" w:rsidP="00ED3F5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9"/>
        <w:gridCol w:w="2902"/>
        <w:gridCol w:w="1981"/>
        <w:gridCol w:w="2556"/>
        <w:gridCol w:w="1991"/>
        <w:gridCol w:w="2540"/>
        <w:gridCol w:w="1702"/>
        <w:gridCol w:w="743"/>
      </w:tblGrid>
      <w:tr w:rsidR="00ED3F57" w:rsidRPr="00EA7A61" w14:paraId="7E18339F" w14:textId="77777777" w:rsidTr="00E751E1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2704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9F0B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E09C4" w:rsidRPr="00EA7A61" w14:paraId="6E3A8C44" w14:textId="77777777" w:rsidTr="00EE09C4">
        <w:trPr>
          <w:cantSplit/>
          <w:trHeight w:val="2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57AC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0D2B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007E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A6DB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0B88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306E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C581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9BA9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EE09C4" w:rsidRPr="00EA7A61" w14:paraId="20E9E386" w14:textId="77777777" w:rsidTr="00EE09C4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FFDE" w14:textId="77777777" w:rsidR="000242A6" w:rsidRPr="00EA7A61" w:rsidRDefault="000242A6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1B1BC889" w14:textId="77777777" w:rsidR="000242A6" w:rsidRPr="00EA7A61" w:rsidRDefault="000242A6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13E8DDEE" w14:textId="77777777" w:rsidR="000242A6" w:rsidRPr="00EA7A61" w:rsidRDefault="000242A6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6796A2BD" w14:textId="77777777" w:rsidR="000242A6" w:rsidRPr="00EA7A61" w:rsidRDefault="000242A6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1E1B" w14:textId="77777777" w:rsidR="000242A6" w:rsidRPr="00EA7A61" w:rsidRDefault="000242A6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BE33" w14:textId="77777777" w:rsidR="000242A6" w:rsidRPr="00EE09C4" w:rsidRDefault="000242A6" w:rsidP="00A6128F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Конструювання і випробування гідроприводів дорожніх і будівельних машин</w:t>
            </w:r>
          </w:p>
          <w:p w14:paraId="68DE2E2D" w14:textId="77777777" w:rsidR="000242A6" w:rsidRDefault="000242A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Коваль А.Б.</w:t>
            </w:r>
          </w:p>
          <w:p w14:paraId="0205A570" w14:textId="2E9E6305" w:rsidR="00EE09C4" w:rsidRPr="00EE09C4" w:rsidRDefault="009A186A" w:rsidP="00E751E1">
            <w:pPr>
              <w:rPr>
                <w:sz w:val="22"/>
                <w:szCs w:val="22"/>
              </w:rPr>
            </w:pPr>
            <w:hyperlink r:id="rId24" w:history="1">
              <w:r w:rsidR="00EE09C4" w:rsidRPr="006C4F25">
                <w:rPr>
                  <w:rStyle w:val="a5"/>
                  <w:rFonts w:ascii="Arial" w:hAnsi="Arial" w:cs="Arial"/>
                  <w:sz w:val="16"/>
                  <w:szCs w:val="16"/>
                </w:rPr>
                <w:t xml:space="preserve">a.koval@ntu.edu.ua </w:t>
              </w:r>
            </w:hyperlink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DDDF" w14:textId="77777777" w:rsidR="000242A6" w:rsidRPr="00EE09C4" w:rsidRDefault="000242A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Інформаційні технології в галузі</w:t>
            </w:r>
          </w:p>
          <w:p w14:paraId="3FE1BAC1" w14:textId="77777777" w:rsidR="000242A6" w:rsidRPr="00EE09C4" w:rsidRDefault="000242A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Високович Є.В.</w:t>
            </w:r>
          </w:p>
          <w:p w14:paraId="2DA872EF" w14:textId="519225CE" w:rsidR="000242A6" w:rsidRPr="00EE09C4" w:rsidRDefault="000242A6" w:rsidP="00E751E1">
            <w:pPr>
              <w:rPr>
                <w:sz w:val="16"/>
                <w:szCs w:val="16"/>
              </w:rPr>
            </w:pPr>
            <w:r w:rsidRPr="00EE09C4">
              <w:rPr>
                <w:sz w:val="16"/>
                <w:szCs w:val="16"/>
              </w:rPr>
              <w:t>y.vysokovych@ntu.edu.ua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0A56" w14:textId="77777777" w:rsidR="000242A6" w:rsidRPr="00EE09C4" w:rsidRDefault="000242A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14:paraId="037E548B" w14:textId="77777777" w:rsidR="000242A6" w:rsidRPr="00EE09C4" w:rsidRDefault="000242A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Шевченко Н.О.</w:t>
            </w:r>
          </w:p>
          <w:p w14:paraId="324E0BFA" w14:textId="137F5B29" w:rsidR="000242A6" w:rsidRPr="00EE09C4" w:rsidRDefault="000242A6" w:rsidP="00E751E1">
            <w:pPr>
              <w:rPr>
                <w:sz w:val="16"/>
                <w:szCs w:val="16"/>
              </w:rPr>
            </w:pPr>
            <w:r w:rsidRPr="00EE09C4">
              <w:rPr>
                <w:sz w:val="16"/>
                <w:szCs w:val="16"/>
              </w:rPr>
              <w:t>Natashevchenko56@gmail.com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61F4" w14:textId="77777777" w:rsidR="000242A6" w:rsidRPr="00EE09C4" w:rsidRDefault="000242A6" w:rsidP="00F25EDB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14:paraId="0C4A926E" w14:textId="77777777" w:rsidR="000242A6" w:rsidRPr="00EE09C4" w:rsidRDefault="000242A6" w:rsidP="00F25EDB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Шевченко Н.О.</w:t>
            </w:r>
          </w:p>
          <w:p w14:paraId="772E356E" w14:textId="29D1E52B" w:rsidR="000242A6" w:rsidRPr="00EE09C4" w:rsidRDefault="000242A6" w:rsidP="00E751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E09C4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7165" w14:textId="77777777" w:rsidR="000242A6" w:rsidRPr="00EE09C4" w:rsidRDefault="000242A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14:paraId="47A867F0" w14:textId="77777777" w:rsidR="000242A6" w:rsidRPr="00EE09C4" w:rsidRDefault="000242A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Січко О.Є.</w:t>
            </w:r>
          </w:p>
          <w:p w14:paraId="42C4C555" w14:textId="3844E392" w:rsidR="000242A6" w:rsidRPr="00EE09C4" w:rsidRDefault="009A186A" w:rsidP="00E751E1">
            <w:pPr>
              <w:rPr>
                <w:color w:val="0563C1"/>
                <w:sz w:val="16"/>
                <w:szCs w:val="16"/>
              </w:rPr>
            </w:pPr>
            <w:hyperlink r:id="rId25" w:history="1">
              <w:r w:rsidR="000242A6" w:rsidRPr="00EE09C4">
                <w:rPr>
                  <w:rStyle w:val="a5"/>
                  <w:sz w:val="16"/>
                  <w:szCs w:val="16"/>
                </w:rPr>
                <w:t xml:space="preserve">sichkobox@gmail.com </w:t>
              </w:r>
            </w:hyperlink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17D6" w14:textId="00B23068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2AEE" w14:textId="77777777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E09C4" w:rsidRPr="00EA7A61" w14:paraId="44B24FD0" w14:textId="77777777" w:rsidTr="00EE09C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5735" w14:textId="77777777" w:rsidR="000242A6" w:rsidRPr="00EA7A61" w:rsidRDefault="000242A6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69B1" w14:textId="77777777" w:rsidR="000242A6" w:rsidRPr="00EA7A61" w:rsidRDefault="000242A6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37F4" w14:textId="77777777" w:rsidR="000242A6" w:rsidRPr="00EE09C4" w:rsidRDefault="000242A6" w:rsidP="00A6128F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Конструювання і випробування гідроприводів дорожніх і будівельних машин</w:t>
            </w:r>
          </w:p>
          <w:p w14:paraId="3163722F" w14:textId="4CF58985" w:rsidR="000242A6" w:rsidRPr="00EE09C4" w:rsidRDefault="000242A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Коваль А.Б.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DE07" w14:textId="77777777" w:rsidR="000242A6" w:rsidRPr="00EE09C4" w:rsidRDefault="000242A6" w:rsidP="006A0EF9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Інформаційні технології в галузі</w:t>
            </w:r>
          </w:p>
          <w:p w14:paraId="4F204878" w14:textId="5AD3BD9B" w:rsidR="000242A6" w:rsidRPr="00EE09C4" w:rsidRDefault="000242A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Високович Є.В.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94CB" w14:textId="77777777" w:rsidR="000242A6" w:rsidRPr="00EE09C4" w:rsidRDefault="000242A6" w:rsidP="00F25EDB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14:paraId="248903CE" w14:textId="75397D94" w:rsidR="000242A6" w:rsidRPr="00EE09C4" w:rsidRDefault="000242A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Шевченко Н.О.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7DA" w14:textId="77777777" w:rsidR="000242A6" w:rsidRPr="00EE09C4" w:rsidRDefault="000242A6" w:rsidP="00F25EDB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14:paraId="3763B201" w14:textId="1E1FB112" w:rsidR="000242A6" w:rsidRPr="00EE09C4" w:rsidRDefault="000242A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Шевченко Н.О.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7EC4" w14:textId="77777777" w:rsidR="000242A6" w:rsidRPr="00EE09C4" w:rsidRDefault="000242A6" w:rsidP="00F25EDB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14:paraId="54541D89" w14:textId="77777777" w:rsidR="000242A6" w:rsidRPr="00EE09C4" w:rsidRDefault="000242A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Хаврук В.О.</w:t>
            </w:r>
          </w:p>
          <w:p w14:paraId="06B0A4BD" w14:textId="41878139" w:rsidR="000242A6" w:rsidRPr="00EE09C4" w:rsidRDefault="009A186A" w:rsidP="00E751E1">
            <w:pPr>
              <w:rPr>
                <w:color w:val="0563C1"/>
                <w:sz w:val="16"/>
                <w:szCs w:val="16"/>
              </w:rPr>
            </w:pPr>
            <w:hyperlink r:id="rId26" w:history="1">
              <w:r w:rsidR="000242A6" w:rsidRPr="00EE09C4">
                <w:rPr>
                  <w:rStyle w:val="a5"/>
                  <w:sz w:val="16"/>
                  <w:szCs w:val="16"/>
                </w:rPr>
                <w:t>khavruk@gmail.com</w:t>
              </w:r>
            </w:hyperlink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8801" w14:textId="4EF7B3B6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61B0" w14:textId="77777777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E09C4" w:rsidRPr="00EA7A61" w14:paraId="24B1CB01" w14:textId="77777777" w:rsidTr="00EE09C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C538" w14:textId="77777777" w:rsidR="000242A6" w:rsidRPr="00EA7A61" w:rsidRDefault="000242A6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A2FB" w14:textId="77777777" w:rsidR="000242A6" w:rsidRPr="00EA7A61" w:rsidRDefault="000242A6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9327" w14:textId="77777777" w:rsidR="000242A6" w:rsidRPr="00EE09C4" w:rsidRDefault="000242A6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EE09C4">
              <w:rPr>
                <w:color w:val="000000"/>
                <w:sz w:val="20"/>
                <w:szCs w:val="20"/>
                <w:lang w:eastAsia="uk-UA"/>
              </w:rPr>
              <w:t>Основи педагогіки, включаючи педагог. практику та методику викладання</w:t>
            </w:r>
          </w:p>
          <w:p w14:paraId="3E7EFEDC" w14:textId="77777777" w:rsidR="000242A6" w:rsidRPr="00EE09C4" w:rsidRDefault="000242A6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EE09C4">
              <w:rPr>
                <w:color w:val="000000"/>
                <w:sz w:val="20"/>
                <w:szCs w:val="20"/>
                <w:lang w:eastAsia="uk-UA"/>
              </w:rPr>
              <w:t>Лавринович О.А.</w:t>
            </w:r>
          </w:p>
          <w:p w14:paraId="21771C0D" w14:textId="2904008A" w:rsidR="000242A6" w:rsidRPr="00EE09C4" w:rsidRDefault="000242A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16"/>
                <w:szCs w:val="16"/>
              </w:rPr>
              <w:t>e_lavrynovych@ukr.net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26C4" w14:textId="77777777" w:rsidR="000242A6" w:rsidRPr="00EE09C4" w:rsidRDefault="000242A6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 w:rsidRPr="00EE09C4">
              <w:rPr>
                <w:color w:val="000000"/>
                <w:sz w:val="20"/>
                <w:szCs w:val="20"/>
                <w:lang w:eastAsia="uk-UA"/>
              </w:rPr>
              <w:t>Роботизація будівельних процесів</w:t>
            </w:r>
          </w:p>
          <w:p w14:paraId="6D9F01B8" w14:textId="77777777" w:rsidR="000242A6" w:rsidRPr="00EE09C4" w:rsidRDefault="000242A6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 w:rsidRPr="00EE09C4">
              <w:rPr>
                <w:color w:val="000000"/>
                <w:sz w:val="20"/>
                <w:szCs w:val="20"/>
                <w:lang w:eastAsia="uk-UA"/>
              </w:rPr>
              <w:t>Мороз В.В.</w:t>
            </w:r>
          </w:p>
          <w:p w14:paraId="717BE048" w14:textId="0811EBDB" w:rsidR="000242A6" w:rsidRPr="00EE09C4" w:rsidRDefault="009A186A" w:rsidP="00E751E1">
            <w:pPr>
              <w:rPr>
                <w:sz w:val="22"/>
                <w:szCs w:val="22"/>
                <w:u w:val="single"/>
              </w:rPr>
            </w:pPr>
            <w:hyperlink r:id="rId27" w:history="1">
              <w:r w:rsidR="000242A6" w:rsidRPr="00EE09C4">
                <w:rPr>
                  <w:rStyle w:val="a5"/>
                  <w:sz w:val="14"/>
                  <w:szCs w:val="14"/>
                </w:rPr>
                <w:t xml:space="preserve">frostvaliko@gmail.com </w:t>
              </w:r>
            </w:hyperlink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90E6" w14:textId="77777777" w:rsidR="000242A6" w:rsidRPr="00EE09C4" w:rsidRDefault="000242A6" w:rsidP="00F25EDB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14:paraId="385827E3" w14:textId="17F16C31" w:rsidR="000242A6" w:rsidRPr="00EE09C4" w:rsidRDefault="000242A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Шевченко Н.О.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A3AB" w14:textId="77777777" w:rsidR="000242A6" w:rsidRPr="00EE09C4" w:rsidRDefault="000242A6" w:rsidP="00F25EDB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14:paraId="28FF0183" w14:textId="09305453" w:rsidR="000242A6" w:rsidRPr="00EE09C4" w:rsidRDefault="000242A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Шевченко Н.О.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0108" w14:textId="77777777" w:rsidR="000242A6" w:rsidRPr="00EE09C4" w:rsidRDefault="000242A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Тенденції та перспективи розвитку дорожніх і будівельних машин</w:t>
            </w:r>
          </w:p>
          <w:p w14:paraId="57308D1B" w14:textId="77777777" w:rsidR="000242A6" w:rsidRPr="00EE09C4" w:rsidRDefault="000242A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Сімоненко В.В.</w:t>
            </w:r>
          </w:p>
          <w:p w14:paraId="59E9D475" w14:textId="34946206" w:rsidR="000242A6" w:rsidRPr="00EE09C4" w:rsidRDefault="009A186A" w:rsidP="00E751E1">
            <w:pPr>
              <w:rPr>
                <w:sz w:val="16"/>
                <w:szCs w:val="16"/>
                <w:u w:val="single"/>
              </w:rPr>
            </w:pPr>
            <w:hyperlink r:id="rId28" w:history="1">
              <w:r w:rsidR="000242A6" w:rsidRPr="00EE09C4">
                <w:rPr>
                  <w:rStyle w:val="a5"/>
                  <w:sz w:val="16"/>
                  <w:szCs w:val="16"/>
                </w:rPr>
                <w:t xml:space="preserve">v.simonenko@ntu.edu.ua </w:t>
              </w:r>
            </w:hyperlink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6C7C" w14:textId="0FB63439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C509" w14:textId="77777777" w:rsidR="000242A6" w:rsidRPr="006C4F25" w:rsidRDefault="000242A6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E09C4" w:rsidRPr="00EA7A61" w14:paraId="31C74AE3" w14:textId="77777777" w:rsidTr="00EE09C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ABF2" w14:textId="77777777" w:rsidR="000242A6" w:rsidRPr="00EA7A61" w:rsidRDefault="000242A6" w:rsidP="006A0EF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40CC" w14:textId="77777777" w:rsidR="000242A6" w:rsidRPr="00EA7A61" w:rsidRDefault="000242A6" w:rsidP="006A0EF9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649C" w14:textId="77777777" w:rsidR="000242A6" w:rsidRPr="00EE09C4" w:rsidRDefault="000242A6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EE09C4">
              <w:rPr>
                <w:color w:val="000000"/>
                <w:sz w:val="20"/>
                <w:szCs w:val="20"/>
                <w:lang w:eastAsia="uk-UA"/>
              </w:rPr>
              <w:t>Основи педагогіки, включаючи педагог. практику та методику викладання</w:t>
            </w:r>
          </w:p>
          <w:p w14:paraId="115CC2CE" w14:textId="13416A2C" w:rsidR="000242A6" w:rsidRPr="00EE09C4" w:rsidRDefault="000242A6" w:rsidP="006A0EF9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  <w:lang w:eastAsia="uk-UA"/>
              </w:rPr>
              <w:t>Лавринович О.А.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D559" w14:textId="77777777" w:rsidR="000242A6" w:rsidRPr="00EE09C4" w:rsidRDefault="000242A6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 w:rsidRPr="00EE09C4">
              <w:rPr>
                <w:color w:val="000000"/>
                <w:sz w:val="20"/>
                <w:szCs w:val="20"/>
                <w:lang w:eastAsia="uk-UA"/>
              </w:rPr>
              <w:t>Роботизація будівельних процесів</w:t>
            </w:r>
          </w:p>
          <w:p w14:paraId="2EAA1382" w14:textId="1FB2984B" w:rsidR="000242A6" w:rsidRPr="00EE09C4" w:rsidRDefault="000242A6" w:rsidP="006A0EF9">
            <w:pPr>
              <w:rPr>
                <w:color w:val="000000"/>
                <w:sz w:val="20"/>
                <w:szCs w:val="20"/>
                <w:lang w:eastAsia="uk-UA"/>
              </w:rPr>
            </w:pPr>
            <w:r w:rsidRPr="00EE09C4">
              <w:rPr>
                <w:color w:val="000000"/>
                <w:sz w:val="20"/>
                <w:szCs w:val="20"/>
                <w:lang w:eastAsia="uk-UA"/>
              </w:rPr>
              <w:t>Мороз В.В.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A18D" w14:textId="77777777" w:rsidR="000242A6" w:rsidRPr="00EE09C4" w:rsidRDefault="000242A6" w:rsidP="00A6128F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Конструювання і випробування гідроприводів дорожніх і будівельних машин</w:t>
            </w:r>
          </w:p>
          <w:p w14:paraId="4DBB1E52" w14:textId="62F865ED" w:rsidR="000242A6" w:rsidRPr="00EE09C4" w:rsidRDefault="000242A6" w:rsidP="006A0EF9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Коваль А.Б.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FD31" w14:textId="77777777" w:rsidR="000242A6" w:rsidRPr="00EE09C4" w:rsidRDefault="000242A6" w:rsidP="006A0E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9232" w14:textId="77777777" w:rsidR="000242A6" w:rsidRPr="00EE09C4" w:rsidRDefault="000242A6" w:rsidP="00F25EDB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Тенденції та перспективи розвитку дорожніх і будівельних машин</w:t>
            </w:r>
          </w:p>
          <w:p w14:paraId="3BAC0CA1" w14:textId="560852B2" w:rsidR="000242A6" w:rsidRPr="00EE09C4" w:rsidRDefault="000242A6" w:rsidP="006A0EF9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Сімоненко В.В.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4F6F" w14:textId="5BFE2B3F" w:rsidR="000242A6" w:rsidRPr="006C4F25" w:rsidRDefault="000242A6" w:rsidP="006A0E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3216" w14:textId="77777777" w:rsidR="000242A6" w:rsidRPr="006C4F25" w:rsidRDefault="000242A6" w:rsidP="006A0EF9">
            <w:pPr>
              <w:rPr>
                <w:color w:val="000000"/>
                <w:sz w:val="20"/>
                <w:szCs w:val="20"/>
              </w:rPr>
            </w:pPr>
          </w:p>
        </w:tc>
      </w:tr>
      <w:tr w:rsidR="00EE09C4" w:rsidRPr="00EA7A61" w14:paraId="3D11F298" w14:textId="77777777" w:rsidTr="00EE09C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B896" w14:textId="77777777" w:rsidR="000242A6" w:rsidRPr="00EA7A61" w:rsidRDefault="000242A6" w:rsidP="006A0EF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2F54" w14:textId="77777777" w:rsidR="000242A6" w:rsidRPr="00EA7A61" w:rsidRDefault="000242A6" w:rsidP="006A0EF9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8560" w14:textId="2E9890A6" w:rsidR="000242A6" w:rsidRPr="00EE09C4" w:rsidRDefault="000242A6" w:rsidP="006A0E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2A5F" w14:textId="77777777" w:rsidR="000242A6" w:rsidRPr="00EE09C4" w:rsidRDefault="000242A6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 w:rsidRPr="00EE09C4">
              <w:rPr>
                <w:color w:val="000000"/>
                <w:sz w:val="20"/>
                <w:szCs w:val="20"/>
                <w:lang w:eastAsia="uk-UA"/>
              </w:rPr>
              <w:t>Роботизація будівельних процесів</w:t>
            </w:r>
          </w:p>
          <w:p w14:paraId="262B5009" w14:textId="77777777" w:rsidR="000242A6" w:rsidRPr="00EE09C4" w:rsidRDefault="000242A6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 w:rsidRPr="00EE09C4">
              <w:rPr>
                <w:color w:val="000000"/>
                <w:sz w:val="20"/>
                <w:szCs w:val="20"/>
                <w:lang w:eastAsia="uk-UA"/>
              </w:rPr>
              <w:t>Мороз В.В.</w:t>
            </w:r>
          </w:p>
          <w:p w14:paraId="1CD3A83E" w14:textId="66AA34B8" w:rsidR="000242A6" w:rsidRPr="00EE09C4" w:rsidRDefault="000242A6" w:rsidP="006A0EF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E09C4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2EC7" w14:textId="77777777" w:rsidR="000242A6" w:rsidRPr="00EE09C4" w:rsidRDefault="000242A6" w:rsidP="00A6128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E09C4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20EE87E6" w14:textId="77777777" w:rsidR="000242A6" w:rsidRPr="00EE09C4" w:rsidRDefault="000242A6" w:rsidP="00A6128F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Конструювання і випробування гідроприводів дорожніх і будівельних машин</w:t>
            </w:r>
          </w:p>
          <w:p w14:paraId="7EEA0971" w14:textId="79E042EA" w:rsidR="000242A6" w:rsidRPr="00EE09C4" w:rsidRDefault="000242A6" w:rsidP="006A0EF9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Коваль А.Б.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39B8" w14:textId="77777777" w:rsidR="000242A6" w:rsidRPr="00EE09C4" w:rsidRDefault="000242A6" w:rsidP="006A0E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6B55" w14:textId="77777777" w:rsidR="000242A6" w:rsidRPr="00EE09C4" w:rsidRDefault="000242A6" w:rsidP="00F25EDB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Тенденції та перспективи розвитку дорожніх і будівельних машин</w:t>
            </w:r>
          </w:p>
          <w:p w14:paraId="0CA849D9" w14:textId="301B1405" w:rsidR="000242A6" w:rsidRPr="00EE09C4" w:rsidRDefault="000242A6" w:rsidP="006A0EF9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Сімоненко В.В.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C301" w14:textId="77777777" w:rsidR="000242A6" w:rsidRPr="006C4F25" w:rsidRDefault="000242A6" w:rsidP="006A0E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C78B" w14:textId="77777777" w:rsidR="000242A6" w:rsidRPr="006C4F25" w:rsidRDefault="000242A6" w:rsidP="006A0EF9">
            <w:pPr>
              <w:rPr>
                <w:color w:val="000000"/>
                <w:sz w:val="20"/>
                <w:szCs w:val="20"/>
              </w:rPr>
            </w:pPr>
          </w:p>
        </w:tc>
      </w:tr>
      <w:tr w:rsidR="00EE09C4" w:rsidRPr="00EA7A61" w14:paraId="3285E04E" w14:textId="77777777" w:rsidTr="00EE09C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758D" w14:textId="77777777" w:rsidR="000242A6" w:rsidRPr="00EA7A61" w:rsidRDefault="000242A6" w:rsidP="006A0EF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953C" w14:textId="77777777" w:rsidR="000242A6" w:rsidRPr="00EA7A61" w:rsidRDefault="000242A6" w:rsidP="006A0EF9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181A" w14:textId="77777777" w:rsidR="000242A6" w:rsidRPr="006C4F25" w:rsidRDefault="000242A6" w:rsidP="006A0EF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A0A5" w14:textId="77777777" w:rsidR="000242A6" w:rsidRPr="006C4F25" w:rsidRDefault="000242A6" w:rsidP="006A0EF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B5E0" w14:textId="77777777" w:rsidR="000242A6" w:rsidRPr="006C4F25" w:rsidRDefault="000242A6" w:rsidP="006A0EF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4DB4" w14:textId="77777777" w:rsidR="000242A6" w:rsidRPr="006C4F25" w:rsidRDefault="000242A6" w:rsidP="006A0EF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F1D7" w14:textId="77777777" w:rsidR="000242A6" w:rsidRPr="006C4F25" w:rsidRDefault="000242A6" w:rsidP="006A0E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C442" w14:textId="77777777" w:rsidR="000242A6" w:rsidRPr="006C4F25" w:rsidRDefault="000242A6" w:rsidP="006A0E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FB42" w14:textId="77777777" w:rsidR="000242A6" w:rsidRPr="006C4F25" w:rsidRDefault="000242A6" w:rsidP="006A0EF9">
            <w:pPr>
              <w:rPr>
                <w:color w:val="000000"/>
                <w:sz w:val="20"/>
                <w:szCs w:val="20"/>
              </w:rPr>
            </w:pPr>
          </w:p>
        </w:tc>
      </w:tr>
      <w:tr w:rsidR="00EE09C4" w:rsidRPr="00EA7A61" w14:paraId="25F4BF9C" w14:textId="77777777" w:rsidTr="00EE09C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D532" w14:textId="77777777" w:rsidR="000242A6" w:rsidRPr="00EA7A61" w:rsidRDefault="000242A6" w:rsidP="006A0EF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B63B" w14:textId="77777777" w:rsidR="000242A6" w:rsidRPr="00EA7A61" w:rsidRDefault="000242A6" w:rsidP="006A0EF9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D1D2" w14:textId="77777777" w:rsidR="000242A6" w:rsidRPr="006C4F25" w:rsidRDefault="000242A6" w:rsidP="006A0EF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3DB5" w14:textId="77777777" w:rsidR="000242A6" w:rsidRPr="006C4F25" w:rsidRDefault="000242A6" w:rsidP="006A0EF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091E" w14:textId="77777777" w:rsidR="000242A6" w:rsidRPr="006C4F25" w:rsidRDefault="000242A6" w:rsidP="006A0EF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9EDD" w14:textId="77777777" w:rsidR="000242A6" w:rsidRPr="006C4F25" w:rsidRDefault="000242A6" w:rsidP="006A0EF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4B65" w14:textId="77777777" w:rsidR="000242A6" w:rsidRPr="006C4F25" w:rsidRDefault="000242A6" w:rsidP="006A0E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23A0" w14:textId="77777777" w:rsidR="000242A6" w:rsidRPr="006C4F25" w:rsidRDefault="000242A6" w:rsidP="006A0E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AB55" w14:textId="77777777" w:rsidR="000242A6" w:rsidRPr="006C4F25" w:rsidRDefault="000242A6" w:rsidP="006A0EF9">
            <w:pPr>
              <w:rPr>
                <w:color w:val="000000"/>
                <w:sz w:val="20"/>
                <w:szCs w:val="20"/>
              </w:rPr>
            </w:pPr>
          </w:p>
        </w:tc>
      </w:tr>
      <w:tr w:rsidR="00EE09C4" w:rsidRPr="00EA7A61" w14:paraId="5A39771E" w14:textId="77777777" w:rsidTr="00EE09C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79472" w14:textId="77777777" w:rsidR="000242A6" w:rsidRPr="00EA7A61" w:rsidRDefault="000242A6" w:rsidP="006A0EF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ABE9" w14:textId="77777777" w:rsidR="000242A6" w:rsidRPr="00F0479D" w:rsidRDefault="000242A6" w:rsidP="006A0EF9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E2F5" w14:textId="77777777" w:rsidR="000242A6" w:rsidRPr="006C4F25" w:rsidRDefault="000242A6" w:rsidP="006A0E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BEA0" w14:textId="77777777" w:rsidR="000242A6" w:rsidRPr="006C4F25" w:rsidRDefault="000242A6" w:rsidP="006A0E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D000" w14:textId="77777777" w:rsidR="000242A6" w:rsidRPr="006C4F25" w:rsidRDefault="000242A6" w:rsidP="006A0E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5B9B" w14:textId="77777777" w:rsidR="000242A6" w:rsidRPr="006C4F25" w:rsidRDefault="000242A6" w:rsidP="006A0EF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075A" w14:textId="77777777" w:rsidR="000242A6" w:rsidRPr="006C4F25" w:rsidRDefault="000242A6" w:rsidP="006A0E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CA75" w14:textId="77777777" w:rsidR="000242A6" w:rsidRPr="006C4F25" w:rsidRDefault="000242A6" w:rsidP="006A0E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BE47" w14:textId="77777777" w:rsidR="000242A6" w:rsidRPr="006C4F25" w:rsidRDefault="000242A6" w:rsidP="006A0EF9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99BA51E" w14:textId="77777777" w:rsidR="00ED3F57" w:rsidRDefault="00ED3F57" w:rsidP="00ED3F57">
      <w:pPr>
        <w:rPr>
          <w:color w:val="000000"/>
          <w:sz w:val="28"/>
          <w:lang w:val="ru-RU"/>
        </w:rPr>
      </w:pPr>
    </w:p>
    <w:p w14:paraId="131A6D55" w14:textId="77777777" w:rsidR="00ED3F57" w:rsidRDefault="00ED3F57" w:rsidP="00ED3F57">
      <w:pPr>
        <w:rPr>
          <w:color w:val="000000"/>
        </w:rPr>
      </w:pPr>
    </w:p>
    <w:p w14:paraId="77E10BE6" w14:textId="77777777" w:rsidR="00ED3F57" w:rsidRDefault="00ED3F57" w:rsidP="00ED3F5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0F927556" w14:textId="77777777" w:rsidR="00ED3F57" w:rsidRPr="0046106E" w:rsidRDefault="00ED3F57" w:rsidP="00ED3F57">
      <w:pPr>
        <w:rPr>
          <w:lang w:val="ru-RU"/>
        </w:rPr>
      </w:pPr>
    </w:p>
    <w:p w14:paraId="00AC249C" w14:textId="77777777" w:rsidR="00ED3F57" w:rsidRDefault="00ED3F57" w:rsidP="005F2900">
      <w:pPr>
        <w:rPr>
          <w:lang w:val="ru-RU"/>
        </w:rPr>
        <w:sectPr w:rsidR="00ED3F5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67052945" w14:textId="77777777" w:rsidR="00ED3F57" w:rsidRPr="00C911F0" w:rsidRDefault="00ED3F57" w:rsidP="00ED3F5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14:paraId="4C0D298A" w14:textId="77777777" w:rsidR="00ED3F57" w:rsidRPr="00C911F0" w:rsidRDefault="00ED3F57" w:rsidP="00ED3F5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14:paraId="2FFF6089" w14:textId="2A4A55DA" w:rsidR="00ED3F57" w:rsidRPr="00EA7A61" w:rsidRDefault="00ED3F57" w:rsidP="00ED3F5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796565">
        <w:rPr>
          <w:b/>
          <w:color w:val="000000"/>
          <w:u w:val="single"/>
          <w:lang w:val="ru-RU"/>
        </w:rPr>
        <w:t>ЛГ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14:paraId="73273398" w14:textId="77777777" w:rsidR="00ED3F57" w:rsidRPr="00EA7A61" w:rsidRDefault="00ED3F57" w:rsidP="00ED3F5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191"/>
        <w:gridCol w:w="1845"/>
        <w:gridCol w:w="2270"/>
        <w:gridCol w:w="2410"/>
        <w:gridCol w:w="2264"/>
        <w:gridCol w:w="1699"/>
        <w:gridCol w:w="1737"/>
      </w:tblGrid>
      <w:tr w:rsidR="00ED3F57" w:rsidRPr="00EA7A61" w14:paraId="3C0BAD9A" w14:textId="77777777" w:rsidTr="00AB7362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4787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E2E1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C80651" w:rsidRPr="00EA7A61" w14:paraId="383B8CC7" w14:textId="77777777" w:rsidTr="00C80651">
        <w:trPr>
          <w:cantSplit/>
          <w:trHeight w:val="34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BAF3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B321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AAF7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A57E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8B7E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4DDF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2978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C90C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C80651" w:rsidRPr="00EA7A61" w14:paraId="6091660F" w14:textId="77777777" w:rsidTr="00C80651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89B4" w14:textId="77777777" w:rsidR="008226D6" w:rsidRPr="00EA7A61" w:rsidRDefault="008226D6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6073AF4E" w14:textId="77777777" w:rsidR="008226D6" w:rsidRPr="00EA7A61" w:rsidRDefault="008226D6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51193946" w14:textId="77777777" w:rsidR="008226D6" w:rsidRPr="00EA7A61" w:rsidRDefault="008226D6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4FB70886" w14:textId="77777777" w:rsidR="008226D6" w:rsidRPr="00EA7A61" w:rsidRDefault="008226D6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ECB35" w14:textId="77777777" w:rsidR="008226D6" w:rsidRPr="00EA7A61" w:rsidRDefault="008226D6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CDAA" w14:textId="77777777" w:rsidR="008226D6" w:rsidRPr="00EE09C4" w:rsidRDefault="008226D6" w:rsidP="008226D6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Правове регулювання логістичного обслуговування</w:t>
            </w:r>
          </w:p>
          <w:p w14:paraId="07567185" w14:textId="7264CC12" w:rsidR="008226D6" w:rsidRPr="00EE09C4" w:rsidRDefault="008226D6" w:rsidP="008226D6">
            <w:pPr>
              <w:rPr>
                <w:sz w:val="16"/>
                <w:szCs w:val="16"/>
              </w:rPr>
            </w:pPr>
            <w:r w:rsidRPr="00EE09C4">
              <w:rPr>
                <w:color w:val="000000"/>
                <w:sz w:val="20"/>
                <w:szCs w:val="20"/>
              </w:rPr>
              <w:t>Сопоцько О.Ю.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FE25" w14:textId="1DFC46AF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Іноземна мова наук</w:t>
            </w:r>
            <w:r w:rsidR="00C80651">
              <w:rPr>
                <w:color w:val="000000"/>
                <w:sz w:val="20"/>
                <w:szCs w:val="20"/>
              </w:rPr>
              <w:t>ового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E09C4">
              <w:rPr>
                <w:color w:val="000000"/>
                <w:sz w:val="20"/>
                <w:szCs w:val="20"/>
              </w:rPr>
              <w:t>спілкування</w:t>
            </w:r>
          </w:p>
          <w:p w14:paraId="54A5B6FC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Шевченко Н.О.</w:t>
            </w:r>
          </w:p>
          <w:p w14:paraId="1A4DB6D0" w14:textId="35A1FED1" w:rsidR="008226D6" w:rsidRPr="00AB7362" w:rsidRDefault="008226D6" w:rsidP="00E751E1">
            <w:pPr>
              <w:rPr>
                <w:sz w:val="12"/>
                <w:szCs w:val="12"/>
              </w:rPr>
            </w:pPr>
            <w:r w:rsidRPr="00AB7362">
              <w:rPr>
                <w:sz w:val="12"/>
                <w:szCs w:val="12"/>
              </w:rPr>
              <w:t>Natashevchenko56@gmail.com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A9EC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Прийняття управлінських рішень</w:t>
            </w:r>
          </w:p>
          <w:p w14:paraId="5DE65BA5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Волинець Л.М.</w:t>
            </w:r>
          </w:p>
          <w:p w14:paraId="326B0595" w14:textId="3BBFD222" w:rsidR="008226D6" w:rsidRPr="00EE09C4" w:rsidRDefault="008226D6" w:rsidP="00E751E1">
            <w:pPr>
              <w:rPr>
                <w:sz w:val="16"/>
                <w:szCs w:val="16"/>
              </w:rPr>
            </w:pPr>
            <w:r w:rsidRPr="00EE09C4">
              <w:rPr>
                <w:sz w:val="16"/>
                <w:szCs w:val="16"/>
              </w:rPr>
              <w:t>Volinec_3@ukr.net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A29E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Інформаційні та комунікаційні технології в організаціях</w:t>
            </w:r>
          </w:p>
          <w:p w14:paraId="5C7D87CF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Прокудін О.Г.</w:t>
            </w:r>
          </w:p>
          <w:p w14:paraId="4EC1EB90" w14:textId="76CBEB73" w:rsidR="008226D6" w:rsidRPr="00EE09C4" w:rsidRDefault="008226D6" w:rsidP="00E751E1">
            <w:pPr>
              <w:rPr>
                <w:sz w:val="16"/>
                <w:szCs w:val="16"/>
              </w:rPr>
            </w:pPr>
            <w:r w:rsidRPr="00EE09C4">
              <w:rPr>
                <w:sz w:val="16"/>
                <w:szCs w:val="16"/>
              </w:rPr>
              <w:t>o.g.prokudin@gmail.com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41DF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Управління якістю</w:t>
            </w:r>
          </w:p>
          <w:p w14:paraId="511D9A56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Галак І.І.</w:t>
            </w:r>
          </w:p>
          <w:p w14:paraId="0076C344" w14:textId="6DB36FFF" w:rsidR="008226D6" w:rsidRPr="00EE09C4" w:rsidRDefault="008226D6" w:rsidP="00E751E1">
            <w:pPr>
              <w:rPr>
                <w:sz w:val="20"/>
                <w:szCs w:val="20"/>
              </w:rPr>
            </w:pPr>
            <w:r w:rsidRPr="00EE09C4">
              <w:rPr>
                <w:sz w:val="16"/>
                <w:szCs w:val="16"/>
              </w:rPr>
              <w:t>i.halak@ntu.edu.ua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B3E9" w14:textId="536E71B3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D1ED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C80651" w:rsidRPr="00EA7A61" w14:paraId="55A233CE" w14:textId="77777777" w:rsidTr="00C8065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3C0B" w14:textId="77777777" w:rsidR="008226D6" w:rsidRPr="00EA7A61" w:rsidRDefault="008226D6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4FBA" w14:textId="77777777" w:rsidR="008226D6" w:rsidRPr="00EA7A61" w:rsidRDefault="008226D6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32CD" w14:textId="77777777" w:rsidR="008226D6" w:rsidRPr="00EE09C4" w:rsidRDefault="008226D6" w:rsidP="001E0064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Правове регулювання логістичного обслуговування</w:t>
            </w:r>
          </w:p>
          <w:p w14:paraId="5364A35C" w14:textId="77777777" w:rsidR="008226D6" w:rsidRPr="00EE09C4" w:rsidRDefault="008226D6" w:rsidP="001E0064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Сопоцько О.Ю.</w:t>
            </w:r>
          </w:p>
          <w:p w14:paraId="69489BB0" w14:textId="56DBE5CC" w:rsidR="008226D6" w:rsidRPr="00EE09C4" w:rsidRDefault="009A186A" w:rsidP="00E751E1">
            <w:pPr>
              <w:rPr>
                <w:color w:val="000000"/>
                <w:sz w:val="20"/>
                <w:szCs w:val="20"/>
              </w:rPr>
            </w:pPr>
            <w:hyperlink r:id="rId29" w:history="1">
              <w:r w:rsidR="008226D6" w:rsidRPr="00EE09C4">
                <w:rPr>
                  <w:rStyle w:val="a5"/>
                  <w:sz w:val="16"/>
                  <w:szCs w:val="16"/>
                </w:rPr>
                <w:t>Lollya963@gmail.com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839E" w14:textId="77777777" w:rsidR="00C80651" w:rsidRPr="00EE09C4" w:rsidRDefault="00C80651" w:rsidP="00C8065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Іноземна мова наук</w:t>
            </w:r>
            <w:r>
              <w:rPr>
                <w:color w:val="000000"/>
                <w:sz w:val="20"/>
                <w:szCs w:val="20"/>
              </w:rPr>
              <w:t xml:space="preserve">ового </w:t>
            </w:r>
            <w:r w:rsidRPr="00EE09C4">
              <w:rPr>
                <w:color w:val="000000"/>
                <w:sz w:val="20"/>
                <w:szCs w:val="20"/>
              </w:rPr>
              <w:t>спілкування</w:t>
            </w:r>
          </w:p>
          <w:p w14:paraId="2189985D" w14:textId="57AA3C05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Шевченко Н.О.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6D44" w14:textId="77777777" w:rsidR="008226D6" w:rsidRPr="00EE09C4" w:rsidRDefault="008226D6" w:rsidP="00796565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Прийняття управлінських рішень</w:t>
            </w:r>
          </w:p>
          <w:p w14:paraId="36A6F111" w14:textId="59289EDD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Волинець Л.М.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0472" w14:textId="69EF0336" w:rsidR="008226D6" w:rsidRPr="00EE09C4" w:rsidRDefault="008226D6" w:rsidP="00796565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Інформаційні та комунікаційні</w:t>
            </w:r>
            <w:r w:rsidR="00AB7362">
              <w:rPr>
                <w:color w:val="000000"/>
                <w:sz w:val="20"/>
                <w:szCs w:val="20"/>
              </w:rPr>
              <w:t xml:space="preserve"> </w:t>
            </w:r>
            <w:r w:rsidRPr="00EE09C4">
              <w:rPr>
                <w:color w:val="000000"/>
                <w:sz w:val="20"/>
                <w:szCs w:val="20"/>
              </w:rPr>
              <w:t>технології в організаціях</w:t>
            </w:r>
          </w:p>
          <w:p w14:paraId="6494328C" w14:textId="77777777" w:rsidR="008226D6" w:rsidRPr="00EE09C4" w:rsidRDefault="008226D6" w:rsidP="00796565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Прокудін О.Г.</w:t>
            </w:r>
          </w:p>
          <w:p w14:paraId="3D7AE561" w14:textId="1727B2FF" w:rsidR="008226D6" w:rsidRPr="00EE09C4" w:rsidRDefault="008226D6" w:rsidP="00E751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E09C4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4362" w14:textId="77777777" w:rsidR="008226D6" w:rsidRPr="00EE09C4" w:rsidRDefault="008226D6" w:rsidP="00133B72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Управління якістю</w:t>
            </w:r>
          </w:p>
          <w:p w14:paraId="2EBE89AA" w14:textId="331F92C2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Галак І.І.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06EA" w14:textId="4F0CC601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15C6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C80651" w:rsidRPr="00EA7A61" w14:paraId="3D13C35A" w14:textId="77777777" w:rsidTr="00C8065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4EBC" w14:textId="77777777" w:rsidR="008226D6" w:rsidRPr="00EA7A61" w:rsidRDefault="008226D6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6787" w14:textId="77777777" w:rsidR="008226D6" w:rsidRPr="00EA7A61" w:rsidRDefault="008226D6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BA18" w14:textId="77777777" w:rsidR="008226D6" w:rsidRPr="00EE09C4" w:rsidRDefault="008226D6" w:rsidP="001E0064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Правове регулювання логістичного обслуговування</w:t>
            </w:r>
          </w:p>
          <w:p w14:paraId="1EDF68BB" w14:textId="55EF15A4" w:rsidR="008226D6" w:rsidRPr="00EE09C4" w:rsidRDefault="008226D6" w:rsidP="00E751E1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E09C4">
              <w:rPr>
                <w:color w:val="000000"/>
                <w:sz w:val="20"/>
                <w:szCs w:val="20"/>
              </w:rPr>
              <w:t>Сопоцько О.Ю.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25AB" w14:textId="5845B7D0" w:rsidR="008226D6" w:rsidRPr="00EE09C4" w:rsidRDefault="008226D6" w:rsidP="0079656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E09C4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6E4619BD" w14:textId="77777777" w:rsidR="00C80651" w:rsidRPr="00EE09C4" w:rsidRDefault="00C80651" w:rsidP="00C8065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Іноземна мова наук</w:t>
            </w:r>
            <w:r>
              <w:rPr>
                <w:color w:val="000000"/>
                <w:sz w:val="20"/>
                <w:szCs w:val="20"/>
              </w:rPr>
              <w:t xml:space="preserve">ового </w:t>
            </w:r>
            <w:r w:rsidRPr="00EE09C4">
              <w:rPr>
                <w:color w:val="000000"/>
                <w:sz w:val="20"/>
                <w:szCs w:val="20"/>
              </w:rPr>
              <w:t>спілкування</w:t>
            </w:r>
          </w:p>
          <w:p w14:paraId="7BC19ABC" w14:textId="4D30E377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Шевченко Н.О.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202B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Методологія і організація наукових досліджень</w:t>
            </w:r>
          </w:p>
          <w:p w14:paraId="4971CA7D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Теслюк Н.П.</w:t>
            </w:r>
          </w:p>
          <w:p w14:paraId="4D5A161B" w14:textId="00CCCE7E" w:rsidR="008226D6" w:rsidRPr="00EE09C4" w:rsidRDefault="009A186A" w:rsidP="00E751E1">
            <w:pPr>
              <w:rPr>
                <w:color w:val="000000"/>
                <w:sz w:val="16"/>
                <w:szCs w:val="16"/>
              </w:rPr>
            </w:pPr>
            <w:hyperlink r:id="rId30" w:history="1">
              <w:r w:rsidR="008226D6" w:rsidRPr="00EE09C4">
                <w:rPr>
                  <w:rStyle w:val="a5"/>
                  <w:color w:val="000000"/>
                  <w:sz w:val="16"/>
                  <w:szCs w:val="16"/>
                </w:rPr>
                <w:t>natalitesluk@gmail.com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E662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 w:rsidRPr="00EE09C4">
              <w:rPr>
                <w:color w:val="000000"/>
                <w:sz w:val="20"/>
                <w:szCs w:val="20"/>
                <w:lang w:eastAsia="uk-UA"/>
              </w:rPr>
              <w:t>Транспортне право</w:t>
            </w:r>
          </w:p>
          <w:p w14:paraId="5EAFD7B2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 w:rsidRPr="00EE09C4">
              <w:rPr>
                <w:color w:val="000000"/>
                <w:sz w:val="20"/>
                <w:szCs w:val="20"/>
                <w:lang w:eastAsia="uk-UA"/>
              </w:rPr>
              <w:t>Довженко Є.В.</w:t>
            </w:r>
          </w:p>
          <w:p w14:paraId="140EF4BC" w14:textId="3CA3B2D7" w:rsidR="008226D6" w:rsidRPr="00EE09C4" w:rsidRDefault="008226D6" w:rsidP="00E751E1">
            <w:pPr>
              <w:rPr>
                <w:sz w:val="20"/>
                <w:szCs w:val="20"/>
              </w:rPr>
            </w:pPr>
            <w:r w:rsidRPr="00EE09C4">
              <w:rPr>
                <w:sz w:val="16"/>
                <w:szCs w:val="16"/>
              </w:rPr>
              <w:t>dovjenny@ukr.net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DEC9" w14:textId="77777777" w:rsidR="008226D6" w:rsidRPr="00EE09C4" w:rsidRDefault="008226D6" w:rsidP="00133B72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Управління якістю</w:t>
            </w:r>
          </w:p>
          <w:p w14:paraId="1CCF8B7E" w14:textId="3FF5DDCE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Галак І.І.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2747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CC13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C80651" w:rsidRPr="00EA7A61" w14:paraId="035497FD" w14:textId="77777777" w:rsidTr="00C8065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345A" w14:textId="77777777" w:rsidR="008226D6" w:rsidRPr="00EA7A61" w:rsidRDefault="008226D6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46AC" w14:textId="77777777" w:rsidR="008226D6" w:rsidRPr="00EA7A61" w:rsidRDefault="008226D6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167D" w14:textId="19380505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A9BB" w14:textId="2E747F27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AA14" w14:textId="0958E6DA" w:rsidR="008226D6" w:rsidRPr="00EE09C4" w:rsidRDefault="008226D6" w:rsidP="00796565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Методологія і орган</w:t>
            </w:r>
            <w:r w:rsidR="00C80651">
              <w:rPr>
                <w:color w:val="000000"/>
                <w:sz w:val="20"/>
                <w:szCs w:val="20"/>
              </w:rPr>
              <w:t>.</w:t>
            </w:r>
            <w:r w:rsidRPr="00EE09C4">
              <w:rPr>
                <w:color w:val="000000"/>
                <w:sz w:val="20"/>
                <w:szCs w:val="20"/>
              </w:rPr>
              <w:t xml:space="preserve"> </w:t>
            </w:r>
            <w:r w:rsidR="00C80651" w:rsidRPr="00EE09C4">
              <w:rPr>
                <w:color w:val="000000"/>
                <w:sz w:val="20"/>
                <w:szCs w:val="20"/>
              </w:rPr>
              <w:t>наукових досліджень</w:t>
            </w:r>
          </w:p>
          <w:p w14:paraId="3AF22920" w14:textId="4E4C9219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E3F7" w14:textId="77777777" w:rsidR="008226D6" w:rsidRPr="00EE09C4" w:rsidRDefault="008226D6" w:rsidP="00796565">
            <w:pPr>
              <w:rPr>
                <w:color w:val="000000"/>
                <w:sz w:val="20"/>
                <w:szCs w:val="20"/>
                <w:lang w:eastAsia="uk-UA"/>
              </w:rPr>
            </w:pPr>
            <w:r w:rsidRPr="00EE09C4">
              <w:rPr>
                <w:color w:val="000000"/>
                <w:sz w:val="20"/>
                <w:szCs w:val="20"/>
                <w:lang w:eastAsia="uk-UA"/>
              </w:rPr>
              <w:t>Транспортне право</w:t>
            </w:r>
          </w:p>
          <w:p w14:paraId="77208152" w14:textId="1DCD87A4" w:rsidR="008226D6" w:rsidRPr="00EE09C4" w:rsidRDefault="008226D6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 w:rsidRPr="00EE09C4">
              <w:rPr>
                <w:color w:val="000000"/>
                <w:sz w:val="20"/>
                <w:szCs w:val="20"/>
                <w:lang w:eastAsia="uk-UA"/>
              </w:rPr>
              <w:t>Довженко Є.В.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738F" w14:textId="77777777" w:rsidR="008226D6" w:rsidRPr="00EE09C4" w:rsidRDefault="008226D6" w:rsidP="00796565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Прийняття управлінських рішень</w:t>
            </w:r>
          </w:p>
          <w:p w14:paraId="350E18AE" w14:textId="42E160BB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Волинець Л.М.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A8A5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AF30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C80651" w:rsidRPr="00EA7A61" w14:paraId="6EB0C5D5" w14:textId="77777777" w:rsidTr="00C8065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6654" w14:textId="77777777" w:rsidR="008226D6" w:rsidRPr="00EA7A61" w:rsidRDefault="008226D6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7ECF" w14:textId="77777777" w:rsidR="008226D6" w:rsidRPr="00EA7A61" w:rsidRDefault="008226D6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90F5" w14:textId="1525633E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E4F7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F0EA" w14:textId="77777777" w:rsidR="00C80651" w:rsidRPr="00EE09C4" w:rsidRDefault="00C80651" w:rsidP="00C8065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Методологія і орган</w:t>
            </w:r>
            <w:r>
              <w:rPr>
                <w:color w:val="000000"/>
                <w:sz w:val="20"/>
                <w:szCs w:val="20"/>
              </w:rPr>
              <w:t>.</w:t>
            </w:r>
            <w:r w:rsidRPr="00EE09C4">
              <w:rPr>
                <w:color w:val="000000"/>
                <w:sz w:val="20"/>
                <w:szCs w:val="20"/>
              </w:rPr>
              <w:t xml:space="preserve"> наукових досліджень</w:t>
            </w:r>
          </w:p>
          <w:p w14:paraId="571D447E" w14:textId="77777777" w:rsidR="008226D6" w:rsidRPr="00EE09C4" w:rsidRDefault="008226D6" w:rsidP="00796565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Теслюк Н.П.</w:t>
            </w:r>
          </w:p>
          <w:p w14:paraId="2F13A907" w14:textId="21B8372A" w:rsidR="008226D6" w:rsidRPr="00EE09C4" w:rsidRDefault="008226D6" w:rsidP="00E751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E09C4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4DB5" w14:textId="77777777" w:rsidR="008226D6" w:rsidRPr="00EE09C4" w:rsidRDefault="008226D6" w:rsidP="00796565">
            <w:pPr>
              <w:rPr>
                <w:color w:val="000000"/>
                <w:sz w:val="20"/>
                <w:szCs w:val="20"/>
                <w:lang w:eastAsia="uk-UA"/>
              </w:rPr>
            </w:pPr>
            <w:r w:rsidRPr="00EE09C4">
              <w:rPr>
                <w:color w:val="000000"/>
                <w:sz w:val="20"/>
                <w:szCs w:val="20"/>
                <w:lang w:eastAsia="uk-UA"/>
              </w:rPr>
              <w:t>Транспортне право</w:t>
            </w:r>
          </w:p>
          <w:p w14:paraId="20484E75" w14:textId="64885235" w:rsidR="008226D6" w:rsidRPr="00EE09C4" w:rsidRDefault="008226D6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 w:rsidRPr="00EE09C4">
              <w:rPr>
                <w:color w:val="000000"/>
                <w:sz w:val="20"/>
                <w:szCs w:val="20"/>
                <w:lang w:eastAsia="uk-UA"/>
              </w:rPr>
              <w:t>Довженко Є.В.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F60B" w14:textId="1DCA4151" w:rsidR="008226D6" w:rsidRPr="00EE09C4" w:rsidRDefault="008226D6" w:rsidP="0079656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E09C4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5B48AC37" w14:textId="6FCFE58B" w:rsidR="008226D6" w:rsidRPr="00EE09C4" w:rsidRDefault="008226D6" w:rsidP="00796565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Прийняття управлінських рішень</w:t>
            </w:r>
          </w:p>
          <w:p w14:paraId="10F69AF9" w14:textId="3C7857DF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  <w:r w:rsidRPr="00EE09C4">
              <w:rPr>
                <w:color w:val="000000"/>
                <w:sz w:val="20"/>
                <w:szCs w:val="20"/>
              </w:rPr>
              <w:t>Волинець Л.М.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0C56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1CD4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C80651" w:rsidRPr="00EA7A61" w14:paraId="68A8FA0C" w14:textId="77777777" w:rsidTr="00C8065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6DE6" w14:textId="77777777" w:rsidR="008226D6" w:rsidRPr="00EA7A61" w:rsidRDefault="008226D6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CB3A" w14:textId="77777777" w:rsidR="008226D6" w:rsidRPr="00EA7A61" w:rsidRDefault="008226D6" w:rsidP="00E751E1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2C2A" w14:textId="13984FD8" w:rsidR="008226D6" w:rsidRPr="00EE09C4" w:rsidRDefault="008226D6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14A9" w14:textId="77777777" w:rsidR="008226D6" w:rsidRPr="00EE09C4" w:rsidRDefault="008226D6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6339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54A7" w14:textId="77777777" w:rsidR="008226D6" w:rsidRPr="00EE09C4" w:rsidRDefault="008226D6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676E" w14:textId="77777777" w:rsidR="008226D6" w:rsidRPr="00EE09C4" w:rsidRDefault="008226D6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BBDA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92AE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C80651" w:rsidRPr="00EA7A61" w14:paraId="472FDE6A" w14:textId="77777777" w:rsidTr="00C8065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7A39" w14:textId="77777777" w:rsidR="008226D6" w:rsidRPr="00EA7A61" w:rsidRDefault="008226D6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AAB6" w14:textId="77777777" w:rsidR="008226D6" w:rsidRPr="00EA7A61" w:rsidRDefault="008226D6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BEF8" w14:textId="77777777" w:rsidR="008226D6" w:rsidRPr="00EE09C4" w:rsidRDefault="008226D6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E212" w14:textId="77777777" w:rsidR="008226D6" w:rsidRPr="00EE09C4" w:rsidRDefault="008226D6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AC4C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BEB2" w14:textId="77777777" w:rsidR="008226D6" w:rsidRPr="00EE09C4" w:rsidRDefault="008226D6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7965" w14:textId="77777777" w:rsidR="008226D6" w:rsidRPr="00EE09C4" w:rsidRDefault="008226D6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0384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A10B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C80651" w:rsidRPr="00EA7A61" w14:paraId="41598C20" w14:textId="77777777" w:rsidTr="00C8065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63ED" w14:textId="77777777" w:rsidR="008226D6" w:rsidRPr="00EA7A61" w:rsidRDefault="008226D6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364B" w14:textId="77777777" w:rsidR="008226D6" w:rsidRPr="00EA7A61" w:rsidRDefault="008226D6" w:rsidP="00E751E1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A1C0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4007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415B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20B7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F274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5482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EF8B" w14:textId="77777777" w:rsidR="008226D6" w:rsidRPr="00EE09C4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3617F4B" w14:textId="77777777" w:rsidR="00ED3F57" w:rsidRDefault="00ED3F57" w:rsidP="00ED3F57">
      <w:pPr>
        <w:jc w:val="center"/>
        <w:rPr>
          <w:color w:val="000000"/>
          <w:sz w:val="28"/>
        </w:rPr>
      </w:pPr>
    </w:p>
    <w:p w14:paraId="6E5D27A6" w14:textId="77777777" w:rsidR="00ED3F57" w:rsidRPr="006E6046" w:rsidRDefault="00ED3F57" w:rsidP="00ED3F57">
      <w:pPr>
        <w:rPr>
          <w:color w:val="000000"/>
          <w:sz w:val="28"/>
        </w:rPr>
      </w:pPr>
    </w:p>
    <w:p w14:paraId="06C70F7B" w14:textId="77777777" w:rsidR="00ED3F57" w:rsidRDefault="00ED3F57" w:rsidP="00ED3F5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477"/>
        <w:gridCol w:w="2407"/>
        <w:gridCol w:w="2410"/>
        <w:gridCol w:w="2693"/>
        <w:gridCol w:w="2410"/>
        <w:gridCol w:w="1702"/>
        <w:gridCol w:w="318"/>
      </w:tblGrid>
      <w:tr w:rsidR="00ED3F57" w:rsidRPr="00EA7A61" w14:paraId="3C009FE3" w14:textId="77777777" w:rsidTr="00E751E1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A50C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7C27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497F3B" w:rsidRPr="00EA7A61" w14:paraId="381C44F8" w14:textId="77777777" w:rsidTr="00C80651">
        <w:trPr>
          <w:cantSplit/>
          <w:trHeight w:val="2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9862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EE66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9034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E9DD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AE5B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C8A1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8DB8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C5C1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8226D6" w:rsidRPr="00EA7A61" w14:paraId="5D4E43B6" w14:textId="77777777" w:rsidTr="00C80651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BF5A" w14:textId="77777777" w:rsidR="008226D6" w:rsidRPr="00EA7A61" w:rsidRDefault="008226D6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124FB0B2" w14:textId="77777777" w:rsidR="008226D6" w:rsidRPr="00EA7A61" w:rsidRDefault="008226D6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163A5DB4" w14:textId="77777777" w:rsidR="008226D6" w:rsidRPr="00EA7A61" w:rsidRDefault="008226D6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58298F57" w14:textId="77777777" w:rsidR="008226D6" w:rsidRPr="00EA7A61" w:rsidRDefault="008226D6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EB59" w14:textId="77777777" w:rsidR="008226D6" w:rsidRPr="00EA7A61" w:rsidRDefault="008226D6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8A33" w14:textId="77777777" w:rsidR="008226D6" w:rsidRPr="00C80651" w:rsidRDefault="008226D6" w:rsidP="001E0064">
            <w:pPr>
              <w:rPr>
                <w:color w:val="000000"/>
                <w:sz w:val="20"/>
                <w:szCs w:val="20"/>
                <w:lang w:eastAsia="uk-UA"/>
              </w:rPr>
            </w:pPr>
            <w:r w:rsidRPr="00C80651">
              <w:rPr>
                <w:color w:val="000000"/>
                <w:sz w:val="20"/>
                <w:szCs w:val="20"/>
                <w:lang w:eastAsia="uk-UA"/>
              </w:rPr>
              <w:t>Макрологістичні системи і сталий розвиток</w:t>
            </w:r>
          </w:p>
          <w:p w14:paraId="35E4A96F" w14:textId="77777777" w:rsidR="008226D6" w:rsidRPr="00C80651" w:rsidRDefault="008226D6" w:rsidP="001E0064">
            <w:pPr>
              <w:rPr>
                <w:color w:val="000000"/>
                <w:sz w:val="20"/>
                <w:szCs w:val="20"/>
                <w:lang w:eastAsia="uk-UA"/>
              </w:rPr>
            </w:pPr>
            <w:r w:rsidRPr="00C80651">
              <w:rPr>
                <w:color w:val="000000"/>
                <w:sz w:val="20"/>
                <w:szCs w:val="20"/>
                <w:lang w:eastAsia="uk-UA"/>
              </w:rPr>
              <w:t>Петунін А.В.</w:t>
            </w:r>
          </w:p>
          <w:p w14:paraId="668DA101" w14:textId="2044D82D" w:rsidR="008226D6" w:rsidRPr="00C80651" w:rsidRDefault="008226D6" w:rsidP="00E751E1">
            <w:pPr>
              <w:rPr>
                <w:sz w:val="16"/>
                <w:szCs w:val="16"/>
              </w:rPr>
            </w:pPr>
            <w:r w:rsidRPr="00C80651">
              <w:rPr>
                <w:sz w:val="16"/>
                <w:szCs w:val="16"/>
              </w:rPr>
              <w:t>petunin.andrew@gmail.com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3BBA" w14:textId="77777777" w:rsidR="008226D6" w:rsidRPr="00C80651" w:rsidRDefault="008226D6" w:rsidP="001E0064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Менеджмент організацій та логістичний менеджмент</w:t>
            </w:r>
          </w:p>
          <w:p w14:paraId="24CA0B90" w14:textId="77777777" w:rsidR="008226D6" w:rsidRPr="00C80651" w:rsidRDefault="008226D6" w:rsidP="001E0064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Севост’янова А.В.</w:t>
            </w:r>
          </w:p>
          <w:p w14:paraId="62667DE0" w14:textId="762A679B" w:rsidR="008226D6" w:rsidRPr="00C80651" w:rsidRDefault="008226D6" w:rsidP="00E751E1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sz w:val="16"/>
                <w:szCs w:val="16"/>
              </w:rPr>
              <w:t>sevostianova1607@gmail.com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F4FB" w14:textId="77777777" w:rsidR="008226D6" w:rsidRPr="00C80651" w:rsidRDefault="008226D6" w:rsidP="001E0064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Планування і оцінювання інвестиційних проектів</w:t>
            </w:r>
          </w:p>
          <w:p w14:paraId="10F7E467" w14:textId="0F2E1AA7" w:rsidR="008226D6" w:rsidRPr="00C80651" w:rsidRDefault="008226D6" w:rsidP="00133B72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Севост’янова А.В.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A9F5" w14:textId="77777777" w:rsidR="008226D6" w:rsidRPr="00C80651" w:rsidRDefault="008226D6" w:rsidP="00E751E1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Проектне управління в підприємствах логістичних провайдерів</w:t>
            </w:r>
          </w:p>
          <w:p w14:paraId="761F8AA3" w14:textId="77777777" w:rsidR="008226D6" w:rsidRPr="00C80651" w:rsidRDefault="008226D6" w:rsidP="00E751E1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Хрутьба Ю.С.</w:t>
            </w:r>
          </w:p>
          <w:p w14:paraId="1101F7B9" w14:textId="3F73B0EE" w:rsidR="008226D6" w:rsidRPr="00C80651" w:rsidRDefault="008226D6" w:rsidP="00E751E1">
            <w:pPr>
              <w:rPr>
                <w:sz w:val="20"/>
                <w:szCs w:val="20"/>
              </w:rPr>
            </w:pPr>
            <w:r w:rsidRPr="00C80651">
              <w:rPr>
                <w:sz w:val="16"/>
                <w:szCs w:val="16"/>
              </w:rPr>
              <w:t>ntu.kafedra@gmail.com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99B0" w14:textId="77777777" w:rsidR="008226D6" w:rsidRPr="00C80651" w:rsidRDefault="008226D6" w:rsidP="00E751E1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Управління процесами і системами складського обслуговування</w:t>
            </w:r>
          </w:p>
          <w:p w14:paraId="5CDA5975" w14:textId="77777777" w:rsidR="008226D6" w:rsidRPr="00C80651" w:rsidRDefault="008226D6" w:rsidP="00E751E1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Добровольська А.М.</w:t>
            </w:r>
          </w:p>
          <w:p w14:paraId="13891F72" w14:textId="3CDE7DD2" w:rsidR="008226D6" w:rsidRPr="00C80651" w:rsidRDefault="009A186A" w:rsidP="00E751E1">
            <w:pPr>
              <w:rPr>
                <w:rFonts w:ascii="Calibri" w:hAnsi="Calibri" w:cs="Calibri"/>
                <w:sz w:val="20"/>
                <w:szCs w:val="20"/>
              </w:rPr>
            </w:pPr>
            <w:hyperlink r:id="rId31" w:history="1">
              <w:r w:rsidR="008226D6" w:rsidRPr="00C80651">
                <w:rPr>
                  <w:rStyle w:val="a5"/>
                  <w:rFonts w:ascii="Calibri" w:hAnsi="Calibri" w:cs="Calibri"/>
                  <w:sz w:val="16"/>
                  <w:szCs w:val="16"/>
                </w:rPr>
                <w:t>anet_chechet@ukr.net</w:t>
              </w:r>
            </w:hyperlink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047A" w14:textId="77777777" w:rsidR="008226D6" w:rsidRPr="00796565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684E" w14:textId="77777777" w:rsidR="008226D6" w:rsidRPr="00796565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8226D6" w:rsidRPr="00EA7A61" w14:paraId="6026AC77" w14:textId="77777777" w:rsidTr="00C8065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92FB" w14:textId="77777777" w:rsidR="008226D6" w:rsidRPr="00EA7A61" w:rsidRDefault="008226D6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764E" w14:textId="77777777" w:rsidR="008226D6" w:rsidRPr="00EA7A61" w:rsidRDefault="008226D6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E974" w14:textId="77777777" w:rsidR="008226D6" w:rsidRPr="00C80651" w:rsidRDefault="008226D6" w:rsidP="001E0064">
            <w:pPr>
              <w:rPr>
                <w:color w:val="000000"/>
                <w:sz w:val="20"/>
                <w:szCs w:val="20"/>
                <w:lang w:eastAsia="uk-UA"/>
              </w:rPr>
            </w:pPr>
            <w:r w:rsidRPr="00C80651">
              <w:rPr>
                <w:color w:val="000000"/>
                <w:sz w:val="20"/>
                <w:szCs w:val="20"/>
                <w:lang w:eastAsia="uk-UA"/>
              </w:rPr>
              <w:t>Макрологістичні системи і сталий розвиток</w:t>
            </w:r>
          </w:p>
          <w:p w14:paraId="33768759" w14:textId="2579B5F9" w:rsidR="008226D6" w:rsidRPr="00C80651" w:rsidRDefault="008226D6" w:rsidP="00E751E1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  <w:lang w:eastAsia="uk-UA"/>
              </w:rPr>
              <w:t>Петунін А.В.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8C69" w14:textId="77777777" w:rsidR="008226D6" w:rsidRPr="00C80651" w:rsidRDefault="008226D6" w:rsidP="001E0064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Менеджмент організацій та логістичний менеджмент</w:t>
            </w:r>
          </w:p>
          <w:p w14:paraId="6533224B" w14:textId="42786F96" w:rsidR="008226D6" w:rsidRPr="00C80651" w:rsidRDefault="008226D6" w:rsidP="00133B72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Севост’янова А.В.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277F" w14:textId="77777777" w:rsidR="008226D6" w:rsidRPr="00C80651" w:rsidRDefault="008226D6" w:rsidP="001E0064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Планування і оцінювання інвестиційних проектів</w:t>
            </w:r>
          </w:p>
          <w:p w14:paraId="75B78397" w14:textId="6B152121" w:rsidR="008226D6" w:rsidRPr="00C80651" w:rsidRDefault="008226D6" w:rsidP="00E751E1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C80651">
              <w:rPr>
                <w:color w:val="000000"/>
                <w:sz w:val="20"/>
                <w:szCs w:val="20"/>
              </w:rPr>
              <w:t>Севост’янова А.В.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B3FD" w14:textId="77777777" w:rsidR="008226D6" w:rsidRPr="00C80651" w:rsidRDefault="008226D6" w:rsidP="00497F3B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Проектне управління в підприємствах логістичних провайдерів</w:t>
            </w:r>
          </w:p>
          <w:p w14:paraId="1C402AB9" w14:textId="141607F7" w:rsidR="008226D6" w:rsidRPr="00C80651" w:rsidRDefault="008226D6" w:rsidP="00E751E1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Хрутьба Ю.С.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47A6" w14:textId="77777777" w:rsidR="008226D6" w:rsidRPr="00C80651" w:rsidRDefault="008226D6" w:rsidP="00497F3B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Управління процесами і системами складського обслуговування</w:t>
            </w:r>
          </w:p>
          <w:p w14:paraId="64B3C037" w14:textId="7C7BE5FB" w:rsidR="008226D6" w:rsidRPr="00C80651" w:rsidRDefault="008226D6" w:rsidP="00E751E1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Добровольська А.М.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E2FB" w14:textId="77777777" w:rsidR="008226D6" w:rsidRPr="00796565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B1B2" w14:textId="77777777" w:rsidR="008226D6" w:rsidRPr="00796565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8226D6" w:rsidRPr="00EA7A61" w14:paraId="2B6B598C" w14:textId="77777777" w:rsidTr="00C8065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30EA" w14:textId="77777777" w:rsidR="008226D6" w:rsidRPr="00EA7A61" w:rsidRDefault="008226D6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591F" w14:textId="77777777" w:rsidR="008226D6" w:rsidRPr="00EA7A61" w:rsidRDefault="008226D6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D917" w14:textId="77777777" w:rsidR="008226D6" w:rsidRPr="00C80651" w:rsidRDefault="008226D6" w:rsidP="001E0064">
            <w:pPr>
              <w:rPr>
                <w:color w:val="000000"/>
                <w:sz w:val="20"/>
                <w:szCs w:val="20"/>
                <w:lang w:eastAsia="uk-UA"/>
              </w:rPr>
            </w:pPr>
            <w:r w:rsidRPr="00C80651">
              <w:rPr>
                <w:color w:val="000000"/>
                <w:sz w:val="20"/>
                <w:szCs w:val="20"/>
                <w:lang w:eastAsia="uk-UA"/>
              </w:rPr>
              <w:t>Макрологістичні системи і сталий розвиток</w:t>
            </w:r>
          </w:p>
          <w:p w14:paraId="3E0313B5" w14:textId="77777777" w:rsidR="008226D6" w:rsidRPr="00C80651" w:rsidRDefault="008226D6" w:rsidP="001E0064">
            <w:pPr>
              <w:rPr>
                <w:color w:val="000000"/>
                <w:sz w:val="20"/>
                <w:szCs w:val="20"/>
                <w:lang w:eastAsia="uk-UA"/>
              </w:rPr>
            </w:pPr>
            <w:r w:rsidRPr="00C80651">
              <w:rPr>
                <w:color w:val="000000"/>
                <w:sz w:val="20"/>
                <w:szCs w:val="20"/>
                <w:lang w:eastAsia="uk-UA"/>
              </w:rPr>
              <w:t>Петунін А.В.</w:t>
            </w:r>
          </w:p>
          <w:p w14:paraId="352FEB7B" w14:textId="1717E41E" w:rsidR="008226D6" w:rsidRPr="00C80651" w:rsidRDefault="008226D6" w:rsidP="00E751E1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C80651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A65C" w14:textId="77777777" w:rsidR="008226D6" w:rsidRPr="00C80651" w:rsidRDefault="008226D6" w:rsidP="001E0064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Менеджмент організацій та логістичний менеджмент</w:t>
            </w:r>
          </w:p>
          <w:p w14:paraId="20C3DB3C" w14:textId="77777777" w:rsidR="008226D6" w:rsidRPr="00C80651" w:rsidRDefault="008226D6" w:rsidP="001E0064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Севост’янова А.В.</w:t>
            </w:r>
          </w:p>
          <w:p w14:paraId="0A6992C5" w14:textId="14BE4F09" w:rsidR="008226D6" w:rsidRPr="00C80651" w:rsidRDefault="008226D6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 w:rsidRPr="00C80651">
              <w:rPr>
                <w:b/>
                <w:bCs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E1B5" w14:textId="77777777" w:rsidR="008226D6" w:rsidRPr="00C80651" w:rsidRDefault="008226D6" w:rsidP="001E0064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Планування і оцінювання інвестиційних проектів</w:t>
            </w:r>
          </w:p>
          <w:p w14:paraId="0F30552E" w14:textId="647393D3" w:rsidR="008226D6" w:rsidRPr="00C80651" w:rsidRDefault="008226D6" w:rsidP="00E751E1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Севост’янова А.В.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54DD" w14:textId="77777777" w:rsidR="008226D6" w:rsidRPr="00C80651" w:rsidRDefault="008226D6" w:rsidP="00497F3B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Проектне управління в підприємствах логістичних провайдерів</w:t>
            </w:r>
          </w:p>
          <w:p w14:paraId="4C406F5F" w14:textId="3F0DA843" w:rsidR="008226D6" w:rsidRPr="00C80651" w:rsidRDefault="008226D6" w:rsidP="00E751E1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Хрутьба Ю.С.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B729" w14:textId="77777777" w:rsidR="008226D6" w:rsidRPr="00C80651" w:rsidRDefault="008226D6" w:rsidP="00497F3B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Управління процесами і системами складського обслуговування</w:t>
            </w:r>
          </w:p>
          <w:p w14:paraId="5EFD690D" w14:textId="59B3555E" w:rsidR="008226D6" w:rsidRPr="00C80651" w:rsidRDefault="008226D6" w:rsidP="00E751E1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Добровольська А.М.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F3E3" w14:textId="77777777" w:rsidR="008226D6" w:rsidRPr="00796565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0EFA" w14:textId="77777777" w:rsidR="008226D6" w:rsidRPr="00796565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8226D6" w:rsidRPr="00EA7A61" w14:paraId="1560F915" w14:textId="77777777" w:rsidTr="00C8065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29B3" w14:textId="77777777" w:rsidR="008226D6" w:rsidRPr="00EA7A61" w:rsidRDefault="008226D6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89B3" w14:textId="77777777" w:rsidR="008226D6" w:rsidRPr="00EA7A61" w:rsidRDefault="008226D6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45CB" w14:textId="1944210F" w:rsidR="008226D6" w:rsidRPr="00C80651" w:rsidRDefault="008226D6" w:rsidP="00E751E1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Управління організаціями автомобільно</w:t>
            </w:r>
            <w:r w:rsidR="00C80651" w:rsidRPr="00C80651">
              <w:rPr>
                <w:color w:val="000000"/>
                <w:sz w:val="20"/>
                <w:szCs w:val="20"/>
              </w:rPr>
              <w:t>го тран.</w:t>
            </w:r>
          </w:p>
          <w:p w14:paraId="0B9E640C" w14:textId="77777777" w:rsidR="008226D6" w:rsidRPr="00C80651" w:rsidRDefault="008226D6" w:rsidP="00E751E1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Харута В.С.</w:t>
            </w:r>
          </w:p>
          <w:p w14:paraId="5F9A716A" w14:textId="428E3DDF" w:rsidR="008226D6" w:rsidRPr="00C80651" w:rsidRDefault="00C80651" w:rsidP="00E751E1">
            <w:pPr>
              <w:rPr>
                <w:sz w:val="20"/>
                <w:szCs w:val="20"/>
              </w:rPr>
            </w:pPr>
            <w:r w:rsidRPr="00C80651">
              <w:rPr>
                <w:sz w:val="20"/>
                <w:szCs w:val="20"/>
              </w:rPr>
              <w:t>Лущай Ю.В.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B517" w14:textId="77777777" w:rsidR="008226D6" w:rsidRPr="00C80651" w:rsidRDefault="008226D6" w:rsidP="001E0064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Управління ланцюгами постачань</w:t>
            </w:r>
          </w:p>
          <w:p w14:paraId="5EA0FF68" w14:textId="77777777" w:rsidR="008226D6" w:rsidRPr="00C80651" w:rsidRDefault="008226D6" w:rsidP="001E0064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Петунін А.В.</w:t>
            </w:r>
          </w:p>
          <w:p w14:paraId="42FDE419" w14:textId="617320A1" w:rsidR="008226D6" w:rsidRPr="00C80651" w:rsidRDefault="008226D6" w:rsidP="008226D6">
            <w:pPr>
              <w:rPr>
                <w:color w:val="000000"/>
                <w:sz w:val="20"/>
                <w:szCs w:val="20"/>
                <w:lang w:eastAsia="uk-UA"/>
              </w:rPr>
            </w:pPr>
            <w:r w:rsidRPr="00C80651">
              <w:rPr>
                <w:sz w:val="16"/>
                <w:szCs w:val="16"/>
              </w:rPr>
              <w:t>petunin.andrew@gmail.com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CE5F" w14:textId="77777777" w:rsidR="008226D6" w:rsidRPr="00C80651" w:rsidRDefault="008226D6" w:rsidP="008226D6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Управління ланцюгами постачань</w:t>
            </w:r>
          </w:p>
          <w:p w14:paraId="21245ED6" w14:textId="02BA01EF" w:rsidR="008226D6" w:rsidRPr="00C80651" w:rsidRDefault="008226D6" w:rsidP="008226D6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Петунін А.В.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9C12" w14:textId="77777777" w:rsidR="008226D6" w:rsidRPr="00C80651" w:rsidRDefault="008226D6" w:rsidP="00133B72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Управління організаціями автомобільного транспорту</w:t>
            </w:r>
          </w:p>
          <w:p w14:paraId="1A353AEE" w14:textId="77777777" w:rsidR="008226D6" w:rsidRPr="00C80651" w:rsidRDefault="008226D6" w:rsidP="00133B72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Харута В.С.</w:t>
            </w:r>
          </w:p>
          <w:p w14:paraId="0B5703B9" w14:textId="07226E84" w:rsidR="008226D6" w:rsidRPr="00C80651" w:rsidRDefault="008226D6" w:rsidP="00133B72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sz w:val="20"/>
                <w:szCs w:val="20"/>
              </w:rPr>
              <w:t>Лущай Ю.В.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8ABA" w14:textId="77777777" w:rsidR="008226D6" w:rsidRPr="00C80651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D617" w14:textId="457EF082" w:rsidR="008226D6" w:rsidRPr="00796565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0600" w14:textId="77777777" w:rsidR="008226D6" w:rsidRPr="00796565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8226D6" w:rsidRPr="00EA7A61" w14:paraId="6519D8F6" w14:textId="77777777" w:rsidTr="00C8065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4E41" w14:textId="77777777" w:rsidR="008226D6" w:rsidRPr="00EA7A61" w:rsidRDefault="008226D6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F338" w14:textId="77777777" w:rsidR="008226D6" w:rsidRPr="00EA7A61" w:rsidRDefault="008226D6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5601" w14:textId="5053EA6D" w:rsidR="008226D6" w:rsidRPr="00C80651" w:rsidRDefault="00C80651" w:rsidP="00133B72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Управління організаціями авто-</w:t>
            </w:r>
            <w:r w:rsidR="008226D6" w:rsidRPr="00C80651">
              <w:rPr>
                <w:color w:val="000000"/>
                <w:sz w:val="20"/>
                <w:szCs w:val="20"/>
              </w:rPr>
              <w:t>го транспорту</w:t>
            </w:r>
          </w:p>
          <w:p w14:paraId="72542E29" w14:textId="77777777" w:rsidR="00C80651" w:rsidRPr="00C80651" w:rsidRDefault="00C80651" w:rsidP="00C80651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Харута В.С.</w:t>
            </w:r>
          </w:p>
          <w:p w14:paraId="227BCAC4" w14:textId="77777777" w:rsidR="00C80651" w:rsidRPr="00C80651" w:rsidRDefault="009A186A" w:rsidP="00C80651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2" w:history="1">
              <w:r w:rsidR="00C80651" w:rsidRPr="00C80651">
                <w:rPr>
                  <w:rStyle w:val="a5"/>
                  <w:rFonts w:ascii="Calibri" w:hAnsi="Calibri" w:cs="Calibri"/>
                  <w:sz w:val="16"/>
                  <w:szCs w:val="16"/>
                </w:rPr>
                <w:t>kharuta_vitaliy@ukr.net</w:t>
              </w:r>
            </w:hyperlink>
          </w:p>
          <w:p w14:paraId="021E7C07" w14:textId="77777777" w:rsidR="00C80651" w:rsidRPr="00C80651" w:rsidRDefault="00C80651" w:rsidP="00C80651">
            <w:pPr>
              <w:rPr>
                <w:sz w:val="20"/>
                <w:szCs w:val="20"/>
              </w:rPr>
            </w:pPr>
            <w:r w:rsidRPr="00C80651">
              <w:rPr>
                <w:sz w:val="20"/>
                <w:szCs w:val="20"/>
              </w:rPr>
              <w:t>Лущай Ю.В.</w:t>
            </w:r>
          </w:p>
          <w:p w14:paraId="0FADA2DC" w14:textId="6688BC35" w:rsidR="008226D6" w:rsidRPr="00C80651" w:rsidRDefault="00C80651" w:rsidP="00C80651">
            <w:pPr>
              <w:rPr>
                <w:sz w:val="20"/>
                <w:szCs w:val="20"/>
              </w:rPr>
            </w:pPr>
            <w:r w:rsidRPr="00C80651">
              <w:rPr>
                <w:sz w:val="16"/>
                <w:szCs w:val="16"/>
              </w:rPr>
              <w:t>ai9399@ukr.net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7A9C" w14:textId="25E510C3" w:rsidR="008226D6" w:rsidRPr="00C80651" w:rsidRDefault="008226D6" w:rsidP="00E751E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E5E1" w14:textId="77777777" w:rsidR="008226D6" w:rsidRPr="00C80651" w:rsidRDefault="008226D6" w:rsidP="008226D6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Управління ланцюгами постачань</w:t>
            </w:r>
          </w:p>
          <w:p w14:paraId="42D1CD5E" w14:textId="77777777" w:rsidR="008226D6" w:rsidRPr="00C80651" w:rsidRDefault="008226D6" w:rsidP="008226D6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Петунін А.В.</w:t>
            </w:r>
          </w:p>
          <w:p w14:paraId="1E657E5A" w14:textId="05C066D2" w:rsidR="008226D6" w:rsidRPr="00C80651" w:rsidRDefault="008226D6" w:rsidP="008226D6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b/>
                <w:bCs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968D" w14:textId="0FED66AC" w:rsidR="008226D6" w:rsidRPr="00C80651" w:rsidRDefault="008226D6" w:rsidP="00133B7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651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4EF67E51" w14:textId="1E48B3C0" w:rsidR="008226D6" w:rsidRPr="00C80651" w:rsidRDefault="008226D6" w:rsidP="00133B72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Управління організаціями автомобільного транспорту</w:t>
            </w:r>
          </w:p>
          <w:p w14:paraId="36AD07B5" w14:textId="67FADEF8" w:rsidR="008226D6" w:rsidRPr="00C80651" w:rsidRDefault="008226D6" w:rsidP="00133B72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Харута В.С.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6965" w14:textId="77777777" w:rsidR="008226D6" w:rsidRPr="00C80651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1BD6" w14:textId="31DD8631" w:rsidR="008226D6" w:rsidRPr="00796565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B9E9" w14:textId="77777777" w:rsidR="008226D6" w:rsidRPr="00796565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8226D6" w:rsidRPr="00EA7A61" w14:paraId="119A41A2" w14:textId="77777777" w:rsidTr="00C8065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53DA" w14:textId="77777777" w:rsidR="008226D6" w:rsidRPr="00EA7A61" w:rsidRDefault="008226D6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8DB1" w14:textId="77777777" w:rsidR="008226D6" w:rsidRPr="00EA7A61" w:rsidRDefault="008226D6" w:rsidP="00E751E1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7B51" w14:textId="77777777" w:rsidR="008226D6" w:rsidRPr="00796565" w:rsidRDefault="008226D6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BF39" w14:textId="278AF4A4" w:rsidR="008226D6" w:rsidRPr="00796565" w:rsidRDefault="008226D6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C932" w14:textId="49F29032" w:rsidR="008226D6" w:rsidRPr="00796565" w:rsidRDefault="008226D6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54AF" w14:textId="77777777" w:rsidR="008226D6" w:rsidRPr="00796565" w:rsidRDefault="008226D6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AF64" w14:textId="77777777" w:rsidR="008226D6" w:rsidRPr="00796565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65CB" w14:textId="1A71E3EA" w:rsidR="008226D6" w:rsidRPr="00796565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0E1D" w14:textId="77777777" w:rsidR="008226D6" w:rsidRPr="00796565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8226D6" w:rsidRPr="00EA7A61" w14:paraId="5890CFA8" w14:textId="77777777" w:rsidTr="00C8065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A82F" w14:textId="77777777" w:rsidR="008226D6" w:rsidRPr="00EA7A61" w:rsidRDefault="008226D6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0617" w14:textId="77777777" w:rsidR="008226D6" w:rsidRPr="00EA7A61" w:rsidRDefault="008226D6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733A" w14:textId="77777777" w:rsidR="008226D6" w:rsidRPr="00796565" w:rsidRDefault="008226D6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4DDC" w14:textId="18D7F147" w:rsidR="008226D6" w:rsidRPr="00796565" w:rsidRDefault="008226D6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F04E" w14:textId="7992BB42" w:rsidR="008226D6" w:rsidRPr="00796565" w:rsidRDefault="008226D6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8BB9" w14:textId="77777777" w:rsidR="008226D6" w:rsidRPr="00796565" w:rsidRDefault="008226D6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F234" w14:textId="77777777" w:rsidR="008226D6" w:rsidRPr="00796565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7EFE" w14:textId="77777777" w:rsidR="008226D6" w:rsidRPr="00796565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C8C4" w14:textId="77777777" w:rsidR="008226D6" w:rsidRPr="00796565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8226D6" w:rsidRPr="00EA7A61" w14:paraId="2AAC5FED" w14:textId="77777777" w:rsidTr="00C8065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52AC" w14:textId="77777777" w:rsidR="008226D6" w:rsidRPr="00EA7A61" w:rsidRDefault="008226D6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66E1" w14:textId="77777777" w:rsidR="008226D6" w:rsidRPr="00F0479D" w:rsidRDefault="008226D6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89C6" w14:textId="77777777" w:rsidR="008226D6" w:rsidRPr="00796565" w:rsidRDefault="008226D6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4812" w14:textId="77777777" w:rsidR="008226D6" w:rsidRPr="00796565" w:rsidRDefault="008226D6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BDE4" w14:textId="77777777" w:rsidR="008226D6" w:rsidRPr="00796565" w:rsidRDefault="008226D6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CE7D" w14:textId="77777777" w:rsidR="008226D6" w:rsidRPr="00796565" w:rsidRDefault="008226D6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5227" w14:textId="77777777" w:rsidR="008226D6" w:rsidRPr="00796565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533F" w14:textId="77777777" w:rsidR="008226D6" w:rsidRPr="00796565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70C0" w14:textId="77777777" w:rsidR="008226D6" w:rsidRPr="00796565" w:rsidRDefault="008226D6" w:rsidP="00E751E1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1E8C956" w14:textId="77777777" w:rsidR="00ED3F57" w:rsidRDefault="00ED3F57" w:rsidP="00ED3F57">
      <w:pPr>
        <w:rPr>
          <w:color w:val="000000"/>
          <w:sz w:val="28"/>
          <w:lang w:val="ru-RU"/>
        </w:rPr>
      </w:pPr>
    </w:p>
    <w:p w14:paraId="4A80B199" w14:textId="77777777" w:rsidR="00ED3F57" w:rsidRDefault="00ED3F57" w:rsidP="00ED3F57">
      <w:pPr>
        <w:rPr>
          <w:color w:val="000000"/>
        </w:rPr>
      </w:pPr>
    </w:p>
    <w:p w14:paraId="462A0DC1" w14:textId="77777777" w:rsidR="00ED3F57" w:rsidRDefault="00ED3F57" w:rsidP="00ED3F5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565E706A" w14:textId="77777777" w:rsidR="00ED3F57" w:rsidRPr="0046106E" w:rsidRDefault="00ED3F57" w:rsidP="00ED3F57">
      <w:pPr>
        <w:rPr>
          <w:lang w:val="ru-RU"/>
        </w:rPr>
      </w:pPr>
    </w:p>
    <w:p w14:paraId="000B8168" w14:textId="77777777" w:rsidR="00ED3F57" w:rsidRDefault="00ED3F57" w:rsidP="005F2900">
      <w:pPr>
        <w:rPr>
          <w:lang w:val="ru-RU"/>
        </w:rPr>
        <w:sectPr w:rsidR="00ED3F5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54701FAA" w14:textId="77777777" w:rsidR="00ED3F57" w:rsidRPr="00C911F0" w:rsidRDefault="00ED3F57" w:rsidP="00ED3F5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14:paraId="6C7B8F07" w14:textId="77777777" w:rsidR="00ED3F57" w:rsidRPr="00C911F0" w:rsidRDefault="00ED3F57" w:rsidP="00ED3F5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14:paraId="5B2AF7F4" w14:textId="246C5379" w:rsidR="00ED3F57" w:rsidRPr="00EA7A61" w:rsidRDefault="00ED3F57" w:rsidP="00ED3F5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AF41B4">
        <w:rPr>
          <w:b/>
          <w:color w:val="000000"/>
          <w:u w:val="single"/>
          <w:lang w:val="ru-RU"/>
        </w:rPr>
        <w:t>МО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14:paraId="1A772196" w14:textId="77777777" w:rsidR="00ED3F57" w:rsidRPr="00EA7A61" w:rsidRDefault="00ED3F57" w:rsidP="00ED3F5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051"/>
        <w:gridCol w:w="2267"/>
        <w:gridCol w:w="2270"/>
        <w:gridCol w:w="1985"/>
        <w:gridCol w:w="2410"/>
        <w:gridCol w:w="1702"/>
        <w:gridCol w:w="1731"/>
      </w:tblGrid>
      <w:tr w:rsidR="00ED3F57" w:rsidRPr="00EA7A61" w14:paraId="6CA9C475" w14:textId="77777777" w:rsidTr="00FF1EB4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3814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4723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D3F57" w:rsidRPr="00EA7A61" w14:paraId="5587F4A3" w14:textId="77777777" w:rsidTr="00C80651">
        <w:trPr>
          <w:cantSplit/>
          <w:trHeight w:val="34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A5EE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64D0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791A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7F62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C180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F862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99DF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EAC8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ED3F57" w:rsidRPr="00EA7A61" w14:paraId="7CAC0DC4" w14:textId="77777777" w:rsidTr="00C80651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0654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171C9AB0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3F670111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6DA0CCAE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1171" w14:textId="77777777" w:rsidR="00ED3F57" w:rsidRPr="00EA7A61" w:rsidRDefault="00ED3F57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C5E6" w14:textId="77777777" w:rsidR="00ED3F57" w:rsidRPr="00C80651" w:rsidRDefault="00AF41B4" w:rsidP="00E751E1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Публічне управління та адміністрування</w:t>
            </w:r>
          </w:p>
          <w:p w14:paraId="26288721" w14:textId="673FC441" w:rsidR="00AF41B4" w:rsidRPr="00C80651" w:rsidRDefault="00012DFA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  <w:p w14:paraId="3E7EFAFC" w14:textId="2035D4C6" w:rsidR="00AF41B4" w:rsidRPr="00C80651" w:rsidRDefault="00AF41B4" w:rsidP="00E751E1">
            <w:pPr>
              <w:rPr>
                <w:sz w:val="12"/>
                <w:szCs w:val="12"/>
              </w:rPr>
            </w:pPr>
            <w:r w:rsidRPr="00C80651">
              <w:rPr>
                <w:sz w:val="12"/>
                <w:szCs w:val="12"/>
              </w:rPr>
              <w:t>Olexander.krasnoshtan@gmail.com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0086" w14:textId="77777777" w:rsidR="00ED3F57" w:rsidRPr="00C80651" w:rsidRDefault="00AF41B4" w:rsidP="00E751E1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14:paraId="17693A7A" w14:textId="77777777" w:rsidR="00AF41B4" w:rsidRPr="00C80651" w:rsidRDefault="00AF41B4" w:rsidP="00E751E1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Горідько Н.М.</w:t>
            </w:r>
          </w:p>
          <w:p w14:paraId="286F74B5" w14:textId="7FF01D1B" w:rsidR="00AF41B4" w:rsidRPr="00C80651" w:rsidRDefault="009A186A" w:rsidP="00E751E1">
            <w:pPr>
              <w:rPr>
                <w:sz w:val="16"/>
                <w:szCs w:val="16"/>
              </w:rPr>
            </w:pPr>
            <w:hyperlink r:id="rId33" w:history="1">
              <w:r w:rsidR="00AF41B4" w:rsidRPr="00C80651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C40A" w14:textId="77777777" w:rsidR="00ED3F57" w:rsidRPr="00C80651" w:rsidRDefault="00312028" w:rsidP="00E751E1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Сучасні проблеми теорії і практики в управління</w:t>
            </w:r>
          </w:p>
          <w:p w14:paraId="20044DD8" w14:textId="77777777" w:rsidR="00312028" w:rsidRPr="00C80651" w:rsidRDefault="00312028" w:rsidP="00E751E1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Ложачевська О.М.</w:t>
            </w:r>
          </w:p>
          <w:p w14:paraId="56DD1174" w14:textId="7BF0CD1A" w:rsidR="00312028" w:rsidRPr="00C80651" w:rsidRDefault="009A186A" w:rsidP="00E751E1">
            <w:pPr>
              <w:rPr>
                <w:u w:val="single"/>
              </w:rPr>
            </w:pPr>
            <w:hyperlink r:id="rId34" w:history="1">
              <w:r w:rsidR="00312028" w:rsidRPr="00C80651">
                <w:rPr>
                  <w:rStyle w:val="a5"/>
                  <w:sz w:val="16"/>
                  <w:szCs w:val="16"/>
                </w:rPr>
                <w:t>lemina@ukr.net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8166" w14:textId="77777777" w:rsidR="00ED3F57" w:rsidRPr="00C80651" w:rsidRDefault="00312028" w:rsidP="00E751E1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Менеджмент організацій та управління змінами</w:t>
            </w:r>
          </w:p>
          <w:p w14:paraId="6186FAFA" w14:textId="77777777" w:rsidR="00312028" w:rsidRPr="00C80651" w:rsidRDefault="00312028" w:rsidP="00E751E1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Ігнатюк В.В.</w:t>
            </w:r>
          </w:p>
          <w:p w14:paraId="79F376D7" w14:textId="14C727B5" w:rsidR="00312028" w:rsidRPr="00C80651" w:rsidRDefault="009A186A" w:rsidP="00E751E1">
            <w:pPr>
              <w:rPr>
                <w:sz w:val="16"/>
                <w:szCs w:val="16"/>
                <w:u w:val="single"/>
              </w:rPr>
            </w:pPr>
            <w:hyperlink r:id="rId35" w:history="1">
              <w:r w:rsidR="00312028" w:rsidRPr="00C80651">
                <w:rPr>
                  <w:rStyle w:val="a5"/>
                  <w:sz w:val="16"/>
                  <w:szCs w:val="16"/>
                </w:rPr>
                <w:t>nikushek@ukr.net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1DD9" w14:textId="77777777" w:rsidR="00ED3F57" w:rsidRPr="00C80651" w:rsidRDefault="00312028" w:rsidP="00E751E1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Міжнародний менеджмент</w:t>
            </w:r>
          </w:p>
          <w:p w14:paraId="2AC3F7C0" w14:textId="77777777" w:rsidR="00312028" w:rsidRPr="00C80651" w:rsidRDefault="00312028" w:rsidP="00E751E1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Дяченко Т.О.</w:t>
            </w:r>
          </w:p>
          <w:p w14:paraId="0C22FEEF" w14:textId="4C7B0E24" w:rsidR="00312028" w:rsidRPr="00C80651" w:rsidRDefault="009A186A" w:rsidP="00E751E1">
            <w:pPr>
              <w:rPr>
                <w:sz w:val="16"/>
                <w:szCs w:val="16"/>
                <w:u w:val="single"/>
              </w:rPr>
            </w:pPr>
            <w:hyperlink r:id="rId36" w:history="1">
              <w:r w:rsidR="00312028" w:rsidRPr="00C80651">
                <w:rPr>
                  <w:rStyle w:val="a5"/>
                  <w:sz w:val="16"/>
                  <w:szCs w:val="16"/>
                </w:rPr>
                <w:t>mart_09@i.ua</w:t>
              </w:r>
            </w:hyperlink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CECC" w14:textId="77777777" w:rsidR="00ED3F57" w:rsidRPr="00C80651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35E3" w14:textId="77777777" w:rsidR="00ED3F57" w:rsidRPr="00AF41B4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D3F57" w:rsidRPr="00EA7A61" w14:paraId="360454AF" w14:textId="77777777" w:rsidTr="00C8065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2344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ECB3" w14:textId="77777777" w:rsidR="00ED3F57" w:rsidRPr="00EA7A61" w:rsidRDefault="00ED3F57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2152" w14:textId="77777777" w:rsidR="00AF41B4" w:rsidRPr="00C80651" w:rsidRDefault="00AF41B4" w:rsidP="00AF41B4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Публічне управління та адміністрування</w:t>
            </w:r>
          </w:p>
          <w:p w14:paraId="2F8778C1" w14:textId="32309CE2" w:rsidR="00ED3F57" w:rsidRPr="00C80651" w:rsidRDefault="00012DFA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4D0F" w14:textId="77777777" w:rsidR="00AF41B4" w:rsidRPr="00C80651" w:rsidRDefault="00AF41B4" w:rsidP="00AF41B4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14:paraId="7B3042E6" w14:textId="46B0F83F" w:rsidR="00ED3F57" w:rsidRPr="00C80651" w:rsidRDefault="00AF41B4" w:rsidP="00E751E1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Горідько Н.М.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600C" w14:textId="77777777" w:rsidR="00312028" w:rsidRPr="00C80651" w:rsidRDefault="00312028" w:rsidP="00312028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Сучасні проблеми теорії і практики в управління</w:t>
            </w:r>
          </w:p>
          <w:p w14:paraId="05837A01" w14:textId="6B86B22A" w:rsidR="00ED3F57" w:rsidRPr="00C80651" w:rsidRDefault="00312028" w:rsidP="00E751E1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Ложачевська О.М.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8620" w14:textId="77777777" w:rsidR="00312028" w:rsidRPr="00C80651" w:rsidRDefault="00312028" w:rsidP="00312028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Менеджмент організацій та управління змінами</w:t>
            </w:r>
          </w:p>
          <w:p w14:paraId="1FEC2300" w14:textId="2C13451C" w:rsidR="00ED3F57" w:rsidRPr="00C80651" w:rsidRDefault="00312028" w:rsidP="00E751E1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Ігнатюк В.В.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97C4" w14:textId="77777777" w:rsidR="00312028" w:rsidRPr="00C80651" w:rsidRDefault="00312028" w:rsidP="00312028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Міжнародний менеджмент</w:t>
            </w:r>
          </w:p>
          <w:p w14:paraId="4107780A" w14:textId="0C20EF84" w:rsidR="00ED3F57" w:rsidRPr="00C80651" w:rsidRDefault="00312028" w:rsidP="00E751E1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E495" w14:textId="77777777" w:rsidR="00ED3F57" w:rsidRPr="00C80651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16E0" w14:textId="77777777" w:rsidR="00ED3F57" w:rsidRPr="00AF41B4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233AA3" w:rsidRPr="00EA7A61" w14:paraId="090463B7" w14:textId="77777777" w:rsidTr="00C8065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9816" w14:textId="77777777" w:rsidR="00233AA3" w:rsidRPr="00EA7A61" w:rsidRDefault="00233AA3" w:rsidP="00AF41B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6E05" w14:textId="77777777" w:rsidR="00233AA3" w:rsidRPr="00EA7A61" w:rsidRDefault="00233AA3" w:rsidP="00AF41B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3DA1" w14:textId="77777777" w:rsidR="00233AA3" w:rsidRPr="00C80651" w:rsidRDefault="00233AA3" w:rsidP="00AF41B4">
            <w:pPr>
              <w:rPr>
                <w:color w:val="000000"/>
                <w:sz w:val="20"/>
                <w:szCs w:val="20"/>
                <w:lang w:eastAsia="uk-UA"/>
              </w:rPr>
            </w:pPr>
            <w:r w:rsidRPr="00C80651">
              <w:rPr>
                <w:color w:val="000000"/>
                <w:sz w:val="20"/>
                <w:szCs w:val="20"/>
                <w:lang w:eastAsia="uk-UA"/>
              </w:rPr>
              <w:t>Менеджмент ЗЕД</w:t>
            </w:r>
          </w:p>
          <w:p w14:paraId="5321E2E4" w14:textId="77777777" w:rsidR="00233AA3" w:rsidRPr="00C80651" w:rsidRDefault="00233AA3" w:rsidP="00AF41B4">
            <w:pPr>
              <w:rPr>
                <w:color w:val="000000"/>
                <w:sz w:val="20"/>
                <w:szCs w:val="20"/>
                <w:lang w:eastAsia="uk-UA"/>
              </w:rPr>
            </w:pPr>
            <w:r w:rsidRPr="00C80651">
              <w:rPr>
                <w:color w:val="000000"/>
                <w:sz w:val="20"/>
                <w:szCs w:val="20"/>
                <w:lang w:eastAsia="uk-UA"/>
              </w:rPr>
              <w:t>Коваленко Н.В.</w:t>
            </w:r>
          </w:p>
          <w:p w14:paraId="1B1D6A1E" w14:textId="6F2C7C70" w:rsidR="00233AA3" w:rsidRPr="00C80651" w:rsidRDefault="009A186A" w:rsidP="00AF41B4">
            <w:pPr>
              <w:rPr>
                <w:u w:val="single"/>
              </w:rPr>
            </w:pPr>
            <w:hyperlink r:id="rId37" w:history="1">
              <w:r w:rsidR="00233AA3" w:rsidRPr="00C80651">
                <w:rPr>
                  <w:rStyle w:val="a5"/>
                  <w:sz w:val="16"/>
                  <w:szCs w:val="16"/>
                </w:rPr>
                <w:t>kovalenko-nv@ukr.net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57CA" w14:textId="77777777" w:rsidR="00233AA3" w:rsidRPr="00C80651" w:rsidRDefault="00233AA3" w:rsidP="00AF41B4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14:paraId="6FA49E1F" w14:textId="77777777" w:rsidR="00233AA3" w:rsidRPr="00C80651" w:rsidRDefault="00233AA3" w:rsidP="00AF41B4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Горідько Н.М.</w:t>
            </w:r>
          </w:p>
          <w:p w14:paraId="527CD27F" w14:textId="32DC8610" w:rsidR="00233AA3" w:rsidRPr="00C80651" w:rsidRDefault="00233AA3" w:rsidP="00AF41B4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C80651">
              <w:rPr>
                <w:b/>
                <w:bCs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F86A" w14:textId="77777777" w:rsidR="00233AA3" w:rsidRPr="00C80651" w:rsidRDefault="00233AA3" w:rsidP="00AF41B4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Публічне управління та адміністрування</w:t>
            </w:r>
          </w:p>
          <w:p w14:paraId="19A4248F" w14:textId="2A3033C2" w:rsidR="00233AA3" w:rsidRPr="00C80651" w:rsidRDefault="00012DFA" w:rsidP="00AF41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2279" w14:textId="77777777" w:rsidR="00233AA3" w:rsidRPr="00C80651" w:rsidRDefault="00233AA3" w:rsidP="00A6128F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Корпоративне управління</w:t>
            </w:r>
          </w:p>
          <w:p w14:paraId="569B7531" w14:textId="77777777" w:rsidR="00233AA3" w:rsidRPr="00C80651" w:rsidRDefault="00233AA3" w:rsidP="00A6128F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Дяченко Т.О.</w:t>
            </w:r>
          </w:p>
          <w:p w14:paraId="491B544C" w14:textId="24EBAE98" w:rsidR="00233AA3" w:rsidRPr="00C80651" w:rsidRDefault="009A186A" w:rsidP="00AF41B4">
            <w:pPr>
              <w:rPr>
                <w:sz w:val="16"/>
                <w:szCs w:val="16"/>
                <w:u w:val="single"/>
              </w:rPr>
            </w:pPr>
            <w:hyperlink r:id="rId38" w:history="1">
              <w:r w:rsidR="00233AA3" w:rsidRPr="00C80651">
                <w:rPr>
                  <w:rStyle w:val="a5"/>
                  <w:sz w:val="16"/>
                  <w:szCs w:val="16"/>
                </w:rPr>
                <w:t>mart_09@i.ua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4A3B" w14:textId="77777777" w:rsidR="00233AA3" w:rsidRPr="00C80651" w:rsidRDefault="00233AA3" w:rsidP="00312028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Міжнародний менеджмент</w:t>
            </w:r>
          </w:p>
          <w:p w14:paraId="387DB2FD" w14:textId="2F7D2D5D" w:rsidR="00233AA3" w:rsidRPr="00C80651" w:rsidRDefault="00233AA3" w:rsidP="00AF41B4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6369" w14:textId="77777777" w:rsidR="00233AA3" w:rsidRPr="00C80651" w:rsidRDefault="00233AA3" w:rsidP="00AF41B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8244" w14:textId="77777777" w:rsidR="00233AA3" w:rsidRPr="00AF41B4" w:rsidRDefault="00233AA3" w:rsidP="00AF41B4">
            <w:pPr>
              <w:rPr>
                <w:color w:val="000000"/>
                <w:sz w:val="20"/>
                <w:szCs w:val="20"/>
              </w:rPr>
            </w:pPr>
          </w:p>
        </w:tc>
      </w:tr>
      <w:tr w:rsidR="002B7D34" w:rsidRPr="00EA7A61" w14:paraId="0347C7E2" w14:textId="77777777" w:rsidTr="00C8065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2472" w14:textId="77777777" w:rsidR="002B7D34" w:rsidRPr="00EA7A61" w:rsidRDefault="002B7D34" w:rsidP="00AF41B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EF66" w14:textId="77777777" w:rsidR="002B7D34" w:rsidRPr="00EA7A61" w:rsidRDefault="002B7D34" w:rsidP="00AF41B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ACDE" w14:textId="77777777" w:rsidR="002B7D34" w:rsidRPr="00C80651" w:rsidRDefault="002B7D34" w:rsidP="00AF41B4">
            <w:pPr>
              <w:rPr>
                <w:color w:val="000000"/>
                <w:sz w:val="20"/>
                <w:szCs w:val="20"/>
                <w:lang w:eastAsia="uk-UA"/>
              </w:rPr>
            </w:pPr>
            <w:r w:rsidRPr="00C80651">
              <w:rPr>
                <w:color w:val="000000"/>
                <w:sz w:val="20"/>
                <w:szCs w:val="20"/>
                <w:lang w:eastAsia="uk-UA"/>
              </w:rPr>
              <w:t>Менеджмент ЗЕД</w:t>
            </w:r>
          </w:p>
          <w:p w14:paraId="25A8E88F" w14:textId="42365CD4" w:rsidR="002B7D34" w:rsidRPr="00C80651" w:rsidRDefault="002B7D34" w:rsidP="00AF41B4">
            <w:pPr>
              <w:rPr>
                <w:color w:val="000000"/>
                <w:sz w:val="20"/>
                <w:szCs w:val="20"/>
                <w:lang w:eastAsia="uk-UA"/>
              </w:rPr>
            </w:pPr>
            <w:r w:rsidRPr="00C80651">
              <w:rPr>
                <w:color w:val="000000"/>
                <w:sz w:val="20"/>
                <w:szCs w:val="20"/>
                <w:lang w:eastAsia="uk-UA"/>
              </w:rPr>
              <w:t>Коваленко Н.В.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51D4" w14:textId="53C2D585" w:rsidR="002B7D34" w:rsidRPr="00C80651" w:rsidRDefault="002B7D34" w:rsidP="00E751E1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Управління якістю (</w:t>
            </w:r>
            <w:r>
              <w:rPr>
                <w:color w:val="000000"/>
                <w:sz w:val="20"/>
                <w:szCs w:val="20"/>
              </w:rPr>
              <w:t>сертиф.</w:t>
            </w:r>
            <w:r w:rsidRPr="00C80651">
              <w:rPr>
                <w:color w:val="000000"/>
                <w:sz w:val="20"/>
                <w:szCs w:val="20"/>
              </w:rPr>
              <w:t xml:space="preserve"> та стандар</w:t>
            </w:r>
            <w:r>
              <w:rPr>
                <w:color w:val="000000"/>
                <w:sz w:val="20"/>
                <w:szCs w:val="20"/>
              </w:rPr>
              <w:t>.</w:t>
            </w:r>
            <w:r w:rsidRPr="00C80651">
              <w:rPr>
                <w:color w:val="000000"/>
                <w:sz w:val="20"/>
                <w:szCs w:val="20"/>
              </w:rPr>
              <w:t xml:space="preserve"> транспортних послуг)</w:t>
            </w:r>
          </w:p>
          <w:p w14:paraId="6EDF143E" w14:textId="77777777" w:rsidR="002B7D34" w:rsidRPr="00C80651" w:rsidRDefault="002B7D34" w:rsidP="00E751E1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Порфіренко В.І.</w:t>
            </w:r>
          </w:p>
          <w:p w14:paraId="5BEE7AE2" w14:textId="7F1893D1" w:rsidR="002B7D34" w:rsidRPr="00C80651" w:rsidRDefault="009A186A" w:rsidP="00AF41B4">
            <w:pPr>
              <w:rPr>
                <w:color w:val="000000"/>
                <w:sz w:val="20"/>
                <w:szCs w:val="20"/>
              </w:rPr>
            </w:pPr>
            <w:hyperlink r:id="rId39" w:history="1">
              <w:r w:rsidR="002B7D34" w:rsidRPr="00C80651">
                <w:rPr>
                  <w:rStyle w:val="a5"/>
                  <w:sz w:val="16"/>
                  <w:szCs w:val="16"/>
                </w:rPr>
                <w:t>porfirenko@gmail.com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B920" w14:textId="4AD73CCE" w:rsidR="002B7D34" w:rsidRPr="00C80651" w:rsidRDefault="002B7D34" w:rsidP="00AF41B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651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6EE7B28E" w14:textId="3E4C14D3" w:rsidR="002B7D34" w:rsidRPr="00C80651" w:rsidRDefault="002B7D34" w:rsidP="00AF41B4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Публічне управління та адміністрування</w:t>
            </w:r>
          </w:p>
          <w:p w14:paraId="66ED0E22" w14:textId="74DABC18" w:rsidR="002B7D34" w:rsidRPr="00C80651" w:rsidRDefault="00012DFA" w:rsidP="00AF41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D63D" w14:textId="77777777" w:rsidR="002B7D34" w:rsidRPr="00C80651" w:rsidRDefault="002B7D34" w:rsidP="00A6128F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Корпоративне управління</w:t>
            </w:r>
          </w:p>
          <w:p w14:paraId="2F442CFB" w14:textId="0F488D8C" w:rsidR="002B7D34" w:rsidRPr="00C80651" w:rsidRDefault="002B7D34" w:rsidP="00AF41B4">
            <w:pPr>
              <w:rPr>
                <w:color w:val="000000"/>
                <w:sz w:val="20"/>
                <w:szCs w:val="20"/>
                <w:lang w:eastAsia="uk-UA"/>
              </w:rPr>
            </w:pPr>
            <w:r w:rsidRPr="00C80651"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C343" w14:textId="77777777" w:rsidR="006B7358" w:rsidRPr="00C80651" w:rsidRDefault="006B7358" w:rsidP="006B7358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Управління якістю (сертифікація та стандартизація транспортних послуг)</w:t>
            </w:r>
          </w:p>
          <w:p w14:paraId="657E71F9" w14:textId="7ABD9590" w:rsidR="002B7D34" w:rsidRPr="00C80651" w:rsidRDefault="006B7358" w:rsidP="006B7358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Порфіренко В.І.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40AA" w14:textId="77777777" w:rsidR="002B7D34" w:rsidRPr="00C80651" w:rsidRDefault="002B7D34" w:rsidP="00AF41B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801E" w14:textId="77777777" w:rsidR="002B7D34" w:rsidRPr="00AF41B4" w:rsidRDefault="002B7D34" w:rsidP="00AF41B4">
            <w:pPr>
              <w:rPr>
                <w:color w:val="000000"/>
                <w:sz w:val="20"/>
                <w:szCs w:val="20"/>
              </w:rPr>
            </w:pPr>
          </w:p>
        </w:tc>
      </w:tr>
      <w:tr w:rsidR="002B7D34" w:rsidRPr="00EA7A61" w14:paraId="4754E59F" w14:textId="77777777" w:rsidTr="00C8065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D96D" w14:textId="77777777" w:rsidR="002B7D34" w:rsidRPr="00EA7A61" w:rsidRDefault="002B7D34" w:rsidP="00AF41B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30DE" w14:textId="77777777" w:rsidR="002B7D34" w:rsidRPr="00EA7A61" w:rsidRDefault="002B7D34" w:rsidP="00AF41B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FF2B" w14:textId="77777777" w:rsidR="002B7D34" w:rsidRPr="00C80651" w:rsidRDefault="002B7D34" w:rsidP="00AF41B4">
            <w:pPr>
              <w:rPr>
                <w:color w:val="000000"/>
                <w:sz w:val="20"/>
                <w:szCs w:val="20"/>
                <w:lang w:eastAsia="uk-UA"/>
              </w:rPr>
            </w:pPr>
            <w:r w:rsidRPr="00C80651">
              <w:rPr>
                <w:color w:val="000000"/>
                <w:sz w:val="20"/>
                <w:szCs w:val="20"/>
                <w:lang w:eastAsia="uk-UA"/>
              </w:rPr>
              <w:t>Менеджмент ЗЕД</w:t>
            </w:r>
          </w:p>
          <w:p w14:paraId="219CB8C0" w14:textId="4D913AE1" w:rsidR="002B7D34" w:rsidRPr="00C80651" w:rsidRDefault="002B7D34" w:rsidP="00AF41B4">
            <w:pPr>
              <w:rPr>
                <w:color w:val="000000"/>
                <w:sz w:val="20"/>
                <w:szCs w:val="20"/>
                <w:lang w:eastAsia="uk-UA"/>
              </w:rPr>
            </w:pPr>
            <w:r w:rsidRPr="00C80651">
              <w:rPr>
                <w:color w:val="000000"/>
                <w:sz w:val="20"/>
                <w:szCs w:val="20"/>
                <w:lang w:eastAsia="uk-UA"/>
              </w:rPr>
              <w:t>Коваленко Н.В.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BE85" w14:textId="77777777" w:rsidR="002B7D34" w:rsidRPr="00C80651" w:rsidRDefault="002B7D34" w:rsidP="00E751E1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Управління якістю (сертифікація та стандартизація транспортних послуг)</w:t>
            </w:r>
          </w:p>
          <w:p w14:paraId="14685A38" w14:textId="2AF8EF6D" w:rsidR="002B7D34" w:rsidRPr="00C80651" w:rsidRDefault="002B7D34" w:rsidP="00AF41B4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Порфіренко В.І.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E03A" w14:textId="77777777" w:rsidR="002B7D34" w:rsidRPr="00C80651" w:rsidRDefault="002B7D34" w:rsidP="00AF41B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EDDA" w14:textId="77777777" w:rsidR="002B7D34" w:rsidRPr="00C80651" w:rsidRDefault="002B7D34" w:rsidP="00A6128F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Корпоративне управління</w:t>
            </w:r>
          </w:p>
          <w:p w14:paraId="3A33C02A" w14:textId="77777777" w:rsidR="002B7D34" w:rsidRPr="00C80651" w:rsidRDefault="002B7D34" w:rsidP="00A6128F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Дяченко Т.О.</w:t>
            </w:r>
          </w:p>
          <w:p w14:paraId="4CFBC84B" w14:textId="6E5FE5FE" w:rsidR="002B7D34" w:rsidRPr="00C80651" w:rsidRDefault="002B7D34" w:rsidP="00AF41B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651">
              <w:rPr>
                <w:b/>
                <w:bCs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DEDF" w14:textId="77777777" w:rsidR="002B7D34" w:rsidRPr="00624E64" w:rsidRDefault="002B7D34" w:rsidP="001E006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Іспит </w:t>
            </w:r>
          </w:p>
          <w:p w14:paraId="5FD951CB" w14:textId="77777777" w:rsidR="006B7358" w:rsidRPr="00C80651" w:rsidRDefault="006B7358" w:rsidP="006B7358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Управління якістю (</w:t>
            </w:r>
            <w:r>
              <w:rPr>
                <w:color w:val="000000"/>
                <w:sz w:val="20"/>
                <w:szCs w:val="20"/>
              </w:rPr>
              <w:t>сертиф.</w:t>
            </w:r>
            <w:r w:rsidRPr="00C80651">
              <w:rPr>
                <w:color w:val="000000"/>
                <w:sz w:val="20"/>
                <w:szCs w:val="20"/>
              </w:rPr>
              <w:t xml:space="preserve"> та стандар</w:t>
            </w:r>
            <w:r>
              <w:rPr>
                <w:color w:val="000000"/>
                <w:sz w:val="20"/>
                <w:szCs w:val="20"/>
              </w:rPr>
              <w:t>.</w:t>
            </w:r>
            <w:r w:rsidRPr="00C80651">
              <w:rPr>
                <w:color w:val="000000"/>
                <w:sz w:val="20"/>
                <w:szCs w:val="20"/>
              </w:rPr>
              <w:t xml:space="preserve"> транспортних послуг)</w:t>
            </w:r>
          </w:p>
          <w:p w14:paraId="723FBA11" w14:textId="7A1B55AA" w:rsidR="002B7D34" w:rsidRPr="00C80651" w:rsidRDefault="002B7D34" w:rsidP="00AF41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Порфіренко В.І.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0056" w14:textId="77777777" w:rsidR="002B7D34" w:rsidRPr="00C80651" w:rsidRDefault="002B7D34" w:rsidP="00AF41B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94EC" w14:textId="77777777" w:rsidR="002B7D34" w:rsidRPr="00AF41B4" w:rsidRDefault="002B7D34" w:rsidP="00AF41B4">
            <w:pPr>
              <w:rPr>
                <w:color w:val="000000"/>
                <w:sz w:val="20"/>
                <w:szCs w:val="20"/>
              </w:rPr>
            </w:pPr>
          </w:p>
        </w:tc>
      </w:tr>
      <w:tr w:rsidR="002B7D34" w:rsidRPr="00EA7A61" w14:paraId="68249338" w14:textId="77777777" w:rsidTr="00C8065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CDF8" w14:textId="77777777" w:rsidR="002B7D34" w:rsidRPr="00EA7A61" w:rsidRDefault="002B7D34" w:rsidP="00AF41B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6853" w14:textId="77777777" w:rsidR="002B7D34" w:rsidRPr="00EA7A61" w:rsidRDefault="002B7D34" w:rsidP="00AF41B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3210" w14:textId="77777777" w:rsidR="002B7D34" w:rsidRPr="00AF41B4" w:rsidRDefault="002B7D34" w:rsidP="00AF41B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57AA" w14:textId="77777777" w:rsidR="002B7D34" w:rsidRPr="00AF41B4" w:rsidRDefault="002B7D34" w:rsidP="00AF41B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1C61" w14:textId="77777777" w:rsidR="002B7D34" w:rsidRPr="00AF41B4" w:rsidRDefault="002B7D34" w:rsidP="00AF41B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8663" w14:textId="77777777" w:rsidR="002B7D34" w:rsidRPr="00AF41B4" w:rsidRDefault="002B7D34" w:rsidP="00AF41B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52F0" w14:textId="77777777" w:rsidR="002B7D34" w:rsidRPr="00AF41B4" w:rsidRDefault="002B7D34" w:rsidP="00AF41B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AC43" w14:textId="77777777" w:rsidR="002B7D34" w:rsidRPr="00AF41B4" w:rsidRDefault="002B7D34" w:rsidP="00AF41B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4F78" w14:textId="77777777" w:rsidR="002B7D34" w:rsidRPr="00AF41B4" w:rsidRDefault="002B7D34" w:rsidP="00AF41B4">
            <w:pPr>
              <w:rPr>
                <w:color w:val="000000"/>
                <w:sz w:val="20"/>
                <w:szCs w:val="20"/>
              </w:rPr>
            </w:pPr>
          </w:p>
        </w:tc>
      </w:tr>
      <w:tr w:rsidR="002B7D34" w:rsidRPr="00EA7A61" w14:paraId="4CC67AB9" w14:textId="77777777" w:rsidTr="00C8065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C972" w14:textId="77777777" w:rsidR="002B7D34" w:rsidRPr="00EA7A61" w:rsidRDefault="002B7D34" w:rsidP="00AF41B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0F28" w14:textId="77777777" w:rsidR="002B7D34" w:rsidRPr="00EA7A61" w:rsidRDefault="002B7D34" w:rsidP="00AF41B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24DB" w14:textId="77777777" w:rsidR="002B7D34" w:rsidRPr="00AF41B4" w:rsidRDefault="002B7D34" w:rsidP="00AF41B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CFA8" w14:textId="77777777" w:rsidR="002B7D34" w:rsidRPr="00AF41B4" w:rsidRDefault="002B7D34" w:rsidP="00AF41B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41AA" w14:textId="77777777" w:rsidR="002B7D34" w:rsidRPr="00AF41B4" w:rsidRDefault="002B7D34" w:rsidP="00AF41B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E43B" w14:textId="77777777" w:rsidR="002B7D34" w:rsidRPr="00AF41B4" w:rsidRDefault="002B7D34" w:rsidP="00AF41B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A497" w14:textId="77777777" w:rsidR="002B7D34" w:rsidRPr="00AF41B4" w:rsidRDefault="002B7D34" w:rsidP="00AF41B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2A0C" w14:textId="77777777" w:rsidR="002B7D34" w:rsidRPr="00AF41B4" w:rsidRDefault="002B7D34" w:rsidP="00AF41B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C521" w14:textId="77777777" w:rsidR="002B7D34" w:rsidRPr="00AF41B4" w:rsidRDefault="002B7D34" w:rsidP="00AF41B4">
            <w:pPr>
              <w:rPr>
                <w:color w:val="000000"/>
                <w:sz w:val="20"/>
                <w:szCs w:val="20"/>
              </w:rPr>
            </w:pPr>
          </w:p>
        </w:tc>
      </w:tr>
      <w:tr w:rsidR="002B7D34" w:rsidRPr="00EA7A61" w14:paraId="67045350" w14:textId="77777777" w:rsidTr="00C8065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EF15" w14:textId="77777777" w:rsidR="002B7D34" w:rsidRPr="00EA7A61" w:rsidRDefault="002B7D34" w:rsidP="00AF41B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FDB3" w14:textId="77777777" w:rsidR="002B7D34" w:rsidRPr="00EA7A61" w:rsidRDefault="002B7D34" w:rsidP="00AF41B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ACA5" w14:textId="77777777" w:rsidR="002B7D34" w:rsidRPr="00AF41B4" w:rsidRDefault="002B7D34" w:rsidP="00AF41B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1001" w14:textId="77777777" w:rsidR="002B7D34" w:rsidRPr="00AF41B4" w:rsidRDefault="002B7D34" w:rsidP="00AF41B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DCF0" w14:textId="77777777" w:rsidR="002B7D34" w:rsidRPr="00AF41B4" w:rsidRDefault="002B7D34" w:rsidP="00AF41B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D693" w14:textId="77777777" w:rsidR="002B7D34" w:rsidRPr="00AF41B4" w:rsidRDefault="002B7D34" w:rsidP="00AF41B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BB1E" w14:textId="77777777" w:rsidR="002B7D34" w:rsidRPr="00AF41B4" w:rsidRDefault="002B7D34" w:rsidP="00AF41B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2F15" w14:textId="77777777" w:rsidR="002B7D34" w:rsidRPr="00AF41B4" w:rsidRDefault="002B7D34" w:rsidP="00AF41B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39E2" w14:textId="77777777" w:rsidR="002B7D34" w:rsidRPr="00AF41B4" w:rsidRDefault="002B7D34" w:rsidP="00AF41B4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D0F7EF5" w14:textId="77777777" w:rsidR="00ED3F57" w:rsidRDefault="00ED3F57" w:rsidP="00ED3F5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191"/>
        <w:gridCol w:w="2128"/>
        <w:gridCol w:w="2270"/>
        <w:gridCol w:w="2410"/>
        <w:gridCol w:w="2124"/>
        <w:gridCol w:w="1842"/>
        <w:gridCol w:w="1451"/>
      </w:tblGrid>
      <w:tr w:rsidR="00ED3F57" w:rsidRPr="00EA7A61" w14:paraId="0B44A6D5" w14:textId="77777777" w:rsidTr="00E751E1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7E41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6A32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D3F57" w:rsidRPr="00EA7A61" w14:paraId="00E9A615" w14:textId="77777777" w:rsidTr="00233AA3">
        <w:trPr>
          <w:cantSplit/>
          <w:trHeight w:val="2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E25D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FCD6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873E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25C5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E503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73E4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B676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B565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233AA3" w:rsidRPr="00EA7A61" w14:paraId="4CB986FF" w14:textId="77777777" w:rsidTr="00233AA3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248F" w14:textId="77777777" w:rsidR="00233AA3" w:rsidRPr="00EA7A61" w:rsidRDefault="00233AA3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5AA84CE1" w14:textId="77777777" w:rsidR="00233AA3" w:rsidRPr="00EA7A61" w:rsidRDefault="00233AA3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059A2B4C" w14:textId="77777777" w:rsidR="00233AA3" w:rsidRPr="00EA7A61" w:rsidRDefault="00233AA3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067BAC6C" w14:textId="77777777" w:rsidR="00233AA3" w:rsidRPr="00EA7A61" w:rsidRDefault="00233AA3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6C59" w14:textId="77777777" w:rsidR="00233AA3" w:rsidRPr="00EA7A61" w:rsidRDefault="00233AA3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4D25" w14:textId="77777777" w:rsidR="00233AA3" w:rsidRDefault="00233AA3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</w:t>
            </w:r>
          </w:p>
          <w:p w14:paraId="2AADC81F" w14:textId="77777777" w:rsidR="00233AA3" w:rsidRDefault="00233AA3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  <w:p w14:paraId="79536640" w14:textId="7AAA3BBC" w:rsidR="00233AA3" w:rsidRPr="00312028" w:rsidRDefault="009A186A" w:rsidP="00E751E1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0" w:history="1">
              <w:r w:rsidR="00233AA3" w:rsidRPr="00312028">
                <w:rPr>
                  <w:rStyle w:val="a5"/>
                  <w:rFonts w:ascii="Calibri" w:hAnsi="Calibri" w:cs="Calibri"/>
                  <w:sz w:val="16"/>
                  <w:szCs w:val="16"/>
                </w:rPr>
                <w:t>upiter-m@ukr.net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72C8" w14:textId="474D95A0" w:rsidR="00233AA3" w:rsidRDefault="00233AA3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Ризикменеджмент</w:t>
            </w:r>
          </w:p>
          <w:p w14:paraId="7F6D6265" w14:textId="77777777" w:rsidR="00233AA3" w:rsidRDefault="00233AA3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Ільченко В.Ю.</w:t>
            </w:r>
          </w:p>
          <w:p w14:paraId="0F868FE0" w14:textId="13A38410" w:rsidR="00233AA3" w:rsidRPr="00624E64" w:rsidRDefault="009A186A" w:rsidP="00E751E1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1" w:history="1">
              <w:r w:rsidR="00233AA3" w:rsidRPr="00624E64">
                <w:rPr>
                  <w:rStyle w:val="a5"/>
                  <w:rFonts w:ascii="Calibri" w:hAnsi="Calibri" w:cs="Calibri"/>
                  <w:sz w:val="16"/>
                  <w:szCs w:val="16"/>
                </w:rPr>
                <w:t>nika-ivg@ukr.net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3DA2" w14:textId="77777777" w:rsidR="00233AA3" w:rsidRDefault="00233AA3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</w:t>
            </w:r>
          </w:p>
          <w:p w14:paraId="3E4A3383" w14:textId="77777777" w:rsidR="00233AA3" w:rsidRDefault="00233AA3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  <w:p w14:paraId="384A4A22" w14:textId="3FA70341" w:rsidR="00233AA3" w:rsidRPr="00624E64" w:rsidRDefault="009A186A" w:rsidP="00E751E1">
            <w:pPr>
              <w:rPr>
                <w:rFonts w:ascii="Calibri" w:hAnsi="Calibri" w:cs="Calibri"/>
                <w:u w:val="single"/>
              </w:rPr>
            </w:pPr>
            <w:hyperlink r:id="rId42" w:history="1">
              <w:r w:rsidR="00233AA3" w:rsidRPr="00AF41B4">
                <w:rPr>
                  <w:rStyle w:val="a5"/>
                  <w:rFonts w:ascii="Calibri" w:hAnsi="Calibri" w:cs="Calibri"/>
                  <w:sz w:val="16"/>
                  <w:szCs w:val="16"/>
                </w:rPr>
                <w:t>kovalenko-nv@ukr.net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B05B" w14:textId="77777777" w:rsidR="00233AA3" w:rsidRDefault="00233AA3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управління організацією</w:t>
            </w:r>
          </w:p>
          <w:p w14:paraId="62C7E5F9" w14:textId="12FF747F" w:rsidR="00233AA3" w:rsidRDefault="00233AA3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  <w:p w14:paraId="150AD851" w14:textId="5B05EB40" w:rsidR="00233AA3" w:rsidRPr="00624E64" w:rsidRDefault="009A186A" w:rsidP="00E751E1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3" w:history="1">
              <w:r w:rsidR="00233AA3" w:rsidRPr="00624E64">
                <w:rPr>
                  <w:rStyle w:val="a5"/>
                  <w:rFonts w:ascii="Calibri" w:hAnsi="Calibri" w:cs="Calibri"/>
                  <w:sz w:val="16"/>
                  <w:szCs w:val="16"/>
                </w:rPr>
                <w:t>sirius27@ukr.net</w:t>
              </w:r>
            </w:hyperlink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72C6" w14:textId="77777777" w:rsidR="00233AA3" w:rsidRDefault="00233AA3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Методологія і організація наукових досліджень</w:t>
            </w:r>
          </w:p>
          <w:p w14:paraId="4A3F0353" w14:textId="77777777" w:rsidR="00233AA3" w:rsidRDefault="00233AA3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Смагін В.Л.</w:t>
            </w:r>
          </w:p>
          <w:p w14:paraId="5C19465C" w14:textId="6E6F687B" w:rsidR="00233AA3" w:rsidRPr="00AF41B4" w:rsidRDefault="009A186A" w:rsidP="00E751E1">
            <w:pPr>
              <w:rPr>
                <w:color w:val="000000"/>
                <w:sz w:val="20"/>
                <w:szCs w:val="20"/>
              </w:rPr>
            </w:pPr>
            <w:hyperlink r:id="rId44" w:history="1">
              <w:r w:rsidR="00233AA3" w:rsidRPr="00312028">
                <w:rPr>
                  <w:rStyle w:val="a5"/>
                  <w:rFonts w:ascii="Calibri" w:hAnsi="Calibri" w:cs="Calibri"/>
                  <w:sz w:val="16"/>
                  <w:szCs w:val="16"/>
                </w:rPr>
                <w:t>smagin.v@email.ua</w:t>
              </w:r>
            </w:hyperlink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1455" w14:textId="420228C0" w:rsidR="00233AA3" w:rsidRPr="00AF41B4" w:rsidRDefault="00233AA3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E3B6" w14:textId="77777777" w:rsidR="00233AA3" w:rsidRPr="00AF41B4" w:rsidRDefault="00233AA3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233AA3" w:rsidRPr="00EA7A61" w14:paraId="36983BD5" w14:textId="77777777" w:rsidTr="00233AA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C23A" w14:textId="77777777" w:rsidR="00233AA3" w:rsidRPr="00EA7A61" w:rsidRDefault="00233AA3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D987" w14:textId="77777777" w:rsidR="00233AA3" w:rsidRPr="00EA7A61" w:rsidRDefault="00233AA3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3E88" w14:textId="77777777" w:rsidR="00233AA3" w:rsidRDefault="00233AA3" w:rsidP="003120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</w:t>
            </w:r>
          </w:p>
          <w:p w14:paraId="7D2CDB31" w14:textId="6EAB1E52" w:rsidR="00233AA3" w:rsidRPr="00AF41B4" w:rsidRDefault="00233AA3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458B" w14:textId="77777777" w:rsidR="00233AA3" w:rsidRDefault="00233AA3" w:rsidP="00624E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Ризикменеджмент</w:t>
            </w:r>
          </w:p>
          <w:p w14:paraId="3CE1EE1F" w14:textId="225BC3E3" w:rsidR="00233AA3" w:rsidRPr="00AF41B4" w:rsidRDefault="00233AA3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Ільченко В.Ю.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A637" w14:textId="77777777" w:rsidR="00233AA3" w:rsidRDefault="00233AA3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</w:t>
            </w:r>
          </w:p>
          <w:p w14:paraId="4278F6E6" w14:textId="4FD9380A" w:rsidR="00233AA3" w:rsidRPr="00AF41B4" w:rsidRDefault="00233AA3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4DEA" w14:textId="77777777" w:rsidR="00233AA3" w:rsidRDefault="00233AA3" w:rsidP="00624E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управління організацією</w:t>
            </w:r>
          </w:p>
          <w:p w14:paraId="35A4B504" w14:textId="6C8C3B65" w:rsidR="00233AA3" w:rsidRPr="00AF41B4" w:rsidRDefault="00233AA3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3503" w14:textId="77777777" w:rsidR="00233AA3" w:rsidRDefault="00233AA3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Методологія і організація наукових досліджень</w:t>
            </w:r>
          </w:p>
          <w:p w14:paraId="0AC11DAB" w14:textId="2CE6975F" w:rsidR="00233AA3" w:rsidRPr="00AF41B4" w:rsidRDefault="00233AA3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Смагін В.Л.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D9FA" w14:textId="67E21681" w:rsidR="00233AA3" w:rsidRPr="00AF41B4" w:rsidRDefault="00233AA3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0FC8" w14:textId="77777777" w:rsidR="00233AA3" w:rsidRPr="00AF41B4" w:rsidRDefault="00233AA3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233AA3" w:rsidRPr="00EA7A61" w14:paraId="317754B0" w14:textId="77777777" w:rsidTr="00233AA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1B7F" w14:textId="77777777" w:rsidR="00233AA3" w:rsidRPr="00EA7A61" w:rsidRDefault="00233AA3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84B1" w14:textId="77777777" w:rsidR="00233AA3" w:rsidRPr="00EA7A61" w:rsidRDefault="00233AA3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1851" w14:textId="77777777" w:rsidR="00233AA3" w:rsidRDefault="00233AA3" w:rsidP="003120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</w:t>
            </w:r>
          </w:p>
          <w:p w14:paraId="6FAA64EC" w14:textId="66B1EBB9" w:rsidR="00233AA3" w:rsidRPr="00AF41B4" w:rsidRDefault="00233AA3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A293" w14:textId="77777777" w:rsidR="00233AA3" w:rsidRDefault="00233AA3" w:rsidP="00624E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Ризикменеджмент</w:t>
            </w:r>
          </w:p>
          <w:p w14:paraId="76EE9DC7" w14:textId="0E521474" w:rsidR="00233AA3" w:rsidRPr="00AF41B4" w:rsidRDefault="00233AA3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Ільченко В.Ю.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A9FA" w14:textId="77777777" w:rsidR="00233AA3" w:rsidRDefault="00233AA3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</w:t>
            </w:r>
          </w:p>
          <w:p w14:paraId="3B27D8CC" w14:textId="6750CD8F" w:rsidR="00233AA3" w:rsidRPr="00624E64" w:rsidRDefault="00233AA3" w:rsidP="00E751E1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9018" w14:textId="77777777" w:rsidR="00233AA3" w:rsidRDefault="00233AA3" w:rsidP="00624E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управління організацією</w:t>
            </w:r>
          </w:p>
          <w:p w14:paraId="02B4ED8B" w14:textId="5DC81D2B" w:rsidR="00233AA3" w:rsidRPr="00AF41B4" w:rsidRDefault="00233AA3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E4D7" w14:textId="4388B74F" w:rsidR="00233AA3" w:rsidRDefault="00233AA3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Методологія і орган</w:t>
            </w:r>
            <w:r w:rsidR="006B7358">
              <w:rPr>
                <w:color w:val="000000"/>
                <w:sz w:val="20"/>
                <w:szCs w:val="20"/>
                <w:lang w:eastAsia="uk-UA"/>
              </w:rPr>
              <w:t>.</w:t>
            </w:r>
            <w:r>
              <w:rPr>
                <w:color w:val="000000"/>
                <w:sz w:val="20"/>
                <w:szCs w:val="20"/>
                <w:lang w:eastAsia="uk-UA"/>
              </w:rPr>
              <w:t xml:space="preserve"> наукових досліджень</w:t>
            </w:r>
          </w:p>
          <w:p w14:paraId="1EDCD0F8" w14:textId="77777777" w:rsidR="00233AA3" w:rsidRDefault="00233AA3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Смагін В.Л.</w:t>
            </w:r>
          </w:p>
          <w:p w14:paraId="7209A265" w14:textId="18496ACD" w:rsidR="00233AA3" w:rsidRPr="00AF41B4" w:rsidRDefault="00233AA3" w:rsidP="00E751E1">
            <w:pPr>
              <w:rPr>
                <w:color w:val="000000"/>
                <w:sz w:val="20"/>
                <w:szCs w:val="20"/>
              </w:rPr>
            </w:pPr>
            <w:r w:rsidRPr="00312028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DFAC" w14:textId="67863B03" w:rsidR="00233AA3" w:rsidRPr="00AF41B4" w:rsidRDefault="00233AA3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B84E" w14:textId="77777777" w:rsidR="00233AA3" w:rsidRPr="00AF41B4" w:rsidRDefault="00233AA3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2B7D34" w:rsidRPr="00EA7A61" w14:paraId="6BAA5FEC" w14:textId="77777777" w:rsidTr="00233AA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C14C" w14:textId="77777777" w:rsidR="002B7D34" w:rsidRPr="00EA7A61" w:rsidRDefault="002B7D34" w:rsidP="0031202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66E2" w14:textId="77777777" w:rsidR="002B7D34" w:rsidRPr="00EA7A61" w:rsidRDefault="002B7D34" w:rsidP="0031202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7613" w14:textId="77777777" w:rsidR="002B7D34" w:rsidRDefault="002B7D34" w:rsidP="001E00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організацій та управління змінами</w:t>
            </w:r>
          </w:p>
          <w:p w14:paraId="07B996E4" w14:textId="77777777" w:rsidR="002B7D34" w:rsidRDefault="002B7D34" w:rsidP="001E00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Ігнатюк В.В.</w:t>
            </w:r>
          </w:p>
          <w:p w14:paraId="47A3E9FB" w14:textId="75DE5016" w:rsidR="002B7D34" w:rsidRPr="00624E64" w:rsidRDefault="009A186A" w:rsidP="00312028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5" w:history="1">
              <w:r w:rsidR="002B7D34" w:rsidRPr="00312028">
                <w:rPr>
                  <w:rStyle w:val="a5"/>
                  <w:rFonts w:ascii="Calibri" w:hAnsi="Calibri" w:cs="Calibri"/>
                  <w:sz w:val="16"/>
                  <w:szCs w:val="16"/>
                </w:rPr>
                <w:t>nikushek@ukr.net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2204" w14:textId="6A1E2E21" w:rsidR="002B7D34" w:rsidRPr="00AF41B4" w:rsidRDefault="002B7D34" w:rsidP="003120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50BE" w14:textId="77777777" w:rsidR="002B7D34" w:rsidRPr="00C80651" w:rsidRDefault="002B7D34" w:rsidP="001E0064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Сучасні проблеми теорії і практики в управління</w:t>
            </w:r>
          </w:p>
          <w:p w14:paraId="1A892993" w14:textId="77777777" w:rsidR="002B7D34" w:rsidRDefault="002B7D34" w:rsidP="00312028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Ложачевська О.М.</w:t>
            </w:r>
          </w:p>
          <w:p w14:paraId="14A9D982" w14:textId="1B0CADBE" w:rsidR="006B7358" w:rsidRPr="00AF41B4" w:rsidRDefault="009A186A" w:rsidP="00312028">
            <w:pPr>
              <w:rPr>
                <w:color w:val="000000"/>
                <w:sz w:val="20"/>
                <w:szCs w:val="20"/>
              </w:rPr>
            </w:pPr>
            <w:hyperlink r:id="rId46" w:history="1">
              <w:r w:rsidR="006B7358" w:rsidRPr="00C80651">
                <w:rPr>
                  <w:rStyle w:val="a5"/>
                  <w:sz w:val="16"/>
                  <w:szCs w:val="16"/>
                </w:rPr>
                <w:t>lemina@ukr.net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12FD" w14:textId="42E925C7" w:rsidR="002B7D34" w:rsidRPr="00AF41B4" w:rsidRDefault="002B7D34" w:rsidP="003120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47AE" w14:textId="77777777" w:rsidR="002B7D34" w:rsidRPr="00AF41B4" w:rsidRDefault="002B7D34" w:rsidP="003120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BAE6" w14:textId="77777777" w:rsidR="002B7D34" w:rsidRPr="00AF41B4" w:rsidRDefault="002B7D34" w:rsidP="003120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D77A" w14:textId="77777777" w:rsidR="002B7D34" w:rsidRPr="00AF41B4" w:rsidRDefault="002B7D34" w:rsidP="00312028">
            <w:pPr>
              <w:rPr>
                <w:color w:val="000000"/>
                <w:sz w:val="20"/>
                <w:szCs w:val="20"/>
              </w:rPr>
            </w:pPr>
          </w:p>
        </w:tc>
      </w:tr>
      <w:tr w:rsidR="002B7D34" w:rsidRPr="00EA7A61" w14:paraId="1B2D90C3" w14:textId="77777777" w:rsidTr="00233AA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E390" w14:textId="77777777" w:rsidR="002B7D34" w:rsidRPr="00EA7A61" w:rsidRDefault="002B7D34" w:rsidP="0031202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C47B" w14:textId="77777777" w:rsidR="002B7D34" w:rsidRPr="00EA7A61" w:rsidRDefault="002B7D34" w:rsidP="0031202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6316" w14:textId="77777777" w:rsidR="002B7D34" w:rsidRPr="00312028" w:rsidRDefault="002B7D34" w:rsidP="001E006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38ED3003" w14:textId="77777777" w:rsidR="002B7D34" w:rsidRDefault="002B7D34" w:rsidP="001E00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організацій та управління змінами</w:t>
            </w:r>
          </w:p>
          <w:p w14:paraId="3F6A933B" w14:textId="7E57C804" w:rsidR="002B7D34" w:rsidRPr="00AF41B4" w:rsidRDefault="002B7D34" w:rsidP="003120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Ігнатюк В.В.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022A" w14:textId="22DCA0B3" w:rsidR="002B7D34" w:rsidRPr="00AF41B4" w:rsidRDefault="002B7D34" w:rsidP="003120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F3C9" w14:textId="77777777" w:rsidR="002B7D34" w:rsidRPr="00C80651" w:rsidRDefault="002B7D34" w:rsidP="001E006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651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25A95A76" w14:textId="77777777" w:rsidR="002B7D34" w:rsidRPr="00C80651" w:rsidRDefault="002B7D34" w:rsidP="001E0064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Сучасні проблеми теорії і практики в управління</w:t>
            </w:r>
          </w:p>
          <w:p w14:paraId="4D230D41" w14:textId="6D001EAE" w:rsidR="002B7D34" w:rsidRPr="00AF41B4" w:rsidRDefault="002B7D34" w:rsidP="00312028">
            <w:pPr>
              <w:rPr>
                <w:color w:val="000000"/>
                <w:sz w:val="20"/>
                <w:szCs w:val="20"/>
              </w:rPr>
            </w:pPr>
            <w:r w:rsidRPr="00C80651">
              <w:rPr>
                <w:color w:val="000000"/>
                <w:sz w:val="20"/>
                <w:szCs w:val="20"/>
              </w:rPr>
              <w:t>Ложачевська О.М.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442A" w14:textId="055B21DC" w:rsidR="002B7D34" w:rsidRPr="00AF41B4" w:rsidRDefault="002B7D34" w:rsidP="003120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D905" w14:textId="77777777" w:rsidR="002B7D34" w:rsidRPr="00AF41B4" w:rsidRDefault="002B7D34" w:rsidP="003120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85E3" w14:textId="77777777" w:rsidR="002B7D34" w:rsidRPr="00AF41B4" w:rsidRDefault="002B7D34" w:rsidP="003120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0CAF" w14:textId="77777777" w:rsidR="002B7D34" w:rsidRPr="00AF41B4" w:rsidRDefault="002B7D34" w:rsidP="00312028">
            <w:pPr>
              <w:rPr>
                <w:color w:val="000000"/>
                <w:sz w:val="20"/>
                <w:szCs w:val="20"/>
              </w:rPr>
            </w:pPr>
          </w:p>
        </w:tc>
      </w:tr>
      <w:tr w:rsidR="002B7D34" w:rsidRPr="00EA7A61" w14:paraId="229687C9" w14:textId="77777777" w:rsidTr="00233AA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3918" w14:textId="77777777" w:rsidR="002B7D34" w:rsidRPr="00EA7A61" w:rsidRDefault="002B7D34" w:rsidP="0031202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26A9" w14:textId="77777777" w:rsidR="002B7D34" w:rsidRPr="00EA7A61" w:rsidRDefault="002B7D34" w:rsidP="00312028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EC2C" w14:textId="77777777" w:rsidR="002B7D34" w:rsidRPr="00AF41B4" w:rsidRDefault="002B7D34" w:rsidP="0031202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3877" w14:textId="77777777" w:rsidR="002B7D34" w:rsidRPr="00AF41B4" w:rsidRDefault="002B7D34" w:rsidP="0031202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F6F5" w14:textId="77777777" w:rsidR="002B7D34" w:rsidRPr="00AF41B4" w:rsidRDefault="002B7D34" w:rsidP="0031202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0B04" w14:textId="77777777" w:rsidR="002B7D34" w:rsidRPr="00AF41B4" w:rsidRDefault="002B7D34" w:rsidP="0031202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7583" w14:textId="77777777" w:rsidR="002B7D34" w:rsidRPr="00AF41B4" w:rsidRDefault="002B7D34" w:rsidP="003120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135C" w14:textId="77777777" w:rsidR="002B7D34" w:rsidRPr="00AF41B4" w:rsidRDefault="002B7D34" w:rsidP="003120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720F" w14:textId="77777777" w:rsidR="002B7D34" w:rsidRPr="00AF41B4" w:rsidRDefault="002B7D34" w:rsidP="00312028">
            <w:pPr>
              <w:rPr>
                <w:color w:val="000000"/>
                <w:sz w:val="20"/>
                <w:szCs w:val="20"/>
              </w:rPr>
            </w:pPr>
          </w:p>
        </w:tc>
      </w:tr>
      <w:tr w:rsidR="002B7D34" w:rsidRPr="00EA7A61" w14:paraId="0238ED4C" w14:textId="77777777" w:rsidTr="00233AA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F7CD" w14:textId="77777777" w:rsidR="002B7D34" w:rsidRPr="00EA7A61" w:rsidRDefault="002B7D34" w:rsidP="0031202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156A" w14:textId="77777777" w:rsidR="002B7D34" w:rsidRPr="00EA7A61" w:rsidRDefault="002B7D34" w:rsidP="0031202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6837" w14:textId="77777777" w:rsidR="002B7D34" w:rsidRPr="00AF41B4" w:rsidRDefault="002B7D34" w:rsidP="0031202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BE40" w14:textId="77777777" w:rsidR="002B7D34" w:rsidRPr="00AF41B4" w:rsidRDefault="002B7D34" w:rsidP="0031202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86E6" w14:textId="77777777" w:rsidR="002B7D34" w:rsidRPr="00AF41B4" w:rsidRDefault="002B7D34" w:rsidP="0031202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03E3" w14:textId="77777777" w:rsidR="002B7D34" w:rsidRPr="00AF41B4" w:rsidRDefault="002B7D34" w:rsidP="0031202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0F9B" w14:textId="77777777" w:rsidR="002B7D34" w:rsidRPr="00AF41B4" w:rsidRDefault="002B7D34" w:rsidP="003120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759D" w14:textId="77777777" w:rsidR="002B7D34" w:rsidRPr="00AF41B4" w:rsidRDefault="002B7D34" w:rsidP="003120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ECBC" w14:textId="77777777" w:rsidR="002B7D34" w:rsidRPr="00AF41B4" w:rsidRDefault="002B7D34" w:rsidP="00312028">
            <w:pPr>
              <w:rPr>
                <w:color w:val="000000"/>
                <w:sz w:val="20"/>
                <w:szCs w:val="20"/>
              </w:rPr>
            </w:pPr>
          </w:p>
        </w:tc>
      </w:tr>
      <w:tr w:rsidR="002B7D34" w:rsidRPr="00EA7A61" w14:paraId="4B2A9399" w14:textId="77777777" w:rsidTr="00233AA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3FF8" w14:textId="77777777" w:rsidR="002B7D34" w:rsidRPr="00EA7A61" w:rsidRDefault="002B7D34" w:rsidP="0031202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F240" w14:textId="77777777" w:rsidR="002B7D34" w:rsidRPr="00F0479D" w:rsidRDefault="002B7D34" w:rsidP="0031202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53F9" w14:textId="77777777" w:rsidR="002B7D34" w:rsidRPr="00AF41B4" w:rsidRDefault="002B7D34" w:rsidP="0031202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3F50" w14:textId="77777777" w:rsidR="002B7D34" w:rsidRPr="00AF41B4" w:rsidRDefault="002B7D34" w:rsidP="0031202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C152" w14:textId="77777777" w:rsidR="002B7D34" w:rsidRPr="00AF41B4" w:rsidRDefault="002B7D34" w:rsidP="0031202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37C9" w14:textId="77777777" w:rsidR="002B7D34" w:rsidRPr="00AF41B4" w:rsidRDefault="002B7D34" w:rsidP="0031202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016D" w14:textId="77777777" w:rsidR="002B7D34" w:rsidRPr="00AF41B4" w:rsidRDefault="002B7D34" w:rsidP="003120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592F" w14:textId="77777777" w:rsidR="002B7D34" w:rsidRPr="00AF41B4" w:rsidRDefault="002B7D34" w:rsidP="003120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4ED2" w14:textId="77777777" w:rsidR="002B7D34" w:rsidRPr="00AF41B4" w:rsidRDefault="002B7D34" w:rsidP="00312028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B6D2F19" w14:textId="77777777" w:rsidR="00ED3F57" w:rsidRDefault="00ED3F57" w:rsidP="00ED3F57">
      <w:pPr>
        <w:rPr>
          <w:color w:val="000000"/>
          <w:sz w:val="28"/>
          <w:lang w:val="ru-RU"/>
        </w:rPr>
      </w:pPr>
    </w:p>
    <w:p w14:paraId="66B495BE" w14:textId="77777777" w:rsidR="00ED3F57" w:rsidRDefault="00ED3F57" w:rsidP="00ED3F57">
      <w:pPr>
        <w:rPr>
          <w:color w:val="000000"/>
        </w:rPr>
      </w:pPr>
    </w:p>
    <w:p w14:paraId="38E174B0" w14:textId="77777777" w:rsidR="00ED3F57" w:rsidRDefault="00ED3F57" w:rsidP="00ED3F5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3C465589" w14:textId="77777777" w:rsidR="00ED3F57" w:rsidRPr="0046106E" w:rsidRDefault="00ED3F57" w:rsidP="00ED3F57">
      <w:pPr>
        <w:rPr>
          <w:lang w:val="ru-RU"/>
        </w:rPr>
      </w:pPr>
    </w:p>
    <w:p w14:paraId="714C3B30" w14:textId="77777777" w:rsidR="00ED3F57" w:rsidRDefault="00ED3F57" w:rsidP="005F2900">
      <w:pPr>
        <w:rPr>
          <w:lang w:val="ru-RU"/>
        </w:rPr>
        <w:sectPr w:rsidR="00ED3F5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14879926" w14:textId="77777777" w:rsidR="00ED3F57" w:rsidRPr="00C911F0" w:rsidRDefault="00ED3F57" w:rsidP="00ED3F5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14:paraId="310B1242" w14:textId="77777777" w:rsidR="00ED3F57" w:rsidRPr="00C911F0" w:rsidRDefault="00ED3F57" w:rsidP="00ED3F5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14:paraId="10C84472" w14:textId="386A1299" w:rsidR="00ED3F57" w:rsidRPr="00EA7A61" w:rsidRDefault="00ED3F57" w:rsidP="00ED3F5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24E64">
        <w:rPr>
          <w:b/>
          <w:color w:val="000000"/>
          <w:u w:val="single"/>
          <w:lang w:val="ru-RU"/>
        </w:rPr>
        <w:t>МЗД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14:paraId="6DF6946A" w14:textId="77777777" w:rsidR="00ED3F57" w:rsidRPr="00EA7A61" w:rsidRDefault="00ED3F57" w:rsidP="00ED3F5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19"/>
        <w:gridCol w:w="1845"/>
        <w:gridCol w:w="2267"/>
        <w:gridCol w:w="1842"/>
        <w:gridCol w:w="2836"/>
        <w:gridCol w:w="2413"/>
        <w:gridCol w:w="1702"/>
        <w:gridCol w:w="1731"/>
      </w:tblGrid>
      <w:tr w:rsidR="00ED3F57" w:rsidRPr="00EA7A61" w14:paraId="39162BB9" w14:textId="77777777" w:rsidTr="00730D4D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9FE5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D190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30D4D" w:rsidRPr="00EA7A61" w14:paraId="122B36E2" w14:textId="77777777" w:rsidTr="00730D4D">
        <w:trPr>
          <w:cantSplit/>
          <w:trHeight w:val="34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2AB5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14B5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2B03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E1F6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8C54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7D5D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FC3A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13B0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730D4D" w:rsidRPr="00EA7A61" w14:paraId="5321D9AF" w14:textId="77777777" w:rsidTr="00730D4D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3DD1" w14:textId="77777777" w:rsidR="007223CB" w:rsidRPr="00EA7A61" w:rsidRDefault="007223CB" w:rsidP="00F45DC5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5B8139DD" w14:textId="77777777" w:rsidR="007223CB" w:rsidRPr="00EA7A61" w:rsidRDefault="007223CB" w:rsidP="00F45DC5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0795C34F" w14:textId="77777777" w:rsidR="007223CB" w:rsidRPr="00EA7A61" w:rsidRDefault="007223CB" w:rsidP="00F45DC5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17725005" w14:textId="77777777" w:rsidR="007223CB" w:rsidRPr="00EA7A61" w:rsidRDefault="007223CB" w:rsidP="00F45DC5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8AA3" w14:textId="77777777" w:rsidR="007223CB" w:rsidRPr="00EA7A61" w:rsidRDefault="007223CB" w:rsidP="00730D4D">
            <w:pPr>
              <w:ind w:left="-138" w:right="-108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A0A5" w14:textId="77777777" w:rsidR="007223CB" w:rsidRDefault="007223CB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менеджмент</w:t>
            </w:r>
          </w:p>
          <w:p w14:paraId="6CF7593E" w14:textId="69B70281" w:rsidR="007223CB" w:rsidRPr="00624E64" w:rsidRDefault="007223CB" w:rsidP="00F45D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  <w:r w:rsidR="00730D4D">
              <w:t xml:space="preserve"> </w:t>
            </w:r>
            <w:hyperlink r:id="rId47" w:history="1">
              <w:r w:rsidR="00730D4D" w:rsidRPr="00F45DC5">
                <w:rPr>
                  <w:rStyle w:val="a5"/>
                  <w:rFonts w:ascii="Calibri" w:hAnsi="Calibri" w:cs="Calibri"/>
                  <w:sz w:val="16"/>
                  <w:szCs w:val="16"/>
                </w:rPr>
                <w:t>mart_09@i.ua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0A18" w14:textId="07184458" w:rsidR="007223CB" w:rsidRDefault="007223CB" w:rsidP="00F45D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14:paraId="34E838ED" w14:textId="77777777" w:rsidR="007223CB" w:rsidRDefault="007223CB" w:rsidP="00F45D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Горідько Н.М.</w:t>
            </w:r>
          </w:p>
          <w:p w14:paraId="68278B0B" w14:textId="51C06179" w:rsidR="007223CB" w:rsidRPr="00F45DC5" w:rsidRDefault="009A186A" w:rsidP="00F45DC5">
            <w:pPr>
              <w:rPr>
                <w:sz w:val="16"/>
                <w:szCs w:val="16"/>
              </w:rPr>
            </w:pPr>
            <w:hyperlink r:id="rId48" w:history="1">
              <w:r w:rsidR="007223CB" w:rsidRPr="00F45DC5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A643" w14:textId="77777777" w:rsidR="007223CB" w:rsidRDefault="007223CB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Менеджмент ЗЕД</w:t>
            </w:r>
          </w:p>
          <w:p w14:paraId="37AD0FCA" w14:textId="77777777" w:rsidR="007223CB" w:rsidRDefault="007223CB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Коваленко Н.В.</w:t>
            </w:r>
          </w:p>
          <w:p w14:paraId="500E1803" w14:textId="05437BBF" w:rsidR="007223CB" w:rsidRPr="00624E64" w:rsidRDefault="009A186A" w:rsidP="00F45DC5">
            <w:pPr>
              <w:rPr>
                <w:color w:val="000000"/>
                <w:sz w:val="20"/>
                <w:szCs w:val="20"/>
              </w:rPr>
            </w:pPr>
            <w:hyperlink r:id="rId49" w:history="1">
              <w:r w:rsidR="007223CB" w:rsidRPr="00AF41B4">
                <w:rPr>
                  <w:rStyle w:val="a5"/>
                  <w:rFonts w:ascii="Calibri" w:hAnsi="Calibri" w:cs="Calibri"/>
                  <w:sz w:val="16"/>
                  <w:szCs w:val="16"/>
                </w:rPr>
                <w:t>kovalenko-nv@ukr.net</w:t>
              </w:r>
            </w:hyperlink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DA9E" w14:textId="46F24E81" w:rsidR="007223CB" w:rsidRDefault="007223CB" w:rsidP="00F45D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кредитно-розрах</w:t>
            </w:r>
            <w:r w:rsidR="00730D4D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 xml:space="preserve"> і валютні операції</w:t>
            </w:r>
          </w:p>
          <w:p w14:paraId="5FF69353" w14:textId="00FAC47F" w:rsidR="007223CB" w:rsidRDefault="007223CB" w:rsidP="00F45D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  <w:p w14:paraId="47BBFDF6" w14:textId="6360E168" w:rsidR="007223CB" w:rsidRPr="00F45DC5" w:rsidRDefault="009A186A" w:rsidP="00F45DC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0" w:history="1">
              <w:r w:rsidR="007223CB" w:rsidRPr="00F45DC5">
                <w:rPr>
                  <w:rStyle w:val="a5"/>
                  <w:rFonts w:ascii="Calibri" w:hAnsi="Calibri" w:cs="Calibri"/>
                  <w:sz w:val="16"/>
                  <w:szCs w:val="16"/>
                </w:rPr>
                <w:t>upiter-m@ukr.net</w:t>
              </w:r>
            </w:hyperlink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2FDD" w14:textId="77777777" w:rsidR="007223CB" w:rsidRDefault="007223CB" w:rsidP="00F45D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в управлінні</w:t>
            </w:r>
          </w:p>
          <w:p w14:paraId="1473C3FC" w14:textId="77777777" w:rsidR="007223CB" w:rsidRDefault="007223CB" w:rsidP="00F45D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  <w:p w14:paraId="120A9C2A" w14:textId="3C5DACE8" w:rsidR="007223CB" w:rsidRPr="00B12620" w:rsidRDefault="009A186A" w:rsidP="00F45DC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1" w:history="1">
              <w:r w:rsidR="007223CB" w:rsidRPr="00B12620">
                <w:rPr>
                  <w:rStyle w:val="a5"/>
                  <w:rFonts w:ascii="Calibri" w:hAnsi="Calibri" w:cs="Calibri"/>
                  <w:sz w:val="16"/>
                  <w:szCs w:val="16"/>
                </w:rPr>
                <w:t>lemina@ukr.net</w:t>
              </w:r>
            </w:hyperlink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A9E9" w14:textId="065C4C6E" w:rsidR="007223CB" w:rsidRPr="00624E64" w:rsidRDefault="007223CB" w:rsidP="00F45D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2165" w14:textId="77777777" w:rsidR="007223CB" w:rsidRPr="00624E64" w:rsidRDefault="007223CB" w:rsidP="00F45DC5">
            <w:pPr>
              <w:rPr>
                <w:color w:val="000000"/>
                <w:sz w:val="20"/>
                <w:szCs w:val="20"/>
              </w:rPr>
            </w:pPr>
          </w:p>
        </w:tc>
      </w:tr>
      <w:tr w:rsidR="00730D4D" w:rsidRPr="00EA7A61" w14:paraId="7EBDF44F" w14:textId="77777777" w:rsidTr="00730D4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FF0A" w14:textId="77777777" w:rsidR="007223CB" w:rsidRPr="00EA7A61" w:rsidRDefault="007223CB" w:rsidP="00F45DC5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151F" w14:textId="77777777" w:rsidR="007223CB" w:rsidRPr="00EA7A61" w:rsidRDefault="007223CB" w:rsidP="00730D4D">
            <w:pPr>
              <w:ind w:left="-138" w:right="-108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CB4F" w14:textId="77777777" w:rsidR="007223CB" w:rsidRDefault="007223CB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менеджмент</w:t>
            </w:r>
          </w:p>
          <w:p w14:paraId="12303515" w14:textId="38606D84" w:rsidR="007223CB" w:rsidRPr="00624E64" w:rsidRDefault="007223CB" w:rsidP="00F45D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BA13" w14:textId="77777777" w:rsidR="007223CB" w:rsidRDefault="007223CB" w:rsidP="00F45D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14:paraId="5E7132FB" w14:textId="6EDE0E45" w:rsidR="007223CB" w:rsidRPr="00624E64" w:rsidRDefault="007223CB" w:rsidP="00F45D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Горідько Н.М.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0D2E" w14:textId="77777777" w:rsidR="007223CB" w:rsidRDefault="007223CB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Менеджмент ЗЕД</w:t>
            </w:r>
          </w:p>
          <w:p w14:paraId="37BDA48C" w14:textId="55D9596E" w:rsidR="007223CB" w:rsidRPr="00624E64" w:rsidRDefault="007223CB" w:rsidP="00F45D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Коваленко Н.В.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F2CE" w14:textId="079E5243" w:rsidR="007223CB" w:rsidRDefault="007223CB" w:rsidP="00F45D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кредитно-розрахункові</w:t>
            </w:r>
            <w:r w:rsidR="00730D4D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і валютні опер</w:t>
            </w:r>
            <w:r w:rsidR="00730D4D">
              <w:rPr>
                <w:color w:val="000000"/>
                <w:sz w:val="20"/>
                <w:szCs w:val="20"/>
              </w:rPr>
              <w:t>.</w:t>
            </w:r>
          </w:p>
          <w:p w14:paraId="015E4EC7" w14:textId="6613C730" w:rsidR="007223CB" w:rsidRPr="00624E64" w:rsidRDefault="007223CB" w:rsidP="00F45D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18A8" w14:textId="77777777" w:rsidR="007223CB" w:rsidRDefault="007223CB" w:rsidP="00B126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в управлінні</w:t>
            </w:r>
          </w:p>
          <w:p w14:paraId="1A00D973" w14:textId="6D5CB288" w:rsidR="007223CB" w:rsidRPr="00624E64" w:rsidRDefault="007223CB" w:rsidP="00F45D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CA40" w14:textId="1DECC093" w:rsidR="007223CB" w:rsidRPr="00624E64" w:rsidRDefault="007223CB" w:rsidP="00F45D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C470" w14:textId="77777777" w:rsidR="007223CB" w:rsidRPr="00624E64" w:rsidRDefault="007223CB" w:rsidP="00F45DC5">
            <w:pPr>
              <w:rPr>
                <w:color w:val="000000"/>
                <w:sz w:val="20"/>
                <w:szCs w:val="20"/>
              </w:rPr>
            </w:pPr>
          </w:p>
        </w:tc>
      </w:tr>
      <w:tr w:rsidR="00730D4D" w:rsidRPr="00EA7A61" w14:paraId="43565371" w14:textId="77777777" w:rsidTr="00730D4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6758" w14:textId="77777777" w:rsidR="00730D4D" w:rsidRPr="00EA7A61" w:rsidRDefault="00730D4D" w:rsidP="00F45DC5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837E" w14:textId="77777777" w:rsidR="00730D4D" w:rsidRPr="00EA7A61" w:rsidRDefault="00730D4D" w:rsidP="00730D4D">
            <w:pPr>
              <w:ind w:left="-138" w:right="-108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F33F" w14:textId="77777777" w:rsidR="00730D4D" w:rsidRDefault="00730D4D" w:rsidP="001E00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Ризикменеджмент в ЗЕД</w:t>
            </w:r>
          </w:p>
          <w:p w14:paraId="4B128A02" w14:textId="77777777" w:rsidR="00730D4D" w:rsidRDefault="00730D4D" w:rsidP="001E00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Ільченко В.Ю.</w:t>
            </w:r>
          </w:p>
          <w:p w14:paraId="5AE86186" w14:textId="21454B91" w:rsidR="00730D4D" w:rsidRPr="00F45DC5" w:rsidRDefault="009A186A" w:rsidP="00F45DC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2" w:history="1">
              <w:r w:rsidR="00730D4D" w:rsidRPr="00EF6497">
                <w:rPr>
                  <w:rStyle w:val="a5"/>
                  <w:rFonts w:ascii="Calibri" w:hAnsi="Calibri" w:cs="Calibri"/>
                  <w:sz w:val="16"/>
                  <w:szCs w:val="16"/>
                </w:rPr>
                <w:t>nika-ivg@ukr.net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542B" w14:textId="77777777" w:rsidR="00730D4D" w:rsidRDefault="00730D4D" w:rsidP="00F45D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14:paraId="5467CD10" w14:textId="77777777" w:rsidR="00730D4D" w:rsidRDefault="00730D4D" w:rsidP="00F45D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Горідько Н.М.</w:t>
            </w:r>
          </w:p>
          <w:p w14:paraId="1FF22920" w14:textId="293D503E" w:rsidR="00730D4D" w:rsidRPr="00F45DC5" w:rsidRDefault="00730D4D" w:rsidP="00F45DC5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F45DC5">
              <w:rPr>
                <w:b/>
                <w:bCs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233D" w14:textId="77777777" w:rsidR="00730D4D" w:rsidRDefault="00730D4D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менеджмент</w:t>
            </w:r>
          </w:p>
          <w:p w14:paraId="38C2CB54" w14:textId="77777777" w:rsidR="00730D4D" w:rsidRDefault="00730D4D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  <w:p w14:paraId="28206321" w14:textId="23FF2C23" w:rsidR="00730D4D" w:rsidRPr="00624E64" w:rsidRDefault="009A186A" w:rsidP="00F45DC5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53" w:history="1">
              <w:r w:rsidR="00730D4D" w:rsidRPr="00F45DC5">
                <w:rPr>
                  <w:rStyle w:val="a5"/>
                  <w:rFonts w:ascii="Calibri" w:hAnsi="Calibri" w:cs="Calibri"/>
                  <w:sz w:val="16"/>
                  <w:szCs w:val="16"/>
                </w:rPr>
                <w:t>mart_09@i.ua</w:t>
              </w:r>
            </w:hyperlink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DB12" w14:textId="77777777" w:rsidR="00730D4D" w:rsidRDefault="00730D4D" w:rsidP="001E006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Міжнародний інв. менеджмент</w:t>
            </w:r>
          </w:p>
          <w:p w14:paraId="76743021" w14:textId="77777777" w:rsidR="00730D4D" w:rsidRDefault="00730D4D" w:rsidP="001E006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Смагін В.Л.</w:t>
            </w:r>
          </w:p>
          <w:p w14:paraId="7D87ACCC" w14:textId="62676616" w:rsidR="00730D4D" w:rsidRPr="00624E64" w:rsidRDefault="009A186A" w:rsidP="00F45DC5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54" w:history="1">
              <w:r w:rsidR="00730D4D" w:rsidRPr="00F45DC5">
                <w:rPr>
                  <w:rStyle w:val="a5"/>
                  <w:rFonts w:ascii="Calibri" w:hAnsi="Calibri" w:cs="Calibri"/>
                  <w:sz w:val="16"/>
                  <w:szCs w:val="16"/>
                </w:rPr>
                <w:t>smagin.v@email.ua</w:t>
              </w:r>
            </w:hyperlink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016C" w14:textId="77777777" w:rsidR="00730D4D" w:rsidRDefault="00730D4D" w:rsidP="00B126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в управлінні</w:t>
            </w:r>
          </w:p>
          <w:p w14:paraId="58FCF6B5" w14:textId="55F87519" w:rsidR="00730D4D" w:rsidRPr="00624E64" w:rsidRDefault="00730D4D" w:rsidP="00F45D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6D78" w14:textId="3A94C0B9" w:rsidR="00730D4D" w:rsidRPr="00624E64" w:rsidRDefault="00730D4D" w:rsidP="00F45D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8E21" w14:textId="77777777" w:rsidR="00730D4D" w:rsidRPr="00624E64" w:rsidRDefault="00730D4D" w:rsidP="00F45DC5">
            <w:pPr>
              <w:rPr>
                <w:color w:val="000000"/>
                <w:sz w:val="20"/>
                <w:szCs w:val="20"/>
              </w:rPr>
            </w:pPr>
          </w:p>
        </w:tc>
      </w:tr>
      <w:tr w:rsidR="00730D4D" w:rsidRPr="00EA7A61" w14:paraId="354AE59D" w14:textId="77777777" w:rsidTr="00730D4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EC84" w14:textId="77777777" w:rsidR="00730D4D" w:rsidRPr="00EA7A61" w:rsidRDefault="00730D4D" w:rsidP="00F45DC5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7551" w14:textId="77777777" w:rsidR="00730D4D" w:rsidRPr="00EA7A61" w:rsidRDefault="00730D4D" w:rsidP="00730D4D">
            <w:pPr>
              <w:ind w:left="-138" w:right="-108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AF2C" w14:textId="77777777" w:rsidR="00730D4D" w:rsidRDefault="00730D4D" w:rsidP="001E00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Ризикменеджмент в ЗЕД</w:t>
            </w:r>
          </w:p>
          <w:p w14:paraId="3BCA9DCF" w14:textId="4FFD1F59" w:rsidR="00730D4D" w:rsidRPr="00624E64" w:rsidRDefault="00730D4D" w:rsidP="00F45DC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Ільченко В.Ю.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8897" w14:textId="77777777" w:rsidR="00730D4D" w:rsidRDefault="00730D4D" w:rsidP="00F45D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маркетинг</w:t>
            </w:r>
          </w:p>
          <w:p w14:paraId="6714F1ED" w14:textId="2CE804BA" w:rsidR="00730D4D" w:rsidRPr="00F45DC5" w:rsidRDefault="00730D4D" w:rsidP="00730D4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ED4B" w14:textId="77777777" w:rsidR="00730D4D" w:rsidRPr="00F45DC5" w:rsidRDefault="00730D4D" w:rsidP="00A6128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15382107" w14:textId="77777777" w:rsidR="00730D4D" w:rsidRDefault="00730D4D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менеджмент</w:t>
            </w:r>
          </w:p>
          <w:p w14:paraId="2992083C" w14:textId="2557C7A9" w:rsidR="00730D4D" w:rsidRPr="00624E64" w:rsidRDefault="00730D4D" w:rsidP="00F45D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3CD3" w14:textId="77777777" w:rsidR="00730D4D" w:rsidRDefault="00730D4D" w:rsidP="001E006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Міжнародний інвестиційний менеджмент</w:t>
            </w:r>
          </w:p>
          <w:p w14:paraId="6252B84B" w14:textId="0A5E3489" w:rsidR="00730D4D" w:rsidRPr="00624E64" w:rsidRDefault="00730D4D" w:rsidP="00F45D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Смагін В.Л.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F41F" w14:textId="77777777" w:rsidR="00730D4D" w:rsidRDefault="00730D4D" w:rsidP="00F45D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маркетинг</w:t>
            </w:r>
          </w:p>
          <w:p w14:paraId="1A74EE90" w14:textId="2FC063B7" w:rsidR="00730D4D" w:rsidRPr="00624E64" w:rsidRDefault="00730D4D" w:rsidP="00F45D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D193" w14:textId="77B25A3C" w:rsidR="00730D4D" w:rsidRPr="00624E64" w:rsidRDefault="00730D4D" w:rsidP="00F45D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9DEA" w14:textId="77777777" w:rsidR="00730D4D" w:rsidRPr="00624E64" w:rsidRDefault="00730D4D" w:rsidP="00F45DC5">
            <w:pPr>
              <w:rPr>
                <w:color w:val="000000"/>
                <w:sz w:val="20"/>
                <w:szCs w:val="20"/>
              </w:rPr>
            </w:pPr>
          </w:p>
        </w:tc>
      </w:tr>
      <w:tr w:rsidR="00730D4D" w:rsidRPr="00EA7A61" w14:paraId="2D943AAD" w14:textId="77777777" w:rsidTr="00730D4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7614" w14:textId="77777777" w:rsidR="00730D4D" w:rsidRPr="00EA7A61" w:rsidRDefault="00730D4D" w:rsidP="00F45DC5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A007" w14:textId="77777777" w:rsidR="00730D4D" w:rsidRPr="00EA7A61" w:rsidRDefault="00730D4D" w:rsidP="00730D4D">
            <w:pPr>
              <w:ind w:left="-138" w:right="-108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769E" w14:textId="77777777" w:rsidR="00730D4D" w:rsidRDefault="00730D4D" w:rsidP="001E00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Ризикменеджмент в ЗЕД</w:t>
            </w:r>
          </w:p>
          <w:p w14:paraId="245D0051" w14:textId="25DB6AB6" w:rsidR="00730D4D" w:rsidRPr="00F45DC5" w:rsidRDefault="00730D4D" w:rsidP="00F45DC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Ільченко В.Ю.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27CB" w14:textId="77777777" w:rsidR="00730D4D" w:rsidRDefault="00730D4D" w:rsidP="00F45D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маркетинг</w:t>
            </w:r>
          </w:p>
          <w:p w14:paraId="1EE1D9C0" w14:textId="4A5E3214" w:rsidR="00730D4D" w:rsidRPr="00624E64" w:rsidRDefault="00730D4D" w:rsidP="00F45D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68AD" w14:textId="77777777" w:rsidR="00730D4D" w:rsidRPr="00624E64" w:rsidRDefault="00730D4D" w:rsidP="00F45D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22FE" w14:textId="77777777" w:rsidR="00730D4D" w:rsidRDefault="00730D4D" w:rsidP="001E006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Міжнародний інвестиційний менеджмент</w:t>
            </w:r>
          </w:p>
          <w:p w14:paraId="61D53F17" w14:textId="77777777" w:rsidR="00730D4D" w:rsidRDefault="00730D4D" w:rsidP="001E006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Смагін В.Л.</w:t>
            </w:r>
          </w:p>
          <w:p w14:paraId="089B8B18" w14:textId="4CE246DF" w:rsidR="00730D4D" w:rsidRPr="00F45DC5" w:rsidRDefault="00730D4D" w:rsidP="00F45DC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45DC5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AB00" w14:textId="74AACB2F" w:rsidR="00730D4D" w:rsidRPr="00F45DC5" w:rsidRDefault="00730D4D" w:rsidP="00F45DC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649831F0" w14:textId="02BE26FF" w:rsidR="00730D4D" w:rsidRDefault="00730D4D" w:rsidP="00F45D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маркетинг</w:t>
            </w:r>
          </w:p>
          <w:p w14:paraId="5233CDD1" w14:textId="25C272F2" w:rsidR="00730D4D" w:rsidRPr="00624E64" w:rsidRDefault="00730D4D" w:rsidP="00F45D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AA50" w14:textId="103CB89F" w:rsidR="00730D4D" w:rsidRPr="00624E64" w:rsidRDefault="00730D4D" w:rsidP="00F45D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7B4E" w14:textId="77777777" w:rsidR="00730D4D" w:rsidRPr="00624E64" w:rsidRDefault="00730D4D" w:rsidP="00F45DC5">
            <w:pPr>
              <w:rPr>
                <w:color w:val="000000"/>
                <w:sz w:val="20"/>
                <w:szCs w:val="20"/>
              </w:rPr>
            </w:pPr>
          </w:p>
        </w:tc>
      </w:tr>
      <w:tr w:rsidR="00730D4D" w:rsidRPr="00EA7A61" w14:paraId="7BB3F806" w14:textId="77777777" w:rsidTr="00730D4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C26F" w14:textId="77777777" w:rsidR="00730D4D" w:rsidRPr="00EA7A61" w:rsidRDefault="00730D4D" w:rsidP="00F45DC5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F005" w14:textId="77777777" w:rsidR="00730D4D" w:rsidRPr="00EA7A61" w:rsidRDefault="00730D4D" w:rsidP="00730D4D">
            <w:pPr>
              <w:ind w:left="-138" w:right="-108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C58A" w14:textId="77777777" w:rsidR="00730D4D" w:rsidRPr="00624E64" w:rsidRDefault="00730D4D" w:rsidP="00F45D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EAD0" w14:textId="77777777" w:rsidR="00730D4D" w:rsidRPr="00624E64" w:rsidRDefault="00730D4D" w:rsidP="00F45D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29CB" w14:textId="77777777" w:rsidR="00730D4D" w:rsidRPr="00624E64" w:rsidRDefault="00730D4D" w:rsidP="00F45D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30E1" w14:textId="77777777" w:rsidR="00730D4D" w:rsidRPr="00624E64" w:rsidRDefault="00730D4D" w:rsidP="00F45D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034C" w14:textId="77777777" w:rsidR="00730D4D" w:rsidRPr="00624E64" w:rsidRDefault="00730D4D" w:rsidP="00F45D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7977" w14:textId="77777777" w:rsidR="00730D4D" w:rsidRPr="00624E64" w:rsidRDefault="00730D4D" w:rsidP="00F45D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91A4" w14:textId="77777777" w:rsidR="00730D4D" w:rsidRPr="00624E64" w:rsidRDefault="00730D4D" w:rsidP="00F45DC5">
            <w:pPr>
              <w:rPr>
                <w:color w:val="000000"/>
                <w:sz w:val="20"/>
                <w:szCs w:val="20"/>
              </w:rPr>
            </w:pPr>
          </w:p>
        </w:tc>
      </w:tr>
      <w:tr w:rsidR="00730D4D" w:rsidRPr="00EA7A61" w14:paraId="51EB4846" w14:textId="77777777" w:rsidTr="00730D4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EE7E7" w14:textId="77777777" w:rsidR="00730D4D" w:rsidRPr="00EA7A61" w:rsidRDefault="00730D4D" w:rsidP="00F45DC5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6E26" w14:textId="77777777" w:rsidR="00730D4D" w:rsidRPr="00EA7A61" w:rsidRDefault="00730D4D" w:rsidP="00730D4D">
            <w:pPr>
              <w:ind w:left="-138" w:right="-108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6A7D" w14:textId="77777777" w:rsidR="00730D4D" w:rsidRPr="00624E64" w:rsidRDefault="00730D4D" w:rsidP="00F45D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3094" w14:textId="77777777" w:rsidR="00730D4D" w:rsidRPr="00624E64" w:rsidRDefault="00730D4D" w:rsidP="00F45D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6F36" w14:textId="77777777" w:rsidR="00730D4D" w:rsidRPr="00624E64" w:rsidRDefault="00730D4D" w:rsidP="00F45D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5576" w14:textId="77777777" w:rsidR="00730D4D" w:rsidRPr="00624E64" w:rsidRDefault="00730D4D" w:rsidP="00F45D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90F8" w14:textId="77777777" w:rsidR="00730D4D" w:rsidRPr="00624E64" w:rsidRDefault="00730D4D" w:rsidP="00F45DC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52BD" w14:textId="77777777" w:rsidR="00730D4D" w:rsidRPr="00624E64" w:rsidRDefault="00730D4D" w:rsidP="00F45D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CB91" w14:textId="77777777" w:rsidR="00730D4D" w:rsidRPr="00624E64" w:rsidRDefault="00730D4D" w:rsidP="00F45DC5">
            <w:pPr>
              <w:rPr>
                <w:color w:val="000000"/>
                <w:sz w:val="20"/>
                <w:szCs w:val="20"/>
              </w:rPr>
            </w:pPr>
          </w:p>
        </w:tc>
      </w:tr>
      <w:tr w:rsidR="00730D4D" w:rsidRPr="00EA7A61" w14:paraId="50B8B10E" w14:textId="77777777" w:rsidTr="00730D4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9406" w14:textId="77777777" w:rsidR="00730D4D" w:rsidRPr="00EA7A61" w:rsidRDefault="00730D4D" w:rsidP="00F45DC5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87EB" w14:textId="77777777" w:rsidR="00730D4D" w:rsidRPr="00EA7A61" w:rsidRDefault="00730D4D" w:rsidP="00730D4D">
            <w:pPr>
              <w:ind w:left="-138" w:right="-108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FEC3" w14:textId="77777777" w:rsidR="00730D4D" w:rsidRPr="00624E64" w:rsidRDefault="00730D4D" w:rsidP="00F45D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681D" w14:textId="77777777" w:rsidR="00730D4D" w:rsidRPr="00624E64" w:rsidRDefault="00730D4D" w:rsidP="00F45D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023D" w14:textId="77777777" w:rsidR="00730D4D" w:rsidRPr="00624E64" w:rsidRDefault="00730D4D" w:rsidP="00F45D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D8F7" w14:textId="77777777" w:rsidR="00730D4D" w:rsidRPr="00624E64" w:rsidRDefault="00730D4D" w:rsidP="00F45D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70C5" w14:textId="77777777" w:rsidR="00730D4D" w:rsidRPr="00624E64" w:rsidRDefault="00730D4D" w:rsidP="00F45DC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04C4" w14:textId="77777777" w:rsidR="00730D4D" w:rsidRPr="00624E64" w:rsidRDefault="00730D4D" w:rsidP="00F45D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ACD2" w14:textId="77777777" w:rsidR="00730D4D" w:rsidRPr="00624E64" w:rsidRDefault="00730D4D" w:rsidP="00F45DC5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586D4BD7" w14:textId="77777777" w:rsidR="00ED3F57" w:rsidRDefault="00ED3F57" w:rsidP="00ED3F57">
      <w:pPr>
        <w:jc w:val="center"/>
        <w:rPr>
          <w:color w:val="000000"/>
          <w:sz w:val="28"/>
        </w:rPr>
      </w:pPr>
    </w:p>
    <w:p w14:paraId="74035B35" w14:textId="77777777" w:rsidR="00ED3F57" w:rsidRPr="006E6046" w:rsidRDefault="00ED3F57" w:rsidP="00ED3F57">
      <w:pPr>
        <w:rPr>
          <w:color w:val="000000"/>
          <w:sz w:val="28"/>
        </w:rPr>
      </w:pPr>
    </w:p>
    <w:p w14:paraId="3FCEF3DE" w14:textId="77777777" w:rsidR="00ED3F57" w:rsidRDefault="00ED3F57" w:rsidP="00ED3F5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1626"/>
        <w:gridCol w:w="2267"/>
        <w:gridCol w:w="1842"/>
        <w:gridCol w:w="3258"/>
        <w:gridCol w:w="2556"/>
        <w:gridCol w:w="1839"/>
        <w:gridCol w:w="1029"/>
      </w:tblGrid>
      <w:tr w:rsidR="00ED3F57" w:rsidRPr="00EA7A61" w14:paraId="6E346DB6" w14:textId="77777777" w:rsidTr="00893090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6FFB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ABFB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893090" w:rsidRPr="00EA7A61" w14:paraId="64D35289" w14:textId="77777777" w:rsidTr="00893090">
        <w:trPr>
          <w:cantSplit/>
          <w:trHeight w:val="2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C6EC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4A96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4A44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CA3A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DD67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7317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F573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0A2D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893090" w:rsidRPr="00EA7A61" w14:paraId="768A43EF" w14:textId="77777777" w:rsidTr="00893090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4B15" w14:textId="77777777" w:rsidR="00730D4D" w:rsidRPr="00EA7A61" w:rsidRDefault="00730D4D" w:rsidP="00EF649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4AD71B07" w14:textId="77777777" w:rsidR="00730D4D" w:rsidRPr="00EA7A61" w:rsidRDefault="00730D4D" w:rsidP="00EF649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3934B070" w14:textId="77777777" w:rsidR="00730D4D" w:rsidRPr="00EA7A61" w:rsidRDefault="00730D4D" w:rsidP="00EF6497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35618ACF" w14:textId="77777777" w:rsidR="00730D4D" w:rsidRPr="00EA7A61" w:rsidRDefault="00730D4D" w:rsidP="00EF649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0408" w14:textId="77777777" w:rsidR="00730D4D" w:rsidRPr="00EA7A61" w:rsidRDefault="00730D4D" w:rsidP="00EF649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8804" w14:textId="77777777" w:rsidR="00730D4D" w:rsidRDefault="00730D4D" w:rsidP="00EF64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</w:t>
            </w:r>
          </w:p>
          <w:p w14:paraId="6002A921" w14:textId="3106DE8C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  <w:r w:rsidR="00893090">
              <w:t xml:space="preserve"> </w:t>
            </w:r>
            <w:hyperlink r:id="rId55" w:history="1">
              <w:r w:rsidR="00893090" w:rsidRPr="00F45DC5">
                <w:rPr>
                  <w:rStyle w:val="a5"/>
                  <w:rFonts w:ascii="Calibri" w:hAnsi="Calibri" w:cs="Calibri"/>
                  <w:sz w:val="16"/>
                  <w:szCs w:val="16"/>
                </w:rPr>
                <w:t>upiter-m@ukr.net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2D77" w14:textId="77777777" w:rsidR="00730D4D" w:rsidRDefault="00730D4D" w:rsidP="00EF64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в міжнародному бізнесі</w:t>
            </w:r>
          </w:p>
          <w:p w14:paraId="618EBB8F" w14:textId="77777777" w:rsidR="00730D4D" w:rsidRDefault="00730D4D" w:rsidP="00EF64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Височило О.М.</w:t>
            </w:r>
          </w:p>
          <w:p w14:paraId="611F4B80" w14:textId="4EC75124" w:rsidR="00730D4D" w:rsidRPr="00EF6497" w:rsidRDefault="009A186A" w:rsidP="00EF6497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6" w:history="1">
              <w:r w:rsidR="00730D4D" w:rsidRPr="00EF6497">
                <w:rPr>
                  <w:rStyle w:val="a5"/>
                  <w:rFonts w:ascii="Calibri" w:hAnsi="Calibri" w:cs="Calibri"/>
                  <w:sz w:val="16"/>
                  <w:szCs w:val="16"/>
                </w:rPr>
                <w:t>visochiloksena@ukr.net</w:t>
              </w:r>
            </w:hyperlink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9D11" w14:textId="77777777" w:rsidR="00730D4D" w:rsidRDefault="00730D4D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</w:t>
            </w:r>
          </w:p>
          <w:p w14:paraId="156F89C4" w14:textId="77777777" w:rsidR="00730D4D" w:rsidRDefault="00730D4D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  <w:p w14:paraId="08A058A7" w14:textId="7304EFF4" w:rsidR="00730D4D" w:rsidRPr="00EF6497" w:rsidRDefault="009A186A" w:rsidP="00EF6497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7" w:history="1">
              <w:r w:rsidR="00730D4D" w:rsidRPr="00AF41B4">
                <w:rPr>
                  <w:rStyle w:val="a5"/>
                  <w:rFonts w:ascii="Calibri" w:hAnsi="Calibri" w:cs="Calibri"/>
                  <w:sz w:val="16"/>
                  <w:szCs w:val="16"/>
                </w:rPr>
                <w:t>kovalenko-nv@ukr.net</w:t>
              </w:r>
            </w:hyperlink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B6C0" w14:textId="55333154" w:rsidR="00730D4D" w:rsidRDefault="00730D4D" w:rsidP="00EF64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Інформаційні системи і </w:t>
            </w:r>
            <w:r w:rsidR="00893090">
              <w:rPr>
                <w:color w:val="000000"/>
                <w:sz w:val="20"/>
                <w:szCs w:val="20"/>
              </w:rPr>
              <w:t>техн.</w:t>
            </w:r>
            <w:r>
              <w:rPr>
                <w:color w:val="000000"/>
                <w:sz w:val="20"/>
                <w:szCs w:val="20"/>
              </w:rPr>
              <w:t xml:space="preserve"> в управління організацією</w:t>
            </w:r>
          </w:p>
          <w:p w14:paraId="551BC6BB" w14:textId="77777777" w:rsidR="00730D4D" w:rsidRDefault="00730D4D" w:rsidP="00EF64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  <w:p w14:paraId="0A75A868" w14:textId="25A3CBC0" w:rsidR="00730D4D" w:rsidRPr="00624E64" w:rsidRDefault="009A186A" w:rsidP="00EF6497">
            <w:pPr>
              <w:rPr>
                <w:color w:val="000000"/>
                <w:sz w:val="20"/>
                <w:szCs w:val="20"/>
              </w:rPr>
            </w:pPr>
            <w:hyperlink r:id="rId58" w:history="1">
              <w:r w:rsidR="00730D4D" w:rsidRPr="00624E64">
                <w:rPr>
                  <w:rStyle w:val="a5"/>
                  <w:rFonts w:ascii="Calibri" w:hAnsi="Calibri" w:cs="Calibri"/>
                  <w:sz w:val="16"/>
                  <w:szCs w:val="16"/>
                </w:rPr>
                <w:t>sirius27@ukr.net</w:t>
              </w:r>
            </w:hyperlink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D4B8" w14:textId="77777777" w:rsidR="00730D4D" w:rsidRDefault="00730D4D" w:rsidP="001E006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Методологія і організація наукових досліджень</w:t>
            </w:r>
          </w:p>
          <w:p w14:paraId="5EB6D95B" w14:textId="77777777" w:rsidR="00730D4D" w:rsidRDefault="00730D4D" w:rsidP="00EF649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Смагін В.Л.</w:t>
            </w:r>
          </w:p>
          <w:p w14:paraId="5ECA57ED" w14:textId="27BD5978" w:rsidR="006B7358" w:rsidRPr="00624E64" w:rsidRDefault="009A186A" w:rsidP="00EF6497">
            <w:pPr>
              <w:rPr>
                <w:color w:val="000000"/>
                <w:sz w:val="20"/>
                <w:szCs w:val="20"/>
              </w:rPr>
            </w:pPr>
            <w:hyperlink r:id="rId59" w:history="1">
              <w:r w:rsidR="006B7358" w:rsidRPr="00F45DC5">
                <w:rPr>
                  <w:rStyle w:val="a5"/>
                  <w:rFonts w:ascii="Calibri" w:hAnsi="Calibri" w:cs="Calibri"/>
                  <w:sz w:val="16"/>
                  <w:szCs w:val="16"/>
                </w:rPr>
                <w:t>smagin.v@email.ua</w:t>
              </w:r>
            </w:hyperlink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F724" w14:textId="77777777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E3F6" w14:textId="77777777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</w:p>
        </w:tc>
      </w:tr>
      <w:tr w:rsidR="00893090" w:rsidRPr="00EA7A61" w14:paraId="631BB18F" w14:textId="77777777" w:rsidTr="0089309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136C" w14:textId="77777777" w:rsidR="00730D4D" w:rsidRPr="00EA7A61" w:rsidRDefault="00730D4D" w:rsidP="00EF649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E9C7" w14:textId="77777777" w:rsidR="00730D4D" w:rsidRPr="00EA7A61" w:rsidRDefault="00730D4D" w:rsidP="00EF649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38DB" w14:textId="77777777" w:rsidR="00730D4D" w:rsidRDefault="00730D4D" w:rsidP="00EF64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</w:t>
            </w:r>
          </w:p>
          <w:p w14:paraId="691B656F" w14:textId="63892F15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4501" w14:textId="77777777" w:rsidR="00730D4D" w:rsidRDefault="00730D4D" w:rsidP="00EF64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в міжнародному бізнесі</w:t>
            </w:r>
          </w:p>
          <w:p w14:paraId="5B0F53FA" w14:textId="0E87D1D8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Височило О.М.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55FC" w14:textId="77777777" w:rsidR="00730D4D" w:rsidRDefault="00730D4D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</w:t>
            </w:r>
          </w:p>
          <w:p w14:paraId="761572F0" w14:textId="19CD5F12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4062" w14:textId="77777777" w:rsidR="00730D4D" w:rsidRDefault="00730D4D" w:rsidP="00EF64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управління організацією</w:t>
            </w:r>
          </w:p>
          <w:p w14:paraId="2FE74837" w14:textId="00E9CED7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D720" w14:textId="77777777" w:rsidR="00730D4D" w:rsidRDefault="00730D4D" w:rsidP="001E006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Методологія і організація наукових досліджень</w:t>
            </w:r>
          </w:p>
          <w:p w14:paraId="56CA3687" w14:textId="0718B5E7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Смагін В.Л.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BD00" w14:textId="77777777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6851" w14:textId="77777777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</w:p>
        </w:tc>
      </w:tr>
      <w:tr w:rsidR="00893090" w:rsidRPr="00EA7A61" w14:paraId="5C84AF55" w14:textId="77777777" w:rsidTr="0089309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9563" w14:textId="77777777" w:rsidR="00730D4D" w:rsidRPr="00EA7A61" w:rsidRDefault="00730D4D" w:rsidP="00EF649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DA05" w14:textId="77777777" w:rsidR="00730D4D" w:rsidRPr="00EA7A61" w:rsidRDefault="00730D4D" w:rsidP="00EF649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11DF" w14:textId="77777777" w:rsidR="00730D4D" w:rsidRDefault="00730D4D" w:rsidP="00EF64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</w:t>
            </w:r>
          </w:p>
          <w:p w14:paraId="5B7AD099" w14:textId="4F1A584D" w:rsidR="00730D4D" w:rsidRPr="00624E64" w:rsidRDefault="00730D4D" w:rsidP="00EF649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F9B4" w14:textId="77777777" w:rsidR="00730D4D" w:rsidRDefault="00730D4D" w:rsidP="00EF64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в міжнародному бізнесі</w:t>
            </w:r>
          </w:p>
          <w:p w14:paraId="11A1752C" w14:textId="11DA9DBD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Височило О.М.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E3B1" w14:textId="77777777" w:rsidR="00730D4D" w:rsidRDefault="00730D4D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</w:t>
            </w:r>
          </w:p>
          <w:p w14:paraId="7A18C890" w14:textId="7A5FF94E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0CE8" w14:textId="77777777" w:rsidR="00730D4D" w:rsidRDefault="00730D4D" w:rsidP="00EF64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управління організацією</w:t>
            </w:r>
          </w:p>
          <w:p w14:paraId="23D32344" w14:textId="4CD409AB" w:rsidR="00730D4D" w:rsidRPr="00624E64" w:rsidRDefault="00730D4D" w:rsidP="00EF649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1923" w14:textId="77777777" w:rsidR="00730D4D" w:rsidRDefault="00730D4D" w:rsidP="001E006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Методологія і організація наукових досліджень</w:t>
            </w:r>
          </w:p>
          <w:p w14:paraId="5D5C32B9" w14:textId="77777777" w:rsidR="00730D4D" w:rsidRDefault="00730D4D" w:rsidP="001E006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Смагін В.Л.</w:t>
            </w:r>
          </w:p>
          <w:p w14:paraId="75FCB15B" w14:textId="3512C956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DF19" w14:textId="77777777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C9C7" w14:textId="77777777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</w:p>
        </w:tc>
      </w:tr>
      <w:tr w:rsidR="00893090" w:rsidRPr="00EA7A61" w14:paraId="1092DFCA" w14:textId="77777777" w:rsidTr="0089309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3A20" w14:textId="77777777" w:rsidR="00730D4D" w:rsidRPr="00EA7A61" w:rsidRDefault="00730D4D" w:rsidP="00EF649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CD31" w14:textId="77777777" w:rsidR="00730D4D" w:rsidRPr="00EA7A61" w:rsidRDefault="00730D4D" w:rsidP="00EF649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BC67" w14:textId="0FEA31B2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DC4E" w14:textId="77777777" w:rsidR="00730D4D" w:rsidRDefault="00730D4D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кредитно-розрахункові і валютні операції</w:t>
            </w:r>
          </w:p>
          <w:p w14:paraId="52196899" w14:textId="27F83BC8" w:rsidR="00730D4D" w:rsidRPr="00624E64" w:rsidRDefault="00730D4D" w:rsidP="008930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A3BA" w14:textId="6DFBC08E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F12F" w14:textId="77777777" w:rsidR="00730D4D" w:rsidRDefault="00730D4D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Менеджмент ЗЕД</w:t>
            </w:r>
          </w:p>
          <w:p w14:paraId="196BF0DD" w14:textId="48B54B1A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Коваленко Н.В.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FD0A" w14:textId="77777777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4FA8" w14:textId="77777777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D6DE" w14:textId="77777777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</w:p>
        </w:tc>
      </w:tr>
      <w:tr w:rsidR="00893090" w:rsidRPr="00EA7A61" w14:paraId="4B8BC431" w14:textId="77777777" w:rsidTr="0089309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F364" w14:textId="77777777" w:rsidR="00730D4D" w:rsidRPr="00EA7A61" w:rsidRDefault="00730D4D" w:rsidP="00EF649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92736" w14:textId="77777777" w:rsidR="00730D4D" w:rsidRPr="00EA7A61" w:rsidRDefault="00730D4D" w:rsidP="00EF649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FB0B" w14:textId="26813A08" w:rsidR="00730D4D" w:rsidRPr="00F45DC5" w:rsidRDefault="00730D4D" w:rsidP="00EF6497"/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1E75" w14:textId="77777777" w:rsidR="00730D4D" w:rsidRPr="00F45DC5" w:rsidRDefault="00730D4D" w:rsidP="00A6128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17FD1FBC" w14:textId="77777777" w:rsidR="00730D4D" w:rsidRDefault="00730D4D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кредитно-розрахункові і валютні операції</w:t>
            </w:r>
          </w:p>
          <w:p w14:paraId="68B87FDA" w14:textId="64B72FBC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CA81" w14:textId="5CC37C41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F2AB" w14:textId="77777777" w:rsidR="00730D4D" w:rsidRPr="00F45DC5" w:rsidRDefault="00730D4D" w:rsidP="00A6128F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uk-UA"/>
              </w:rPr>
              <w:t>Іспит</w:t>
            </w:r>
          </w:p>
          <w:p w14:paraId="4E807C3C" w14:textId="77777777" w:rsidR="00730D4D" w:rsidRDefault="00730D4D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Менеджмент ЗЕД</w:t>
            </w:r>
          </w:p>
          <w:p w14:paraId="711E7773" w14:textId="322AFC37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Коваленко Н.В.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66A5" w14:textId="77777777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A921" w14:textId="77777777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FAA7" w14:textId="77777777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</w:p>
        </w:tc>
      </w:tr>
      <w:tr w:rsidR="00893090" w:rsidRPr="00EA7A61" w14:paraId="053345D0" w14:textId="77777777" w:rsidTr="0089309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5861" w14:textId="77777777" w:rsidR="00730D4D" w:rsidRPr="00EA7A61" w:rsidRDefault="00730D4D" w:rsidP="00EF649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4D24" w14:textId="77777777" w:rsidR="00730D4D" w:rsidRPr="00EA7A61" w:rsidRDefault="00730D4D" w:rsidP="00EF6497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37FE" w14:textId="77777777" w:rsidR="00730D4D" w:rsidRPr="00624E64" w:rsidRDefault="00730D4D" w:rsidP="00EF649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E3E9" w14:textId="77777777" w:rsidR="00730D4D" w:rsidRPr="00624E64" w:rsidRDefault="00730D4D" w:rsidP="00EF649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5D46" w14:textId="5282B5CF" w:rsidR="00730D4D" w:rsidRPr="00624E64" w:rsidRDefault="00730D4D" w:rsidP="00EF649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3B64" w14:textId="77777777" w:rsidR="00730D4D" w:rsidRPr="00624E64" w:rsidRDefault="00730D4D" w:rsidP="00EF649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59FF" w14:textId="77777777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7058" w14:textId="77777777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983D" w14:textId="77777777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</w:p>
        </w:tc>
      </w:tr>
      <w:tr w:rsidR="00893090" w:rsidRPr="00EA7A61" w14:paraId="41F06615" w14:textId="77777777" w:rsidTr="0089309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F489" w14:textId="77777777" w:rsidR="00730D4D" w:rsidRPr="00EA7A61" w:rsidRDefault="00730D4D" w:rsidP="00EF649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F98B" w14:textId="77777777" w:rsidR="00730D4D" w:rsidRPr="00EA7A61" w:rsidRDefault="00730D4D" w:rsidP="00EF649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382B" w14:textId="77777777" w:rsidR="00730D4D" w:rsidRPr="00624E64" w:rsidRDefault="00730D4D" w:rsidP="00EF649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87F6" w14:textId="77777777" w:rsidR="00730D4D" w:rsidRPr="00624E64" w:rsidRDefault="00730D4D" w:rsidP="00EF649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C701" w14:textId="7B85AB20" w:rsidR="00730D4D" w:rsidRPr="00624E64" w:rsidRDefault="00730D4D" w:rsidP="00EF649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34A6" w14:textId="77777777" w:rsidR="00730D4D" w:rsidRPr="00624E64" w:rsidRDefault="00730D4D" w:rsidP="00EF649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A27D" w14:textId="77777777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7B9C" w14:textId="77777777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0696" w14:textId="77777777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</w:p>
        </w:tc>
      </w:tr>
      <w:tr w:rsidR="00893090" w:rsidRPr="00EA7A61" w14:paraId="1ED95B63" w14:textId="77777777" w:rsidTr="0089309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9194F" w14:textId="77777777" w:rsidR="00730D4D" w:rsidRPr="00EA7A61" w:rsidRDefault="00730D4D" w:rsidP="00EF649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B1D5" w14:textId="77777777" w:rsidR="00730D4D" w:rsidRPr="00F0479D" w:rsidRDefault="00730D4D" w:rsidP="00EF649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12D2" w14:textId="77777777" w:rsidR="00730D4D" w:rsidRPr="00624E64" w:rsidRDefault="00730D4D" w:rsidP="00EF649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BEFB" w14:textId="77777777" w:rsidR="00730D4D" w:rsidRPr="00624E64" w:rsidRDefault="00730D4D" w:rsidP="00EF649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81F9" w14:textId="77777777" w:rsidR="00730D4D" w:rsidRPr="00624E64" w:rsidRDefault="00730D4D" w:rsidP="00EF649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D851" w14:textId="77777777" w:rsidR="00730D4D" w:rsidRPr="00624E64" w:rsidRDefault="00730D4D" w:rsidP="00EF649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715F" w14:textId="77777777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0A1A" w14:textId="77777777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50F4" w14:textId="77777777" w:rsidR="00730D4D" w:rsidRPr="00624E64" w:rsidRDefault="00730D4D" w:rsidP="00EF6497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393A807" w14:textId="77777777" w:rsidR="00ED3F57" w:rsidRDefault="00ED3F57" w:rsidP="00ED3F57">
      <w:pPr>
        <w:rPr>
          <w:color w:val="000000"/>
          <w:sz w:val="28"/>
          <w:lang w:val="ru-RU"/>
        </w:rPr>
      </w:pPr>
    </w:p>
    <w:p w14:paraId="22A1DDD3" w14:textId="77777777" w:rsidR="00ED3F57" w:rsidRDefault="00ED3F57" w:rsidP="00ED3F57">
      <w:pPr>
        <w:rPr>
          <w:color w:val="000000"/>
        </w:rPr>
      </w:pPr>
    </w:p>
    <w:p w14:paraId="36C7B3DB" w14:textId="77777777" w:rsidR="00ED3F57" w:rsidRDefault="00ED3F57" w:rsidP="00ED3F5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264BA7FC" w14:textId="77777777" w:rsidR="00ED3F57" w:rsidRPr="0046106E" w:rsidRDefault="00ED3F57" w:rsidP="00ED3F57">
      <w:pPr>
        <w:rPr>
          <w:lang w:val="ru-RU"/>
        </w:rPr>
      </w:pPr>
    </w:p>
    <w:p w14:paraId="3F7836B4" w14:textId="77777777" w:rsidR="00ED3F57" w:rsidRDefault="00ED3F57" w:rsidP="005F2900">
      <w:pPr>
        <w:rPr>
          <w:lang w:val="ru-RU"/>
        </w:rPr>
        <w:sectPr w:rsidR="00ED3F5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01D76E29" w14:textId="77777777" w:rsidR="00ED3F57" w:rsidRPr="00C911F0" w:rsidRDefault="00ED3F57" w:rsidP="00ED3F5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14:paraId="40A9DB68" w14:textId="77777777" w:rsidR="00ED3F57" w:rsidRPr="00C911F0" w:rsidRDefault="00ED3F57" w:rsidP="00ED3F5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14:paraId="4F530DAF" w14:textId="553219F5" w:rsidR="00ED3F57" w:rsidRPr="00EA7A61" w:rsidRDefault="00ED3F57" w:rsidP="00ED3F5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52472E">
        <w:rPr>
          <w:b/>
          <w:color w:val="000000"/>
          <w:u w:val="single"/>
          <w:lang w:val="ru-RU"/>
        </w:rPr>
        <w:t>ТП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14:paraId="4040C871" w14:textId="77777777" w:rsidR="00ED3F57" w:rsidRPr="00EA7A61" w:rsidRDefault="00ED3F57" w:rsidP="00ED3F5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1766"/>
        <w:gridCol w:w="1985"/>
        <w:gridCol w:w="1985"/>
        <w:gridCol w:w="2270"/>
        <w:gridCol w:w="2832"/>
        <w:gridCol w:w="1842"/>
        <w:gridCol w:w="1737"/>
      </w:tblGrid>
      <w:tr w:rsidR="00ED3F57" w:rsidRPr="00EA7A61" w14:paraId="7BB56EEC" w14:textId="77777777" w:rsidTr="00893090">
        <w:trPr>
          <w:cantSplit/>
          <w:trHeight w:val="278"/>
        </w:trPr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770A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61E5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893090" w:rsidRPr="00EA7A61" w14:paraId="06007653" w14:textId="77777777" w:rsidTr="00893090">
        <w:trPr>
          <w:cantSplit/>
          <w:trHeight w:val="340"/>
        </w:trPr>
        <w:tc>
          <w:tcPr>
            <w:tcW w:w="4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40AD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313F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163A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8ED5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3A19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BE2D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B02B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4A12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893090" w:rsidRPr="00EA7A61" w14:paraId="13C6DF59" w14:textId="77777777" w:rsidTr="00893090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0346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46328C51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1C3DCAE2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099CF036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EC41" w14:textId="77777777" w:rsidR="00ED3F57" w:rsidRPr="00EA7A61" w:rsidRDefault="00ED3F57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471E" w14:textId="77777777" w:rsidR="00ED3F57" w:rsidRPr="00893090" w:rsidRDefault="0052472E" w:rsidP="00E751E1">
            <w:pPr>
              <w:rPr>
                <w:color w:val="000000"/>
                <w:sz w:val="20"/>
                <w:szCs w:val="20"/>
              </w:rPr>
            </w:pPr>
            <w:r w:rsidRPr="00893090">
              <w:rPr>
                <w:color w:val="000000"/>
                <w:sz w:val="20"/>
                <w:szCs w:val="20"/>
              </w:rPr>
              <w:t>Ділова іноземна мова</w:t>
            </w:r>
          </w:p>
          <w:p w14:paraId="501A8E3B" w14:textId="77777777" w:rsidR="0052472E" w:rsidRPr="00893090" w:rsidRDefault="0052472E" w:rsidP="00E751E1">
            <w:pPr>
              <w:rPr>
                <w:color w:val="000000"/>
                <w:sz w:val="20"/>
                <w:szCs w:val="20"/>
              </w:rPr>
            </w:pPr>
            <w:r w:rsidRPr="00893090">
              <w:rPr>
                <w:color w:val="000000"/>
                <w:sz w:val="20"/>
                <w:szCs w:val="20"/>
              </w:rPr>
              <w:t>Горідько Н.М.</w:t>
            </w:r>
          </w:p>
          <w:p w14:paraId="7EEF72FE" w14:textId="32E1727E" w:rsidR="0052472E" w:rsidRPr="00893090" w:rsidRDefault="009A186A" w:rsidP="00E751E1">
            <w:pPr>
              <w:rPr>
                <w:sz w:val="14"/>
                <w:szCs w:val="14"/>
              </w:rPr>
            </w:pPr>
            <w:hyperlink r:id="rId60" w:history="1">
              <w:r w:rsidR="0052472E" w:rsidRPr="00893090">
                <w:rPr>
                  <w:rStyle w:val="a5"/>
                  <w:sz w:val="14"/>
                  <w:szCs w:val="14"/>
                </w:rPr>
                <w:t>natalia.horidko@ukr.net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EE03" w14:textId="77777777" w:rsidR="00ED3F57" w:rsidRPr="00893090" w:rsidRDefault="0052472E" w:rsidP="00E751E1">
            <w:pPr>
              <w:rPr>
                <w:color w:val="000000"/>
                <w:sz w:val="20"/>
                <w:szCs w:val="20"/>
              </w:rPr>
            </w:pPr>
            <w:r w:rsidRPr="00893090">
              <w:rPr>
                <w:color w:val="000000"/>
                <w:sz w:val="20"/>
                <w:szCs w:val="20"/>
              </w:rPr>
              <w:t>Актуальні проблеми конституційного права України</w:t>
            </w:r>
          </w:p>
          <w:p w14:paraId="7BBE547C" w14:textId="77777777" w:rsidR="0052472E" w:rsidRPr="00893090" w:rsidRDefault="0052472E" w:rsidP="00E751E1">
            <w:pPr>
              <w:rPr>
                <w:color w:val="000000"/>
                <w:sz w:val="20"/>
                <w:szCs w:val="20"/>
              </w:rPr>
            </w:pPr>
            <w:r w:rsidRPr="00893090">
              <w:rPr>
                <w:color w:val="000000"/>
                <w:sz w:val="20"/>
                <w:szCs w:val="20"/>
              </w:rPr>
              <w:t>Щатіло В.А.</w:t>
            </w:r>
          </w:p>
          <w:p w14:paraId="431B845E" w14:textId="3D43FAD9" w:rsidR="0052472E" w:rsidRPr="00893090" w:rsidRDefault="0052472E" w:rsidP="00E751E1">
            <w:pPr>
              <w:rPr>
                <w:color w:val="000000"/>
                <w:sz w:val="16"/>
                <w:szCs w:val="16"/>
              </w:rPr>
            </w:pPr>
            <w:r w:rsidRPr="00893090">
              <w:rPr>
                <w:color w:val="000000"/>
                <w:sz w:val="16"/>
                <w:szCs w:val="16"/>
              </w:rPr>
              <w:t>vash13@ukr.net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4CAB" w14:textId="77777777" w:rsidR="00ED3F57" w:rsidRPr="00893090" w:rsidRDefault="00F01B00" w:rsidP="00E751E1">
            <w:pPr>
              <w:rPr>
                <w:color w:val="000000"/>
                <w:sz w:val="20"/>
                <w:szCs w:val="20"/>
              </w:rPr>
            </w:pPr>
            <w:r w:rsidRPr="00893090">
              <w:rPr>
                <w:color w:val="000000"/>
                <w:sz w:val="20"/>
                <w:szCs w:val="20"/>
              </w:rPr>
              <w:t>Проблеми кримінології</w:t>
            </w:r>
          </w:p>
          <w:p w14:paraId="31744C91" w14:textId="77777777" w:rsidR="00F01B00" w:rsidRPr="00893090" w:rsidRDefault="00F01B00" w:rsidP="00E751E1">
            <w:pPr>
              <w:rPr>
                <w:color w:val="000000"/>
                <w:sz w:val="20"/>
                <w:szCs w:val="20"/>
              </w:rPr>
            </w:pPr>
            <w:r w:rsidRPr="00893090">
              <w:rPr>
                <w:color w:val="000000"/>
                <w:sz w:val="20"/>
                <w:szCs w:val="20"/>
              </w:rPr>
              <w:t>Бугера О.І.</w:t>
            </w:r>
          </w:p>
          <w:p w14:paraId="11B1DB00" w14:textId="39652FAB" w:rsidR="00F01B00" w:rsidRPr="00893090" w:rsidRDefault="00F01B00" w:rsidP="00E751E1">
            <w:pPr>
              <w:rPr>
                <w:color w:val="000000"/>
                <w:sz w:val="16"/>
                <w:szCs w:val="16"/>
              </w:rPr>
            </w:pPr>
            <w:r w:rsidRPr="00893090">
              <w:rPr>
                <w:color w:val="000000"/>
                <w:sz w:val="16"/>
                <w:szCs w:val="16"/>
              </w:rPr>
              <w:t>pravo25@ukr.net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1049" w14:textId="77777777" w:rsidR="00ED3F57" w:rsidRPr="00893090" w:rsidRDefault="00F01B00" w:rsidP="00E751E1">
            <w:pPr>
              <w:rPr>
                <w:color w:val="000000"/>
                <w:sz w:val="20"/>
                <w:szCs w:val="20"/>
              </w:rPr>
            </w:pPr>
            <w:r w:rsidRPr="00893090">
              <w:rPr>
                <w:color w:val="000000"/>
                <w:sz w:val="20"/>
                <w:szCs w:val="20"/>
              </w:rPr>
              <w:t>Транспортне право</w:t>
            </w:r>
          </w:p>
          <w:p w14:paraId="3218954E" w14:textId="77777777" w:rsidR="00F01B00" w:rsidRPr="00893090" w:rsidRDefault="00F01B00" w:rsidP="00E751E1">
            <w:pPr>
              <w:rPr>
                <w:color w:val="000000"/>
                <w:sz w:val="20"/>
                <w:szCs w:val="20"/>
              </w:rPr>
            </w:pPr>
            <w:r w:rsidRPr="00893090">
              <w:rPr>
                <w:color w:val="000000"/>
                <w:sz w:val="20"/>
                <w:szCs w:val="20"/>
              </w:rPr>
              <w:t>Довженко Є.В.</w:t>
            </w:r>
          </w:p>
          <w:p w14:paraId="6F2B4219" w14:textId="25570A9F" w:rsidR="00F01B00" w:rsidRPr="00893090" w:rsidRDefault="00F01B00" w:rsidP="00E751E1">
            <w:pPr>
              <w:rPr>
                <w:sz w:val="16"/>
                <w:szCs w:val="16"/>
              </w:rPr>
            </w:pPr>
            <w:r w:rsidRPr="00893090">
              <w:rPr>
                <w:sz w:val="16"/>
                <w:szCs w:val="16"/>
              </w:rPr>
              <w:t>dovjenny@ukr.net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2358" w14:textId="77777777" w:rsidR="00ED3F57" w:rsidRPr="00893090" w:rsidRDefault="00F01B00" w:rsidP="00E751E1">
            <w:pPr>
              <w:rPr>
                <w:color w:val="000000"/>
                <w:sz w:val="20"/>
                <w:szCs w:val="20"/>
              </w:rPr>
            </w:pPr>
            <w:r w:rsidRPr="00893090">
              <w:rPr>
                <w:color w:val="000000"/>
                <w:sz w:val="20"/>
                <w:szCs w:val="20"/>
              </w:rPr>
              <w:t>Використання інноваційних технологій для запобігання злочинності</w:t>
            </w:r>
          </w:p>
          <w:p w14:paraId="6993B4A3" w14:textId="4E3D8366" w:rsidR="00F01B00" w:rsidRPr="00893090" w:rsidRDefault="00F01B00" w:rsidP="00E751E1">
            <w:pPr>
              <w:rPr>
                <w:color w:val="000000"/>
                <w:sz w:val="20"/>
                <w:szCs w:val="20"/>
              </w:rPr>
            </w:pPr>
            <w:r w:rsidRPr="00893090">
              <w:rPr>
                <w:color w:val="000000"/>
                <w:sz w:val="20"/>
                <w:szCs w:val="20"/>
              </w:rPr>
              <w:t>Бугера О.І.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BF48" w14:textId="77777777" w:rsidR="00ED3F57" w:rsidRPr="00893090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26D7" w14:textId="77777777" w:rsidR="00ED3F57" w:rsidRPr="0052472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893090" w:rsidRPr="00EA7A61" w14:paraId="7BDD130B" w14:textId="77777777" w:rsidTr="0089309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199F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BCC2" w14:textId="77777777" w:rsidR="00ED3F57" w:rsidRPr="00EA7A61" w:rsidRDefault="00ED3F57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D57E" w14:textId="77777777" w:rsidR="0052472E" w:rsidRPr="00893090" w:rsidRDefault="0052472E" w:rsidP="0052472E">
            <w:pPr>
              <w:rPr>
                <w:color w:val="000000"/>
                <w:sz w:val="20"/>
                <w:szCs w:val="20"/>
              </w:rPr>
            </w:pPr>
            <w:r w:rsidRPr="00893090">
              <w:rPr>
                <w:color w:val="000000"/>
                <w:sz w:val="20"/>
                <w:szCs w:val="20"/>
              </w:rPr>
              <w:t>Ділова іноземна мова</w:t>
            </w:r>
          </w:p>
          <w:p w14:paraId="6A1829B4" w14:textId="44A69754" w:rsidR="00ED3F57" w:rsidRPr="00893090" w:rsidRDefault="0052472E" w:rsidP="00E751E1">
            <w:pPr>
              <w:rPr>
                <w:color w:val="000000"/>
                <w:sz w:val="20"/>
                <w:szCs w:val="20"/>
              </w:rPr>
            </w:pPr>
            <w:r w:rsidRPr="00893090">
              <w:rPr>
                <w:color w:val="000000"/>
                <w:sz w:val="20"/>
                <w:szCs w:val="20"/>
              </w:rPr>
              <w:t>Горідько Н.М.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13E0" w14:textId="77777777" w:rsidR="0052472E" w:rsidRPr="00893090" w:rsidRDefault="0052472E" w:rsidP="0052472E">
            <w:pPr>
              <w:rPr>
                <w:color w:val="000000"/>
                <w:sz w:val="20"/>
                <w:szCs w:val="20"/>
              </w:rPr>
            </w:pPr>
            <w:r w:rsidRPr="00893090">
              <w:rPr>
                <w:color w:val="000000"/>
                <w:sz w:val="20"/>
                <w:szCs w:val="20"/>
              </w:rPr>
              <w:t>Актуальні проблеми конституційного права України</w:t>
            </w:r>
          </w:p>
          <w:p w14:paraId="3C04C651" w14:textId="7D2E3732" w:rsidR="00ED3F57" w:rsidRPr="00893090" w:rsidRDefault="0052472E" w:rsidP="00E751E1">
            <w:pPr>
              <w:rPr>
                <w:color w:val="000000"/>
                <w:sz w:val="20"/>
                <w:szCs w:val="20"/>
              </w:rPr>
            </w:pPr>
            <w:r w:rsidRPr="00893090">
              <w:rPr>
                <w:color w:val="000000"/>
                <w:sz w:val="20"/>
                <w:szCs w:val="20"/>
              </w:rPr>
              <w:t>Щатіло В.А.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95CC" w14:textId="77777777" w:rsidR="00F01B00" w:rsidRPr="00893090" w:rsidRDefault="00F01B00" w:rsidP="00F01B00">
            <w:pPr>
              <w:rPr>
                <w:color w:val="000000"/>
                <w:sz w:val="20"/>
                <w:szCs w:val="20"/>
              </w:rPr>
            </w:pPr>
            <w:r w:rsidRPr="00893090">
              <w:rPr>
                <w:color w:val="000000"/>
                <w:sz w:val="20"/>
                <w:szCs w:val="20"/>
              </w:rPr>
              <w:t>Проблеми кримінології</w:t>
            </w:r>
          </w:p>
          <w:p w14:paraId="1E38E8CB" w14:textId="1BCCD9F3" w:rsidR="00ED3F57" w:rsidRPr="00893090" w:rsidRDefault="00F01B00" w:rsidP="00E751E1">
            <w:pPr>
              <w:rPr>
                <w:color w:val="000000"/>
                <w:sz w:val="20"/>
                <w:szCs w:val="20"/>
              </w:rPr>
            </w:pPr>
            <w:r w:rsidRPr="00893090">
              <w:rPr>
                <w:color w:val="000000"/>
                <w:sz w:val="20"/>
                <w:szCs w:val="20"/>
              </w:rPr>
              <w:t>Бугера О.І.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8B99" w14:textId="77777777" w:rsidR="00F01B00" w:rsidRPr="00893090" w:rsidRDefault="00F01B00" w:rsidP="00F01B00">
            <w:pPr>
              <w:rPr>
                <w:color w:val="000000"/>
                <w:sz w:val="20"/>
                <w:szCs w:val="20"/>
              </w:rPr>
            </w:pPr>
            <w:r w:rsidRPr="00893090">
              <w:rPr>
                <w:color w:val="000000"/>
                <w:sz w:val="20"/>
                <w:szCs w:val="20"/>
              </w:rPr>
              <w:t>Транспортне право</w:t>
            </w:r>
          </w:p>
          <w:p w14:paraId="084785A5" w14:textId="20A91D10" w:rsidR="00ED3F57" w:rsidRPr="00893090" w:rsidRDefault="00F01B00" w:rsidP="00E751E1">
            <w:pPr>
              <w:rPr>
                <w:color w:val="000000"/>
                <w:sz w:val="20"/>
                <w:szCs w:val="20"/>
              </w:rPr>
            </w:pPr>
            <w:r w:rsidRPr="00893090">
              <w:rPr>
                <w:color w:val="000000"/>
                <w:sz w:val="20"/>
                <w:szCs w:val="20"/>
              </w:rPr>
              <w:t>Довженко Є.В.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E0AF" w14:textId="77777777" w:rsidR="00F01B00" w:rsidRPr="00893090" w:rsidRDefault="00F01B00" w:rsidP="00F01B00">
            <w:pPr>
              <w:rPr>
                <w:color w:val="000000"/>
                <w:sz w:val="20"/>
                <w:szCs w:val="20"/>
              </w:rPr>
            </w:pPr>
            <w:r w:rsidRPr="00893090">
              <w:rPr>
                <w:color w:val="000000"/>
                <w:sz w:val="20"/>
                <w:szCs w:val="20"/>
              </w:rPr>
              <w:t>Використання інноваційних технологій для запобігання злочинності</w:t>
            </w:r>
          </w:p>
          <w:p w14:paraId="3ADED2E0" w14:textId="7C1B6FF7" w:rsidR="00ED3F57" w:rsidRPr="00893090" w:rsidRDefault="00F01B00" w:rsidP="00F01B00">
            <w:pPr>
              <w:rPr>
                <w:color w:val="000000"/>
                <w:sz w:val="20"/>
                <w:szCs w:val="20"/>
              </w:rPr>
            </w:pPr>
            <w:r w:rsidRPr="00893090">
              <w:rPr>
                <w:color w:val="000000"/>
                <w:sz w:val="20"/>
                <w:szCs w:val="20"/>
              </w:rPr>
              <w:t>Бугера О.І.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9D3D" w14:textId="77777777" w:rsidR="00ED3F57" w:rsidRPr="00893090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FA09" w14:textId="77777777" w:rsidR="00ED3F57" w:rsidRPr="0052472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893090" w:rsidRPr="00EA7A61" w14:paraId="49224F76" w14:textId="77777777" w:rsidTr="0089309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7CC9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2B86" w14:textId="77777777" w:rsidR="00ED3F57" w:rsidRPr="00EA7A61" w:rsidRDefault="00ED3F57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80E1" w14:textId="3EDFC807" w:rsidR="0052472E" w:rsidRPr="00893090" w:rsidRDefault="0052472E" w:rsidP="0052472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93090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46085CE3" w14:textId="6B1AF846" w:rsidR="0052472E" w:rsidRPr="00893090" w:rsidRDefault="0052472E" w:rsidP="0052472E">
            <w:pPr>
              <w:rPr>
                <w:color w:val="000000"/>
                <w:sz w:val="20"/>
                <w:szCs w:val="20"/>
              </w:rPr>
            </w:pPr>
            <w:r w:rsidRPr="00893090">
              <w:rPr>
                <w:color w:val="000000"/>
                <w:sz w:val="20"/>
                <w:szCs w:val="20"/>
              </w:rPr>
              <w:t>Ділова іноземна мова</w:t>
            </w:r>
          </w:p>
          <w:p w14:paraId="59027AEF" w14:textId="4AB3B45C" w:rsidR="0052472E" w:rsidRPr="00893090" w:rsidRDefault="0052472E" w:rsidP="00E751E1">
            <w:pPr>
              <w:rPr>
                <w:color w:val="000000"/>
                <w:sz w:val="20"/>
                <w:szCs w:val="20"/>
              </w:rPr>
            </w:pPr>
            <w:r w:rsidRPr="00893090">
              <w:rPr>
                <w:color w:val="000000"/>
                <w:sz w:val="20"/>
                <w:szCs w:val="20"/>
              </w:rPr>
              <w:t>Горідько Н.М.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117B" w14:textId="77777777" w:rsidR="00ED3F57" w:rsidRPr="00893090" w:rsidRDefault="0052472E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 w:rsidRPr="00893090">
              <w:rPr>
                <w:color w:val="000000"/>
                <w:sz w:val="20"/>
                <w:szCs w:val="20"/>
                <w:lang w:eastAsia="uk-UA"/>
              </w:rPr>
              <w:t>Сучасні проблеми кримінального процесу</w:t>
            </w:r>
          </w:p>
          <w:p w14:paraId="0EBAE9DE" w14:textId="77777777" w:rsidR="0052472E" w:rsidRPr="00893090" w:rsidRDefault="0052472E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 w:rsidRPr="00893090">
              <w:rPr>
                <w:color w:val="000000"/>
                <w:sz w:val="20"/>
                <w:szCs w:val="20"/>
                <w:lang w:eastAsia="uk-UA"/>
              </w:rPr>
              <w:t>Романюк Б.В.</w:t>
            </w:r>
          </w:p>
          <w:p w14:paraId="4F33190F" w14:textId="27CB8EE1" w:rsidR="0052472E" w:rsidRPr="00893090" w:rsidRDefault="0052472E" w:rsidP="00E751E1">
            <w:pPr>
              <w:rPr>
                <w:sz w:val="16"/>
                <w:szCs w:val="16"/>
              </w:rPr>
            </w:pPr>
            <w:r w:rsidRPr="00893090">
              <w:rPr>
                <w:sz w:val="16"/>
                <w:szCs w:val="16"/>
              </w:rPr>
              <w:t>bogdanroman@ukr.net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7A7D" w14:textId="77777777" w:rsidR="0052472E" w:rsidRPr="00893090" w:rsidRDefault="0052472E" w:rsidP="0052472E">
            <w:pPr>
              <w:rPr>
                <w:color w:val="000000"/>
                <w:sz w:val="20"/>
                <w:szCs w:val="20"/>
              </w:rPr>
            </w:pPr>
            <w:r w:rsidRPr="00893090">
              <w:rPr>
                <w:color w:val="000000"/>
                <w:sz w:val="20"/>
                <w:szCs w:val="20"/>
              </w:rPr>
              <w:t>Актуальні проблеми конституційного права України</w:t>
            </w:r>
          </w:p>
          <w:p w14:paraId="7655466A" w14:textId="305E31DB" w:rsidR="00ED3F57" w:rsidRPr="00893090" w:rsidRDefault="0052472E" w:rsidP="00E751E1">
            <w:pPr>
              <w:rPr>
                <w:color w:val="000000"/>
                <w:sz w:val="20"/>
                <w:szCs w:val="20"/>
              </w:rPr>
            </w:pPr>
            <w:r w:rsidRPr="00893090">
              <w:rPr>
                <w:color w:val="000000"/>
                <w:sz w:val="20"/>
                <w:szCs w:val="20"/>
              </w:rPr>
              <w:t>Щатіло В.А.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7EE9" w14:textId="77777777" w:rsidR="00ED3F57" w:rsidRPr="00893090" w:rsidRDefault="00F01B00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 w:rsidRPr="00893090">
              <w:rPr>
                <w:color w:val="000000"/>
                <w:sz w:val="20"/>
                <w:szCs w:val="20"/>
                <w:lang w:eastAsia="uk-UA"/>
              </w:rPr>
              <w:t>Актуальні проблеми адміністративного права і процесу</w:t>
            </w:r>
          </w:p>
          <w:p w14:paraId="6C1B9C39" w14:textId="77777777" w:rsidR="00F01B00" w:rsidRPr="00893090" w:rsidRDefault="00F01B00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 w:rsidRPr="00893090">
              <w:rPr>
                <w:color w:val="000000"/>
                <w:sz w:val="20"/>
                <w:szCs w:val="20"/>
                <w:lang w:eastAsia="uk-UA"/>
              </w:rPr>
              <w:t>Золотарьова Н.І.</w:t>
            </w:r>
          </w:p>
          <w:p w14:paraId="407B34E9" w14:textId="157205AC" w:rsidR="00F01B00" w:rsidRPr="00893090" w:rsidRDefault="00F01B00" w:rsidP="00E751E1">
            <w:pPr>
              <w:rPr>
                <w:color w:val="000000"/>
                <w:sz w:val="16"/>
                <w:szCs w:val="16"/>
              </w:rPr>
            </w:pPr>
            <w:r w:rsidRPr="00893090">
              <w:rPr>
                <w:color w:val="000000"/>
                <w:sz w:val="16"/>
                <w:szCs w:val="16"/>
              </w:rPr>
              <w:t>soloprado@ukr.net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4121" w14:textId="77777777" w:rsidR="00F01B00" w:rsidRPr="00893090" w:rsidRDefault="00F01B00" w:rsidP="00F01B00">
            <w:pPr>
              <w:rPr>
                <w:color w:val="000000"/>
                <w:sz w:val="20"/>
                <w:szCs w:val="20"/>
              </w:rPr>
            </w:pPr>
            <w:r w:rsidRPr="00893090">
              <w:rPr>
                <w:color w:val="000000"/>
                <w:sz w:val="20"/>
                <w:szCs w:val="20"/>
              </w:rPr>
              <w:t>Використання інноваційних технологій для запобігання злочинності</w:t>
            </w:r>
          </w:p>
          <w:p w14:paraId="51A9B7C5" w14:textId="69066621" w:rsidR="00ED3F57" w:rsidRPr="00893090" w:rsidRDefault="00F01B00" w:rsidP="00F01B00">
            <w:pPr>
              <w:rPr>
                <w:color w:val="000000"/>
                <w:sz w:val="20"/>
                <w:szCs w:val="20"/>
                <w:lang w:eastAsia="uk-UA"/>
              </w:rPr>
            </w:pPr>
            <w:r w:rsidRPr="00893090">
              <w:rPr>
                <w:color w:val="000000"/>
                <w:sz w:val="20"/>
                <w:szCs w:val="20"/>
              </w:rPr>
              <w:t>Бугера О.І.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D455" w14:textId="77777777" w:rsidR="00ED3F57" w:rsidRPr="00893090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C3EE" w14:textId="77777777" w:rsidR="00ED3F57" w:rsidRPr="0052472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893090" w:rsidRPr="00EA7A61" w14:paraId="4FD2286E" w14:textId="77777777" w:rsidTr="0089309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3F14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BA9C" w14:textId="77777777" w:rsidR="00ED3F57" w:rsidRPr="00EA7A61" w:rsidRDefault="00ED3F57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AC10" w14:textId="77777777" w:rsidR="00ED3F57" w:rsidRPr="00893090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7B5B" w14:textId="77777777" w:rsidR="0052472E" w:rsidRPr="00893090" w:rsidRDefault="0052472E" w:rsidP="0052472E">
            <w:pPr>
              <w:rPr>
                <w:color w:val="000000"/>
                <w:sz w:val="20"/>
                <w:szCs w:val="20"/>
                <w:lang w:eastAsia="uk-UA"/>
              </w:rPr>
            </w:pPr>
            <w:r w:rsidRPr="00893090">
              <w:rPr>
                <w:color w:val="000000"/>
                <w:sz w:val="20"/>
                <w:szCs w:val="20"/>
                <w:lang w:eastAsia="uk-UA"/>
              </w:rPr>
              <w:t>Сучасні проблеми кримінального процесу</w:t>
            </w:r>
          </w:p>
          <w:p w14:paraId="58F7E742" w14:textId="7B4CED9A" w:rsidR="00ED3F57" w:rsidRPr="00893090" w:rsidRDefault="0052472E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 w:rsidRPr="00893090">
              <w:rPr>
                <w:color w:val="000000"/>
                <w:sz w:val="20"/>
                <w:szCs w:val="20"/>
                <w:lang w:eastAsia="uk-UA"/>
              </w:rPr>
              <w:t>Романюк Б.В.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E08D" w14:textId="635F4902" w:rsidR="0052472E" w:rsidRPr="00893090" w:rsidRDefault="0052472E" w:rsidP="0052472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93090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28AB7135" w14:textId="5F0A3220" w:rsidR="0052472E" w:rsidRPr="00893090" w:rsidRDefault="0052472E" w:rsidP="0052472E">
            <w:pPr>
              <w:rPr>
                <w:color w:val="000000"/>
                <w:sz w:val="20"/>
                <w:szCs w:val="20"/>
              </w:rPr>
            </w:pPr>
            <w:r w:rsidRPr="00893090">
              <w:rPr>
                <w:color w:val="000000"/>
                <w:sz w:val="20"/>
                <w:szCs w:val="20"/>
              </w:rPr>
              <w:t>Актуальні проблеми конституційного права України</w:t>
            </w:r>
          </w:p>
          <w:p w14:paraId="396FBC26" w14:textId="540BAD75" w:rsidR="00ED3F57" w:rsidRPr="00893090" w:rsidRDefault="0052472E" w:rsidP="00E751E1">
            <w:pPr>
              <w:rPr>
                <w:color w:val="000000"/>
                <w:sz w:val="20"/>
                <w:szCs w:val="20"/>
              </w:rPr>
            </w:pPr>
            <w:r w:rsidRPr="00893090">
              <w:rPr>
                <w:color w:val="000000"/>
                <w:sz w:val="20"/>
                <w:szCs w:val="20"/>
              </w:rPr>
              <w:t>Щатіло В.А.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2C71" w14:textId="77777777" w:rsidR="00F01B00" w:rsidRPr="00893090" w:rsidRDefault="00F01B00" w:rsidP="00F01B00">
            <w:pPr>
              <w:rPr>
                <w:color w:val="000000"/>
                <w:sz w:val="20"/>
                <w:szCs w:val="20"/>
                <w:lang w:eastAsia="uk-UA"/>
              </w:rPr>
            </w:pPr>
            <w:r w:rsidRPr="00893090">
              <w:rPr>
                <w:color w:val="000000"/>
                <w:sz w:val="20"/>
                <w:szCs w:val="20"/>
                <w:lang w:eastAsia="uk-UA"/>
              </w:rPr>
              <w:t>Актуальні проблеми адміністративного права і процесу</w:t>
            </w:r>
          </w:p>
          <w:p w14:paraId="7F1CC2CA" w14:textId="77777777" w:rsidR="00F01B00" w:rsidRPr="00893090" w:rsidRDefault="00F01B00" w:rsidP="00F01B00">
            <w:pPr>
              <w:rPr>
                <w:color w:val="000000"/>
                <w:sz w:val="20"/>
                <w:szCs w:val="20"/>
                <w:lang w:eastAsia="uk-UA"/>
              </w:rPr>
            </w:pPr>
            <w:r w:rsidRPr="00893090">
              <w:rPr>
                <w:color w:val="000000"/>
                <w:sz w:val="20"/>
                <w:szCs w:val="20"/>
                <w:lang w:eastAsia="uk-UA"/>
              </w:rPr>
              <w:t>Золотарьова Н.І.</w:t>
            </w:r>
          </w:p>
          <w:p w14:paraId="0E91CA3C" w14:textId="7DF6FB1B" w:rsidR="00ED3F57" w:rsidRPr="00893090" w:rsidRDefault="00F01B00" w:rsidP="00E751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93090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A896" w14:textId="77777777" w:rsidR="00F01B00" w:rsidRPr="00893090" w:rsidRDefault="00F01B00" w:rsidP="00F01B00">
            <w:pPr>
              <w:rPr>
                <w:color w:val="000000"/>
                <w:sz w:val="20"/>
                <w:szCs w:val="20"/>
              </w:rPr>
            </w:pPr>
            <w:r w:rsidRPr="00893090">
              <w:rPr>
                <w:color w:val="000000"/>
                <w:sz w:val="20"/>
                <w:szCs w:val="20"/>
              </w:rPr>
              <w:t>Транспортне право</w:t>
            </w:r>
          </w:p>
          <w:p w14:paraId="0A081DC4" w14:textId="65D67FA7" w:rsidR="00ED3F57" w:rsidRPr="00893090" w:rsidRDefault="00F01B00" w:rsidP="00E751E1">
            <w:pPr>
              <w:rPr>
                <w:color w:val="000000"/>
                <w:sz w:val="20"/>
                <w:szCs w:val="20"/>
              </w:rPr>
            </w:pPr>
            <w:r w:rsidRPr="00893090">
              <w:rPr>
                <w:color w:val="000000"/>
                <w:sz w:val="20"/>
                <w:szCs w:val="20"/>
              </w:rPr>
              <w:t>Довженко Є.В.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A3FE" w14:textId="77777777" w:rsidR="00ED3F57" w:rsidRPr="00893090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4587" w14:textId="77777777" w:rsidR="00ED3F57" w:rsidRPr="0052472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893090" w:rsidRPr="00EA7A61" w14:paraId="4AF5AD0D" w14:textId="77777777" w:rsidTr="0089309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DC60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3599" w14:textId="77777777" w:rsidR="00ED3F57" w:rsidRPr="00EA7A61" w:rsidRDefault="00ED3F57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2FE8" w14:textId="77777777" w:rsidR="00ED3F57" w:rsidRPr="00893090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31A5" w14:textId="77777777" w:rsidR="0052472E" w:rsidRPr="00893090" w:rsidRDefault="0052472E" w:rsidP="0052472E">
            <w:pPr>
              <w:rPr>
                <w:color w:val="000000"/>
                <w:sz w:val="20"/>
                <w:szCs w:val="20"/>
                <w:lang w:eastAsia="uk-UA"/>
              </w:rPr>
            </w:pPr>
            <w:r w:rsidRPr="00893090">
              <w:rPr>
                <w:color w:val="000000"/>
                <w:sz w:val="20"/>
                <w:szCs w:val="20"/>
                <w:lang w:eastAsia="uk-UA"/>
              </w:rPr>
              <w:t>Сучасні проблеми кримінального процесу</w:t>
            </w:r>
          </w:p>
          <w:p w14:paraId="403154CB" w14:textId="77777777" w:rsidR="0052472E" w:rsidRPr="00893090" w:rsidRDefault="0052472E" w:rsidP="0052472E">
            <w:pPr>
              <w:rPr>
                <w:color w:val="000000"/>
                <w:sz w:val="20"/>
                <w:szCs w:val="20"/>
                <w:lang w:eastAsia="uk-UA"/>
              </w:rPr>
            </w:pPr>
            <w:r w:rsidRPr="00893090">
              <w:rPr>
                <w:color w:val="000000"/>
                <w:sz w:val="20"/>
                <w:szCs w:val="20"/>
                <w:lang w:eastAsia="uk-UA"/>
              </w:rPr>
              <w:t>Романюк Б.В.</w:t>
            </w:r>
          </w:p>
          <w:p w14:paraId="16BFC4E7" w14:textId="5E2B9D21" w:rsidR="00ED3F57" w:rsidRPr="00893090" w:rsidRDefault="0052472E" w:rsidP="00E751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93090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A1CA" w14:textId="77777777" w:rsidR="00ED3F57" w:rsidRPr="00893090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B45A" w14:textId="77777777" w:rsidR="00ED3F57" w:rsidRPr="00893090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1105" w14:textId="133DE40E" w:rsidR="00F01B00" w:rsidRPr="00893090" w:rsidRDefault="00F01B00" w:rsidP="00F01B0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93090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62A159CA" w14:textId="70EC0E72" w:rsidR="00F01B00" w:rsidRPr="00893090" w:rsidRDefault="00F01B00" w:rsidP="00F01B00">
            <w:pPr>
              <w:rPr>
                <w:color w:val="000000"/>
                <w:sz w:val="20"/>
                <w:szCs w:val="20"/>
              </w:rPr>
            </w:pPr>
            <w:r w:rsidRPr="00893090">
              <w:rPr>
                <w:color w:val="000000"/>
                <w:sz w:val="20"/>
                <w:szCs w:val="20"/>
              </w:rPr>
              <w:t>Транспортне право</w:t>
            </w:r>
          </w:p>
          <w:p w14:paraId="618B9EBC" w14:textId="59B73E1B" w:rsidR="00ED3F57" w:rsidRPr="00893090" w:rsidRDefault="00F01B00" w:rsidP="00E751E1">
            <w:pPr>
              <w:rPr>
                <w:color w:val="000000"/>
                <w:sz w:val="20"/>
                <w:szCs w:val="20"/>
              </w:rPr>
            </w:pPr>
            <w:r w:rsidRPr="00893090">
              <w:rPr>
                <w:color w:val="000000"/>
                <w:sz w:val="20"/>
                <w:szCs w:val="20"/>
              </w:rPr>
              <w:t>Довженко Є.В.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7B6C" w14:textId="77777777" w:rsidR="00ED3F57" w:rsidRPr="00893090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B202" w14:textId="77777777" w:rsidR="00ED3F57" w:rsidRPr="0052472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893090" w:rsidRPr="00EA7A61" w14:paraId="17046F9E" w14:textId="77777777" w:rsidTr="0089309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99A6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4B8B" w14:textId="77777777" w:rsidR="00ED3F57" w:rsidRPr="00EA7A61" w:rsidRDefault="00ED3F57" w:rsidP="00E751E1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1651" w14:textId="77777777" w:rsidR="00ED3F57" w:rsidRPr="00893090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2752" w14:textId="77777777" w:rsidR="00ED3F57" w:rsidRPr="00893090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6568" w14:textId="77777777" w:rsidR="00ED3F57" w:rsidRPr="00893090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20D9" w14:textId="77777777" w:rsidR="00ED3F57" w:rsidRPr="00893090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E50B" w14:textId="77777777" w:rsidR="00ED3F57" w:rsidRPr="00893090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CA64" w14:textId="77777777" w:rsidR="00ED3F57" w:rsidRPr="00893090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0751" w14:textId="77777777" w:rsidR="00ED3F57" w:rsidRPr="0052472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893090" w:rsidRPr="00EA7A61" w14:paraId="6793FFF7" w14:textId="77777777" w:rsidTr="0089309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C06D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E463" w14:textId="77777777" w:rsidR="00ED3F57" w:rsidRPr="00EA7A61" w:rsidRDefault="00ED3F57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7070" w14:textId="77777777" w:rsidR="00ED3F57" w:rsidRPr="0052472E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38EF" w14:textId="77777777" w:rsidR="00ED3F57" w:rsidRPr="0052472E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32D7" w14:textId="77777777" w:rsidR="00ED3F57" w:rsidRPr="0052472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526C" w14:textId="77777777" w:rsidR="00ED3F57" w:rsidRPr="0052472E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DDCA" w14:textId="77777777" w:rsidR="00ED3F57" w:rsidRPr="0052472E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5F14" w14:textId="77777777" w:rsidR="00ED3F57" w:rsidRPr="0052472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7428" w14:textId="77777777" w:rsidR="00ED3F57" w:rsidRPr="0052472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893090" w:rsidRPr="00EA7A61" w14:paraId="6BEF8AF7" w14:textId="77777777" w:rsidTr="0089309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93FA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B137" w14:textId="77777777" w:rsidR="00ED3F57" w:rsidRPr="00EA7A61" w:rsidRDefault="00ED3F57" w:rsidP="00E751E1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6B31" w14:textId="77777777" w:rsidR="00ED3F57" w:rsidRPr="0052472E" w:rsidRDefault="00ED3F57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F2F9" w14:textId="77777777" w:rsidR="00ED3F57" w:rsidRPr="0052472E" w:rsidRDefault="00ED3F57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E877" w14:textId="77777777" w:rsidR="00ED3F57" w:rsidRPr="0052472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E4EF" w14:textId="77777777" w:rsidR="00ED3F57" w:rsidRPr="0052472E" w:rsidRDefault="00ED3F57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9E81" w14:textId="77777777" w:rsidR="00ED3F57" w:rsidRPr="0052472E" w:rsidRDefault="00ED3F57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BA77" w14:textId="77777777" w:rsidR="00ED3F57" w:rsidRPr="0052472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4DF6" w14:textId="77777777" w:rsidR="00ED3F57" w:rsidRPr="0052472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5FB31333" w14:textId="77777777" w:rsidR="00ED3F57" w:rsidRDefault="00ED3F57" w:rsidP="00ED3F57">
      <w:pPr>
        <w:jc w:val="center"/>
        <w:rPr>
          <w:color w:val="000000"/>
          <w:sz w:val="28"/>
        </w:rPr>
      </w:pPr>
    </w:p>
    <w:p w14:paraId="040F3FBC" w14:textId="77777777" w:rsidR="00ED3F57" w:rsidRDefault="00ED3F57" w:rsidP="00ED3F5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048"/>
        <w:gridCol w:w="1985"/>
        <w:gridCol w:w="2553"/>
        <w:gridCol w:w="2410"/>
        <w:gridCol w:w="2124"/>
        <w:gridCol w:w="1842"/>
        <w:gridCol w:w="1454"/>
      </w:tblGrid>
      <w:tr w:rsidR="00ED3F57" w:rsidRPr="00EA7A61" w14:paraId="50471806" w14:textId="77777777" w:rsidTr="00E751E1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C877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6DC5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D3F57" w:rsidRPr="00EA7A61" w14:paraId="5B6B55E0" w14:textId="77777777" w:rsidTr="000F02F5">
        <w:trPr>
          <w:cantSplit/>
          <w:trHeight w:val="2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88F4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CC42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F517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4986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6F2C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CE7D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73A4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3970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F01B00" w:rsidRPr="00EA7A61" w14:paraId="4637F28B" w14:textId="77777777" w:rsidTr="000F02F5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6A8F" w14:textId="77777777" w:rsidR="00F01B00" w:rsidRPr="00EA7A61" w:rsidRDefault="00F01B00" w:rsidP="00F01B00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5366D746" w14:textId="77777777" w:rsidR="00F01B00" w:rsidRPr="00EA7A61" w:rsidRDefault="00F01B00" w:rsidP="00F01B00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2B5D84C7" w14:textId="77777777" w:rsidR="00F01B00" w:rsidRPr="00EA7A61" w:rsidRDefault="00F01B00" w:rsidP="00F01B00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3DBB92CC" w14:textId="77777777" w:rsidR="00F01B00" w:rsidRPr="00EA7A61" w:rsidRDefault="00F01B00" w:rsidP="00F01B0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610B" w14:textId="77777777" w:rsidR="00F01B00" w:rsidRPr="00EA7A61" w:rsidRDefault="00F01B00" w:rsidP="00F01B0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A320" w14:textId="77777777" w:rsidR="00F01B00" w:rsidRDefault="00F01B00" w:rsidP="00F01B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Проблеми кримінології</w:t>
            </w:r>
          </w:p>
          <w:p w14:paraId="2FF0B7E7" w14:textId="77777777" w:rsidR="00F01B00" w:rsidRDefault="00F01B00" w:rsidP="00F01B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Бугера О.І.</w:t>
            </w:r>
          </w:p>
          <w:p w14:paraId="49C6C108" w14:textId="40CBDD83" w:rsidR="00F01B00" w:rsidRPr="0052472E" w:rsidRDefault="00F01B00" w:rsidP="00F01B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pravo25@ukr.net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7791" w14:textId="77777777" w:rsidR="00F01B00" w:rsidRDefault="00574358" w:rsidP="00F01B00">
            <w:pPr>
              <w:rPr>
                <w:color w:val="000000"/>
                <w:sz w:val="20"/>
                <w:szCs w:val="20"/>
                <w:lang w:val="ru-RU"/>
              </w:rPr>
            </w:pPr>
            <w:r w:rsidRPr="00573EF0">
              <w:rPr>
                <w:color w:val="000000"/>
                <w:sz w:val="20"/>
                <w:szCs w:val="20"/>
              </w:rPr>
              <w:t>Митне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право</w:t>
            </w:r>
          </w:p>
          <w:p w14:paraId="619805EB" w14:textId="77777777" w:rsidR="00574358" w:rsidRDefault="00573EF0" w:rsidP="00F01B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Оніщик Ю.В.</w:t>
            </w:r>
          </w:p>
          <w:p w14:paraId="68E8282B" w14:textId="64A34FF4" w:rsidR="00573EF0" w:rsidRPr="00573EF0" w:rsidRDefault="00573EF0" w:rsidP="00F01B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y.onischik@i.ua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7895" w14:textId="77777777" w:rsidR="00F01B00" w:rsidRDefault="00573EF0" w:rsidP="00F01B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Запобігання та протидія корупції</w:t>
            </w:r>
          </w:p>
          <w:p w14:paraId="511CA70A" w14:textId="77777777" w:rsidR="00573EF0" w:rsidRDefault="00573EF0" w:rsidP="00F01B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Золотарьова Н.І.</w:t>
            </w:r>
          </w:p>
          <w:p w14:paraId="2D59F8C7" w14:textId="04015D58" w:rsidR="00573EF0" w:rsidRPr="0052472E" w:rsidRDefault="00573EF0" w:rsidP="00F01B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soloprado@ukr.net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9147" w14:textId="77777777" w:rsidR="00F01B00" w:rsidRDefault="00573EF0" w:rsidP="00F01B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і цивільний захист</w:t>
            </w:r>
          </w:p>
          <w:p w14:paraId="7B5EF27B" w14:textId="77777777" w:rsidR="00573EF0" w:rsidRDefault="00573EF0" w:rsidP="00F01B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Годованюк П.Д.</w:t>
            </w:r>
          </w:p>
          <w:p w14:paraId="6FA9A722" w14:textId="27CF532C" w:rsidR="00573EF0" w:rsidRPr="00573EF0" w:rsidRDefault="009A186A" w:rsidP="00F01B00">
            <w:pPr>
              <w:rPr>
                <w:color w:val="0563C1"/>
                <w:sz w:val="16"/>
                <w:szCs w:val="16"/>
              </w:rPr>
            </w:pPr>
            <w:hyperlink r:id="rId61" w:history="1">
              <w:r w:rsidR="00573EF0">
                <w:rPr>
                  <w:rStyle w:val="a5"/>
                  <w:sz w:val="16"/>
                  <w:szCs w:val="16"/>
                </w:rPr>
                <w:t>pgodovanuk04@gmail.com</w:t>
              </w:r>
            </w:hyperlink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DBC2" w14:textId="77777777" w:rsidR="00573EF0" w:rsidRDefault="00573EF0" w:rsidP="00573E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і цивільний захист</w:t>
            </w:r>
          </w:p>
          <w:p w14:paraId="4E686C8E" w14:textId="77777777" w:rsidR="00573EF0" w:rsidRDefault="00573EF0" w:rsidP="00573E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Хаврук В.О.</w:t>
            </w:r>
          </w:p>
          <w:p w14:paraId="5A7DB012" w14:textId="17195D94" w:rsidR="00F01B00" w:rsidRPr="0052472E" w:rsidRDefault="009A186A" w:rsidP="00573EF0">
            <w:pPr>
              <w:rPr>
                <w:color w:val="000000"/>
                <w:sz w:val="20"/>
                <w:szCs w:val="20"/>
              </w:rPr>
            </w:pPr>
            <w:hyperlink r:id="rId62" w:history="1">
              <w:r w:rsidR="00573EF0">
                <w:rPr>
                  <w:rStyle w:val="a5"/>
                  <w:sz w:val="16"/>
                  <w:szCs w:val="16"/>
                </w:rPr>
                <w:t>khavruk@gmail.com</w:t>
              </w:r>
            </w:hyperlink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91F6" w14:textId="77777777" w:rsidR="00F01B00" w:rsidRPr="0052472E" w:rsidRDefault="00F01B00" w:rsidP="00F01B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41A9" w14:textId="77777777" w:rsidR="00F01B00" w:rsidRPr="0052472E" w:rsidRDefault="00F01B00" w:rsidP="00F01B00">
            <w:pPr>
              <w:rPr>
                <w:color w:val="000000"/>
                <w:sz w:val="20"/>
                <w:szCs w:val="20"/>
              </w:rPr>
            </w:pPr>
          </w:p>
        </w:tc>
      </w:tr>
      <w:tr w:rsidR="00F01B00" w:rsidRPr="00EA7A61" w14:paraId="3E29ABD4" w14:textId="77777777" w:rsidTr="000F02F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ABE4" w14:textId="77777777" w:rsidR="00F01B00" w:rsidRPr="00EA7A61" w:rsidRDefault="00F01B00" w:rsidP="00F01B0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2B28" w14:textId="77777777" w:rsidR="00F01B00" w:rsidRPr="00EA7A61" w:rsidRDefault="00F01B00" w:rsidP="00F01B0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CBCF" w14:textId="77777777" w:rsidR="00F01B00" w:rsidRDefault="00F01B00" w:rsidP="00F01B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Проблеми кримінології</w:t>
            </w:r>
          </w:p>
          <w:p w14:paraId="7BFBA8C6" w14:textId="77777777" w:rsidR="00F01B00" w:rsidRDefault="00F01B00" w:rsidP="00F01B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Бугера О.І.</w:t>
            </w:r>
          </w:p>
          <w:p w14:paraId="39179BF0" w14:textId="0DD8CECC" w:rsidR="00F01B00" w:rsidRPr="00F01B00" w:rsidRDefault="00F01B00" w:rsidP="00F01B0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93F6" w14:textId="77777777" w:rsidR="00573EF0" w:rsidRDefault="00573EF0" w:rsidP="00573EF0">
            <w:pPr>
              <w:rPr>
                <w:color w:val="000000"/>
                <w:sz w:val="20"/>
                <w:szCs w:val="20"/>
                <w:lang w:val="ru-RU"/>
              </w:rPr>
            </w:pPr>
            <w:r w:rsidRPr="00573EF0">
              <w:rPr>
                <w:color w:val="000000"/>
                <w:sz w:val="20"/>
                <w:szCs w:val="20"/>
              </w:rPr>
              <w:t>Митне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право</w:t>
            </w:r>
          </w:p>
          <w:p w14:paraId="59C60A25" w14:textId="5AF5D69E" w:rsidR="00F01B00" w:rsidRPr="0052472E" w:rsidRDefault="00573EF0" w:rsidP="00F01B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Оніщик Ю.В.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6B6E" w14:textId="77777777" w:rsidR="00573EF0" w:rsidRDefault="00573EF0" w:rsidP="00573E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Запобігання та протидія корупції</w:t>
            </w:r>
          </w:p>
          <w:p w14:paraId="172D3A92" w14:textId="77777777" w:rsidR="00573EF0" w:rsidRDefault="00573EF0" w:rsidP="00573E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Золотарьова Н.І.</w:t>
            </w:r>
          </w:p>
          <w:p w14:paraId="1D8023FB" w14:textId="3C176275" w:rsidR="00F01B00" w:rsidRPr="00573EF0" w:rsidRDefault="00573EF0" w:rsidP="00F01B0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73EF0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7472" w14:textId="77777777" w:rsidR="00573EF0" w:rsidRDefault="00573EF0" w:rsidP="00573E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і цивільний захист</w:t>
            </w:r>
          </w:p>
          <w:p w14:paraId="57F1154C" w14:textId="420C61CD" w:rsidR="00F01B00" w:rsidRPr="0052472E" w:rsidRDefault="00573EF0" w:rsidP="00F01B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Годованюк П.Д.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2E59" w14:textId="070D86A9" w:rsidR="00F01B00" w:rsidRDefault="00573EF0" w:rsidP="00F01B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Віктимологія</w:t>
            </w:r>
          </w:p>
          <w:p w14:paraId="56CAD887" w14:textId="66CD9A25" w:rsidR="00573EF0" w:rsidRPr="0052472E" w:rsidRDefault="00573EF0" w:rsidP="00F01B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Бугера О.І.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9DAB" w14:textId="77777777" w:rsidR="00F01B00" w:rsidRPr="0052472E" w:rsidRDefault="00F01B00" w:rsidP="00F01B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6ECD" w14:textId="77777777" w:rsidR="00F01B00" w:rsidRPr="0052472E" w:rsidRDefault="00F01B00" w:rsidP="00F01B00">
            <w:pPr>
              <w:rPr>
                <w:color w:val="000000"/>
                <w:sz w:val="20"/>
                <w:szCs w:val="20"/>
              </w:rPr>
            </w:pPr>
          </w:p>
        </w:tc>
      </w:tr>
      <w:tr w:rsidR="00F01B00" w:rsidRPr="00EA7A61" w14:paraId="207EBD0A" w14:textId="77777777" w:rsidTr="000F02F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B982" w14:textId="77777777" w:rsidR="00F01B00" w:rsidRPr="00EA7A61" w:rsidRDefault="00F01B00" w:rsidP="00F01B0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93BB" w14:textId="77777777" w:rsidR="00F01B00" w:rsidRPr="00EA7A61" w:rsidRDefault="00F01B00" w:rsidP="00F01B0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5148" w14:textId="77777777" w:rsidR="00F01B00" w:rsidRDefault="000F02F5" w:rsidP="00F01B0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Правові основи розслідування та експертизи ДТП</w:t>
            </w:r>
          </w:p>
          <w:p w14:paraId="2F7D3FC3" w14:textId="77777777" w:rsidR="000F02F5" w:rsidRDefault="000F02F5" w:rsidP="00F01B0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Ярослав Ю.Ю.</w:t>
            </w:r>
          </w:p>
          <w:p w14:paraId="22FE4F2B" w14:textId="3FC23ADD" w:rsidR="000F02F5" w:rsidRPr="000F02F5" w:rsidRDefault="000F02F5" w:rsidP="00F01B00">
            <w:pPr>
              <w:rPr>
                <w:sz w:val="16"/>
                <w:szCs w:val="16"/>
              </w:rPr>
            </w:pPr>
            <w:r w:rsidRPr="000F02F5">
              <w:rPr>
                <w:sz w:val="16"/>
                <w:szCs w:val="16"/>
              </w:rPr>
              <w:t>Jaroslavexpert@gmail.com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4CF5" w14:textId="77777777" w:rsidR="00573EF0" w:rsidRDefault="00573EF0" w:rsidP="00573EF0">
            <w:pPr>
              <w:rPr>
                <w:color w:val="000000"/>
                <w:sz w:val="20"/>
                <w:szCs w:val="20"/>
                <w:lang w:val="ru-RU"/>
              </w:rPr>
            </w:pPr>
            <w:r w:rsidRPr="00573EF0">
              <w:rPr>
                <w:color w:val="000000"/>
                <w:sz w:val="20"/>
                <w:szCs w:val="20"/>
              </w:rPr>
              <w:t>Митне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право</w:t>
            </w:r>
          </w:p>
          <w:p w14:paraId="112FDD1F" w14:textId="4B2F8D82" w:rsidR="00F01B00" w:rsidRPr="0052472E" w:rsidRDefault="00573EF0" w:rsidP="00F01B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Оніщик Ю.В.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C993" w14:textId="77777777" w:rsidR="00F01B00" w:rsidRDefault="00573EF0" w:rsidP="00F01B0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Порівняльне правознавство</w:t>
            </w:r>
          </w:p>
          <w:p w14:paraId="3AE9E038" w14:textId="246DA958" w:rsidR="00573EF0" w:rsidRDefault="00573EF0" w:rsidP="00F01B0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Задорожний Ю.А.</w:t>
            </w:r>
          </w:p>
          <w:p w14:paraId="7442A016" w14:textId="61A1FB08" w:rsidR="00573EF0" w:rsidRPr="00573EF0" w:rsidRDefault="00573EF0" w:rsidP="00F01B0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kdavtdekan8@ukr.net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27A7" w14:textId="77777777" w:rsidR="00F01B00" w:rsidRDefault="00573EF0" w:rsidP="00F01B0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Проблеми правової системи України</w:t>
            </w:r>
          </w:p>
          <w:p w14:paraId="353712D8" w14:textId="77777777" w:rsidR="00573EF0" w:rsidRDefault="00573EF0" w:rsidP="00573EF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Константий О.В.</w:t>
            </w:r>
          </w:p>
          <w:p w14:paraId="3B04642E" w14:textId="1DD56B1D" w:rsidR="00573EF0" w:rsidRPr="0052472E" w:rsidRDefault="00573EF0" w:rsidP="00573EF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16"/>
                <w:szCs w:val="16"/>
              </w:rPr>
              <w:t>konst.oleks@gmail.com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B1F8" w14:textId="77777777" w:rsidR="00573EF0" w:rsidRDefault="00573EF0" w:rsidP="00573E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Віктимологія</w:t>
            </w:r>
          </w:p>
          <w:p w14:paraId="3283F9AD" w14:textId="6FD85E7E" w:rsidR="00F01B00" w:rsidRPr="0052472E" w:rsidRDefault="00573EF0" w:rsidP="00573E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Бугера О.І.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27D6" w14:textId="77777777" w:rsidR="00F01B00" w:rsidRPr="0052472E" w:rsidRDefault="00F01B00" w:rsidP="00F01B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E2E2" w14:textId="77777777" w:rsidR="00F01B00" w:rsidRPr="0052472E" w:rsidRDefault="00F01B00" w:rsidP="00F01B00">
            <w:pPr>
              <w:rPr>
                <w:color w:val="000000"/>
                <w:sz w:val="20"/>
                <w:szCs w:val="20"/>
              </w:rPr>
            </w:pPr>
          </w:p>
        </w:tc>
      </w:tr>
      <w:tr w:rsidR="00F01B00" w:rsidRPr="00EA7A61" w14:paraId="4711290C" w14:textId="77777777" w:rsidTr="000F02F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E04E" w14:textId="77777777" w:rsidR="00F01B00" w:rsidRPr="00EA7A61" w:rsidRDefault="00F01B00" w:rsidP="00F01B0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E89B" w14:textId="77777777" w:rsidR="00F01B00" w:rsidRPr="00EA7A61" w:rsidRDefault="00F01B00" w:rsidP="00F01B0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344A" w14:textId="77777777" w:rsidR="000F02F5" w:rsidRDefault="000F02F5" w:rsidP="000F02F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Правові основи розслідування та експертизи ДТП</w:t>
            </w:r>
          </w:p>
          <w:p w14:paraId="4A2334BC" w14:textId="1F473C13" w:rsidR="00F01B00" w:rsidRPr="0052472E" w:rsidRDefault="000F02F5" w:rsidP="00F01B0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Ярослав Ю.Ю.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6B0A" w14:textId="77777777" w:rsidR="000F02F5" w:rsidRDefault="000F02F5" w:rsidP="000F02F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Правові основи розслідування та експертизи ДТП</w:t>
            </w:r>
          </w:p>
          <w:p w14:paraId="43AAF381" w14:textId="2ACD8CD0" w:rsidR="00F01B00" w:rsidRPr="0052472E" w:rsidRDefault="000F02F5" w:rsidP="00F01B0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Ярослав Ю.Ю.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8C94" w14:textId="77777777" w:rsidR="00573EF0" w:rsidRDefault="00573EF0" w:rsidP="00573EF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Порівняльне правознавство</w:t>
            </w:r>
          </w:p>
          <w:p w14:paraId="104C6239" w14:textId="01836D55" w:rsidR="00F01B00" w:rsidRPr="0052472E" w:rsidRDefault="00573EF0" w:rsidP="00F01B0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Задорожний Ю.А.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2D99" w14:textId="77777777" w:rsidR="00573EF0" w:rsidRDefault="00573EF0" w:rsidP="00573EF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системи України</w:t>
            </w:r>
          </w:p>
          <w:p w14:paraId="5D60EDB0" w14:textId="4740B5C9" w:rsidR="00F01B00" w:rsidRPr="0052472E" w:rsidRDefault="00573EF0" w:rsidP="00F01B0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Константий О.В.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FB16" w14:textId="77777777" w:rsidR="00573EF0" w:rsidRDefault="00573EF0" w:rsidP="00573E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Віктимологія</w:t>
            </w:r>
          </w:p>
          <w:p w14:paraId="6A8B4FA1" w14:textId="5F8669CF" w:rsidR="00F01B00" w:rsidRPr="00573EF0" w:rsidRDefault="00573EF0" w:rsidP="00573EF0">
            <w:pPr>
              <w:rPr>
                <w:color w:val="0563C1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Бугера О.І.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B365" w14:textId="77777777" w:rsidR="00F01B00" w:rsidRPr="0052472E" w:rsidRDefault="00F01B00" w:rsidP="00F01B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16B6" w14:textId="77777777" w:rsidR="00F01B00" w:rsidRPr="0052472E" w:rsidRDefault="00F01B00" w:rsidP="00F01B00">
            <w:pPr>
              <w:rPr>
                <w:color w:val="000000"/>
                <w:sz w:val="20"/>
                <w:szCs w:val="20"/>
              </w:rPr>
            </w:pPr>
          </w:p>
        </w:tc>
      </w:tr>
      <w:tr w:rsidR="00F01B00" w:rsidRPr="00EA7A61" w14:paraId="1195AF0D" w14:textId="77777777" w:rsidTr="000F02F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7E88" w14:textId="77777777" w:rsidR="00F01B00" w:rsidRPr="00EA7A61" w:rsidRDefault="00F01B00" w:rsidP="00F01B0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2B0F" w14:textId="77777777" w:rsidR="00F01B00" w:rsidRPr="00EA7A61" w:rsidRDefault="00F01B00" w:rsidP="00F01B0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9779" w14:textId="77777777" w:rsidR="00F01B00" w:rsidRPr="0052472E" w:rsidRDefault="00F01B00" w:rsidP="00F01B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8E37" w14:textId="06D98098" w:rsidR="000F02F5" w:rsidRPr="00574358" w:rsidRDefault="000F02F5" w:rsidP="000F02F5">
            <w:pPr>
              <w:rPr>
                <w:b/>
                <w:bCs/>
                <w:color w:val="000000"/>
                <w:sz w:val="20"/>
                <w:szCs w:val="20"/>
                <w:lang w:val="ru-RU" w:eastAsia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uk-UA"/>
              </w:rPr>
              <w:t>Іспит</w:t>
            </w:r>
          </w:p>
          <w:p w14:paraId="2A9FBFFC" w14:textId="7056602D" w:rsidR="000F02F5" w:rsidRDefault="000F02F5" w:rsidP="000F02F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Правові основи розслідування та експертизи ДТП</w:t>
            </w:r>
          </w:p>
          <w:p w14:paraId="0E7AB934" w14:textId="66F21682" w:rsidR="00F01B00" w:rsidRPr="0052472E" w:rsidRDefault="000F02F5" w:rsidP="00F01B0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Ярослав Ю.Ю.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0E14" w14:textId="77777777" w:rsidR="00573EF0" w:rsidRDefault="00573EF0" w:rsidP="00573EF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Порівняльне правознавство</w:t>
            </w:r>
          </w:p>
          <w:p w14:paraId="151FB4DE" w14:textId="2EB32EF0" w:rsidR="00F01B00" w:rsidRPr="0052472E" w:rsidRDefault="00573EF0" w:rsidP="00F01B0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Задорожний Ю.А.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C507" w14:textId="77777777" w:rsidR="00573EF0" w:rsidRDefault="00573EF0" w:rsidP="00573EF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системи України</w:t>
            </w:r>
          </w:p>
          <w:p w14:paraId="7C6A6C3B" w14:textId="2C178852" w:rsidR="00F01B00" w:rsidRPr="0052472E" w:rsidRDefault="00573EF0" w:rsidP="00F01B0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Константий О.В.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0D7F" w14:textId="77777777" w:rsidR="00F01B00" w:rsidRPr="0052472E" w:rsidRDefault="00F01B00" w:rsidP="00F01B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7092" w14:textId="77777777" w:rsidR="00F01B00" w:rsidRPr="0052472E" w:rsidRDefault="00F01B00" w:rsidP="00F01B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43B2" w14:textId="77777777" w:rsidR="00F01B00" w:rsidRPr="0052472E" w:rsidRDefault="00F01B00" w:rsidP="00F01B00">
            <w:pPr>
              <w:rPr>
                <w:color w:val="000000"/>
                <w:sz w:val="20"/>
                <w:szCs w:val="20"/>
              </w:rPr>
            </w:pPr>
          </w:p>
        </w:tc>
      </w:tr>
      <w:tr w:rsidR="00F01B00" w:rsidRPr="00EA7A61" w14:paraId="1F9907F1" w14:textId="77777777" w:rsidTr="000F02F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3FB8" w14:textId="77777777" w:rsidR="00F01B00" w:rsidRPr="00EA7A61" w:rsidRDefault="00F01B00" w:rsidP="00F01B0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3FF2" w14:textId="77777777" w:rsidR="00F01B00" w:rsidRPr="00EA7A61" w:rsidRDefault="00F01B00" w:rsidP="00F01B00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1967" w14:textId="77777777" w:rsidR="00F01B00" w:rsidRPr="0052472E" w:rsidRDefault="00F01B00" w:rsidP="00F01B0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733D" w14:textId="77777777" w:rsidR="00F01B00" w:rsidRPr="0052472E" w:rsidRDefault="00F01B00" w:rsidP="00F01B0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B770" w14:textId="77777777" w:rsidR="00F01B00" w:rsidRPr="0052472E" w:rsidRDefault="00F01B00" w:rsidP="00F01B0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1A14" w14:textId="77777777" w:rsidR="00F01B00" w:rsidRPr="0052472E" w:rsidRDefault="00F01B00" w:rsidP="00F01B0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5BAA" w14:textId="77777777" w:rsidR="00F01B00" w:rsidRPr="0052472E" w:rsidRDefault="00F01B00" w:rsidP="00F01B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FE7" w14:textId="77777777" w:rsidR="00F01B00" w:rsidRPr="0052472E" w:rsidRDefault="00F01B00" w:rsidP="00F01B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DDE9" w14:textId="77777777" w:rsidR="00F01B00" w:rsidRPr="0052472E" w:rsidRDefault="00F01B00" w:rsidP="00F01B00">
            <w:pPr>
              <w:rPr>
                <w:color w:val="000000"/>
                <w:sz w:val="20"/>
                <w:szCs w:val="20"/>
              </w:rPr>
            </w:pPr>
          </w:p>
        </w:tc>
      </w:tr>
      <w:tr w:rsidR="00F01B00" w:rsidRPr="00EA7A61" w14:paraId="33652627" w14:textId="77777777" w:rsidTr="000F02F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694A" w14:textId="77777777" w:rsidR="00F01B00" w:rsidRPr="00EA7A61" w:rsidRDefault="00F01B00" w:rsidP="00F01B0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1353" w14:textId="77777777" w:rsidR="00F01B00" w:rsidRPr="00EA7A61" w:rsidRDefault="00F01B00" w:rsidP="00F01B0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3004" w14:textId="77777777" w:rsidR="00F01B00" w:rsidRPr="0052472E" w:rsidRDefault="00F01B00" w:rsidP="00F01B0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F3A1" w14:textId="77777777" w:rsidR="00F01B00" w:rsidRPr="0052472E" w:rsidRDefault="00F01B00" w:rsidP="00F01B0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29CD" w14:textId="77777777" w:rsidR="00F01B00" w:rsidRPr="0052472E" w:rsidRDefault="00F01B00" w:rsidP="00F01B0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6DCB" w14:textId="77777777" w:rsidR="00F01B00" w:rsidRPr="0052472E" w:rsidRDefault="00F01B00" w:rsidP="00F01B0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FA2A" w14:textId="77777777" w:rsidR="00F01B00" w:rsidRPr="0052472E" w:rsidRDefault="00F01B00" w:rsidP="00F01B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C293" w14:textId="77777777" w:rsidR="00F01B00" w:rsidRPr="0052472E" w:rsidRDefault="00F01B00" w:rsidP="00F01B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4669" w14:textId="77777777" w:rsidR="00F01B00" w:rsidRPr="0052472E" w:rsidRDefault="00F01B00" w:rsidP="00F01B00">
            <w:pPr>
              <w:rPr>
                <w:color w:val="000000"/>
                <w:sz w:val="20"/>
                <w:szCs w:val="20"/>
              </w:rPr>
            </w:pPr>
          </w:p>
        </w:tc>
      </w:tr>
      <w:tr w:rsidR="00F01B00" w:rsidRPr="00EA7A61" w14:paraId="4CCC7879" w14:textId="77777777" w:rsidTr="000F02F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7152" w14:textId="77777777" w:rsidR="00F01B00" w:rsidRPr="00EA7A61" w:rsidRDefault="00F01B00" w:rsidP="00F01B0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37C0" w14:textId="77777777" w:rsidR="00F01B00" w:rsidRPr="00F0479D" w:rsidRDefault="00F01B00" w:rsidP="00F01B0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75E0" w14:textId="77777777" w:rsidR="00F01B00" w:rsidRPr="0052472E" w:rsidRDefault="00F01B00" w:rsidP="00F01B0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E3E6" w14:textId="77777777" w:rsidR="00F01B00" w:rsidRPr="0052472E" w:rsidRDefault="00F01B00" w:rsidP="00F01B0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BA02" w14:textId="77777777" w:rsidR="00F01B00" w:rsidRPr="0052472E" w:rsidRDefault="00F01B00" w:rsidP="00F01B0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B532" w14:textId="77777777" w:rsidR="00F01B00" w:rsidRPr="0052472E" w:rsidRDefault="00F01B00" w:rsidP="00F01B0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0A2B" w14:textId="77777777" w:rsidR="00F01B00" w:rsidRPr="0052472E" w:rsidRDefault="00F01B00" w:rsidP="00F01B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E6A5" w14:textId="77777777" w:rsidR="00F01B00" w:rsidRPr="0052472E" w:rsidRDefault="00F01B00" w:rsidP="00F01B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054E" w14:textId="77777777" w:rsidR="00F01B00" w:rsidRPr="0052472E" w:rsidRDefault="00F01B00" w:rsidP="00F01B00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5B368C9A" w14:textId="77777777" w:rsidR="00ED3F57" w:rsidRDefault="00ED3F57" w:rsidP="00ED3F57">
      <w:pPr>
        <w:rPr>
          <w:color w:val="000000"/>
          <w:sz w:val="28"/>
          <w:lang w:val="ru-RU"/>
        </w:rPr>
      </w:pPr>
    </w:p>
    <w:p w14:paraId="56BCD732" w14:textId="77777777" w:rsidR="00ED3F57" w:rsidRDefault="00ED3F57" w:rsidP="00ED3F57">
      <w:pPr>
        <w:rPr>
          <w:color w:val="000000"/>
        </w:rPr>
      </w:pPr>
    </w:p>
    <w:p w14:paraId="25987E8B" w14:textId="77777777" w:rsidR="00ED3F57" w:rsidRDefault="00ED3F57" w:rsidP="00ED3F5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663B6B1E" w14:textId="77777777" w:rsidR="00ED3F57" w:rsidRPr="0046106E" w:rsidRDefault="00ED3F57" w:rsidP="00ED3F57">
      <w:pPr>
        <w:rPr>
          <w:lang w:val="ru-RU"/>
        </w:rPr>
      </w:pPr>
    </w:p>
    <w:p w14:paraId="108948D3" w14:textId="77777777" w:rsidR="00ED3F57" w:rsidRDefault="00ED3F57" w:rsidP="005F2900">
      <w:pPr>
        <w:rPr>
          <w:lang w:val="ru-RU"/>
        </w:rPr>
        <w:sectPr w:rsidR="00ED3F5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7DBB81D8" w14:textId="77777777" w:rsidR="00ED3F57" w:rsidRPr="00C911F0" w:rsidRDefault="00ED3F57" w:rsidP="00ED3F5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14:paraId="1D712858" w14:textId="77777777" w:rsidR="00ED3F57" w:rsidRPr="00C911F0" w:rsidRDefault="00ED3F57" w:rsidP="00ED3F5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14:paraId="1925689A" w14:textId="376ABD0E" w:rsidR="00ED3F57" w:rsidRPr="00EA7A61" w:rsidRDefault="00ED3F57" w:rsidP="00ED3F5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К</w:t>
      </w:r>
      <w:r w:rsidR="00A63BBD">
        <w:rPr>
          <w:b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14:paraId="4B2A8B00" w14:textId="77777777" w:rsidR="00ED3F57" w:rsidRPr="00EA7A61" w:rsidRDefault="00ED3F57" w:rsidP="00ED3F5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819"/>
        <w:gridCol w:w="2270"/>
        <w:gridCol w:w="2124"/>
        <w:gridCol w:w="2128"/>
        <w:gridCol w:w="2124"/>
        <w:gridCol w:w="2413"/>
        <w:gridCol w:w="1842"/>
        <w:gridCol w:w="1734"/>
      </w:tblGrid>
      <w:tr w:rsidR="00ED3F57" w:rsidRPr="00EA7A61" w14:paraId="117BECC0" w14:textId="77777777" w:rsidTr="00CF05B2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5B8A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7D1E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D3F57" w:rsidRPr="00EA7A61" w14:paraId="1E513172" w14:textId="77777777" w:rsidTr="00CF05B2">
        <w:trPr>
          <w:cantSplit/>
          <w:trHeight w:val="34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372C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8061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EA92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BB14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D883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0928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2F33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B868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E43FED" w:rsidRPr="00EA7A61" w14:paraId="37F47875" w14:textId="77777777" w:rsidTr="00CF05B2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96B7" w14:textId="77777777" w:rsidR="00E43FED" w:rsidRPr="00EA7A61" w:rsidRDefault="00E43FED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2EBCBC14" w14:textId="77777777" w:rsidR="00E43FED" w:rsidRPr="00EA7A61" w:rsidRDefault="00E43FED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19881DB0" w14:textId="77777777" w:rsidR="00E43FED" w:rsidRPr="00EA7A61" w:rsidRDefault="00E43FED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15E7BB49" w14:textId="77777777" w:rsidR="00E43FED" w:rsidRPr="00EA7A61" w:rsidRDefault="00E43FED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AAE5" w14:textId="77777777" w:rsidR="00E43FED" w:rsidRPr="00EA7A61" w:rsidRDefault="00E43FED" w:rsidP="00CF05B2">
            <w:pPr>
              <w:ind w:left="-138" w:right="-108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DB9A" w14:textId="191478CB" w:rsidR="00E43FED" w:rsidRDefault="00E43FED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</w:t>
            </w:r>
            <w:r w:rsidR="00CF05B2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, бібліотечними та архівними установами</w:t>
            </w:r>
          </w:p>
          <w:p w14:paraId="77619A9C" w14:textId="11175E4A" w:rsidR="00E43FED" w:rsidRDefault="009A186A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  <w:p w14:paraId="4591090E" w14:textId="482E8013" w:rsidR="00E43FED" w:rsidRPr="00A63BBD" w:rsidRDefault="00E43FED" w:rsidP="00E751E1">
            <w:pPr>
              <w:rPr>
                <w:color w:val="000000"/>
                <w:sz w:val="16"/>
                <w:szCs w:val="16"/>
              </w:rPr>
            </w:pPr>
            <w:r w:rsidRPr="00A63BBD">
              <w:rPr>
                <w:color w:val="000000"/>
                <w:sz w:val="16"/>
                <w:szCs w:val="16"/>
              </w:rPr>
              <w:t>vzagumenna@ukr.net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5F87" w14:textId="77777777" w:rsidR="00E43FED" w:rsidRDefault="00E43FED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</w:t>
            </w:r>
            <w:r w:rsidRPr="000D7E9B">
              <w:rPr>
                <w:color w:val="000000"/>
                <w:sz w:val="20"/>
                <w:szCs w:val="20"/>
              </w:rPr>
              <w:t>’</w:t>
            </w:r>
            <w:r>
              <w:rPr>
                <w:color w:val="000000"/>
                <w:sz w:val="20"/>
                <w:szCs w:val="20"/>
              </w:rPr>
              <w:t>єктно-орієнтовані</w:t>
            </w:r>
          </w:p>
          <w:p w14:paraId="2D0AF145" w14:textId="77777777" w:rsidR="00E43FED" w:rsidRDefault="00E43FED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обробки інформації</w:t>
            </w:r>
          </w:p>
          <w:p w14:paraId="68152D48" w14:textId="2409A16A" w:rsidR="00E43FED" w:rsidRPr="006637E5" w:rsidRDefault="00E43FED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Аль-Амморі А.Н.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986E" w14:textId="77777777" w:rsidR="00E43FED" w:rsidRDefault="00E43FED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Інтелектуальна власність</w:t>
            </w:r>
          </w:p>
          <w:p w14:paraId="37A2C010" w14:textId="77777777" w:rsidR="00E43FED" w:rsidRDefault="00E43FED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Палєха Ю.І.</w:t>
            </w:r>
          </w:p>
          <w:p w14:paraId="0F772323" w14:textId="49661CA1" w:rsidR="00E43FED" w:rsidRPr="00A63BBD" w:rsidRDefault="00E43FED" w:rsidP="00E751E1">
            <w:pPr>
              <w:rPr>
                <w:color w:val="000000"/>
                <w:sz w:val="16"/>
                <w:szCs w:val="16"/>
              </w:rPr>
            </w:pPr>
            <w:r w:rsidRPr="00A63BBD">
              <w:rPr>
                <w:color w:val="000000"/>
                <w:sz w:val="16"/>
                <w:szCs w:val="16"/>
              </w:rPr>
              <w:t>palehayury@gmail.com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4FA3" w14:textId="77777777" w:rsidR="00E43FED" w:rsidRDefault="00E43FED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Педагогіка та психологія вищої школи</w:t>
            </w:r>
          </w:p>
          <w:p w14:paraId="7965DA1C" w14:textId="77777777" w:rsidR="00E43FED" w:rsidRDefault="00E43FED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</w:p>
          <w:p w14:paraId="688BB27B" w14:textId="5259CC9C" w:rsidR="00E43FED" w:rsidRPr="00234E39" w:rsidRDefault="00E43FED" w:rsidP="00E751E1">
            <w:pPr>
              <w:rPr>
                <w:color w:val="000000"/>
                <w:sz w:val="16"/>
                <w:szCs w:val="16"/>
              </w:rPr>
            </w:pPr>
            <w:r w:rsidRPr="00234E39">
              <w:rPr>
                <w:color w:val="000000"/>
                <w:sz w:val="16"/>
                <w:szCs w:val="16"/>
              </w:rPr>
              <w:t>e_lavrynovych@ukr.net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FF4B" w14:textId="77777777" w:rsidR="00E43FED" w:rsidRDefault="00E43FED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Інформаційна культура організацій (в т.ч. в транспортній сфері)</w:t>
            </w:r>
          </w:p>
          <w:p w14:paraId="524AFE6F" w14:textId="2B313A53" w:rsidR="00E43FED" w:rsidRPr="006637E5" w:rsidRDefault="00E43FED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Січкаренко Г.Г.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DBCA" w14:textId="36E5C6A6" w:rsidR="00E43FED" w:rsidRPr="006637E5" w:rsidRDefault="00E43FED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AAB3" w14:textId="77777777" w:rsidR="00E43FED" w:rsidRPr="006637E5" w:rsidRDefault="00E43FED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43FED" w:rsidRPr="00EA7A61" w14:paraId="749DFED3" w14:textId="77777777" w:rsidTr="00CF05B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FBC4" w14:textId="77777777" w:rsidR="00E43FED" w:rsidRPr="00EA7A61" w:rsidRDefault="00E43FED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712E" w14:textId="77777777" w:rsidR="00E43FED" w:rsidRPr="00EA7A61" w:rsidRDefault="00E43FED" w:rsidP="00CF05B2">
            <w:pPr>
              <w:ind w:left="-138" w:right="-108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AFE9" w14:textId="394B319E" w:rsidR="00E43FED" w:rsidRDefault="00E43FED" w:rsidP="00A63B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</w:t>
            </w:r>
            <w:r w:rsidR="00CF05B2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, бібліотечними та архівними установами</w:t>
            </w:r>
          </w:p>
          <w:p w14:paraId="53B2EFE4" w14:textId="681717DE" w:rsidR="00E43FED" w:rsidRPr="006637E5" w:rsidRDefault="009A186A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D10A" w14:textId="77777777" w:rsidR="00E43FED" w:rsidRDefault="00E43FED" w:rsidP="00A63B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</w:t>
            </w:r>
            <w:r w:rsidRPr="00A63BBD">
              <w:rPr>
                <w:color w:val="000000"/>
                <w:sz w:val="20"/>
                <w:szCs w:val="20"/>
              </w:rPr>
              <w:t>’</w:t>
            </w:r>
            <w:r>
              <w:rPr>
                <w:color w:val="000000"/>
                <w:sz w:val="20"/>
                <w:szCs w:val="20"/>
              </w:rPr>
              <w:t>єктно-орієнтовані</w:t>
            </w:r>
          </w:p>
          <w:p w14:paraId="1D0163C5" w14:textId="77777777" w:rsidR="00E43FED" w:rsidRDefault="00E43FED" w:rsidP="00A63B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обробки інформації</w:t>
            </w:r>
          </w:p>
          <w:p w14:paraId="12A9D32D" w14:textId="595D4F10" w:rsidR="00E43FED" w:rsidRPr="006637E5" w:rsidRDefault="00E43FED" w:rsidP="00A63B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Аль-Амморі А.Н.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4748" w14:textId="77777777" w:rsidR="00E43FED" w:rsidRDefault="00E43FED" w:rsidP="00A63B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Інтелектуальна власність</w:t>
            </w:r>
          </w:p>
          <w:p w14:paraId="1817148E" w14:textId="0B3599C9" w:rsidR="00E43FED" w:rsidRPr="006637E5" w:rsidRDefault="00E43FED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Палєха Ю.І.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0805" w14:textId="77777777" w:rsidR="00E43FED" w:rsidRDefault="00E43FED" w:rsidP="00234E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Педагогіка та психологія вищої школи</w:t>
            </w:r>
          </w:p>
          <w:p w14:paraId="487C4FB2" w14:textId="59DD2248" w:rsidR="00E43FED" w:rsidRPr="006637E5" w:rsidRDefault="00E43FED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0BD2" w14:textId="77777777" w:rsidR="00E43FED" w:rsidRDefault="00E43FED" w:rsidP="00234E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Інформаційна культура організацій (в т.ч. в транспортній сфері)</w:t>
            </w:r>
          </w:p>
          <w:p w14:paraId="640A3DC6" w14:textId="15DB45D1" w:rsidR="00E43FED" w:rsidRPr="006637E5" w:rsidRDefault="00E43FED" w:rsidP="00234E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Січкаренко Г.Г.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B429" w14:textId="2802AA8B" w:rsidR="00E43FED" w:rsidRPr="006637E5" w:rsidRDefault="00E43FED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83ED" w14:textId="77777777" w:rsidR="00E43FED" w:rsidRPr="006637E5" w:rsidRDefault="00E43FED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43FED" w:rsidRPr="00EA7A61" w14:paraId="3FF6587F" w14:textId="77777777" w:rsidTr="00CF05B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DBC9" w14:textId="77777777" w:rsidR="00E43FED" w:rsidRPr="00EA7A61" w:rsidRDefault="00E43FED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A707" w14:textId="77777777" w:rsidR="00E43FED" w:rsidRPr="00EA7A61" w:rsidRDefault="00E43FED" w:rsidP="00CF05B2">
            <w:pPr>
              <w:ind w:left="-138" w:right="-108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D6CF" w14:textId="77777777" w:rsidR="00E43FED" w:rsidRDefault="00E43FED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Методологія захисту інформації</w:t>
            </w:r>
          </w:p>
          <w:p w14:paraId="380602E8" w14:textId="77777777" w:rsidR="00E43FED" w:rsidRDefault="00E43FED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Аль-Амморі А.Н.</w:t>
            </w:r>
          </w:p>
          <w:p w14:paraId="59CD9EDE" w14:textId="5C80134A" w:rsidR="00E43FED" w:rsidRPr="00A63BBD" w:rsidRDefault="00E43FED" w:rsidP="00E751E1">
            <w:pPr>
              <w:rPr>
                <w:color w:val="000000"/>
                <w:sz w:val="16"/>
                <w:szCs w:val="16"/>
              </w:rPr>
            </w:pPr>
            <w:r w:rsidRPr="00A63BBD">
              <w:rPr>
                <w:color w:val="000000"/>
                <w:sz w:val="16"/>
                <w:szCs w:val="16"/>
              </w:rPr>
              <w:t>ammourilion@ukr.net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F3F1" w14:textId="77777777" w:rsidR="00E43FED" w:rsidRDefault="00E43FED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Технології менеджменту знань</w:t>
            </w:r>
          </w:p>
          <w:p w14:paraId="7EC3D2FE" w14:textId="77777777" w:rsidR="00E43FED" w:rsidRDefault="00E43FED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Січкаренко Г.Г.</w:t>
            </w:r>
          </w:p>
          <w:p w14:paraId="405496FF" w14:textId="0BB7BA45" w:rsidR="00E43FED" w:rsidRPr="00A63BBD" w:rsidRDefault="00E43FED" w:rsidP="00E751E1">
            <w:pPr>
              <w:rPr>
                <w:color w:val="000000"/>
                <w:sz w:val="16"/>
                <w:szCs w:val="16"/>
              </w:rPr>
            </w:pPr>
            <w:r w:rsidRPr="00A63BBD">
              <w:rPr>
                <w:color w:val="000000"/>
                <w:sz w:val="16"/>
                <w:szCs w:val="16"/>
              </w:rPr>
              <w:t>gsich54@gmail.com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7044" w14:textId="77777777" w:rsidR="00E43FED" w:rsidRDefault="00E43FED" w:rsidP="00A63B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Інтелектуальна власність</w:t>
            </w:r>
          </w:p>
          <w:p w14:paraId="08318124" w14:textId="685EF7CB" w:rsidR="00E43FED" w:rsidRPr="006637E5" w:rsidRDefault="00E43FED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Палєха Ю.І.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68AB" w14:textId="77777777" w:rsidR="00E43FED" w:rsidRDefault="00E43FED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Іноземна мова наукового спілкування</w:t>
            </w:r>
          </w:p>
          <w:p w14:paraId="6E340702" w14:textId="0CBBD7B0" w:rsidR="00E43FED" w:rsidRPr="00E43FED" w:rsidRDefault="00E43FED" w:rsidP="00816A77">
            <w:pPr>
              <w:rPr>
                <w:color w:val="000000"/>
                <w:sz w:val="14"/>
                <w:szCs w:val="14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 xml:space="preserve">Шевчук </w:t>
            </w:r>
            <w:r w:rsidR="00816A77">
              <w:rPr>
                <w:color w:val="000000"/>
                <w:sz w:val="20"/>
                <w:szCs w:val="20"/>
                <w:lang w:eastAsia="uk-UA"/>
              </w:rPr>
              <w:t>Л</w:t>
            </w:r>
            <w:r>
              <w:rPr>
                <w:color w:val="000000"/>
                <w:sz w:val="20"/>
                <w:szCs w:val="20"/>
                <w:lang w:eastAsia="uk-UA"/>
              </w:rPr>
              <w:t>.О.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2431" w14:textId="77777777" w:rsidR="00E43FED" w:rsidRDefault="00E43FED" w:rsidP="00234E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Інформаційна культура організацій (в т.ч. в транспортній сфері)</w:t>
            </w:r>
          </w:p>
          <w:p w14:paraId="5CFDDC20" w14:textId="0B03274C" w:rsidR="00E43FED" w:rsidRPr="006637E5" w:rsidRDefault="00E43FED" w:rsidP="00234E3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Січкаренко Г.Г.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8FF8" w14:textId="095560FA" w:rsidR="00E43FED" w:rsidRPr="006637E5" w:rsidRDefault="00E43FED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D67E" w14:textId="77777777" w:rsidR="00E43FED" w:rsidRPr="006637E5" w:rsidRDefault="00E43FED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43FED" w:rsidRPr="00EA7A61" w14:paraId="45E506D3" w14:textId="77777777" w:rsidTr="00CF05B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C6DE" w14:textId="77777777" w:rsidR="00E43FED" w:rsidRPr="00EA7A61" w:rsidRDefault="00E43FED" w:rsidP="00A63BBD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1E78" w14:textId="77777777" w:rsidR="00E43FED" w:rsidRPr="00EA7A61" w:rsidRDefault="00E43FED" w:rsidP="00CF05B2">
            <w:pPr>
              <w:ind w:left="-138" w:right="-108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4DB6" w14:textId="77777777" w:rsidR="00E43FED" w:rsidRDefault="00E43FED" w:rsidP="00A63BB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Методологія захисту інформації</w:t>
            </w:r>
          </w:p>
          <w:p w14:paraId="0BA4CA0C" w14:textId="15AC5261" w:rsidR="00E43FED" w:rsidRPr="006637E5" w:rsidRDefault="00E43FED" w:rsidP="00A63BB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Аль-Амморі А.Н.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3475" w14:textId="77777777" w:rsidR="00E43FED" w:rsidRDefault="00E43FED" w:rsidP="00A63BB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Технології менеджменту знань</w:t>
            </w:r>
          </w:p>
          <w:p w14:paraId="39985986" w14:textId="77777777" w:rsidR="00E43FED" w:rsidRDefault="00E43FED" w:rsidP="00A63BB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Січкаренко Г.Г.</w:t>
            </w:r>
          </w:p>
          <w:p w14:paraId="4BE7E9ED" w14:textId="11109C87" w:rsidR="00E43FED" w:rsidRPr="00A63BBD" w:rsidRDefault="00E43FED" w:rsidP="00A63BB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63BBD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1B80" w14:textId="77777777" w:rsidR="00E43FED" w:rsidRDefault="00E43FED" w:rsidP="00A63B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</w:t>
            </w:r>
            <w:r w:rsidRPr="00A63BBD">
              <w:rPr>
                <w:color w:val="000000"/>
                <w:sz w:val="20"/>
                <w:szCs w:val="20"/>
              </w:rPr>
              <w:t>’</w:t>
            </w:r>
            <w:r>
              <w:rPr>
                <w:color w:val="000000"/>
                <w:sz w:val="20"/>
                <w:szCs w:val="20"/>
              </w:rPr>
              <w:t>єктно-орієнтовані</w:t>
            </w:r>
          </w:p>
          <w:p w14:paraId="582CDF94" w14:textId="77777777" w:rsidR="00E43FED" w:rsidRDefault="00E43FED" w:rsidP="00A63B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обробки інформації</w:t>
            </w:r>
          </w:p>
          <w:p w14:paraId="1B061273" w14:textId="4C8A2820" w:rsidR="00E43FED" w:rsidRPr="006637E5" w:rsidRDefault="00E43FED" w:rsidP="00A63B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Аль-Амморі А.Н.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AD32" w14:textId="77777777" w:rsidR="00E43FED" w:rsidRDefault="00E43FED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Іноземна мова наукового спілкування</w:t>
            </w:r>
          </w:p>
          <w:p w14:paraId="46D1D2BF" w14:textId="5EC9E27A" w:rsidR="00E43FED" w:rsidRDefault="00E43FED" w:rsidP="00816A77">
            <w:pPr>
              <w:rPr>
                <w:sz w:val="14"/>
                <w:szCs w:val="14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 xml:space="preserve">Шевчук </w:t>
            </w:r>
            <w:r w:rsidR="00816A77">
              <w:rPr>
                <w:color w:val="000000"/>
                <w:sz w:val="20"/>
                <w:szCs w:val="20"/>
                <w:lang w:eastAsia="uk-UA"/>
              </w:rPr>
              <w:t>Л</w:t>
            </w:r>
            <w:r>
              <w:rPr>
                <w:color w:val="000000"/>
                <w:sz w:val="20"/>
                <w:szCs w:val="20"/>
                <w:lang w:eastAsia="uk-UA"/>
              </w:rPr>
              <w:t>.О.</w:t>
            </w:r>
            <w:r w:rsidR="00CF05B2" w:rsidRPr="00E43FED">
              <w:rPr>
                <w:sz w:val="14"/>
                <w:szCs w:val="14"/>
              </w:rPr>
              <w:t xml:space="preserve"> </w:t>
            </w:r>
          </w:p>
          <w:p w14:paraId="52FE8817" w14:textId="31F87B38" w:rsidR="00816A77" w:rsidRPr="006637E5" w:rsidRDefault="00816A77" w:rsidP="00816A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00010705@ukr.net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8816" w14:textId="77777777" w:rsidR="00E43FED" w:rsidRDefault="00E43FED" w:rsidP="00A63B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інформаційними, бібліотечними та архівними установами</w:t>
            </w:r>
          </w:p>
          <w:p w14:paraId="09B7AAAF" w14:textId="47C5E4A7" w:rsidR="00E43FED" w:rsidRPr="006637E5" w:rsidRDefault="009A186A" w:rsidP="00A63B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A442" w14:textId="77777777" w:rsidR="00E43FED" w:rsidRPr="006637E5" w:rsidRDefault="00E43FED" w:rsidP="00A63B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6A04" w14:textId="77777777" w:rsidR="00E43FED" w:rsidRPr="006637E5" w:rsidRDefault="00E43FED" w:rsidP="00A63BBD">
            <w:pPr>
              <w:rPr>
                <w:color w:val="000000"/>
                <w:sz w:val="20"/>
                <w:szCs w:val="20"/>
              </w:rPr>
            </w:pPr>
          </w:p>
        </w:tc>
      </w:tr>
      <w:tr w:rsidR="00E43FED" w:rsidRPr="00EA7A61" w14:paraId="3DE92009" w14:textId="77777777" w:rsidTr="00CF05B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B1A7" w14:textId="77777777" w:rsidR="00E43FED" w:rsidRPr="00EA7A61" w:rsidRDefault="00E43FED" w:rsidP="00A63BBD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4E2E" w14:textId="77777777" w:rsidR="00E43FED" w:rsidRPr="00EA7A61" w:rsidRDefault="00E43FED" w:rsidP="00CF05B2">
            <w:pPr>
              <w:ind w:left="-138" w:right="-108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1B19" w14:textId="77777777" w:rsidR="00E43FED" w:rsidRDefault="00E43FED" w:rsidP="00A63BB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Методологія захисту інформації</w:t>
            </w:r>
          </w:p>
          <w:p w14:paraId="4918FA32" w14:textId="77777777" w:rsidR="00E43FED" w:rsidRDefault="00E43FED" w:rsidP="00A63BB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Аль-Амморі А.Н.</w:t>
            </w:r>
          </w:p>
          <w:p w14:paraId="47DAED96" w14:textId="42ED428F" w:rsidR="00E43FED" w:rsidRPr="00A63BBD" w:rsidRDefault="00E43FED" w:rsidP="00A63BBD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7A25" w14:textId="77777777" w:rsidR="00E43FED" w:rsidRPr="006637E5" w:rsidRDefault="00E43FED" w:rsidP="00A63B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08FF" w14:textId="7F70B59D" w:rsidR="00E43FED" w:rsidRPr="00A63BBD" w:rsidRDefault="00E43FED" w:rsidP="00A63BB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6B323B06" w14:textId="03B9AB80" w:rsidR="00E43FED" w:rsidRDefault="00E43FED" w:rsidP="00A63B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</w:t>
            </w:r>
            <w:r w:rsidRPr="00A63BBD">
              <w:rPr>
                <w:color w:val="000000"/>
                <w:sz w:val="20"/>
                <w:szCs w:val="20"/>
              </w:rPr>
              <w:t>’</w:t>
            </w:r>
            <w:r>
              <w:rPr>
                <w:color w:val="000000"/>
                <w:sz w:val="20"/>
                <w:szCs w:val="20"/>
              </w:rPr>
              <w:t>єктно-орієнтовані</w:t>
            </w:r>
          </w:p>
          <w:p w14:paraId="010F4880" w14:textId="43631E9B" w:rsidR="00E43FED" w:rsidRDefault="00E43FED" w:rsidP="00A63B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техн.обробки інформ.</w:t>
            </w:r>
          </w:p>
          <w:p w14:paraId="162FB170" w14:textId="425CF898" w:rsidR="00E43FED" w:rsidRPr="006637E5" w:rsidRDefault="00E43FED" w:rsidP="00A63B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Аль-Амморі А.Н.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CA36" w14:textId="77777777" w:rsidR="00E43FED" w:rsidRDefault="00E43FED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Іноземна мова наукового спілкування</w:t>
            </w:r>
          </w:p>
          <w:p w14:paraId="2D343809" w14:textId="2AD921EC" w:rsidR="00E43FED" w:rsidRDefault="00E43FED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 xml:space="preserve">Шевчук </w:t>
            </w:r>
            <w:r w:rsidR="00816A77">
              <w:rPr>
                <w:color w:val="000000"/>
                <w:sz w:val="20"/>
                <w:szCs w:val="20"/>
                <w:lang w:eastAsia="uk-UA"/>
              </w:rPr>
              <w:t>Л</w:t>
            </w:r>
            <w:r>
              <w:rPr>
                <w:color w:val="000000"/>
                <w:sz w:val="20"/>
                <w:szCs w:val="20"/>
                <w:lang w:eastAsia="uk-UA"/>
              </w:rPr>
              <w:t>.О.</w:t>
            </w:r>
          </w:p>
          <w:p w14:paraId="3EB6E0EA" w14:textId="47567082" w:rsidR="00E43FED" w:rsidRPr="00234E39" w:rsidRDefault="00E43FED" w:rsidP="00234E3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22DC" w14:textId="725782A7" w:rsidR="00E43FED" w:rsidRPr="00A63BBD" w:rsidRDefault="00E43FED" w:rsidP="00A63BB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2C794AE2" w14:textId="27BA9AAD" w:rsidR="00E43FED" w:rsidRDefault="00E43FED" w:rsidP="00A63B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інформ., бібліотечними та архівними установами</w:t>
            </w:r>
          </w:p>
          <w:p w14:paraId="08DF58F0" w14:textId="26A0135C" w:rsidR="00E43FED" w:rsidRPr="006637E5" w:rsidRDefault="009A186A" w:rsidP="00A63B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A030" w14:textId="77777777" w:rsidR="00E43FED" w:rsidRPr="006637E5" w:rsidRDefault="00E43FED" w:rsidP="00A63B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49B3" w14:textId="77777777" w:rsidR="00E43FED" w:rsidRPr="006637E5" w:rsidRDefault="00E43FED" w:rsidP="00A63BBD">
            <w:pPr>
              <w:rPr>
                <w:color w:val="000000"/>
                <w:sz w:val="20"/>
                <w:szCs w:val="20"/>
              </w:rPr>
            </w:pPr>
          </w:p>
        </w:tc>
      </w:tr>
      <w:tr w:rsidR="00E43FED" w:rsidRPr="00EA7A61" w14:paraId="77B1B96D" w14:textId="77777777" w:rsidTr="00CF05B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C21A" w14:textId="77777777" w:rsidR="00E43FED" w:rsidRPr="00EA7A61" w:rsidRDefault="00E43FED" w:rsidP="00A63BBD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2834" w14:textId="77777777" w:rsidR="00E43FED" w:rsidRPr="00EA7A61" w:rsidRDefault="00E43FED" w:rsidP="00CF05B2">
            <w:pPr>
              <w:ind w:left="-138" w:right="-108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14AE" w14:textId="77777777" w:rsidR="00E43FED" w:rsidRPr="006637E5" w:rsidRDefault="00E43FED" w:rsidP="00A63BB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1D1E" w14:textId="77777777" w:rsidR="00E43FED" w:rsidRPr="006637E5" w:rsidRDefault="00E43FED" w:rsidP="00A63BB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F3CB" w14:textId="77777777" w:rsidR="00E43FED" w:rsidRPr="006637E5" w:rsidRDefault="00E43FED" w:rsidP="00A63B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A22B" w14:textId="77777777" w:rsidR="00E43FED" w:rsidRPr="006637E5" w:rsidRDefault="00E43FED" w:rsidP="00A63BB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02EC" w14:textId="77777777" w:rsidR="00E43FED" w:rsidRPr="006637E5" w:rsidRDefault="00E43FED" w:rsidP="00A63BB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CD29" w14:textId="77777777" w:rsidR="00E43FED" w:rsidRPr="006637E5" w:rsidRDefault="00E43FED" w:rsidP="00A63B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64EE" w14:textId="77777777" w:rsidR="00E43FED" w:rsidRPr="006637E5" w:rsidRDefault="00E43FED" w:rsidP="00A63BBD">
            <w:pPr>
              <w:rPr>
                <w:color w:val="000000"/>
                <w:sz w:val="20"/>
                <w:szCs w:val="20"/>
              </w:rPr>
            </w:pPr>
          </w:p>
        </w:tc>
      </w:tr>
      <w:tr w:rsidR="00E43FED" w:rsidRPr="00EA7A61" w14:paraId="24001458" w14:textId="77777777" w:rsidTr="00CF05B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88ED" w14:textId="77777777" w:rsidR="00E43FED" w:rsidRPr="00EA7A61" w:rsidRDefault="00E43FED" w:rsidP="00A63BBD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DAEC" w14:textId="77777777" w:rsidR="00E43FED" w:rsidRPr="00EA7A61" w:rsidRDefault="00E43FED" w:rsidP="00CF05B2">
            <w:pPr>
              <w:ind w:left="-138" w:right="-108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35B9" w14:textId="77777777" w:rsidR="00E43FED" w:rsidRPr="006637E5" w:rsidRDefault="00E43FED" w:rsidP="00A63BB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D791" w14:textId="77777777" w:rsidR="00E43FED" w:rsidRPr="006637E5" w:rsidRDefault="00E43FED" w:rsidP="00A63BB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BBF4" w14:textId="77777777" w:rsidR="00E43FED" w:rsidRPr="006637E5" w:rsidRDefault="00E43FED" w:rsidP="00A63B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573C" w14:textId="77777777" w:rsidR="00E43FED" w:rsidRPr="006637E5" w:rsidRDefault="00E43FED" w:rsidP="00A63BB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593C" w14:textId="77777777" w:rsidR="00E43FED" w:rsidRPr="006637E5" w:rsidRDefault="00E43FED" w:rsidP="00A63BB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34BB" w14:textId="77777777" w:rsidR="00E43FED" w:rsidRPr="006637E5" w:rsidRDefault="00E43FED" w:rsidP="00A63B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C3EC" w14:textId="77777777" w:rsidR="00E43FED" w:rsidRPr="006637E5" w:rsidRDefault="00E43FED" w:rsidP="00A63BBD">
            <w:pPr>
              <w:rPr>
                <w:color w:val="000000"/>
                <w:sz w:val="20"/>
                <w:szCs w:val="20"/>
              </w:rPr>
            </w:pPr>
          </w:p>
        </w:tc>
      </w:tr>
      <w:tr w:rsidR="00E43FED" w:rsidRPr="00EA7A61" w14:paraId="18663EC1" w14:textId="77777777" w:rsidTr="00CF05B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451E" w14:textId="77777777" w:rsidR="00E43FED" w:rsidRPr="00EA7A61" w:rsidRDefault="00E43FED" w:rsidP="00A63BBD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5EE0" w14:textId="77777777" w:rsidR="00E43FED" w:rsidRPr="00EA7A61" w:rsidRDefault="00E43FED" w:rsidP="00CF05B2">
            <w:pPr>
              <w:ind w:left="-138" w:right="-108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7C15" w14:textId="77777777" w:rsidR="00E43FED" w:rsidRPr="006637E5" w:rsidRDefault="00E43FED" w:rsidP="00A63BB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211F" w14:textId="77777777" w:rsidR="00E43FED" w:rsidRPr="006637E5" w:rsidRDefault="00E43FED" w:rsidP="00A63BB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86E4" w14:textId="77777777" w:rsidR="00E43FED" w:rsidRPr="006637E5" w:rsidRDefault="00E43FED" w:rsidP="00A63B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B091" w14:textId="77777777" w:rsidR="00E43FED" w:rsidRPr="006637E5" w:rsidRDefault="00E43FED" w:rsidP="00A63BB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F6A" w14:textId="77777777" w:rsidR="00E43FED" w:rsidRPr="006637E5" w:rsidRDefault="00E43FED" w:rsidP="00A63BB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7F59" w14:textId="77777777" w:rsidR="00E43FED" w:rsidRPr="006637E5" w:rsidRDefault="00E43FED" w:rsidP="00A63B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4B01" w14:textId="77777777" w:rsidR="00E43FED" w:rsidRPr="006637E5" w:rsidRDefault="00E43FED" w:rsidP="00A63BBD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0EB155C" w14:textId="77777777" w:rsidR="00ED3F57" w:rsidRPr="006E6046" w:rsidRDefault="00ED3F57" w:rsidP="00ED3F57">
      <w:pPr>
        <w:rPr>
          <w:color w:val="000000"/>
          <w:sz w:val="28"/>
        </w:rPr>
      </w:pPr>
    </w:p>
    <w:p w14:paraId="259F3667" w14:textId="77777777" w:rsidR="00ED3F57" w:rsidRDefault="00ED3F57" w:rsidP="00ED3F5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19"/>
        <w:gridCol w:w="2550"/>
        <w:gridCol w:w="2413"/>
        <w:gridCol w:w="1985"/>
        <w:gridCol w:w="2407"/>
        <w:gridCol w:w="2413"/>
        <w:gridCol w:w="1842"/>
        <w:gridCol w:w="1026"/>
      </w:tblGrid>
      <w:tr w:rsidR="00ED3F57" w:rsidRPr="00EA7A61" w14:paraId="04B0F367" w14:textId="77777777" w:rsidTr="008B70F2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C7EF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16B6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D3F57" w:rsidRPr="00EA7A61" w14:paraId="5FFCD10B" w14:textId="77777777" w:rsidTr="008B70F2">
        <w:trPr>
          <w:cantSplit/>
          <w:trHeight w:val="2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5B23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0CD6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5460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C2BD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9AAA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229C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6CA5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FC11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ED3F57" w:rsidRPr="00EA7A61" w14:paraId="782059EA" w14:textId="77777777" w:rsidTr="008B70F2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8E08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0E118620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51533C76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0143611C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3010" w14:textId="77777777" w:rsidR="00ED3F57" w:rsidRPr="00EA7A61" w:rsidRDefault="00ED3F57" w:rsidP="008B70F2">
            <w:pPr>
              <w:ind w:left="-139" w:right="-173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21D0" w14:textId="1337F417" w:rsidR="00ED3F57" w:rsidRDefault="00234E39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Інтернет – технології </w:t>
            </w:r>
            <w:r w:rsidR="008B70F2">
              <w:rPr>
                <w:color w:val="000000"/>
                <w:sz w:val="20"/>
                <w:szCs w:val="20"/>
              </w:rPr>
              <w:t xml:space="preserve">оправ. </w:t>
            </w:r>
            <w:r>
              <w:rPr>
                <w:color w:val="000000"/>
                <w:sz w:val="20"/>
                <w:szCs w:val="20"/>
              </w:rPr>
              <w:t>консолідованих інформаційних ресурсів</w:t>
            </w:r>
          </w:p>
          <w:p w14:paraId="4A95D69C" w14:textId="24FE4488" w:rsidR="00234E39" w:rsidRDefault="009A186A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  <w:p w14:paraId="0FCD94D5" w14:textId="6A043DAF" w:rsidR="00640B0E" w:rsidRPr="00640B0E" w:rsidRDefault="00640B0E" w:rsidP="00E751E1">
            <w:pPr>
              <w:rPr>
                <w:color w:val="000000"/>
                <w:sz w:val="16"/>
                <w:szCs w:val="16"/>
                <w:lang w:val="ru-RU"/>
              </w:rPr>
            </w:pPr>
            <w:r w:rsidRPr="00640B0E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ammourilion@ukr.net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F2E9" w14:textId="77777777" w:rsidR="00ED3F57" w:rsidRDefault="00234E39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Бізнес-аналітика</w:t>
            </w:r>
          </w:p>
          <w:p w14:paraId="4879A838" w14:textId="77777777" w:rsidR="00234E39" w:rsidRDefault="00234E39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  <w:p w14:paraId="5CD36523" w14:textId="0C0A6D83" w:rsidR="00234E39" w:rsidRPr="00234E39" w:rsidRDefault="00234E39" w:rsidP="00E751E1">
            <w:pPr>
              <w:rPr>
                <w:color w:val="000000"/>
                <w:sz w:val="16"/>
                <w:szCs w:val="16"/>
              </w:rPr>
            </w:pPr>
            <w:r w:rsidRPr="00234E39">
              <w:rPr>
                <w:color w:val="000000"/>
                <w:sz w:val="16"/>
                <w:szCs w:val="16"/>
              </w:rPr>
              <w:t>marinariy14@gmail.com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31FC" w14:textId="77777777" w:rsidR="00ED3F57" w:rsidRDefault="00234E39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технології організації бізнесу</w:t>
            </w:r>
          </w:p>
          <w:p w14:paraId="34DBE949" w14:textId="0DE5A71D" w:rsidR="00234E39" w:rsidRPr="006637E5" w:rsidRDefault="00234E39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1AE8" w14:textId="77777777" w:rsidR="00ED3F57" w:rsidRDefault="00D5109A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систем з консолідованою інформацією</w:t>
            </w:r>
          </w:p>
          <w:p w14:paraId="408BE369" w14:textId="7E8FCFE5" w:rsidR="00D5109A" w:rsidRDefault="009A186A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  <w:p w14:paraId="73917786" w14:textId="453B2731" w:rsidR="00D5109A" w:rsidRPr="00D5109A" w:rsidRDefault="00D5109A" w:rsidP="00E751E1">
            <w:pPr>
              <w:rPr>
                <w:color w:val="000000"/>
                <w:sz w:val="16"/>
                <w:szCs w:val="16"/>
              </w:rPr>
            </w:pPr>
            <w:r w:rsidRPr="00D5109A">
              <w:rPr>
                <w:color w:val="000000"/>
                <w:sz w:val="16"/>
                <w:szCs w:val="16"/>
              </w:rPr>
              <w:t>gudyma.iv@uad.gov.ua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3EC2" w14:textId="77777777" w:rsidR="00ED3F57" w:rsidRDefault="00D5109A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Інформаційно-аналітичне забезпечення професійної діяльності</w:t>
            </w:r>
          </w:p>
          <w:p w14:paraId="14424E75" w14:textId="77777777" w:rsidR="00D5109A" w:rsidRDefault="00D5109A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Палеха Ю.І.</w:t>
            </w:r>
          </w:p>
          <w:p w14:paraId="2EA34000" w14:textId="4EC8AADB" w:rsidR="00712AE2" w:rsidRPr="006637E5" w:rsidRDefault="00712AE2" w:rsidP="00E751E1">
            <w:pPr>
              <w:rPr>
                <w:color w:val="000000"/>
                <w:sz w:val="20"/>
                <w:szCs w:val="20"/>
              </w:rPr>
            </w:pPr>
            <w:r w:rsidRPr="00A63BBD">
              <w:rPr>
                <w:color w:val="000000"/>
                <w:sz w:val="16"/>
                <w:szCs w:val="16"/>
              </w:rPr>
              <w:t>palehayury@gmail.com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FE44" w14:textId="77777777" w:rsidR="00ED3F57" w:rsidRPr="006637E5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4E5F" w14:textId="77777777" w:rsidR="00ED3F57" w:rsidRPr="006637E5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D3F57" w:rsidRPr="00EA7A61" w14:paraId="456E762C" w14:textId="77777777" w:rsidTr="008B70F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6A2F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506F" w14:textId="77777777" w:rsidR="00ED3F57" w:rsidRPr="00EA7A61" w:rsidRDefault="00ED3F57" w:rsidP="008B70F2">
            <w:pPr>
              <w:ind w:left="-139" w:right="-173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FC73" w14:textId="77777777" w:rsidR="00234E39" w:rsidRDefault="00234E39" w:rsidP="00234E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Інтернет – технології опрацювання консолідованих інформаційних ресурсів</w:t>
            </w:r>
          </w:p>
          <w:p w14:paraId="5E4E977A" w14:textId="64467B1E" w:rsidR="00ED3F57" w:rsidRPr="006637E5" w:rsidRDefault="009A186A" w:rsidP="00234E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D6A9" w14:textId="77777777" w:rsidR="00234E39" w:rsidRDefault="00234E39" w:rsidP="00234E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Бізнес-аналітика</w:t>
            </w:r>
          </w:p>
          <w:p w14:paraId="08160568" w14:textId="7BF8FBB7" w:rsidR="00ED3F57" w:rsidRPr="006637E5" w:rsidRDefault="00234E39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39D9" w14:textId="77777777" w:rsidR="00234E39" w:rsidRDefault="00234E39" w:rsidP="00234E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технології організації бізнесу</w:t>
            </w:r>
          </w:p>
          <w:p w14:paraId="4FDA1157" w14:textId="6471F6E6" w:rsidR="00ED3F57" w:rsidRPr="006637E5" w:rsidRDefault="00234E39" w:rsidP="00234E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9B50" w14:textId="77777777" w:rsidR="00D5109A" w:rsidRDefault="00D5109A" w:rsidP="00D510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систем з консолідованою інформацією</w:t>
            </w:r>
          </w:p>
          <w:p w14:paraId="7BD81709" w14:textId="7B401D2E" w:rsidR="00ED3F57" w:rsidRPr="006637E5" w:rsidRDefault="009A186A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BDC5" w14:textId="77777777" w:rsidR="00D5109A" w:rsidRDefault="00D5109A" w:rsidP="00D510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Інформаційно-аналітичне забезпечення професійної діяльності</w:t>
            </w:r>
          </w:p>
          <w:p w14:paraId="2BF8ABB5" w14:textId="58FE1990" w:rsidR="00ED3F57" w:rsidRPr="006637E5" w:rsidRDefault="00D5109A" w:rsidP="00D510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Палеха Ю.І.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06E8" w14:textId="77777777" w:rsidR="00ED3F57" w:rsidRPr="006637E5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EF6A" w14:textId="77777777" w:rsidR="00ED3F57" w:rsidRPr="006637E5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43FED" w:rsidRPr="00EA7A61" w14:paraId="1180BF48" w14:textId="77777777" w:rsidTr="008B70F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4675" w14:textId="77777777" w:rsidR="00E43FED" w:rsidRPr="00EA7A61" w:rsidRDefault="00E43FED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D37D" w14:textId="77777777" w:rsidR="00E43FED" w:rsidRPr="00EA7A61" w:rsidRDefault="00E43FED" w:rsidP="008B70F2">
            <w:pPr>
              <w:ind w:left="-139" w:right="-173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205A" w14:textId="77777777" w:rsidR="00E43FED" w:rsidRDefault="00E43FED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Вступ до фаху (в т.ч. конкурентна розвідка)</w:t>
            </w:r>
          </w:p>
          <w:p w14:paraId="5E42DE6C" w14:textId="77777777" w:rsidR="00E43FED" w:rsidRDefault="00E43FED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Січкаренко Г.Г.</w:t>
            </w:r>
          </w:p>
          <w:p w14:paraId="0F854C36" w14:textId="465BCC72" w:rsidR="00712AE2" w:rsidRPr="00234E39" w:rsidRDefault="00712AE2" w:rsidP="00E751E1">
            <w:pPr>
              <w:rPr>
                <w:sz w:val="16"/>
                <w:szCs w:val="16"/>
              </w:rPr>
            </w:pPr>
            <w:r w:rsidRPr="00A63BBD">
              <w:rPr>
                <w:color w:val="000000"/>
                <w:sz w:val="16"/>
                <w:szCs w:val="16"/>
              </w:rPr>
              <w:t>gsich54@gmail.com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EBB4" w14:textId="77777777" w:rsidR="00E43FED" w:rsidRDefault="00E43FED" w:rsidP="00234E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Інтернет – технології опрацювання консолідованих інформаційних ресурсів</w:t>
            </w:r>
          </w:p>
          <w:p w14:paraId="07C97961" w14:textId="1029A71D" w:rsidR="00E43FED" w:rsidRPr="006637E5" w:rsidRDefault="009A186A" w:rsidP="00234E3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B3B2" w14:textId="77777777" w:rsidR="00E43FED" w:rsidRDefault="00E43FED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 w:rsidRPr="00D5109A">
              <w:rPr>
                <w:color w:val="000000"/>
                <w:sz w:val="20"/>
                <w:szCs w:val="20"/>
                <w:lang w:eastAsia="uk-UA"/>
              </w:rPr>
              <w:t>Консолідовані інформаційні ресурси баз даних та знань</w:t>
            </w:r>
          </w:p>
          <w:p w14:paraId="574235D5" w14:textId="055E593A" w:rsidR="00E43FED" w:rsidRPr="00D5109A" w:rsidRDefault="009A186A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Аль-Амморі А.Н.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F1B4" w14:textId="77777777" w:rsidR="00E43FED" w:rsidRDefault="00E43FED" w:rsidP="00D510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систем з консолідованою інформацією</w:t>
            </w:r>
          </w:p>
          <w:p w14:paraId="137C5478" w14:textId="24A528E0" w:rsidR="00E43FED" w:rsidRDefault="009A186A" w:rsidP="00D510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  <w:p w14:paraId="2218240B" w14:textId="3A8F5777" w:rsidR="00E43FED" w:rsidRPr="00D5109A" w:rsidRDefault="00E43FED" w:rsidP="00E751E1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D5109A">
              <w:rPr>
                <w:b/>
                <w:bCs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91D7" w14:textId="77777777" w:rsidR="00E43FED" w:rsidRDefault="00E43FED" w:rsidP="00D510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Інформаційно-аналітичне забезпечення професійної діяльності</w:t>
            </w:r>
          </w:p>
          <w:p w14:paraId="132B708C" w14:textId="3412A77E" w:rsidR="00E43FED" w:rsidRPr="006637E5" w:rsidRDefault="00E43FED" w:rsidP="00D510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Палеха Ю.І.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6755" w14:textId="77777777" w:rsidR="00E43FED" w:rsidRPr="006637E5" w:rsidRDefault="00E43FED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CB66" w14:textId="77777777" w:rsidR="00E43FED" w:rsidRPr="006637E5" w:rsidRDefault="00E43FED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43FED" w:rsidRPr="00EA7A61" w14:paraId="7539AFEC" w14:textId="77777777" w:rsidTr="008B70F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DB9D" w14:textId="77777777" w:rsidR="00E43FED" w:rsidRPr="00EA7A61" w:rsidRDefault="00E43FED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E130" w14:textId="77777777" w:rsidR="00E43FED" w:rsidRPr="00EA7A61" w:rsidRDefault="00E43FED" w:rsidP="008B70F2">
            <w:pPr>
              <w:ind w:left="-139" w:right="-173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B698" w14:textId="77777777" w:rsidR="00E43FED" w:rsidRDefault="00E43FED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Вступ до фаху (в т.ч. конкурентна розвідка)</w:t>
            </w:r>
          </w:p>
          <w:p w14:paraId="5632CF65" w14:textId="1385C86D" w:rsidR="00E43FED" w:rsidRPr="006637E5" w:rsidRDefault="00E43FED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Січкаренко Г.Г.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6189" w14:textId="0153A14F" w:rsidR="00E43FED" w:rsidRPr="00234E39" w:rsidRDefault="00E43FED" w:rsidP="00234E3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1DB81BB3" w14:textId="6FE5CCE4" w:rsidR="00E43FED" w:rsidRDefault="00E43FED" w:rsidP="00234E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Інтернет – технології опрац</w:t>
            </w:r>
            <w:r w:rsidR="008B70F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консолідованих інформаційних ресурсів</w:t>
            </w:r>
          </w:p>
          <w:p w14:paraId="764B312D" w14:textId="64658315" w:rsidR="00E43FED" w:rsidRPr="006637E5" w:rsidRDefault="009A186A" w:rsidP="00234E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941D" w14:textId="77777777" w:rsidR="00E43FED" w:rsidRDefault="00E43FED" w:rsidP="00D5109A">
            <w:pPr>
              <w:rPr>
                <w:color w:val="000000"/>
                <w:sz w:val="20"/>
                <w:szCs w:val="20"/>
                <w:lang w:eastAsia="uk-UA"/>
              </w:rPr>
            </w:pPr>
            <w:r w:rsidRPr="00D5109A">
              <w:rPr>
                <w:color w:val="000000"/>
                <w:sz w:val="20"/>
                <w:szCs w:val="20"/>
                <w:lang w:eastAsia="uk-UA"/>
              </w:rPr>
              <w:t>Консолідовані інформаційні ресурси баз даних та знань</w:t>
            </w:r>
          </w:p>
          <w:p w14:paraId="3DAA833C" w14:textId="53CB78E7" w:rsidR="00E43FED" w:rsidRPr="006637E5" w:rsidRDefault="009A186A" w:rsidP="00D510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Аль-Амморі А.Н.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6040" w14:textId="77777777" w:rsidR="00E43FED" w:rsidRPr="006637E5" w:rsidRDefault="00E43FED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4DB8" w14:textId="77777777" w:rsidR="00E43FED" w:rsidRPr="006637E5" w:rsidRDefault="00E43FED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56D8" w14:textId="77777777" w:rsidR="00E43FED" w:rsidRPr="006637E5" w:rsidRDefault="00E43FED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95DB" w14:textId="77777777" w:rsidR="00E43FED" w:rsidRPr="006637E5" w:rsidRDefault="00E43FED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43FED" w:rsidRPr="00EA7A61" w14:paraId="15717FCF" w14:textId="77777777" w:rsidTr="008B70F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EE7DF" w14:textId="77777777" w:rsidR="00E43FED" w:rsidRPr="00EA7A61" w:rsidRDefault="00E43FED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28A8" w14:textId="77777777" w:rsidR="00E43FED" w:rsidRPr="00EA7A61" w:rsidRDefault="00E43FED" w:rsidP="008B70F2">
            <w:pPr>
              <w:ind w:left="-139" w:right="-173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C3F5" w14:textId="77777777" w:rsidR="00E43FED" w:rsidRDefault="00E43FED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Вступ до фаху (в т.ч. конкурентна розвідка)</w:t>
            </w:r>
          </w:p>
          <w:p w14:paraId="177856FD" w14:textId="77777777" w:rsidR="00E43FED" w:rsidRDefault="00E43FED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Січкаренко Г.Г.</w:t>
            </w:r>
          </w:p>
          <w:p w14:paraId="22CE9C49" w14:textId="7EADD83C" w:rsidR="00E43FED" w:rsidRPr="00234E39" w:rsidRDefault="00E43FED" w:rsidP="00E751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4E39">
              <w:rPr>
                <w:b/>
                <w:bCs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5B88" w14:textId="77777777" w:rsidR="00E43FED" w:rsidRPr="006637E5" w:rsidRDefault="00E43FED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D809" w14:textId="1AEA8C1D" w:rsidR="00E43FED" w:rsidRDefault="00E43FED" w:rsidP="00D5109A">
            <w:pPr>
              <w:rPr>
                <w:color w:val="000000"/>
                <w:sz w:val="20"/>
                <w:szCs w:val="20"/>
                <w:lang w:eastAsia="uk-UA"/>
              </w:rPr>
            </w:pPr>
            <w:r w:rsidRPr="00D5109A">
              <w:rPr>
                <w:color w:val="000000"/>
                <w:sz w:val="20"/>
                <w:szCs w:val="20"/>
                <w:lang w:eastAsia="uk-UA"/>
              </w:rPr>
              <w:t>Конс</w:t>
            </w:r>
            <w:r w:rsidR="008B70F2">
              <w:rPr>
                <w:color w:val="000000"/>
                <w:sz w:val="20"/>
                <w:szCs w:val="20"/>
                <w:lang w:eastAsia="uk-UA"/>
              </w:rPr>
              <w:t xml:space="preserve">. </w:t>
            </w:r>
            <w:r w:rsidRPr="00D5109A">
              <w:rPr>
                <w:color w:val="000000"/>
                <w:sz w:val="20"/>
                <w:szCs w:val="20"/>
                <w:lang w:eastAsia="uk-UA"/>
              </w:rPr>
              <w:t>інформаційні ресурси баз даних та знань</w:t>
            </w:r>
          </w:p>
          <w:p w14:paraId="381A6765" w14:textId="0FE468BD" w:rsidR="00E43FED" w:rsidRPr="006637E5" w:rsidRDefault="009A186A" w:rsidP="00D510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Аль-Амморі А.Н.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5240" w14:textId="77777777" w:rsidR="00E43FED" w:rsidRPr="006637E5" w:rsidRDefault="00E43FED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42CE" w14:textId="77777777" w:rsidR="00E43FED" w:rsidRPr="006637E5" w:rsidRDefault="00E43FED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C5B5" w14:textId="77777777" w:rsidR="00E43FED" w:rsidRPr="006637E5" w:rsidRDefault="00E43FED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87BE" w14:textId="77777777" w:rsidR="00E43FED" w:rsidRPr="006637E5" w:rsidRDefault="00E43FED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43FED" w:rsidRPr="00EA7A61" w14:paraId="5EE8B1AB" w14:textId="77777777" w:rsidTr="008B70F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DE5F" w14:textId="77777777" w:rsidR="00E43FED" w:rsidRPr="00EA7A61" w:rsidRDefault="00E43FED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C8DD" w14:textId="77777777" w:rsidR="00E43FED" w:rsidRPr="00EA7A61" w:rsidRDefault="00E43FED" w:rsidP="008B70F2">
            <w:pPr>
              <w:ind w:left="-139" w:right="-173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A4C5" w14:textId="77777777" w:rsidR="00E43FED" w:rsidRPr="006637E5" w:rsidRDefault="00E43FED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F547" w14:textId="77777777" w:rsidR="00E43FED" w:rsidRPr="006637E5" w:rsidRDefault="00E43FED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8B37" w14:textId="77777777" w:rsidR="00E43FED" w:rsidRPr="006637E5" w:rsidRDefault="00E43FED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C8CD" w14:textId="77777777" w:rsidR="00E43FED" w:rsidRPr="006637E5" w:rsidRDefault="00E43FED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11DA" w14:textId="77777777" w:rsidR="00E43FED" w:rsidRPr="006637E5" w:rsidRDefault="00E43FED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A693" w14:textId="77777777" w:rsidR="00E43FED" w:rsidRPr="006637E5" w:rsidRDefault="00E43FED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08BA" w14:textId="77777777" w:rsidR="00E43FED" w:rsidRPr="006637E5" w:rsidRDefault="00E43FED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43FED" w:rsidRPr="00EA7A61" w14:paraId="3B229C3C" w14:textId="77777777" w:rsidTr="008B70F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CEC1" w14:textId="77777777" w:rsidR="00E43FED" w:rsidRPr="00EA7A61" w:rsidRDefault="00E43FED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8F98" w14:textId="77777777" w:rsidR="00E43FED" w:rsidRPr="00EA7A61" w:rsidRDefault="00E43FED" w:rsidP="008B70F2">
            <w:pPr>
              <w:ind w:left="-139" w:right="-173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66A7" w14:textId="77777777" w:rsidR="00E43FED" w:rsidRPr="006637E5" w:rsidRDefault="00E43FED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E37F" w14:textId="77777777" w:rsidR="00E43FED" w:rsidRPr="006637E5" w:rsidRDefault="00E43FED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35E9" w14:textId="77777777" w:rsidR="00E43FED" w:rsidRPr="006637E5" w:rsidRDefault="00E43FED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FD04" w14:textId="77777777" w:rsidR="00E43FED" w:rsidRPr="006637E5" w:rsidRDefault="00E43FED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6656" w14:textId="77777777" w:rsidR="00E43FED" w:rsidRPr="006637E5" w:rsidRDefault="00E43FED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A996" w14:textId="77777777" w:rsidR="00E43FED" w:rsidRPr="006637E5" w:rsidRDefault="00E43FED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D01B" w14:textId="77777777" w:rsidR="00E43FED" w:rsidRPr="006637E5" w:rsidRDefault="00E43FED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43FED" w:rsidRPr="00EA7A61" w14:paraId="229495FA" w14:textId="77777777" w:rsidTr="008B70F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9060" w14:textId="77777777" w:rsidR="00E43FED" w:rsidRPr="00EA7A61" w:rsidRDefault="00E43FED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7FE8" w14:textId="77777777" w:rsidR="00E43FED" w:rsidRPr="00F0479D" w:rsidRDefault="00E43FED" w:rsidP="008B70F2">
            <w:pPr>
              <w:ind w:left="-139" w:right="-173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9044" w14:textId="77777777" w:rsidR="00E43FED" w:rsidRPr="006637E5" w:rsidRDefault="00E43FED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6841" w14:textId="77777777" w:rsidR="00E43FED" w:rsidRPr="006637E5" w:rsidRDefault="00E43FED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6081" w14:textId="77777777" w:rsidR="00E43FED" w:rsidRPr="006637E5" w:rsidRDefault="00E43FED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F500" w14:textId="77777777" w:rsidR="00E43FED" w:rsidRPr="006637E5" w:rsidRDefault="00E43FED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ED6C" w14:textId="77777777" w:rsidR="00E43FED" w:rsidRPr="006637E5" w:rsidRDefault="00E43FED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1BC8" w14:textId="77777777" w:rsidR="00E43FED" w:rsidRPr="006637E5" w:rsidRDefault="00E43FED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8F6F" w14:textId="77777777" w:rsidR="00E43FED" w:rsidRPr="006637E5" w:rsidRDefault="00E43FED" w:rsidP="00E751E1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94A6CF1" w14:textId="77777777" w:rsidR="00ED3F57" w:rsidRDefault="00ED3F57" w:rsidP="00ED3F57">
      <w:pPr>
        <w:rPr>
          <w:color w:val="000000"/>
          <w:sz w:val="28"/>
          <w:lang w:val="ru-RU"/>
        </w:rPr>
      </w:pPr>
    </w:p>
    <w:p w14:paraId="77421A36" w14:textId="77777777" w:rsidR="00ED3F57" w:rsidRDefault="00ED3F57" w:rsidP="00ED3F57">
      <w:pPr>
        <w:rPr>
          <w:color w:val="000000"/>
        </w:rPr>
      </w:pPr>
    </w:p>
    <w:p w14:paraId="3DF48074" w14:textId="77777777" w:rsidR="00ED3F57" w:rsidRDefault="00ED3F57" w:rsidP="00ED3F5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67F0BF46" w14:textId="77777777" w:rsidR="00ED3F57" w:rsidRPr="0046106E" w:rsidRDefault="00ED3F57" w:rsidP="00ED3F57">
      <w:pPr>
        <w:rPr>
          <w:lang w:val="ru-RU"/>
        </w:rPr>
      </w:pPr>
    </w:p>
    <w:p w14:paraId="19E6D82B" w14:textId="77777777" w:rsidR="00ED3F57" w:rsidRDefault="00ED3F57" w:rsidP="005F2900">
      <w:pPr>
        <w:rPr>
          <w:lang w:val="ru-RU"/>
        </w:rPr>
        <w:sectPr w:rsidR="00ED3F5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47FFA723" w14:textId="77777777" w:rsidR="00ED3F57" w:rsidRPr="00C911F0" w:rsidRDefault="00ED3F57" w:rsidP="00ED3F5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14:paraId="35BBC86D" w14:textId="77777777" w:rsidR="00ED3F57" w:rsidRPr="00C911F0" w:rsidRDefault="00ED3F57" w:rsidP="00ED3F5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14:paraId="0004C7DB" w14:textId="098C203F" w:rsidR="00ED3F57" w:rsidRPr="00EA7A61" w:rsidRDefault="00ED3F57" w:rsidP="00ED3F5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0B567E">
        <w:rPr>
          <w:b/>
          <w:color w:val="000000"/>
          <w:u w:val="single"/>
          <w:lang w:val="ru-RU"/>
        </w:rPr>
        <w:t>ОА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14:paraId="5273D042" w14:textId="77777777" w:rsidR="00ED3F57" w:rsidRPr="00EA7A61" w:rsidRDefault="00ED3F57" w:rsidP="00ED3F5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822"/>
        <w:gridCol w:w="1839"/>
        <w:gridCol w:w="1845"/>
        <w:gridCol w:w="2410"/>
        <w:gridCol w:w="2267"/>
        <w:gridCol w:w="2550"/>
        <w:gridCol w:w="1848"/>
        <w:gridCol w:w="1873"/>
      </w:tblGrid>
      <w:tr w:rsidR="00ED3F57" w:rsidRPr="00EA7A61" w14:paraId="5C5B0C75" w14:textId="77777777" w:rsidTr="00E90CC6">
        <w:trPr>
          <w:cantSplit/>
          <w:trHeight w:val="278"/>
        </w:trPr>
        <w:tc>
          <w:tcPr>
            <w:tcW w:w="3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5A8E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6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D479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90CC6" w:rsidRPr="00EA7A61" w14:paraId="7BBD540F" w14:textId="77777777" w:rsidTr="00E90CC6">
        <w:trPr>
          <w:cantSplit/>
          <w:trHeight w:val="340"/>
        </w:trPr>
        <w:tc>
          <w:tcPr>
            <w:tcW w:w="3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D0ED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0E792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8CDA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659C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C00E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9D46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5C26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EFDB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E90CC6" w:rsidRPr="00EA7A61" w14:paraId="6D1AEFDF" w14:textId="77777777" w:rsidTr="00E90CC6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C9CC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4EA064CF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7A4840E6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40EEA061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8793" w14:textId="77777777" w:rsidR="00ED3F57" w:rsidRPr="00EA7A61" w:rsidRDefault="00ED3F57" w:rsidP="00E90CC6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EAD6" w14:textId="77777777" w:rsidR="00ED3F57" w:rsidRPr="00E90CC6" w:rsidRDefault="000B567E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Соціальна відповідальність</w:t>
            </w:r>
          </w:p>
          <w:p w14:paraId="1B293370" w14:textId="77777777" w:rsidR="000B567E" w:rsidRPr="00E90CC6" w:rsidRDefault="000B567E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Базилюк А.В.</w:t>
            </w:r>
          </w:p>
          <w:p w14:paraId="0CDCE02E" w14:textId="798E17D7" w:rsidR="000B567E" w:rsidRPr="00E90CC6" w:rsidRDefault="009A186A" w:rsidP="00E751E1">
            <w:pPr>
              <w:rPr>
                <w:color w:val="000000"/>
                <w:sz w:val="16"/>
                <w:szCs w:val="16"/>
              </w:rPr>
            </w:pPr>
            <w:hyperlink r:id="rId63" w:history="1">
              <w:r w:rsidR="000B567E" w:rsidRPr="00E90CC6">
                <w:rPr>
                  <w:rStyle w:val="a5"/>
                  <w:color w:val="000000"/>
                  <w:sz w:val="16"/>
                  <w:szCs w:val="16"/>
                </w:rPr>
                <w:t>av_ton_@ukr.net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1652" w14:textId="77777777" w:rsidR="00ED3F57" w:rsidRPr="00E90CC6" w:rsidRDefault="000B567E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Міжнародні стандарти аудиту</w:t>
            </w:r>
          </w:p>
          <w:p w14:paraId="61694B61" w14:textId="77777777" w:rsidR="000B567E" w:rsidRPr="00E90CC6" w:rsidRDefault="000B567E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Бойко Н.В.</w:t>
            </w:r>
          </w:p>
          <w:p w14:paraId="10910D05" w14:textId="14A81B66" w:rsidR="000B567E" w:rsidRPr="00E90CC6" w:rsidRDefault="000B567E" w:rsidP="00E751E1">
            <w:pPr>
              <w:rPr>
                <w:color w:val="000000"/>
                <w:sz w:val="12"/>
                <w:szCs w:val="12"/>
              </w:rPr>
            </w:pPr>
            <w:r w:rsidRPr="00E90CC6">
              <w:rPr>
                <w:color w:val="000000"/>
                <w:sz w:val="12"/>
                <w:szCs w:val="12"/>
              </w:rPr>
              <w:t>boiko.natalia01@gmail.com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1E2A" w14:textId="77777777" w:rsidR="00ED3F57" w:rsidRPr="00E90CC6" w:rsidRDefault="000B567E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Організація і методика контролю та аудиту</w:t>
            </w:r>
          </w:p>
          <w:p w14:paraId="27AD3729" w14:textId="21067630" w:rsidR="000B567E" w:rsidRPr="00E90CC6" w:rsidRDefault="000B567E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Бойко Н.В.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03C8" w14:textId="77777777" w:rsidR="00ED3F57" w:rsidRPr="00E90CC6" w:rsidRDefault="000B567E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Цифровізація платіжних систем</w:t>
            </w:r>
          </w:p>
          <w:p w14:paraId="3B29D82B" w14:textId="0F94B426" w:rsidR="000B567E" w:rsidRPr="00E90CC6" w:rsidRDefault="000B567E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B112" w14:textId="77777777" w:rsidR="00ED3F57" w:rsidRPr="00E90CC6" w:rsidRDefault="000B567E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Стратегічний управлінський облік</w:t>
            </w:r>
          </w:p>
          <w:p w14:paraId="064D7F43" w14:textId="77777777" w:rsidR="000B567E" w:rsidRPr="00E90CC6" w:rsidRDefault="000B567E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Карлова І.О.</w:t>
            </w:r>
          </w:p>
          <w:p w14:paraId="4F56ACE8" w14:textId="20182100" w:rsidR="000B567E" w:rsidRPr="00E90CC6" w:rsidRDefault="009A186A" w:rsidP="00E751E1">
            <w:pPr>
              <w:rPr>
                <w:color w:val="000000"/>
                <w:sz w:val="16"/>
                <w:szCs w:val="16"/>
              </w:rPr>
            </w:pPr>
            <w:hyperlink r:id="rId64" w:history="1">
              <w:r w:rsidR="000B567E" w:rsidRPr="00E90CC6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1E77" w14:textId="77777777" w:rsidR="00ED3F57" w:rsidRPr="000B567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A16F" w14:textId="77777777" w:rsidR="00ED3F57" w:rsidRPr="000B567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90CC6" w:rsidRPr="00EA7A61" w14:paraId="620109E5" w14:textId="77777777" w:rsidTr="00E90CC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21F7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E68F" w14:textId="77777777" w:rsidR="00ED3F57" w:rsidRPr="00EA7A61" w:rsidRDefault="00ED3F57" w:rsidP="00E90CC6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911A" w14:textId="77777777" w:rsidR="000B567E" w:rsidRPr="00E90CC6" w:rsidRDefault="000B567E" w:rsidP="000B567E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Соціальна відповідальність</w:t>
            </w:r>
          </w:p>
          <w:p w14:paraId="4709D005" w14:textId="5D2B934A" w:rsidR="00ED3F57" w:rsidRPr="00E90CC6" w:rsidRDefault="000B567E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Базилюк А.В.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91CE" w14:textId="77777777" w:rsidR="000B567E" w:rsidRPr="00E90CC6" w:rsidRDefault="000B567E" w:rsidP="000B567E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Міжнародні стандарти аудиту</w:t>
            </w:r>
          </w:p>
          <w:p w14:paraId="5E7E2203" w14:textId="63276117" w:rsidR="00ED3F57" w:rsidRPr="00E90CC6" w:rsidRDefault="000B567E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Бойко Н.В.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BC95" w14:textId="77777777" w:rsidR="000B567E" w:rsidRPr="00E90CC6" w:rsidRDefault="000B567E" w:rsidP="000B567E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Організація і методика контролю та аудиту</w:t>
            </w:r>
          </w:p>
          <w:p w14:paraId="27EBB0E5" w14:textId="14208463" w:rsidR="00ED3F57" w:rsidRPr="00E90CC6" w:rsidRDefault="000B567E" w:rsidP="000B567E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Бойко Н.В.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BE67" w14:textId="77777777" w:rsidR="000B567E" w:rsidRPr="00E90CC6" w:rsidRDefault="000B567E" w:rsidP="000B567E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Цифровізація платіжних систем</w:t>
            </w:r>
          </w:p>
          <w:p w14:paraId="17EE18EF" w14:textId="23D46A15" w:rsidR="00ED3F57" w:rsidRPr="00E90CC6" w:rsidRDefault="000B567E" w:rsidP="000B567E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DC06" w14:textId="77777777" w:rsidR="000B567E" w:rsidRPr="00E90CC6" w:rsidRDefault="000B567E" w:rsidP="000B567E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Стратегічний управлінський облік</w:t>
            </w:r>
          </w:p>
          <w:p w14:paraId="243F5734" w14:textId="565DEE86" w:rsidR="00ED3F57" w:rsidRPr="00E90CC6" w:rsidRDefault="000B567E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1938" w14:textId="77777777" w:rsidR="00ED3F57" w:rsidRPr="000B567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3D15" w14:textId="77777777" w:rsidR="00ED3F57" w:rsidRPr="000B567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90CC6" w:rsidRPr="00EA7A61" w14:paraId="7DF0F18C" w14:textId="77777777" w:rsidTr="00E90CC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8A07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27B3" w14:textId="77777777" w:rsidR="00ED3F57" w:rsidRPr="00EA7A61" w:rsidRDefault="00ED3F57" w:rsidP="00E90CC6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6236" w14:textId="77777777" w:rsidR="000B567E" w:rsidRPr="00E90CC6" w:rsidRDefault="000B567E" w:rsidP="000B567E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Соціальна відповідальність</w:t>
            </w:r>
          </w:p>
          <w:p w14:paraId="01CA93C7" w14:textId="77777777" w:rsidR="000B567E" w:rsidRPr="00E90CC6" w:rsidRDefault="000B567E" w:rsidP="000B567E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Базилюк А.В.</w:t>
            </w:r>
          </w:p>
          <w:p w14:paraId="6118F337" w14:textId="72D8AA1B" w:rsidR="00ED3F57" w:rsidRPr="00E90CC6" w:rsidRDefault="000B567E" w:rsidP="00E751E1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90CC6">
              <w:rPr>
                <w:b/>
                <w:bCs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9973" w14:textId="77777777" w:rsidR="000B567E" w:rsidRPr="00E90CC6" w:rsidRDefault="000B567E" w:rsidP="000B567E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Міжнародні стандарти аудиту</w:t>
            </w:r>
          </w:p>
          <w:p w14:paraId="1537621F" w14:textId="116BF17C" w:rsidR="00ED3F57" w:rsidRPr="00E90CC6" w:rsidRDefault="000B567E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Бойко Н.В.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AB4A" w14:textId="77777777" w:rsidR="00ED3F57" w:rsidRPr="00E90CC6" w:rsidRDefault="000B567E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Методологія та організація наукових досліджень</w:t>
            </w:r>
          </w:p>
          <w:p w14:paraId="361BD0A9" w14:textId="77777777" w:rsidR="000B567E" w:rsidRPr="00E90CC6" w:rsidRDefault="000B567E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Теслюк Н.П.</w:t>
            </w:r>
          </w:p>
          <w:p w14:paraId="08BBEA46" w14:textId="580E0032" w:rsidR="000B567E" w:rsidRPr="00E90CC6" w:rsidRDefault="009A186A" w:rsidP="00E751E1">
            <w:pPr>
              <w:rPr>
                <w:color w:val="000000"/>
                <w:sz w:val="16"/>
                <w:szCs w:val="16"/>
              </w:rPr>
            </w:pPr>
            <w:hyperlink r:id="rId65" w:history="1">
              <w:r w:rsidR="000B567E" w:rsidRPr="00E90CC6">
                <w:rPr>
                  <w:rStyle w:val="a5"/>
                  <w:color w:val="000000"/>
                  <w:sz w:val="16"/>
                  <w:szCs w:val="16"/>
                </w:rPr>
                <w:t>natalitesluk@gmail.com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7A6D" w14:textId="77777777" w:rsidR="000B567E" w:rsidRPr="00E90CC6" w:rsidRDefault="000B567E" w:rsidP="000B567E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Цифровізація платіжних систем</w:t>
            </w:r>
          </w:p>
          <w:p w14:paraId="2C173CF3" w14:textId="58C3766C" w:rsidR="00ED3F57" w:rsidRPr="00E90CC6" w:rsidRDefault="000B567E" w:rsidP="000B567E">
            <w:pPr>
              <w:rPr>
                <w:color w:val="000000"/>
                <w:sz w:val="20"/>
                <w:szCs w:val="20"/>
                <w:lang w:eastAsia="uk-UA"/>
              </w:rPr>
            </w:pPr>
            <w:r w:rsidRPr="00E90CC6"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DFED" w14:textId="77777777" w:rsidR="00ED3F57" w:rsidRPr="00E90CC6" w:rsidRDefault="000B567E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 w:rsidRPr="00E90CC6">
              <w:rPr>
                <w:color w:val="000000"/>
                <w:sz w:val="20"/>
                <w:szCs w:val="20"/>
                <w:lang w:eastAsia="uk-UA"/>
              </w:rPr>
              <w:t>Облік та фінансова звітність за міжнародними стандартами</w:t>
            </w:r>
          </w:p>
          <w:p w14:paraId="1880CB7C" w14:textId="77777777" w:rsidR="000B567E" w:rsidRPr="00E90CC6" w:rsidRDefault="005B7FDB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 w:rsidRPr="00E90CC6">
              <w:rPr>
                <w:color w:val="000000"/>
                <w:sz w:val="20"/>
                <w:szCs w:val="20"/>
                <w:lang w:eastAsia="uk-UA"/>
              </w:rPr>
              <w:t>Масалітіна В.В.</w:t>
            </w:r>
          </w:p>
          <w:p w14:paraId="1289EEA0" w14:textId="10E39219" w:rsidR="005B7FDB" w:rsidRPr="00E90CC6" w:rsidRDefault="005B7FDB" w:rsidP="00E751E1">
            <w:pPr>
              <w:rPr>
                <w:color w:val="000000"/>
                <w:sz w:val="16"/>
                <w:szCs w:val="16"/>
              </w:rPr>
            </w:pPr>
            <w:r w:rsidRPr="00E90CC6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3A61" w14:textId="77777777" w:rsidR="00ED3F57" w:rsidRPr="000B567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754D" w14:textId="77777777" w:rsidR="00ED3F57" w:rsidRPr="000B567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90CC6" w:rsidRPr="00EA7A61" w14:paraId="413BAF32" w14:textId="77777777" w:rsidTr="00E90CC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7B40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159A" w14:textId="77777777" w:rsidR="00ED3F57" w:rsidRPr="00EA7A61" w:rsidRDefault="00ED3F57" w:rsidP="00E90CC6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147D" w14:textId="77777777" w:rsidR="00ED3F57" w:rsidRPr="00E90CC6" w:rsidRDefault="000B567E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Організація бухгалтерського обліку ДТК</w:t>
            </w:r>
          </w:p>
          <w:p w14:paraId="06C17623" w14:textId="6DE2851F" w:rsidR="000B567E" w:rsidRPr="00E90CC6" w:rsidRDefault="000B567E" w:rsidP="00E90CC6">
            <w:pPr>
              <w:rPr>
                <w:color w:val="000000"/>
                <w:sz w:val="14"/>
                <w:szCs w:val="14"/>
              </w:rPr>
            </w:pPr>
            <w:r w:rsidRPr="00E90CC6"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2710" w14:textId="77777777" w:rsidR="000B567E" w:rsidRPr="00E90CC6" w:rsidRDefault="000B567E" w:rsidP="000B567E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Організація бухгалтерського обліку ДТК</w:t>
            </w:r>
          </w:p>
          <w:p w14:paraId="46DDD13D" w14:textId="5629B282" w:rsidR="00ED3F57" w:rsidRPr="00E90CC6" w:rsidRDefault="000B567E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0C27" w14:textId="77777777" w:rsidR="000B567E" w:rsidRPr="00E90CC6" w:rsidRDefault="000B567E" w:rsidP="000B567E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Методологія та організація наукових досліджень</w:t>
            </w:r>
          </w:p>
          <w:p w14:paraId="46B0F7A9" w14:textId="0A17A338" w:rsidR="00ED3F57" w:rsidRPr="00E90CC6" w:rsidRDefault="000B567E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7ECA" w14:textId="77777777" w:rsidR="000B567E" w:rsidRPr="00E90CC6" w:rsidRDefault="000B567E" w:rsidP="000B567E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Організація і методика контролю та аудиту</w:t>
            </w:r>
          </w:p>
          <w:p w14:paraId="0E19FAD2" w14:textId="55A3E765" w:rsidR="00ED3F57" w:rsidRPr="00E90CC6" w:rsidRDefault="000B567E" w:rsidP="000B567E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Бойко Н.В.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5862" w14:textId="77777777" w:rsidR="005B7FDB" w:rsidRPr="00E90CC6" w:rsidRDefault="005B7FDB" w:rsidP="005B7FDB">
            <w:pPr>
              <w:rPr>
                <w:color w:val="000000"/>
                <w:sz w:val="20"/>
                <w:szCs w:val="20"/>
                <w:lang w:eastAsia="uk-UA"/>
              </w:rPr>
            </w:pPr>
            <w:r w:rsidRPr="00E90CC6">
              <w:rPr>
                <w:color w:val="000000"/>
                <w:sz w:val="20"/>
                <w:szCs w:val="20"/>
                <w:lang w:eastAsia="uk-UA"/>
              </w:rPr>
              <w:t>Облік та фінансова звітність за міжнародними стандартами</w:t>
            </w:r>
          </w:p>
          <w:p w14:paraId="15B7F766" w14:textId="5C4F9469" w:rsidR="00ED3F57" w:rsidRPr="00E90CC6" w:rsidRDefault="005B7FDB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 w:rsidRPr="00E90CC6">
              <w:rPr>
                <w:color w:val="000000"/>
                <w:sz w:val="20"/>
                <w:szCs w:val="20"/>
                <w:lang w:eastAsia="uk-UA"/>
              </w:rPr>
              <w:t>Масалітіна В.В.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C4DE" w14:textId="77777777" w:rsidR="00ED3F57" w:rsidRPr="000B567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570F" w14:textId="77777777" w:rsidR="00ED3F57" w:rsidRPr="000B567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90CC6" w:rsidRPr="00EA7A61" w14:paraId="093B8393" w14:textId="77777777" w:rsidTr="00E90CC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D55A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9C69" w14:textId="77777777" w:rsidR="00ED3F57" w:rsidRPr="00EA7A61" w:rsidRDefault="00ED3F57" w:rsidP="00E90CC6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5A60" w14:textId="77777777" w:rsidR="000B567E" w:rsidRPr="00E90CC6" w:rsidRDefault="000B567E" w:rsidP="000B567E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Організація бухгалтерського обліку ДТК</w:t>
            </w:r>
          </w:p>
          <w:p w14:paraId="71EA4341" w14:textId="477BA7D6" w:rsidR="00ED3F57" w:rsidRPr="00E90CC6" w:rsidRDefault="000B567E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Корольова О.І.</w:t>
            </w:r>
            <w:r w:rsidR="00E90CC6" w:rsidRPr="00E90CC6">
              <w:rPr>
                <w:sz w:val="14"/>
                <w:szCs w:val="14"/>
              </w:rPr>
              <w:t xml:space="preserve"> </w:t>
            </w:r>
            <w:hyperlink r:id="rId66" w:history="1">
              <w:r w:rsidR="00E90CC6" w:rsidRPr="00E90CC6">
                <w:rPr>
                  <w:rStyle w:val="a5"/>
                  <w:color w:val="000000"/>
                  <w:sz w:val="14"/>
                  <w:szCs w:val="14"/>
                </w:rPr>
                <w:t>korolyovaokiv@meta.ua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E0BD" w14:textId="1919A867" w:rsidR="000B567E" w:rsidRPr="00E90CC6" w:rsidRDefault="000B567E" w:rsidP="000B56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90CC6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18B1FB79" w14:textId="49A07546" w:rsidR="000B567E" w:rsidRPr="00E90CC6" w:rsidRDefault="000B567E" w:rsidP="000B567E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Організація бухгалтерського обліку ДТК</w:t>
            </w:r>
          </w:p>
          <w:p w14:paraId="43231005" w14:textId="18608379" w:rsidR="00ED3F57" w:rsidRPr="00E90CC6" w:rsidRDefault="000B567E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4A06" w14:textId="77777777" w:rsidR="000B567E" w:rsidRPr="00E90CC6" w:rsidRDefault="000B567E" w:rsidP="000B567E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Методологія та організація наукових досліджень</w:t>
            </w:r>
          </w:p>
          <w:p w14:paraId="0F6DA83E" w14:textId="77777777" w:rsidR="000B567E" w:rsidRPr="00E90CC6" w:rsidRDefault="000B567E" w:rsidP="000B567E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Теслюк Н.П.</w:t>
            </w:r>
          </w:p>
          <w:p w14:paraId="332A6FF3" w14:textId="066450DF" w:rsidR="00ED3F57" w:rsidRPr="00E90CC6" w:rsidRDefault="000B567E" w:rsidP="00E751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90CC6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C6EF" w14:textId="7126C174" w:rsidR="000B567E" w:rsidRPr="00E90CC6" w:rsidRDefault="000B567E" w:rsidP="000B56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90CC6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0BF0E9A2" w14:textId="07155399" w:rsidR="000B567E" w:rsidRPr="00E90CC6" w:rsidRDefault="000B567E" w:rsidP="000B567E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Організація і методика контролю та аудиту</w:t>
            </w:r>
          </w:p>
          <w:p w14:paraId="7E1598D6" w14:textId="343F9A75" w:rsidR="00ED3F57" w:rsidRPr="00E90CC6" w:rsidRDefault="000B567E" w:rsidP="000B567E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Бойко Н.В.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4899" w14:textId="77777777" w:rsidR="00ED3F57" w:rsidRPr="00E90CC6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DCFE" w14:textId="77777777" w:rsidR="00ED3F57" w:rsidRPr="000B567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B3B8" w14:textId="77777777" w:rsidR="00ED3F57" w:rsidRPr="000B567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90CC6" w:rsidRPr="00EA7A61" w14:paraId="65A54BAE" w14:textId="77777777" w:rsidTr="00E90CC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4DD5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BD66" w14:textId="77777777" w:rsidR="00ED3F57" w:rsidRPr="00EA7A61" w:rsidRDefault="00ED3F57" w:rsidP="00E90CC6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9D6F" w14:textId="77777777" w:rsidR="00ED3F57" w:rsidRPr="000B567E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B20C" w14:textId="77777777" w:rsidR="00ED3F57" w:rsidRPr="000B567E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409E" w14:textId="77777777" w:rsidR="00ED3F57" w:rsidRPr="000B567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A11A" w14:textId="77777777" w:rsidR="00ED3F57" w:rsidRPr="000B567E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22A8" w14:textId="77777777" w:rsidR="00ED3F57" w:rsidRPr="000B567E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7A6D" w14:textId="77777777" w:rsidR="00ED3F57" w:rsidRPr="000B567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5096" w14:textId="77777777" w:rsidR="00ED3F57" w:rsidRPr="000B567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90CC6" w:rsidRPr="00EA7A61" w14:paraId="10FD437F" w14:textId="77777777" w:rsidTr="00E90CC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2D1A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FE96" w14:textId="77777777" w:rsidR="00ED3F57" w:rsidRPr="00EA7A61" w:rsidRDefault="00ED3F57" w:rsidP="00E90CC6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868C" w14:textId="77777777" w:rsidR="00ED3F57" w:rsidRPr="000B567E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A2B1" w14:textId="77777777" w:rsidR="00ED3F57" w:rsidRPr="000B567E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47A1" w14:textId="77777777" w:rsidR="00ED3F57" w:rsidRPr="000B567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B179" w14:textId="77777777" w:rsidR="00ED3F57" w:rsidRPr="000B567E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3B75" w14:textId="77777777" w:rsidR="00ED3F57" w:rsidRPr="000B567E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E2CD" w14:textId="77777777" w:rsidR="00ED3F57" w:rsidRPr="000B567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B081" w14:textId="77777777" w:rsidR="00ED3F57" w:rsidRPr="000B567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90CC6" w:rsidRPr="00EA7A61" w14:paraId="635767D3" w14:textId="77777777" w:rsidTr="00E90CC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11B6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6441" w14:textId="77777777" w:rsidR="00ED3F57" w:rsidRPr="00EA7A61" w:rsidRDefault="00ED3F57" w:rsidP="00E90CC6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1C74" w14:textId="77777777" w:rsidR="00ED3F57" w:rsidRPr="000B567E" w:rsidRDefault="00ED3F57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7E4F" w14:textId="77777777" w:rsidR="00ED3F57" w:rsidRPr="000B567E" w:rsidRDefault="00ED3F57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7350" w14:textId="77777777" w:rsidR="00ED3F57" w:rsidRPr="000B567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C35D" w14:textId="77777777" w:rsidR="00ED3F57" w:rsidRPr="000B567E" w:rsidRDefault="00ED3F57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B800" w14:textId="77777777" w:rsidR="00ED3F57" w:rsidRPr="000B567E" w:rsidRDefault="00ED3F57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C385" w14:textId="77777777" w:rsidR="00ED3F57" w:rsidRPr="000B567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B854" w14:textId="77777777" w:rsidR="00ED3F57" w:rsidRPr="000B567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B36E66A" w14:textId="77777777" w:rsidR="00ED3F57" w:rsidRDefault="00ED3F57" w:rsidP="00ED3F57">
      <w:pPr>
        <w:jc w:val="center"/>
        <w:rPr>
          <w:color w:val="000000"/>
          <w:sz w:val="28"/>
        </w:rPr>
      </w:pPr>
    </w:p>
    <w:p w14:paraId="74324566" w14:textId="77777777" w:rsidR="00ED3F57" w:rsidRPr="006E6046" w:rsidRDefault="00ED3F57" w:rsidP="00ED3F57">
      <w:pPr>
        <w:rPr>
          <w:color w:val="000000"/>
          <w:sz w:val="28"/>
        </w:rPr>
      </w:pPr>
    </w:p>
    <w:p w14:paraId="479D528A" w14:textId="77777777" w:rsidR="00ED3F57" w:rsidRDefault="00ED3F57" w:rsidP="00ED3F5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819"/>
        <w:gridCol w:w="3264"/>
        <w:gridCol w:w="1839"/>
        <w:gridCol w:w="2128"/>
        <w:gridCol w:w="2128"/>
        <w:gridCol w:w="2267"/>
        <w:gridCol w:w="1842"/>
        <w:gridCol w:w="1169"/>
      </w:tblGrid>
      <w:tr w:rsidR="00ED3F57" w:rsidRPr="00EA7A61" w14:paraId="53754A27" w14:textId="77777777" w:rsidTr="00E90CC6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54F7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89F4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90CC6" w:rsidRPr="00EA7A61" w14:paraId="0215CAC8" w14:textId="77777777" w:rsidTr="00E90CC6">
        <w:trPr>
          <w:cantSplit/>
          <w:trHeight w:val="2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A564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C466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3313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5EAE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1FF0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1527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4047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A5BA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E90CC6" w:rsidRPr="00EA7A61" w14:paraId="22B76FAE" w14:textId="77777777" w:rsidTr="00E90CC6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17F3" w14:textId="77777777" w:rsidR="00C97A87" w:rsidRPr="00EA7A61" w:rsidRDefault="00C97A8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3FD08F16" w14:textId="77777777" w:rsidR="00C97A87" w:rsidRPr="00EA7A61" w:rsidRDefault="00C97A8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3F0E0640" w14:textId="77777777" w:rsidR="00C97A87" w:rsidRPr="00EA7A61" w:rsidRDefault="00C97A8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18129520" w14:textId="77777777" w:rsidR="00C97A87" w:rsidRPr="00EA7A61" w:rsidRDefault="00C97A87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B83B" w14:textId="77777777" w:rsidR="00C97A87" w:rsidRPr="00EA7A61" w:rsidRDefault="00C97A87" w:rsidP="00E90CC6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C765" w14:textId="77777777" w:rsidR="00C97A87" w:rsidRPr="00E90CC6" w:rsidRDefault="00C97A87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Управлінські інформаційні системи в обліку та оподаткуванні підприємств ДТК</w:t>
            </w:r>
          </w:p>
          <w:p w14:paraId="7E392D3A" w14:textId="77777777" w:rsidR="00C97A87" w:rsidRPr="00E90CC6" w:rsidRDefault="00C97A87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Гошовська В.В.</w:t>
            </w:r>
          </w:p>
          <w:p w14:paraId="567B6D79" w14:textId="72890B78" w:rsidR="00C97A87" w:rsidRPr="00E90CC6" w:rsidRDefault="00C97A87" w:rsidP="00E751E1">
            <w:pPr>
              <w:rPr>
                <w:color w:val="000000"/>
                <w:sz w:val="16"/>
                <w:szCs w:val="16"/>
              </w:rPr>
            </w:pPr>
            <w:r w:rsidRPr="00E90CC6">
              <w:rPr>
                <w:color w:val="000000"/>
                <w:sz w:val="16"/>
                <w:szCs w:val="16"/>
              </w:rPr>
              <w:t>argonita2@ukr.net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0F39" w14:textId="77777777" w:rsidR="00C97A87" w:rsidRPr="00E90CC6" w:rsidRDefault="00C97A87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Ділові комунікації іноземною мовою</w:t>
            </w:r>
          </w:p>
          <w:p w14:paraId="70DB3EB6" w14:textId="77777777" w:rsidR="00C97A87" w:rsidRPr="00E90CC6" w:rsidRDefault="00C97A87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Варлакова А.В.</w:t>
            </w:r>
          </w:p>
          <w:p w14:paraId="5823A415" w14:textId="0CA1ADF4" w:rsidR="00C97A87" w:rsidRPr="00E90CC6" w:rsidRDefault="00C97A87" w:rsidP="00E751E1">
            <w:pPr>
              <w:rPr>
                <w:sz w:val="12"/>
                <w:szCs w:val="12"/>
                <w:u w:val="single"/>
              </w:rPr>
            </w:pPr>
            <w:r w:rsidRPr="00E90CC6">
              <w:rPr>
                <w:sz w:val="12"/>
                <w:szCs w:val="12"/>
                <w:u w:val="single"/>
              </w:rPr>
              <w:t>antoninavarlakova@gmail.com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AE10" w14:textId="77777777" w:rsidR="00C97A87" w:rsidRPr="00E90CC6" w:rsidRDefault="00C97A87" w:rsidP="00A6128F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Фінансова безпека та шахрайство у сфері фінансових послуг</w:t>
            </w:r>
          </w:p>
          <w:p w14:paraId="7C638BFA" w14:textId="77777777" w:rsidR="00C97A87" w:rsidRPr="00E90CC6" w:rsidRDefault="00C97A87" w:rsidP="00A6128F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Левковець Н.П.</w:t>
            </w:r>
          </w:p>
          <w:p w14:paraId="6A5A8D65" w14:textId="11FDF2CE" w:rsidR="00C97A87" w:rsidRPr="00E90CC6" w:rsidRDefault="009A186A" w:rsidP="00E751E1">
            <w:pPr>
              <w:rPr>
                <w:color w:val="000000"/>
                <w:sz w:val="20"/>
                <w:szCs w:val="20"/>
              </w:rPr>
            </w:pPr>
            <w:hyperlink r:id="rId67" w:history="1">
              <w:r w:rsidR="00C97A87" w:rsidRPr="00E90CC6">
                <w:rPr>
                  <w:rStyle w:val="a5"/>
                  <w:color w:val="000000"/>
                  <w:sz w:val="16"/>
                  <w:szCs w:val="16"/>
                </w:rPr>
                <w:t>nlp08@ukr.net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6B35" w14:textId="77777777" w:rsidR="00C97A87" w:rsidRPr="00E90CC6" w:rsidRDefault="00C97A87" w:rsidP="00A6128F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Адміністрування податків</w:t>
            </w:r>
          </w:p>
          <w:p w14:paraId="60808D9E" w14:textId="77777777" w:rsidR="00C97A87" w:rsidRPr="00E90CC6" w:rsidRDefault="00C97A87" w:rsidP="00A6128F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Горобінська І.В.</w:t>
            </w:r>
          </w:p>
          <w:p w14:paraId="2EEF5EBE" w14:textId="3EC5DD89" w:rsidR="00C97A87" w:rsidRPr="00E90CC6" w:rsidRDefault="00C97A87" w:rsidP="00E751E1">
            <w:pPr>
              <w:rPr>
                <w:color w:val="000000"/>
                <w:sz w:val="12"/>
                <w:szCs w:val="12"/>
              </w:rPr>
            </w:pPr>
            <w:r w:rsidRPr="00E90CC6">
              <w:rPr>
                <w:color w:val="000000"/>
                <w:sz w:val="12"/>
                <w:szCs w:val="12"/>
              </w:rPr>
              <w:t>irynavladuslavivna@gmail.com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6055" w14:textId="77777777" w:rsidR="00C97A87" w:rsidRPr="00E90CC6" w:rsidRDefault="00C97A87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Консолідація фінансової звітності</w:t>
            </w:r>
          </w:p>
          <w:p w14:paraId="30126CF3" w14:textId="52F39D75" w:rsidR="00C97A87" w:rsidRPr="00E90CC6" w:rsidRDefault="00C97A87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Гошовська В.В.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7C85" w14:textId="42E077E4" w:rsidR="00C97A87" w:rsidRPr="000B567E" w:rsidRDefault="00C97A8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D6C7" w14:textId="77777777" w:rsidR="00C97A87" w:rsidRPr="000B567E" w:rsidRDefault="00C97A8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90CC6" w:rsidRPr="00EA7A61" w14:paraId="25B38029" w14:textId="77777777" w:rsidTr="00E90CC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2273" w14:textId="77777777" w:rsidR="00C97A87" w:rsidRPr="00EA7A61" w:rsidRDefault="00C97A87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977B" w14:textId="77777777" w:rsidR="00C97A87" w:rsidRPr="00EA7A61" w:rsidRDefault="00C97A87" w:rsidP="00E90CC6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EF1C" w14:textId="77777777" w:rsidR="00C97A87" w:rsidRPr="00E90CC6" w:rsidRDefault="00C97A87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Управлінські інформаційні системи в обліку та оподаткуванні підприємств ДТК</w:t>
            </w:r>
          </w:p>
          <w:p w14:paraId="54C20D58" w14:textId="5CA6CA08" w:rsidR="00C97A87" w:rsidRPr="00E90CC6" w:rsidRDefault="00C97A87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Гошовська В.В.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BA14" w14:textId="77777777" w:rsidR="00C97A87" w:rsidRPr="00E90CC6" w:rsidRDefault="00C97A87" w:rsidP="005B7FDB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Ділові комунікації іноземною мовою</w:t>
            </w:r>
          </w:p>
          <w:p w14:paraId="3386C3A2" w14:textId="231041FE" w:rsidR="00C97A87" w:rsidRPr="00E90CC6" w:rsidRDefault="00C97A87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Варлакова А.В.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7B69" w14:textId="77777777" w:rsidR="00C97A87" w:rsidRPr="00E90CC6" w:rsidRDefault="00C97A87" w:rsidP="00A6128F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Фінансова безпека та шахрайство у сфері фінансових послуг</w:t>
            </w:r>
          </w:p>
          <w:p w14:paraId="540BEF73" w14:textId="1B835C4A" w:rsidR="00C97A87" w:rsidRPr="00E90CC6" w:rsidRDefault="00C97A87" w:rsidP="005B7FDB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Левковець Н.П.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A344" w14:textId="77777777" w:rsidR="00C97A87" w:rsidRPr="00E90CC6" w:rsidRDefault="00C97A87" w:rsidP="00A6128F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Адміністрування податків</w:t>
            </w:r>
          </w:p>
          <w:p w14:paraId="68EDE132" w14:textId="2A144105" w:rsidR="00C97A87" w:rsidRPr="00E90CC6" w:rsidRDefault="00C97A87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Горобінська І.В.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1ADE" w14:textId="77777777" w:rsidR="00C97A87" w:rsidRPr="00E90CC6" w:rsidRDefault="00C97A87" w:rsidP="005B7FDB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Консолідація фінансової звітності</w:t>
            </w:r>
          </w:p>
          <w:p w14:paraId="08E533E1" w14:textId="75CC986D" w:rsidR="00C97A87" w:rsidRPr="00E90CC6" w:rsidRDefault="00C97A87" w:rsidP="005B7FDB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Гошовська В.В.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E3C0" w14:textId="7D3FB126" w:rsidR="00C97A87" w:rsidRPr="000B567E" w:rsidRDefault="00C97A8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329D" w14:textId="77777777" w:rsidR="00C97A87" w:rsidRPr="000B567E" w:rsidRDefault="00C97A8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90CC6" w:rsidRPr="00EA7A61" w14:paraId="1657087F" w14:textId="77777777" w:rsidTr="00E90CC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778A" w14:textId="77777777" w:rsidR="00C97A87" w:rsidRPr="00EA7A61" w:rsidRDefault="00C97A87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D062" w14:textId="77777777" w:rsidR="00C97A87" w:rsidRPr="00EA7A61" w:rsidRDefault="00C97A87" w:rsidP="00E90CC6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BFA" w14:textId="68A06273" w:rsidR="00C97A87" w:rsidRPr="00E90CC6" w:rsidRDefault="00C97A87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Управлінські інформаційні системи в обліку та оподаткуванні підпр</w:t>
            </w:r>
            <w:r w:rsidR="00E90CC6" w:rsidRPr="00E90CC6">
              <w:rPr>
                <w:color w:val="000000"/>
                <w:sz w:val="20"/>
                <w:szCs w:val="20"/>
              </w:rPr>
              <w:t>.</w:t>
            </w:r>
            <w:r w:rsidRPr="00E90CC6">
              <w:rPr>
                <w:color w:val="000000"/>
                <w:sz w:val="20"/>
                <w:szCs w:val="20"/>
              </w:rPr>
              <w:t xml:space="preserve"> ДТК</w:t>
            </w:r>
          </w:p>
          <w:p w14:paraId="762D2520" w14:textId="1CB80BD9" w:rsidR="00C97A87" w:rsidRPr="00E90CC6" w:rsidRDefault="00C97A87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Гошовська В.В.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5C0A" w14:textId="77777777" w:rsidR="00C97A87" w:rsidRPr="00E90CC6" w:rsidRDefault="00C97A87" w:rsidP="005B7FDB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Ділові комунікації іноземною мовою</w:t>
            </w:r>
          </w:p>
          <w:p w14:paraId="507AA6E7" w14:textId="77777777" w:rsidR="00C97A87" w:rsidRPr="00E90CC6" w:rsidRDefault="00C97A87" w:rsidP="005B7FDB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Варлакова А.В.</w:t>
            </w:r>
          </w:p>
          <w:p w14:paraId="3CF6418C" w14:textId="164D0046" w:rsidR="00C97A87" w:rsidRPr="00E90CC6" w:rsidRDefault="00C97A87" w:rsidP="00E751E1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90CC6">
              <w:rPr>
                <w:b/>
                <w:bCs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4100" w14:textId="77777777" w:rsidR="00C97A87" w:rsidRPr="00E90CC6" w:rsidRDefault="00C97A87" w:rsidP="00A6128F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Фінансова безпека та шахрайство у сфері фінансових послуг</w:t>
            </w:r>
          </w:p>
          <w:p w14:paraId="4E3D7AB0" w14:textId="356266BB" w:rsidR="00C97A87" w:rsidRPr="00E90CC6" w:rsidRDefault="00C97A87" w:rsidP="005B7FDB">
            <w:pPr>
              <w:rPr>
                <w:color w:val="000000"/>
                <w:sz w:val="20"/>
                <w:szCs w:val="20"/>
                <w:lang w:eastAsia="uk-UA"/>
              </w:rPr>
            </w:pPr>
            <w:r w:rsidRPr="00E90CC6">
              <w:rPr>
                <w:color w:val="000000"/>
                <w:sz w:val="20"/>
                <w:szCs w:val="20"/>
              </w:rPr>
              <w:t>Левковець Н.П.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D660" w14:textId="77777777" w:rsidR="00C97A87" w:rsidRPr="00E90CC6" w:rsidRDefault="00C97A87" w:rsidP="00A6128F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Облік міжнародних операцій</w:t>
            </w:r>
          </w:p>
          <w:p w14:paraId="2798A22F" w14:textId="7594E0DC" w:rsidR="00C97A87" w:rsidRPr="00E90CC6" w:rsidRDefault="00C97A87" w:rsidP="00E751E1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Масалітіна В.В.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8F60" w14:textId="77777777" w:rsidR="00C97A87" w:rsidRPr="00E90CC6" w:rsidRDefault="00C97A87" w:rsidP="005B7FDB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Консолідація фінансової звітності</w:t>
            </w:r>
          </w:p>
          <w:p w14:paraId="25929C4C" w14:textId="4189206E" w:rsidR="00C97A87" w:rsidRPr="00E90CC6" w:rsidRDefault="00C97A87" w:rsidP="005B7FDB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Гошовська В.В.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E46F" w14:textId="0F7BE9CE" w:rsidR="00C97A87" w:rsidRPr="000B567E" w:rsidRDefault="00C97A8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1B1E" w14:textId="77777777" w:rsidR="00C97A87" w:rsidRPr="000B567E" w:rsidRDefault="00C97A8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90CC6" w:rsidRPr="00EA7A61" w14:paraId="14C6A2D3" w14:textId="77777777" w:rsidTr="00E90CC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A543" w14:textId="77777777" w:rsidR="00C97A87" w:rsidRPr="00EA7A61" w:rsidRDefault="00C97A87" w:rsidP="005B7FDB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CCDC" w14:textId="77777777" w:rsidR="00C97A87" w:rsidRPr="00EA7A61" w:rsidRDefault="00C97A87" w:rsidP="00E90CC6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63CB" w14:textId="77777777" w:rsidR="00C97A87" w:rsidRPr="00E90CC6" w:rsidRDefault="00C97A87" w:rsidP="005B7FDB">
            <w:pPr>
              <w:rPr>
                <w:color w:val="000000"/>
                <w:sz w:val="20"/>
                <w:szCs w:val="20"/>
                <w:lang w:eastAsia="uk-UA"/>
              </w:rPr>
            </w:pPr>
            <w:r w:rsidRPr="00E90CC6">
              <w:rPr>
                <w:color w:val="000000"/>
                <w:sz w:val="20"/>
                <w:szCs w:val="20"/>
                <w:lang w:eastAsia="uk-UA"/>
              </w:rPr>
              <w:t>Облік та фінансова звітність за міжнародними стандартами</w:t>
            </w:r>
          </w:p>
          <w:p w14:paraId="365C5B88" w14:textId="77777777" w:rsidR="00C97A87" w:rsidRPr="00E90CC6" w:rsidRDefault="00C97A87" w:rsidP="005B7FDB">
            <w:pPr>
              <w:rPr>
                <w:color w:val="000000"/>
                <w:sz w:val="20"/>
                <w:szCs w:val="20"/>
                <w:lang w:eastAsia="uk-UA"/>
              </w:rPr>
            </w:pPr>
            <w:r w:rsidRPr="00E90CC6">
              <w:rPr>
                <w:color w:val="000000"/>
                <w:sz w:val="20"/>
                <w:szCs w:val="20"/>
                <w:lang w:eastAsia="uk-UA"/>
              </w:rPr>
              <w:t>Масалітіна В.В.</w:t>
            </w:r>
          </w:p>
          <w:p w14:paraId="1A6505BE" w14:textId="103042C1" w:rsidR="00C97A87" w:rsidRPr="00E90CC6" w:rsidRDefault="00C97A87" w:rsidP="005B7FDB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FA34" w14:textId="041CF96E" w:rsidR="00C97A87" w:rsidRPr="00E90CC6" w:rsidRDefault="00C97A87" w:rsidP="005B7FD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7D6B" w14:textId="77777777" w:rsidR="00C97A87" w:rsidRPr="00E90CC6" w:rsidRDefault="00C97A87" w:rsidP="005B7FDB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Стратегічний управлінський облік</w:t>
            </w:r>
          </w:p>
          <w:p w14:paraId="6DE0318F" w14:textId="77777777" w:rsidR="00C97A87" w:rsidRPr="00E90CC6" w:rsidRDefault="00C97A87" w:rsidP="005B7FDB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Карлова І.О.</w:t>
            </w:r>
          </w:p>
          <w:p w14:paraId="1E206EDD" w14:textId="4CDA23EC" w:rsidR="00C97A87" w:rsidRPr="00E90CC6" w:rsidRDefault="009A186A" w:rsidP="005B7FDB">
            <w:pPr>
              <w:rPr>
                <w:color w:val="000000"/>
                <w:sz w:val="20"/>
                <w:szCs w:val="20"/>
              </w:rPr>
            </w:pPr>
            <w:hyperlink r:id="rId68" w:history="1">
              <w:r w:rsidR="00C97A87" w:rsidRPr="00E90CC6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5CC4" w14:textId="77777777" w:rsidR="00C97A87" w:rsidRPr="00E90CC6" w:rsidRDefault="00C97A87" w:rsidP="00A6128F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Облік міжнародних операцій</w:t>
            </w:r>
          </w:p>
          <w:p w14:paraId="5D49E32F" w14:textId="298ACD5B" w:rsidR="00C97A87" w:rsidRPr="00E90CC6" w:rsidRDefault="00C97A87" w:rsidP="005B7FDB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Масалітіна В.В.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1AD9" w14:textId="77777777" w:rsidR="00C97A87" w:rsidRPr="00E90CC6" w:rsidRDefault="00C97A87" w:rsidP="005B7FDB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Адміністрування податків</w:t>
            </w:r>
          </w:p>
          <w:p w14:paraId="769D662D" w14:textId="282689D8" w:rsidR="00C97A87" w:rsidRPr="00E90CC6" w:rsidRDefault="00C97A87" w:rsidP="005B7FDB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Горобінська І.В.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BFF7" w14:textId="77777777" w:rsidR="00C97A87" w:rsidRPr="000B567E" w:rsidRDefault="00C97A87" w:rsidP="005B7F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24B2" w14:textId="77777777" w:rsidR="00C97A87" w:rsidRPr="000B567E" w:rsidRDefault="00C97A87" w:rsidP="005B7FDB">
            <w:pPr>
              <w:rPr>
                <w:color w:val="000000"/>
                <w:sz w:val="20"/>
                <w:szCs w:val="20"/>
              </w:rPr>
            </w:pPr>
          </w:p>
        </w:tc>
      </w:tr>
      <w:tr w:rsidR="00E90CC6" w:rsidRPr="00EA7A61" w14:paraId="47E31E78" w14:textId="77777777" w:rsidTr="00E90CC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2A2F" w14:textId="77777777" w:rsidR="00C97A87" w:rsidRPr="00EA7A61" w:rsidRDefault="00C97A87" w:rsidP="005B7FDB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0305" w14:textId="77777777" w:rsidR="00C97A87" w:rsidRPr="00EA7A61" w:rsidRDefault="00C97A87" w:rsidP="00E90CC6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92D9" w14:textId="113EB82A" w:rsidR="00C97A87" w:rsidRPr="00E90CC6" w:rsidRDefault="00C97A87" w:rsidP="005B7FDB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90CC6">
              <w:rPr>
                <w:b/>
                <w:bCs/>
                <w:color w:val="000000"/>
                <w:sz w:val="20"/>
                <w:szCs w:val="20"/>
                <w:lang w:eastAsia="uk-UA"/>
              </w:rPr>
              <w:t>Іспит</w:t>
            </w:r>
          </w:p>
          <w:p w14:paraId="5DB1C3CF" w14:textId="77777777" w:rsidR="00E90CC6" w:rsidRPr="00E90CC6" w:rsidRDefault="00E90CC6" w:rsidP="00E90CC6">
            <w:pPr>
              <w:rPr>
                <w:color w:val="000000"/>
                <w:sz w:val="20"/>
                <w:szCs w:val="20"/>
                <w:lang w:eastAsia="uk-UA"/>
              </w:rPr>
            </w:pPr>
            <w:r w:rsidRPr="00E90CC6">
              <w:rPr>
                <w:color w:val="000000"/>
                <w:sz w:val="20"/>
                <w:szCs w:val="20"/>
                <w:lang w:eastAsia="uk-UA"/>
              </w:rPr>
              <w:t>Облік та фінансова звітність за міжнародними стандартами</w:t>
            </w:r>
          </w:p>
          <w:p w14:paraId="392CCEA1" w14:textId="3F0EFE46" w:rsidR="00C97A87" w:rsidRPr="00E90CC6" w:rsidRDefault="00C97A87" w:rsidP="005B7FDB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  <w:lang w:eastAsia="uk-UA"/>
              </w:rPr>
              <w:t>Масалітіна В.В.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BAFA" w14:textId="6699B4C5" w:rsidR="00C97A87" w:rsidRPr="00E90CC6" w:rsidRDefault="00C97A87" w:rsidP="005B7F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CE5A" w14:textId="1E1A0588" w:rsidR="00C97A87" w:rsidRPr="00E90CC6" w:rsidRDefault="00C97A87" w:rsidP="005B7FD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90CC6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67A10101" w14:textId="59A92665" w:rsidR="00C97A87" w:rsidRPr="00E90CC6" w:rsidRDefault="00C97A87" w:rsidP="005B7FDB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Стратегічний управлінський облік</w:t>
            </w:r>
          </w:p>
          <w:p w14:paraId="1BB4BD0C" w14:textId="26B06F43" w:rsidR="00C97A87" w:rsidRPr="00E90CC6" w:rsidRDefault="00C97A87" w:rsidP="005B7FDB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E32A" w14:textId="77777777" w:rsidR="00C97A87" w:rsidRPr="00E90CC6" w:rsidRDefault="00C97A87" w:rsidP="00A6128F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Облік міжнародних операцій</w:t>
            </w:r>
          </w:p>
          <w:p w14:paraId="7FC53FFC" w14:textId="69BBAA8E" w:rsidR="00C97A87" w:rsidRPr="00E90CC6" w:rsidRDefault="00C97A87" w:rsidP="005B7FDB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Масалітіна В.В.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3976" w14:textId="06EEE313" w:rsidR="00C97A87" w:rsidRPr="00E90CC6" w:rsidRDefault="00C97A87" w:rsidP="005B7FD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90CC6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6982E8DA" w14:textId="335D5ECA" w:rsidR="00C97A87" w:rsidRPr="00E90CC6" w:rsidRDefault="00C97A87" w:rsidP="005B7FDB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Адміністрування податків</w:t>
            </w:r>
          </w:p>
          <w:p w14:paraId="4D34A374" w14:textId="528AD6C0" w:rsidR="00C97A87" w:rsidRPr="00E90CC6" w:rsidRDefault="00C97A87" w:rsidP="005B7FDB">
            <w:pPr>
              <w:rPr>
                <w:color w:val="000000"/>
                <w:sz w:val="20"/>
                <w:szCs w:val="20"/>
              </w:rPr>
            </w:pPr>
            <w:r w:rsidRPr="00E90CC6">
              <w:rPr>
                <w:color w:val="000000"/>
                <w:sz w:val="20"/>
                <w:szCs w:val="20"/>
              </w:rPr>
              <w:t>Горобінська І.В.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6B2F" w14:textId="77777777" w:rsidR="00C97A87" w:rsidRPr="000B567E" w:rsidRDefault="00C97A87" w:rsidP="005B7F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E64F" w14:textId="77777777" w:rsidR="00C97A87" w:rsidRPr="000B567E" w:rsidRDefault="00C97A87" w:rsidP="005B7FDB">
            <w:pPr>
              <w:rPr>
                <w:color w:val="000000"/>
                <w:sz w:val="20"/>
                <w:szCs w:val="20"/>
              </w:rPr>
            </w:pPr>
          </w:p>
        </w:tc>
      </w:tr>
      <w:tr w:rsidR="00E90CC6" w:rsidRPr="00EA7A61" w14:paraId="165BCDBC" w14:textId="77777777" w:rsidTr="00E90CC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BD27" w14:textId="77777777" w:rsidR="00C97A87" w:rsidRPr="00EA7A61" w:rsidRDefault="00C97A87" w:rsidP="005B7FDB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8006" w14:textId="77777777" w:rsidR="00C97A87" w:rsidRPr="00EA7A61" w:rsidRDefault="00C97A87" w:rsidP="00E90CC6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2D96" w14:textId="77777777" w:rsidR="00C97A87" w:rsidRPr="000B567E" w:rsidRDefault="00C97A87" w:rsidP="005B7FD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B14E" w14:textId="77777777" w:rsidR="00C97A87" w:rsidRPr="000B567E" w:rsidRDefault="00C97A87" w:rsidP="005B7FD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C0B2" w14:textId="77777777" w:rsidR="00C97A87" w:rsidRPr="000B567E" w:rsidRDefault="00C97A87" w:rsidP="005B7FD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51D2" w14:textId="1B347389" w:rsidR="00C97A87" w:rsidRPr="000B567E" w:rsidRDefault="00C97A87" w:rsidP="005B7FD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A102" w14:textId="77777777" w:rsidR="00C97A87" w:rsidRPr="000B567E" w:rsidRDefault="00C97A87" w:rsidP="005B7F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9AA6" w14:textId="77777777" w:rsidR="00C97A87" w:rsidRPr="000B567E" w:rsidRDefault="00C97A87" w:rsidP="005B7F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B2BE" w14:textId="77777777" w:rsidR="00C97A87" w:rsidRPr="000B567E" w:rsidRDefault="00C97A87" w:rsidP="005B7FDB">
            <w:pPr>
              <w:rPr>
                <w:color w:val="000000"/>
                <w:sz w:val="20"/>
                <w:szCs w:val="20"/>
              </w:rPr>
            </w:pPr>
          </w:p>
        </w:tc>
      </w:tr>
      <w:tr w:rsidR="00E90CC6" w:rsidRPr="00EA7A61" w14:paraId="2677D770" w14:textId="77777777" w:rsidTr="00E90CC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6D4D" w14:textId="77777777" w:rsidR="00C97A87" w:rsidRPr="00EA7A61" w:rsidRDefault="00C97A87" w:rsidP="005B7FDB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122A" w14:textId="77777777" w:rsidR="00C97A87" w:rsidRPr="00EA7A61" w:rsidRDefault="00C97A87" w:rsidP="00E90CC6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C460" w14:textId="77777777" w:rsidR="00C97A87" w:rsidRPr="000B567E" w:rsidRDefault="00C97A87" w:rsidP="005B7FD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7F06" w14:textId="77777777" w:rsidR="00C97A87" w:rsidRPr="000B567E" w:rsidRDefault="00C97A87" w:rsidP="005B7FD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F574" w14:textId="77777777" w:rsidR="00C97A87" w:rsidRPr="000B567E" w:rsidRDefault="00C97A87" w:rsidP="005B7FD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28AD" w14:textId="46411F64" w:rsidR="00C97A87" w:rsidRPr="000B567E" w:rsidRDefault="00C97A87" w:rsidP="005B7FD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3DE6" w14:textId="77777777" w:rsidR="00C97A87" w:rsidRPr="000B567E" w:rsidRDefault="00C97A87" w:rsidP="005B7F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A493" w14:textId="77777777" w:rsidR="00C97A87" w:rsidRPr="000B567E" w:rsidRDefault="00C97A87" w:rsidP="005B7F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9DB4" w14:textId="77777777" w:rsidR="00C97A87" w:rsidRPr="000B567E" w:rsidRDefault="00C97A87" w:rsidP="005B7FDB">
            <w:pPr>
              <w:rPr>
                <w:color w:val="000000"/>
                <w:sz w:val="20"/>
                <w:szCs w:val="20"/>
              </w:rPr>
            </w:pPr>
          </w:p>
        </w:tc>
      </w:tr>
      <w:tr w:rsidR="00E90CC6" w:rsidRPr="00EA7A61" w14:paraId="0D0A5FA5" w14:textId="77777777" w:rsidTr="00E90CC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9D61" w14:textId="77777777" w:rsidR="00C97A87" w:rsidRPr="00EA7A61" w:rsidRDefault="00C97A87" w:rsidP="005B7FDB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8D31" w14:textId="77777777" w:rsidR="00C97A87" w:rsidRPr="00F0479D" w:rsidRDefault="00C97A87" w:rsidP="00E90CC6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93C7" w14:textId="77777777" w:rsidR="00C97A87" w:rsidRPr="000B567E" w:rsidRDefault="00C97A87" w:rsidP="005B7FD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0040" w14:textId="77777777" w:rsidR="00C97A87" w:rsidRPr="000B567E" w:rsidRDefault="00C97A87" w:rsidP="005B7FD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719E" w14:textId="77777777" w:rsidR="00C97A87" w:rsidRPr="000B567E" w:rsidRDefault="00C97A87" w:rsidP="005B7FD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701E" w14:textId="4B5E2A40" w:rsidR="00C97A87" w:rsidRPr="000B567E" w:rsidRDefault="00C97A87" w:rsidP="005B7FD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382B" w14:textId="77777777" w:rsidR="00C97A87" w:rsidRPr="000B567E" w:rsidRDefault="00C97A87" w:rsidP="005B7F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9A78" w14:textId="77777777" w:rsidR="00C97A87" w:rsidRPr="000B567E" w:rsidRDefault="00C97A87" w:rsidP="005B7F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C70E" w14:textId="77777777" w:rsidR="00C97A87" w:rsidRPr="000B567E" w:rsidRDefault="00C97A87" w:rsidP="005B7FDB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20404A5" w14:textId="77777777" w:rsidR="00ED3F57" w:rsidRDefault="00ED3F57" w:rsidP="00ED3F57">
      <w:pPr>
        <w:rPr>
          <w:color w:val="000000"/>
          <w:sz w:val="28"/>
          <w:lang w:val="ru-RU"/>
        </w:rPr>
      </w:pPr>
    </w:p>
    <w:p w14:paraId="4F3327A0" w14:textId="77777777" w:rsidR="00ED3F57" w:rsidRDefault="00ED3F57" w:rsidP="00ED3F57">
      <w:pPr>
        <w:rPr>
          <w:color w:val="000000"/>
        </w:rPr>
      </w:pPr>
    </w:p>
    <w:p w14:paraId="7883FE5D" w14:textId="77777777" w:rsidR="00ED3F57" w:rsidRDefault="00ED3F57" w:rsidP="00ED3F5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7AC21C6F" w14:textId="77777777" w:rsidR="00ED3F57" w:rsidRPr="0046106E" w:rsidRDefault="00ED3F57" w:rsidP="00ED3F57">
      <w:pPr>
        <w:rPr>
          <w:lang w:val="ru-RU"/>
        </w:rPr>
      </w:pPr>
    </w:p>
    <w:p w14:paraId="03C9C8D6" w14:textId="77777777" w:rsidR="00ED3F57" w:rsidRDefault="00ED3F57" w:rsidP="005F2900">
      <w:pPr>
        <w:rPr>
          <w:lang w:val="ru-RU"/>
        </w:rPr>
        <w:sectPr w:rsidR="00ED3F5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6F2A6C9E" w14:textId="77777777" w:rsidR="00ED3F57" w:rsidRPr="00C911F0" w:rsidRDefault="00ED3F57" w:rsidP="00ED3F5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14:paraId="4995D00D" w14:textId="77777777" w:rsidR="00ED3F57" w:rsidRPr="00C911F0" w:rsidRDefault="00ED3F57" w:rsidP="00ED3F5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14:paraId="135B56DF" w14:textId="5D6E82FD" w:rsidR="00ED3F57" w:rsidRPr="00EA7A61" w:rsidRDefault="00ED3F57" w:rsidP="00ED3F5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055DC0">
        <w:rPr>
          <w:b/>
          <w:color w:val="000000"/>
          <w:u w:val="single"/>
          <w:lang w:val="ru-RU"/>
        </w:rPr>
        <w:t>ФТ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14:paraId="32205BD0" w14:textId="77777777" w:rsidR="00ED3F57" w:rsidRPr="00EA7A61" w:rsidRDefault="00ED3F57" w:rsidP="00ED3F5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1766"/>
        <w:gridCol w:w="1845"/>
        <w:gridCol w:w="2410"/>
        <w:gridCol w:w="2553"/>
        <w:gridCol w:w="2267"/>
        <w:gridCol w:w="1842"/>
        <w:gridCol w:w="1734"/>
      </w:tblGrid>
      <w:tr w:rsidR="00ED3F57" w:rsidRPr="00EA7A61" w14:paraId="1268E038" w14:textId="77777777" w:rsidTr="003F4F44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1A40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BB01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F4F44" w:rsidRPr="00EA7A61" w14:paraId="37E641FC" w14:textId="77777777" w:rsidTr="003F3E86">
        <w:trPr>
          <w:cantSplit/>
          <w:trHeight w:val="34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896D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0692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DF10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425B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52DC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856F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C00E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8C8F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6A413C" w:rsidRPr="00EA7A61" w14:paraId="6DBCB46D" w14:textId="77777777" w:rsidTr="003F3E86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3A17" w14:textId="77777777" w:rsidR="006A413C" w:rsidRPr="00EA7A61" w:rsidRDefault="006A413C" w:rsidP="00BF1B1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60873A27" w14:textId="77777777" w:rsidR="006A413C" w:rsidRPr="00EA7A61" w:rsidRDefault="006A413C" w:rsidP="00BF1B1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3ECED40B" w14:textId="77777777" w:rsidR="006A413C" w:rsidRPr="00EA7A61" w:rsidRDefault="006A413C" w:rsidP="00BF1B16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1FA976BA" w14:textId="77777777" w:rsidR="006A413C" w:rsidRPr="00EA7A61" w:rsidRDefault="006A413C" w:rsidP="00BF1B1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710C" w14:textId="77777777" w:rsidR="006A413C" w:rsidRPr="00EA7A61" w:rsidRDefault="006A413C" w:rsidP="00BF1B1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2163" w14:textId="77777777" w:rsidR="006A413C" w:rsidRDefault="006A413C" w:rsidP="00BF1B16">
            <w:pPr>
              <w:rPr>
                <w:color w:val="000000"/>
                <w:sz w:val="20"/>
                <w:szCs w:val="20"/>
              </w:rPr>
            </w:pPr>
            <w:r w:rsidRPr="000B567E">
              <w:rPr>
                <w:color w:val="000000"/>
                <w:sz w:val="20"/>
                <w:szCs w:val="20"/>
              </w:rPr>
              <w:t>Соціальна відповідальність</w:t>
            </w:r>
          </w:p>
          <w:p w14:paraId="61D9907B" w14:textId="77777777" w:rsidR="006A413C" w:rsidRDefault="006A413C" w:rsidP="00BF1B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Базилюк А.В.</w:t>
            </w:r>
          </w:p>
          <w:p w14:paraId="00C9AB09" w14:textId="72889D64" w:rsidR="006A413C" w:rsidRPr="00055DC0" w:rsidRDefault="009A186A" w:rsidP="00BF1B16">
            <w:pPr>
              <w:rPr>
                <w:color w:val="000000"/>
                <w:sz w:val="20"/>
                <w:szCs w:val="20"/>
              </w:rPr>
            </w:pPr>
            <w:hyperlink r:id="rId69" w:history="1">
              <w:r w:rsidR="006A413C" w:rsidRPr="000B567E">
                <w:rPr>
                  <w:rStyle w:val="a5"/>
                  <w:color w:val="000000"/>
                  <w:sz w:val="16"/>
                  <w:szCs w:val="16"/>
                </w:rPr>
                <w:t>av_ton_@ukr.net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2031" w14:textId="77777777" w:rsidR="006A413C" w:rsidRDefault="006A413C" w:rsidP="00BF1B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фінансових послуг</w:t>
            </w:r>
          </w:p>
          <w:p w14:paraId="6AC8D2CC" w14:textId="77777777" w:rsidR="006A413C" w:rsidRDefault="006A413C" w:rsidP="00BF1B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  <w:p w14:paraId="53B32B4B" w14:textId="7EF72536" w:rsidR="006A413C" w:rsidRPr="00BF1B16" w:rsidRDefault="009A186A" w:rsidP="00BF1B16">
            <w:pPr>
              <w:rPr>
                <w:color w:val="000000"/>
                <w:sz w:val="16"/>
                <w:szCs w:val="16"/>
              </w:rPr>
            </w:pPr>
            <w:hyperlink r:id="rId70" w:history="1">
              <w:r w:rsidR="006A413C" w:rsidRPr="00BF1B16">
                <w:rPr>
                  <w:rStyle w:val="a5"/>
                  <w:color w:val="000000"/>
                  <w:sz w:val="16"/>
                  <w:szCs w:val="16"/>
                </w:rPr>
                <w:t>natalitesluk@gmail.com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1EB5" w14:textId="77777777" w:rsidR="006A413C" w:rsidRDefault="006A413C" w:rsidP="00BF1B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Національний банк і грошово-кредитна політика</w:t>
            </w:r>
          </w:p>
          <w:p w14:paraId="1B90D0D7" w14:textId="02B4292F" w:rsidR="006A413C" w:rsidRPr="00055DC0" w:rsidRDefault="006A413C" w:rsidP="00BF1B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Базилюк А.В.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E39E" w14:textId="77777777" w:rsidR="006A413C" w:rsidRDefault="006A413C" w:rsidP="00BF1B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Цифровізація платіжних систем</w:t>
            </w:r>
          </w:p>
          <w:p w14:paraId="1DA878F6" w14:textId="32C4F120" w:rsidR="006A413C" w:rsidRPr="00055DC0" w:rsidRDefault="006A413C" w:rsidP="00BF1B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59C4" w14:textId="77777777" w:rsidR="006A413C" w:rsidRPr="003F4F44" w:rsidRDefault="006A413C" w:rsidP="001E0064">
            <w:pPr>
              <w:rPr>
                <w:color w:val="000000"/>
                <w:sz w:val="20"/>
                <w:szCs w:val="20"/>
              </w:rPr>
            </w:pPr>
            <w:r w:rsidRPr="003F4F44">
              <w:rPr>
                <w:color w:val="000000"/>
                <w:sz w:val="20"/>
                <w:szCs w:val="20"/>
              </w:rPr>
              <w:t>Грошово-кредитні системи у зарубіжних країнах</w:t>
            </w:r>
          </w:p>
          <w:p w14:paraId="1DEC6881" w14:textId="77777777" w:rsidR="006A413C" w:rsidRPr="003F4F44" w:rsidRDefault="006A413C" w:rsidP="001E0064">
            <w:pPr>
              <w:rPr>
                <w:color w:val="000000"/>
                <w:sz w:val="20"/>
                <w:szCs w:val="20"/>
              </w:rPr>
            </w:pPr>
            <w:r w:rsidRPr="003F4F44">
              <w:rPr>
                <w:color w:val="000000"/>
                <w:sz w:val="20"/>
                <w:szCs w:val="20"/>
              </w:rPr>
              <w:t>Теслюк Н.П.</w:t>
            </w:r>
          </w:p>
          <w:p w14:paraId="63353953" w14:textId="49ACCC84" w:rsidR="006A413C" w:rsidRPr="00055DC0" w:rsidRDefault="006A413C" w:rsidP="00BF1B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1BB1" w14:textId="77777777" w:rsidR="006A413C" w:rsidRPr="00055DC0" w:rsidRDefault="006A413C" w:rsidP="00BF1B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1669" w14:textId="77777777" w:rsidR="006A413C" w:rsidRPr="00055DC0" w:rsidRDefault="006A413C" w:rsidP="00BF1B16">
            <w:pPr>
              <w:rPr>
                <w:color w:val="000000"/>
                <w:sz w:val="20"/>
                <w:szCs w:val="20"/>
              </w:rPr>
            </w:pPr>
          </w:p>
        </w:tc>
      </w:tr>
      <w:tr w:rsidR="006A413C" w:rsidRPr="00EA7A61" w14:paraId="125A4FA7" w14:textId="77777777" w:rsidTr="003F3E8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A438" w14:textId="77777777" w:rsidR="006A413C" w:rsidRPr="00EA7A61" w:rsidRDefault="006A413C" w:rsidP="00BF1B1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E478" w14:textId="77777777" w:rsidR="006A413C" w:rsidRPr="00EA7A61" w:rsidRDefault="006A413C" w:rsidP="00BF1B1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F5F1" w14:textId="77777777" w:rsidR="006A413C" w:rsidRDefault="006A413C" w:rsidP="00BF1B16">
            <w:pPr>
              <w:rPr>
                <w:color w:val="000000"/>
                <w:sz w:val="20"/>
                <w:szCs w:val="20"/>
              </w:rPr>
            </w:pPr>
            <w:r w:rsidRPr="000B567E">
              <w:rPr>
                <w:color w:val="000000"/>
                <w:sz w:val="20"/>
                <w:szCs w:val="20"/>
              </w:rPr>
              <w:t>Соціальна відповідальність</w:t>
            </w:r>
          </w:p>
          <w:p w14:paraId="2B438744" w14:textId="058A1F0F" w:rsidR="006A413C" w:rsidRPr="00055DC0" w:rsidRDefault="006A413C" w:rsidP="00BF1B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Базилюк А.В.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FAE2" w14:textId="77777777" w:rsidR="006A413C" w:rsidRDefault="006A413C" w:rsidP="00BF1B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фінансових послуг</w:t>
            </w:r>
          </w:p>
          <w:p w14:paraId="58A913F8" w14:textId="11EB1DDE" w:rsidR="006A413C" w:rsidRPr="00055DC0" w:rsidRDefault="006A413C" w:rsidP="00BF1B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BA67" w14:textId="77777777" w:rsidR="006A413C" w:rsidRDefault="006A413C" w:rsidP="00BF1B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Національний банк і грошово-кредитна політика</w:t>
            </w:r>
          </w:p>
          <w:p w14:paraId="696FE9E2" w14:textId="3014FC9A" w:rsidR="006A413C" w:rsidRPr="00055DC0" w:rsidRDefault="006A413C" w:rsidP="00BF1B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Базилюк А.В.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3277" w14:textId="77777777" w:rsidR="006A413C" w:rsidRDefault="006A413C" w:rsidP="00BF1B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Цифровізація платіжних систем</w:t>
            </w:r>
          </w:p>
          <w:p w14:paraId="056C664F" w14:textId="2093D0E8" w:rsidR="006A413C" w:rsidRPr="00055DC0" w:rsidRDefault="006A413C" w:rsidP="00BF1B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F749" w14:textId="77777777" w:rsidR="006A413C" w:rsidRPr="003F4F44" w:rsidRDefault="006A413C" w:rsidP="001E0064">
            <w:pPr>
              <w:rPr>
                <w:color w:val="000000"/>
                <w:sz w:val="20"/>
                <w:szCs w:val="20"/>
              </w:rPr>
            </w:pPr>
            <w:r w:rsidRPr="003F4F44">
              <w:rPr>
                <w:color w:val="000000"/>
                <w:sz w:val="20"/>
                <w:szCs w:val="20"/>
              </w:rPr>
              <w:t>Грошово-кредитні системи у зарубіжних країнах</w:t>
            </w:r>
          </w:p>
          <w:p w14:paraId="2A9DAB0F" w14:textId="5D7CA43A" w:rsidR="006A413C" w:rsidRPr="00055DC0" w:rsidRDefault="006A413C" w:rsidP="00BF1B16">
            <w:pPr>
              <w:rPr>
                <w:color w:val="000000"/>
                <w:sz w:val="20"/>
                <w:szCs w:val="20"/>
              </w:rPr>
            </w:pPr>
            <w:r w:rsidRPr="003F4F44"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276D" w14:textId="0D43178E" w:rsidR="006A413C" w:rsidRPr="00055DC0" w:rsidRDefault="006A413C" w:rsidP="006A41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7DA8" w14:textId="77777777" w:rsidR="006A413C" w:rsidRPr="00055DC0" w:rsidRDefault="006A413C" w:rsidP="00BF1B16">
            <w:pPr>
              <w:rPr>
                <w:color w:val="000000"/>
                <w:sz w:val="20"/>
                <w:szCs w:val="20"/>
              </w:rPr>
            </w:pPr>
          </w:p>
        </w:tc>
      </w:tr>
      <w:tr w:rsidR="00283EBA" w:rsidRPr="00EA7A61" w14:paraId="017A9C92" w14:textId="77777777" w:rsidTr="003F3E8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874C" w14:textId="77777777" w:rsidR="00283EBA" w:rsidRPr="00EA7A61" w:rsidRDefault="00283EBA" w:rsidP="00BF1B1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28FB" w14:textId="77777777" w:rsidR="00283EBA" w:rsidRPr="00EA7A61" w:rsidRDefault="00283EBA" w:rsidP="00BF1B1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CE29" w14:textId="77777777" w:rsidR="00283EBA" w:rsidRDefault="00283EBA" w:rsidP="00BF1B1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Фінансовий менеджмент</w:t>
            </w:r>
          </w:p>
          <w:p w14:paraId="4B41703B" w14:textId="77777777" w:rsidR="00283EBA" w:rsidRDefault="00283EBA" w:rsidP="00BF1B1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  <w:p w14:paraId="77F5EBC3" w14:textId="337AEEB7" w:rsidR="00283EBA" w:rsidRPr="00BF1B16" w:rsidRDefault="00283EBA" w:rsidP="00BF1B16">
            <w:pPr>
              <w:rPr>
                <w:color w:val="000000"/>
                <w:sz w:val="16"/>
                <w:szCs w:val="16"/>
              </w:rPr>
            </w:pPr>
            <w:r w:rsidRPr="00BF1B16">
              <w:rPr>
                <w:color w:val="000000"/>
                <w:sz w:val="16"/>
                <w:szCs w:val="16"/>
              </w:rPr>
              <w:t>serrena@ukr.net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974F" w14:textId="77777777" w:rsidR="00283EBA" w:rsidRDefault="00283EBA" w:rsidP="00BF1B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фінансових послуг</w:t>
            </w:r>
          </w:p>
          <w:p w14:paraId="30629C17" w14:textId="4FB1DF11" w:rsidR="00283EBA" w:rsidRPr="00055DC0" w:rsidRDefault="00283EBA" w:rsidP="00BF1B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40F5" w14:textId="64823038" w:rsidR="00283EBA" w:rsidRDefault="00283EBA" w:rsidP="00BF1B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</w:t>
            </w:r>
            <w:r w:rsidR="003F3E86">
              <w:rPr>
                <w:color w:val="000000"/>
                <w:sz w:val="20"/>
                <w:szCs w:val="20"/>
              </w:rPr>
              <w:t>од</w:t>
            </w:r>
            <w:r>
              <w:rPr>
                <w:color w:val="000000"/>
                <w:sz w:val="20"/>
                <w:szCs w:val="20"/>
              </w:rPr>
              <w:t>.  та організація наукових досліджень</w:t>
            </w:r>
          </w:p>
          <w:p w14:paraId="42A9E67F" w14:textId="77777777" w:rsidR="00283EBA" w:rsidRDefault="00283EBA" w:rsidP="00BF1B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  <w:p w14:paraId="520AE8C2" w14:textId="0AFC7AC5" w:rsidR="00283EBA" w:rsidRPr="00055DC0" w:rsidRDefault="009A186A" w:rsidP="00BF1B16">
            <w:pPr>
              <w:rPr>
                <w:color w:val="000000"/>
                <w:sz w:val="20"/>
                <w:szCs w:val="20"/>
              </w:rPr>
            </w:pPr>
            <w:hyperlink r:id="rId71" w:history="1">
              <w:r w:rsidR="00283EBA" w:rsidRPr="000B567E">
                <w:rPr>
                  <w:rStyle w:val="a5"/>
                  <w:color w:val="000000"/>
                  <w:sz w:val="16"/>
                  <w:szCs w:val="16"/>
                </w:rPr>
                <w:t>natalitesluk@gmail.com</w:t>
              </w:r>
            </w:hyperlink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81EB" w14:textId="77777777" w:rsidR="00283EBA" w:rsidRPr="003F4F44" w:rsidRDefault="00283EBA" w:rsidP="001E0064">
            <w:pPr>
              <w:rPr>
                <w:color w:val="000000"/>
                <w:sz w:val="20"/>
                <w:szCs w:val="20"/>
                <w:lang w:eastAsia="uk-UA"/>
              </w:rPr>
            </w:pPr>
            <w:r w:rsidRPr="003F4F44">
              <w:rPr>
                <w:color w:val="000000"/>
                <w:sz w:val="20"/>
                <w:szCs w:val="20"/>
                <w:lang w:eastAsia="uk-UA"/>
              </w:rPr>
              <w:t>Антикризове управ</w:t>
            </w:r>
            <w:r>
              <w:rPr>
                <w:color w:val="000000"/>
                <w:sz w:val="20"/>
                <w:szCs w:val="20"/>
                <w:lang w:eastAsia="uk-UA"/>
              </w:rPr>
              <w:t xml:space="preserve">. </w:t>
            </w:r>
            <w:r w:rsidRPr="003F4F44">
              <w:rPr>
                <w:color w:val="000000"/>
                <w:sz w:val="20"/>
                <w:szCs w:val="20"/>
                <w:lang w:eastAsia="uk-UA"/>
              </w:rPr>
              <w:t>діяльністю підпр</w:t>
            </w:r>
            <w:r>
              <w:rPr>
                <w:color w:val="000000"/>
                <w:sz w:val="20"/>
                <w:szCs w:val="20"/>
                <w:lang w:eastAsia="uk-UA"/>
              </w:rPr>
              <w:t>.</w:t>
            </w:r>
            <w:r w:rsidRPr="003F4F44">
              <w:rPr>
                <w:color w:val="000000"/>
                <w:sz w:val="20"/>
                <w:szCs w:val="20"/>
                <w:lang w:eastAsia="uk-UA"/>
              </w:rPr>
              <w:t xml:space="preserve"> ДТК</w:t>
            </w:r>
          </w:p>
          <w:p w14:paraId="0790427B" w14:textId="3A0BCB12" w:rsidR="00283EBA" w:rsidRPr="00055DC0" w:rsidRDefault="00283EBA" w:rsidP="00BF1B16">
            <w:pPr>
              <w:rPr>
                <w:color w:val="000000"/>
                <w:sz w:val="20"/>
                <w:szCs w:val="20"/>
                <w:lang w:eastAsia="uk-UA"/>
              </w:rPr>
            </w:pPr>
            <w:r w:rsidRPr="003F4F44"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8A00" w14:textId="1CC37657" w:rsidR="00283EBA" w:rsidRDefault="00283EBA" w:rsidP="00BF1B1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Фін. безпека діяльності страхових організацій</w:t>
            </w:r>
          </w:p>
          <w:p w14:paraId="5E3CB5E0" w14:textId="77777777" w:rsidR="00283EBA" w:rsidRDefault="00283EBA" w:rsidP="00BF1B1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Левковець Н.П.</w:t>
            </w:r>
          </w:p>
          <w:p w14:paraId="445320A8" w14:textId="05B971B1" w:rsidR="00283EBA" w:rsidRPr="00BF1B16" w:rsidRDefault="009A186A" w:rsidP="00BF1B16">
            <w:pPr>
              <w:rPr>
                <w:color w:val="000000"/>
                <w:sz w:val="16"/>
                <w:szCs w:val="16"/>
              </w:rPr>
            </w:pPr>
            <w:hyperlink r:id="rId72" w:history="1">
              <w:r w:rsidR="00283EBA" w:rsidRPr="00BF1B16">
                <w:rPr>
                  <w:rStyle w:val="a5"/>
                  <w:color w:val="000000"/>
                  <w:sz w:val="16"/>
                  <w:szCs w:val="16"/>
                </w:rPr>
                <w:t>nlp08@ukr.net</w:t>
              </w:r>
            </w:hyperlink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9ACF" w14:textId="428DD1D0" w:rsidR="00283EBA" w:rsidRPr="00055DC0" w:rsidRDefault="00283EBA" w:rsidP="00BF1B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BF80" w14:textId="77777777" w:rsidR="00283EBA" w:rsidRPr="00055DC0" w:rsidRDefault="00283EBA" w:rsidP="00BF1B16">
            <w:pPr>
              <w:rPr>
                <w:color w:val="000000"/>
                <w:sz w:val="20"/>
                <w:szCs w:val="20"/>
              </w:rPr>
            </w:pPr>
          </w:p>
        </w:tc>
      </w:tr>
      <w:tr w:rsidR="00283EBA" w:rsidRPr="00EA7A61" w14:paraId="0F8D8CAA" w14:textId="77777777" w:rsidTr="003F3E8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454F" w14:textId="77777777" w:rsidR="00283EBA" w:rsidRPr="00EA7A61" w:rsidRDefault="00283EBA" w:rsidP="00BF1B1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D15A" w14:textId="77777777" w:rsidR="00283EBA" w:rsidRPr="00EA7A61" w:rsidRDefault="00283EBA" w:rsidP="00BF1B1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F0F8" w14:textId="77777777" w:rsidR="00283EBA" w:rsidRDefault="00283EBA" w:rsidP="00BF1B1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Фінансовий менеджмент</w:t>
            </w:r>
          </w:p>
          <w:p w14:paraId="04FC2CFC" w14:textId="258EC1DE" w:rsidR="00283EBA" w:rsidRPr="00055DC0" w:rsidRDefault="00283EBA" w:rsidP="00BF1B1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1C9E" w14:textId="77777777" w:rsidR="00283EBA" w:rsidRDefault="00283EBA" w:rsidP="00BF1B16">
            <w:pPr>
              <w:rPr>
                <w:color w:val="000000"/>
                <w:sz w:val="20"/>
                <w:szCs w:val="20"/>
              </w:rPr>
            </w:pPr>
            <w:r w:rsidRPr="000B567E">
              <w:rPr>
                <w:color w:val="000000"/>
                <w:sz w:val="20"/>
                <w:szCs w:val="20"/>
              </w:rPr>
              <w:t>Соціальна відповідальність</w:t>
            </w:r>
          </w:p>
          <w:p w14:paraId="5956775E" w14:textId="7E0424BB" w:rsidR="00283EBA" w:rsidRPr="00055DC0" w:rsidRDefault="00283EBA" w:rsidP="00BF1B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Базилюк А.В.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88DF" w14:textId="77777777" w:rsidR="00283EBA" w:rsidRDefault="00283EBA" w:rsidP="00BF1B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та організація наукових досліджень</w:t>
            </w:r>
          </w:p>
          <w:p w14:paraId="652E3759" w14:textId="49D59A6B" w:rsidR="00283EBA" w:rsidRPr="00055DC0" w:rsidRDefault="00283EBA" w:rsidP="00BF1B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3BF1" w14:textId="77777777" w:rsidR="00283EBA" w:rsidRPr="003F4F44" w:rsidRDefault="00283EBA" w:rsidP="001E0064">
            <w:pPr>
              <w:rPr>
                <w:color w:val="000000"/>
                <w:sz w:val="20"/>
                <w:szCs w:val="20"/>
                <w:lang w:eastAsia="uk-UA"/>
              </w:rPr>
            </w:pPr>
            <w:r w:rsidRPr="003F4F44">
              <w:rPr>
                <w:color w:val="000000"/>
                <w:sz w:val="20"/>
                <w:szCs w:val="20"/>
                <w:lang w:eastAsia="uk-UA"/>
              </w:rPr>
              <w:t>Антикризове управління діяльністю підприємств ДТК</w:t>
            </w:r>
          </w:p>
          <w:p w14:paraId="390E483E" w14:textId="795A748C" w:rsidR="00283EBA" w:rsidRPr="00055DC0" w:rsidRDefault="00283EBA" w:rsidP="00BF1B16">
            <w:pPr>
              <w:rPr>
                <w:color w:val="000000"/>
                <w:sz w:val="20"/>
                <w:szCs w:val="20"/>
              </w:rPr>
            </w:pPr>
            <w:r w:rsidRPr="003F4F44"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38AE" w14:textId="77777777" w:rsidR="00283EBA" w:rsidRDefault="00283EBA" w:rsidP="00BF1B1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Фінансова безпека діяльності страхових організацій</w:t>
            </w:r>
          </w:p>
          <w:p w14:paraId="73F6567A" w14:textId="13F0BC6A" w:rsidR="00283EBA" w:rsidRPr="00055DC0" w:rsidRDefault="00283EBA" w:rsidP="00BF1B1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Левковець Н.П.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6BFF" w14:textId="55B6E13E" w:rsidR="00283EBA" w:rsidRPr="00055DC0" w:rsidRDefault="00283EBA" w:rsidP="00BF1B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0236" w14:textId="77777777" w:rsidR="00283EBA" w:rsidRPr="00055DC0" w:rsidRDefault="00283EBA" w:rsidP="00BF1B16">
            <w:pPr>
              <w:rPr>
                <w:color w:val="000000"/>
                <w:sz w:val="20"/>
                <w:szCs w:val="20"/>
              </w:rPr>
            </w:pPr>
          </w:p>
        </w:tc>
      </w:tr>
      <w:tr w:rsidR="00283EBA" w:rsidRPr="00EA7A61" w14:paraId="3A3E9384" w14:textId="77777777" w:rsidTr="003F3E8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0E54" w14:textId="77777777" w:rsidR="00283EBA" w:rsidRPr="00EA7A61" w:rsidRDefault="00283EBA" w:rsidP="00BF1B1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8BAD" w14:textId="77777777" w:rsidR="00283EBA" w:rsidRPr="00EA7A61" w:rsidRDefault="00283EBA" w:rsidP="00BF1B1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2E13" w14:textId="77777777" w:rsidR="00283EBA" w:rsidRDefault="00283EBA" w:rsidP="00BF1B1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Фінансовий менеджмент</w:t>
            </w:r>
          </w:p>
          <w:p w14:paraId="53CF398C" w14:textId="242580AB" w:rsidR="00283EBA" w:rsidRPr="00055DC0" w:rsidRDefault="00283EBA" w:rsidP="00BF1B1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B968" w14:textId="1072D69A" w:rsidR="00283EBA" w:rsidRPr="00055DC0" w:rsidRDefault="00283EBA" w:rsidP="00BF1B1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4535DC65" w14:textId="00021F63" w:rsidR="00283EBA" w:rsidRDefault="00283EBA" w:rsidP="00BF1B16">
            <w:pPr>
              <w:rPr>
                <w:color w:val="000000"/>
                <w:sz w:val="20"/>
                <w:szCs w:val="20"/>
              </w:rPr>
            </w:pPr>
            <w:r w:rsidRPr="000B567E">
              <w:rPr>
                <w:color w:val="000000"/>
                <w:sz w:val="20"/>
                <w:szCs w:val="20"/>
              </w:rPr>
              <w:t>Соціальна відповідальність</w:t>
            </w:r>
          </w:p>
          <w:p w14:paraId="4FDF978F" w14:textId="3E54EBE7" w:rsidR="00283EBA" w:rsidRPr="00055DC0" w:rsidRDefault="00283EBA" w:rsidP="00BF1B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Базилюк А.В.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D8AF" w14:textId="77777777" w:rsidR="00283EBA" w:rsidRDefault="00283EBA" w:rsidP="00BF1B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та організація наукових досліджень</w:t>
            </w:r>
          </w:p>
          <w:p w14:paraId="503274EF" w14:textId="77777777" w:rsidR="00283EBA" w:rsidRDefault="00283EBA" w:rsidP="00BF1B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  <w:p w14:paraId="4FC631C6" w14:textId="3ABCD9FA" w:rsidR="00283EBA" w:rsidRPr="00055DC0" w:rsidRDefault="00283EBA" w:rsidP="00BF1B16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80E4" w14:textId="77777777" w:rsidR="00283EBA" w:rsidRPr="003F4F44" w:rsidRDefault="00283EBA" w:rsidP="001E0064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3F4F44">
              <w:rPr>
                <w:b/>
                <w:bCs/>
                <w:color w:val="000000"/>
                <w:sz w:val="20"/>
                <w:szCs w:val="20"/>
                <w:lang w:eastAsia="uk-UA"/>
              </w:rPr>
              <w:t>Іспит</w:t>
            </w:r>
          </w:p>
          <w:p w14:paraId="09399EAC" w14:textId="77777777" w:rsidR="00283EBA" w:rsidRPr="003F4F44" w:rsidRDefault="00283EBA" w:rsidP="001E0064">
            <w:pPr>
              <w:rPr>
                <w:color w:val="000000"/>
                <w:sz w:val="20"/>
                <w:szCs w:val="20"/>
                <w:lang w:eastAsia="uk-UA"/>
              </w:rPr>
            </w:pPr>
            <w:r w:rsidRPr="003F4F44">
              <w:rPr>
                <w:color w:val="000000"/>
                <w:sz w:val="20"/>
                <w:szCs w:val="20"/>
                <w:lang w:eastAsia="uk-UA"/>
              </w:rPr>
              <w:t>Фінансовий менеджмент</w:t>
            </w:r>
          </w:p>
          <w:p w14:paraId="01705732" w14:textId="0288D8EC" w:rsidR="00283EBA" w:rsidRPr="00055DC0" w:rsidRDefault="00283EBA" w:rsidP="00BF1B16">
            <w:pPr>
              <w:rPr>
                <w:color w:val="000000"/>
                <w:sz w:val="20"/>
                <w:szCs w:val="20"/>
              </w:rPr>
            </w:pPr>
            <w:r w:rsidRPr="003F4F44"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D805" w14:textId="77777777" w:rsidR="00283EBA" w:rsidRDefault="00283EBA" w:rsidP="00BF1B1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Фінансова безпека діяльності страхових організацій</w:t>
            </w:r>
          </w:p>
          <w:p w14:paraId="5804036B" w14:textId="77777777" w:rsidR="00283EBA" w:rsidRDefault="00283EBA" w:rsidP="00BF1B1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Левковець Н.П.</w:t>
            </w:r>
          </w:p>
          <w:p w14:paraId="4DCDB99C" w14:textId="42620550" w:rsidR="00283EBA" w:rsidRPr="00BF1B16" w:rsidRDefault="00283EBA" w:rsidP="00BF1B1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F1B16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6219" w14:textId="77777777" w:rsidR="00283EBA" w:rsidRPr="00055DC0" w:rsidRDefault="00283EBA" w:rsidP="00BF1B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48E0" w14:textId="77777777" w:rsidR="00283EBA" w:rsidRPr="00055DC0" w:rsidRDefault="00283EBA" w:rsidP="00BF1B16">
            <w:pPr>
              <w:rPr>
                <w:color w:val="000000"/>
                <w:sz w:val="20"/>
                <w:szCs w:val="20"/>
              </w:rPr>
            </w:pPr>
          </w:p>
        </w:tc>
      </w:tr>
      <w:tr w:rsidR="00283EBA" w:rsidRPr="00EA7A61" w14:paraId="7C80456B" w14:textId="77777777" w:rsidTr="003F3E8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F623" w14:textId="77777777" w:rsidR="00283EBA" w:rsidRPr="00EA7A61" w:rsidRDefault="00283EBA" w:rsidP="00BF1B1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659E" w14:textId="77777777" w:rsidR="00283EBA" w:rsidRPr="00EA7A61" w:rsidRDefault="00283EBA" w:rsidP="00BF1B1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547C" w14:textId="77777777" w:rsidR="00283EBA" w:rsidRPr="00055DC0" w:rsidRDefault="00283EBA" w:rsidP="00BF1B1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FD14" w14:textId="77777777" w:rsidR="00283EBA" w:rsidRPr="00055DC0" w:rsidRDefault="00283EBA" w:rsidP="00BF1B1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AE8C" w14:textId="77777777" w:rsidR="00283EBA" w:rsidRPr="00055DC0" w:rsidRDefault="00283EBA" w:rsidP="00BF1B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193B" w14:textId="77777777" w:rsidR="00283EBA" w:rsidRPr="00055DC0" w:rsidRDefault="00283EBA" w:rsidP="00BF1B1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ED9D" w14:textId="77777777" w:rsidR="00283EBA" w:rsidRPr="00055DC0" w:rsidRDefault="00283EBA" w:rsidP="00BF1B1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5935" w14:textId="77777777" w:rsidR="00283EBA" w:rsidRPr="00055DC0" w:rsidRDefault="00283EBA" w:rsidP="00BF1B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106F" w14:textId="77777777" w:rsidR="00283EBA" w:rsidRPr="00055DC0" w:rsidRDefault="00283EBA" w:rsidP="00BF1B16">
            <w:pPr>
              <w:rPr>
                <w:color w:val="000000"/>
                <w:sz w:val="20"/>
                <w:szCs w:val="20"/>
              </w:rPr>
            </w:pPr>
          </w:p>
        </w:tc>
      </w:tr>
      <w:tr w:rsidR="00283EBA" w:rsidRPr="00EA7A61" w14:paraId="2C711B83" w14:textId="77777777" w:rsidTr="003F3E8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0491" w14:textId="77777777" w:rsidR="00283EBA" w:rsidRPr="00EA7A61" w:rsidRDefault="00283EBA" w:rsidP="00BF1B1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21B1" w14:textId="77777777" w:rsidR="00283EBA" w:rsidRPr="00EA7A61" w:rsidRDefault="00283EBA" w:rsidP="00BF1B1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562D" w14:textId="77777777" w:rsidR="00283EBA" w:rsidRPr="00055DC0" w:rsidRDefault="00283EBA" w:rsidP="00BF1B1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ABC8" w14:textId="77777777" w:rsidR="00283EBA" w:rsidRPr="00055DC0" w:rsidRDefault="00283EBA" w:rsidP="00BF1B1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CA4F" w14:textId="77777777" w:rsidR="00283EBA" w:rsidRPr="00055DC0" w:rsidRDefault="00283EBA" w:rsidP="00BF1B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0A72" w14:textId="77777777" w:rsidR="00283EBA" w:rsidRPr="00055DC0" w:rsidRDefault="00283EBA" w:rsidP="00BF1B1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97C6" w14:textId="77777777" w:rsidR="00283EBA" w:rsidRPr="00055DC0" w:rsidRDefault="00283EBA" w:rsidP="00BF1B1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5108" w14:textId="77777777" w:rsidR="00283EBA" w:rsidRPr="00055DC0" w:rsidRDefault="00283EBA" w:rsidP="00BF1B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9265" w14:textId="77777777" w:rsidR="00283EBA" w:rsidRPr="00055DC0" w:rsidRDefault="00283EBA" w:rsidP="00BF1B16">
            <w:pPr>
              <w:rPr>
                <w:color w:val="000000"/>
                <w:sz w:val="20"/>
                <w:szCs w:val="20"/>
              </w:rPr>
            </w:pPr>
          </w:p>
        </w:tc>
      </w:tr>
      <w:tr w:rsidR="00283EBA" w:rsidRPr="00EA7A61" w14:paraId="665D1913" w14:textId="77777777" w:rsidTr="003F3E8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3CDF" w14:textId="77777777" w:rsidR="00283EBA" w:rsidRPr="00EA7A61" w:rsidRDefault="00283EBA" w:rsidP="00BF1B1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E70A" w14:textId="77777777" w:rsidR="00283EBA" w:rsidRPr="00EA7A61" w:rsidRDefault="00283EBA" w:rsidP="00BF1B1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5508" w14:textId="77777777" w:rsidR="00283EBA" w:rsidRPr="00055DC0" w:rsidRDefault="00283EBA" w:rsidP="00BF1B1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EB0B" w14:textId="77777777" w:rsidR="00283EBA" w:rsidRPr="00055DC0" w:rsidRDefault="00283EBA" w:rsidP="00BF1B1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0EB7" w14:textId="77777777" w:rsidR="00283EBA" w:rsidRPr="00055DC0" w:rsidRDefault="00283EBA" w:rsidP="00BF1B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56ED" w14:textId="77777777" w:rsidR="00283EBA" w:rsidRPr="00055DC0" w:rsidRDefault="00283EBA" w:rsidP="00BF1B1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90C7" w14:textId="77777777" w:rsidR="00283EBA" w:rsidRPr="00055DC0" w:rsidRDefault="00283EBA" w:rsidP="00BF1B1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CB20" w14:textId="77777777" w:rsidR="00283EBA" w:rsidRPr="00055DC0" w:rsidRDefault="00283EBA" w:rsidP="00BF1B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8A9B" w14:textId="77777777" w:rsidR="00283EBA" w:rsidRPr="00055DC0" w:rsidRDefault="00283EBA" w:rsidP="00BF1B16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C97D3A8" w14:textId="77777777" w:rsidR="00ED3F57" w:rsidRDefault="00ED3F57" w:rsidP="00ED3F57">
      <w:pPr>
        <w:jc w:val="center"/>
        <w:rPr>
          <w:color w:val="000000"/>
          <w:sz w:val="28"/>
        </w:rPr>
      </w:pPr>
    </w:p>
    <w:p w14:paraId="079FA123" w14:textId="77777777" w:rsidR="00ED3F57" w:rsidRPr="006E6046" w:rsidRDefault="00ED3F57" w:rsidP="00ED3F57">
      <w:pPr>
        <w:rPr>
          <w:color w:val="000000"/>
          <w:sz w:val="28"/>
        </w:rPr>
      </w:pPr>
    </w:p>
    <w:p w14:paraId="11F56BAC" w14:textId="77777777" w:rsidR="00ED3F57" w:rsidRDefault="00ED3F57" w:rsidP="00ED3F5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191"/>
        <w:gridCol w:w="2128"/>
        <w:gridCol w:w="2693"/>
        <w:gridCol w:w="2267"/>
        <w:gridCol w:w="1985"/>
        <w:gridCol w:w="1702"/>
        <w:gridCol w:w="1451"/>
      </w:tblGrid>
      <w:tr w:rsidR="00ED3F57" w:rsidRPr="00EA7A61" w14:paraId="4536F607" w14:textId="77777777" w:rsidTr="00362634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628E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967C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62634" w:rsidRPr="00EA7A61" w14:paraId="0F6A2939" w14:textId="77777777" w:rsidTr="00362634">
        <w:trPr>
          <w:cantSplit/>
          <w:trHeight w:val="2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425B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398C3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6CC6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AC31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997B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010B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B221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5921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362634" w:rsidRPr="00EA7A61" w14:paraId="29F15768" w14:textId="77777777" w:rsidTr="00362634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2833" w14:textId="77777777" w:rsidR="006A413C" w:rsidRPr="00EA7A61" w:rsidRDefault="006A413C" w:rsidP="002B5B8D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2B5F2B15" w14:textId="77777777" w:rsidR="006A413C" w:rsidRPr="00EA7A61" w:rsidRDefault="006A413C" w:rsidP="002B5B8D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7D049686" w14:textId="77777777" w:rsidR="006A413C" w:rsidRPr="00EA7A61" w:rsidRDefault="006A413C" w:rsidP="002B5B8D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340F80FA" w14:textId="77777777" w:rsidR="006A413C" w:rsidRPr="00EA7A61" w:rsidRDefault="006A413C" w:rsidP="002B5B8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B8AE" w14:textId="77777777" w:rsidR="006A413C" w:rsidRPr="00EA7A61" w:rsidRDefault="006A413C" w:rsidP="002B5B8D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693E" w14:textId="77777777" w:rsidR="006A413C" w:rsidRPr="00362634" w:rsidRDefault="006A413C" w:rsidP="006A413C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Фінансові інновації</w:t>
            </w:r>
          </w:p>
          <w:p w14:paraId="4260DE73" w14:textId="1F316B5F" w:rsidR="006A413C" w:rsidRPr="00362634" w:rsidRDefault="006A413C" w:rsidP="006A413C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Теслюк Н.П.</w:t>
            </w:r>
            <w:r w:rsidRPr="00362634">
              <w:t xml:space="preserve"> </w:t>
            </w:r>
            <w:hyperlink r:id="rId73" w:history="1">
              <w:r w:rsidRPr="00362634">
                <w:rPr>
                  <w:rStyle w:val="a5"/>
                  <w:color w:val="000000"/>
                  <w:sz w:val="16"/>
                  <w:szCs w:val="16"/>
                </w:rPr>
                <w:t>natalitesluk@gmail.com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AB56" w14:textId="77777777" w:rsidR="006A413C" w:rsidRPr="00362634" w:rsidRDefault="006A413C" w:rsidP="002B5B8D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Ділові комунікації іноземною мовою</w:t>
            </w:r>
          </w:p>
          <w:p w14:paraId="3712BF76" w14:textId="77777777" w:rsidR="006A413C" w:rsidRPr="00362634" w:rsidRDefault="006A413C" w:rsidP="002B5B8D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Варлакова А.В.</w:t>
            </w:r>
          </w:p>
          <w:p w14:paraId="1942C98E" w14:textId="6547D4B4" w:rsidR="006A413C" w:rsidRPr="00362634" w:rsidRDefault="006A413C" w:rsidP="002B5B8D">
            <w:pPr>
              <w:rPr>
                <w:color w:val="000000"/>
                <w:sz w:val="14"/>
                <w:szCs w:val="14"/>
              </w:rPr>
            </w:pPr>
            <w:r w:rsidRPr="00362634">
              <w:rPr>
                <w:sz w:val="14"/>
                <w:szCs w:val="14"/>
                <w:u w:val="single"/>
              </w:rPr>
              <w:t>antoninavarlakova@gmail.com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49CD" w14:textId="77777777" w:rsidR="006A413C" w:rsidRPr="00362634" w:rsidRDefault="006A413C" w:rsidP="001E0064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Національний банк і грошово-кредитна політика</w:t>
            </w:r>
          </w:p>
          <w:p w14:paraId="0C80C52D" w14:textId="77777777" w:rsidR="006A413C" w:rsidRDefault="006A413C" w:rsidP="002B5B8D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Базилюк А.В.</w:t>
            </w:r>
          </w:p>
          <w:p w14:paraId="323B1604" w14:textId="431909DE" w:rsidR="00362634" w:rsidRPr="00362634" w:rsidRDefault="009A186A" w:rsidP="002B5B8D">
            <w:pPr>
              <w:rPr>
                <w:color w:val="000000"/>
                <w:sz w:val="20"/>
                <w:szCs w:val="20"/>
              </w:rPr>
            </w:pPr>
            <w:hyperlink r:id="rId74" w:history="1">
              <w:r w:rsidR="00362634" w:rsidRPr="000B567E">
                <w:rPr>
                  <w:rStyle w:val="a5"/>
                  <w:color w:val="000000"/>
                  <w:sz w:val="16"/>
                  <w:szCs w:val="16"/>
                </w:rPr>
                <w:t>av_ton_@ukr.net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E3D2" w14:textId="77777777" w:rsidR="006A413C" w:rsidRPr="00362634" w:rsidRDefault="006A413C" w:rsidP="002B5B8D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Фінансовий контролінг на підприємствах ДТК</w:t>
            </w:r>
          </w:p>
          <w:p w14:paraId="0FCC5ACE" w14:textId="77777777" w:rsidR="006A413C" w:rsidRPr="00362634" w:rsidRDefault="006A413C" w:rsidP="002B5B8D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Корольова О.І.</w:t>
            </w:r>
          </w:p>
          <w:p w14:paraId="1FC87198" w14:textId="5E49998D" w:rsidR="006A413C" w:rsidRPr="00362634" w:rsidRDefault="009A186A" w:rsidP="002B5B8D">
            <w:pPr>
              <w:rPr>
                <w:color w:val="000000"/>
                <w:sz w:val="20"/>
                <w:szCs w:val="20"/>
              </w:rPr>
            </w:pPr>
            <w:hyperlink r:id="rId75" w:history="1">
              <w:r w:rsidR="006A413C" w:rsidRPr="00362634">
                <w:rPr>
                  <w:rStyle w:val="a5"/>
                  <w:color w:val="000000"/>
                  <w:sz w:val="16"/>
                  <w:szCs w:val="16"/>
                </w:rPr>
                <w:t>korolyovaokiv@meta.ua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B6B1" w14:textId="77777777" w:rsidR="006A413C" w:rsidRPr="00362634" w:rsidRDefault="006A413C" w:rsidP="002B5B8D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Адміністрування податків</w:t>
            </w:r>
          </w:p>
          <w:p w14:paraId="760599CE" w14:textId="77777777" w:rsidR="006A413C" w:rsidRPr="00362634" w:rsidRDefault="006A413C" w:rsidP="002B5B8D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Горобінська І.В.</w:t>
            </w:r>
          </w:p>
          <w:p w14:paraId="67BA9B66" w14:textId="18B13C64" w:rsidR="006A413C" w:rsidRPr="00362634" w:rsidRDefault="006A413C" w:rsidP="002B5B8D">
            <w:pPr>
              <w:rPr>
                <w:color w:val="000000"/>
                <w:sz w:val="12"/>
                <w:szCs w:val="12"/>
              </w:rPr>
            </w:pPr>
            <w:r w:rsidRPr="00362634">
              <w:rPr>
                <w:color w:val="000000"/>
                <w:sz w:val="12"/>
                <w:szCs w:val="12"/>
              </w:rPr>
              <w:t>irynavladuslavivna@gmail.com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8752" w14:textId="6D467CD2" w:rsidR="006A413C" w:rsidRPr="00362634" w:rsidRDefault="006A413C" w:rsidP="002B5B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4ADF" w14:textId="77777777" w:rsidR="006A413C" w:rsidRPr="00055DC0" w:rsidRDefault="006A413C" w:rsidP="002B5B8D">
            <w:pPr>
              <w:rPr>
                <w:color w:val="000000"/>
                <w:sz w:val="20"/>
                <w:szCs w:val="20"/>
              </w:rPr>
            </w:pPr>
          </w:p>
        </w:tc>
      </w:tr>
      <w:tr w:rsidR="00362634" w:rsidRPr="00EA7A61" w14:paraId="2BF8AA99" w14:textId="77777777" w:rsidTr="0036263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F724" w14:textId="77777777" w:rsidR="006A413C" w:rsidRPr="00EA7A61" w:rsidRDefault="006A413C" w:rsidP="002B5B8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E90F" w14:textId="77777777" w:rsidR="006A413C" w:rsidRPr="00EA7A61" w:rsidRDefault="006A413C" w:rsidP="002B5B8D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DC07" w14:textId="77777777" w:rsidR="006A413C" w:rsidRPr="00362634" w:rsidRDefault="006A413C" w:rsidP="001E0064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Фінансові інновації</w:t>
            </w:r>
          </w:p>
          <w:p w14:paraId="135CBB25" w14:textId="0FF4B636" w:rsidR="006A413C" w:rsidRPr="00362634" w:rsidRDefault="006A413C" w:rsidP="002B5B8D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D822" w14:textId="77777777" w:rsidR="006A413C" w:rsidRPr="00362634" w:rsidRDefault="006A413C" w:rsidP="002B5B8D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Ділові комунікації іноземною мовою</w:t>
            </w:r>
          </w:p>
          <w:p w14:paraId="678433FC" w14:textId="1AEB428E" w:rsidR="006A413C" w:rsidRPr="00362634" w:rsidRDefault="006A413C" w:rsidP="002B5B8D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Варлакова А.В.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DA08" w14:textId="77777777" w:rsidR="006A413C" w:rsidRPr="00362634" w:rsidRDefault="006A413C" w:rsidP="001E0064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Національний банк і грошово-кредитна політика</w:t>
            </w:r>
          </w:p>
          <w:p w14:paraId="55CB3791" w14:textId="0B994139" w:rsidR="006A413C" w:rsidRPr="00362634" w:rsidRDefault="006A413C" w:rsidP="002B5B8D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Базилюк А.В.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816D" w14:textId="77777777" w:rsidR="006A413C" w:rsidRPr="00362634" w:rsidRDefault="006A413C" w:rsidP="002B5B8D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Фінансовий контролінг на підприємствах ДТК</w:t>
            </w:r>
          </w:p>
          <w:p w14:paraId="701F9A87" w14:textId="757A4D60" w:rsidR="006A413C" w:rsidRPr="00362634" w:rsidRDefault="006A413C" w:rsidP="002B5B8D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8BB8" w14:textId="77777777" w:rsidR="006A413C" w:rsidRPr="00362634" w:rsidRDefault="006A413C" w:rsidP="002B5B8D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Адміністрування податків</w:t>
            </w:r>
          </w:p>
          <w:p w14:paraId="0778199E" w14:textId="15056928" w:rsidR="006A413C" w:rsidRPr="00362634" w:rsidRDefault="006A413C" w:rsidP="002B5B8D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Горобінська І.В.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7D85" w14:textId="442F7FA9" w:rsidR="006A413C" w:rsidRPr="00362634" w:rsidRDefault="006A413C" w:rsidP="002B5B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16DC" w14:textId="77777777" w:rsidR="006A413C" w:rsidRPr="00055DC0" w:rsidRDefault="006A413C" w:rsidP="002B5B8D">
            <w:pPr>
              <w:rPr>
                <w:color w:val="000000"/>
                <w:sz w:val="20"/>
                <w:szCs w:val="20"/>
              </w:rPr>
            </w:pPr>
          </w:p>
        </w:tc>
      </w:tr>
      <w:tr w:rsidR="00362634" w:rsidRPr="00EA7A61" w14:paraId="0E725FB8" w14:textId="77777777" w:rsidTr="0036263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57DA7" w14:textId="77777777" w:rsidR="00283EBA" w:rsidRPr="00EA7A61" w:rsidRDefault="00283EBA" w:rsidP="002B5B8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7A36" w14:textId="77777777" w:rsidR="00283EBA" w:rsidRPr="00EA7A61" w:rsidRDefault="00283EBA" w:rsidP="002B5B8D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179C" w14:textId="77777777" w:rsidR="00283EBA" w:rsidRPr="00362634" w:rsidRDefault="00283EBA" w:rsidP="001E0064">
            <w:pPr>
              <w:rPr>
                <w:color w:val="000000"/>
                <w:sz w:val="20"/>
                <w:szCs w:val="20"/>
                <w:lang w:eastAsia="uk-UA"/>
              </w:rPr>
            </w:pPr>
            <w:r w:rsidRPr="00362634">
              <w:rPr>
                <w:color w:val="000000"/>
                <w:sz w:val="20"/>
                <w:szCs w:val="20"/>
                <w:lang w:eastAsia="uk-UA"/>
              </w:rPr>
              <w:t>Антикризове управління діяльністю підприємств ДТК</w:t>
            </w:r>
          </w:p>
          <w:p w14:paraId="12373DEA" w14:textId="578598D8" w:rsidR="00283EBA" w:rsidRPr="00362634" w:rsidRDefault="00283EBA" w:rsidP="002B5B8D">
            <w:pPr>
              <w:rPr>
                <w:color w:val="000000"/>
                <w:sz w:val="20"/>
                <w:szCs w:val="20"/>
                <w:lang w:eastAsia="uk-UA"/>
              </w:rPr>
            </w:pPr>
            <w:r w:rsidRPr="00362634"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0FE3" w14:textId="77777777" w:rsidR="00283EBA" w:rsidRPr="00362634" w:rsidRDefault="00283EBA" w:rsidP="002B5B8D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Ділові комунікації іноземною мовою</w:t>
            </w:r>
          </w:p>
          <w:p w14:paraId="161F4A30" w14:textId="77777777" w:rsidR="00283EBA" w:rsidRPr="00362634" w:rsidRDefault="00283EBA" w:rsidP="002B5B8D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Варлакова А.В.</w:t>
            </w:r>
          </w:p>
          <w:p w14:paraId="6C4EFABE" w14:textId="496DDB4B" w:rsidR="00283EBA" w:rsidRPr="00362634" w:rsidRDefault="00283EBA" w:rsidP="002B5B8D">
            <w:pPr>
              <w:rPr>
                <w:color w:val="000000"/>
                <w:sz w:val="20"/>
                <w:szCs w:val="20"/>
                <w:lang w:eastAsia="uk-UA"/>
              </w:rPr>
            </w:pPr>
            <w:r w:rsidRPr="00362634">
              <w:rPr>
                <w:b/>
                <w:bCs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D2CB" w14:textId="77777777" w:rsidR="00283EBA" w:rsidRPr="00362634" w:rsidRDefault="00283EBA" w:rsidP="001E006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62634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570E7A3B" w14:textId="77777777" w:rsidR="00283EBA" w:rsidRPr="00362634" w:rsidRDefault="00283EBA" w:rsidP="001E0064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Національний банк і грошово-кредитна політика</w:t>
            </w:r>
          </w:p>
          <w:p w14:paraId="2CF648D4" w14:textId="61740405" w:rsidR="00283EBA" w:rsidRPr="00362634" w:rsidRDefault="00283EBA" w:rsidP="002B5B8D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Базилюк А.В.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6045" w14:textId="77777777" w:rsidR="00283EBA" w:rsidRPr="00362634" w:rsidRDefault="00283EBA" w:rsidP="002B5B8D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Фінансовий контролінг на підприємствах ДТК</w:t>
            </w:r>
          </w:p>
          <w:p w14:paraId="7F54C5F4" w14:textId="145CA667" w:rsidR="00283EBA" w:rsidRPr="00362634" w:rsidRDefault="00283EBA" w:rsidP="002B5B8D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F069" w14:textId="77777777" w:rsidR="00283EBA" w:rsidRPr="00362634" w:rsidRDefault="00283EBA" w:rsidP="002B5B8D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Адміністрування податків</w:t>
            </w:r>
          </w:p>
          <w:p w14:paraId="723B12C8" w14:textId="73CD1060" w:rsidR="00283EBA" w:rsidRPr="00362634" w:rsidRDefault="00283EBA" w:rsidP="002B5B8D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Горобінська І.В.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6749" w14:textId="77777777" w:rsidR="00283EBA" w:rsidRPr="00362634" w:rsidRDefault="00283EBA" w:rsidP="002B5B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3344" w14:textId="77777777" w:rsidR="00283EBA" w:rsidRPr="00055DC0" w:rsidRDefault="00283EBA" w:rsidP="002B5B8D">
            <w:pPr>
              <w:rPr>
                <w:color w:val="000000"/>
                <w:sz w:val="20"/>
                <w:szCs w:val="20"/>
              </w:rPr>
            </w:pPr>
          </w:p>
        </w:tc>
      </w:tr>
      <w:tr w:rsidR="00362634" w:rsidRPr="00EA7A61" w14:paraId="7CF37881" w14:textId="77777777" w:rsidTr="0036263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C92B" w14:textId="77777777" w:rsidR="00283EBA" w:rsidRPr="00EA7A61" w:rsidRDefault="00283EBA" w:rsidP="002B5B8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60B9" w14:textId="77777777" w:rsidR="00283EBA" w:rsidRPr="00EA7A61" w:rsidRDefault="00283EBA" w:rsidP="002B5B8D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7E8B" w14:textId="77777777" w:rsidR="00283EBA" w:rsidRPr="00362634" w:rsidRDefault="00283EBA" w:rsidP="001E0064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362634">
              <w:rPr>
                <w:b/>
                <w:bCs/>
                <w:color w:val="000000"/>
                <w:sz w:val="20"/>
                <w:szCs w:val="20"/>
                <w:lang w:eastAsia="uk-UA"/>
              </w:rPr>
              <w:t>Іспит</w:t>
            </w:r>
          </w:p>
          <w:p w14:paraId="74147FCC" w14:textId="58CD4D5E" w:rsidR="00283EBA" w:rsidRPr="00362634" w:rsidRDefault="00283EBA" w:rsidP="001E0064">
            <w:pPr>
              <w:rPr>
                <w:color w:val="000000"/>
                <w:sz w:val="20"/>
                <w:szCs w:val="20"/>
                <w:lang w:eastAsia="uk-UA"/>
              </w:rPr>
            </w:pPr>
            <w:r w:rsidRPr="00362634">
              <w:rPr>
                <w:color w:val="000000"/>
                <w:sz w:val="20"/>
                <w:szCs w:val="20"/>
                <w:lang w:eastAsia="uk-UA"/>
              </w:rPr>
              <w:t>Антикризове управ</w:t>
            </w:r>
            <w:r w:rsidR="00362634">
              <w:rPr>
                <w:color w:val="000000"/>
                <w:sz w:val="20"/>
                <w:szCs w:val="20"/>
                <w:lang w:eastAsia="uk-UA"/>
              </w:rPr>
              <w:t>.</w:t>
            </w:r>
            <w:r w:rsidRPr="00362634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 w:rsidR="00362634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62634">
              <w:rPr>
                <w:color w:val="000000"/>
                <w:sz w:val="20"/>
                <w:szCs w:val="20"/>
                <w:lang w:eastAsia="uk-UA"/>
              </w:rPr>
              <w:t>діял</w:t>
            </w:r>
            <w:r w:rsidR="00362634">
              <w:rPr>
                <w:color w:val="000000"/>
                <w:sz w:val="20"/>
                <w:szCs w:val="20"/>
                <w:lang w:eastAsia="uk-UA"/>
              </w:rPr>
              <w:t xml:space="preserve">. </w:t>
            </w:r>
            <w:r w:rsidRPr="00362634">
              <w:rPr>
                <w:color w:val="000000"/>
                <w:sz w:val="20"/>
                <w:szCs w:val="20"/>
                <w:lang w:eastAsia="uk-UA"/>
              </w:rPr>
              <w:t>підприємств ДТК</w:t>
            </w:r>
          </w:p>
          <w:p w14:paraId="0873547B" w14:textId="5177A520" w:rsidR="00283EBA" w:rsidRPr="00362634" w:rsidRDefault="00283EBA" w:rsidP="002B5B8D">
            <w:pPr>
              <w:rPr>
                <w:color w:val="000000"/>
                <w:sz w:val="20"/>
                <w:szCs w:val="20"/>
                <w:lang w:eastAsia="uk-UA"/>
              </w:rPr>
            </w:pPr>
            <w:r w:rsidRPr="00362634"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08A8" w14:textId="77777777" w:rsidR="00283EBA" w:rsidRPr="00362634" w:rsidRDefault="00283EBA" w:rsidP="001E0064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Управління вартістю підприємств ДТК</w:t>
            </w:r>
          </w:p>
          <w:p w14:paraId="07DDEAD4" w14:textId="77777777" w:rsidR="00283EBA" w:rsidRPr="00362634" w:rsidRDefault="00283EBA" w:rsidP="001E0064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Назаренко Я.Я.</w:t>
            </w:r>
          </w:p>
          <w:p w14:paraId="4B7C99CC" w14:textId="678679AA" w:rsidR="00283EBA" w:rsidRPr="00362634" w:rsidRDefault="00283EBA" w:rsidP="002B5B8D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16"/>
                <w:szCs w:val="16"/>
              </w:rPr>
              <w:t>serrena@ukr.net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F9E9" w14:textId="3C94FE88" w:rsidR="00283EBA" w:rsidRPr="00362634" w:rsidRDefault="00283EBA" w:rsidP="002B5B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081B" w14:textId="77777777" w:rsidR="00283EBA" w:rsidRPr="00362634" w:rsidRDefault="00283EBA" w:rsidP="002B5B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699E" w14:textId="77777777" w:rsidR="00283EBA" w:rsidRPr="00362634" w:rsidRDefault="00283EBA" w:rsidP="00283EBA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Фінансові інновації</w:t>
            </w:r>
          </w:p>
          <w:p w14:paraId="7107D0F1" w14:textId="202DA38C" w:rsidR="00283EBA" w:rsidRPr="00362634" w:rsidRDefault="00283EBA" w:rsidP="00283EBA">
            <w:pPr>
              <w:rPr>
                <w:color w:val="000000"/>
                <w:sz w:val="20"/>
                <w:szCs w:val="20"/>
                <w:lang w:eastAsia="uk-UA"/>
              </w:rPr>
            </w:pPr>
            <w:r w:rsidRPr="00362634"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A549" w14:textId="4AD735E5" w:rsidR="00283EBA" w:rsidRPr="00362634" w:rsidRDefault="00283EBA" w:rsidP="00283E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C58C" w14:textId="77777777" w:rsidR="00283EBA" w:rsidRPr="00055DC0" w:rsidRDefault="00283EBA" w:rsidP="002B5B8D">
            <w:pPr>
              <w:rPr>
                <w:color w:val="000000"/>
                <w:sz w:val="20"/>
                <w:szCs w:val="20"/>
              </w:rPr>
            </w:pPr>
          </w:p>
        </w:tc>
      </w:tr>
      <w:tr w:rsidR="00362634" w:rsidRPr="00EA7A61" w14:paraId="4CB5AD8B" w14:textId="77777777" w:rsidTr="0036263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D564" w14:textId="77777777" w:rsidR="00283EBA" w:rsidRPr="00EA7A61" w:rsidRDefault="00283EBA" w:rsidP="002B5B8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1FCB" w14:textId="77777777" w:rsidR="00283EBA" w:rsidRPr="00EA7A61" w:rsidRDefault="00283EBA" w:rsidP="002B5B8D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66A5" w14:textId="1867E3E5" w:rsidR="00283EBA" w:rsidRPr="00362634" w:rsidRDefault="00283EBA" w:rsidP="002B5B8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66DF" w14:textId="77777777" w:rsidR="00283EBA" w:rsidRPr="00362634" w:rsidRDefault="00283EBA" w:rsidP="001E0064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Управління вартістю підприємств ДТК</w:t>
            </w:r>
          </w:p>
          <w:p w14:paraId="5D678EBF" w14:textId="03D53303" w:rsidR="00283EBA" w:rsidRPr="00362634" w:rsidRDefault="00283EBA" w:rsidP="002B5B8D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282D" w14:textId="3AF57A6D" w:rsidR="00283EBA" w:rsidRPr="00362634" w:rsidRDefault="00283EBA" w:rsidP="002B5B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2AAD" w14:textId="77777777" w:rsidR="00283EBA" w:rsidRPr="00362634" w:rsidRDefault="00283EBA" w:rsidP="002B5B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7313" w14:textId="77777777" w:rsidR="00283EBA" w:rsidRPr="00362634" w:rsidRDefault="00283EBA" w:rsidP="00283EB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62634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2CBA746C" w14:textId="77777777" w:rsidR="00283EBA" w:rsidRPr="00362634" w:rsidRDefault="00283EBA" w:rsidP="00283EBA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Фінансові інновації</w:t>
            </w:r>
          </w:p>
          <w:p w14:paraId="11B81102" w14:textId="081128E2" w:rsidR="00283EBA" w:rsidRPr="00362634" w:rsidRDefault="00283EBA" w:rsidP="00283EBA">
            <w:pPr>
              <w:rPr>
                <w:color w:val="000000"/>
                <w:sz w:val="20"/>
                <w:szCs w:val="20"/>
              </w:rPr>
            </w:pPr>
            <w:r w:rsidRPr="00362634"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2B41" w14:textId="77777777" w:rsidR="00283EBA" w:rsidRPr="00362634" w:rsidRDefault="00283EBA" w:rsidP="002B5B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38EC" w14:textId="77777777" w:rsidR="00283EBA" w:rsidRPr="00055DC0" w:rsidRDefault="00283EBA" w:rsidP="002B5B8D">
            <w:pPr>
              <w:rPr>
                <w:color w:val="000000"/>
                <w:sz w:val="20"/>
                <w:szCs w:val="20"/>
              </w:rPr>
            </w:pPr>
          </w:p>
        </w:tc>
      </w:tr>
      <w:tr w:rsidR="00362634" w:rsidRPr="00EA7A61" w14:paraId="09F67696" w14:textId="77777777" w:rsidTr="0036263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9857" w14:textId="77777777" w:rsidR="00283EBA" w:rsidRPr="00EA7A61" w:rsidRDefault="00283EBA" w:rsidP="002B5B8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428E" w14:textId="77777777" w:rsidR="00283EBA" w:rsidRPr="00EA7A61" w:rsidRDefault="00283EBA" w:rsidP="002B5B8D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32A8" w14:textId="77777777" w:rsidR="00283EBA" w:rsidRPr="00362634" w:rsidRDefault="00283EBA" w:rsidP="002B5B8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0E2E" w14:textId="77777777" w:rsidR="00283EBA" w:rsidRPr="00362634" w:rsidRDefault="00283EBA" w:rsidP="002B5B8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C890" w14:textId="77777777" w:rsidR="00283EBA" w:rsidRPr="00362634" w:rsidRDefault="00283EBA" w:rsidP="002B5B8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0B96" w14:textId="77777777" w:rsidR="00283EBA" w:rsidRPr="00362634" w:rsidRDefault="00283EBA" w:rsidP="002B5B8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5A13" w14:textId="77777777" w:rsidR="00283EBA" w:rsidRPr="00362634" w:rsidRDefault="00283EBA" w:rsidP="002B5B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69E9" w14:textId="77777777" w:rsidR="00283EBA" w:rsidRPr="00362634" w:rsidRDefault="00283EBA" w:rsidP="002B5B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F5C7" w14:textId="77777777" w:rsidR="00283EBA" w:rsidRPr="00055DC0" w:rsidRDefault="00283EBA" w:rsidP="002B5B8D">
            <w:pPr>
              <w:rPr>
                <w:color w:val="000000"/>
                <w:sz w:val="20"/>
                <w:szCs w:val="20"/>
              </w:rPr>
            </w:pPr>
          </w:p>
        </w:tc>
      </w:tr>
      <w:tr w:rsidR="00362634" w:rsidRPr="00EA7A61" w14:paraId="39527750" w14:textId="77777777" w:rsidTr="0036263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212C" w14:textId="77777777" w:rsidR="00283EBA" w:rsidRPr="00EA7A61" w:rsidRDefault="00283EBA" w:rsidP="002B5B8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762C" w14:textId="77777777" w:rsidR="00283EBA" w:rsidRPr="00EA7A61" w:rsidRDefault="00283EBA" w:rsidP="002B5B8D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19A7" w14:textId="77777777" w:rsidR="00283EBA" w:rsidRPr="00055DC0" w:rsidRDefault="00283EBA" w:rsidP="002B5B8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E0D5" w14:textId="77777777" w:rsidR="00283EBA" w:rsidRPr="00055DC0" w:rsidRDefault="00283EBA" w:rsidP="002B5B8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F198" w14:textId="77777777" w:rsidR="00283EBA" w:rsidRPr="00055DC0" w:rsidRDefault="00283EBA" w:rsidP="002B5B8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2020" w14:textId="77777777" w:rsidR="00283EBA" w:rsidRPr="00055DC0" w:rsidRDefault="00283EBA" w:rsidP="002B5B8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F2D" w14:textId="77777777" w:rsidR="00283EBA" w:rsidRPr="00055DC0" w:rsidRDefault="00283EBA" w:rsidP="002B5B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D9FD" w14:textId="77777777" w:rsidR="00283EBA" w:rsidRPr="00055DC0" w:rsidRDefault="00283EBA" w:rsidP="002B5B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942D" w14:textId="77777777" w:rsidR="00283EBA" w:rsidRPr="00055DC0" w:rsidRDefault="00283EBA" w:rsidP="002B5B8D">
            <w:pPr>
              <w:rPr>
                <w:color w:val="000000"/>
                <w:sz w:val="20"/>
                <w:szCs w:val="20"/>
              </w:rPr>
            </w:pPr>
          </w:p>
        </w:tc>
      </w:tr>
      <w:tr w:rsidR="00362634" w:rsidRPr="00EA7A61" w14:paraId="080886C0" w14:textId="77777777" w:rsidTr="0036263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004C" w14:textId="77777777" w:rsidR="00283EBA" w:rsidRPr="00EA7A61" w:rsidRDefault="00283EBA" w:rsidP="002B5B8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1AFB" w14:textId="77777777" w:rsidR="00283EBA" w:rsidRPr="00F0479D" w:rsidRDefault="00283EBA" w:rsidP="002B5B8D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F1F1" w14:textId="77777777" w:rsidR="00283EBA" w:rsidRPr="00055DC0" w:rsidRDefault="00283EBA" w:rsidP="002B5B8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6D77" w14:textId="77777777" w:rsidR="00283EBA" w:rsidRPr="00055DC0" w:rsidRDefault="00283EBA" w:rsidP="002B5B8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2993" w14:textId="77777777" w:rsidR="00283EBA" w:rsidRPr="00055DC0" w:rsidRDefault="00283EBA" w:rsidP="002B5B8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C0D8" w14:textId="77777777" w:rsidR="00283EBA" w:rsidRPr="00055DC0" w:rsidRDefault="00283EBA" w:rsidP="002B5B8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1381" w14:textId="77777777" w:rsidR="00283EBA" w:rsidRPr="00055DC0" w:rsidRDefault="00283EBA" w:rsidP="002B5B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316D" w14:textId="77777777" w:rsidR="00283EBA" w:rsidRPr="00055DC0" w:rsidRDefault="00283EBA" w:rsidP="002B5B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FC37" w14:textId="77777777" w:rsidR="00283EBA" w:rsidRPr="00055DC0" w:rsidRDefault="00283EBA" w:rsidP="002B5B8D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4A263324" w14:textId="77777777" w:rsidR="00ED3F57" w:rsidRDefault="00ED3F57" w:rsidP="00ED3F57">
      <w:pPr>
        <w:rPr>
          <w:color w:val="000000"/>
          <w:sz w:val="28"/>
          <w:lang w:val="ru-RU"/>
        </w:rPr>
      </w:pPr>
    </w:p>
    <w:p w14:paraId="3684B92E" w14:textId="77777777" w:rsidR="00ED3F57" w:rsidRDefault="00ED3F57" w:rsidP="00ED3F57">
      <w:pPr>
        <w:rPr>
          <w:color w:val="000000"/>
        </w:rPr>
      </w:pPr>
    </w:p>
    <w:p w14:paraId="1CC0F008" w14:textId="77777777" w:rsidR="00ED3F57" w:rsidRDefault="00ED3F57" w:rsidP="00ED3F5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30C51FF9" w14:textId="77777777" w:rsidR="00ED3F57" w:rsidRPr="0046106E" w:rsidRDefault="00ED3F57" w:rsidP="00ED3F57">
      <w:pPr>
        <w:rPr>
          <w:lang w:val="ru-RU"/>
        </w:rPr>
      </w:pPr>
    </w:p>
    <w:p w14:paraId="15686EB9" w14:textId="77777777" w:rsidR="00ED3F57" w:rsidRDefault="00ED3F57" w:rsidP="005F2900">
      <w:pPr>
        <w:rPr>
          <w:lang w:val="ru-RU"/>
        </w:rPr>
        <w:sectPr w:rsidR="00ED3F5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626C6BD2" w14:textId="77777777" w:rsidR="00ED3F57" w:rsidRPr="00C911F0" w:rsidRDefault="00ED3F57" w:rsidP="00ED3F5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14:paraId="74715577" w14:textId="77777777" w:rsidR="00ED3F57" w:rsidRPr="00C911F0" w:rsidRDefault="00ED3F57" w:rsidP="00ED3F5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14:paraId="3AE8B1F0" w14:textId="3B42CA64" w:rsidR="00ED3F57" w:rsidRPr="00EA7A61" w:rsidRDefault="00ED3F57" w:rsidP="00ED3F5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AD5A2C">
        <w:rPr>
          <w:b/>
          <w:color w:val="000000"/>
          <w:u w:val="single"/>
          <w:lang w:val="ru-RU"/>
        </w:rPr>
        <w:t>МТ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14:paraId="0BFF19D6" w14:textId="77777777" w:rsidR="00ED3F57" w:rsidRPr="00EA7A61" w:rsidRDefault="00ED3F57" w:rsidP="00ED3F5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819"/>
        <w:gridCol w:w="1842"/>
        <w:gridCol w:w="2277"/>
        <w:gridCol w:w="2267"/>
        <w:gridCol w:w="2410"/>
        <w:gridCol w:w="2413"/>
        <w:gridCol w:w="1702"/>
        <w:gridCol w:w="1724"/>
      </w:tblGrid>
      <w:tr w:rsidR="00ED3F57" w:rsidRPr="00EA7A61" w14:paraId="3CB1BE62" w14:textId="77777777" w:rsidTr="00D2271C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CB75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217F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02BFC" w:rsidRPr="00EA7A61" w14:paraId="791E31F0" w14:textId="77777777" w:rsidTr="00D2271C">
        <w:trPr>
          <w:cantSplit/>
          <w:trHeight w:val="34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86C1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42BA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9E47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F949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4A26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6B79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C85D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7599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D2271C" w:rsidRPr="00EA7A61" w14:paraId="6992FE69" w14:textId="77777777" w:rsidTr="00D2271C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CFB5" w14:textId="77777777" w:rsidR="00033CC1" w:rsidRPr="00EA7A61" w:rsidRDefault="00033CC1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34230E9F" w14:textId="77777777" w:rsidR="00033CC1" w:rsidRPr="00EA7A61" w:rsidRDefault="00033CC1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3FF4C89F" w14:textId="77777777" w:rsidR="00033CC1" w:rsidRPr="00EA7A61" w:rsidRDefault="00033CC1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2CC153F4" w14:textId="77777777" w:rsidR="00033CC1" w:rsidRPr="00EA7A61" w:rsidRDefault="00033CC1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8977" w14:textId="77777777" w:rsidR="00033CC1" w:rsidRPr="00EA7A61" w:rsidRDefault="00033CC1" w:rsidP="00D2271C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8456" w14:textId="77777777" w:rsidR="00033CC1" w:rsidRPr="00D2271C" w:rsidRDefault="00033CC1" w:rsidP="00E751E1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Технології будівництва мостів</w:t>
            </w:r>
          </w:p>
          <w:p w14:paraId="73381136" w14:textId="77777777" w:rsidR="00033CC1" w:rsidRPr="00D2271C" w:rsidRDefault="00033CC1" w:rsidP="00E751E1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Рубльов А.В.</w:t>
            </w:r>
          </w:p>
          <w:p w14:paraId="1BAC5B32" w14:textId="56BE01B5" w:rsidR="00033CC1" w:rsidRPr="00D2271C" w:rsidRDefault="00033CC1" w:rsidP="00E751E1">
            <w:pPr>
              <w:rPr>
                <w:sz w:val="16"/>
                <w:szCs w:val="16"/>
              </w:rPr>
            </w:pPr>
            <w:r w:rsidRPr="00D2271C">
              <w:rPr>
                <w:sz w:val="16"/>
                <w:szCs w:val="16"/>
              </w:rPr>
              <w:t>rublev@ukr.net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C595" w14:textId="3EA26C02" w:rsidR="00033CC1" w:rsidRPr="00D2271C" w:rsidRDefault="00033CC1" w:rsidP="00E751E1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Методи матем</w:t>
            </w:r>
            <w:r w:rsidR="00D2271C">
              <w:rPr>
                <w:color w:val="000000"/>
                <w:sz w:val="20"/>
                <w:szCs w:val="20"/>
              </w:rPr>
              <w:t>атичного</w:t>
            </w:r>
            <w:r w:rsidRPr="00D2271C">
              <w:rPr>
                <w:color w:val="000000"/>
                <w:sz w:val="20"/>
                <w:szCs w:val="20"/>
              </w:rPr>
              <w:t xml:space="preserve"> </w:t>
            </w:r>
            <w:r w:rsidR="00D2271C" w:rsidRPr="00D2271C">
              <w:rPr>
                <w:color w:val="000000"/>
                <w:sz w:val="20"/>
                <w:szCs w:val="20"/>
              </w:rPr>
              <w:t>моделювання в наукових дослідж</w:t>
            </w:r>
            <w:r w:rsidR="00D2271C">
              <w:rPr>
                <w:color w:val="000000"/>
                <w:sz w:val="20"/>
                <w:szCs w:val="20"/>
              </w:rPr>
              <w:t>еннях</w:t>
            </w:r>
          </w:p>
          <w:p w14:paraId="1FD2F49E" w14:textId="77777777" w:rsidR="00033CC1" w:rsidRPr="00D2271C" w:rsidRDefault="00033CC1" w:rsidP="00E751E1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Бондаренко Л.П.</w:t>
            </w:r>
          </w:p>
          <w:p w14:paraId="3E335326" w14:textId="5DBC98B8" w:rsidR="00033CC1" w:rsidRPr="00D2271C" w:rsidRDefault="00033CC1" w:rsidP="00E751E1">
            <w:pPr>
              <w:rPr>
                <w:sz w:val="16"/>
                <w:szCs w:val="16"/>
              </w:rPr>
            </w:pPr>
            <w:r w:rsidRPr="00D2271C">
              <w:rPr>
                <w:sz w:val="16"/>
                <w:szCs w:val="16"/>
              </w:rPr>
              <w:t>Luda_bond@ukr.net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46E4" w14:textId="77777777" w:rsidR="00033CC1" w:rsidRPr="00D2271C" w:rsidRDefault="00033CC1" w:rsidP="00E751E1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Проектування дорожнього одягу на транспортних спорудах</w:t>
            </w:r>
          </w:p>
          <w:p w14:paraId="27FFA40F" w14:textId="77777777" w:rsidR="00033CC1" w:rsidRPr="00D2271C" w:rsidRDefault="00033CC1" w:rsidP="00E751E1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Гаркуша М.В.</w:t>
            </w:r>
          </w:p>
          <w:p w14:paraId="5209A54E" w14:textId="316BD2B3" w:rsidR="00033CC1" w:rsidRPr="00D2271C" w:rsidRDefault="00033CC1" w:rsidP="00E751E1">
            <w:pPr>
              <w:rPr>
                <w:sz w:val="16"/>
                <w:szCs w:val="16"/>
              </w:rPr>
            </w:pPr>
            <w:r w:rsidRPr="00D2271C">
              <w:rPr>
                <w:sz w:val="16"/>
                <w:szCs w:val="16"/>
              </w:rPr>
              <w:t>Nicolas89@bigmir.net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1756" w14:textId="77777777" w:rsidR="00033CC1" w:rsidRPr="00D2271C" w:rsidRDefault="00033CC1" w:rsidP="00E751E1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Проектування фундаментів опор мостів</w:t>
            </w:r>
          </w:p>
          <w:p w14:paraId="57178CA2" w14:textId="6DF29E23" w:rsidR="00033CC1" w:rsidRPr="00D2271C" w:rsidRDefault="00033CC1" w:rsidP="00E751E1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Рубльов А.В.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0554" w14:textId="198A39DB" w:rsidR="00033CC1" w:rsidRPr="00D2271C" w:rsidRDefault="00033CC1" w:rsidP="00E751E1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Методи наукових досл. Інноваційна діяльність на трансфер технології</w:t>
            </w:r>
          </w:p>
          <w:p w14:paraId="6351183D" w14:textId="77777777" w:rsidR="00033CC1" w:rsidRPr="00D2271C" w:rsidRDefault="00033CC1" w:rsidP="00E751E1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Рутковська І.А.</w:t>
            </w:r>
          </w:p>
          <w:p w14:paraId="3D7B00E3" w14:textId="21DD823F" w:rsidR="00033CC1" w:rsidRPr="00D2271C" w:rsidRDefault="00033CC1" w:rsidP="00E751E1">
            <w:pPr>
              <w:rPr>
                <w:color w:val="000000"/>
                <w:sz w:val="16"/>
                <w:szCs w:val="16"/>
              </w:rPr>
            </w:pPr>
            <w:r w:rsidRPr="00D2271C">
              <w:rPr>
                <w:color w:val="000000"/>
                <w:sz w:val="16"/>
                <w:szCs w:val="16"/>
              </w:rPr>
              <w:t>ria_ntu@ukr.net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696D" w14:textId="77777777" w:rsidR="00033CC1" w:rsidRPr="00D2271C" w:rsidRDefault="00033CC1" w:rsidP="00A6128F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Надійність та довговічність мостів</w:t>
            </w:r>
          </w:p>
          <w:p w14:paraId="32DDDCBB" w14:textId="2D6926CC" w:rsidR="00033CC1" w:rsidRPr="00D2271C" w:rsidRDefault="00E53F82" w:rsidP="00E53F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М.В.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CABA" w14:textId="77777777" w:rsidR="00033CC1" w:rsidRPr="00D2271C" w:rsidRDefault="00033CC1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D2271C" w:rsidRPr="00EA7A61" w14:paraId="69A98DD6" w14:textId="77777777" w:rsidTr="00D2271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EEDE" w14:textId="77777777" w:rsidR="00033CC1" w:rsidRPr="00EA7A61" w:rsidRDefault="00033CC1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83A1" w14:textId="77777777" w:rsidR="00033CC1" w:rsidRPr="00EA7A61" w:rsidRDefault="00033CC1" w:rsidP="00D2271C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40F6" w14:textId="77777777" w:rsidR="00033CC1" w:rsidRPr="00D2271C" w:rsidRDefault="00033CC1" w:rsidP="00AD5A2C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Технології будівництва мостів</w:t>
            </w:r>
          </w:p>
          <w:p w14:paraId="5AA48E2E" w14:textId="70942E55" w:rsidR="00033CC1" w:rsidRPr="00D2271C" w:rsidRDefault="00033CC1" w:rsidP="00E751E1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Рубльов А.В.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1D55" w14:textId="26AFBFCF" w:rsidR="00793212" w:rsidRPr="00D2271C" w:rsidRDefault="00D2271C" w:rsidP="00793212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Методи матем</w:t>
            </w:r>
            <w:r>
              <w:rPr>
                <w:color w:val="000000"/>
                <w:sz w:val="20"/>
                <w:szCs w:val="20"/>
              </w:rPr>
              <w:t>атичного</w:t>
            </w:r>
            <w:r w:rsidRPr="00D2271C">
              <w:rPr>
                <w:color w:val="000000"/>
                <w:sz w:val="20"/>
                <w:szCs w:val="20"/>
              </w:rPr>
              <w:t xml:space="preserve"> </w:t>
            </w:r>
            <w:r w:rsidR="00793212" w:rsidRPr="00D2271C">
              <w:rPr>
                <w:color w:val="000000"/>
                <w:sz w:val="20"/>
                <w:szCs w:val="20"/>
              </w:rPr>
              <w:t>моделювання в наукових дослідж</w:t>
            </w:r>
            <w:r>
              <w:rPr>
                <w:color w:val="000000"/>
                <w:sz w:val="20"/>
                <w:szCs w:val="20"/>
              </w:rPr>
              <w:t>еннях</w:t>
            </w:r>
          </w:p>
          <w:p w14:paraId="75EF5A9E" w14:textId="1ADA3B00" w:rsidR="00033CC1" w:rsidRPr="00D2271C" w:rsidRDefault="00793212" w:rsidP="00E751E1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2A2F" w14:textId="77777777" w:rsidR="00033CC1" w:rsidRPr="00D2271C" w:rsidRDefault="00033CC1" w:rsidP="00302BFC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Проектування дорожнього одягу на транспортних спорудах</w:t>
            </w:r>
          </w:p>
          <w:p w14:paraId="7A744C6A" w14:textId="12797050" w:rsidR="00033CC1" w:rsidRPr="00D2271C" w:rsidRDefault="00033CC1" w:rsidP="00E751E1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Гаркуша М.В.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0996" w14:textId="77777777" w:rsidR="00033CC1" w:rsidRPr="00D2271C" w:rsidRDefault="00033CC1" w:rsidP="00302BFC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Проектування фундаментів опор мостів</w:t>
            </w:r>
          </w:p>
          <w:p w14:paraId="5AA489CC" w14:textId="54968028" w:rsidR="00033CC1" w:rsidRPr="00D2271C" w:rsidRDefault="00033CC1" w:rsidP="00302BFC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Рубльов А.В.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B582" w14:textId="66DA36E3" w:rsidR="00033CC1" w:rsidRPr="00D2271C" w:rsidRDefault="00033CC1" w:rsidP="00302BFC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Методи наукових досл. Інноваційна діяльність на трансфер технології</w:t>
            </w:r>
          </w:p>
          <w:p w14:paraId="75474AB9" w14:textId="24FE2B0E" w:rsidR="00033CC1" w:rsidRPr="00D2271C" w:rsidRDefault="00033CC1" w:rsidP="00E751E1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Рутковська І.А.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9EF3" w14:textId="77777777" w:rsidR="00033CC1" w:rsidRPr="00D2271C" w:rsidRDefault="00033CC1" w:rsidP="00A6128F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Надійність та довговічність мостів</w:t>
            </w:r>
          </w:p>
          <w:p w14:paraId="4B0A7F76" w14:textId="7E719B47" w:rsidR="00033CC1" w:rsidRPr="00D2271C" w:rsidRDefault="00033CC1" w:rsidP="00E751E1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Гаркуша М.В.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AD34" w14:textId="77777777" w:rsidR="00033CC1" w:rsidRPr="00D2271C" w:rsidRDefault="00033CC1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D2271C" w:rsidRPr="00EA7A61" w14:paraId="5EF0EF23" w14:textId="77777777" w:rsidTr="00D2271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44F4" w14:textId="77777777" w:rsidR="008509BE" w:rsidRPr="00EA7A61" w:rsidRDefault="008509BE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01F0" w14:textId="77777777" w:rsidR="008509BE" w:rsidRPr="00EA7A61" w:rsidRDefault="008509BE" w:rsidP="00D2271C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7532" w14:textId="77777777" w:rsidR="008509BE" w:rsidRPr="00D2271C" w:rsidRDefault="008509BE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Охорона праці в галузі. Цивільний захист</w:t>
            </w:r>
          </w:p>
          <w:p w14:paraId="5908C598" w14:textId="77777777" w:rsidR="008509BE" w:rsidRPr="00D2271C" w:rsidRDefault="008509BE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Чечуга О.С.</w:t>
            </w:r>
          </w:p>
          <w:p w14:paraId="577BF7A1" w14:textId="28D614CC" w:rsidR="008509BE" w:rsidRPr="00D2271C" w:rsidRDefault="00D2271C" w:rsidP="00E751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Кушнірова О.М.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D6EE" w14:textId="77777777" w:rsidR="008509BE" w:rsidRPr="00D2271C" w:rsidRDefault="008509BE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Оцінка впливів будівництва транспортних споруд на довкілля</w:t>
            </w:r>
          </w:p>
          <w:p w14:paraId="49D7B21B" w14:textId="597C886A" w:rsidR="008509BE" w:rsidRPr="00D2271C" w:rsidRDefault="00D2271C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Янчук Л.Л.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7165" w14:textId="77777777" w:rsidR="008509BE" w:rsidRPr="00D2271C" w:rsidRDefault="008509BE" w:rsidP="00302BFC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Проектування дорожнього одягу на транспортних спорудах</w:t>
            </w:r>
          </w:p>
          <w:p w14:paraId="72D89D22" w14:textId="37454CA0" w:rsidR="008509BE" w:rsidRPr="00D2271C" w:rsidRDefault="008509BE" w:rsidP="00E751E1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Гаркуша М.В.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ACB9" w14:textId="77777777" w:rsidR="008509BE" w:rsidRPr="00D2271C" w:rsidRDefault="008509BE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Бетони та будівельні розчини для будівництва транспортних споруд</w:t>
            </w:r>
          </w:p>
          <w:p w14:paraId="57198596" w14:textId="77777777" w:rsidR="008509BE" w:rsidRPr="00D2271C" w:rsidRDefault="008509BE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Чиженко Н.П.</w:t>
            </w:r>
          </w:p>
          <w:p w14:paraId="7B110DB2" w14:textId="1B53B380" w:rsidR="008509BE" w:rsidRPr="00D2271C" w:rsidRDefault="008509BE" w:rsidP="00E751E1">
            <w:pPr>
              <w:rPr>
                <w:sz w:val="16"/>
                <w:szCs w:val="16"/>
              </w:rPr>
            </w:pPr>
            <w:r w:rsidRPr="00D2271C">
              <w:rPr>
                <w:sz w:val="16"/>
                <w:szCs w:val="16"/>
              </w:rPr>
              <w:t>Chyzhenko_np@ukr.net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7321" w14:textId="77777777" w:rsidR="008509BE" w:rsidRPr="00D2271C" w:rsidRDefault="008509BE" w:rsidP="00302BFC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Методи наукових досліджень. Інноваційна діяльність на трансфер технології</w:t>
            </w:r>
          </w:p>
          <w:p w14:paraId="584758AE" w14:textId="2E4017E5" w:rsidR="008509BE" w:rsidRPr="00D2271C" w:rsidRDefault="008509BE" w:rsidP="00E751E1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Рутковська І.А.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DE28" w14:textId="77777777" w:rsidR="008509BE" w:rsidRPr="00D2271C" w:rsidRDefault="008509BE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814A" w14:textId="77777777" w:rsidR="008509BE" w:rsidRPr="00D2271C" w:rsidRDefault="008509BE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D2271C" w:rsidRPr="00EA7A61" w14:paraId="10FB5775" w14:textId="77777777" w:rsidTr="00D2271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0A33" w14:textId="77777777" w:rsidR="008509BE" w:rsidRPr="00EA7A61" w:rsidRDefault="008509BE" w:rsidP="00AD5A2C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235D" w14:textId="77777777" w:rsidR="008509BE" w:rsidRPr="00EA7A61" w:rsidRDefault="008509BE" w:rsidP="00D2271C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FAF1" w14:textId="1D35771B" w:rsidR="008509BE" w:rsidRPr="00D2271C" w:rsidRDefault="008509BE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Ох</w:t>
            </w:r>
            <w:r w:rsidR="00AD6D13">
              <w:rPr>
                <w:color w:val="000000"/>
                <w:sz w:val="20"/>
                <w:szCs w:val="20"/>
                <w:lang w:eastAsia="uk-UA"/>
              </w:rPr>
              <w:t xml:space="preserve">. </w:t>
            </w:r>
            <w:r w:rsidRPr="00D2271C">
              <w:rPr>
                <w:color w:val="000000"/>
                <w:sz w:val="20"/>
                <w:szCs w:val="20"/>
                <w:lang w:eastAsia="uk-UA"/>
              </w:rPr>
              <w:t>праці в галузі. Цивільний захист</w:t>
            </w:r>
          </w:p>
          <w:p w14:paraId="4A21E629" w14:textId="77777777" w:rsidR="008509BE" w:rsidRPr="00D2271C" w:rsidRDefault="008509BE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Чечуга О.С.</w:t>
            </w:r>
          </w:p>
          <w:p w14:paraId="4C0882A6" w14:textId="1187A158" w:rsidR="008509BE" w:rsidRPr="00D2271C" w:rsidRDefault="008509BE" w:rsidP="00AD5A2C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sz w:val="20"/>
                <w:szCs w:val="20"/>
              </w:rPr>
              <w:t>Кушнірова О.М.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953B" w14:textId="2E23279F" w:rsidR="008509BE" w:rsidRPr="00D2271C" w:rsidRDefault="008509BE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Оцінка впливів будівн</w:t>
            </w:r>
            <w:r w:rsidR="00AD6D13">
              <w:rPr>
                <w:color w:val="000000"/>
                <w:sz w:val="20"/>
                <w:szCs w:val="20"/>
                <w:lang w:eastAsia="uk-UA"/>
              </w:rPr>
              <w:t xml:space="preserve">. </w:t>
            </w:r>
            <w:r w:rsidRPr="00D2271C">
              <w:rPr>
                <w:color w:val="000000"/>
                <w:sz w:val="20"/>
                <w:szCs w:val="20"/>
                <w:lang w:eastAsia="uk-UA"/>
              </w:rPr>
              <w:t>транспортних споруд на довкілля</w:t>
            </w:r>
          </w:p>
          <w:p w14:paraId="7D88E84D" w14:textId="759E9B6C" w:rsidR="008509BE" w:rsidRPr="00D2271C" w:rsidRDefault="008509BE" w:rsidP="00AD5A2C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Янчук Л.Л.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0BCF" w14:textId="77777777" w:rsidR="008509BE" w:rsidRPr="00D2271C" w:rsidRDefault="008509BE" w:rsidP="00AD5A2C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14:paraId="0844D58D" w14:textId="691F05BC" w:rsidR="008509BE" w:rsidRPr="00D2271C" w:rsidRDefault="008509BE" w:rsidP="00AD5A2C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4B33" w14:textId="77777777" w:rsidR="008509BE" w:rsidRPr="00D2271C" w:rsidRDefault="008509BE" w:rsidP="00302BFC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Бетони та будівельні розчини для будівництва транспортних споруд</w:t>
            </w:r>
          </w:p>
          <w:p w14:paraId="53C13433" w14:textId="676C3271" w:rsidR="008509BE" w:rsidRPr="00D2271C" w:rsidRDefault="008509BE" w:rsidP="00AD5A2C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Чиженко Н.П.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45D0" w14:textId="77777777" w:rsidR="008509BE" w:rsidRPr="00D2271C" w:rsidRDefault="008509BE" w:rsidP="00AD5A2C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Технології будівництва мостів</w:t>
            </w:r>
          </w:p>
          <w:p w14:paraId="35FC6849" w14:textId="390929B9" w:rsidR="008509BE" w:rsidRPr="00D2271C" w:rsidRDefault="008509BE" w:rsidP="00AD5A2C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Рубльов А.В.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979B" w14:textId="77777777" w:rsidR="008509BE" w:rsidRPr="00D2271C" w:rsidRDefault="008509BE" w:rsidP="00AD5A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DC0A" w14:textId="77777777" w:rsidR="008509BE" w:rsidRPr="00D2271C" w:rsidRDefault="008509BE" w:rsidP="00AD5A2C">
            <w:pPr>
              <w:rPr>
                <w:color w:val="000000"/>
                <w:sz w:val="20"/>
                <w:szCs w:val="20"/>
              </w:rPr>
            </w:pPr>
          </w:p>
        </w:tc>
      </w:tr>
      <w:tr w:rsidR="00D2271C" w:rsidRPr="00EA7A61" w14:paraId="249EF941" w14:textId="77777777" w:rsidTr="00D2271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E598" w14:textId="77777777" w:rsidR="008509BE" w:rsidRPr="00EA7A61" w:rsidRDefault="008509BE" w:rsidP="00AD5A2C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B3A3" w14:textId="77777777" w:rsidR="008509BE" w:rsidRPr="00EA7A61" w:rsidRDefault="008509BE" w:rsidP="00D2271C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394B" w14:textId="278F7CA4" w:rsidR="00D2271C" w:rsidRPr="00D2271C" w:rsidRDefault="00D2271C" w:rsidP="00D2271C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Ох</w:t>
            </w:r>
            <w:r w:rsidR="00AD6D13">
              <w:rPr>
                <w:color w:val="000000"/>
                <w:sz w:val="20"/>
                <w:szCs w:val="20"/>
                <w:lang w:eastAsia="uk-UA"/>
              </w:rPr>
              <w:t>.</w:t>
            </w:r>
            <w:r w:rsidRPr="00D2271C">
              <w:rPr>
                <w:color w:val="000000"/>
                <w:sz w:val="20"/>
                <w:szCs w:val="20"/>
                <w:lang w:eastAsia="uk-UA"/>
              </w:rPr>
              <w:t xml:space="preserve"> праці в галузі. Цивільний захист</w:t>
            </w:r>
          </w:p>
          <w:p w14:paraId="0F7ABFA6" w14:textId="77777777" w:rsidR="00D2271C" w:rsidRPr="00D2271C" w:rsidRDefault="00D2271C" w:rsidP="00D2271C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Чечуга О.С.</w:t>
            </w:r>
          </w:p>
          <w:p w14:paraId="73170F21" w14:textId="77777777" w:rsidR="00D2271C" w:rsidRPr="00AD6D13" w:rsidRDefault="009A186A" w:rsidP="00D2271C">
            <w:pPr>
              <w:rPr>
                <w:sz w:val="12"/>
                <w:szCs w:val="12"/>
              </w:rPr>
            </w:pPr>
            <w:hyperlink r:id="rId76" w:history="1">
              <w:r w:rsidR="00D2271C" w:rsidRPr="00AD6D13">
                <w:rPr>
                  <w:rStyle w:val="a5"/>
                  <w:sz w:val="12"/>
                  <w:szCs w:val="12"/>
                </w:rPr>
                <w:t>chechuga77@gmail.com</w:t>
              </w:r>
            </w:hyperlink>
          </w:p>
          <w:p w14:paraId="56AC5E4C" w14:textId="77777777" w:rsidR="00D2271C" w:rsidRPr="00D2271C" w:rsidRDefault="00D2271C" w:rsidP="00D2271C">
            <w:pPr>
              <w:rPr>
                <w:sz w:val="20"/>
                <w:szCs w:val="20"/>
              </w:rPr>
            </w:pPr>
            <w:r w:rsidRPr="00D2271C">
              <w:rPr>
                <w:sz w:val="20"/>
                <w:szCs w:val="20"/>
              </w:rPr>
              <w:t>Кушнірова О.М.</w:t>
            </w:r>
          </w:p>
          <w:p w14:paraId="7FA24FA0" w14:textId="2DAA6672" w:rsidR="008509BE" w:rsidRPr="00D2271C" w:rsidRDefault="00D2271C" w:rsidP="00D2271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2271C">
              <w:rPr>
                <w:sz w:val="12"/>
                <w:szCs w:val="12"/>
              </w:rPr>
              <w:t>kushnirovao@gmail.com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77C4" w14:textId="418CAEDA" w:rsidR="008509BE" w:rsidRPr="00D2271C" w:rsidRDefault="008509BE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Оцінка впливів будівництва трансп</w:t>
            </w:r>
            <w:r w:rsidR="00AD6D13">
              <w:rPr>
                <w:color w:val="000000"/>
                <w:sz w:val="20"/>
                <w:szCs w:val="20"/>
                <w:lang w:eastAsia="uk-UA"/>
              </w:rPr>
              <w:t>.</w:t>
            </w:r>
            <w:r w:rsidRPr="00D2271C">
              <w:rPr>
                <w:color w:val="000000"/>
                <w:sz w:val="20"/>
                <w:szCs w:val="20"/>
                <w:lang w:eastAsia="uk-UA"/>
              </w:rPr>
              <w:t xml:space="preserve"> споруд на довкілля</w:t>
            </w:r>
          </w:p>
          <w:p w14:paraId="10D59E0C" w14:textId="27AAAB5B" w:rsidR="008509BE" w:rsidRPr="00D2271C" w:rsidRDefault="008509BE" w:rsidP="00AD5A2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Янчук Л.Л.</w:t>
            </w:r>
            <w:r w:rsidR="00D2271C" w:rsidRPr="00D2271C">
              <w:rPr>
                <w:sz w:val="14"/>
                <w:szCs w:val="14"/>
              </w:rPr>
              <w:t xml:space="preserve"> Leonid.ianchuk@gmail.com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A60D" w14:textId="32C57FC6" w:rsidR="008509BE" w:rsidRPr="00D2271C" w:rsidRDefault="008509BE" w:rsidP="00AD5A2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2271C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662BDCFA" w14:textId="0C35371A" w:rsidR="008509BE" w:rsidRPr="00D2271C" w:rsidRDefault="008509BE" w:rsidP="00AD5A2C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14:paraId="6E1CDBA4" w14:textId="37A691D4" w:rsidR="008509BE" w:rsidRPr="00D2271C" w:rsidRDefault="008509BE" w:rsidP="00AD5A2C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161B" w14:textId="77777777" w:rsidR="008509BE" w:rsidRPr="00D2271C" w:rsidRDefault="008509BE" w:rsidP="00302BFC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Бетони та будівельні розчини для будівництва транспортних споруд</w:t>
            </w:r>
          </w:p>
          <w:p w14:paraId="48D4E9B7" w14:textId="77777777" w:rsidR="008509BE" w:rsidRPr="00D2271C" w:rsidRDefault="008509BE" w:rsidP="00302BFC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Чиженко Н.П.</w:t>
            </w:r>
          </w:p>
          <w:p w14:paraId="64232600" w14:textId="6ACFC91B" w:rsidR="008509BE" w:rsidRPr="00D2271C" w:rsidRDefault="008509BE" w:rsidP="00AD5A2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2271C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7439" w14:textId="4425A92A" w:rsidR="008509BE" w:rsidRPr="00D2271C" w:rsidRDefault="008509BE" w:rsidP="00AD5A2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2271C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04325D79" w14:textId="2F927919" w:rsidR="008509BE" w:rsidRPr="00D2271C" w:rsidRDefault="008509BE" w:rsidP="00AD5A2C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Технології будівництва мостів</w:t>
            </w:r>
          </w:p>
          <w:p w14:paraId="3375BEEB" w14:textId="1B38919F" w:rsidR="008509BE" w:rsidRPr="00D2271C" w:rsidRDefault="008509BE" w:rsidP="00AD5A2C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Рубльов А.В.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0CF2" w14:textId="2AA31F65" w:rsidR="008509BE" w:rsidRPr="00D2271C" w:rsidRDefault="008509BE" w:rsidP="00AD5A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7602" w14:textId="77777777" w:rsidR="008509BE" w:rsidRPr="00D2271C" w:rsidRDefault="008509BE" w:rsidP="00AD5A2C">
            <w:pPr>
              <w:rPr>
                <w:color w:val="000000"/>
                <w:sz w:val="20"/>
                <w:szCs w:val="20"/>
              </w:rPr>
            </w:pPr>
          </w:p>
        </w:tc>
      </w:tr>
      <w:tr w:rsidR="00D2271C" w:rsidRPr="00EA7A61" w14:paraId="2AE2BCCD" w14:textId="77777777" w:rsidTr="00D2271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F3E1" w14:textId="77777777" w:rsidR="008509BE" w:rsidRPr="00EA7A61" w:rsidRDefault="008509BE" w:rsidP="00AD5A2C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BA3C" w14:textId="77777777" w:rsidR="008509BE" w:rsidRPr="00EA7A61" w:rsidRDefault="008509BE" w:rsidP="00D2271C">
            <w:pPr>
              <w:ind w:left="-139" w:right="-172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4BD1" w14:textId="77777777" w:rsidR="008509BE" w:rsidRPr="00D2271C" w:rsidRDefault="008509BE" w:rsidP="00AD5A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6E5D" w14:textId="77777777" w:rsidR="008509BE" w:rsidRPr="00D2271C" w:rsidRDefault="008509BE" w:rsidP="00AD5A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ACAB" w14:textId="77777777" w:rsidR="008509BE" w:rsidRPr="00D2271C" w:rsidRDefault="008509BE" w:rsidP="00AD5A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EF85" w14:textId="77777777" w:rsidR="008509BE" w:rsidRPr="00D2271C" w:rsidRDefault="008509BE" w:rsidP="00AD5A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7B2A" w14:textId="77777777" w:rsidR="008509BE" w:rsidRPr="00D2271C" w:rsidRDefault="008509BE" w:rsidP="00AD5A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B66D" w14:textId="4EF82348" w:rsidR="008509BE" w:rsidRPr="00D2271C" w:rsidRDefault="008509BE" w:rsidP="00AD5A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47F8" w14:textId="77777777" w:rsidR="008509BE" w:rsidRPr="00D2271C" w:rsidRDefault="008509BE" w:rsidP="00AD5A2C">
            <w:pPr>
              <w:rPr>
                <w:color w:val="000000"/>
                <w:sz w:val="20"/>
                <w:szCs w:val="20"/>
              </w:rPr>
            </w:pPr>
          </w:p>
        </w:tc>
      </w:tr>
      <w:tr w:rsidR="00D2271C" w:rsidRPr="00EA7A61" w14:paraId="59572AA8" w14:textId="77777777" w:rsidTr="00D2271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D7CB" w14:textId="77777777" w:rsidR="008509BE" w:rsidRPr="00EA7A61" w:rsidRDefault="008509BE" w:rsidP="00AD5A2C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5FFC" w14:textId="77777777" w:rsidR="008509BE" w:rsidRPr="00EA7A61" w:rsidRDefault="008509BE" w:rsidP="00D2271C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2D34" w14:textId="77777777" w:rsidR="008509BE" w:rsidRPr="00D2271C" w:rsidRDefault="008509BE" w:rsidP="00AD5A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D185" w14:textId="77777777" w:rsidR="008509BE" w:rsidRPr="00D2271C" w:rsidRDefault="008509BE" w:rsidP="00AD5A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CCEA" w14:textId="77777777" w:rsidR="008509BE" w:rsidRPr="00D2271C" w:rsidRDefault="008509BE" w:rsidP="00AD5A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DF36" w14:textId="77777777" w:rsidR="008509BE" w:rsidRPr="00D2271C" w:rsidRDefault="008509BE" w:rsidP="00AD5A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E8EB" w14:textId="77777777" w:rsidR="008509BE" w:rsidRPr="00D2271C" w:rsidRDefault="008509BE" w:rsidP="00AD5A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5217" w14:textId="77777777" w:rsidR="008509BE" w:rsidRPr="00D2271C" w:rsidRDefault="008509BE" w:rsidP="00AD5A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2A94" w14:textId="77777777" w:rsidR="008509BE" w:rsidRPr="00D2271C" w:rsidRDefault="008509BE" w:rsidP="00AD5A2C">
            <w:pPr>
              <w:rPr>
                <w:color w:val="000000"/>
                <w:sz w:val="20"/>
                <w:szCs w:val="20"/>
              </w:rPr>
            </w:pPr>
          </w:p>
        </w:tc>
      </w:tr>
      <w:tr w:rsidR="00D2271C" w:rsidRPr="00EA7A61" w14:paraId="1B556CA5" w14:textId="77777777" w:rsidTr="00D2271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6665" w14:textId="77777777" w:rsidR="008509BE" w:rsidRPr="00EA7A61" w:rsidRDefault="008509BE" w:rsidP="00AD5A2C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F1BA" w14:textId="77777777" w:rsidR="008509BE" w:rsidRPr="00EA7A61" w:rsidRDefault="008509BE" w:rsidP="00AD5A2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5FE2" w14:textId="77777777" w:rsidR="008509BE" w:rsidRPr="00D2271C" w:rsidRDefault="008509BE" w:rsidP="00AD5A2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5D90" w14:textId="77777777" w:rsidR="008509BE" w:rsidRPr="00D2271C" w:rsidRDefault="008509BE" w:rsidP="00AD5A2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0579" w14:textId="77777777" w:rsidR="008509BE" w:rsidRPr="00D2271C" w:rsidRDefault="008509BE" w:rsidP="00AD5A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DA95" w14:textId="77777777" w:rsidR="008509BE" w:rsidRPr="00D2271C" w:rsidRDefault="008509BE" w:rsidP="00AD5A2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67FD" w14:textId="77777777" w:rsidR="008509BE" w:rsidRPr="00D2271C" w:rsidRDefault="008509BE" w:rsidP="00AD5A2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10EE" w14:textId="77777777" w:rsidR="008509BE" w:rsidRPr="00D2271C" w:rsidRDefault="008509BE" w:rsidP="00AD5A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40E4" w14:textId="77777777" w:rsidR="008509BE" w:rsidRPr="00D2271C" w:rsidRDefault="008509BE" w:rsidP="00AD5A2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01A840F" w14:textId="77777777" w:rsidR="00ED3F57" w:rsidRDefault="00ED3F57" w:rsidP="00ED3F5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819"/>
        <w:gridCol w:w="2128"/>
        <w:gridCol w:w="2413"/>
        <w:gridCol w:w="2270"/>
        <w:gridCol w:w="2410"/>
        <w:gridCol w:w="2124"/>
        <w:gridCol w:w="1842"/>
        <w:gridCol w:w="1448"/>
      </w:tblGrid>
      <w:tr w:rsidR="00ED3F57" w:rsidRPr="00EA7A61" w14:paraId="33BD20AC" w14:textId="77777777" w:rsidTr="00E53F82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26C4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F5A9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D3F57" w:rsidRPr="00EA7A61" w14:paraId="701DF5EC" w14:textId="77777777" w:rsidTr="00E53F82">
        <w:trPr>
          <w:cantSplit/>
          <w:trHeight w:val="2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3CE0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47C6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D4E12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EBE5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847D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7026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3940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FEC1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8509BE" w:rsidRPr="00EA7A61" w14:paraId="5B86E1D1" w14:textId="77777777" w:rsidTr="00E53F82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4756" w14:textId="77777777" w:rsidR="008509BE" w:rsidRPr="00EA7A61" w:rsidRDefault="008509BE" w:rsidP="00302BF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166D779A" w14:textId="77777777" w:rsidR="008509BE" w:rsidRPr="00EA7A61" w:rsidRDefault="008509BE" w:rsidP="00302BF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0091FBC2" w14:textId="77777777" w:rsidR="008509BE" w:rsidRPr="00EA7A61" w:rsidRDefault="008509BE" w:rsidP="00302BF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7B73E66A" w14:textId="77777777" w:rsidR="008509BE" w:rsidRPr="00EA7A61" w:rsidRDefault="008509BE" w:rsidP="00302BFC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5F68" w14:textId="77777777" w:rsidR="008509BE" w:rsidRPr="00EA7A61" w:rsidRDefault="008509BE" w:rsidP="00E53F82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C47B" w14:textId="77777777" w:rsidR="008509BE" w:rsidRPr="00D2271C" w:rsidRDefault="008509BE" w:rsidP="00302BFC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Проектування фундаментів опор мостів</w:t>
            </w:r>
          </w:p>
          <w:p w14:paraId="1E29D79E" w14:textId="77777777" w:rsidR="008509BE" w:rsidRPr="00D2271C" w:rsidRDefault="008509BE" w:rsidP="00302BFC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Рубльов А.В.</w:t>
            </w:r>
          </w:p>
          <w:p w14:paraId="5467D134" w14:textId="464196D9" w:rsidR="008509BE" w:rsidRPr="00D2271C" w:rsidRDefault="008509BE" w:rsidP="00302BFC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sz w:val="16"/>
                <w:szCs w:val="16"/>
              </w:rPr>
              <w:t>rublev@ukr.net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6505" w14:textId="77777777" w:rsidR="008509BE" w:rsidRPr="00D2271C" w:rsidRDefault="008509BE" w:rsidP="00A6128F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Інформаційні технології в проектуванні мостів</w:t>
            </w:r>
          </w:p>
          <w:p w14:paraId="6EB5501F" w14:textId="2E0C2772" w:rsidR="008509BE" w:rsidRPr="00D2271C" w:rsidRDefault="001D6813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Онищенко А.М.</w:t>
            </w:r>
          </w:p>
          <w:p w14:paraId="2DD1891D" w14:textId="3CCFB743" w:rsidR="008509BE" w:rsidRPr="00D2271C" w:rsidRDefault="008509BE" w:rsidP="00302BFC">
            <w:pPr>
              <w:rPr>
                <w:sz w:val="16"/>
                <w:szCs w:val="16"/>
              </w:rPr>
            </w:pPr>
            <w:r w:rsidRPr="00D2271C">
              <w:rPr>
                <w:sz w:val="16"/>
                <w:szCs w:val="16"/>
              </w:rPr>
              <w:t>pavlo.stashuk@gmail.com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F37A" w14:textId="77777777" w:rsidR="008509BE" w:rsidRPr="00D2271C" w:rsidRDefault="008509BE" w:rsidP="00302B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E8C5" w14:textId="77777777" w:rsidR="008509BE" w:rsidRPr="00D2271C" w:rsidRDefault="008509BE" w:rsidP="00302BFC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Іноземна мова наукового та ділового спілкування</w:t>
            </w:r>
          </w:p>
          <w:p w14:paraId="57766D2C" w14:textId="77777777" w:rsidR="008509BE" w:rsidRPr="00D2271C" w:rsidRDefault="008509BE" w:rsidP="00302BFC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Дуброва О.М.</w:t>
            </w:r>
          </w:p>
          <w:p w14:paraId="5FDA7645" w14:textId="4E47E417" w:rsidR="008509BE" w:rsidRPr="00D2271C" w:rsidRDefault="009A186A" w:rsidP="00302BFC">
            <w:pPr>
              <w:rPr>
                <w:sz w:val="16"/>
                <w:szCs w:val="16"/>
                <w:u w:val="single"/>
              </w:rPr>
            </w:pPr>
            <w:hyperlink r:id="rId77" w:history="1">
              <w:r w:rsidR="008509BE" w:rsidRPr="00D2271C">
                <w:rPr>
                  <w:rStyle w:val="a5"/>
                  <w:sz w:val="16"/>
                  <w:szCs w:val="16"/>
                </w:rPr>
                <w:t>roksi4791@meta.ua</w:t>
              </w:r>
            </w:hyperlink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7060" w14:textId="77777777" w:rsidR="008509BE" w:rsidRPr="00D2271C" w:rsidRDefault="008509BE" w:rsidP="00302BFC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Технології реконструкції та відновлення мостів</w:t>
            </w:r>
          </w:p>
          <w:p w14:paraId="0CAFC563" w14:textId="77777777" w:rsidR="008509BE" w:rsidRDefault="008509BE" w:rsidP="00302BFC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Янчук Л.Л.</w:t>
            </w:r>
          </w:p>
          <w:p w14:paraId="5AF824EF" w14:textId="4E3418F1" w:rsidR="00E53F82" w:rsidRPr="00D2271C" w:rsidRDefault="00E53F82" w:rsidP="00302BFC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sz w:val="14"/>
                <w:szCs w:val="14"/>
              </w:rPr>
              <w:t>Leonid.ianchuk@gmail.com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C5EE" w14:textId="5F7D2429" w:rsidR="008509BE" w:rsidRPr="00D2271C" w:rsidRDefault="008509BE" w:rsidP="00302B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24E3" w14:textId="77777777" w:rsidR="008509BE" w:rsidRPr="00AD5A2C" w:rsidRDefault="008509BE" w:rsidP="00302BFC">
            <w:pPr>
              <w:rPr>
                <w:color w:val="000000"/>
                <w:sz w:val="20"/>
                <w:szCs w:val="20"/>
              </w:rPr>
            </w:pPr>
          </w:p>
        </w:tc>
      </w:tr>
      <w:tr w:rsidR="008509BE" w:rsidRPr="00EA7A61" w14:paraId="727889AD" w14:textId="77777777" w:rsidTr="00E53F8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0875" w14:textId="77777777" w:rsidR="008509BE" w:rsidRPr="00EA7A61" w:rsidRDefault="008509BE" w:rsidP="00302BFC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622B" w14:textId="77777777" w:rsidR="008509BE" w:rsidRPr="00EA7A61" w:rsidRDefault="008509BE" w:rsidP="00E53F82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5F28" w14:textId="77777777" w:rsidR="008509BE" w:rsidRPr="00D2271C" w:rsidRDefault="008509BE" w:rsidP="00302BFC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Проектування фундаментів опор мостів</w:t>
            </w:r>
          </w:p>
          <w:p w14:paraId="63D09890" w14:textId="77777777" w:rsidR="008509BE" w:rsidRPr="00D2271C" w:rsidRDefault="008509BE" w:rsidP="00302BFC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Рубльов А.В.</w:t>
            </w:r>
          </w:p>
          <w:p w14:paraId="15D1FA85" w14:textId="4F3C9F0A" w:rsidR="008509BE" w:rsidRPr="00D2271C" w:rsidRDefault="008509BE" w:rsidP="00302BF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2271C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64E1" w14:textId="77777777" w:rsidR="008509BE" w:rsidRPr="00D2271C" w:rsidRDefault="008509BE" w:rsidP="00A6128F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Інформаційні технології в проектуванні мостів</w:t>
            </w:r>
          </w:p>
          <w:p w14:paraId="33846D33" w14:textId="1F3EE75E" w:rsidR="008509BE" w:rsidRPr="00D2271C" w:rsidRDefault="001D6813" w:rsidP="00302B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Онищенко А.М.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9C90" w14:textId="77777777" w:rsidR="008509BE" w:rsidRPr="00D2271C" w:rsidRDefault="008509BE" w:rsidP="00A6128F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Оцінювання і прогнозування технічного стану мостів</w:t>
            </w:r>
          </w:p>
          <w:p w14:paraId="7A5E0FCC" w14:textId="3FDACD57" w:rsidR="008509BE" w:rsidRPr="00D2271C" w:rsidRDefault="001D6813" w:rsidP="00302BFC">
            <w:pPr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Онищенко А.М.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9D91" w14:textId="77777777" w:rsidR="008509BE" w:rsidRPr="00D2271C" w:rsidRDefault="008509BE" w:rsidP="001A72FF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Іноземна мова наукового та ділового спілкування</w:t>
            </w:r>
          </w:p>
          <w:p w14:paraId="0590EFE3" w14:textId="0FCF8ED1" w:rsidR="008509BE" w:rsidRPr="00D2271C" w:rsidRDefault="008509BE" w:rsidP="00302BFC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Дуброва О.М.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7AE1" w14:textId="77777777" w:rsidR="008509BE" w:rsidRPr="00D2271C" w:rsidRDefault="008509BE" w:rsidP="00B357D5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Технології реконструкції та відновлення мостів</w:t>
            </w:r>
          </w:p>
          <w:p w14:paraId="244F84CC" w14:textId="1202BB59" w:rsidR="008509BE" w:rsidRPr="00D2271C" w:rsidRDefault="008509BE" w:rsidP="00B357D5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Янчук Л.Л.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5BD4" w14:textId="5EE11E45" w:rsidR="008509BE" w:rsidRPr="00D2271C" w:rsidRDefault="008509BE" w:rsidP="00B357D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A611" w14:textId="77777777" w:rsidR="008509BE" w:rsidRPr="00AD5A2C" w:rsidRDefault="008509BE" w:rsidP="00302BFC">
            <w:pPr>
              <w:rPr>
                <w:color w:val="000000"/>
                <w:sz w:val="20"/>
                <w:szCs w:val="20"/>
              </w:rPr>
            </w:pPr>
          </w:p>
        </w:tc>
      </w:tr>
      <w:tr w:rsidR="008509BE" w:rsidRPr="00EA7A61" w14:paraId="356E61CE" w14:textId="77777777" w:rsidTr="00E53F8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B832" w14:textId="77777777" w:rsidR="008509BE" w:rsidRPr="00EA7A61" w:rsidRDefault="008509BE" w:rsidP="00302BFC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23DD" w14:textId="77777777" w:rsidR="008509BE" w:rsidRPr="00EA7A61" w:rsidRDefault="008509BE" w:rsidP="00E53F82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442B" w14:textId="55A56354" w:rsidR="008509BE" w:rsidRPr="00D2271C" w:rsidRDefault="008509BE" w:rsidP="00302BFC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Проектування стале</w:t>
            </w:r>
            <w:r w:rsidR="00E53F82">
              <w:rPr>
                <w:color w:val="000000"/>
                <w:sz w:val="20"/>
                <w:szCs w:val="20"/>
                <w:lang w:eastAsia="uk-UA"/>
              </w:rPr>
              <w:t>-</w:t>
            </w:r>
            <w:r w:rsidRPr="00D2271C">
              <w:rPr>
                <w:color w:val="000000"/>
                <w:sz w:val="20"/>
                <w:szCs w:val="20"/>
                <w:lang w:eastAsia="uk-UA"/>
              </w:rPr>
              <w:t>залізобетонних мостів</w:t>
            </w:r>
          </w:p>
          <w:p w14:paraId="179F5907" w14:textId="77777777" w:rsidR="008509BE" w:rsidRPr="00D2271C" w:rsidRDefault="008509BE" w:rsidP="00302BFC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Снитко В.П.</w:t>
            </w:r>
          </w:p>
          <w:p w14:paraId="270DBCFD" w14:textId="798ABE5E" w:rsidR="008509BE" w:rsidRPr="00D2271C" w:rsidRDefault="008509BE" w:rsidP="00302BFC">
            <w:pPr>
              <w:rPr>
                <w:sz w:val="16"/>
                <w:szCs w:val="16"/>
              </w:rPr>
            </w:pPr>
            <w:r w:rsidRPr="00D2271C">
              <w:rPr>
                <w:sz w:val="16"/>
                <w:szCs w:val="16"/>
              </w:rPr>
              <w:t>elenasnytko@ukr.net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D9D9" w14:textId="79F6EED2" w:rsidR="00E53F82" w:rsidRPr="00D2271C" w:rsidRDefault="00E53F82" w:rsidP="00E53F82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Ціноутворення в транс</w:t>
            </w:r>
            <w:r>
              <w:rPr>
                <w:color w:val="000000"/>
                <w:sz w:val="20"/>
                <w:szCs w:val="20"/>
                <w:lang w:eastAsia="uk-UA"/>
              </w:rPr>
              <w:t>-</w:t>
            </w:r>
            <w:r w:rsidRPr="00D2271C">
              <w:rPr>
                <w:color w:val="000000"/>
                <w:sz w:val="20"/>
                <w:szCs w:val="20"/>
                <w:lang w:eastAsia="uk-UA"/>
              </w:rPr>
              <w:t>портному будівництві</w:t>
            </w:r>
          </w:p>
          <w:p w14:paraId="28BD2750" w14:textId="77777777" w:rsidR="008509BE" w:rsidRPr="00D2271C" w:rsidRDefault="008509BE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Козарчук І.А.</w:t>
            </w:r>
          </w:p>
          <w:p w14:paraId="5517F85F" w14:textId="7B99EBDF" w:rsidR="008509BE" w:rsidRPr="00D2271C" w:rsidRDefault="008509BE" w:rsidP="00302BFC">
            <w:pPr>
              <w:rPr>
                <w:sz w:val="16"/>
                <w:szCs w:val="16"/>
              </w:rPr>
            </w:pPr>
            <w:r w:rsidRPr="00D2271C">
              <w:rPr>
                <w:sz w:val="14"/>
                <w:szCs w:val="14"/>
              </w:rPr>
              <w:t>igorkozarchuk@ntu.edu.ua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84A2" w14:textId="77777777" w:rsidR="008509BE" w:rsidRPr="00D2271C" w:rsidRDefault="008509BE" w:rsidP="00A6128F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Оцінювання і прогнозування технічного стану мостів</w:t>
            </w:r>
          </w:p>
          <w:p w14:paraId="13A032C6" w14:textId="6A0DB693" w:rsidR="008509BE" w:rsidRPr="00D2271C" w:rsidRDefault="001D6813" w:rsidP="00302B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Онищенко А.М.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EE7C" w14:textId="77777777" w:rsidR="008509BE" w:rsidRPr="00D2271C" w:rsidRDefault="008509BE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Сучасні проблеми теорії і практики управління</w:t>
            </w:r>
          </w:p>
          <w:p w14:paraId="4289E8A2" w14:textId="77777777" w:rsidR="008509BE" w:rsidRPr="00D2271C" w:rsidRDefault="008509BE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Загорняк О.В.</w:t>
            </w:r>
          </w:p>
          <w:p w14:paraId="03C89CBE" w14:textId="3FAE63AC" w:rsidR="008509BE" w:rsidRPr="00D2271C" w:rsidRDefault="009A186A" w:rsidP="00302BFC">
            <w:pPr>
              <w:rPr>
                <w:sz w:val="16"/>
                <w:szCs w:val="16"/>
              </w:rPr>
            </w:pPr>
            <w:hyperlink r:id="rId78" w:history="1">
              <w:r w:rsidR="008509BE" w:rsidRPr="00D2271C">
                <w:rPr>
                  <w:rStyle w:val="a5"/>
                  <w:sz w:val="14"/>
                  <w:szCs w:val="14"/>
                </w:rPr>
                <w:t>Zagornyakoleg@gmail.com</w:t>
              </w:r>
            </w:hyperlink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F2E4" w14:textId="77777777" w:rsidR="008509BE" w:rsidRPr="00D2271C" w:rsidRDefault="008509BE" w:rsidP="00B357D5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Технології реконструкції та відновлення мостів</w:t>
            </w:r>
          </w:p>
          <w:p w14:paraId="4231CB16" w14:textId="7D47D916" w:rsidR="008509BE" w:rsidRPr="00D2271C" w:rsidRDefault="008509BE" w:rsidP="00B357D5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Янчук Л.Л.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EF53" w14:textId="7D53340D" w:rsidR="008509BE" w:rsidRPr="00D2271C" w:rsidRDefault="008509BE" w:rsidP="00302B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FEF3" w14:textId="77777777" w:rsidR="008509BE" w:rsidRPr="00AD5A2C" w:rsidRDefault="008509BE" w:rsidP="00302BFC">
            <w:pPr>
              <w:rPr>
                <w:color w:val="000000"/>
                <w:sz w:val="20"/>
                <w:szCs w:val="20"/>
              </w:rPr>
            </w:pPr>
          </w:p>
        </w:tc>
      </w:tr>
      <w:tr w:rsidR="008509BE" w:rsidRPr="00EA7A61" w14:paraId="45FE3DB5" w14:textId="77777777" w:rsidTr="00E53F8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F825" w14:textId="77777777" w:rsidR="008509BE" w:rsidRPr="00EA7A61" w:rsidRDefault="008509BE" w:rsidP="00302BFC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9B40" w14:textId="77777777" w:rsidR="008509BE" w:rsidRPr="00EA7A61" w:rsidRDefault="008509BE" w:rsidP="00E53F82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51B" w14:textId="77777777" w:rsidR="008509BE" w:rsidRPr="00D2271C" w:rsidRDefault="008509BE" w:rsidP="00514294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Проектування сталезалізобетонних мостів</w:t>
            </w:r>
          </w:p>
          <w:p w14:paraId="0D96D11A" w14:textId="29C763E5" w:rsidR="008509BE" w:rsidRPr="00D2271C" w:rsidRDefault="008509BE" w:rsidP="00302BFC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Снитко В.П.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B29C" w14:textId="77777777" w:rsidR="008509BE" w:rsidRPr="00D2271C" w:rsidRDefault="008509BE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Ціноутворення в транспортному будівництві</w:t>
            </w:r>
          </w:p>
          <w:p w14:paraId="6DE086AB" w14:textId="5EA2FA63" w:rsidR="008509BE" w:rsidRPr="00D2271C" w:rsidRDefault="008509BE" w:rsidP="001A72FF">
            <w:pPr>
              <w:rPr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Козарчук І.А.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5284" w14:textId="77777777" w:rsidR="008509BE" w:rsidRPr="00D2271C" w:rsidRDefault="008509BE" w:rsidP="001A72FF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Проектування сталезалізобетонних мостів</w:t>
            </w:r>
          </w:p>
          <w:p w14:paraId="599B3F1D" w14:textId="6CBC008E" w:rsidR="008509BE" w:rsidRPr="00D2271C" w:rsidRDefault="008509BE" w:rsidP="00302BFC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Снитко В.П.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88A4" w14:textId="77777777" w:rsidR="008509BE" w:rsidRPr="00D2271C" w:rsidRDefault="008509BE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Сучасні проблеми теорії і практики управління</w:t>
            </w:r>
          </w:p>
          <w:p w14:paraId="33D11214" w14:textId="4DB0B62C" w:rsidR="008509BE" w:rsidRPr="00D2271C" w:rsidRDefault="008509BE" w:rsidP="00302BFC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Загорняк О.В.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EA0E" w14:textId="77777777" w:rsidR="008509BE" w:rsidRPr="00D2271C" w:rsidRDefault="008509BE" w:rsidP="001A72FF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Інформаційні технології в проектуванні мостів</w:t>
            </w:r>
          </w:p>
          <w:p w14:paraId="76AF5B3C" w14:textId="5765A45A" w:rsidR="008509BE" w:rsidRPr="00D2271C" w:rsidRDefault="001D6813" w:rsidP="00302B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Онищенко А.М.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020F" w14:textId="77777777" w:rsidR="008509BE" w:rsidRPr="00D2271C" w:rsidRDefault="008509BE" w:rsidP="00302B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DDA1" w14:textId="77777777" w:rsidR="008509BE" w:rsidRPr="00AD5A2C" w:rsidRDefault="008509BE" w:rsidP="00302BFC">
            <w:pPr>
              <w:rPr>
                <w:color w:val="000000"/>
                <w:sz w:val="20"/>
                <w:szCs w:val="20"/>
              </w:rPr>
            </w:pPr>
          </w:p>
        </w:tc>
      </w:tr>
      <w:tr w:rsidR="008509BE" w:rsidRPr="00EA7A61" w14:paraId="63F0FAB8" w14:textId="77777777" w:rsidTr="00E53F8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28E3" w14:textId="77777777" w:rsidR="008509BE" w:rsidRPr="00EA7A61" w:rsidRDefault="008509BE" w:rsidP="00302BFC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6808" w14:textId="77777777" w:rsidR="008509BE" w:rsidRPr="00EA7A61" w:rsidRDefault="008509BE" w:rsidP="00E53F82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AD08" w14:textId="77777777" w:rsidR="008509BE" w:rsidRPr="00D2271C" w:rsidRDefault="008509BE" w:rsidP="00302B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A180" w14:textId="77777777" w:rsidR="008509BE" w:rsidRPr="00D2271C" w:rsidRDefault="008509BE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Ціноутворення в транспортному будівництві</w:t>
            </w:r>
          </w:p>
          <w:p w14:paraId="3B7C76CE" w14:textId="77777777" w:rsidR="008509BE" w:rsidRPr="00D2271C" w:rsidRDefault="008509BE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Козарчук І.А.</w:t>
            </w:r>
          </w:p>
          <w:p w14:paraId="1560F99B" w14:textId="30E6855E" w:rsidR="008509BE" w:rsidRPr="00D2271C" w:rsidRDefault="008509BE" w:rsidP="001A72FF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83BF" w14:textId="29F19BC3" w:rsidR="008509BE" w:rsidRPr="00D2271C" w:rsidRDefault="008509BE" w:rsidP="001A72FF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b/>
                <w:bCs/>
                <w:color w:val="000000"/>
                <w:sz w:val="20"/>
                <w:szCs w:val="20"/>
                <w:lang w:eastAsia="uk-UA"/>
              </w:rPr>
              <w:t>Іспит</w:t>
            </w:r>
          </w:p>
          <w:p w14:paraId="036E4685" w14:textId="5763F2E1" w:rsidR="008509BE" w:rsidRPr="00D2271C" w:rsidRDefault="008509BE" w:rsidP="001A72FF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Проектування сталезалізобетонних мостів</w:t>
            </w:r>
          </w:p>
          <w:p w14:paraId="44545FCA" w14:textId="2179C414" w:rsidR="008509BE" w:rsidRPr="00D2271C" w:rsidRDefault="008509BE" w:rsidP="00302BFC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Снитко В.П.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917A" w14:textId="77777777" w:rsidR="008509BE" w:rsidRPr="00D2271C" w:rsidRDefault="008509BE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Сучасні проблеми теорії і практики управління</w:t>
            </w:r>
          </w:p>
          <w:p w14:paraId="145EA07B" w14:textId="77777777" w:rsidR="008509BE" w:rsidRPr="00D2271C" w:rsidRDefault="008509BE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color w:val="000000"/>
                <w:sz w:val="20"/>
                <w:szCs w:val="20"/>
                <w:lang w:eastAsia="uk-UA"/>
              </w:rPr>
              <w:t>Загорняк О.В.</w:t>
            </w:r>
          </w:p>
          <w:p w14:paraId="73EB8FDD" w14:textId="0D3F5A24" w:rsidR="008509BE" w:rsidRPr="00D2271C" w:rsidRDefault="008509BE" w:rsidP="00302BFC">
            <w:pPr>
              <w:rPr>
                <w:color w:val="000000"/>
                <w:sz w:val="20"/>
                <w:szCs w:val="20"/>
                <w:lang w:eastAsia="uk-UA"/>
              </w:rPr>
            </w:pPr>
            <w:r w:rsidRPr="00D2271C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E3F4" w14:textId="77EE7CE3" w:rsidR="008509BE" w:rsidRPr="00D2271C" w:rsidRDefault="008509BE" w:rsidP="001A72F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2271C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0C34E104" w14:textId="4791C5D2" w:rsidR="008509BE" w:rsidRPr="00D2271C" w:rsidRDefault="008509BE" w:rsidP="001A72FF">
            <w:pPr>
              <w:rPr>
                <w:color w:val="000000"/>
                <w:sz w:val="20"/>
                <w:szCs w:val="20"/>
              </w:rPr>
            </w:pPr>
            <w:r w:rsidRPr="00D2271C">
              <w:rPr>
                <w:color w:val="000000"/>
                <w:sz w:val="20"/>
                <w:szCs w:val="20"/>
              </w:rPr>
              <w:t>Інформаційні технології в проектуванні мостів</w:t>
            </w:r>
          </w:p>
          <w:p w14:paraId="2EFAF611" w14:textId="61FC3411" w:rsidR="008509BE" w:rsidRPr="00D2271C" w:rsidRDefault="001D6813" w:rsidP="00302B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Онищенко А.М.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A97D" w14:textId="77777777" w:rsidR="008509BE" w:rsidRPr="00D2271C" w:rsidRDefault="008509BE" w:rsidP="00302B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CE7" w14:textId="77777777" w:rsidR="008509BE" w:rsidRPr="00AD5A2C" w:rsidRDefault="008509BE" w:rsidP="00302BFC">
            <w:pPr>
              <w:rPr>
                <w:color w:val="000000"/>
                <w:sz w:val="20"/>
                <w:szCs w:val="20"/>
              </w:rPr>
            </w:pPr>
          </w:p>
        </w:tc>
      </w:tr>
      <w:tr w:rsidR="008509BE" w:rsidRPr="00EA7A61" w14:paraId="003466CF" w14:textId="77777777" w:rsidTr="00E53F8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47E6" w14:textId="77777777" w:rsidR="008509BE" w:rsidRPr="00EA7A61" w:rsidRDefault="008509BE" w:rsidP="00302BFC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2156" w14:textId="77777777" w:rsidR="008509BE" w:rsidRPr="00EA7A61" w:rsidRDefault="008509BE" w:rsidP="00E53F82">
            <w:pPr>
              <w:ind w:left="-139" w:right="-172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D7D4" w14:textId="77777777" w:rsidR="008509BE" w:rsidRPr="00AD5A2C" w:rsidRDefault="008509BE" w:rsidP="00302BF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B5F6" w14:textId="77777777" w:rsidR="008509BE" w:rsidRPr="00AD5A2C" w:rsidRDefault="008509BE" w:rsidP="00302BF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5EF4" w14:textId="77777777" w:rsidR="008509BE" w:rsidRPr="00AD5A2C" w:rsidRDefault="008509BE" w:rsidP="00302BF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A682" w14:textId="77777777" w:rsidR="008509BE" w:rsidRPr="00AD5A2C" w:rsidRDefault="008509BE" w:rsidP="00302BF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AA69" w14:textId="77777777" w:rsidR="008509BE" w:rsidRPr="00AD5A2C" w:rsidRDefault="008509BE" w:rsidP="00302B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482D" w14:textId="77777777" w:rsidR="008509BE" w:rsidRPr="00AD5A2C" w:rsidRDefault="008509BE" w:rsidP="00302B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AB81" w14:textId="77777777" w:rsidR="008509BE" w:rsidRPr="00AD5A2C" w:rsidRDefault="008509BE" w:rsidP="00302BFC">
            <w:pPr>
              <w:rPr>
                <w:color w:val="000000"/>
                <w:sz w:val="20"/>
                <w:szCs w:val="20"/>
              </w:rPr>
            </w:pPr>
          </w:p>
        </w:tc>
      </w:tr>
      <w:tr w:rsidR="008509BE" w:rsidRPr="00EA7A61" w14:paraId="013ADE62" w14:textId="77777777" w:rsidTr="00E53F8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B8BC" w14:textId="77777777" w:rsidR="008509BE" w:rsidRPr="00EA7A61" w:rsidRDefault="008509BE" w:rsidP="00302BFC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0493" w14:textId="77777777" w:rsidR="008509BE" w:rsidRPr="00EA7A61" w:rsidRDefault="008509BE" w:rsidP="00E53F82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626F" w14:textId="77777777" w:rsidR="008509BE" w:rsidRPr="00AD5A2C" w:rsidRDefault="008509BE" w:rsidP="00302BF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E66E" w14:textId="77777777" w:rsidR="008509BE" w:rsidRPr="00AD5A2C" w:rsidRDefault="008509BE" w:rsidP="00302BF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0D4F" w14:textId="77777777" w:rsidR="008509BE" w:rsidRPr="00AD5A2C" w:rsidRDefault="008509BE" w:rsidP="00302BF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87F6" w14:textId="77777777" w:rsidR="008509BE" w:rsidRPr="00AD5A2C" w:rsidRDefault="008509BE" w:rsidP="00302BF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B05F" w14:textId="77777777" w:rsidR="008509BE" w:rsidRPr="00AD5A2C" w:rsidRDefault="008509BE" w:rsidP="00302B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1BB4" w14:textId="77777777" w:rsidR="008509BE" w:rsidRPr="00AD5A2C" w:rsidRDefault="008509BE" w:rsidP="00302B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B783" w14:textId="77777777" w:rsidR="008509BE" w:rsidRPr="00AD5A2C" w:rsidRDefault="008509BE" w:rsidP="00302BFC">
            <w:pPr>
              <w:rPr>
                <w:color w:val="000000"/>
                <w:sz w:val="20"/>
                <w:szCs w:val="20"/>
              </w:rPr>
            </w:pPr>
          </w:p>
        </w:tc>
      </w:tr>
      <w:tr w:rsidR="008509BE" w:rsidRPr="00EA7A61" w14:paraId="7E088637" w14:textId="77777777" w:rsidTr="00E53F8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F525" w14:textId="77777777" w:rsidR="008509BE" w:rsidRPr="00EA7A61" w:rsidRDefault="008509BE" w:rsidP="00302BFC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7858" w14:textId="77777777" w:rsidR="008509BE" w:rsidRPr="00F0479D" w:rsidRDefault="008509BE" w:rsidP="00E53F82">
            <w:pPr>
              <w:ind w:left="-139" w:right="-172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7621" w14:textId="77777777" w:rsidR="008509BE" w:rsidRPr="00AD5A2C" w:rsidRDefault="008509BE" w:rsidP="00302BF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7F44" w14:textId="77777777" w:rsidR="008509BE" w:rsidRPr="00AD5A2C" w:rsidRDefault="008509BE" w:rsidP="00302BF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4525" w14:textId="77777777" w:rsidR="008509BE" w:rsidRPr="00AD5A2C" w:rsidRDefault="008509BE" w:rsidP="00302BF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766F" w14:textId="77777777" w:rsidR="008509BE" w:rsidRPr="00AD5A2C" w:rsidRDefault="008509BE" w:rsidP="00302BF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3992" w14:textId="77777777" w:rsidR="008509BE" w:rsidRPr="00AD5A2C" w:rsidRDefault="008509BE" w:rsidP="00302B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6730" w14:textId="77777777" w:rsidR="008509BE" w:rsidRPr="00AD5A2C" w:rsidRDefault="008509BE" w:rsidP="00302B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6B69" w14:textId="77777777" w:rsidR="008509BE" w:rsidRPr="00AD5A2C" w:rsidRDefault="008509BE" w:rsidP="00302BF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811DB7A" w14:textId="77777777" w:rsidR="00ED3F57" w:rsidRDefault="00ED3F57" w:rsidP="00ED3F57">
      <w:pPr>
        <w:rPr>
          <w:color w:val="000000"/>
          <w:sz w:val="28"/>
          <w:lang w:val="ru-RU"/>
        </w:rPr>
      </w:pPr>
    </w:p>
    <w:p w14:paraId="501D9596" w14:textId="77777777" w:rsidR="00ED3F57" w:rsidRDefault="00ED3F57" w:rsidP="00ED3F57">
      <w:pPr>
        <w:rPr>
          <w:color w:val="000000"/>
        </w:rPr>
      </w:pPr>
    </w:p>
    <w:p w14:paraId="1A007329" w14:textId="77777777" w:rsidR="00ED3F57" w:rsidRDefault="00ED3F57" w:rsidP="00ED3F5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1E4EB34E" w14:textId="77777777" w:rsidR="00ED3F57" w:rsidRPr="0046106E" w:rsidRDefault="00ED3F57" w:rsidP="00ED3F57">
      <w:pPr>
        <w:rPr>
          <w:lang w:val="ru-RU"/>
        </w:rPr>
      </w:pPr>
    </w:p>
    <w:p w14:paraId="4C416EC8" w14:textId="77777777" w:rsidR="00ED3F57" w:rsidRDefault="00ED3F57" w:rsidP="005F2900">
      <w:pPr>
        <w:rPr>
          <w:lang w:val="ru-RU"/>
        </w:rPr>
        <w:sectPr w:rsidR="00ED3F5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0543D862" w14:textId="77777777" w:rsidR="00ED3F57" w:rsidRPr="00C911F0" w:rsidRDefault="00ED3F57" w:rsidP="00ED3F5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14:paraId="16D0E665" w14:textId="77777777" w:rsidR="00ED3F57" w:rsidRPr="00C911F0" w:rsidRDefault="00ED3F57" w:rsidP="00ED3F5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14:paraId="67236C68" w14:textId="7C6E39D8" w:rsidR="00ED3F57" w:rsidRPr="00EA7A61" w:rsidRDefault="00ED3F57" w:rsidP="00ED3F5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AD5A2C">
        <w:rPr>
          <w:b/>
          <w:color w:val="000000"/>
          <w:u w:val="single"/>
          <w:lang w:val="ru-RU"/>
        </w:rPr>
        <w:t>ОМ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14:paraId="5502C911" w14:textId="77777777" w:rsidR="00ED3F57" w:rsidRPr="00EA7A61" w:rsidRDefault="00ED3F57" w:rsidP="00ED3F5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19"/>
        <w:gridCol w:w="2128"/>
        <w:gridCol w:w="2267"/>
        <w:gridCol w:w="2128"/>
        <w:gridCol w:w="2124"/>
        <w:gridCol w:w="2553"/>
        <w:gridCol w:w="1699"/>
        <w:gridCol w:w="1737"/>
      </w:tblGrid>
      <w:tr w:rsidR="00ED3F57" w:rsidRPr="00EA7A61" w14:paraId="0D82ED65" w14:textId="77777777" w:rsidTr="0046269C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719B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3EBE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D3F57" w:rsidRPr="00EA7A61" w14:paraId="1DA230CC" w14:textId="77777777" w:rsidTr="0046269C">
        <w:trPr>
          <w:cantSplit/>
          <w:trHeight w:val="34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498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314F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615D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196F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7955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B30F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FF9E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40F0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302BFC" w:rsidRPr="00EA7A61" w14:paraId="06C3BB1B" w14:textId="77777777" w:rsidTr="0046269C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D461" w14:textId="77777777" w:rsidR="00302BFC" w:rsidRPr="00EA7A61" w:rsidRDefault="00302BFC" w:rsidP="00302BF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3C7E7803" w14:textId="77777777" w:rsidR="00302BFC" w:rsidRPr="00EA7A61" w:rsidRDefault="00302BFC" w:rsidP="00302BF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5ACEDEC9" w14:textId="77777777" w:rsidR="00302BFC" w:rsidRPr="00EA7A61" w:rsidRDefault="00302BFC" w:rsidP="00302BF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4D459ABD" w14:textId="77777777" w:rsidR="00302BFC" w:rsidRPr="00EA7A61" w:rsidRDefault="00302BFC" w:rsidP="00302BFC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16B6" w14:textId="77777777" w:rsidR="00302BFC" w:rsidRPr="00EA7A61" w:rsidRDefault="00302BFC" w:rsidP="0046269C">
            <w:pPr>
              <w:ind w:left="-139" w:right="-173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8583" w14:textId="77777777" w:rsidR="00302BFC" w:rsidRPr="00050990" w:rsidRDefault="00B357D5" w:rsidP="00302BFC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</w:rPr>
              <w:t>Технічна експертиза транспортних споруд</w:t>
            </w:r>
          </w:p>
          <w:p w14:paraId="32E1B83E" w14:textId="77777777" w:rsidR="00B357D5" w:rsidRPr="00050990" w:rsidRDefault="00B357D5" w:rsidP="00302BFC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</w:rPr>
              <w:t>Фещенко А.М.</w:t>
            </w:r>
          </w:p>
          <w:p w14:paraId="08C9F3A0" w14:textId="05439626" w:rsidR="00B357D5" w:rsidRPr="00050990" w:rsidRDefault="00B94CB2" w:rsidP="00302BFC">
            <w:pPr>
              <w:rPr>
                <w:sz w:val="16"/>
                <w:szCs w:val="16"/>
              </w:rPr>
            </w:pPr>
            <w:r w:rsidRPr="00050990">
              <w:rPr>
                <w:sz w:val="16"/>
                <w:szCs w:val="16"/>
              </w:rPr>
              <w:t>fanna17@ukr.net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503A" w14:textId="77777777" w:rsidR="00302BFC" w:rsidRPr="00050990" w:rsidRDefault="00302BFC" w:rsidP="00302BFC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14:paraId="5EFB7F69" w14:textId="77777777" w:rsidR="00302BFC" w:rsidRPr="00050990" w:rsidRDefault="00302BFC" w:rsidP="00302BFC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</w:rPr>
              <w:t>Бондаренко Л.П.</w:t>
            </w:r>
          </w:p>
          <w:p w14:paraId="4693FABF" w14:textId="7153BDC7" w:rsidR="00302BFC" w:rsidRPr="00050990" w:rsidRDefault="00302BFC" w:rsidP="00302BFC">
            <w:pPr>
              <w:rPr>
                <w:color w:val="000000"/>
                <w:sz w:val="16"/>
                <w:szCs w:val="16"/>
              </w:rPr>
            </w:pPr>
            <w:r w:rsidRPr="00050990">
              <w:rPr>
                <w:sz w:val="16"/>
                <w:szCs w:val="16"/>
              </w:rPr>
              <w:t>Luda_bond@ukr.net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5602" w14:textId="77777777" w:rsidR="00302BFC" w:rsidRPr="00050990" w:rsidRDefault="00302BFC" w:rsidP="00302B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531B" w14:textId="1BD675D2" w:rsidR="00B94CB2" w:rsidRPr="00050990" w:rsidRDefault="00B94CB2" w:rsidP="00302BFC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</w:rPr>
              <w:t>Математичні методи і моделі в оцінці нерухомості Бондаренко Л.П.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65BD" w14:textId="77777777" w:rsidR="0029621B" w:rsidRPr="00050990" w:rsidRDefault="0029621B" w:rsidP="0029621B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</w:rPr>
              <w:t>Методи наук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  <w:r w:rsidRPr="00050990">
              <w:rPr>
                <w:color w:val="000000"/>
                <w:sz w:val="20"/>
                <w:szCs w:val="20"/>
              </w:rPr>
              <w:t>досліджень. Інноваційна діяльність на трансфер технології</w:t>
            </w:r>
          </w:p>
          <w:p w14:paraId="60301E7B" w14:textId="615507E8" w:rsidR="00302BFC" w:rsidRPr="0046269C" w:rsidRDefault="0029621B" w:rsidP="0029621B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</w:rPr>
              <w:t>Рутковська І.А.</w:t>
            </w:r>
            <w:r w:rsidRPr="00050990">
              <w:rPr>
                <w:color w:val="000000"/>
                <w:sz w:val="16"/>
                <w:szCs w:val="16"/>
              </w:rPr>
              <w:t xml:space="preserve"> ria_ntu@ukr.net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2F33" w14:textId="77777777" w:rsidR="00302BFC" w:rsidRPr="00050990" w:rsidRDefault="00302BFC" w:rsidP="00302B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7B31" w14:textId="77777777" w:rsidR="00302BFC" w:rsidRPr="00B357D5" w:rsidRDefault="00302BFC" w:rsidP="00302BFC">
            <w:pPr>
              <w:rPr>
                <w:color w:val="000000"/>
                <w:sz w:val="20"/>
                <w:szCs w:val="20"/>
              </w:rPr>
            </w:pPr>
          </w:p>
        </w:tc>
      </w:tr>
      <w:tr w:rsidR="00302BFC" w:rsidRPr="00EA7A61" w14:paraId="78D22635" w14:textId="77777777" w:rsidTr="0046269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A60B" w14:textId="77777777" w:rsidR="00302BFC" w:rsidRPr="00EA7A61" w:rsidRDefault="00302BFC" w:rsidP="00302BFC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C66B" w14:textId="77777777" w:rsidR="00302BFC" w:rsidRPr="00EA7A61" w:rsidRDefault="00302BFC" w:rsidP="0046269C">
            <w:pPr>
              <w:ind w:left="-139" w:right="-173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E747" w14:textId="77777777" w:rsidR="00B94CB2" w:rsidRPr="00050990" w:rsidRDefault="00B94CB2" w:rsidP="00B94CB2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</w:rPr>
              <w:t>Технічна експертиза транспортних споруд</w:t>
            </w:r>
          </w:p>
          <w:p w14:paraId="6253C937" w14:textId="1E606A4C" w:rsidR="00302BFC" w:rsidRPr="00050990" w:rsidRDefault="00B94CB2" w:rsidP="00302BFC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</w:rPr>
              <w:t>Фещенко А.М.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64F1" w14:textId="77777777" w:rsidR="00302BFC" w:rsidRPr="00050990" w:rsidRDefault="00302BFC" w:rsidP="00302BFC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14:paraId="435B34B9" w14:textId="21C14FE3" w:rsidR="00302BFC" w:rsidRPr="00050990" w:rsidRDefault="00302BFC" w:rsidP="00302BFC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8D23" w14:textId="77777777" w:rsidR="00302BFC" w:rsidRPr="00050990" w:rsidRDefault="00B94CB2" w:rsidP="00302BFC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</w:rPr>
              <w:t>Оцінка земельних ділянок та нерухомого майна</w:t>
            </w:r>
          </w:p>
          <w:p w14:paraId="1D026CB5" w14:textId="67CCFC48" w:rsidR="00B94CB2" w:rsidRPr="0029621B" w:rsidRDefault="001D6813" w:rsidP="00302B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Савенко В.Я.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2AE2" w14:textId="0412A49A" w:rsidR="00302BFC" w:rsidRPr="00050990" w:rsidRDefault="00B94CB2" w:rsidP="00302BFC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</w:rPr>
              <w:t>Математичні методи і моделі в оцінці нерухомості Бондаренко Л.П.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1014" w14:textId="3C3BC498" w:rsidR="00302BFC" w:rsidRPr="00050990" w:rsidRDefault="00302BFC" w:rsidP="00302BFC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</w:rPr>
              <w:t>Методи наук</w:t>
            </w:r>
            <w:r w:rsidR="0046269C">
              <w:rPr>
                <w:color w:val="000000"/>
                <w:sz w:val="20"/>
                <w:szCs w:val="20"/>
              </w:rPr>
              <w:t xml:space="preserve">. </w:t>
            </w:r>
            <w:r w:rsidRPr="00050990">
              <w:rPr>
                <w:color w:val="000000"/>
                <w:sz w:val="20"/>
                <w:szCs w:val="20"/>
              </w:rPr>
              <w:t>досліджень. Інноваційна діяльність на трансфер технології</w:t>
            </w:r>
          </w:p>
          <w:p w14:paraId="0AA6CC63" w14:textId="7B2EF45B" w:rsidR="00302BFC" w:rsidRPr="00050990" w:rsidRDefault="00302BFC" w:rsidP="0029621B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</w:rPr>
              <w:t>Рутковська І.А.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B2DB" w14:textId="77777777" w:rsidR="00302BFC" w:rsidRPr="00050990" w:rsidRDefault="00302BFC" w:rsidP="00302B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4613" w14:textId="77777777" w:rsidR="00302BFC" w:rsidRPr="00B357D5" w:rsidRDefault="00302BFC" w:rsidP="00302BFC">
            <w:pPr>
              <w:rPr>
                <w:color w:val="000000"/>
                <w:sz w:val="20"/>
                <w:szCs w:val="20"/>
              </w:rPr>
            </w:pPr>
          </w:p>
        </w:tc>
      </w:tr>
      <w:tr w:rsidR="00B248AD" w:rsidRPr="00EA7A61" w14:paraId="5EE1DA52" w14:textId="77777777" w:rsidTr="0046269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C141" w14:textId="77777777" w:rsidR="00B248AD" w:rsidRPr="00EA7A61" w:rsidRDefault="00B248AD" w:rsidP="00302BFC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BA25" w14:textId="77777777" w:rsidR="00B248AD" w:rsidRPr="00EA7A61" w:rsidRDefault="00B248AD" w:rsidP="0046269C">
            <w:pPr>
              <w:ind w:left="-139" w:right="-173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967D" w14:textId="495307D7" w:rsidR="00B248AD" w:rsidRPr="00050990" w:rsidRDefault="00B248AD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050990">
              <w:rPr>
                <w:color w:val="000000"/>
                <w:sz w:val="20"/>
                <w:szCs w:val="20"/>
                <w:lang w:eastAsia="uk-UA"/>
              </w:rPr>
              <w:t>Географічні інформ</w:t>
            </w:r>
            <w:r w:rsidR="0046269C">
              <w:rPr>
                <w:color w:val="000000"/>
                <w:sz w:val="20"/>
                <w:szCs w:val="20"/>
                <w:lang w:eastAsia="uk-UA"/>
              </w:rPr>
              <w:t>.</w:t>
            </w:r>
            <w:r w:rsidRPr="00050990">
              <w:rPr>
                <w:color w:val="000000"/>
                <w:sz w:val="20"/>
                <w:szCs w:val="20"/>
                <w:lang w:eastAsia="uk-UA"/>
              </w:rPr>
              <w:t xml:space="preserve"> системи в оцінці землі та нерухомості</w:t>
            </w:r>
          </w:p>
          <w:p w14:paraId="313C0DFC" w14:textId="3C17FDD4" w:rsidR="00B248AD" w:rsidRPr="00050990" w:rsidRDefault="00B248AD" w:rsidP="00302BFC">
            <w:pPr>
              <w:rPr>
                <w:color w:val="000000"/>
                <w:sz w:val="16"/>
                <w:szCs w:val="16"/>
                <w:lang w:eastAsia="uk-UA"/>
              </w:rPr>
            </w:pPr>
            <w:r w:rsidRPr="00050990">
              <w:rPr>
                <w:color w:val="000000"/>
                <w:sz w:val="20"/>
                <w:szCs w:val="20"/>
                <w:lang w:eastAsia="uk-UA"/>
              </w:rPr>
              <w:t>Козарчук І.А.</w:t>
            </w:r>
            <w:r w:rsidR="0029621B" w:rsidRPr="00050990">
              <w:rPr>
                <w:sz w:val="16"/>
                <w:szCs w:val="16"/>
              </w:rPr>
              <w:t xml:space="preserve"> igorkozarchuk@ntu.edu.ua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5C90" w14:textId="77777777" w:rsidR="00B248AD" w:rsidRPr="00050990" w:rsidRDefault="00B248AD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050990">
              <w:rPr>
                <w:color w:val="000000"/>
                <w:sz w:val="20"/>
                <w:szCs w:val="20"/>
                <w:lang w:eastAsia="uk-UA"/>
              </w:rPr>
              <w:t>Охорона праці в галузі. Цивільний захист</w:t>
            </w:r>
          </w:p>
          <w:p w14:paraId="33DBC360" w14:textId="77777777" w:rsidR="00B248AD" w:rsidRPr="00050990" w:rsidRDefault="00B248AD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050990">
              <w:rPr>
                <w:color w:val="000000"/>
                <w:sz w:val="20"/>
                <w:szCs w:val="20"/>
                <w:lang w:eastAsia="uk-UA"/>
              </w:rPr>
              <w:t>Соколова Н.М.</w:t>
            </w:r>
          </w:p>
          <w:p w14:paraId="67F14FCA" w14:textId="10E30328" w:rsidR="00B248AD" w:rsidRPr="00050990" w:rsidRDefault="00B248AD" w:rsidP="00302BFC">
            <w:pPr>
              <w:rPr>
                <w:color w:val="000000"/>
                <w:sz w:val="14"/>
                <w:szCs w:val="14"/>
                <w:lang w:eastAsia="uk-UA"/>
              </w:rPr>
            </w:pPr>
            <w:r w:rsidRPr="00050990">
              <w:rPr>
                <w:sz w:val="14"/>
                <w:szCs w:val="14"/>
              </w:rPr>
              <w:t>nataliasokolova248@gmail.com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A489" w14:textId="77777777" w:rsidR="00B248AD" w:rsidRPr="00050990" w:rsidRDefault="00B248AD" w:rsidP="00B94CB2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</w:rPr>
              <w:t>Оцінка земельних ділянок та нерухомого майна</w:t>
            </w:r>
          </w:p>
          <w:p w14:paraId="2F8EF105" w14:textId="5487FB4B" w:rsidR="00B248AD" w:rsidRPr="00050990" w:rsidRDefault="001D6813" w:rsidP="00302B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Савенко В.Я.</w:t>
            </w:r>
            <w:r w:rsidR="0029621B" w:rsidRPr="00050990">
              <w:t xml:space="preserve"> </w:t>
            </w:r>
            <w:hyperlink r:id="rId79" w:history="1">
              <w:r w:rsidR="0029621B" w:rsidRPr="00EF4882">
                <w:rPr>
                  <w:rStyle w:val="a5"/>
                  <w:sz w:val="14"/>
                  <w:szCs w:val="14"/>
                </w:rPr>
                <w:t>ChesnokovSV78@gmail.com</w:t>
              </w:r>
            </w:hyperlink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3EC1" w14:textId="77777777" w:rsidR="00B248AD" w:rsidRPr="00050990" w:rsidRDefault="00B248AD" w:rsidP="00302BFC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</w:rPr>
              <w:t>Математичні методи і моделі в оцінці нерухомості Бондаренко Л.П.</w:t>
            </w:r>
          </w:p>
          <w:p w14:paraId="19C1113B" w14:textId="6090A440" w:rsidR="00B248AD" w:rsidRPr="00050990" w:rsidRDefault="00B248AD" w:rsidP="00302BFC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050990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171A" w14:textId="77777777" w:rsidR="00B248AD" w:rsidRPr="00050990" w:rsidRDefault="00B248AD" w:rsidP="00302BFC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</w:rPr>
              <w:t>Методи наукових досліджень. Інноваційна діяльність на трансфер технології</w:t>
            </w:r>
          </w:p>
          <w:p w14:paraId="1EBEB1B1" w14:textId="6AFE1D34" w:rsidR="00B248AD" w:rsidRPr="00050990" w:rsidRDefault="00B248AD" w:rsidP="00302BFC">
            <w:pPr>
              <w:rPr>
                <w:color w:val="000000"/>
                <w:sz w:val="20"/>
                <w:szCs w:val="20"/>
                <w:lang w:eastAsia="uk-UA"/>
              </w:rPr>
            </w:pPr>
            <w:r w:rsidRPr="00050990">
              <w:rPr>
                <w:color w:val="000000"/>
                <w:sz w:val="20"/>
                <w:szCs w:val="20"/>
              </w:rPr>
              <w:t>Рутковська І.А.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A20E" w14:textId="77777777" w:rsidR="00B248AD" w:rsidRPr="00050990" w:rsidRDefault="00B248AD" w:rsidP="00302B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A2E4" w14:textId="77777777" w:rsidR="00B248AD" w:rsidRPr="00B357D5" w:rsidRDefault="00B248AD" w:rsidP="00302BFC">
            <w:pPr>
              <w:rPr>
                <w:color w:val="000000"/>
                <w:sz w:val="20"/>
                <w:szCs w:val="20"/>
              </w:rPr>
            </w:pPr>
          </w:p>
        </w:tc>
      </w:tr>
      <w:tr w:rsidR="00B248AD" w:rsidRPr="00EA7A61" w14:paraId="06F5C845" w14:textId="77777777" w:rsidTr="0046269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5F4C" w14:textId="77777777" w:rsidR="00B248AD" w:rsidRPr="00EA7A61" w:rsidRDefault="00B248AD" w:rsidP="00302BFC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A27B" w14:textId="77777777" w:rsidR="00B248AD" w:rsidRPr="00EA7A61" w:rsidRDefault="00B248AD" w:rsidP="0046269C">
            <w:pPr>
              <w:ind w:left="-139" w:right="-173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35F1" w14:textId="47D45A6F" w:rsidR="00B248AD" w:rsidRPr="00050990" w:rsidRDefault="00B248AD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050990">
              <w:rPr>
                <w:color w:val="000000"/>
                <w:sz w:val="20"/>
                <w:szCs w:val="20"/>
                <w:lang w:eastAsia="uk-UA"/>
              </w:rPr>
              <w:t xml:space="preserve">Географічні </w:t>
            </w:r>
            <w:r w:rsidR="0046269C" w:rsidRPr="00050990">
              <w:rPr>
                <w:color w:val="000000"/>
                <w:sz w:val="20"/>
                <w:szCs w:val="20"/>
                <w:lang w:eastAsia="uk-UA"/>
              </w:rPr>
              <w:t>інформ</w:t>
            </w:r>
            <w:r w:rsidR="0046269C">
              <w:rPr>
                <w:color w:val="000000"/>
                <w:sz w:val="20"/>
                <w:szCs w:val="20"/>
                <w:lang w:eastAsia="uk-UA"/>
              </w:rPr>
              <w:t>.</w:t>
            </w:r>
            <w:r w:rsidR="0046269C" w:rsidRPr="00050990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050990">
              <w:rPr>
                <w:color w:val="000000"/>
                <w:sz w:val="20"/>
                <w:szCs w:val="20"/>
                <w:lang w:eastAsia="uk-UA"/>
              </w:rPr>
              <w:t>системи в оцінці землі та нерухомості</w:t>
            </w:r>
          </w:p>
          <w:p w14:paraId="7233012D" w14:textId="7F718C7F" w:rsidR="00050990" w:rsidRPr="00050990" w:rsidRDefault="00B248AD" w:rsidP="00302BFC">
            <w:pPr>
              <w:rPr>
                <w:color w:val="000000"/>
                <w:sz w:val="20"/>
                <w:szCs w:val="20"/>
                <w:lang w:eastAsia="uk-UA"/>
              </w:rPr>
            </w:pPr>
            <w:r w:rsidRPr="00050990">
              <w:rPr>
                <w:color w:val="000000"/>
                <w:sz w:val="20"/>
                <w:szCs w:val="20"/>
                <w:lang w:eastAsia="uk-UA"/>
              </w:rPr>
              <w:t>Козарчук І.А.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E1BB" w14:textId="77777777" w:rsidR="00B248AD" w:rsidRPr="00050990" w:rsidRDefault="00B248AD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050990">
              <w:rPr>
                <w:color w:val="000000"/>
                <w:sz w:val="20"/>
                <w:szCs w:val="20"/>
                <w:lang w:eastAsia="uk-UA"/>
              </w:rPr>
              <w:t>Охорона праці в галузі. Цивільний захист</w:t>
            </w:r>
          </w:p>
          <w:p w14:paraId="29C119E7" w14:textId="536CB8B8" w:rsidR="00B248AD" w:rsidRPr="00050990" w:rsidRDefault="00B248AD" w:rsidP="00302BFC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  <w:lang w:eastAsia="uk-UA"/>
              </w:rPr>
              <w:t>Соколова Н.М.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AE48" w14:textId="6D10A6EF" w:rsidR="00B248AD" w:rsidRPr="00050990" w:rsidRDefault="00B248AD" w:rsidP="00302BFC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</w:rPr>
              <w:t>Методи матем</w:t>
            </w:r>
            <w:r w:rsidR="0046269C">
              <w:rPr>
                <w:color w:val="000000"/>
                <w:sz w:val="20"/>
                <w:szCs w:val="20"/>
              </w:rPr>
              <w:t xml:space="preserve">. </w:t>
            </w:r>
            <w:r w:rsidRPr="00050990">
              <w:rPr>
                <w:color w:val="000000"/>
                <w:sz w:val="20"/>
                <w:szCs w:val="20"/>
              </w:rPr>
              <w:t>модел</w:t>
            </w:r>
            <w:r w:rsidR="0046269C">
              <w:rPr>
                <w:color w:val="000000"/>
                <w:sz w:val="20"/>
                <w:szCs w:val="20"/>
              </w:rPr>
              <w:t>.</w:t>
            </w:r>
            <w:r w:rsidRPr="00050990">
              <w:rPr>
                <w:color w:val="000000"/>
                <w:sz w:val="20"/>
                <w:szCs w:val="20"/>
              </w:rPr>
              <w:t xml:space="preserve"> в наукових дослідженнях</w:t>
            </w:r>
          </w:p>
          <w:p w14:paraId="700B84D0" w14:textId="12BBCB80" w:rsidR="00B248AD" w:rsidRPr="00050990" w:rsidRDefault="00B248AD" w:rsidP="00302BFC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7B71" w14:textId="77777777" w:rsidR="00B248AD" w:rsidRPr="00050990" w:rsidRDefault="00B248AD" w:rsidP="00302BFC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</w:rPr>
              <w:t>Технічна експертиза транспортних споруд</w:t>
            </w:r>
          </w:p>
          <w:p w14:paraId="112EE1FC" w14:textId="77777777" w:rsidR="00B248AD" w:rsidRPr="00050990" w:rsidRDefault="00B248AD" w:rsidP="00302BFC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</w:rPr>
              <w:t>Стьожка В.В.</w:t>
            </w:r>
          </w:p>
          <w:p w14:paraId="04F30DDC" w14:textId="6A122608" w:rsidR="00B248AD" w:rsidRPr="0046269C" w:rsidRDefault="0046269C" w:rsidP="00302B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Козарчук І.А.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53EC" w14:textId="77777777" w:rsidR="00B248AD" w:rsidRPr="00050990" w:rsidRDefault="00B248AD" w:rsidP="00A6128F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</w:rPr>
              <w:t>Технічна експертиза транспортних споруд</w:t>
            </w:r>
          </w:p>
          <w:p w14:paraId="41BD2E52" w14:textId="77777777" w:rsidR="00B248AD" w:rsidRPr="00050990" w:rsidRDefault="00B248AD" w:rsidP="00A6128F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</w:rPr>
              <w:t>Стьожка В.В.</w:t>
            </w:r>
          </w:p>
          <w:p w14:paraId="7B6772C8" w14:textId="4227E636" w:rsidR="00B248AD" w:rsidRPr="00050990" w:rsidRDefault="00B248AD" w:rsidP="0029621B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sz w:val="20"/>
                <w:szCs w:val="20"/>
              </w:rPr>
              <w:t>Козарчук І.А.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55E5" w14:textId="6EF44141" w:rsidR="00B248AD" w:rsidRPr="00050990" w:rsidRDefault="00B248AD" w:rsidP="00302B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1A1E" w14:textId="77777777" w:rsidR="00B248AD" w:rsidRPr="00B357D5" w:rsidRDefault="00B248AD" w:rsidP="00302BFC">
            <w:pPr>
              <w:rPr>
                <w:color w:val="000000"/>
                <w:sz w:val="20"/>
                <w:szCs w:val="20"/>
              </w:rPr>
            </w:pPr>
          </w:p>
        </w:tc>
      </w:tr>
      <w:tr w:rsidR="00B248AD" w:rsidRPr="00EA7A61" w14:paraId="611FE9FA" w14:textId="77777777" w:rsidTr="0046269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0AA9A" w14:textId="77777777" w:rsidR="00B248AD" w:rsidRPr="00EA7A61" w:rsidRDefault="00B248AD" w:rsidP="00302BFC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9DE1" w14:textId="77777777" w:rsidR="00B248AD" w:rsidRPr="00EA7A61" w:rsidRDefault="00B248AD" w:rsidP="0046269C">
            <w:pPr>
              <w:ind w:left="-139" w:right="-173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B31D" w14:textId="77777777" w:rsidR="0046269C" w:rsidRPr="00050990" w:rsidRDefault="0046269C" w:rsidP="0046269C">
            <w:pPr>
              <w:rPr>
                <w:color w:val="000000"/>
                <w:sz w:val="20"/>
                <w:szCs w:val="20"/>
                <w:lang w:eastAsia="uk-UA"/>
              </w:rPr>
            </w:pPr>
            <w:r w:rsidRPr="00050990">
              <w:rPr>
                <w:color w:val="000000"/>
                <w:sz w:val="20"/>
                <w:szCs w:val="20"/>
                <w:lang w:eastAsia="uk-UA"/>
              </w:rPr>
              <w:t>Географічні інформаційні системи в оцінці землі та нерухомості</w:t>
            </w:r>
          </w:p>
          <w:p w14:paraId="084E829B" w14:textId="7EE66F76" w:rsidR="00B248AD" w:rsidRPr="00050990" w:rsidRDefault="00B248AD" w:rsidP="00302BFC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  <w:lang w:eastAsia="uk-UA"/>
              </w:rPr>
              <w:t>Козарчук І.А.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595E" w14:textId="77777777" w:rsidR="00B248AD" w:rsidRPr="00050990" w:rsidRDefault="00B248AD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050990">
              <w:rPr>
                <w:color w:val="000000"/>
                <w:sz w:val="20"/>
                <w:szCs w:val="20"/>
                <w:lang w:eastAsia="uk-UA"/>
              </w:rPr>
              <w:t>Охорона праці в галузі. Цивільний захист</w:t>
            </w:r>
          </w:p>
          <w:p w14:paraId="46F51AD3" w14:textId="082C1B8E" w:rsidR="00B248AD" w:rsidRPr="00050990" w:rsidRDefault="00B248AD" w:rsidP="00302BFC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  <w:lang w:eastAsia="uk-UA"/>
              </w:rPr>
              <w:t>Соколова Н.М.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EEE1" w14:textId="77777777" w:rsidR="00B248AD" w:rsidRPr="00050990" w:rsidRDefault="00B248AD" w:rsidP="00302BF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0990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57121780" w14:textId="0DF6FA66" w:rsidR="00B248AD" w:rsidRPr="00050990" w:rsidRDefault="00B248AD" w:rsidP="00302BFC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</w:rPr>
              <w:t>Методи матем. модел.</w:t>
            </w:r>
            <w:r w:rsidR="0046269C">
              <w:rPr>
                <w:color w:val="000000"/>
                <w:sz w:val="20"/>
                <w:szCs w:val="20"/>
              </w:rPr>
              <w:t xml:space="preserve"> </w:t>
            </w:r>
            <w:r w:rsidRPr="00050990">
              <w:rPr>
                <w:color w:val="000000"/>
                <w:sz w:val="20"/>
                <w:szCs w:val="20"/>
              </w:rPr>
              <w:t>в наук</w:t>
            </w:r>
            <w:r w:rsidR="0046269C">
              <w:rPr>
                <w:color w:val="000000"/>
                <w:sz w:val="20"/>
                <w:szCs w:val="20"/>
              </w:rPr>
              <w:t xml:space="preserve">. </w:t>
            </w:r>
            <w:r w:rsidRPr="00050990">
              <w:rPr>
                <w:color w:val="000000"/>
                <w:sz w:val="20"/>
                <w:szCs w:val="20"/>
              </w:rPr>
              <w:t>дослідженнях</w:t>
            </w:r>
          </w:p>
          <w:p w14:paraId="4412DD91" w14:textId="6C1C5EEA" w:rsidR="00B248AD" w:rsidRPr="00050990" w:rsidRDefault="00B248AD" w:rsidP="00302BFC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32CC" w14:textId="77777777" w:rsidR="00B248AD" w:rsidRPr="00050990" w:rsidRDefault="00B248AD" w:rsidP="00A1718E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</w:rPr>
              <w:t>Технічна експертиза транспортних споруд</w:t>
            </w:r>
          </w:p>
          <w:p w14:paraId="54B1DDCC" w14:textId="77777777" w:rsidR="0046269C" w:rsidRPr="00050990" w:rsidRDefault="0046269C" w:rsidP="0046269C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</w:rPr>
              <w:t>Стьожка В.В.</w:t>
            </w:r>
          </w:p>
          <w:p w14:paraId="4696CA57" w14:textId="77777777" w:rsidR="0046269C" w:rsidRPr="00050990" w:rsidRDefault="009A186A" w:rsidP="0046269C">
            <w:pPr>
              <w:rPr>
                <w:sz w:val="14"/>
                <w:szCs w:val="14"/>
              </w:rPr>
            </w:pPr>
            <w:hyperlink r:id="rId80" w:history="1">
              <w:r w:rsidR="0046269C" w:rsidRPr="00050990">
                <w:rPr>
                  <w:rStyle w:val="a5"/>
                  <w:sz w:val="14"/>
                  <w:szCs w:val="14"/>
                </w:rPr>
                <w:t>styozhka1985@gmail.com</w:t>
              </w:r>
            </w:hyperlink>
          </w:p>
          <w:p w14:paraId="21DD4B11" w14:textId="77777777" w:rsidR="0046269C" w:rsidRPr="00050990" w:rsidRDefault="0046269C" w:rsidP="0046269C">
            <w:pPr>
              <w:rPr>
                <w:sz w:val="20"/>
                <w:szCs w:val="20"/>
              </w:rPr>
            </w:pPr>
            <w:r w:rsidRPr="00050990">
              <w:rPr>
                <w:sz w:val="20"/>
                <w:szCs w:val="20"/>
              </w:rPr>
              <w:t>Козарчук І.А.</w:t>
            </w:r>
          </w:p>
          <w:p w14:paraId="22CADBCB" w14:textId="41958E63" w:rsidR="00B248AD" w:rsidRPr="00050990" w:rsidRDefault="0046269C" w:rsidP="0046269C">
            <w:pPr>
              <w:rPr>
                <w:sz w:val="20"/>
                <w:szCs w:val="20"/>
              </w:rPr>
            </w:pPr>
            <w:r w:rsidRPr="00050990">
              <w:rPr>
                <w:sz w:val="14"/>
                <w:szCs w:val="14"/>
              </w:rPr>
              <w:t>igorkozarchuk@ntu.edu.ua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E014" w14:textId="77777777" w:rsidR="00B248AD" w:rsidRPr="00050990" w:rsidRDefault="00B248AD" w:rsidP="00A6128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0990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44CA2759" w14:textId="77777777" w:rsidR="00B248AD" w:rsidRPr="00050990" w:rsidRDefault="00B248AD" w:rsidP="00A6128F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</w:rPr>
              <w:t>Технічна експертиза транспортних споруд</w:t>
            </w:r>
          </w:p>
          <w:p w14:paraId="1A545122" w14:textId="77777777" w:rsidR="00B248AD" w:rsidRPr="00050990" w:rsidRDefault="00B248AD" w:rsidP="00A6128F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color w:val="000000"/>
                <w:sz w:val="20"/>
                <w:szCs w:val="20"/>
              </w:rPr>
              <w:t>Стьожка В.В.</w:t>
            </w:r>
          </w:p>
          <w:p w14:paraId="5B5EC599" w14:textId="2FB949FD" w:rsidR="00B248AD" w:rsidRPr="00050990" w:rsidRDefault="00B248AD" w:rsidP="00302BFC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sz w:val="20"/>
                <w:szCs w:val="20"/>
              </w:rPr>
              <w:t>Козарчук І.А.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6A07" w14:textId="2B78410B" w:rsidR="00B248AD" w:rsidRPr="00050990" w:rsidRDefault="00B248AD" w:rsidP="00302B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7A83" w14:textId="77777777" w:rsidR="00B248AD" w:rsidRPr="00B357D5" w:rsidRDefault="00B248AD" w:rsidP="00302BFC">
            <w:pPr>
              <w:rPr>
                <w:color w:val="000000"/>
                <w:sz w:val="20"/>
                <w:szCs w:val="20"/>
              </w:rPr>
            </w:pPr>
          </w:p>
        </w:tc>
      </w:tr>
      <w:tr w:rsidR="00B248AD" w:rsidRPr="00EA7A61" w14:paraId="5C020EB3" w14:textId="77777777" w:rsidTr="0046269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F55D" w14:textId="77777777" w:rsidR="00B248AD" w:rsidRPr="00EA7A61" w:rsidRDefault="00B248AD" w:rsidP="00302BFC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A696" w14:textId="77777777" w:rsidR="00B248AD" w:rsidRPr="00EA7A61" w:rsidRDefault="00B248AD" w:rsidP="0046269C">
            <w:pPr>
              <w:ind w:left="-139" w:right="-173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8C00" w14:textId="77777777" w:rsidR="00B248AD" w:rsidRPr="00B357D5" w:rsidRDefault="00B248AD" w:rsidP="00302BF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CF17" w14:textId="77777777" w:rsidR="00B248AD" w:rsidRPr="00B357D5" w:rsidRDefault="00B248AD" w:rsidP="00302BF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7F31" w14:textId="77777777" w:rsidR="00B248AD" w:rsidRPr="00B357D5" w:rsidRDefault="00B248AD" w:rsidP="00302B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72D7" w14:textId="77777777" w:rsidR="00B248AD" w:rsidRPr="00B357D5" w:rsidRDefault="00B248AD" w:rsidP="00302BF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5548" w14:textId="77777777" w:rsidR="00B248AD" w:rsidRPr="00B357D5" w:rsidRDefault="00B248AD" w:rsidP="00302BF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8751" w14:textId="77777777" w:rsidR="00B248AD" w:rsidRPr="00B357D5" w:rsidRDefault="00B248AD" w:rsidP="00302B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184D" w14:textId="77777777" w:rsidR="00B248AD" w:rsidRPr="00B357D5" w:rsidRDefault="00B248AD" w:rsidP="00302BFC">
            <w:pPr>
              <w:rPr>
                <w:color w:val="000000"/>
                <w:sz w:val="20"/>
                <w:szCs w:val="20"/>
              </w:rPr>
            </w:pPr>
          </w:p>
        </w:tc>
      </w:tr>
      <w:tr w:rsidR="00B248AD" w:rsidRPr="00EA7A61" w14:paraId="647DD618" w14:textId="77777777" w:rsidTr="0046269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C2DE" w14:textId="77777777" w:rsidR="00B248AD" w:rsidRPr="00EA7A61" w:rsidRDefault="00B248AD" w:rsidP="00302BFC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9053" w14:textId="77777777" w:rsidR="00B248AD" w:rsidRPr="00EA7A61" w:rsidRDefault="00B248AD" w:rsidP="0046269C">
            <w:pPr>
              <w:ind w:left="-139" w:right="-173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732E" w14:textId="77777777" w:rsidR="00B248AD" w:rsidRPr="00B357D5" w:rsidRDefault="00B248AD" w:rsidP="00302BF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79EF" w14:textId="77777777" w:rsidR="00B248AD" w:rsidRPr="00B357D5" w:rsidRDefault="00B248AD" w:rsidP="00302BF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B7F0" w14:textId="77777777" w:rsidR="00B248AD" w:rsidRPr="00B357D5" w:rsidRDefault="00B248AD" w:rsidP="00302B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649A" w14:textId="77777777" w:rsidR="00B248AD" w:rsidRPr="00B357D5" w:rsidRDefault="00B248AD" w:rsidP="00302BF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4FCB" w14:textId="77777777" w:rsidR="00B248AD" w:rsidRPr="00B357D5" w:rsidRDefault="00B248AD" w:rsidP="00302BF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15A9" w14:textId="77777777" w:rsidR="00B248AD" w:rsidRPr="00B357D5" w:rsidRDefault="00B248AD" w:rsidP="00302B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B210" w14:textId="77777777" w:rsidR="00B248AD" w:rsidRPr="00B357D5" w:rsidRDefault="00B248AD" w:rsidP="00302BFC">
            <w:pPr>
              <w:rPr>
                <w:color w:val="000000"/>
                <w:sz w:val="20"/>
                <w:szCs w:val="20"/>
              </w:rPr>
            </w:pPr>
          </w:p>
        </w:tc>
      </w:tr>
      <w:tr w:rsidR="00B248AD" w:rsidRPr="00EA7A61" w14:paraId="3DE5A68C" w14:textId="77777777" w:rsidTr="0046269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3F18" w14:textId="77777777" w:rsidR="00B248AD" w:rsidRPr="00EA7A61" w:rsidRDefault="00B248AD" w:rsidP="00302BFC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5688" w14:textId="77777777" w:rsidR="00B248AD" w:rsidRPr="00EA7A61" w:rsidRDefault="00B248AD" w:rsidP="0046269C">
            <w:pPr>
              <w:ind w:left="-139" w:right="-173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7EF1" w14:textId="77777777" w:rsidR="00B248AD" w:rsidRPr="00B357D5" w:rsidRDefault="00B248AD" w:rsidP="00302BF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ADBB" w14:textId="77777777" w:rsidR="00B248AD" w:rsidRPr="00B357D5" w:rsidRDefault="00B248AD" w:rsidP="00302BF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B207" w14:textId="77777777" w:rsidR="00B248AD" w:rsidRPr="00B357D5" w:rsidRDefault="00B248AD" w:rsidP="00302B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A13E" w14:textId="77777777" w:rsidR="00B248AD" w:rsidRPr="00B357D5" w:rsidRDefault="00B248AD" w:rsidP="00302BF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942C" w14:textId="77777777" w:rsidR="00B248AD" w:rsidRPr="00B357D5" w:rsidRDefault="00B248AD" w:rsidP="00302BF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5537" w14:textId="77777777" w:rsidR="00B248AD" w:rsidRPr="00B357D5" w:rsidRDefault="00B248AD" w:rsidP="00302B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1B49" w14:textId="77777777" w:rsidR="00B248AD" w:rsidRPr="00B357D5" w:rsidRDefault="00B248AD" w:rsidP="00302BF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6C43E15" w14:textId="77777777" w:rsidR="00ED3F57" w:rsidRDefault="00ED3F57" w:rsidP="00ED3F5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822"/>
        <w:gridCol w:w="2550"/>
        <w:gridCol w:w="2128"/>
        <w:gridCol w:w="2270"/>
        <w:gridCol w:w="2124"/>
        <w:gridCol w:w="3118"/>
        <w:gridCol w:w="1708"/>
        <w:gridCol w:w="734"/>
      </w:tblGrid>
      <w:tr w:rsidR="00ED3F57" w:rsidRPr="00EA7A61" w14:paraId="5EE9DD6A" w14:textId="77777777" w:rsidTr="00050990">
        <w:trPr>
          <w:cantSplit/>
          <w:trHeight w:val="278"/>
        </w:trPr>
        <w:tc>
          <w:tcPr>
            <w:tcW w:w="3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97C1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6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7EB6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050990" w:rsidRPr="00EA7A61" w14:paraId="5F302EAE" w14:textId="77777777" w:rsidTr="00050990">
        <w:trPr>
          <w:cantSplit/>
          <w:trHeight w:val="20"/>
        </w:trPr>
        <w:tc>
          <w:tcPr>
            <w:tcW w:w="3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086B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D3B4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6A44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B6A6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F990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DB82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EE09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80A6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050990" w:rsidRPr="00EA7A61" w14:paraId="766675F1" w14:textId="77777777" w:rsidTr="00050990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A2E6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60253BA7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0F6E574E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1717F274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F894" w14:textId="77777777" w:rsidR="00ED3F57" w:rsidRPr="00EA7A61" w:rsidRDefault="00ED3F57" w:rsidP="00050990">
            <w:pPr>
              <w:ind w:left="-137" w:right="-175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A1AE" w14:textId="77777777" w:rsidR="00ED3F57" w:rsidRPr="00A1718E" w:rsidRDefault="00A1718E" w:rsidP="00E751E1">
            <w:pPr>
              <w:rPr>
                <w:color w:val="000000"/>
                <w:sz w:val="20"/>
                <w:szCs w:val="20"/>
              </w:rPr>
            </w:pPr>
            <w:r w:rsidRPr="00A1718E">
              <w:rPr>
                <w:color w:val="000000"/>
                <w:sz w:val="20"/>
                <w:szCs w:val="20"/>
              </w:rPr>
              <w:t>Інвентаризація нерухомого майна дорожньо-транспортного комплексу</w:t>
            </w:r>
          </w:p>
          <w:p w14:paraId="7DB78EC3" w14:textId="77777777" w:rsidR="00A1718E" w:rsidRPr="00A1718E" w:rsidRDefault="00A1718E" w:rsidP="00E751E1">
            <w:pPr>
              <w:rPr>
                <w:color w:val="000000"/>
                <w:sz w:val="20"/>
                <w:szCs w:val="20"/>
              </w:rPr>
            </w:pPr>
            <w:r w:rsidRPr="00A1718E">
              <w:rPr>
                <w:color w:val="000000"/>
                <w:sz w:val="20"/>
                <w:szCs w:val="20"/>
              </w:rPr>
              <w:t>Загорняк О.В.</w:t>
            </w:r>
          </w:p>
          <w:p w14:paraId="4898EE3A" w14:textId="7C9B741A" w:rsidR="00A1718E" w:rsidRPr="00A1718E" w:rsidRDefault="009A186A" w:rsidP="00E751E1">
            <w:pPr>
              <w:rPr>
                <w:sz w:val="16"/>
                <w:szCs w:val="16"/>
              </w:rPr>
            </w:pPr>
            <w:hyperlink r:id="rId81" w:history="1">
              <w:r w:rsidR="00A1718E" w:rsidRPr="00A1718E">
                <w:rPr>
                  <w:rStyle w:val="a5"/>
                  <w:sz w:val="16"/>
                  <w:szCs w:val="16"/>
                </w:rPr>
                <w:t>Zagornyakoleg@gmail.com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D924" w14:textId="77777777" w:rsidR="00ED3F57" w:rsidRDefault="00A1718E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та ділового спілкування</w:t>
            </w:r>
          </w:p>
          <w:p w14:paraId="77C834D9" w14:textId="77777777" w:rsidR="00A1718E" w:rsidRDefault="00A1718E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Горідько Н.М.</w:t>
            </w:r>
          </w:p>
          <w:p w14:paraId="2DF80435" w14:textId="2B289816" w:rsidR="00A1718E" w:rsidRPr="00A1718E" w:rsidRDefault="009A186A" w:rsidP="00E751E1">
            <w:pPr>
              <w:rPr>
                <w:sz w:val="16"/>
                <w:szCs w:val="16"/>
              </w:rPr>
            </w:pPr>
            <w:hyperlink r:id="rId82" w:history="1">
              <w:r w:rsidR="00A1718E" w:rsidRPr="00A1718E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7649" w14:textId="77777777" w:rsidR="00ED3F57" w:rsidRDefault="0029769B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земельних ділянок та нерухомого майна</w:t>
            </w:r>
          </w:p>
          <w:p w14:paraId="1EC636A1" w14:textId="0D3C77F4" w:rsidR="0029769B" w:rsidRPr="00A1718E" w:rsidRDefault="001D6813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Савенко В.Я.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88B9" w14:textId="77777777" w:rsidR="00ED3F57" w:rsidRDefault="0029769B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експертиза транспортних споруд</w:t>
            </w:r>
          </w:p>
          <w:p w14:paraId="5332F19C" w14:textId="77777777" w:rsidR="0029769B" w:rsidRDefault="0029769B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Янчук Л.Л.</w:t>
            </w:r>
          </w:p>
          <w:p w14:paraId="352A7C01" w14:textId="3ACC4C16" w:rsidR="0029769B" w:rsidRPr="0029769B" w:rsidRDefault="0029769B" w:rsidP="00E751E1">
            <w:pPr>
              <w:rPr>
                <w:sz w:val="16"/>
                <w:szCs w:val="16"/>
              </w:rPr>
            </w:pPr>
            <w:r w:rsidRPr="0029769B">
              <w:rPr>
                <w:sz w:val="16"/>
                <w:szCs w:val="16"/>
              </w:rPr>
              <w:t>Leonid.ianchuk@gmail.com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BC41" w14:textId="77777777" w:rsidR="00ED3F57" w:rsidRDefault="0029769B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цілісного майнового комплексу та прав на об</w:t>
            </w:r>
            <w:r w:rsidRPr="0029769B">
              <w:rPr>
                <w:color w:val="000000"/>
                <w:sz w:val="20"/>
                <w:szCs w:val="20"/>
                <w:lang w:val="ru-RU"/>
              </w:rPr>
              <w:t>’</w:t>
            </w:r>
            <w:r>
              <w:rPr>
                <w:color w:val="000000"/>
                <w:sz w:val="20"/>
                <w:szCs w:val="20"/>
              </w:rPr>
              <w:t>єкти інтелектуальної власності</w:t>
            </w:r>
          </w:p>
          <w:p w14:paraId="279D949E" w14:textId="640615DD" w:rsidR="0029769B" w:rsidRDefault="001D6813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Савенко В.Я.</w:t>
            </w:r>
          </w:p>
          <w:p w14:paraId="39E41113" w14:textId="43C258B7" w:rsidR="0029769B" w:rsidRPr="0029769B" w:rsidRDefault="009A186A" w:rsidP="00E751E1">
            <w:pPr>
              <w:rPr>
                <w:sz w:val="16"/>
                <w:szCs w:val="16"/>
              </w:rPr>
            </w:pPr>
            <w:hyperlink r:id="rId83" w:history="1">
              <w:r w:rsidR="0029769B" w:rsidRPr="0029769B">
                <w:rPr>
                  <w:rStyle w:val="a5"/>
                  <w:sz w:val="16"/>
                  <w:szCs w:val="16"/>
                </w:rPr>
                <w:t>153121ukrnet@gmail.com</w:t>
              </w:r>
            </w:hyperlink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D027" w14:textId="77777777" w:rsidR="00ED3F57" w:rsidRPr="00A1718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6898" w14:textId="77777777" w:rsidR="00ED3F57" w:rsidRPr="00A1718E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050990" w:rsidRPr="00EA7A61" w14:paraId="437F37A4" w14:textId="77777777" w:rsidTr="0005099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9FE0" w14:textId="77777777" w:rsidR="00A03044" w:rsidRPr="00EA7A61" w:rsidRDefault="00A03044" w:rsidP="00E751E1">
            <w:pPr>
              <w:rPr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41FF" w14:textId="77777777" w:rsidR="00A03044" w:rsidRPr="00EA7A61" w:rsidRDefault="00A03044" w:rsidP="00050990">
            <w:pPr>
              <w:ind w:left="-137" w:right="-175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631A" w14:textId="77777777" w:rsidR="00A03044" w:rsidRPr="00A1718E" w:rsidRDefault="00A03044" w:rsidP="00A1718E">
            <w:pPr>
              <w:rPr>
                <w:color w:val="000000"/>
                <w:sz w:val="20"/>
                <w:szCs w:val="20"/>
              </w:rPr>
            </w:pPr>
            <w:r w:rsidRPr="00A1718E">
              <w:rPr>
                <w:color w:val="000000"/>
                <w:sz w:val="20"/>
                <w:szCs w:val="20"/>
              </w:rPr>
              <w:t>Інвентаризація нерухомого майна дорожньо-транспортного комплексу</w:t>
            </w:r>
          </w:p>
          <w:p w14:paraId="2AE9A383" w14:textId="6AFEB7F8" w:rsidR="00A03044" w:rsidRPr="00A1718E" w:rsidRDefault="00A03044" w:rsidP="00E751E1">
            <w:pPr>
              <w:rPr>
                <w:color w:val="000000"/>
                <w:sz w:val="20"/>
                <w:szCs w:val="20"/>
              </w:rPr>
            </w:pPr>
            <w:r w:rsidRPr="00A1718E">
              <w:rPr>
                <w:color w:val="000000"/>
                <w:sz w:val="20"/>
                <w:szCs w:val="20"/>
              </w:rPr>
              <w:t>Загорняк О.В.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B5CE" w14:textId="77777777" w:rsidR="00A03044" w:rsidRDefault="00A03044" w:rsidP="00A171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та ділового спілкування</w:t>
            </w:r>
          </w:p>
          <w:p w14:paraId="6032A431" w14:textId="66F7A90F" w:rsidR="00A03044" w:rsidRPr="00A1718E" w:rsidRDefault="00A03044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Горідько Н.М.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EC80" w14:textId="77777777" w:rsidR="00A03044" w:rsidRDefault="00A03044" w:rsidP="002976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земельних ділянок та нерухомого майна</w:t>
            </w:r>
          </w:p>
          <w:p w14:paraId="11D1D035" w14:textId="1E82E6A4" w:rsidR="00A03044" w:rsidRPr="00A1718E" w:rsidRDefault="001D6813" w:rsidP="002976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Савенко В.Я.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E7FA" w14:textId="77777777" w:rsidR="00A03044" w:rsidRDefault="00A03044" w:rsidP="002976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експертиза транспортних споруд</w:t>
            </w:r>
          </w:p>
          <w:p w14:paraId="392D4404" w14:textId="538BA28D" w:rsidR="00A03044" w:rsidRPr="00A1718E" w:rsidRDefault="00A03044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Янчук Л.Л.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2829" w14:textId="77777777" w:rsidR="00A03044" w:rsidRDefault="00A03044" w:rsidP="002976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цілісного майнового комплексу та прав на об</w:t>
            </w:r>
            <w:r w:rsidRPr="0029769B">
              <w:rPr>
                <w:color w:val="000000"/>
                <w:sz w:val="20"/>
                <w:szCs w:val="20"/>
                <w:lang w:val="ru-RU"/>
              </w:rPr>
              <w:t>’</w:t>
            </w:r>
            <w:r>
              <w:rPr>
                <w:color w:val="000000"/>
                <w:sz w:val="20"/>
                <w:szCs w:val="20"/>
              </w:rPr>
              <w:t>єкти інтелектуальної власності</w:t>
            </w:r>
          </w:p>
          <w:p w14:paraId="1897213A" w14:textId="01CD506B" w:rsidR="00A03044" w:rsidRPr="00A1718E" w:rsidRDefault="001D6813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Савенко В.Я.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6464" w14:textId="335B43B8" w:rsidR="00A03044" w:rsidRPr="00A1718E" w:rsidRDefault="00A03044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449E" w14:textId="77777777" w:rsidR="00A03044" w:rsidRPr="00A1718E" w:rsidRDefault="00A03044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050990" w:rsidRPr="00EA7A61" w14:paraId="642FBBE4" w14:textId="77777777" w:rsidTr="0005099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66B0B" w14:textId="77777777" w:rsidR="00B248AD" w:rsidRPr="00EA7A61" w:rsidRDefault="00B248AD" w:rsidP="00A1718E">
            <w:pPr>
              <w:rPr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3E03" w14:textId="77777777" w:rsidR="00B248AD" w:rsidRPr="00EA7A61" w:rsidRDefault="00B248AD" w:rsidP="00050990">
            <w:pPr>
              <w:ind w:left="-137" w:right="-175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8E25" w14:textId="77777777" w:rsidR="00B248AD" w:rsidRPr="00A1718E" w:rsidRDefault="00B248AD" w:rsidP="00A1718E">
            <w:pPr>
              <w:rPr>
                <w:color w:val="000000"/>
                <w:sz w:val="20"/>
                <w:szCs w:val="20"/>
              </w:rPr>
            </w:pPr>
            <w:r w:rsidRPr="00A1718E">
              <w:rPr>
                <w:color w:val="000000"/>
                <w:sz w:val="20"/>
                <w:szCs w:val="20"/>
              </w:rPr>
              <w:t>Інвентаризація нерухомого майна дорожньо-транспортного комплексу</w:t>
            </w:r>
          </w:p>
          <w:p w14:paraId="1EE90210" w14:textId="141F6113" w:rsidR="00B248AD" w:rsidRPr="00A1718E" w:rsidRDefault="00B248AD" w:rsidP="00A1718E">
            <w:pPr>
              <w:rPr>
                <w:color w:val="000000"/>
                <w:sz w:val="20"/>
                <w:szCs w:val="20"/>
              </w:rPr>
            </w:pPr>
            <w:r w:rsidRPr="00A1718E">
              <w:rPr>
                <w:color w:val="000000"/>
                <w:sz w:val="20"/>
                <w:szCs w:val="20"/>
              </w:rPr>
              <w:t>Загорняк О.В.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F6A8" w14:textId="77777777" w:rsidR="00B248AD" w:rsidRPr="00B357D5" w:rsidRDefault="00B248AD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B357D5">
              <w:rPr>
                <w:color w:val="000000"/>
                <w:sz w:val="20"/>
                <w:szCs w:val="20"/>
                <w:lang w:eastAsia="uk-UA"/>
              </w:rPr>
              <w:t>Ціноутворення в транспортному будівництві</w:t>
            </w:r>
          </w:p>
          <w:p w14:paraId="6C00EBDD" w14:textId="592BDAD3" w:rsidR="00B248AD" w:rsidRPr="00A1718E" w:rsidRDefault="00050990" w:rsidP="00A1718E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Козарчук І.А.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7529" w14:textId="77777777" w:rsidR="00B248AD" w:rsidRDefault="00B248AD" w:rsidP="00A6128F">
            <w:pPr>
              <w:rPr>
                <w:color w:val="000000"/>
                <w:sz w:val="20"/>
                <w:szCs w:val="20"/>
              </w:rPr>
            </w:pPr>
            <w:r w:rsidRPr="00B357D5">
              <w:rPr>
                <w:color w:val="000000"/>
                <w:sz w:val="20"/>
                <w:szCs w:val="20"/>
              </w:rPr>
              <w:t>Технічна експертиза транспортних споруд</w:t>
            </w:r>
          </w:p>
          <w:p w14:paraId="175DF3E4" w14:textId="77777777" w:rsidR="00B248AD" w:rsidRDefault="00B248AD" w:rsidP="00A171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Фещенко А.М.</w:t>
            </w:r>
          </w:p>
          <w:p w14:paraId="7A656522" w14:textId="0A621E1D" w:rsidR="00050990" w:rsidRPr="00A1718E" w:rsidRDefault="00050990" w:rsidP="00A1718E">
            <w:pPr>
              <w:rPr>
                <w:color w:val="000000"/>
                <w:sz w:val="16"/>
                <w:szCs w:val="16"/>
                <w:lang w:eastAsia="uk-UA"/>
              </w:rPr>
            </w:pPr>
            <w:r w:rsidRPr="00050990">
              <w:rPr>
                <w:sz w:val="16"/>
                <w:szCs w:val="16"/>
              </w:rPr>
              <w:t>fanna17@ukr.net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4FD8" w14:textId="77777777" w:rsidR="00B248AD" w:rsidRPr="00B357D5" w:rsidRDefault="00B248AD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B357D5">
              <w:rPr>
                <w:color w:val="000000"/>
                <w:sz w:val="20"/>
                <w:szCs w:val="20"/>
                <w:lang w:eastAsia="uk-UA"/>
              </w:rPr>
              <w:t>Сучасні проблеми теорії і практики управління</w:t>
            </w:r>
          </w:p>
          <w:p w14:paraId="1EE5C044" w14:textId="1FFE3859" w:rsidR="00B248AD" w:rsidRPr="00050990" w:rsidRDefault="00B248AD" w:rsidP="00A1718E">
            <w:pPr>
              <w:rPr>
                <w:color w:val="000000"/>
                <w:sz w:val="20"/>
                <w:szCs w:val="20"/>
                <w:lang w:eastAsia="uk-UA"/>
              </w:rPr>
            </w:pPr>
            <w:r w:rsidRPr="00B357D5">
              <w:rPr>
                <w:color w:val="000000"/>
                <w:sz w:val="20"/>
                <w:szCs w:val="20"/>
                <w:lang w:eastAsia="uk-UA"/>
              </w:rPr>
              <w:t>Загор</w:t>
            </w:r>
            <w:r w:rsidR="00050990">
              <w:rPr>
                <w:color w:val="000000"/>
                <w:sz w:val="20"/>
                <w:szCs w:val="20"/>
                <w:lang w:eastAsia="uk-UA"/>
              </w:rPr>
              <w:t>няк О.В.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3BB9" w14:textId="77777777" w:rsidR="00B248AD" w:rsidRDefault="00B248AD" w:rsidP="002976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цілісного майнового комплексу та прав на об</w:t>
            </w:r>
            <w:r w:rsidRPr="0029769B">
              <w:rPr>
                <w:color w:val="000000"/>
                <w:sz w:val="20"/>
                <w:szCs w:val="20"/>
                <w:lang w:val="ru-RU"/>
              </w:rPr>
              <w:t>’</w:t>
            </w:r>
            <w:r>
              <w:rPr>
                <w:color w:val="000000"/>
                <w:sz w:val="20"/>
                <w:szCs w:val="20"/>
              </w:rPr>
              <w:t>єкти інтелектуальної власності</w:t>
            </w:r>
          </w:p>
          <w:p w14:paraId="6F0DAE5E" w14:textId="65D04E5A" w:rsidR="00B248AD" w:rsidRPr="00A1718E" w:rsidRDefault="001D6813" w:rsidP="00A171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Савенко В.Я.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38CB" w14:textId="08CB9ED9" w:rsidR="00B248AD" w:rsidRPr="00A1718E" w:rsidRDefault="00B248AD" w:rsidP="00A171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AC46" w14:textId="77777777" w:rsidR="00B248AD" w:rsidRPr="00A1718E" w:rsidRDefault="00B248AD" w:rsidP="00A1718E">
            <w:pPr>
              <w:rPr>
                <w:color w:val="000000"/>
                <w:sz w:val="20"/>
                <w:szCs w:val="20"/>
              </w:rPr>
            </w:pPr>
          </w:p>
        </w:tc>
      </w:tr>
      <w:tr w:rsidR="00050990" w:rsidRPr="00EA7A61" w14:paraId="50A01A5C" w14:textId="77777777" w:rsidTr="0005099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F817" w14:textId="77777777" w:rsidR="00B248AD" w:rsidRPr="00EA7A61" w:rsidRDefault="00B248AD" w:rsidP="00A1718E">
            <w:pPr>
              <w:rPr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5129" w14:textId="77777777" w:rsidR="00B248AD" w:rsidRPr="00EA7A61" w:rsidRDefault="00B248AD" w:rsidP="00050990">
            <w:pPr>
              <w:ind w:left="-137" w:right="-175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8175" w14:textId="77777777" w:rsidR="00B248AD" w:rsidRPr="00A1718E" w:rsidRDefault="00B248AD" w:rsidP="00A1718E">
            <w:pPr>
              <w:rPr>
                <w:color w:val="000000"/>
                <w:sz w:val="20"/>
                <w:szCs w:val="20"/>
              </w:rPr>
            </w:pPr>
            <w:r w:rsidRPr="00A1718E">
              <w:rPr>
                <w:color w:val="000000"/>
                <w:sz w:val="20"/>
                <w:szCs w:val="20"/>
              </w:rPr>
              <w:t>Оцінка земельних ділянок та нерухомого майна</w:t>
            </w:r>
          </w:p>
          <w:p w14:paraId="089A6A0E" w14:textId="34227B77" w:rsidR="00B248AD" w:rsidRPr="00A1718E" w:rsidRDefault="001D6813" w:rsidP="00A171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Савенко В.Я.</w:t>
            </w:r>
          </w:p>
          <w:p w14:paraId="010784B0" w14:textId="26E35B00" w:rsidR="00B248AD" w:rsidRPr="00A1718E" w:rsidRDefault="009A186A" w:rsidP="00A1718E">
            <w:pPr>
              <w:rPr>
                <w:color w:val="000000"/>
                <w:sz w:val="16"/>
                <w:szCs w:val="16"/>
              </w:rPr>
            </w:pPr>
            <w:hyperlink r:id="rId84" w:history="1">
              <w:r w:rsidR="00B248AD" w:rsidRPr="00A1718E">
                <w:rPr>
                  <w:rStyle w:val="a5"/>
                  <w:sz w:val="16"/>
                  <w:szCs w:val="16"/>
                </w:rPr>
                <w:t>ChesnokovSV78@gmail.com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E8BC" w14:textId="77777777" w:rsidR="00B248AD" w:rsidRPr="00B357D5" w:rsidRDefault="00B248AD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B357D5">
              <w:rPr>
                <w:color w:val="000000"/>
                <w:sz w:val="20"/>
                <w:szCs w:val="20"/>
                <w:lang w:eastAsia="uk-UA"/>
              </w:rPr>
              <w:t>Ціноутворення в транспортному будівництві</w:t>
            </w:r>
          </w:p>
          <w:p w14:paraId="187A11E8" w14:textId="29B9D4F7" w:rsidR="00B248AD" w:rsidRPr="00A1718E" w:rsidRDefault="00B248AD" w:rsidP="00A1718E">
            <w:pPr>
              <w:rPr>
                <w:color w:val="000000"/>
                <w:sz w:val="20"/>
                <w:szCs w:val="20"/>
              </w:rPr>
            </w:pPr>
            <w:r w:rsidRPr="00B357D5">
              <w:rPr>
                <w:color w:val="000000"/>
                <w:sz w:val="20"/>
                <w:szCs w:val="20"/>
                <w:lang w:eastAsia="uk-UA"/>
              </w:rPr>
              <w:t>Козарчук І.А.</w:t>
            </w:r>
            <w:r w:rsidR="00050990" w:rsidRPr="00B357D5">
              <w:rPr>
                <w:sz w:val="16"/>
                <w:szCs w:val="16"/>
              </w:rPr>
              <w:t xml:space="preserve"> </w:t>
            </w:r>
            <w:r w:rsidR="00050990" w:rsidRPr="00050990">
              <w:rPr>
                <w:sz w:val="14"/>
                <w:szCs w:val="14"/>
              </w:rPr>
              <w:t>igorkozarchuk@ntu.edu.ua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6439" w14:textId="77777777" w:rsidR="00B248AD" w:rsidRPr="00B94CB2" w:rsidRDefault="00B248AD" w:rsidP="00A6128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2AF697CE" w14:textId="77777777" w:rsidR="00B248AD" w:rsidRDefault="00B248AD" w:rsidP="00A6128F">
            <w:pPr>
              <w:rPr>
                <w:color w:val="000000"/>
                <w:sz w:val="20"/>
                <w:szCs w:val="20"/>
              </w:rPr>
            </w:pPr>
            <w:r w:rsidRPr="00B357D5">
              <w:rPr>
                <w:color w:val="000000"/>
                <w:sz w:val="20"/>
                <w:szCs w:val="20"/>
              </w:rPr>
              <w:t>Технічна експертиза транспортних споруд</w:t>
            </w:r>
          </w:p>
          <w:p w14:paraId="1E0DAD14" w14:textId="512A7D0C" w:rsidR="00B248AD" w:rsidRPr="00A1718E" w:rsidRDefault="00B248AD" w:rsidP="00A171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Фещенко А.М.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C88B" w14:textId="77777777" w:rsidR="00B248AD" w:rsidRPr="00B357D5" w:rsidRDefault="00B248AD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B357D5">
              <w:rPr>
                <w:color w:val="000000"/>
                <w:sz w:val="20"/>
                <w:szCs w:val="20"/>
                <w:lang w:eastAsia="uk-UA"/>
              </w:rPr>
              <w:t>Сучасні проблеми теорії і практики управління</w:t>
            </w:r>
          </w:p>
          <w:p w14:paraId="0DB5954C" w14:textId="5A3B1DC7" w:rsidR="00B248AD" w:rsidRPr="00A1718E" w:rsidRDefault="00B248AD" w:rsidP="00A1718E">
            <w:pPr>
              <w:rPr>
                <w:color w:val="000000"/>
                <w:sz w:val="20"/>
                <w:szCs w:val="20"/>
                <w:lang w:eastAsia="uk-UA"/>
              </w:rPr>
            </w:pPr>
            <w:r w:rsidRPr="00B357D5">
              <w:rPr>
                <w:color w:val="000000"/>
                <w:sz w:val="20"/>
                <w:szCs w:val="20"/>
                <w:lang w:eastAsia="uk-UA"/>
              </w:rPr>
              <w:t>Загорняк О.В.</w:t>
            </w:r>
            <w:r w:rsidR="00050990">
              <w:t xml:space="preserve"> </w:t>
            </w:r>
            <w:hyperlink r:id="rId85" w:history="1">
              <w:r w:rsidR="00050990" w:rsidRPr="00B357D5">
                <w:rPr>
                  <w:rStyle w:val="a5"/>
                  <w:sz w:val="16"/>
                  <w:szCs w:val="16"/>
                </w:rPr>
                <w:t>Zagornyakoleg@gmail.com</w:t>
              </w:r>
            </w:hyperlink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4703" w14:textId="2B533B98" w:rsidR="00B248AD" w:rsidRDefault="00B248AD" w:rsidP="00A171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Еколого-економічне оцін</w:t>
            </w:r>
            <w:r w:rsidR="00050990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використ</w:t>
            </w:r>
            <w:r w:rsidR="00050990">
              <w:rPr>
                <w:color w:val="000000"/>
                <w:sz w:val="20"/>
                <w:szCs w:val="20"/>
              </w:rPr>
              <w:t>ання майнового потенц.</w:t>
            </w:r>
            <w:r>
              <w:rPr>
                <w:color w:val="000000"/>
                <w:sz w:val="20"/>
                <w:szCs w:val="20"/>
              </w:rPr>
              <w:t xml:space="preserve"> та економіка природокор.</w:t>
            </w:r>
          </w:p>
          <w:p w14:paraId="61E8D2BB" w14:textId="77777777" w:rsidR="00B248AD" w:rsidRDefault="00B248AD" w:rsidP="00A171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14:paraId="0A2D4936" w14:textId="3BE941E6" w:rsidR="00050990" w:rsidRPr="00A1718E" w:rsidRDefault="00050990" w:rsidP="00A1718E">
            <w:pPr>
              <w:rPr>
                <w:color w:val="000000"/>
                <w:sz w:val="20"/>
                <w:szCs w:val="20"/>
              </w:rPr>
            </w:pPr>
            <w:r w:rsidRPr="00050990">
              <w:rPr>
                <w:sz w:val="14"/>
                <w:szCs w:val="14"/>
              </w:rPr>
              <w:t>nataliasokolova248@gmail.com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481E" w14:textId="06998FB3" w:rsidR="00B248AD" w:rsidRPr="00A1718E" w:rsidRDefault="00B248AD" w:rsidP="00A171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5829" w14:textId="77777777" w:rsidR="00B248AD" w:rsidRPr="00A1718E" w:rsidRDefault="00B248AD" w:rsidP="00A1718E">
            <w:pPr>
              <w:rPr>
                <w:color w:val="000000"/>
                <w:sz w:val="20"/>
                <w:szCs w:val="20"/>
              </w:rPr>
            </w:pPr>
          </w:p>
        </w:tc>
      </w:tr>
      <w:tr w:rsidR="00050990" w:rsidRPr="00EA7A61" w14:paraId="4AE1AA9B" w14:textId="77777777" w:rsidTr="0005099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2E83" w14:textId="77777777" w:rsidR="00B248AD" w:rsidRPr="00EA7A61" w:rsidRDefault="00B248AD" w:rsidP="00A1718E">
            <w:pPr>
              <w:rPr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316E" w14:textId="77777777" w:rsidR="00B248AD" w:rsidRPr="00EA7A61" w:rsidRDefault="00B248AD" w:rsidP="00050990">
            <w:pPr>
              <w:ind w:left="-137" w:right="-175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E963" w14:textId="1ED6DB84" w:rsidR="00B248AD" w:rsidRPr="00A1718E" w:rsidRDefault="00B248AD" w:rsidP="00A1718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1718E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7B26E683" w14:textId="522A4625" w:rsidR="00B248AD" w:rsidRPr="00A1718E" w:rsidRDefault="00B248AD" w:rsidP="00A1718E">
            <w:pPr>
              <w:rPr>
                <w:color w:val="000000"/>
                <w:sz w:val="20"/>
                <w:szCs w:val="20"/>
              </w:rPr>
            </w:pPr>
            <w:r w:rsidRPr="00A1718E">
              <w:rPr>
                <w:color w:val="000000"/>
                <w:sz w:val="20"/>
                <w:szCs w:val="20"/>
              </w:rPr>
              <w:t>Оцінка земельних ділянок та нерухомого майна</w:t>
            </w:r>
          </w:p>
          <w:p w14:paraId="26661AA2" w14:textId="28EBCE6D" w:rsidR="00B248AD" w:rsidRPr="00A1718E" w:rsidRDefault="001D6813" w:rsidP="00A171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Савенко В.Я.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0519" w14:textId="77777777" w:rsidR="00B248AD" w:rsidRPr="00B357D5" w:rsidRDefault="00B248AD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B357D5">
              <w:rPr>
                <w:color w:val="000000"/>
                <w:sz w:val="20"/>
                <w:szCs w:val="20"/>
                <w:lang w:eastAsia="uk-UA"/>
              </w:rPr>
              <w:t>Ціноутворення в транспортному будівництві</w:t>
            </w:r>
          </w:p>
          <w:p w14:paraId="077C5505" w14:textId="77777777" w:rsidR="00B248AD" w:rsidRPr="00B357D5" w:rsidRDefault="00B248AD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B357D5">
              <w:rPr>
                <w:color w:val="000000"/>
                <w:sz w:val="20"/>
                <w:szCs w:val="20"/>
                <w:lang w:eastAsia="uk-UA"/>
              </w:rPr>
              <w:t>Козарчук І.А.</w:t>
            </w:r>
          </w:p>
          <w:p w14:paraId="3618923E" w14:textId="47D6587D" w:rsidR="00B248AD" w:rsidRPr="00A1718E" w:rsidRDefault="00B248AD" w:rsidP="00A1718E">
            <w:pPr>
              <w:rPr>
                <w:color w:val="000000"/>
                <w:sz w:val="20"/>
                <w:szCs w:val="20"/>
              </w:rPr>
            </w:pPr>
            <w:r w:rsidRPr="00B357D5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22BF" w14:textId="77777777" w:rsidR="00B248AD" w:rsidRPr="00A1718E" w:rsidRDefault="00B248AD" w:rsidP="00A171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F0E8" w14:textId="77777777" w:rsidR="00B248AD" w:rsidRPr="00B357D5" w:rsidRDefault="00B248AD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B357D5">
              <w:rPr>
                <w:color w:val="000000"/>
                <w:sz w:val="20"/>
                <w:szCs w:val="20"/>
                <w:lang w:eastAsia="uk-UA"/>
              </w:rPr>
              <w:t>Сучасні проблеми теорії і практики управління</w:t>
            </w:r>
          </w:p>
          <w:p w14:paraId="15739DB8" w14:textId="77777777" w:rsidR="00B248AD" w:rsidRPr="00B357D5" w:rsidRDefault="00B248AD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 w:rsidRPr="00B357D5">
              <w:rPr>
                <w:color w:val="000000"/>
                <w:sz w:val="20"/>
                <w:szCs w:val="20"/>
                <w:lang w:eastAsia="uk-UA"/>
              </w:rPr>
              <w:t>Загорняк О.В.</w:t>
            </w:r>
          </w:p>
          <w:p w14:paraId="44D4EB81" w14:textId="0F76607B" w:rsidR="00B248AD" w:rsidRPr="00A1718E" w:rsidRDefault="00B248AD" w:rsidP="00A1718E">
            <w:pPr>
              <w:rPr>
                <w:color w:val="000000"/>
                <w:sz w:val="20"/>
                <w:szCs w:val="20"/>
                <w:lang w:eastAsia="uk-UA"/>
              </w:rPr>
            </w:pPr>
            <w:r w:rsidRPr="00B357D5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34C7" w14:textId="77777777" w:rsidR="00B248AD" w:rsidRDefault="00B248AD" w:rsidP="002976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Еколого-економічне оцінювання використ. майнового потенціалу та економіка природокор.</w:t>
            </w:r>
          </w:p>
          <w:p w14:paraId="5CA69503" w14:textId="77777777" w:rsidR="00B248AD" w:rsidRDefault="00B248AD" w:rsidP="002976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14:paraId="375B7FD7" w14:textId="5653E5A1" w:rsidR="00B248AD" w:rsidRPr="0029769B" w:rsidRDefault="00B248AD" w:rsidP="0029769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3BFD" w14:textId="4C2A8797" w:rsidR="00B248AD" w:rsidRPr="00A1718E" w:rsidRDefault="00B248AD" w:rsidP="00A171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2D6D" w14:textId="77777777" w:rsidR="00B248AD" w:rsidRPr="00A1718E" w:rsidRDefault="00B248AD" w:rsidP="00A1718E">
            <w:pPr>
              <w:rPr>
                <w:color w:val="000000"/>
                <w:sz w:val="20"/>
                <w:szCs w:val="20"/>
              </w:rPr>
            </w:pPr>
          </w:p>
        </w:tc>
      </w:tr>
      <w:tr w:rsidR="00050990" w:rsidRPr="00EA7A61" w14:paraId="27A77E89" w14:textId="77777777" w:rsidTr="0005099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C776" w14:textId="77777777" w:rsidR="00B248AD" w:rsidRPr="00EA7A61" w:rsidRDefault="00B248AD" w:rsidP="00A1718E">
            <w:pPr>
              <w:rPr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DAD4" w14:textId="77777777" w:rsidR="00B248AD" w:rsidRPr="00EA7A61" w:rsidRDefault="00B248AD" w:rsidP="00050990">
            <w:pPr>
              <w:ind w:left="-137" w:right="-175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AC25" w14:textId="77777777" w:rsidR="00B248AD" w:rsidRPr="00A1718E" w:rsidRDefault="00B248AD" w:rsidP="00A1718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B29A" w14:textId="77777777" w:rsidR="00B248AD" w:rsidRPr="00A1718E" w:rsidRDefault="00B248AD" w:rsidP="00A1718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8966" w14:textId="77777777" w:rsidR="00B248AD" w:rsidRPr="00A1718E" w:rsidRDefault="00B248AD" w:rsidP="00A1718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FB86" w14:textId="77777777" w:rsidR="00B248AD" w:rsidRPr="00A1718E" w:rsidRDefault="00B248AD" w:rsidP="00A1718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2C0D" w14:textId="77777777" w:rsidR="00B248AD" w:rsidRPr="00A1718E" w:rsidRDefault="00B248AD" w:rsidP="00A171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EFE6" w14:textId="77777777" w:rsidR="00B248AD" w:rsidRPr="00A1718E" w:rsidRDefault="00B248AD" w:rsidP="00A171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2A17" w14:textId="77777777" w:rsidR="00B248AD" w:rsidRPr="00A1718E" w:rsidRDefault="00B248AD" w:rsidP="00A1718E">
            <w:pPr>
              <w:rPr>
                <w:color w:val="000000"/>
                <w:sz w:val="20"/>
                <w:szCs w:val="20"/>
              </w:rPr>
            </w:pPr>
          </w:p>
        </w:tc>
      </w:tr>
      <w:tr w:rsidR="00050990" w:rsidRPr="00EA7A61" w14:paraId="571A690F" w14:textId="77777777" w:rsidTr="0005099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20DD" w14:textId="77777777" w:rsidR="00B248AD" w:rsidRPr="00EA7A61" w:rsidRDefault="00B248AD" w:rsidP="00A1718E">
            <w:pPr>
              <w:rPr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A8FC" w14:textId="77777777" w:rsidR="00B248AD" w:rsidRPr="00EA7A61" w:rsidRDefault="00B248AD" w:rsidP="00050990">
            <w:pPr>
              <w:ind w:left="-137" w:right="-175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9832" w14:textId="77777777" w:rsidR="00B248AD" w:rsidRPr="00A1718E" w:rsidRDefault="00B248AD" w:rsidP="00A1718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AF67" w14:textId="77777777" w:rsidR="00B248AD" w:rsidRPr="00A1718E" w:rsidRDefault="00B248AD" w:rsidP="00A1718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B1D9" w14:textId="77777777" w:rsidR="00B248AD" w:rsidRPr="00A1718E" w:rsidRDefault="00B248AD" w:rsidP="00A1718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AAD8" w14:textId="77777777" w:rsidR="00B248AD" w:rsidRPr="00A1718E" w:rsidRDefault="00B248AD" w:rsidP="00A1718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1895" w14:textId="77777777" w:rsidR="00B248AD" w:rsidRPr="00A1718E" w:rsidRDefault="00B248AD" w:rsidP="00A171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C61F" w14:textId="77777777" w:rsidR="00B248AD" w:rsidRPr="00A1718E" w:rsidRDefault="00B248AD" w:rsidP="00A171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83BB" w14:textId="77777777" w:rsidR="00B248AD" w:rsidRPr="00A1718E" w:rsidRDefault="00B248AD" w:rsidP="00A1718E">
            <w:pPr>
              <w:rPr>
                <w:color w:val="000000"/>
                <w:sz w:val="20"/>
                <w:szCs w:val="20"/>
              </w:rPr>
            </w:pPr>
          </w:p>
        </w:tc>
      </w:tr>
      <w:tr w:rsidR="00050990" w:rsidRPr="00EA7A61" w14:paraId="45B82B4B" w14:textId="77777777" w:rsidTr="00050990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5345" w14:textId="77777777" w:rsidR="00B248AD" w:rsidRPr="00EA7A61" w:rsidRDefault="00B248AD" w:rsidP="00A1718E">
            <w:pPr>
              <w:rPr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4A57" w14:textId="77777777" w:rsidR="00B248AD" w:rsidRPr="00F0479D" w:rsidRDefault="00B248AD" w:rsidP="00050990">
            <w:pPr>
              <w:ind w:left="-137" w:right="-175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E85D" w14:textId="77777777" w:rsidR="00B248AD" w:rsidRPr="00A1718E" w:rsidRDefault="00B248AD" w:rsidP="00A1718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FBD1" w14:textId="77777777" w:rsidR="00B248AD" w:rsidRPr="00A1718E" w:rsidRDefault="00B248AD" w:rsidP="00A1718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7E6F" w14:textId="77777777" w:rsidR="00B248AD" w:rsidRPr="00A1718E" w:rsidRDefault="00B248AD" w:rsidP="00A1718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2564" w14:textId="77777777" w:rsidR="00B248AD" w:rsidRPr="00A1718E" w:rsidRDefault="00B248AD" w:rsidP="00A1718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4898" w14:textId="77777777" w:rsidR="00B248AD" w:rsidRPr="00A1718E" w:rsidRDefault="00B248AD" w:rsidP="00A171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ABD6" w14:textId="77777777" w:rsidR="00B248AD" w:rsidRPr="00A1718E" w:rsidRDefault="00B248AD" w:rsidP="00A171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0890" w14:textId="77777777" w:rsidR="00B248AD" w:rsidRPr="00A1718E" w:rsidRDefault="00B248AD" w:rsidP="00A1718E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4561B1D0" w14:textId="77777777" w:rsidR="00ED3F57" w:rsidRDefault="00ED3F57" w:rsidP="00ED3F57">
      <w:pPr>
        <w:rPr>
          <w:color w:val="000000"/>
          <w:sz w:val="28"/>
          <w:lang w:val="ru-RU"/>
        </w:rPr>
      </w:pPr>
    </w:p>
    <w:p w14:paraId="4FEF6309" w14:textId="77777777" w:rsidR="00ED3F57" w:rsidRDefault="00ED3F57" w:rsidP="00ED3F57">
      <w:pPr>
        <w:rPr>
          <w:color w:val="000000"/>
        </w:rPr>
      </w:pPr>
    </w:p>
    <w:p w14:paraId="2DB72E62" w14:textId="77777777" w:rsidR="00ED3F57" w:rsidRDefault="00ED3F57" w:rsidP="00ED3F5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677B1E78" w14:textId="77777777" w:rsidR="00ED3F57" w:rsidRPr="0046106E" w:rsidRDefault="00ED3F57" w:rsidP="00ED3F57">
      <w:pPr>
        <w:rPr>
          <w:lang w:val="ru-RU"/>
        </w:rPr>
      </w:pPr>
    </w:p>
    <w:p w14:paraId="794CDC9F" w14:textId="77777777" w:rsidR="00ED3F57" w:rsidRDefault="00ED3F57" w:rsidP="005F2900">
      <w:pPr>
        <w:rPr>
          <w:lang w:val="ru-RU"/>
        </w:rPr>
        <w:sectPr w:rsidR="00ED3F5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14B8C9B5" w14:textId="77777777" w:rsidR="00ED3F57" w:rsidRPr="00C911F0" w:rsidRDefault="00ED3F57" w:rsidP="00ED3F5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14:paraId="101EE7AB" w14:textId="77777777" w:rsidR="00ED3F57" w:rsidRPr="00C911F0" w:rsidRDefault="00ED3F57" w:rsidP="00ED3F5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14:paraId="0CAA4678" w14:textId="0D63B3A1" w:rsidR="00ED3F57" w:rsidRPr="00EA7A61" w:rsidRDefault="00ED3F57" w:rsidP="00ED3F57">
      <w:pPr>
        <w:pStyle w:val="1"/>
        <w:rPr>
          <w:b/>
          <w:bCs/>
          <w:color w:val="000000"/>
        </w:rPr>
      </w:pPr>
      <w:bookmarkStart w:id="0" w:name="_GoBack"/>
      <w:bookmarkEnd w:id="0"/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E0180">
        <w:rPr>
          <w:b/>
          <w:color w:val="000000"/>
          <w:u w:val="single"/>
          <w:lang w:val="ru-RU"/>
        </w:rPr>
        <w:t>БД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14:paraId="7B5E17AC" w14:textId="77777777" w:rsidR="00ED3F57" w:rsidRPr="00EA7A61" w:rsidRDefault="00ED3F57" w:rsidP="00ED3F5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819"/>
        <w:gridCol w:w="1985"/>
        <w:gridCol w:w="1845"/>
        <w:gridCol w:w="2124"/>
        <w:gridCol w:w="2410"/>
        <w:gridCol w:w="2413"/>
        <w:gridCol w:w="2124"/>
        <w:gridCol w:w="1734"/>
      </w:tblGrid>
      <w:tr w:rsidR="00ED3F57" w:rsidRPr="00EA7A61" w14:paraId="261F0E19" w14:textId="77777777" w:rsidTr="00755D1C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1685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E208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D3F57" w:rsidRPr="00EA7A61" w14:paraId="7550DF86" w14:textId="77777777" w:rsidTr="00755D1C">
        <w:trPr>
          <w:cantSplit/>
          <w:trHeight w:val="34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899C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E5D0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22A0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013B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1B9C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0E15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1060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F70E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793212" w:rsidRPr="00EA7A61" w14:paraId="2C0D54FD" w14:textId="77777777" w:rsidTr="00755D1C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193B" w14:textId="77777777" w:rsidR="00793212" w:rsidRPr="00EA7A61" w:rsidRDefault="00793212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1180C886" w14:textId="77777777" w:rsidR="00793212" w:rsidRPr="00EA7A61" w:rsidRDefault="00793212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1499793A" w14:textId="77777777" w:rsidR="00793212" w:rsidRPr="00EA7A61" w:rsidRDefault="00793212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5ECC508E" w14:textId="77777777" w:rsidR="00793212" w:rsidRPr="00EA7A61" w:rsidRDefault="00793212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310C" w14:textId="77777777" w:rsidR="00793212" w:rsidRPr="00EA7A61" w:rsidRDefault="00793212" w:rsidP="00755D1C">
            <w:pPr>
              <w:ind w:left="-139" w:right="-173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F1B6" w14:textId="6D3BD784" w:rsidR="00793212" w:rsidRDefault="0079321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матеріали та вироби для автом</w:t>
            </w:r>
            <w:r w:rsidR="00755D1C">
              <w:rPr>
                <w:color w:val="000000"/>
                <w:sz w:val="20"/>
                <w:szCs w:val="20"/>
              </w:rPr>
              <w:t xml:space="preserve">обільних </w:t>
            </w:r>
            <w:r>
              <w:rPr>
                <w:color w:val="000000"/>
                <w:sz w:val="20"/>
                <w:szCs w:val="20"/>
              </w:rPr>
              <w:t>доріг</w:t>
            </w:r>
          </w:p>
          <w:p w14:paraId="6A54DCDC" w14:textId="77777777" w:rsidR="00793212" w:rsidRDefault="0079321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Куцман О.М.</w:t>
            </w:r>
          </w:p>
          <w:p w14:paraId="7CD594EA" w14:textId="3C1162C6" w:rsidR="00793212" w:rsidRPr="004E0180" w:rsidRDefault="00793212" w:rsidP="00E751E1">
            <w:pPr>
              <w:rPr>
                <w:color w:val="000000"/>
                <w:sz w:val="16"/>
                <w:szCs w:val="16"/>
              </w:rPr>
            </w:pPr>
            <w:r w:rsidRPr="004E0180">
              <w:rPr>
                <w:color w:val="000000"/>
                <w:sz w:val="16"/>
                <w:szCs w:val="16"/>
              </w:rPr>
              <w:t>kutsmans@ukr.net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870D" w14:textId="77777777" w:rsidR="00793212" w:rsidRDefault="0079321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Надійність дорожніх споруд</w:t>
            </w:r>
          </w:p>
          <w:p w14:paraId="623BAA1D" w14:textId="77777777" w:rsidR="00793212" w:rsidRDefault="0079321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Гамеляк І.П.</w:t>
            </w:r>
          </w:p>
          <w:p w14:paraId="28BEC301" w14:textId="4C28C53C" w:rsidR="00793212" w:rsidRPr="008B1D3F" w:rsidRDefault="00793212" w:rsidP="00E751E1">
            <w:pPr>
              <w:rPr>
                <w:color w:val="000000"/>
                <w:sz w:val="18"/>
                <w:szCs w:val="18"/>
              </w:rPr>
            </w:pPr>
            <w:r w:rsidRPr="008B1D3F">
              <w:rPr>
                <w:color w:val="000000"/>
                <w:sz w:val="16"/>
                <w:szCs w:val="16"/>
              </w:rPr>
              <w:t>gip65n@gmail.com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AFF8" w14:textId="21A02A8A" w:rsidR="00755D1C" w:rsidRDefault="00755D1C" w:rsidP="00755D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матем. моделювання в наук. дослідженнях</w:t>
            </w:r>
          </w:p>
          <w:p w14:paraId="1E7C68F0" w14:textId="77777777" w:rsidR="00793212" w:rsidRDefault="0079321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  <w:p w14:paraId="394BC9B7" w14:textId="6FDF638A" w:rsidR="00793212" w:rsidRPr="008B1D3F" w:rsidRDefault="00793212" w:rsidP="00E751E1">
            <w:pPr>
              <w:rPr>
                <w:sz w:val="16"/>
                <w:szCs w:val="16"/>
              </w:rPr>
            </w:pPr>
            <w:r w:rsidRPr="008B1D3F">
              <w:rPr>
                <w:sz w:val="16"/>
                <w:szCs w:val="16"/>
              </w:rPr>
              <w:t>Luda_bond@ukr.net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5D5E" w14:textId="77777777" w:rsidR="00793212" w:rsidRDefault="0079321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Діагностика доріг. Організація дорожнього руху</w:t>
            </w:r>
          </w:p>
          <w:p w14:paraId="455DDA23" w14:textId="77777777" w:rsidR="00793212" w:rsidRDefault="0079321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А.М.</w:t>
            </w:r>
          </w:p>
          <w:p w14:paraId="2B864ED8" w14:textId="1743B140" w:rsidR="00793212" w:rsidRPr="008B1D3F" w:rsidRDefault="00793212" w:rsidP="00E751E1">
            <w:pPr>
              <w:rPr>
                <w:color w:val="000000"/>
                <w:sz w:val="16"/>
                <w:szCs w:val="16"/>
              </w:rPr>
            </w:pPr>
            <w:r w:rsidRPr="008B1D3F">
              <w:rPr>
                <w:color w:val="000000"/>
                <w:sz w:val="16"/>
                <w:szCs w:val="16"/>
              </w:rPr>
              <w:t>PAN2006@ukr.net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0BEE" w14:textId="77777777" w:rsidR="00755D1C" w:rsidRDefault="00755D1C" w:rsidP="00755D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наукових досліджень. Інноваційна діяльність та трансфер технології</w:t>
            </w:r>
          </w:p>
          <w:p w14:paraId="5A8B7462" w14:textId="3D6C669A" w:rsidR="00793212" w:rsidRPr="008B1D3F" w:rsidRDefault="00793212" w:rsidP="00755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Рутковська І.А.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72F7" w14:textId="77777777" w:rsidR="00793212" w:rsidRDefault="00793212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експертиза та оцінка автомобільних доріг</w:t>
            </w:r>
          </w:p>
          <w:p w14:paraId="34AA7234" w14:textId="77777777" w:rsidR="00793212" w:rsidRDefault="00793212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  <w:p w14:paraId="32FCAB1E" w14:textId="09EC1421" w:rsidR="00793212" w:rsidRPr="004E0180" w:rsidRDefault="00793212" w:rsidP="00E751E1">
            <w:pPr>
              <w:rPr>
                <w:color w:val="000000"/>
                <w:sz w:val="20"/>
                <w:szCs w:val="20"/>
              </w:rPr>
            </w:pPr>
            <w:r w:rsidRPr="0003756D">
              <w:rPr>
                <w:sz w:val="16"/>
                <w:szCs w:val="16"/>
              </w:rPr>
              <w:t>chechuga77@gmail.com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7DBC" w14:textId="20E1D1D9" w:rsidR="00793212" w:rsidRPr="004E0180" w:rsidRDefault="00793212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793212" w:rsidRPr="00EA7A61" w14:paraId="503847DC" w14:textId="77777777" w:rsidTr="00755D1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3086" w14:textId="77777777" w:rsidR="00793212" w:rsidRPr="00EA7A61" w:rsidRDefault="00793212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4A84" w14:textId="77777777" w:rsidR="00793212" w:rsidRPr="00EA7A61" w:rsidRDefault="00793212" w:rsidP="00755D1C">
            <w:pPr>
              <w:ind w:left="-139" w:right="-173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3431" w14:textId="77777777" w:rsidR="00793212" w:rsidRDefault="00793212" w:rsidP="004E01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матеріали та вироби для автомобільних доріг</w:t>
            </w:r>
          </w:p>
          <w:p w14:paraId="3032D54F" w14:textId="77777777" w:rsidR="00793212" w:rsidRDefault="00793212" w:rsidP="004E01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Куцман О.М.</w:t>
            </w:r>
          </w:p>
          <w:p w14:paraId="70136884" w14:textId="71B5FD3C" w:rsidR="00793212" w:rsidRPr="004E0180" w:rsidRDefault="00793212" w:rsidP="004E018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0E33" w14:textId="77777777" w:rsidR="00793212" w:rsidRDefault="00793212" w:rsidP="008B1D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Надійність дорожніх споруд</w:t>
            </w:r>
          </w:p>
          <w:p w14:paraId="339D837E" w14:textId="6CC5855E" w:rsidR="00793212" w:rsidRPr="004E0180" w:rsidRDefault="0079321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Гамеляк І.П.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A8B3" w14:textId="66DAA46D" w:rsidR="00793212" w:rsidRDefault="00793212" w:rsidP="008B1D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математичного моделювання в наукових дослідж</w:t>
            </w:r>
            <w:r w:rsidR="00755D1C">
              <w:rPr>
                <w:color w:val="000000"/>
                <w:sz w:val="20"/>
                <w:szCs w:val="20"/>
              </w:rPr>
              <w:t>.</w:t>
            </w:r>
          </w:p>
          <w:p w14:paraId="3CCA5636" w14:textId="32624FCA" w:rsidR="00793212" w:rsidRPr="004E0180" w:rsidRDefault="0079321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CEF5" w14:textId="77777777" w:rsidR="00793212" w:rsidRDefault="00793212" w:rsidP="008B1D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Діагностика доріг. Організація дорожнього руху</w:t>
            </w:r>
          </w:p>
          <w:p w14:paraId="395A1C80" w14:textId="7D7055AB" w:rsidR="00793212" w:rsidRPr="004E0180" w:rsidRDefault="0079321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А.М.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6694" w14:textId="77777777" w:rsidR="00793212" w:rsidRDefault="00793212" w:rsidP="000375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наукових досліджень. Інноваційна діяльність та трансфер технології</w:t>
            </w:r>
          </w:p>
          <w:p w14:paraId="51042DE5" w14:textId="1C42026D" w:rsidR="00793212" w:rsidRPr="004E0180" w:rsidRDefault="00793212" w:rsidP="000375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Рутковська І.А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E44B" w14:textId="77777777" w:rsidR="00793212" w:rsidRPr="0003756D" w:rsidRDefault="00793212" w:rsidP="00A6128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0F5EF4D4" w14:textId="77777777" w:rsidR="00793212" w:rsidRDefault="00793212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експертиза та оцінка автомобільних доріг</w:t>
            </w:r>
          </w:p>
          <w:p w14:paraId="28618A67" w14:textId="48E32BDA" w:rsidR="00793212" w:rsidRPr="004E0180" w:rsidRDefault="0079321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4D96" w14:textId="123C22EA" w:rsidR="00793212" w:rsidRPr="004E0180" w:rsidRDefault="00793212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793212" w:rsidRPr="00EA7A61" w14:paraId="34F65041" w14:textId="77777777" w:rsidTr="00755D1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B0FF" w14:textId="77777777" w:rsidR="00793212" w:rsidRPr="00EA7A61" w:rsidRDefault="00793212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D398" w14:textId="77777777" w:rsidR="00793212" w:rsidRPr="00EA7A61" w:rsidRDefault="00793212" w:rsidP="00755D1C">
            <w:pPr>
              <w:ind w:left="-139" w:right="-173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9346" w14:textId="77777777" w:rsidR="00793212" w:rsidRDefault="00793212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Охорона праці в галузі. Цивільний захист</w:t>
            </w:r>
          </w:p>
          <w:p w14:paraId="19BA8C6B" w14:textId="77777777" w:rsidR="00755D1C" w:rsidRDefault="00755D1C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Чечуга О.С.</w:t>
            </w:r>
          </w:p>
          <w:p w14:paraId="2BFD4776" w14:textId="24A99726" w:rsidR="00793212" w:rsidRPr="00755D1C" w:rsidRDefault="00755D1C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</w:rPr>
              <w:t>Кушнірова О.М.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FA55" w14:textId="038F827D" w:rsidR="00793212" w:rsidRDefault="00793212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Сучасні технології експлуатації </w:t>
            </w:r>
            <w:r w:rsidR="00755D1C">
              <w:rPr>
                <w:color w:val="000000"/>
                <w:sz w:val="20"/>
                <w:szCs w:val="20"/>
              </w:rPr>
              <w:t xml:space="preserve">авт. </w:t>
            </w:r>
            <w:r>
              <w:rPr>
                <w:color w:val="000000"/>
                <w:sz w:val="20"/>
                <w:szCs w:val="20"/>
              </w:rPr>
              <w:t>доріг</w:t>
            </w:r>
          </w:p>
          <w:p w14:paraId="7B6023F7" w14:textId="3250BED5" w:rsidR="00330E15" w:rsidRDefault="00330E15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Нагайчук В.М.</w:t>
            </w:r>
          </w:p>
          <w:p w14:paraId="2EAB3A28" w14:textId="4258F46C" w:rsidR="00793212" w:rsidRPr="00793212" w:rsidRDefault="00793212" w:rsidP="00E751E1">
            <w:pPr>
              <w:rPr>
                <w:color w:val="000000"/>
                <w:sz w:val="14"/>
                <w:szCs w:val="14"/>
                <w:lang w:eastAsia="uk-UA"/>
              </w:rPr>
            </w:pPr>
            <w:r w:rsidRPr="00793212">
              <w:rPr>
                <w:sz w:val="14"/>
                <w:szCs w:val="14"/>
              </w:rPr>
              <w:t>nagaychuk1000@gmail.com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8626" w14:textId="77777777" w:rsidR="00793212" w:rsidRDefault="0079321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і практики управління</w:t>
            </w:r>
          </w:p>
          <w:p w14:paraId="5D1A8E95" w14:textId="77777777" w:rsidR="00793212" w:rsidRDefault="0079321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Загорняк О.В.</w:t>
            </w:r>
          </w:p>
          <w:p w14:paraId="79E2E486" w14:textId="0C5EA597" w:rsidR="00793212" w:rsidRPr="008B1D3F" w:rsidRDefault="009A186A" w:rsidP="00E751E1">
            <w:pPr>
              <w:rPr>
                <w:sz w:val="16"/>
                <w:szCs w:val="16"/>
              </w:rPr>
            </w:pPr>
            <w:hyperlink r:id="rId86" w:history="1">
              <w:r w:rsidR="00793212" w:rsidRPr="008B1D3F">
                <w:rPr>
                  <w:rStyle w:val="a5"/>
                  <w:sz w:val="16"/>
                  <w:szCs w:val="16"/>
                </w:rPr>
                <w:t>Zagornyakoleg@gmail.com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5E46" w14:textId="77777777" w:rsidR="00793212" w:rsidRDefault="00793212" w:rsidP="008B1D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Діагностика доріг. Організація дорожнього руху</w:t>
            </w:r>
          </w:p>
          <w:p w14:paraId="1065DA46" w14:textId="45EBAD9E" w:rsidR="00793212" w:rsidRPr="004E0180" w:rsidRDefault="0079321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А.М.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CE17" w14:textId="4C3D5C3D" w:rsidR="00793212" w:rsidRDefault="00793212" w:rsidP="000375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наукових досліджень. Іннов</w:t>
            </w:r>
            <w:r w:rsidR="00755D1C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діял</w:t>
            </w:r>
            <w:r w:rsidR="00755D1C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та трансфер технології</w:t>
            </w:r>
          </w:p>
          <w:p w14:paraId="2E7370FE" w14:textId="40F816D0" w:rsidR="00793212" w:rsidRPr="004E0180" w:rsidRDefault="00793212" w:rsidP="0003756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Рутковська І.А</w:t>
            </w:r>
            <w:r w:rsidR="00755D1C">
              <w:rPr>
                <w:color w:val="000000"/>
                <w:sz w:val="20"/>
                <w:szCs w:val="20"/>
              </w:rPr>
              <w:t>.</w:t>
            </w:r>
            <w:r w:rsidR="00755D1C" w:rsidRPr="008B1D3F">
              <w:rPr>
                <w:color w:val="000000"/>
                <w:sz w:val="16"/>
                <w:szCs w:val="16"/>
              </w:rPr>
              <w:t xml:space="preserve"> ria_ntu@ukr.net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97A4" w14:textId="6E5BC072" w:rsidR="00793212" w:rsidRPr="004E0180" w:rsidRDefault="00793212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4079" w14:textId="28141D83" w:rsidR="00793212" w:rsidRPr="004E0180" w:rsidRDefault="00793212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793212" w:rsidRPr="00EA7A61" w14:paraId="6BE24F35" w14:textId="77777777" w:rsidTr="00755D1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18F79" w14:textId="77777777" w:rsidR="00793212" w:rsidRPr="00EA7A61" w:rsidRDefault="00793212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0832" w14:textId="77777777" w:rsidR="00793212" w:rsidRPr="00EA7A61" w:rsidRDefault="00793212" w:rsidP="00755D1C">
            <w:pPr>
              <w:ind w:left="-139" w:right="-173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F8E2" w14:textId="57774180" w:rsidR="00755D1C" w:rsidRDefault="00755D1C" w:rsidP="00755D1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Охорона праці в галузі. Цив. захист</w:t>
            </w:r>
          </w:p>
          <w:p w14:paraId="7FB6E61E" w14:textId="77777777" w:rsidR="00755D1C" w:rsidRDefault="00755D1C" w:rsidP="00755D1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Чечуга О.С.</w:t>
            </w:r>
          </w:p>
          <w:p w14:paraId="26A6FBF2" w14:textId="77777777" w:rsidR="00755D1C" w:rsidRPr="00755D1C" w:rsidRDefault="009A186A" w:rsidP="00755D1C">
            <w:pPr>
              <w:rPr>
                <w:sz w:val="12"/>
                <w:szCs w:val="12"/>
              </w:rPr>
            </w:pPr>
            <w:hyperlink r:id="rId87" w:history="1">
              <w:r w:rsidR="00755D1C" w:rsidRPr="00755D1C">
                <w:rPr>
                  <w:rStyle w:val="a5"/>
                  <w:sz w:val="12"/>
                  <w:szCs w:val="12"/>
                </w:rPr>
                <w:t>chechuga77@gmail.com</w:t>
              </w:r>
            </w:hyperlink>
          </w:p>
          <w:p w14:paraId="6F1C2DBB" w14:textId="77777777" w:rsidR="00755D1C" w:rsidRDefault="00755D1C" w:rsidP="00755D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Кушнірова О.М.</w:t>
            </w:r>
          </w:p>
          <w:p w14:paraId="1B394DF1" w14:textId="27134F54" w:rsidR="00793212" w:rsidRPr="00755D1C" w:rsidRDefault="00755D1C" w:rsidP="00755D1C">
            <w:pPr>
              <w:rPr>
                <w:color w:val="000000"/>
                <w:sz w:val="12"/>
                <w:szCs w:val="12"/>
                <w:lang w:eastAsia="uk-UA"/>
              </w:rPr>
            </w:pPr>
            <w:r w:rsidRPr="00755D1C">
              <w:rPr>
                <w:sz w:val="12"/>
                <w:szCs w:val="12"/>
              </w:rPr>
              <w:t>kushnirovao@gmail.com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A222" w14:textId="77777777" w:rsidR="00793212" w:rsidRDefault="00793212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технології експлуатації автомобільних доріг</w:t>
            </w:r>
          </w:p>
          <w:p w14:paraId="006FDFFC" w14:textId="63302E83" w:rsidR="00793212" w:rsidRPr="004E0180" w:rsidRDefault="00330E15" w:rsidP="008B1D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Нагайчук В.М.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BB53" w14:textId="77777777" w:rsidR="00793212" w:rsidRDefault="00793212" w:rsidP="008B1D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і практики управління</w:t>
            </w:r>
          </w:p>
          <w:p w14:paraId="5EF07A52" w14:textId="153CD251" w:rsidR="00793212" w:rsidRPr="004E0180" w:rsidRDefault="0079321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Загорняк О.В.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CB55" w14:textId="77777777" w:rsidR="00793212" w:rsidRDefault="00793212" w:rsidP="008B1D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14:paraId="4A918956" w14:textId="2E99A2B0" w:rsidR="00793212" w:rsidRPr="004E0180" w:rsidRDefault="0079321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C87F" w14:textId="77777777" w:rsidR="00793212" w:rsidRDefault="0079321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експертиза та оцінка автомобільних доріг</w:t>
            </w:r>
          </w:p>
          <w:p w14:paraId="0A349EA7" w14:textId="77777777" w:rsidR="00793212" w:rsidRDefault="0079321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  <w:p w14:paraId="4C4E7C9C" w14:textId="4AC417E4" w:rsidR="00793212" w:rsidRPr="0003756D" w:rsidRDefault="00793212" w:rsidP="00E751E1">
            <w:pPr>
              <w:rPr>
                <w:sz w:val="16"/>
                <w:szCs w:val="16"/>
              </w:rPr>
            </w:pPr>
            <w:r w:rsidRPr="0003756D">
              <w:rPr>
                <w:sz w:val="16"/>
                <w:szCs w:val="16"/>
              </w:rPr>
              <w:t>chechuga77@gmail.com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5ABD" w14:textId="50F2D098" w:rsidR="00793212" w:rsidRPr="004E0180" w:rsidRDefault="00793212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FE58" w14:textId="77777777" w:rsidR="00793212" w:rsidRPr="004E0180" w:rsidRDefault="00793212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793212" w:rsidRPr="00EA7A61" w14:paraId="60787570" w14:textId="77777777" w:rsidTr="00755D1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8AE7" w14:textId="77777777" w:rsidR="00793212" w:rsidRPr="00EA7A61" w:rsidRDefault="00793212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BA6D" w14:textId="77777777" w:rsidR="00793212" w:rsidRPr="00EA7A61" w:rsidRDefault="00793212" w:rsidP="00755D1C">
            <w:pPr>
              <w:ind w:left="-139" w:right="-173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C0C4" w14:textId="77777777" w:rsidR="00793212" w:rsidRPr="004E0180" w:rsidRDefault="00793212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13C2" w14:textId="77777777" w:rsidR="00793212" w:rsidRDefault="00793212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технології експлуатації автомобільних доріг</w:t>
            </w:r>
          </w:p>
          <w:p w14:paraId="3319D886" w14:textId="604F745E" w:rsidR="00793212" w:rsidRPr="00330E15" w:rsidRDefault="00330E15" w:rsidP="008B1D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Нагайчук В.М.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39DA" w14:textId="77777777" w:rsidR="00793212" w:rsidRDefault="00793212" w:rsidP="008B1D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і практики управління</w:t>
            </w:r>
          </w:p>
          <w:p w14:paraId="68814486" w14:textId="77777777" w:rsidR="00793212" w:rsidRDefault="00793212" w:rsidP="008B1D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Загорняк О.В.</w:t>
            </w:r>
          </w:p>
          <w:p w14:paraId="019464CD" w14:textId="56A7E23D" w:rsidR="00793212" w:rsidRPr="008B1D3F" w:rsidRDefault="00793212" w:rsidP="00E751E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445A" w14:textId="2CCAF406" w:rsidR="00793212" w:rsidRPr="008B1D3F" w:rsidRDefault="00793212" w:rsidP="008B1D3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570317AC" w14:textId="3D356108" w:rsidR="00793212" w:rsidRDefault="00793212" w:rsidP="008B1D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математичного моделювання в наукових дослідженнях</w:t>
            </w:r>
          </w:p>
          <w:p w14:paraId="34EBB0F7" w14:textId="779F816E" w:rsidR="00793212" w:rsidRPr="004E0180" w:rsidRDefault="0079321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3717" w14:textId="77777777" w:rsidR="00793212" w:rsidRDefault="00793212" w:rsidP="000375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експертиза та оцінка автомобільних доріг</w:t>
            </w:r>
          </w:p>
          <w:p w14:paraId="50F0B8D1" w14:textId="7F2456F4" w:rsidR="00793212" w:rsidRPr="004E0180" w:rsidRDefault="0079321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FB09" w14:textId="0E3948BD" w:rsidR="00793212" w:rsidRPr="004E0180" w:rsidRDefault="00793212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66FB" w14:textId="77777777" w:rsidR="00793212" w:rsidRPr="004E0180" w:rsidRDefault="00793212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793212" w:rsidRPr="00EA7A61" w14:paraId="40311AF7" w14:textId="77777777" w:rsidTr="00755D1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23C1" w14:textId="77777777" w:rsidR="00793212" w:rsidRPr="00EA7A61" w:rsidRDefault="00793212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6353" w14:textId="77777777" w:rsidR="00793212" w:rsidRPr="00EA7A61" w:rsidRDefault="00793212" w:rsidP="00755D1C">
            <w:pPr>
              <w:ind w:left="-139" w:right="-173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5A8B" w14:textId="0836B667" w:rsidR="00793212" w:rsidRPr="004E0180" w:rsidRDefault="00793212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55D9" w14:textId="77777777" w:rsidR="00793212" w:rsidRPr="004E0180" w:rsidRDefault="00793212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2705" w14:textId="77777777" w:rsidR="00793212" w:rsidRPr="004E0180" w:rsidRDefault="00793212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C5B4" w14:textId="77777777" w:rsidR="00793212" w:rsidRPr="004E0180" w:rsidRDefault="00793212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70E4" w14:textId="77777777" w:rsidR="00793212" w:rsidRPr="004E0180" w:rsidRDefault="00793212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C73F" w14:textId="77777777" w:rsidR="00793212" w:rsidRPr="004E0180" w:rsidRDefault="00793212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B5CD" w14:textId="77777777" w:rsidR="00793212" w:rsidRPr="004E0180" w:rsidRDefault="00793212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793212" w:rsidRPr="00EA7A61" w14:paraId="6D6C748C" w14:textId="77777777" w:rsidTr="00755D1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56FD" w14:textId="77777777" w:rsidR="00793212" w:rsidRPr="00EA7A61" w:rsidRDefault="00793212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F8E8" w14:textId="77777777" w:rsidR="00793212" w:rsidRPr="00EA7A61" w:rsidRDefault="00793212" w:rsidP="00755D1C">
            <w:pPr>
              <w:ind w:left="-139" w:right="-173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C3AE" w14:textId="36003D13" w:rsidR="00793212" w:rsidRPr="004E0180" w:rsidRDefault="00793212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DD86" w14:textId="77777777" w:rsidR="00793212" w:rsidRPr="004E0180" w:rsidRDefault="00793212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4C6C" w14:textId="77777777" w:rsidR="00793212" w:rsidRPr="004E0180" w:rsidRDefault="00793212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B70D" w14:textId="77777777" w:rsidR="00793212" w:rsidRPr="004E0180" w:rsidRDefault="00793212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7C89" w14:textId="77777777" w:rsidR="00793212" w:rsidRPr="004E0180" w:rsidRDefault="00793212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75B3" w14:textId="77777777" w:rsidR="00793212" w:rsidRPr="004E0180" w:rsidRDefault="00793212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3D60" w14:textId="77777777" w:rsidR="00793212" w:rsidRPr="004E0180" w:rsidRDefault="00793212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793212" w:rsidRPr="00EA7A61" w14:paraId="7BB51366" w14:textId="77777777" w:rsidTr="00755D1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158B" w14:textId="77777777" w:rsidR="00793212" w:rsidRPr="00EA7A61" w:rsidRDefault="00793212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6AEA" w14:textId="77777777" w:rsidR="00793212" w:rsidRPr="00EA7A61" w:rsidRDefault="00793212" w:rsidP="00755D1C">
            <w:pPr>
              <w:ind w:left="-139" w:right="-173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3866" w14:textId="77777777" w:rsidR="00793212" w:rsidRPr="004E0180" w:rsidRDefault="00793212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6D08" w14:textId="77777777" w:rsidR="00793212" w:rsidRPr="004E0180" w:rsidRDefault="00793212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ACCA" w14:textId="77777777" w:rsidR="00793212" w:rsidRPr="004E0180" w:rsidRDefault="00793212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95FA" w14:textId="77777777" w:rsidR="00793212" w:rsidRPr="004E0180" w:rsidRDefault="00793212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746F" w14:textId="77777777" w:rsidR="00793212" w:rsidRPr="004E0180" w:rsidRDefault="00793212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8D48" w14:textId="77777777" w:rsidR="00793212" w:rsidRPr="004E0180" w:rsidRDefault="00793212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DD86" w14:textId="77777777" w:rsidR="00793212" w:rsidRPr="004E0180" w:rsidRDefault="00793212" w:rsidP="00E751E1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D07378B" w14:textId="77777777" w:rsidR="00ED3F57" w:rsidRDefault="00ED3F57" w:rsidP="00ED3F5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048"/>
        <w:gridCol w:w="2270"/>
        <w:gridCol w:w="1985"/>
        <w:gridCol w:w="2696"/>
        <w:gridCol w:w="2124"/>
        <w:gridCol w:w="1842"/>
        <w:gridCol w:w="1451"/>
      </w:tblGrid>
      <w:tr w:rsidR="00ED3F57" w:rsidRPr="00EA7A61" w14:paraId="17F509FE" w14:textId="77777777" w:rsidTr="00E751E1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854C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781F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D3F57" w:rsidRPr="00EA7A61" w14:paraId="47458815" w14:textId="77777777" w:rsidTr="002E47D1">
        <w:trPr>
          <w:cantSplit/>
          <w:trHeight w:val="2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08C0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7F6B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2BA0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676D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9351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78A6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3332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FC86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61004A" w:rsidRPr="00EA7A61" w14:paraId="4C6E8432" w14:textId="77777777" w:rsidTr="002E47D1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5A94" w14:textId="77777777" w:rsidR="0061004A" w:rsidRPr="00EA7A61" w:rsidRDefault="0061004A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10D9CE83" w14:textId="77777777" w:rsidR="0061004A" w:rsidRPr="00EA7A61" w:rsidRDefault="0061004A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0ED43CE7" w14:textId="77777777" w:rsidR="0061004A" w:rsidRPr="00EA7A61" w:rsidRDefault="0061004A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7F311E11" w14:textId="77777777" w:rsidR="0061004A" w:rsidRPr="00EA7A61" w:rsidRDefault="0061004A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5C34" w14:textId="77777777" w:rsidR="0061004A" w:rsidRPr="00EA7A61" w:rsidRDefault="0061004A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1A5D" w14:textId="77777777" w:rsidR="0061004A" w:rsidRDefault="0061004A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Сучасні технології будівництва автомобільних доріг</w:t>
            </w:r>
          </w:p>
          <w:p w14:paraId="52F22DD6" w14:textId="77777777" w:rsidR="0061004A" w:rsidRDefault="0061004A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Фещенко А.М.</w:t>
            </w:r>
          </w:p>
          <w:p w14:paraId="3DECEB44" w14:textId="2FD55298" w:rsidR="0061004A" w:rsidRPr="004E0180" w:rsidRDefault="0061004A" w:rsidP="00E751E1">
            <w:pPr>
              <w:rPr>
                <w:color w:val="000000"/>
                <w:sz w:val="20"/>
                <w:szCs w:val="20"/>
              </w:rPr>
            </w:pPr>
            <w:r w:rsidRPr="008B1D3F">
              <w:rPr>
                <w:sz w:val="16"/>
                <w:szCs w:val="16"/>
              </w:rPr>
              <w:t>fanna17@ukr.net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4405" w14:textId="77777777" w:rsidR="0061004A" w:rsidRDefault="0061004A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та ділового спілкування</w:t>
            </w:r>
          </w:p>
          <w:p w14:paraId="3C9EA708" w14:textId="77777777" w:rsidR="0061004A" w:rsidRDefault="0061004A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  <w:p w14:paraId="450A6845" w14:textId="45995F73" w:rsidR="0061004A" w:rsidRPr="0003756D" w:rsidRDefault="0061004A" w:rsidP="00E751E1">
            <w:pPr>
              <w:rPr>
                <w:sz w:val="16"/>
                <w:szCs w:val="16"/>
              </w:rPr>
            </w:pPr>
            <w:r w:rsidRPr="0003756D">
              <w:rPr>
                <w:sz w:val="16"/>
                <w:szCs w:val="16"/>
              </w:rPr>
              <w:t>Innakisil007@gmail.com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D805" w14:textId="77777777" w:rsidR="0061004A" w:rsidRDefault="0061004A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Механіка дорожніх одягів</w:t>
            </w:r>
          </w:p>
          <w:p w14:paraId="3B4EED5E" w14:textId="54ED0059" w:rsidR="0061004A" w:rsidRPr="0003756D" w:rsidRDefault="0061004A" w:rsidP="00E751E1">
            <w:pPr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Куцман О.М.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C568" w14:textId="77777777" w:rsidR="0061004A" w:rsidRDefault="0061004A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навколишнього середовища при життєвому циклі автомобільної дороги</w:t>
            </w:r>
          </w:p>
          <w:p w14:paraId="507E001D" w14:textId="77777777" w:rsidR="0061004A" w:rsidRDefault="0061004A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  <w:p w14:paraId="5DF501DE" w14:textId="252B2402" w:rsidR="0061004A" w:rsidRPr="0003756D" w:rsidRDefault="0061004A" w:rsidP="00E751E1">
            <w:pPr>
              <w:rPr>
                <w:sz w:val="16"/>
                <w:szCs w:val="16"/>
              </w:rPr>
            </w:pPr>
            <w:r w:rsidRPr="0003756D">
              <w:rPr>
                <w:sz w:val="16"/>
                <w:szCs w:val="16"/>
              </w:rPr>
              <w:t>Luda_bond@ukr.net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5DAA" w14:textId="77777777" w:rsidR="0061004A" w:rsidRDefault="0061004A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Механіка земляного полотна</w:t>
            </w:r>
          </w:p>
          <w:p w14:paraId="61FA6F14" w14:textId="77777777" w:rsidR="0061004A" w:rsidRDefault="0061004A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Савенко В.Я.</w:t>
            </w:r>
          </w:p>
          <w:p w14:paraId="1B558FDF" w14:textId="3B3C1DE9" w:rsidR="0061004A" w:rsidRPr="00A347B7" w:rsidRDefault="0061004A" w:rsidP="00E751E1">
            <w:pPr>
              <w:rPr>
                <w:sz w:val="16"/>
                <w:szCs w:val="16"/>
              </w:rPr>
            </w:pPr>
            <w:r w:rsidRPr="00A347B7">
              <w:rPr>
                <w:sz w:val="16"/>
                <w:szCs w:val="16"/>
              </w:rPr>
              <w:t>slava13101951@gmail.com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18E8" w14:textId="77777777" w:rsidR="0061004A" w:rsidRPr="004E0180" w:rsidRDefault="0061004A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4D48" w14:textId="77777777" w:rsidR="0061004A" w:rsidRPr="004E0180" w:rsidRDefault="0061004A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61004A" w:rsidRPr="00EA7A61" w14:paraId="0CAC7EC4" w14:textId="77777777" w:rsidTr="002E47D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3F1E" w14:textId="77777777" w:rsidR="0061004A" w:rsidRPr="00EA7A61" w:rsidRDefault="0061004A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2A48" w14:textId="77777777" w:rsidR="0061004A" w:rsidRPr="00EA7A61" w:rsidRDefault="0061004A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619E" w14:textId="77777777" w:rsidR="0061004A" w:rsidRDefault="0061004A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Сучасні технології будівництва автомобільних доріг</w:t>
            </w:r>
          </w:p>
          <w:p w14:paraId="557ED177" w14:textId="7983C06A" w:rsidR="0061004A" w:rsidRPr="0003756D" w:rsidRDefault="0061004A" w:rsidP="00E751E1">
            <w:pPr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Фещенко А.М.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4B93" w14:textId="77777777" w:rsidR="0061004A" w:rsidRDefault="0061004A" w:rsidP="000375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та ділового спілкування</w:t>
            </w:r>
          </w:p>
          <w:p w14:paraId="7D369CBE" w14:textId="18E0B2C6" w:rsidR="0061004A" w:rsidRPr="004E0180" w:rsidRDefault="0061004A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2994" w14:textId="77777777" w:rsidR="0061004A" w:rsidRDefault="0061004A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Механіка дорожніх одягів</w:t>
            </w:r>
          </w:p>
          <w:p w14:paraId="33280F0C" w14:textId="7CCEE509" w:rsidR="0061004A" w:rsidRPr="004E0180" w:rsidRDefault="0061004A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Куцман О.М.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438C" w14:textId="77777777" w:rsidR="0061004A" w:rsidRDefault="0061004A" w:rsidP="000375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навколишнього середовища при життєвому циклі автомобільної дороги</w:t>
            </w:r>
          </w:p>
          <w:p w14:paraId="22D61A1A" w14:textId="5DC05575" w:rsidR="0061004A" w:rsidRPr="004E0180" w:rsidRDefault="0061004A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E012" w14:textId="77777777" w:rsidR="0061004A" w:rsidRDefault="0061004A" w:rsidP="00A34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Механіка земляного полотна</w:t>
            </w:r>
          </w:p>
          <w:p w14:paraId="0AB409A7" w14:textId="3A7889DD" w:rsidR="0061004A" w:rsidRPr="004E0180" w:rsidRDefault="0061004A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Савенко В.Я.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F39B" w14:textId="77777777" w:rsidR="0061004A" w:rsidRPr="004E0180" w:rsidRDefault="0061004A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5408" w14:textId="77777777" w:rsidR="0061004A" w:rsidRPr="004E0180" w:rsidRDefault="0061004A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61004A" w:rsidRPr="00EA7A61" w14:paraId="171484B5" w14:textId="77777777" w:rsidTr="002E47D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E019" w14:textId="77777777" w:rsidR="0061004A" w:rsidRPr="00EA7A61" w:rsidRDefault="0061004A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F015" w14:textId="77777777" w:rsidR="0061004A" w:rsidRPr="00EA7A61" w:rsidRDefault="0061004A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FFBD" w14:textId="77777777" w:rsidR="0061004A" w:rsidRDefault="0061004A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штучних споруд</w:t>
            </w:r>
          </w:p>
          <w:p w14:paraId="50E7DE09" w14:textId="34E54578" w:rsidR="0061004A" w:rsidRDefault="001D6813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Онищенко А.М.</w:t>
            </w:r>
          </w:p>
          <w:p w14:paraId="108316AB" w14:textId="6A3DDA15" w:rsidR="0061004A" w:rsidRPr="004E0180" w:rsidRDefault="0061004A" w:rsidP="00E751E1">
            <w:pPr>
              <w:rPr>
                <w:color w:val="000000"/>
                <w:sz w:val="20"/>
                <w:szCs w:val="20"/>
              </w:rPr>
            </w:pPr>
            <w:r w:rsidRPr="0003756D">
              <w:rPr>
                <w:sz w:val="16"/>
                <w:szCs w:val="16"/>
              </w:rPr>
              <w:t>pavlo.stashuk@gmail.com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156E" w14:textId="69D254FD" w:rsidR="0061004A" w:rsidRDefault="0061004A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 xml:space="preserve">Сучасні технології будівництва </w:t>
            </w:r>
            <w:r w:rsidR="002E47D1">
              <w:rPr>
                <w:color w:val="000000"/>
                <w:sz w:val="20"/>
                <w:szCs w:val="20"/>
                <w:lang w:eastAsia="uk-UA"/>
              </w:rPr>
              <w:t>авт.</w:t>
            </w:r>
            <w:r>
              <w:rPr>
                <w:color w:val="000000"/>
                <w:sz w:val="20"/>
                <w:szCs w:val="20"/>
                <w:lang w:eastAsia="uk-UA"/>
              </w:rPr>
              <w:t xml:space="preserve"> доріг</w:t>
            </w:r>
          </w:p>
          <w:p w14:paraId="10096B13" w14:textId="1EFB1D80" w:rsidR="0061004A" w:rsidRPr="00330E15" w:rsidRDefault="00330E15" w:rsidP="00330E1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Фещенко А..М.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750B" w14:textId="77777777" w:rsidR="0061004A" w:rsidRDefault="0061004A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Механіка дорожніх одягів</w:t>
            </w:r>
          </w:p>
          <w:p w14:paraId="25D7FAB1" w14:textId="77777777" w:rsidR="0061004A" w:rsidRDefault="0061004A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Куцман О.М.</w:t>
            </w:r>
          </w:p>
          <w:p w14:paraId="545D8048" w14:textId="69B92E04" w:rsidR="0061004A" w:rsidRPr="004E0180" w:rsidRDefault="0061004A" w:rsidP="00E751E1">
            <w:pPr>
              <w:rPr>
                <w:color w:val="000000"/>
                <w:sz w:val="20"/>
                <w:szCs w:val="20"/>
              </w:rPr>
            </w:pPr>
            <w:r w:rsidRPr="008B1D3F">
              <w:rPr>
                <w:b/>
                <w:bCs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885D" w14:textId="77777777" w:rsidR="0061004A" w:rsidRDefault="0061004A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Ціноутворення в транспортному будівництві</w:t>
            </w:r>
          </w:p>
          <w:p w14:paraId="69B56E2F" w14:textId="77777777" w:rsidR="0061004A" w:rsidRDefault="0061004A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Козарчук І.А.</w:t>
            </w:r>
          </w:p>
          <w:p w14:paraId="220F35D5" w14:textId="43666796" w:rsidR="0061004A" w:rsidRPr="00A347B7" w:rsidRDefault="0061004A" w:rsidP="00E751E1">
            <w:pPr>
              <w:rPr>
                <w:rFonts w:ascii="Calibri" w:hAnsi="Calibri" w:cs="Calibri"/>
                <w:sz w:val="16"/>
                <w:szCs w:val="16"/>
              </w:rPr>
            </w:pPr>
            <w:r w:rsidRPr="00A347B7">
              <w:rPr>
                <w:rFonts w:ascii="Calibri" w:hAnsi="Calibri" w:cs="Calibri"/>
                <w:sz w:val="16"/>
                <w:szCs w:val="16"/>
              </w:rPr>
              <w:t>igorkozarchuk@ntu.edu.ua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C91D" w14:textId="77777777" w:rsidR="0061004A" w:rsidRDefault="0061004A" w:rsidP="00A34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Механіка земляного полотна</w:t>
            </w:r>
          </w:p>
          <w:p w14:paraId="6C29319A" w14:textId="77777777" w:rsidR="0061004A" w:rsidRDefault="0061004A" w:rsidP="00A34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Савенко В.Я.</w:t>
            </w:r>
          </w:p>
          <w:p w14:paraId="3C90E088" w14:textId="03F8E94A" w:rsidR="0061004A" w:rsidRPr="00A347B7" w:rsidRDefault="0061004A" w:rsidP="00E751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347B7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8512" w14:textId="77777777" w:rsidR="0061004A" w:rsidRPr="004E0180" w:rsidRDefault="0061004A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B7D8" w14:textId="77777777" w:rsidR="0061004A" w:rsidRPr="004E0180" w:rsidRDefault="0061004A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61004A" w:rsidRPr="00EA7A61" w14:paraId="73E69410" w14:textId="77777777" w:rsidTr="002E47D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BFD1" w14:textId="77777777" w:rsidR="0061004A" w:rsidRPr="00EA7A61" w:rsidRDefault="0061004A" w:rsidP="0003756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60E9" w14:textId="77777777" w:rsidR="0061004A" w:rsidRPr="00EA7A61" w:rsidRDefault="0061004A" w:rsidP="0003756D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3729" w14:textId="77777777" w:rsidR="0061004A" w:rsidRDefault="0061004A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штучних споруд</w:t>
            </w:r>
          </w:p>
          <w:p w14:paraId="705C9605" w14:textId="5013DFCC" w:rsidR="0061004A" w:rsidRPr="004E0180" w:rsidRDefault="001D6813" w:rsidP="000375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Онищенко А.М.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E4D0" w14:textId="77777777" w:rsidR="0061004A" w:rsidRPr="008B1D3F" w:rsidRDefault="0061004A" w:rsidP="00A6128F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uk-UA"/>
              </w:rPr>
              <w:t>Іспит</w:t>
            </w:r>
          </w:p>
          <w:p w14:paraId="4E16CDC9" w14:textId="77777777" w:rsidR="0061004A" w:rsidRDefault="0061004A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Сучасні технології будівництва автомобільних доріг</w:t>
            </w:r>
          </w:p>
          <w:p w14:paraId="2AF433AE" w14:textId="6FD4106E" w:rsidR="0061004A" w:rsidRPr="0003756D" w:rsidRDefault="00330E15" w:rsidP="00330E1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Фещенко А.М.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6968" w14:textId="1FCD3C2B" w:rsidR="0061004A" w:rsidRPr="004E0180" w:rsidRDefault="0061004A" w:rsidP="000375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5C90" w14:textId="77777777" w:rsidR="0061004A" w:rsidRDefault="0061004A" w:rsidP="00A347B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Ціноутворення в транспортному будівництві</w:t>
            </w:r>
          </w:p>
          <w:p w14:paraId="4E2BBAC2" w14:textId="14B4FF22" w:rsidR="0061004A" w:rsidRPr="004E0180" w:rsidRDefault="0061004A" w:rsidP="0003756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Козарчук І.А.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879A" w14:textId="77777777" w:rsidR="0061004A" w:rsidRPr="004E0180" w:rsidRDefault="0061004A" w:rsidP="000375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2B10" w14:textId="77777777" w:rsidR="0061004A" w:rsidRPr="004E0180" w:rsidRDefault="0061004A" w:rsidP="000375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D210" w14:textId="77777777" w:rsidR="0061004A" w:rsidRPr="004E0180" w:rsidRDefault="0061004A" w:rsidP="0003756D">
            <w:pPr>
              <w:rPr>
                <w:color w:val="000000"/>
                <w:sz w:val="20"/>
                <w:szCs w:val="20"/>
              </w:rPr>
            </w:pPr>
          </w:p>
        </w:tc>
      </w:tr>
      <w:tr w:rsidR="0061004A" w:rsidRPr="00EA7A61" w14:paraId="4B08C4EF" w14:textId="77777777" w:rsidTr="002E47D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2B83" w14:textId="77777777" w:rsidR="0061004A" w:rsidRPr="00EA7A61" w:rsidRDefault="0061004A" w:rsidP="0003756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2A9D" w14:textId="77777777" w:rsidR="0061004A" w:rsidRPr="00EA7A61" w:rsidRDefault="0061004A" w:rsidP="0003756D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6BC9" w14:textId="77777777" w:rsidR="0061004A" w:rsidRDefault="0061004A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штучних споруд</w:t>
            </w:r>
          </w:p>
          <w:p w14:paraId="24DCA3C6" w14:textId="5904C737" w:rsidR="0061004A" w:rsidRPr="008B1D3F" w:rsidRDefault="001D6813" w:rsidP="0003756D">
            <w:pPr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Онищенко А.М.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BB7F" w14:textId="2F98C2C7" w:rsidR="0061004A" w:rsidRPr="004E0180" w:rsidRDefault="0061004A" w:rsidP="000375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C570" w14:textId="1F8A07BA" w:rsidR="0061004A" w:rsidRPr="004E0180" w:rsidRDefault="0061004A" w:rsidP="000375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7438" w14:textId="77777777" w:rsidR="0061004A" w:rsidRDefault="0061004A" w:rsidP="00A347B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Ціноутворення в транспортному будівництві</w:t>
            </w:r>
          </w:p>
          <w:p w14:paraId="38F38360" w14:textId="77777777" w:rsidR="0061004A" w:rsidRDefault="0061004A" w:rsidP="00A347B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Козарчук І.А.</w:t>
            </w:r>
          </w:p>
          <w:p w14:paraId="53EF2C68" w14:textId="307EA897" w:rsidR="0061004A" w:rsidRPr="00A347B7" w:rsidRDefault="0061004A" w:rsidP="0003756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347B7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8001" w14:textId="77777777" w:rsidR="0061004A" w:rsidRPr="004E0180" w:rsidRDefault="0061004A" w:rsidP="000375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6141" w14:textId="77777777" w:rsidR="0061004A" w:rsidRPr="004E0180" w:rsidRDefault="0061004A" w:rsidP="000375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F1F9" w14:textId="77777777" w:rsidR="0061004A" w:rsidRPr="004E0180" w:rsidRDefault="0061004A" w:rsidP="0003756D">
            <w:pPr>
              <w:rPr>
                <w:color w:val="000000"/>
                <w:sz w:val="20"/>
                <w:szCs w:val="20"/>
              </w:rPr>
            </w:pPr>
          </w:p>
        </w:tc>
      </w:tr>
      <w:tr w:rsidR="0061004A" w:rsidRPr="00EA7A61" w14:paraId="14B0B09B" w14:textId="77777777" w:rsidTr="002E47D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D8D2" w14:textId="77777777" w:rsidR="0061004A" w:rsidRPr="00EA7A61" w:rsidRDefault="0061004A" w:rsidP="0003756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BB84" w14:textId="77777777" w:rsidR="0061004A" w:rsidRPr="00EA7A61" w:rsidRDefault="0061004A" w:rsidP="0003756D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9EE2" w14:textId="74EF52E0" w:rsidR="0061004A" w:rsidRPr="008B1D3F" w:rsidRDefault="0061004A" w:rsidP="0003756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F51B" w14:textId="127515BA" w:rsidR="0061004A" w:rsidRPr="004E0180" w:rsidRDefault="0061004A" w:rsidP="0003756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DEB5" w14:textId="08C7E4C0" w:rsidR="0061004A" w:rsidRPr="004E0180" w:rsidRDefault="0061004A" w:rsidP="0003756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8DB0" w14:textId="77777777" w:rsidR="0061004A" w:rsidRPr="004E0180" w:rsidRDefault="0061004A" w:rsidP="0003756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5ACC" w14:textId="77777777" w:rsidR="0061004A" w:rsidRPr="004E0180" w:rsidRDefault="0061004A" w:rsidP="000375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375A" w14:textId="77777777" w:rsidR="0061004A" w:rsidRPr="004E0180" w:rsidRDefault="0061004A" w:rsidP="000375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391B" w14:textId="77777777" w:rsidR="0061004A" w:rsidRPr="004E0180" w:rsidRDefault="0061004A" w:rsidP="0003756D">
            <w:pPr>
              <w:rPr>
                <w:color w:val="000000"/>
                <w:sz w:val="20"/>
                <w:szCs w:val="20"/>
              </w:rPr>
            </w:pPr>
          </w:p>
        </w:tc>
      </w:tr>
      <w:tr w:rsidR="0061004A" w:rsidRPr="00EA7A61" w14:paraId="563329B9" w14:textId="77777777" w:rsidTr="002E47D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DE15" w14:textId="77777777" w:rsidR="0061004A" w:rsidRPr="00EA7A61" w:rsidRDefault="0061004A" w:rsidP="0003756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B92C" w14:textId="77777777" w:rsidR="0061004A" w:rsidRPr="00EA7A61" w:rsidRDefault="0061004A" w:rsidP="0003756D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BC41" w14:textId="77777777" w:rsidR="0061004A" w:rsidRPr="004E0180" w:rsidRDefault="0061004A" w:rsidP="0003756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D956" w14:textId="30CF3459" w:rsidR="0061004A" w:rsidRPr="004E0180" w:rsidRDefault="0061004A" w:rsidP="0003756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9C45" w14:textId="779F42A8" w:rsidR="0061004A" w:rsidRPr="004E0180" w:rsidRDefault="0061004A" w:rsidP="0003756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EFB7" w14:textId="77777777" w:rsidR="0061004A" w:rsidRPr="004E0180" w:rsidRDefault="0061004A" w:rsidP="0003756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017E" w14:textId="77777777" w:rsidR="0061004A" w:rsidRPr="004E0180" w:rsidRDefault="0061004A" w:rsidP="000375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1996" w14:textId="77777777" w:rsidR="0061004A" w:rsidRPr="004E0180" w:rsidRDefault="0061004A" w:rsidP="000375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6F07" w14:textId="77777777" w:rsidR="0061004A" w:rsidRPr="004E0180" w:rsidRDefault="0061004A" w:rsidP="0003756D">
            <w:pPr>
              <w:rPr>
                <w:color w:val="000000"/>
                <w:sz w:val="20"/>
                <w:szCs w:val="20"/>
              </w:rPr>
            </w:pPr>
          </w:p>
        </w:tc>
      </w:tr>
      <w:tr w:rsidR="0061004A" w:rsidRPr="00EA7A61" w14:paraId="76622FBF" w14:textId="77777777" w:rsidTr="002E47D1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714E" w14:textId="77777777" w:rsidR="0061004A" w:rsidRPr="00EA7A61" w:rsidRDefault="0061004A" w:rsidP="0003756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81AD" w14:textId="77777777" w:rsidR="0061004A" w:rsidRPr="00F0479D" w:rsidRDefault="0061004A" w:rsidP="0003756D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7023" w14:textId="77777777" w:rsidR="0061004A" w:rsidRPr="004E0180" w:rsidRDefault="0061004A" w:rsidP="0003756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C196" w14:textId="77777777" w:rsidR="0061004A" w:rsidRPr="004E0180" w:rsidRDefault="0061004A" w:rsidP="0003756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6D4A" w14:textId="77777777" w:rsidR="0061004A" w:rsidRPr="004E0180" w:rsidRDefault="0061004A" w:rsidP="0003756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6289" w14:textId="77777777" w:rsidR="0061004A" w:rsidRPr="004E0180" w:rsidRDefault="0061004A" w:rsidP="0003756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F384" w14:textId="77777777" w:rsidR="0061004A" w:rsidRPr="004E0180" w:rsidRDefault="0061004A" w:rsidP="000375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EF50" w14:textId="77777777" w:rsidR="0061004A" w:rsidRPr="004E0180" w:rsidRDefault="0061004A" w:rsidP="0003756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9A2B" w14:textId="77777777" w:rsidR="0061004A" w:rsidRPr="004E0180" w:rsidRDefault="0061004A" w:rsidP="0003756D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FCEA135" w14:textId="77777777" w:rsidR="00ED3F57" w:rsidRDefault="00ED3F57" w:rsidP="00ED3F57">
      <w:pPr>
        <w:rPr>
          <w:color w:val="000000"/>
          <w:sz w:val="28"/>
          <w:lang w:val="ru-RU"/>
        </w:rPr>
      </w:pPr>
    </w:p>
    <w:p w14:paraId="250B3A9C" w14:textId="77777777" w:rsidR="00ED3F57" w:rsidRDefault="00ED3F57" w:rsidP="00ED3F57">
      <w:pPr>
        <w:rPr>
          <w:color w:val="000000"/>
        </w:rPr>
      </w:pPr>
    </w:p>
    <w:p w14:paraId="3AD429AB" w14:textId="77777777" w:rsidR="00ED3F57" w:rsidRDefault="00ED3F57" w:rsidP="00ED3F5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784F6B65" w14:textId="77777777" w:rsidR="00ED3F57" w:rsidRPr="0046106E" w:rsidRDefault="00ED3F57" w:rsidP="00ED3F57">
      <w:pPr>
        <w:rPr>
          <w:lang w:val="ru-RU"/>
        </w:rPr>
      </w:pPr>
    </w:p>
    <w:p w14:paraId="19D7FF93" w14:textId="77777777" w:rsidR="00ED3F57" w:rsidRDefault="00ED3F57" w:rsidP="005F2900">
      <w:pPr>
        <w:rPr>
          <w:lang w:val="ru-RU"/>
        </w:rPr>
        <w:sectPr w:rsidR="00ED3F5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0E7463E0" w14:textId="77777777" w:rsidR="00ED3F57" w:rsidRPr="00C911F0" w:rsidRDefault="00ED3F57" w:rsidP="00ED3F5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14:paraId="22284811" w14:textId="77777777" w:rsidR="00ED3F57" w:rsidRPr="00C911F0" w:rsidRDefault="00ED3F57" w:rsidP="00ED3F5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14:paraId="7E6176C9" w14:textId="0A14DD2A" w:rsidR="00ED3F57" w:rsidRPr="00EA7A61" w:rsidRDefault="00ED3F57" w:rsidP="00ED3F5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A347B7">
        <w:rPr>
          <w:b/>
          <w:color w:val="000000"/>
          <w:u w:val="single"/>
          <w:lang w:val="ru-RU"/>
        </w:rPr>
        <w:t>ТР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14:paraId="7C16E936" w14:textId="77777777" w:rsidR="00ED3F57" w:rsidRPr="00EA7A61" w:rsidRDefault="00ED3F57" w:rsidP="00ED3F5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962"/>
        <w:gridCol w:w="2280"/>
        <w:gridCol w:w="2143"/>
        <w:gridCol w:w="2096"/>
        <w:gridCol w:w="2128"/>
        <w:gridCol w:w="2128"/>
        <w:gridCol w:w="1848"/>
        <w:gridCol w:w="1870"/>
      </w:tblGrid>
      <w:tr w:rsidR="00ED3F57" w:rsidRPr="00EA7A61" w14:paraId="29DAEF72" w14:textId="77777777" w:rsidTr="009430B9">
        <w:trPr>
          <w:cantSplit/>
          <w:trHeight w:val="278"/>
        </w:trPr>
        <w:tc>
          <w:tcPr>
            <w:tcW w:w="4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C7E9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5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02E5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D3F57" w:rsidRPr="00EA7A61" w14:paraId="73ACEFA9" w14:textId="77777777" w:rsidTr="00ED6AE8">
        <w:trPr>
          <w:cantSplit/>
          <w:trHeight w:val="340"/>
        </w:trPr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C39A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C6F5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80F2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7285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3168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3B7F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535F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545B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ED3F57" w:rsidRPr="00EA7A61" w14:paraId="0D05B627" w14:textId="77777777" w:rsidTr="00ED6AE8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26F9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78AAEC9B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5043E175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572D15C0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5531" w14:textId="77777777" w:rsidR="00ED3F57" w:rsidRPr="00EA7A61" w:rsidRDefault="00ED3F57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22CD" w14:textId="77777777" w:rsidR="00ED3F57" w:rsidRDefault="00A347B7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Корпоративне управління в туризмі</w:t>
            </w:r>
          </w:p>
          <w:p w14:paraId="465D5BE3" w14:textId="77777777" w:rsidR="00A347B7" w:rsidRDefault="00A347B7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Івасишина Н.В.</w:t>
            </w:r>
          </w:p>
          <w:p w14:paraId="0FD92EF7" w14:textId="47039EA3" w:rsidR="00A347B7" w:rsidRPr="00A347B7" w:rsidRDefault="00A347B7" w:rsidP="00E751E1">
            <w:pPr>
              <w:rPr>
                <w:sz w:val="16"/>
                <w:szCs w:val="16"/>
              </w:rPr>
            </w:pPr>
            <w:r w:rsidRPr="00A347B7">
              <w:rPr>
                <w:sz w:val="16"/>
                <w:szCs w:val="16"/>
              </w:rPr>
              <w:t>ivasishina_n@ukr.net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0CCA" w14:textId="77777777" w:rsidR="00ED3F57" w:rsidRDefault="00A347B7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Туризмологія</w:t>
            </w:r>
          </w:p>
          <w:p w14:paraId="19EB7E71" w14:textId="5942FE56" w:rsidR="00A347B7" w:rsidRPr="00A347B7" w:rsidRDefault="00A347B7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Ципко В.В.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4BAE" w14:textId="77777777" w:rsidR="00ED3F57" w:rsidRDefault="00A347B7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Інноваційні технології в туризмі</w:t>
            </w:r>
          </w:p>
          <w:p w14:paraId="179EE0EA" w14:textId="77777777" w:rsidR="00A347B7" w:rsidRDefault="00A347B7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  <w:p w14:paraId="7A5E7E2D" w14:textId="38A932AA" w:rsidR="00A347B7" w:rsidRPr="00A347B7" w:rsidRDefault="00A347B7" w:rsidP="00E751E1">
            <w:pPr>
              <w:rPr>
                <w:sz w:val="16"/>
                <w:szCs w:val="16"/>
              </w:rPr>
            </w:pPr>
            <w:r w:rsidRPr="00A347B7">
              <w:rPr>
                <w:sz w:val="16"/>
                <w:szCs w:val="16"/>
              </w:rPr>
              <w:t>lana-50@ukr.net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F351" w14:textId="77777777" w:rsidR="00ED3F57" w:rsidRDefault="00A347B7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14:paraId="77B1F07B" w14:textId="77777777" w:rsidR="00A347B7" w:rsidRDefault="00A347B7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Фурманчук Н.М.</w:t>
            </w:r>
          </w:p>
          <w:p w14:paraId="161B8F58" w14:textId="1AD9B4BB" w:rsidR="00A347B7" w:rsidRPr="00A347B7" w:rsidRDefault="00A347B7" w:rsidP="00E751E1">
            <w:pPr>
              <w:rPr>
                <w:sz w:val="16"/>
                <w:szCs w:val="16"/>
              </w:rPr>
            </w:pPr>
            <w:r w:rsidRPr="00A347B7">
              <w:rPr>
                <w:sz w:val="16"/>
                <w:szCs w:val="16"/>
              </w:rPr>
              <w:t>fmnata@ukr.net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8BFF" w14:textId="77777777" w:rsidR="00ED3F57" w:rsidRDefault="0021656E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в туризмі</w:t>
            </w:r>
          </w:p>
          <w:p w14:paraId="2DE4795D" w14:textId="77777777" w:rsidR="0021656E" w:rsidRDefault="0021656E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  <w:p w14:paraId="3A56D459" w14:textId="6D240C64" w:rsidR="0021656E" w:rsidRPr="0021656E" w:rsidRDefault="0021656E" w:rsidP="00E751E1">
            <w:pPr>
              <w:rPr>
                <w:sz w:val="16"/>
                <w:szCs w:val="16"/>
              </w:rPr>
            </w:pPr>
            <w:r w:rsidRPr="0021656E">
              <w:rPr>
                <w:sz w:val="16"/>
                <w:szCs w:val="16"/>
              </w:rPr>
              <w:t>nadejde777@gmail.com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28B5" w14:textId="77777777" w:rsidR="00ED3F57" w:rsidRPr="00A347B7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8171" w14:textId="77777777" w:rsidR="00ED3F57" w:rsidRPr="00A347B7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D3F57" w:rsidRPr="00EA7A61" w14:paraId="4166F3D7" w14:textId="77777777" w:rsidTr="00ED6A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B170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E329" w14:textId="77777777" w:rsidR="00ED3F57" w:rsidRPr="00EA7A61" w:rsidRDefault="00ED3F57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1D96" w14:textId="77777777" w:rsidR="00A347B7" w:rsidRDefault="00A347B7" w:rsidP="00A34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Корпоративне управління в туризмі</w:t>
            </w:r>
          </w:p>
          <w:p w14:paraId="377F950E" w14:textId="63C02594" w:rsidR="00ED3F57" w:rsidRPr="00A347B7" w:rsidRDefault="00A347B7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Івасишина Н.В.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7025" w14:textId="77777777" w:rsidR="00A347B7" w:rsidRDefault="00A347B7" w:rsidP="00A34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Туризмологія</w:t>
            </w:r>
          </w:p>
          <w:p w14:paraId="348608FD" w14:textId="5EC721CB" w:rsidR="00ED3F57" w:rsidRPr="00A347B7" w:rsidRDefault="00A347B7" w:rsidP="00A34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Ципко В.В.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B06E" w14:textId="77777777" w:rsidR="00A347B7" w:rsidRDefault="00A347B7" w:rsidP="00A34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Інноваційні технології в туризмі</w:t>
            </w:r>
          </w:p>
          <w:p w14:paraId="15138FA7" w14:textId="797D270A" w:rsidR="00ED3F57" w:rsidRPr="00A347B7" w:rsidRDefault="00A347B7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FE44" w14:textId="77777777" w:rsidR="00A347B7" w:rsidRDefault="00A347B7" w:rsidP="00A34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14:paraId="2A7AC6EC" w14:textId="4991D988" w:rsidR="00ED3F57" w:rsidRPr="00A347B7" w:rsidRDefault="00A347B7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Фурманчук Н.М.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8DCB" w14:textId="77777777" w:rsidR="0021656E" w:rsidRDefault="0021656E" w:rsidP="0021656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в туризмі</w:t>
            </w:r>
          </w:p>
          <w:p w14:paraId="432E09A0" w14:textId="6539EBC5" w:rsidR="00ED3F57" w:rsidRPr="00A347B7" w:rsidRDefault="0021656E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1A50" w14:textId="77777777" w:rsidR="00ED3F57" w:rsidRPr="00A347B7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4B13" w14:textId="77777777" w:rsidR="00ED3F57" w:rsidRPr="00A347B7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D3F57" w:rsidRPr="00EA7A61" w14:paraId="0F0DD825" w14:textId="77777777" w:rsidTr="00ED6A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5413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35FE" w14:textId="77777777" w:rsidR="00ED3F57" w:rsidRPr="00EA7A61" w:rsidRDefault="00ED3F57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FEA6" w14:textId="09F226B1" w:rsidR="00ED3F57" w:rsidRDefault="00A347B7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</w:t>
            </w:r>
            <w:r w:rsidR="009430B9">
              <w:rPr>
                <w:color w:val="000000"/>
                <w:sz w:val="20"/>
                <w:szCs w:val="20"/>
                <w:lang w:eastAsia="uk-UA"/>
              </w:rPr>
              <w:t>.</w:t>
            </w:r>
            <w:r>
              <w:rPr>
                <w:color w:val="000000"/>
                <w:sz w:val="20"/>
                <w:szCs w:val="20"/>
                <w:lang w:eastAsia="uk-UA"/>
              </w:rPr>
              <w:t xml:space="preserve"> і організація наук</w:t>
            </w:r>
            <w:r w:rsidR="009430B9">
              <w:rPr>
                <w:color w:val="000000"/>
                <w:sz w:val="20"/>
                <w:szCs w:val="20"/>
                <w:lang w:eastAsia="uk-UA"/>
              </w:rPr>
              <w:t xml:space="preserve">. </w:t>
            </w:r>
            <w:r>
              <w:rPr>
                <w:color w:val="000000"/>
                <w:sz w:val="20"/>
                <w:szCs w:val="20"/>
                <w:lang w:eastAsia="uk-UA"/>
              </w:rPr>
              <w:t>досліджень в туризмі</w:t>
            </w:r>
          </w:p>
          <w:p w14:paraId="39FDA535" w14:textId="77777777" w:rsidR="00A347B7" w:rsidRDefault="00A347B7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Ципко В.В.</w:t>
            </w:r>
          </w:p>
          <w:p w14:paraId="0DFF29FE" w14:textId="494273FA" w:rsidR="00A347B7" w:rsidRPr="00A347B7" w:rsidRDefault="00A347B7" w:rsidP="00E751E1">
            <w:pPr>
              <w:rPr>
                <w:sz w:val="16"/>
                <w:szCs w:val="16"/>
              </w:rPr>
            </w:pPr>
            <w:r w:rsidRPr="00A347B7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229C" w14:textId="77777777" w:rsidR="00ED3F57" w:rsidRDefault="00A347B7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Міжнародний туризм</w:t>
            </w:r>
          </w:p>
          <w:p w14:paraId="461C8108" w14:textId="6A87F372" w:rsidR="00A347B7" w:rsidRDefault="00653AED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Ципко В.В.</w:t>
            </w:r>
          </w:p>
          <w:p w14:paraId="10FAAB26" w14:textId="3C7AC441" w:rsidR="00A347B7" w:rsidRPr="00A347B7" w:rsidRDefault="00A347B7" w:rsidP="00E751E1">
            <w:pPr>
              <w:rPr>
                <w:sz w:val="16"/>
                <w:szCs w:val="16"/>
              </w:rPr>
            </w:pPr>
            <w:r w:rsidRPr="00A347B7">
              <w:rPr>
                <w:sz w:val="16"/>
                <w:szCs w:val="16"/>
              </w:rPr>
              <w:t>parubecoleg7@gmail.com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A60A" w14:textId="77777777" w:rsidR="00A347B7" w:rsidRDefault="00A347B7" w:rsidP="00A34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Інноваційні технології в туризмі</w:t>
            </w:r>
          </w:p>
          <w:p w14:paraId="7B849B48" w14:textId="109413C5" w:rsidR="00ED3F57" w:rsidRPr="00A347B7" w:rsidRDefault="00A347B7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133E" w14:textId="77777777" w:rsidR="00ED3F57" w:rsidRDefault="00A347B7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Екскурсологія</w:t>
            </w:r>
          </w:p>
          <w:p w14:paraId="2CA8E1EE" w14:textId="567421C2" w:rsidR="00A347B7" w:rsidRDefault="00653AED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Ципко В.В.</w:t>
            </w:r>
          </w:p>
          <w:p w14:paraId="29460820" w14:textId="308A56F7" w:rsidR="00A347B7" w:rsidRPr="0021656E" w:rsidRDefault="0021656E" w:rsidP="00E751E1">
            <w:pPr>
              <w:rPr>
                <w:sz w:val="16"/>
                <w:szCs w:val="16"/>
              </w:rPr>
            </w:pPr>
            <w:r w:rsidRPr="0021656E">
              <w:rPr>
                <w:sz w:val="16"/>
                <w:szCs w:val="16"/>
              </w:rPr>
              <w:t>vladimir_vasyl@ukr.net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1C9B" w14:textId="77777777" w:rsidR="00A347B7" w:rsidRDefault="00A347B7" w:rsidP="00A34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14:paraId="7EB28DE9" w14:textId="247BFCE1" w:rsidR="00ED3F57" w:rsidRPr="00A347B7" w:rsidRDefault="00A347B7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Фурманчук Н.М.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1F21" w14:textId="77777777" w:rsidR="00ED3F57" w:rsidRPr="00A347B7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F5A7" w14:textId="77777777" w:rsidR="00ED3F57" w:rsidRPr="00A347B7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D3F57" w:rsidRPr="00EA7A61" w14:paraId="6580B963" w14:textId="77777777" w:rsidTr="00ED6A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BA11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E19C" w14:textId="77777777" w:rsidR="00ED3F57" w:rsidRPr="00EA7A61" w:rsidRDefault="00ED3F57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A58E" w14:textId="77777777" w:rsidR="00A347B7" w:rsidRDefault="00A347B7" w:rsidP="00A347B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Методологія і організація наукових досліджень в туризмі</w:t>
            </w:r>
          </w:p>
          <w:p w14:paraId="538309CB" w14:textId="0A02E3F8" w:rsidR="00ED3F57" w:rsidRPr="00A347B7" w:rsidRDefault="00A347B7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Ципко В.В.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9D89" w14:textId="77777777" w:rsidR="00A347B7" w:rsidRDefault="00A347B7" w:rsidP="00A347B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Міжнародний туризм</w:t>
            </w:r>
          </w:p>
          <w:p w14:paraId="651B8EB4" w14:textId="5A14EEBC" w:rsidR="00ED3F57" w:rsidRPr="00A347B7" w:rsidRDefault="00653AED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Ципко В.В.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4762" w14:textId="77777777" w:rsidR="00A347B7" w:rsidRDefault="00A347B7" w:rsidP="00A34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Туризмологія</w:t>
            </w:r>
          </w:p>
          <w:p w14:paraId="6D3E870C" w14:textId="73873DE2" w:rsidR="00ED3F57" w:rsidRPr="00A347B7" w:rsidRDefault="00A347B7" w:rsidP="00A34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Ципко В.В.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61D2" w14:textId="77777777" w:rsidR="0021656E" w:rsidRDefault="0021656E" w:rsidP="0021656E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Екскурсологія</w:t>
            </w:r>
          </w:p>
          <w:p w14:paraId="12CFDAA3" w14:textId="70AFA588" w:rsidR="00ED3F57" w:rsidRPr="00A347B7" w:rsidRDefault="00653AED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Ципко В.В.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7F41" w14:textId="75A70BC8" w:rsidR="00A347B7" w:rsidRPr="00A347B7" w:rsidRDefault="00A347B7" w:rsidP="00A347B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6A6E115F" w14:textId="4037B318" w:rsidR="00A347B7" w:rsidRDefault="00A347B7" w:rsidP="00A34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14:paraId="4B035BAE" w14:textId="7DFF24E7" w:rsidR="00ED3F57" w:rsidRPr="00A347B7" w:rsidRDefault="00A347B7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Фурманчук Н.М.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1274" w14:textId="77777777" w:rsidR="00ED3F57" w:rsidRPr="00A347B7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C9BB" w14:textId="77777777" w:rsidR="00ED3F57" w:rsidRPr="00A347B7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D3F57" w:rsidRPr="00EA7A61" w14:paraId="4C87C013" w14:textId="77777777" w:rsidTr="00ED6A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FC7C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DBA4" w14:textId="77777777" w:rsidR="00ED3F57" w:rsidRPr="00EA7A61" w:rsidRDefault="00ED3F57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5851" w14:textId="77777777" w:rsidR="00A347B7" w:rsidRDefault="00A347B7" w:rsidP="00A347B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Методологія і організація наукових досліджень в туризмі</w:t>
            </w:r>
          </w:p>
          <w:p w14:paraId="3E78F03F" w14:textId="77777777" w:rsidR="00A347B7" w:rsidRDefault="00A347B7" w:rsidP="00A347B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Ципко В.В.</w:t>
            </w:r>
          </w:p>
          <w:p w14:paraId="6604FE10" w14:textId="0CE9723B" w:rsidR="00ED3F57" w:rsidRPr="00A347B7" w:rsidRDefault="00A347B7" w:rsidP="00E751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347B7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D10A" w14:textId="77777777" w:rsidR="00A347B7" w:rsidRDefault="00A347B7" w:rsidP="00A347B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Міжнародний туризм</w:t>
            </w:r>
          </w:p>
          <w:p w14:paraId="44AD6019" w14:textId="518ECA8A" w:rsidR="00A347B7" w:rsidRDefault="00653AED" w:rsidP="00A347B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Ципко В.В.</w:t>
            </w:r>
          </w:p>
          <w:p w14:paraId="6893A3B2" w14:textId="096830C6" w:rsidR="00ED3F57" w:rsidRPr="00A347B7" w:rsidRDefault="00A347B7" w:rsidP="00E751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347B7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E5C6" w14:textId="3881966F" w:rsidR="00A347B7" w:rsidRPr="00A347B7" w:rsidRDefault="00A347B7" w:rsidP="00A347B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265E0BA7" w14:textId="5635BCA5" w:rsidR="00A347B7" w:rsidRDefault="00A347B7" w:rsidP="00A34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Туризмологія</w:t>
            </w:r>
          </w:p>
          <w:p w14:paraId="02FBD57C" w14:textId="00F1C596" w:rsidR="00ED3F57" w:rsidRPr="00A347B7" w:rsidRDefault="00A347B7" w:rsidP="00A347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Ципко В.В.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2842" w14:textId="77777777" w:rsidR="0021656E" w:rsidRDefault="0021656E" w:rsidP="0021656E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Екскурсологія</w:t>
            </w:r>
          </w:p>
          <w:p w14:paraId="1B8D5182" w14:textId="2BDCE26C" w:rsidR="0021656E" w:rsidRDefault="00653AED" w:rsidP="0021656E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Ципко В.В.</w:t>
            </w:r>
          </w:p>
          <w:p w14:paraId="1239A627" w14:textId="41C9D8E6" w:rsidR="00ED3F57" w:rsidRPr="0021656E" w:rsidRDefault="0021656E" w:rsidP="00E751E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F12C" w14:textId="77777777" w:rsidR="00ED3F57" w:rsidRPr="00A347B7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0F01" w14:textId="77777777" w:rsidR="00ED3F57" w:rsidRPr="00A347B7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9A64" w14:textId="77777777" w:rsidR="00ED3F57" w:rsidRPr="00A347B7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D3F57" w:rsidRPr="00EA7A61" w14:paraId="3033A8D0" w14:textId="77777777" w:rsidTr="00ED6A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7943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C971" w14:textId="77777777" w:rsidR="00ED3F57" w:rsidRPr="00EA7A61" w:rsidRDefault="00ED3F57" w:rsidP="00E751E1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E68C" w14:textId="77777777" w:rsidR="00ED3F57" w:rsidRPr="00A347B7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2AF4" w14:textId="77777777" w:rsidR="00ED3F57" w:rsidRPr="00A347B7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9EEB" w14:textId="77777777" w:rsidR="00ED3F57" w:rsidRPr="00A347B7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73C3" w14:textId="77777777" w:rsidR="00ED3F57" w:rsidRPr="00A347B7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EA3D" w14:textId="77777777" w:rsidR="00ED3F57" w:rsidRPr="00A347B7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FD4E" w14:textId="77777777" w:rsidR="00ED3F57" w:rsidRPr="00A347B7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5654" w14:textId="77777777" w:rsidR="00ED3F57" w:rsidRPr="00A347B7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D3F57" w:rsidRPr="00EA7A61" w14:paraId="6E8674B4" w14:textId="77777777" w:rsidTr="00ED6A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F44D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056A" w14:textId="77777777" w:rsidR="00ED3F57" w:rsidRPr="00EA7A61" w:rsidRDefault="00ED3F57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8C60" w14:textId="77777777" w:rsidR="00ED3F57" w:rsidRPr="00A347B7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02AF" w14:textId="77777777" w:rsidR="00ED3F57" w:rsidRPr="00A347B7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DC2D" w14:textId="77777777" w:rsidR="00ED3F57" w:rsidRPr="00A347B7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73B3" w14:textId="77777777" w:rsidR="00ED3F57" w:rsidRPr="00A347B7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938F" w14:textId="77777777" w:rsidR="00ED3F57" w:rsidRPr="00A347B7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C69D" w14:textId="77777777" w:rsidR="00ED3F57" w:rsidRPr="00A347B7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63EF" w14:textId="77777777" w:rsidR="00ED3F57" w:rsidRPr="00A347B7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D3F57" w:rsidRPr="00EA7A61" w14:paraId="4A16F7FC" w14:textId="77777777" w:rsidTr="00ED6A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1607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CF19" w14:textId="77777777" w:rsidR="00ED3F57" w:rsidRPr="00EA7A61" w:rsidRDefault="00ED3F57" w:rsidP="00E751E1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FA01" w14:textId="77777777" w:rsidR="00ED3F57" w:rsidRPr="00A347B7" w:rsidRDefault="00ED3F57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BF05" w14:textId="77777777" w:rsidR="00ED3F57" w:rsidRPr="00A347B7" w:rsidRDefault="00ED3F57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07AB" w14:textId="77777777" w:rsidR="00ED3F57" w:rsidRPr="00A347B7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17B1" w14:textId="77777777" w:rsidR="00ED3F57" w:rsidRPr="00A347B7" w:rsidRDefault="00ED3F57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C2C9" w14:textId="77777777" w:rsidR="00ED3F57" w:rsidRPr="00A347B7" w:rsidRDefault="00ED3F57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588F" w14:textId="77777777" w:rsidR="00ED3F57" w:rsidRPr="00A347B7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40FD" w14:textId="77777777" w:rsidR="00ED3F57" w:rsidRPr="00A347B7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E3462B9" w14:textId="77777777" w:rsidR="00ED3F57" w:rsidRDefault="00ED3F57" w:rsidP="00ED3F57">
      <w:pPr>
        <w:jc w:val="center"/>
        <w:rPr>
          <w:color w:val="000000"/>
          <w:sz w:val="28"/>
        </w:rPr>
      </w:pPr>
    </w:p>
    <w:p w14:paraId="6ABC4DCA" w14:textId="77777777" w:rsidR="00ED3F57" w:rsidRPr="006E6046" w:rsidRDefault="00ED3F57" w:rsidP="00ED3F57">
      <w:pPr>
        <w:rPr>
          <w:color w:val="000000"/>
          <w:sz w:val="28"/>
        </w:rPr>
      </w:pPr>
    </w:p>
    <w:p w14:paraId="55011E84" w14:textId="77777777" w:rsidR="00ED3F57" w:rsidRDefault="00ED3F57" w:rsidP="00ED3F5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048"/>
        <w:gridCol w:w="2267"/>
        <w:gridCol w:w="1988"/>
        <w:gridCol w:w="2975"/>
        <w:gridCol w:w="2128"/>
        <w:gridCol w:w="1981"/>
        <w:gridCol w:w="1029"/>
      </w:tblGrid>
      <w:tr w:rsidR="00ED3F57" w:rsidRPr="00EA7A61" w14:paraId="12248DC0" w14:textId="77777777" w:rsidTr="00E751E1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8984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6572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D3F57" w:rsidRPr="00EA7A61" w14:paraId="3C9FF160" w14:textId="77777777" w:rsidTr="00ED6AE8">
        <w:trPr>
          <w:cantSplit/>
          <w:trHeight w:val="2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AF3B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31EB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C2C9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7EA0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7F4B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1872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89BB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AD3D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ED3F57" w:rsidRPr="00EA7A61" w14:paraId="4F40ECC9" w14:textId="77777777" w:rsidTr="00ED6AE8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BF26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7AE0F562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2332B5FA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6B7BF795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FF13" w14:textId="77777777" w:rsidR="00ED3F57" w:rsidRPr="00EA7A61" w:rsidRDefault="00ED3F57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4D11" w14:textId="77777777" w:rsidR="00ED3F57" w:rsidRDefault="0021656E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Курортна справа</w:t>
            </w:r>
          </w:p>
          <w:p w14:paraId="16FE5DAB" w14:textId="77777777" w:rsidR="0021656E" w:rsidRDefault="0021656E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  <w:p w14:paraId="65A73DC3" w14:textId="664E6DE5" w:rsidR="0021656E" w:rsidRPr="00A347B7" w:rsidRDefault="0021656E" w:rsidP="00E751E1">
            <w:pPr>
              <w:rPr>
                <w:color w:val="000000"/>
                <w:sz w:val="20"/>
                <w:szCs w:val="20"/>
              </w:rPr>
            </w:pPr>
            <w:r w:rsidRPr="00A347B7">
              <w:rPr>
                <w:sz w:val="16"/>
                <w:szCs w:val="16"/>
              </w:rPr>
              <w:t>lana-50@ukr.net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D444" w14:textId="77777777" w:rsidR="00ED3F57" w:rsidRDefault="0021656E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забезпечення в туризмі</w:t>
            </w:r>
          </w:p>
          <w:p w14:paraId="5BF95514" w14:textId="53901CF7" w:rsidR="0021656E" w:rsidRPr="0021656E" w:rsidRDefault="0021656E" w:rsidP="00ED6AE8">
            <w:pPr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Грищук О.К.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83BA" w14:textId="77777777" w:rsidR="00ED3F57" w:rsidRDefault="0021656E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 в туризмі</w:t>
            </w:r>
          </w:p>
          <w:p w14:paraId="0741C80C" w14:textId="3AD76A6A" w:rsidR="0021656E" w:rsidRPr="00A347B7" w:rsidRDefault="0021656E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EBD2" w14:textId="77777777" w:rsidR="00ED3F57" w:rsidRDefault="004F70B8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в туризмі та готельно-ресторанному бізнесі</w:t>
            </w:r>
          </w:p>
          <w:p w14:paraId="01A4176E" w14:textId="11E6852F" w:rsidR="004F70B8" w:rsidRPr="004F70B8" w:rsidRDefault="004F70B8" w:rsidP="00ED6A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Івасишина Н.В.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FB3B" w14:textId="77777777" w:rsidR="00ED3F57" w:rsidRDefault="004F70B8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персоналом в туризмі</w:t>
            </w:r>
          </w:p>
          <w:p w14:paraId="0F238ABD" w14:textId="053823EC" w:rsidR="004F70B8" w:rsidRPr="00A347B7" w:rsidRDefault="004F70B8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Івасишина Н.В.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3BD7" w14:textId="77777777" w:rsidR="00ED3F57" w:rsidRPr="00A347B7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A1E1" w14:textId="77777777" w:rsidR="00ED3F57" w:rsidRPr="00A347B7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4F70B8" w:rsidRPr="00EA7A61" w14:paraId="7871FE10" w14:textId="77777777" w:rsidTr="00ED6A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AFC4" w14:textId="77777777" w:rsidR="004F70B8" w:rsidRPr="00EA7A61" w:rsidRDefault="004F70B8" w:rsidP="004F70B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B664" w14:textId="77777777" w:rsidR="004F70B8" w:rsidRPr="00EA7A61" w:rsidRDefault="004F70B8" w:rsidP="004F70B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1E69" w14:textId="77777777" w:rsidR="004F70B8" w:rsidRDefault="004F70B8" w:rsidP="004F70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Курортна справа</w:t>
            </w:r>
          </w:p>
          <w:p w14:paraId="5A60D90B" w14:textId="2DBAF260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8FFF" w14:textId="77777777" w:rsidR="004F70B8" w:rsidRDefault="004F70B8" w:rsidP="004F70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забезпечення в туризмі</w:t>
            </w:r>
          </w:p>
          <w:p w14:paraId="5073561C" w14:textId="66DB2291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Грищук О.К.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CE55" w14:textId="77777777" w:rsidR="004F70B8" w:rsidRDefault="004F70B8" w:rsidP="004F70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 в туризмі</w:t>
            </w:r>
          </w:p>
          <w:p w14:paraId="73BB4536" w14:textId="179872A4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5FD7" w14:textId="77777777" w:rsidR="004F70B8" w:rsidRDefault="004F70B8" w:rsidP="004F70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в туризмі та готельно-ресторанному бізнесі</w:t>
            </w:r>
          </w:p>
          <w:p w14:paraId="725B2F09" w14:textId="09784A88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Івасишина Н.В.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221F" w14:textId="77777777" w:rsidR="004F70B8" w:rsidRDefault="004F70B8" w:rsidP="004F70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персоналом в туризмі</w:t>
            </w:r>
          </w:p>
          <w:p w14:paraId="2F286761" w14:textId="1E48F4E7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Івасишина Н.В.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B880" w14:textId="77777777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CC2F" w14:textId="77777777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</w:p>
        </w:tc>
      </w:tr>
      <w:tr w:rsidR="004F70B8" w:rsidRPr="00EA7A61" w14:paraId="382455DF" w14:textId="77777777" w:rsidTr="00ED6A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A798" w14:textId="77777777" w:rsidR="004F70B8" w:rsidRPr="00EA7A61" w:rsidRDefault="004F70B8" w:rsidP="004F70B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4EC1" w14:textId="77777777" w:rsidR="004F70B8" w:rsidRPr="00EA7A61" w:rsidRDefault="004F70B8" w:rsidP="004F70B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24AB" w14:textId="77777777" w:rsidR="004F70B8" w:rsidRDefault="004F70B8" w:rsidP="004F70B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якістю туристичних послуг</w:t>
            </w:r>
          </w:p>
          <w:p w14:paraId="7CA82876" w14:textId="1B9A3C45" w:rsidR="004F70B8" w:rsidRPr="0021656E" w:rsidRDefault="00653AED" w:rsidP="00ED6AE8">
            <w:pPr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Ципко В.В.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15A0" w14:textId="77777777" w:rsidR="004F70B8" w:rsidRDefault="004F70B8" w:rsidP="004F70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забезпечення в туризмі</w:t>
            </w:r>
          </w:p>
          <w:p w14:paraId="5A253BDD" w14:textId="1532F2F7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Грищук О.К.</w:t>
            </w:r>
            <w:r w:rsidR="00ED6AE8" w:rsidRPr="0021656E">
              <w:rPr>
                <w:sz w:val="16"/>
                <w:szCs w:val="16"/>
              </w:rPr>
              <w:t xml:space="preserve"> gryshchuk@ntu.edu.ua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B64C" w14:textId="4C42608F" w:rsidR="004F70B8" w:rsidRDefault="004F70B8" w:rsidP="004F70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</w:t>
            </w:r>
            <w:r w:rsidR="00ED6AE8">
              <w:rPr>
                <w:color w:val="000000"/>
                <w:sz w:val="20"/>
                <w:szCs w:val="20"/>
              </w:rPr>
              <w:t xml:space="preserve"> маркетинг </w:t>
            </w:r>
            <w:r>
              <w:rPr>
                <w:color w:val="000000"/>
                <w:sz w:val="20"/>
                <w:szCs w:val="20"/>
              </w:rPr>
              <w:t>в туризмі</w:t>
            </w:r>
          </w:p>
          <w:p w14:paraId="76258F10" w14:textId="77777777" w:rsidR="004F70B8" w:rsidRDefault="004F70B8" w:rsidP="004F70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  <w:p w14:paraId="61767702" w14:textId="76211447" w:rsidR="004F70B8" w:rsidRPr="0021656E" w:rsidRDefault="004F70B8" w:rsidP="004F70B8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21656E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F934" w14:textId="77777777" w:rsidR="004F70B8" w:rsidRDefault="004F70B8" w:rsidP="004F70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в туризмі та готельно-ресторанному бізнесі</w:t>
            </w:r>
          </w:p>
          <w:p w14:paraId="18C06CE2" w14:textId="02E1221E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Івасишина Н.В.</w:t>
            </w:r>
            <w:r w:rsidR="00ED6AE8" w:rsidRPr="004F70B8">
              <w:rPr>
                <w:color w:val="000000"/>
                <w:sz w:val="16"/>
                <w:szCs w:val="16"/>
              </w:rPr>
              <w:t xml:space="preserve"> ivasishina_n@ukr.net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FB62" w14:textId="77777777" w:rsidR="004F70B8" w:rsidRDefault="004F70B8" w:rsidP="004F70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персоналом в туризмі</w:t>
            </w:r>
          </w:p>
          <w:p w14:paraId="291DD5D2" w14:textId="530EABED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Івасишина Н.В.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AA35" w14:textId="77777777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BA0D" w14:textId="77777777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</w:p>
        </w:tc>
      </w:tr>
      <w:tr w:rsidR="004F70B8" w:rsidRPr="00EA7A61" w14:paraId="3B8C8631" w14:textId="77777777" w:rsidTr="00ED6A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1AFC" w14:textId="77777777" w:rsidR="004F70B8" w:rsidRPr="00EA7A61" w:rsidRDefault="004F70B8" w:rsidP="004F70B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209F" w14:textId="77777777" w:rsidR="004F70B8" w:rsidRPr="00EA7A61" w:rsidRDefault="004F70B8" w:rsidP="004F70B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597E" w14:textId="77777777" w:rsidR="004F70B8" w:rsidRDefault="004F70B8" w:rsidP="004F70B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якістю туристичних послуг</w:t>
            </w:r>
          </w:p>
          <w:p w14:paraId="0ADF3CE5" w14:textId="2C2DA67F" w:rsidR="004F70B8" w:rsidRPr="00A347B7" w:rsidRDefault="00653AED" w:rsidP="004F70B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Ципко В.В.</w:t>
            </w:r>
            <w:r w:rsidR="00ED6AE8" w:rsidRPr="0021656E">
              <w:rPr>
                <w:sz w:val="16"/>
                <w:szCs w:val="16"/>
              </w:rPr>
              <w:t xml:space="preserve"> parubecoleg7@gmail.com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E6E6" w14:textId="77777777" w:rsidR="004F70B8" w:rsidRDefault="004F70B8" w:rsidP="004F70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в туризмі</w:t>
            </w:r>
          </w:p>
          <w:p w14:paraId="7F6106A7" w14:textId="77777777" w:rsidR="004F70B8" w:rsidRDefault="004F70B8" w:rsidP="004F70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  <w:p w14:paraId="312FDB75" w14:textId="484933AC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  <w:r w:rsidRPr="0021656E">
              <w:rPr>
                <w:sz w:val="16"/>
                <w:szCs w:val="16"/>
              </w:rPr>
              <w:t>nadejde777@gmail.com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EF2C" w14:textId="77777777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3264" w14:textId="77777777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0424" w14:textId="77777777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9C71" w14:textId="77777777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59D7" w14:textId="77777777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</w:p>
        </w:tc>
      </w:tr>
      <w:tr w:rsidR="004F70B8" w:rsidRPr="00EA7A61" w14:paraId="0DDDD610" w14:textId="77777777" w:rsidTr="00ED6A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CDA9" w14:textId="77777777" w:rsidR="004F70B8" w:rsidRPr="00EA7A61" w:rsidRDefault="004F70B8" w:rsidP="004F70B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8749" w14:textId="77777777" w:rsidR="004F70B8" w:rsidRPr="00EA7A61" w:rsidRDefault="004F70B8" w:rsidP="004F70B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4003" w14:textId="77777777" w:rsidR="004F70B8" w:rsidRDefault="004F70B8" w:rsidP="004F70B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якістю туристичних послуг</w:t>
            </w:r>
          </w:p>
          <w:p w14:paraId="500BA697" w14:textId="6E1F60AA" w:rsidR="004F70B8" w:rsidRDefault="00653AED" w:rsidP="004F70B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Ципко В.В.</w:t>
            </w:r>
          </w:p>
          <w:p w14:paraId="411CF2E1" w14:textId="0B71247C" w:rsidR="004F70B8" w:rsidRPr="0021656E" w:rsidRDefault="004F70B8" w:rsidP="004F70B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656E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0C0F" w14:textId="2C0A0391" w:rsidR="004F70B8" w:rsidRPr="0021656E" w:rsidRDefault="004F70B8" w:rsidP="004F70B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3B5022D4" w14:textId="3237E29A" w:rsidR="004F70B8" w:rsidRDefault="004F70B8" w:rsidP="004F70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в туризмі</w:t>
            </w:r>
          </w:p>
          <w:p w14:paraId="0E9E8925" w14:textId="0C54F496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F707" w14:textId="77777777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B649" w14:textId="77777777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FA58" w14:textId="77777777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C40F" w14:textId="77777777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2EDD" w14:textId="77777777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</w:p>
        </w:tc>
      </w:tr>
      <w:tr w:rsidR="004F70B8" w:rsidRPr="00EA7A61" w14:paraId="59C0663C" w14:textId="77777777" w:rsidTr="00ED6A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EE5F" w14:textId="77777777" w:rsidR="004F70B8" w:rsidRPr="00EA7A61" w:rsidRDefault="004F70B8" w:rsidP="004F70B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5BBA" w14:textId="77777777" w:rsidR="004F70B8" w:rsidRPr="00EA7A61" w:rsidRDefault="004F70B8" w:rsidP="004F70B8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9E4D" w14:textId="77777777" w:rsidR="004F70B8" w:rsidRPr="00A347B7" w:rsidRDefault="004F70B8" w:rsidP="004F70B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BE7F" w14:textId="77777777" w:rsidR="004F70B8" w:rsidRPr="00A347B7" w:rsidRDefault="004F70B8" w:rsidP="004F70B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F5C3" w14:textId="77777777" w:rsidR="004F70B8" w:rsidRPr="00A347B7" w:rsidRDefault="004F70B8" w:rsidP="004F70B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1BB2" w14:textId="77777777" w:rsidR="004F70B8" w:rsidRPr="00A347B7" w:rsidRDefault="004F70B8" w:rsidP="004F70B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E0B" w14:textId="77777777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B8CB" w14:textId="77777777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13B1" w14:textId="77777777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</w:p>
        </w:tc>
      </w:tr>
      <w:tr w:rsidR="004F70B8" w:rsidRPr="00EA7A61" w14:paraId="7D5C8719" w14:textId="77777777" w:rsidTr="00ED6A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EC3B" w14:textId="77777777" w:rsidR="004F70B8" w:rsidRPr="00EA7A61" w:rsidRDefault="004F70B8" w:rsidP="004F70B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6481" w14:textId="77777777" w:rsidR="004F70B8" w:rsidRPr="00EA7A61" w:rsidRDefault="004F70B8" w:rsidP="004F70B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973B" w14:textId="77777777" w:rsidR="004F70B8" w:rsidRPr="00A347B7" w:rsidRDefault="004F70B8" w:rsidP="004F70B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A1A0" w14:textId="77777777" w:rsidR="004F70B8" w:rsidRPr="00A347B7" w:rsidRDefault="004F70B8" w:rsidP="004F70B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663F" w14:textId="77777777" w:rsidR="004F70B8" w:rsidRPr="00A347B7" w:rsidRDefault="004F70B8" w:rsidP="004F70B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40AC" w14:textId="77777777" w:rsidR="004F70B8" w:rsidRPr="00A347B7" w:rsidRDefault="004F70B8" w:rsidP="004F70B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F2C2" w14:textId="77777777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C203" w14:textId="77777777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B625" w14:textId="77777777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</w:p>
        </w:tc>
      </w:tr>
      <w:tr w:rsidR="004F70B8" w:rsidRPr="00EA7A61" w14:paraId="3241B56E" w14:textId="77777777" w:rsidTr="00ED6A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CC61" w14:textId="77777777" w:rsidR="004F70B8" w:rsidRPr="00EA7A61" w:rsidRDefault="004F70B8" w:rsidP="004F70B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A0A5" w14:textId="77777777" w:rsidR="004F70B8" w:rsidRPr="00F0479D" w:rsidRDefault="004F70B8" w:rsidP="004F70B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BA00" w14:textId="77777777" w:rsidR="004F70B8" w:rsidRPr="00A347B7" w:rsidRDefault="004F70B8" w:rsidP="004F70B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6698" w14:textId="77777777" w:rsidR="004F70B8" w:rsidRPr="00A347B7" w:rsidRDefault="004F70B8" w:rsidP="004F70B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B1D4" w14:textId="77777777" w:rsidR="004F70B8" w:rsidRPr="00A347B7" w:rsidRDefault="004F70B8" w:rsidP="004F70B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FF56" w14:textId="77777777" w:rsidR="004F70B8" w:rsidRPr="00A347B7" w:rsidRDefault="004F70B8" w:rsidP="004F70B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609C" w14:textId="77777777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F666" w14:textId="77777777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639A" w14:textId="77777777" w:rsidR="004F70B8" w:rsidRPr="00A347B7" w:rsidRDefault="004F70B8" w:rsidP="004F70B8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DDA166D" w14:textId="77777777" w:rsidR="00ED3F57" w:rsidRDefault="00ED3F57" w:rsidP="00ED3F57">
      <w:pPr>
        <w:rPr>
          <w:color w:val="000000"/>
          <w:sz w:val="28"/>
          <w:lang w:val="ru-RU"/>
        </w:rPr>
      </w:pPr>
    </w:p>
    <w:p w14:paraId="529B28CA" w14:textId="77777777" w:rsidR="00ED3F57" w:rsidRDefault="00ED3F57" w:rsidP="00ED3F57">
      <w:pPr>
        <w:rPr>
          <w:color w:val="000000"/>
        </w:rPr>
      </w:pPr>
    </w:p>
    <w:p w14:paraId="2578BB61" w14:textId="77777777" w:rsidR="00ED3F57" w:rsidRDefault="00ED3F57" w:rsidP="00ED3F5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23B94498" w14:textId="77777777" w:rsidR="00ED3F57" w:rsidRPr="0046106E" w:rsidRDefault="00ED3F57" w:rsidP="00ED3F57">
      <w:pPr>
        <w:rPr>
          <w:lang w:val="ru-RU"/>
        </w:rPr>
      </w:pPr>
    </w:p>
    <w:p w14:paraId="15893238" w14:textId="77777777" w:rsidR="00ED3F57" w:rsidRDefault="00ED3F57" w:rsidP="005F2900">
      <w:pPr>
        <w:rPr>
          <w:lang w:val="ru-RU"/>
        </w:rPr>
        <w:sectPr w:rsidR="00ED3F5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4B584E42" w14:textId="77777777" w:rsidR="00ED3F57" w:rsidRPr="00C911F0" w:rsidRDefault="00ED3F57" w:rsidP="00ED3F5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14:paraId="15BF117F" w14:textId="77777777" w:rsidR="00ED3F57" w:rsidRPr="00C911F0" w:rsidRDefault="00ED3F57" w:rsidP="00ED3F5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14:paraId="5E0EEE9B" w14:textId="4A44F272" w:rsidR="00ED3F57" w:rsidRPr="00EA7A61" w:rsidRDefault="00ED3F57" w:rsidP="00ED3F5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3718D">
        <w:rPr>
          <w:b/>
          <w:color w:val="000000"/>
          <w:u w:val="single"/>
          <w:lang w:val="ru-RU"/>
        </w:rPr>
        <w:t>ТЗа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14:paraId="7DE4965C" w14:textId="77777777" w:rsidR="00ED3F57" w:rsidRPr="00EA7A61" w:rsidRDefault="00ED3F57" w:rsidP="00ED3F5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819"/>
        <w:gridCol w:w="2270"/>
        <w:gridCol w:w="2267"/>
        <w:gridCol w:w="2410"/>
        <w:gridCol w:w="1985"/>
        <w:gridCol w:w="2407"/>
        <w:gridCol w:w="1562"/>
        <w:gridCol w:w="1734"/>
      </w:tblGrid>
      <w:tr w:rsidR="00ED3F57" w:rsidRPr="00EA7A61" w14:paraId="167D8F44" w14:textId="77777777" w:rsidTr="0026564C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3065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7EF6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26564C" w:rsidRPr="00EA7A61" w14:paraId="07007E14" w14:textId="77777777" w:rsidTr="0026564C">
        <w:trPr>
          <w:cantSplit/>
          <w:trHeight w:val="34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ECC2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AC23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9681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99E5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C787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37B8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7818" w14:textId="77777777" w:rsidR="00ED3F57" w:rsidRPr="00EA7A61" w:rsidRDefault="00ED3F57" w:rsidP="0026564C">
            <w:pPr>
              <w:ind w:left="-107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2FA13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26564C" w:rsidRPr="00EA7A61" w14:paraId="23473BF3" w14:textId="77777777" w:rsidTr="0026564C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6A35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20843BC9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0BF66145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05FE3FFA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1E3C" w14:textId="77777777" w:rsidR="00ED3F57" w:rsidRPr="00EA7A61" w:rsidRDefault="00ED3F57" w:rsidP="0026564C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5A22" w14:textId="77777777" w:rsidR="00ED3F57" w:rsidRDefault="00D3718D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захисту атмосферного повітря на підприємстві</w:t>
            </w:r>
          </w:p>
          <w:p w14:paraId="5B39910D" w14:textId="5A415386" w:rsidR="00D3718D" w:rsidRPr="0026564C" w:rsidRDefault="0026564C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B4DE" w14:textId="77777777" w:rsidR="00ED3F57" w:rsidRDefault="00D3718D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Системний аналіз в економічній безпеці</w:t>
            </w:r>
          </w:p>
          <w:p w14:paraId="432A01C5" w14:textId="77777777" w:rsidR="00D3718D" w:rsidRDefault="00D3718D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Морозова Т.В.</w:t>
            </w:r>
          </w:p>
          <w:p w14:paraId="4A7E94D6" w14:textId="1DD835E4" w:rsidR="00D3718D" w:rsidRPr="00D3718D" w:rsidRDefault="00D3718D" w:rsidP="00E751E1">
            <w:pPr>
              <w:rPr>
                <w:color w:val="000000"/>
                <w:sz w:val="16"/>
                <w:szCs w:val="16"/>
              </w:rPr>
            </w:pPr>
            <w:r w:rsidRPr="00D3718D">
              <w:rPr>
                <w:color w:val="000000"/>
                <w:sz w:val="16"/>
                <w:szCs w:val="16"/>
              </w:rPr>
              <w:t>tetiana.morozova@ukr.net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C059" w14:textId="5800E10B" w:rsidR="00ED3F57" w:rsidRDefault="0052764F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Утилізація, знезараження та рециклінг відходів в трансп.галузі</w:t>
            </w:r>
          </w:p>
          <w:p w14:paraId="7520ABE8" w14:textId="36B6F346" w:rsidR="0052764F" w:rsidRPr="00D3718D" w:rsidRDefault="0052764F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30D6" w14:textId="378C12F0" w:rsidR="00ED3F57" w:rsidRDefault="0052764F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Іноземна мова </w:t>
            </w:r>
            <w:r w:rsidR="0026564C">
              <w:rPr>
                <w:color w:val="000000"/>
                <w:sz w:val="20"/>
                <w:szCs w:val="20"/>
              </w:rPr>
              <w:t>професійного спрямування</w:t>
            </w:r>
          </w:p>
          <w:p w14:paraId="016FDF24" w14:textId="69C2C179" w:rsidR="0052764F" w:rsidRPr="0052764F" w:rsidRDefault="0052764F" w:rsidP="0026564C">
            <w:pPr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Горідько Н.М.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4C56" w14:textId="77777777" w:rsidR="00ED3F57" w:rsidRDefault="0052764F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Інтелектуальна власність та методологія наукових досліджень</w:t>
            </w:r>
          </w:p>
          <w:p w14:paraId="3BD0254C" w14:textId="1B6DB18E" w:rsidR="0052764F" w:rsidRPr="0026564C" w:rsidRDefault="0026564C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Є.С.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9772" w14:textId="77777777" w:rsidR="00ED3F57" w:rsidRPr="00D3718D" w:rsidRDefault="00ED3F57" w:rsidP="0026564C">
            <w:pPr>
              <w:ind w:left="-107"/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D69E" w14:textId="77777777" w:rsidR="00ED3F57" w:rsidRPr="00D3718D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26564C" w:rsidRPr="00EA7A61" w14:paraId="6F4691E8" w14:textId="77777777" w:rsidTr="0026564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96DD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A854" w14:textId="77777777" w:rsidR="00ED3F57" w:rsidRPr="00EA7A61" w:rsidRDefault="00ED3F57" w:rsidP="0026564C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AA5D" w14:textId="77777777" w:rsidR="00D3718D" w:rsidRDefault="00D3718D" w:rsidP="00D371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захисту атмосферного повітря на підприємстві</w:t>
            </w:r>
          </w:p>
          <w:p w14:paraId="08F964BA" w14:textId="1ACAC8D0" w:rsidR="00ED3F57" w:rsidRPr="00D3718D" w:rsidRDefault="00D3718D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  <w:r w:rsidR="0026564C" w:rsidRPr="00D3718D">
              <w:rPr>
                <w:color w:val="000000"/>
                <w:sz w:val="16"/>
                <w:szCs w:val="16"/>
              </w:rPr>
              <w:t xml:space="preserve"> sergey.kolomiec@gmail.com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7847" w14:textId="77777777" w:rsidR="00D3718D" w:rsidRDefault="00D3718D" w:rsidP="00D371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Системний аналіз в економічній безпеці</w:t>
            </w:r>
          </w:p>
          <w:p w14:paraId="6299EE9D" w14:textId="08341EFA" w:rsidR="00ED3F57" w:rsidRPr="00D3718D" w:rsidRDefault="00D3718D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Морозова Т.В.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434D" w14:textId="77777777" w:rsidR="0052764F" w:rsidRDefault="0052764F" w:rsidP="00527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Утилізація, знезараження та рециклінг відходів в трансп.галузі</w:t>
            </w:r>
          </w:p>
          <w:p w14:paraId="4663DBF8" w14:textId="4ACBC228" w:rsidR="00ED3F57" w:rsidRPr="00D3718D" w:rsidRDefault="0052764F" w:rsidP="00527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A950" w14:textId="0B2DB4AE" w:rsidR="0052764F" w:rsidRDefault="0026564C" w:rsidP="00527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проф. спрямування</w:t>
            </w:r>
          </w:p>
          <w:p w14:paraId="7FC93E25" w14:textId="1E20C217" w:rsidR="0052764F" w:rsidRDefault="0052764F" w:rsidP="00527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Горідько Н.М.</w:t>
            </w:r>
            <w:r w:rsidR="0026564C">
              <w:t xml:space="preserve"> </w:t>
            </w:r>
            <w:hyperlink r:id="rId88" w:history="1">
              <w:r w:rsidR="0026564C" w:rsidRPr="0052764F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  <w:p w14:paraId="7FFA9840" w14:textId="4CA3E50E" w:rsidR="00ED3F57" w:rsidRPr="0052764F" w:rsidRDefault="0052764F" w:rsidP="00E751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764F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4BDA" w14:textId="77777777" w:rsidR="0052764F" w:rsidRDefault="0052764F" w:rsidP="00527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Інтелектуальна власність та методологія наукових досліджень</w:t>
            </w:r>
          </w:p>
          <w:p w14:paraId="1F8A0406" w14:textId="77777777" w:rsidR="0026564C" w:rsidRDefault="0052764F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Є.С.</w:t>
            </w:r>
          </w:p>
          <w:p w14:paraId="4BAFC350" w14:textId="0CC923C3" w:rsidR="00ED3F57" w:rsidRPr="00D3718D" w:rsidRDefault="0026564C" w:rsidP="00E751E1">
            <w:pPr>
              <w:rPr>
                <w:color w:val="000000"/>
                <w:sz w:val="20"/>
                <w:szCs w:val="20"/>
              </w:rPr>
            </w:pPr>
            <w:r w:rsidRPr="0052764F">
              <w:rPr>
                <w:color w:val="000000"/>
                <w:sz w:val="16"/>
                <w:szCs w:val="16"/>
              </w:rPr>
              <w:t xml:space="preserve"> tsevs@ukr.net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BBD7" w14:textId="77777777" w:rsidR="00ED3F57" w:rsidRPr="00D3718D" w:rsidRDefault="00ED3F57" w:rsidP="0026564C">
            <w:pPr>
              <w:ind w:left="-42"/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F089" w14:textId="77777777" w:rsidR="00ED3F57" w:rsidRPr="00D3718D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26564C" w:rsidRPr="00EA7A61" w14:paraId="5C4746A5" w14:textId="77777777" w:rsidTr="0026564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5ED5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B412" w14:textId="77777777" w:rsidR="00ED3F57" w:rsidRPr="00EA7A61" w:rsidRDefault="00ED3F57" w:rsidP="0026564C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AA6C" w14:textId="560CA532" w:rsidR="00ED3F57" w:rsidRDefault="00D3718D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Розробка та управління проектами захисту навкол</w:t>
            </w:r>
            <w:r w:rsidR="0026564C">
              <w:rPr>
                <w:color w:val="000000"/>
                <w:sz w:val="20"/>
                <w:szCs w:val="20"/>
                <w:lang w:eastAsia="uk-UA"/>
              </w:rPr>
              <w:t xml:space="preserve">ишнього </w:t>
            </w:r>
            <w:r>
              <w:rPr>
                <w:color w:val="000000"/>
                <w:sz w:val="20"/>
                <w:szCs w:val="20"/>
                <w:lang w:eastAsia="uk-UA"/>
              </w:rPr>
              <w:t>середовища</w:t>
            </w:r>
          </w:p>
          <w:p w14:paraId="39DA3360" w14:textId="77777777" w:rsidR="00D3718D" w:rsidRDefault="00D3718D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Лисак Р.С.</w:t>
            </w:r>
          </w:p>
          <w:p w14:paraId="051AF434" w14:textId="5B3CB157" w:rsidR="00D3718D" w:rsidRPr="00D3718D" w:rsidRDefault="00D3718D" w:rsidP="00E751E1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3718D">
              <w:rPr>
                <w:rFonts w:ascii="Calibri" w:hAnsi="Calibri" w:cs="Calibri"/>
                <w:color w:val="000000"/>
                <w:sz w:val="16"/>
                <w:szCs w:val="16"/>
              </w:rPr>
              <w:t>r.lysak@ntu.edu.ua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E944" w14:textId="32397F42" w:rsidR="00ED3F57" w:rsidRDefault="00D3718D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Ресурсозберігаючі матеріали та техн</w:t>
            </w:r>
            <w:r w:rsidR="0026564C">
              <w:rPr>
                <w:color w:val="000000"/>
                <w:sz w:val="20"/>
                <w:szCs w:val="20"/>
                <w:lang w:eastAsia="uk-UA"/>
              </w:rPr>
              <w:t xml:space="preserve">ології </w:t>
            </w:r>
            <w:r>
              <w:rPr>
                <w:color w:val="000000"/>
                <w:sz w:val="20"/>
                <w:szCs w:val="20"/>
                <w:lang w:eastAsia="uk-UA"/>
              </w:rPr>
              <w:t>в дорожньому будівн</w:t>
            </w:r>
            <w:r w:rsidR="0026564C">
              <w:rPr>
                <w:color w:val="000000"/>
                <w:sz w:val="20"/>
                <w:szCs w:val="20"/>
                <w:lang w:eastAsia="uk-UA"/>
              </w:rPr>
              <w:t>ицтві</w:t>
            </w:r>
          </w:p>
          <w:p w14:paraId="50FC37F8" w14:textId="77777777" w:rsidR="00D3718D" w:rsidRDefault="00D3718D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Крюковська Л.І.</w:t>
            </w:r>
          </w:p>
          <w:p w14:paraId="76172FC7" w14:textId="7B348269" w:rsidR="00D3718D" w:rsidRPr="00D3718D" w:rsidRDefault="00D3718D" w:rsidP="00E751E1">
            <w:pPr>
              <w:rPr>
                <w:color w:val="000000"/>
                <w:sz w:val="16"/>
                <w:szCs w:val="16"/>
              </w:rPr>
            </w:pPr>
            <w:r w:rsidRPr="00D3718D">
              <w:rPr>
                <w:color w:val="000000"/>
                <w:sz w:val="16"/>
                <w:szCs w:val="16"/>
              </w:rPr>
              <w:t>krjukovska@gmail.com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42A4" w14:textId="77777777" w:rsidR="0052764F" w:rsidRDefault="0052764F" w:rsidP="00527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Утилізація, знезараження та рециклінг відходів в трансп.галузі</w:t>
            </w:r>
          </w:p>
          <w:p w14:paraId="7290CAAB" w14:textId="20DD3358" w:rsidR="00ED3F57" w:rsidRPr="00D3718D" w:rsidRDefault="0052764F" w:rsidP="00527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E091" w14:textId="77777777" w:rsidR="00ED3F57" w:rsidRDefault="0052764F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Охорона праці в галузі та цивільний захист</w:t>
            </w:r>
          </w:p>
          <w:p w14:paraId="37BBF92F" w14:textId="169A3891" w:rsidR="0052764F" w:rsidRPr="00D3718D" w:rsidRDefault="0052764F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Лисак Р.С.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FACD" w14:textId="77777777" w:rsidR="00ED3F57" w:rsidRDefault="0052764F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Екологічно-чисті виробництва та новітні технології в галузі</w:t>
            </w:r>
          </w:p>
          <w:p w14:paraId="41534BAD" w14:textId="732635B5" w:rsidR="0052764F" w:rsidRPr="00D3718D" w:rsidRDefault="0052764F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Коломієць С.В.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1041" w14:textId="77777777" w:rsidR="00ED3F57" w:rsidRPr="00D3718D" w:rsidRDefault="00ED3F57" w:rsidP="0026564C">
            <w:pPr>
              <w:ind w:left="-42"/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505F" w14:textId="77777777" w:rsidR="00ED3F57" w:rsidRPr="00D3718D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26564C" w:rsidRPr="00EA7A61" w14:paraId="101A503E" w14:textId="77777777" w:rsidTr="0026564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04C7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2227" w14:textId="77777777" w:rsidR="00ED3F57" w:rsidRPr="00EA7A61" w:rsidRDefault="00ED3F57" w:rsidP="0026564C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AB09" w14:textId="33EF94D0" w:rsidR="00D3718D" w:rsidRDefault="00D3718D" w:rsidP="00D3718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Розробка та управління проектами захисту навкол.</w:t>
            </w:r>
            <w:r w:rsidR="0026564C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uk-UA"/>
              </w:rPr>
              <w:t>середовища</w:t>
            </w:r>
          </w:p>
          <w:p w14:paraId="77BD2687" w14:textId="1DB3D745" w:rsidR="00ED3F57" w:rsidRPr="00D3718D" w:rsidRDefault="00D3718D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Лисак Р.С.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0CEB" w14:textId="1A1837A1" w:rsidR="00D3718D" w:rsidRDefault="00D3718D" w:rsidP="00D3718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Ресурсозберігаючі матеріали та техн.</w:t>
            </w:r>
            <w:r w:rsidR="0026564C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uk-UA"/>
              </w:rPr>
              <w:t>в дорожньому будівн</w:t>
            </w:r>
            <w:r w:rsidR="0052764F">
              <w:rPr>
                <w:color w:val="000000"/>
                <w:sz w:val="20"/>
                <w:szCs w:val="20"/>
                <w:lang w:eastAsia="uk-UA"/>
              </w:rPr>
              <w:t>.</w:t>
            </w:r>
          </w:p>
          <w:p w14:paraId="2E7C0C9E" w14:textId="0DB3ECF8" w:rsidR="00ED3F57" w:rsidRPr="00D3718D" w:rsidRDefault="00D3718D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Крюковська Л.І.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03C8" w14:textId="77777777" w:rsidR="00D3718D" w:rsidRDefault="00D3718D" w:rsidP="00D371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Системний аналіз в економічній безпеці</w:t>
            </w:r>
          </w:p>
          <w:p w14:paraId="67FCE1BD" w14:textId="6EAB60CD" w:rsidR="00ED3F57" w:rsidRPr="00D3718D" w:rsidRDefault="00D3718D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Морозова Т.В.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7B95" w14:textId="77777777" w:rsidR="0052764F" w:rsidRDefault="0052764F" w:rsidP="0052764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Охорона праці в галузі та цивільний захист</w:t>
            </w:r>
          </w:p>
          <w:p w14:paraId="6B6CEF6B" w14:textId="1D0EC598" w:rsidR="00ED3F57" w:rsidRPr="00D3718D" w:rsidRDefault="0052764F" w:rsidP="00527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Лисак Р.С.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6283" w14:textId="77777777" w:rsidR="0052764F" w:rsidRDefault="0052764F" w:rsidP="0052764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Екологічно-чисті виробництва та новітні технології в галузі</w:t>
            </w:r>
          </w:p>
          <w:p w14:paraId="4D29BAF4" w14:textId="0AEFF3DD" w:rsidR="00ED3F57" w:rsidRPr="00D3718D" w:rsidRDefault="0052764F" w:rsidP="00527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Коломієць С.В.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0FCF" w14:textId="77777777" w:rsidR="00ED3F57" w:rsidRPr="00D3718D" w:rsidRDefault="00ED3F57" w:rsidP="0026564C">
            <w:pPr>
              <w:ind w:left="-42"/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6AFC" w14:textId="77777777" w:rsidR="00ED3F57" w:rsidRPr="00D3718D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26564C" w:rsidRPr="00EA7A61" w14:paraId="20A73FF3" w14:textId="77777777" w:rsidTr="0026564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1664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D92F" w14:textId="77777777" w:rsidR="00ED3F57" w:rsidRPr="00EA7A61" w:rsidRDefault="00ED3F57" w:rsidP="0026564C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3EB9" w14:textId="0F3908ED" w:rsidR="00D3718D" w:rsidRDefault="00D3718D" w:rsidP="00D3718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Розробка та управління проектам</w:t>
            </w:r>
            <w:r w:rsidR="0026564C">
              <w:rPr>
                <w:color w:val="000000"/>
                <w:sz w:val="20"/>
                <w:szCs w:val="20"/>
                <w:lang w:eastAsia="uk-UA"/>
              </w:rPr>
              <w:t xml:space="preserve">и захисту навколишнього </w:t>
            </w:r>
            <w:r>
              <w:rPr>
                <w:color w:val="000000"/>
                <w:sz w:val="20"/>
                <w:szCs w:val="20"/>
                <w:lang w:eastAsia="uk-UA"/>
              </w:rPr>
              <w:t>середовища</w:t>
            </w:r>
          </w:p>
          <w:p w14:paraId="6670DEA0" w14:textId="384FA146" w:rsidR="00ED3F57" w:rsidRPr="00D3718D" w:rsidRDefault="00D3718D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Лисак Р.С.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AA5A" w14:textId="083CFE00" w:rsidR="00D3718D" w:rsidRDefault="00D3718D" w:rsidP="00D3718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Ресурсозберігаючі матеріали та техн.в дорожньому будівн</w:t>
            </w:r>
            <w:r w:rsidR="0052764F">
              <w:rPr>
                <w:color w:val="000000"/>
                <w:sz w:val="20"/>
                <w:szCs w:val="20"/>
                <w:lang w:eastAsia="uk-UA"/>
              </w:rPr>
              <w:t>.</w:t>
            </w:r>
          </w:p>
          <w:p w14:paraId="11122ABF" w14:textId="77777777" w:rsidR="00D3718D" w:rsidRDefault="00D3718D" w:rsidP="00D3718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Крюковська Л.І.</w:t>
            </w:r>
          </w:p>
          <w:p w14:paraId="13199863" w14:textId="26089651" w:rsidR="00ED3F57" w:rsidRPr="00D3718D" w:rsidRDefault="00D3718D" w:rsidP="00E751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3718D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90AF" w14:textId="4F16E9BD" w:rsidR="00D3718D" w:rsidRPr="00D3718D" w:rsidRDefault="00D3718D" w:rsidP="00D3718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3FAD9B39" w14:textId="04D86FC5" w:rsidR="00D3718D" w:rsidRDefault="00D3718D" w:rsidP="00D371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Системний аналіз в економічній безпеці</w:t>
            </w:r>
          </w:p>
          <w:p w14:paraId="57F7D5E5" w14:textId="6E4915DB" w:rsidR="00ED3F57" w:rsidRPr="00D3718D" w:rsidRDefault="00D3718D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Морозова Т.В.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101D" w14:textId="77777777" w:rsidR="0052764F" w:rsidRDefault="0052764F" w:rsidP="0052764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Охорона праці в галузі та цивільний захист</w:t>
            </w:r>
          </w:p>
          <w:p w14:paraId="59D59A6A" w14:textId="6EDA15B4" w:rsidR="00ED3F57" w:rsidRPr="00D3718D" w:rsidRDefault="0052764F" w:rsidP="00527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Лисак Р.С.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2A31" w14:textId="54F20D45" w:rsidR="0052764F" w:rsidRPr="0052764F" w:rsidRDefault="0052764F" w:rsidP="0052764F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uk-UA"/>
              </w:rPr>
              <w:t>Іспит</w:t>
            </w:r>
          </w:p>
          <w:p w14:paraId="326B2892" w14:textId="29B93BE9" w:rsidR="0052764F" w:rsidRDefault="0052764F" w:rsidP="0052764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Екологічно-чисті виробництва та новітні технології в галузі</w:t>
            </w:r>
          </w:p>
          <w:p w14:paraId="7291C7BF" w14:textId="54004739" w:rsidR="00ED3F57" w:rsidRPr="00D3718D" w:rsidRDefault="0052764F" w:rsidP="00527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Коломієць С.В.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D229" w14:textId="77777777" w:rsidR="00ED3F57" w:rsidRPr="00D3718D" w:rsidRDefault="00ED3F57" w:rsidP="0026564C">
            <w:pPr>
              <w:ind w:left="-42"/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5EC4" w14:textId="77777777" w:rsidR="00ED3F57" w:rsidRPr="00D3718D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26564C" w:rsidRPr="00EA7A61" w14:paraId="4E11D7B1" w14:textId="77777777" w:rsidTr="0026564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1056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A2E2" w14:textId="77777777" w:rsidR="00ED3F57" w:rsidRPr="00EA7A61" w:rsidRDefault="00ED3F57" w:rsidP="0026564C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AAAB" w14:textId="77777777" w:rsidR="00ED3F57" w:rsidRPr="00D3718D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318B" w14:textId="77777777" w:rsidR="00ED3F57" w:rsidRPr="00D3718D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9005" w14:textId="77777777" w:rsidR="00ED3F57" w:rsidRPr="00D3718D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C038" w14:textId="77777777" w:rsidR="00ED3F57" w:rsidRPr="00D3718D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0B38" w14:textId="77777777" w:rsidR="00ED3F57" w:rsidRPr="00D3718D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4C52" w14:textId="77777777" w:rsidR="00ED3F57" w:rsidRPr="00D3718D" w:rsidRDefault="00ED3F57" w:rsidP="0026564C">
            <w:pPr>
              <w:ind w:left="-42"/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ABA0" w14:textId="77777777" w:rsidR="00ED3F57" w:rsidRPr="00D3718D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26564C" w:rsidRPr="00EA7A61" w14:paraId="0245D8EA" w14:textId="77777777" w:rsidTr="0026564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6E7B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1B9B" w14:textId="77777777" w:rsidR="00ED3F57" w:rsidRPr="00EA7A61" w:rsidRDefault="00ED3F57" w:rsidP="0026564C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E89F" w14:textId="77777777" w:rsidR="00ED3F57" w:rsidRPr="00D3718D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D10A" w14:textId="77777777" w:rsidR="00ED3F57" w:rsidRPr="00D3718D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25BB" w14:textId="77777777" w:rsidR="00ED3F57" w:rsidRPr="00D3718D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3A24" w14:textId="77777777" w:rsidR="00ED3F57" w:rsidRPr="00D3718D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74A9" w14:textId="77777777" w:rsidR="00ED3F57" w:rsidRPr="00D3718D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3B5A" w14:textId="77777777" w:rsidR="00ED3F57" w:rsidRPr="00D3718D" w:rsidRDefault="00ED3F57" w:rsidP="0026564C">
            <w:pPr>
              <w:ind w:left="-42"/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E23C" w14:textId="77777777" w:rsidR="00ED3F57" w:rsidRPr="00D3718D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26564C" w:rsidRPr="00EA7A61" w14:paraId="175B2CF4" w14:textId="77777777" w:rsidTr="0026564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F3690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1CF1" w14:textId="77777777" w:rsidR="00ED3F57" w:rsidRPr="00EA7A61" w:rsidRDefault="00ED3F57" w:rsidP="0026564C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FFE0" w14:textId="77777777" w:rsidR="00ED3F57" w:rsidRPr="00D3718D" w:rsidRDefault="00ED3F57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024C" w14:textId="77777777" w:rsidR="00ED3F57" w:rsidRPr="00D3718D" w:rsidRDefault="00ED3F57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1A37" w14:textId="77777777" w:rsidR="00ED3F57" w:rsidRPr="00D3718D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8C70" w14:textId="77777777" w:rsidR="00ED3F57" w:rsidRPr="00D3718D" w:rsidRDefault="00ED3F57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AA6F" w14:textId="77777777" w:rsidR="00ED3F57" w:rsidRPr="00D3718D" w:rsidRDefault="00ED3F57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4702" w14:textId="77777777" w:rsidR="00ED3F57" w:rsidRPr="00D3718D" w:rsidRDefault="00ED3F57" w:rsidP="0026564C">
            <w:pPr>
              <w:ind w:left="-42"/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D3AC" w14:textId="77777777" w:rsidR="00ED3F57" w:rsidRPr="00D3718D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F2930D9" w14:textId="77777777" w:rsidR="00ED3F57" w:rsidRDefault="00ED3F57" w:rsidP="00ED3F5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334"/>
        <w:gridCol w:w="2267"/>
        <w:gridCol w:w="1842"/>
        <w:gridCol w:w="1845"/>
        <w:gridCol w:w="3118"/>
        <w:gridCol w:w="1842"/>
        <w:gridCol w:w="1169"/>
      </w:tblGrid>
      <w:tr w:rsidR="00ED3F57" w:rsidRPr="00EA7A61" w14:paraId="134738FC" w14:textId="77777777" w:rsidTr="00E751E1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CC93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F1C8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D3F57" w:rsidRPr="00EA7A61" w14:paraId="0ADC5725" w14:textId="77777777" w:rsidTr="0026564C">
        <w:trPr>
          <w:cantSplit/>
          <w:trHeight w:val="2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DF49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AEC9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48DD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F2DE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0B68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900A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A1C1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45F2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F5509F" w:rsidRPr="00EA7A61" w14:paraId="22FDCA98" w14:textId="77777777" w:rsidTr="0026564C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CE3B" w14:textId="77777777" w:rsidR="00F5509F" w:rsidRPr="00EA7A61" w:rsidRDefault="00F5509F" w:rsidP="00F5509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407F7238" w14:textId="77777777" w:rsidR="00F5509F" w:rsidRPr="00EA7A61" w:rsidRDefault="00F5509F" w:rsidP="00F5509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744D9E70" w14:textId="77777777" w:rsidR="00F5509F" w:rsidRPr="00EA7A61" w:rsidRDefault="00F5509F" w:rsidP="00F5509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60C4358F" w14:textId="77777777" w:rsidR="00F5509F" w:rsidRPr="00EA7A61" w:rsidRDefault="00F5509F" w:rsidP="00F5509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786FD" w14:textId="77777777" w:rsidR="00F5509F" w:rsidRPr="00EA7A61" w:rsidRDefault="00F5509F" w:rsidP="00F5509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B2D7" w14:textId="77777777" w:rsidR="00F5509F" w:rsidRDefault="00F5509F" w:rsidP="00F5509F">
            <w:pPr>
              <w:rPr>
                <w:color w:val="000000"/>
                <w:sz w:val="20"/>
                <w:szCs w:val="20"/>
              </w:rPr>
            </w:pPr>
            <w:r w:rsidRPr="00F5509F">
              <w:rPr>
                <w:color w:val="000000"/>
                <w:sz w:val="20"/>
                <w:szCs w:val="20"/>
              </w:rPr>
              <w:t xml:space="preserve">Екологічний </w:t>
            </w:r>
            <w:r>
              <w:rPr>
                <w:color w:val="000000"/>
                <w:sz w:val="20"/>
                <w:szCs w:val="20"/>
              </w:rPr>
              <w:t>менеджмент і аудит на підприємстві</w:t>
            </w:r>
          </w:p>
          <w:p w14:paraId="7C4E96C2" w14:textId="77777777" w:rsidR="00F5509F" w:rsidRDefault="00F5509F" w:rsidP="00F550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Барабаш О.В.</w:t>
            </w:r>
          </w:p>
          <w:p w14:paraId="6D128228" w14:textId="62B77F18" w:rsidR="00F5509F" w:rsidRPr="00F5509F" w:rsidRDefault="00F5509F" w:rsidP="00F5509F">
            <w:pPr>
              <w:rPr>
                <w:color w:val="000000"/>
                <w:sz w:val="16"/>
                <w:szCs w:val="16"/>
              </w:rPr>
            </w:pPr>
            <w:r w:rsidRPr="00F5509F">
              <w:rPr>
                <w:color w:val="000000"/>
                <w:sz w:val="16"/>
                <w:szCs w:val="16"/>
              </w:rPr>
              <w:t>el_barabash@ukr.net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5154" w14:textId="77777777" w:rsidR="00212508" w:rsidRDefault="00212508" w:rsidP="002125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професійного спрямування</w:t>
            </w:r>
          </w:p>
          <w:p w14:paraId="14CD6957" w14:textId="77777777" w:rsidR="00F5509F" w:rsidRDefault="00F5509F" w:rsidP="00F550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Горідько Н.М.</w:t>
            </w:r>
          </w:p>
          <w:p w14:paraId="7A182819" w14:textId="274EE3CE" w:rsidR="00F5509F" w:rsidRPr="00F5509F" w:rsidRDefault="009A186A" w:rsidP="00F5509F">
            <w:pPr>
              <w:rPr>
                <w:color w:val="000000"/>
                <w:sz w:val="20"/>
                <w:szCs w:val="20"/>
              </w:rPr>
            </w:pPr>
            <w:hyperlink r:id="rId89" w:history="1">
              <w:r w:rsidR="00F5509F" w:rsidRPr="0052764F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9C75" w14:textId="77777777" w:rsidR="00F5509F" w:rsidRDefault="00F5509F" w:rsidP="00F550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Циркулярна економіка</w:t>
            </w:r>
          </w:p>
          <w:p w14:paraId="6CEC07FF" w14:textId="77777777" w:rsidR="00F5509F" w:rsidRDefault="00F5509F" w:rsidP="00F550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Є.С.</w:t>
            </w:r>
          </w:p>
          <w:p w14:paraId="0BC732C2" w14:textId="159E8E69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  <w:r w:rsidRPr="0052764F">
              <w:rPr>
                <w:color w:val="000000"/>
                <w:sz w:val="16"/>
                <w:szCs w:val="16"/>
              </w:rPr>
              <w:t>tsevs@ukr.net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6125" w14:textId="77777777" w:rsidR="00F5509F" w:rsidRDefault="00F5509F" w:rsidP="00F550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енергоустановки</w:t>
            </w:r>
          </w:p>
          <w:p w14:paraId="60BD03F3" w14:textId="77777777" w:rsidR="00F5509F" w:rsidRDefault="00F5509F" w:rsidP="00F550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Ю.Ф.</w:t>
            </w:r>
          </w:p>
          <w:p w14:paraId="73F2F0B3" w14:textId="30E9C69C" w:rsidR="00F5509F" w:rsidRPr="00F5509F" w:rsidRDefault="00F5509F" w:rsidP="00F5509F">
            <w:pPr>
              <w:rPr>
                <w:color w:val="000000"/>
                <w:sz w:val="16"/>
                <w:szCs w:val="16"/>
              </w:rPr>
            </w:pPr>
            <w:r w:rsidRPr="00F5509F">
              <w:rPr>
                <w:color w:val="000000"/>
                <w:sz w:val="16"/>
                <w:szCs w:val="16"/>
              </w:rPr>
              <w:t>y.harkusha@ ntu.edu.ua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E3FD" w14:textId="77777777" w:rsidR="00F5509F" w:rsidRDefault="00F5509F" w:rsidP="00F550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моделювання процесів захисту в екологічних системах</w:t>
            </w:r>
          </w:p>
          <w:p w14:paraId="59A5AB14" w14:textId="77777777" w:rsidR="00F5509F" w:rsidRDefault="00F5509F" w:rsidP="00F550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  <w:p w14:paraId="4A08F405" w14:textId="6B021621" w:rsidR="00F5509F" w:rsidRPr="00F5509F" w:rsidRDefault="00F5509F" w:rsidP="00F5509F">
            <w:pPr>
              <w:rPr>
                <w:color w:val="000000"/>
                <w:sz w:val="16"/>
                <w:szCs w:val="16"/>
              </w:rPr>
            </w:pPr>
            <w:r w:rsidRPr="00F5509F">
              <w:rPr>
                <w:color w:val="000000"/>
                <w:sz w:val="16"/>
                <w:szCs w:val="16"/>
              </w:rPr>
              <w:t>Viktoriia.Khrutba@gmail.com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3A5C" w14:textId="77777777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AD65" w14:textId="77777777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</w:p>
        </w:tc>
      </w:tr>
      <w:tr w:rsidR="00F5509F" w:rsidRPr="00EA7A61" w14:paraId="073D4B8A" w14:textId="77777777" w:rsidTr="0026564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E6F5" w14:textId="77777777" w:rsidR="00F5509F" w:rsidRPr="00EA7A61" w:rsidRDefault="00F5509F" w:rsidP="00F5509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389E" w14:textId="77777777" w:rsidR="00F5509F" w:rsidRPr="00EA7A61" w:rsidRDefault="00F5509F" w:rsidP="00F5509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8AC2" w14:textId="77777777" w:rsidR="00F5509F" w:rsidRDefault="00F5509F" w:rsidP="00F5509F">
            <w:pPr>
              <w:rPr>
                <w:color w:val="000000"/>
                <w:sz w:val="20"/>
                <w:szCs w:val="20"/>
              </w:rPr>
            </w:pPr>
            <w:r w:rsidRPr="00F5509F">
              <w:rPr>
                <w:color w:val="000000"/>
                <w:sz w:val="20"/>
                <w:szCs w:val="20"/>
              </w:rPr>
              <w:t xml:space="preserve">Екологічний </w:t>
            </w:r>
            <w:r>
              <w:rPr>
                <w:color w:val="000000"/>
                <w:sz w:val="20"/>
                <w:szCs w:val="20"/>
              </w:rPr>
              <w:t>менеджмент і аудит на підприємстві</w:t>
            </w:r>
          </w:p>
          <w:p w14:paraId="5186E9BA" w14:textId="0207D207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Барабаш О.В.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E2E7" w14:textId="77777777" w:rsidR="00212508" w:rsidRDefault="00212508" w:rsidP="002125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професійного спрямування</w:t>
            </w:r>
          </w:p>
          <w:p w14:paraId="3FC166BA" w14:textId="4844D9BD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Горідько Н.М.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C170" w14:textId="77777777" w:rsidR="00F5509F" w:rsidRDefault="00F5509F" w:rsidP="00F550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Циркулярна економіка</w:t>
            </w:r>
          </w:p>
          <w:p w14:paraId="798EC575" w14:textId="0997E2C9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Є.С.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B47E" w14:textId="77777777" w:rsidR="00F5509F" w:rsidRDefault="00F5509F" w:rsidP="00F550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енергоустановки</w:t>
            </w:r>
          </w:p>
          <w:p w14:paraId="753A1C2D" w14:textId="107C2213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Ю.Ф.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CF17" w14:textId="77777777" w:rsidR="00F5509F" w:rsidRDefault="00F5509F" w:rsidP="00F550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моделювання процесів захисту в екологічних системах</w:t>
            </w:r>
          </w:p>
          <w:p w14:paraId="5157E228" w14:textId="3D49D629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0374" w14:textId="77777777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5AB3" w14:textId="77777777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</w:p>
        </w:tc>
      </w:tr>
      <w:tr w:rsidR="00F5509F" w:rsidRPr="00EA7A61" w14:paraId="19EC3A4F" w14:textId="77777777" w:rsidTr="0026564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9DAF" w14:textId="77777777" w:rsidR="00F5509F" w:rsidRPr="00EA7A61" w:rsidRDefault="00F5509F" w:rsidP="00F5509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3763" w14:textId="77777777" w:rsidR="00F5509F" w:rsidRPr="00EA7A61" w:rsidRDefault="00F5509F" w:rsidP="00F5509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1663" w14:textId="77777777" w:rsidR="00F5509F" w:rsidRDefault="00F5509F" w:rsidP="00F5509F">
            <w:pPr>
              <w:rPr>
                <w:color w:val="000000"/>
                <w:sz w:val="20"/>
                <w:szCs w:val="20"/>
              </w:rPr>
            </w:pPr>
            <w:r w:rsidRPr="00F5509F">
              <w:rPr>
                <w:color w:val="000000"/>
                <w:sz w:val="20"/>
                <w:szCs w:val="20"/>
              </w:rPr>
              <w:t xml:space="preserve">Екологічний </w:t>
            </w:r>
            <w:r>
              <w:rPr>
                <w:color w:val="000000"/>
                <w:sz w:val="20"/>
                <w:szCs w:val="20"/>
              </w:rPr>
              <w:t>менеджмент і аудит на підприємстві</w:t>
            </w:r>
          </w:p>
          <w:p w14:paraId="328EB1A0" w14:textId="66B872C1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Барабаш О.В.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605D" w14:textId="77777777" w:rsidR="00F5509F" w:rsidRDefault="00F5509F" w:rsidP="00F5509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Стратегія сталого розвитку транспортної інфраструктури</w:t>
            </w:r>
          </w:p>
          <w:p w14:paraId="274106BE" w14:textId="6A23138C" w:rsidR="00F5509F" w:rsidRPr="0026564C" w:rsidRDefault="0026564C" w:rsidP="00F5509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Рутковська І.А.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F5F0" w14:textId="77777777" w:rsidR="00F5509F" w:rsidRDefault="00F5509F" w:rsidP="00F550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Циркулярна економіка</w:t>
            </w:r>
          </w:p>
          <w:p w14:paraId="1E5EC584" w14:textId="77777777" w:rsidR="00F5509F" w:rsidRDefault="00F5509F" w:rsidP="00F550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Є.С.</w:t>
            </w:r>
          </w:p>
          <w:p w14:paraId="04AC62AC" w14:textId="6A6DE41B" w:rsidR="00F5509F" w:rsidRPr="00F5509F" w:rsidRDefault="00F5509F" w:rsidP="00F5509F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F79E" w14:textId="77777777" w:rsidR="00F5509F" w:rsidRDefault="00F5509F" w:rsidP="00F550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енергоустановки</w:t>
            </w:r>
          </w:p>
          <w:p w14:paraId="64520413" w14:textId="174C2EE4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Ю.Ф.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A91A" w14:textId="77777777" w:rsidR="00F5509F" w:rsidRDefault="00F5509F" w:rsidP="00F550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моделювання процесів захисту в екологічних системах</w:t>
            </w:r>
          </w:p>
          <w:p w14:paraId="0BC92BDB" w14:textId="77777777" w:rsidR="00F5509F" w:rsidRDefault="00F5509F" w:rsidP="00F550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  <w:p w14:paraId="39733175" w14:textId="402E8E23" w:rsidR="00F5509F" w:rsidRPr="00F5509F" w:rsidRDefault="00F5509F" w:rsidP="00F550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5509F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2634" w14:textId="77777777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646B" w14:textId="77777777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</w:p>
        </w:tc>
      </w:tr>
      <w:tr w:rsidR="00F5509F" w:rsidRPr="00EA7A61" w14:paraId="26280DA7" w14:textId="77777777" w:rsidTr="0026564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AF96" w14:textId="77777777" w:rsidR="00F5509F" w:rsidRPr="00EA7A61" w:rsidRDefault="00F5509F" w:rsidP="00F5509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BA87" w14:textId="77777777" w:rsidR="00F5509F" w:rsidRPr="00EA7A61" w:rsidRDefault="00F5509F" w:rsidP="00F5509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1B4E" w14:textId="77777777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  <w:r w:rsidRPr="00F5509F">
              <w:rPr>
                <w:color w:val="000000"/>
                <w:sz w:val="20"/>
                <w:szCs w:val="20"/>
              </w:rPr>
              <w:t>Інтелектуальна власність та методологія наукових досліджень</w:t>
            </w:r>
          </w:p>
          <w:p w14:paraId="0ECE5189" w14:textId="77777777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  <w:r w:rsidRPr="00F5509F">
              <w:rPr>
                <w:color w:val="000000"/>
                <w:sz w:val="20"/>
                <w:szCs w:val="20"/>
              </w:rPr>
              <w:t>Цюман Є.С.</w:t>
            </w:r>
          </w:p>
          <w:p w14:paraId="20D986E4" w14:textId="1C1AB237" w:rsidR="00F5509F" w:rsidRPr="00F5509F" w:rsidRDefault="00F5509F" w:rsidP="00F5509F">
            <w:pPr>
              <w:rPr>
                <w:color w:val="000000"/>
                <w:sz w:val="16"/>
                <w:szCs w:val="16"/>
              </w:rPr>
            </w:pPr>
            <w:r w:rsidRPr="00F5509F">
              <w:rPr>
                <w:color w:val="000000"/>
                <w:sz w:val="16"/>
                <w:szCs w:val="16"/>
              </w:rPr>
              <w:t>tsevs@ukr.net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EC55" w14:textId="77777777" w:rsidR="00F5509F" w:rsidRDefault="00F5509F" w:rsidP="00F5509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Стратегія сталого розвитку транспортної інфраструктури</w:t>
            </w:r>
          </w:p>
          <w:p w14:paraId="541894FF" w14:textId="7AC81D90" w:rsidR="00F5509F" w:rsidRPr="00F5509F" w:rsidRDefault="00F5509F" w:rsidP="00F5509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Рутковська І.А.</w:t>
            </w:r>
            <w:r w:rsidR="0026564C" w:rsidRPr="00F5509F">
              <w:rPr>
                <w:color w:val="000000"/>
                <w:sz w:val="16"/>
                <w:szCs w:val="16"/>
              </w:rPr>
              <w:t xml:space="preserve"> ria_ntu@ukr.net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CF01" w14:textId="77777777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476F" w14:textId="77777777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40A4" w14:textId="77777777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D32F" w14:textId="77777777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7270" w14:textId="77777777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</w:p>
        </w:tc>
      </w:tr>
      <w:tr w:rsidR="00F5509F" w:rsidRPr="00EA7A61" w14:paraId="441ECA4D" w14:textId="77777777" w:rsidTr="0026564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86C6" w14:textId="77777777" w:rsidR="00F5509F" w:rsidRPr="00EA7A61" w:rsidRDefault="00F5509F" w:rsidP="00F5509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423B" w14:textId="77777777" w:rsidR="00F5509F" w:rsidRPr="00EA7A61" w:rsidRDefault="00F5509F" w:rsidP="00F5509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E735" w14:textId="4D2A64CD" w:rsidR="00F5509F" w:rsidRPr="00F5509F" w:rsidRDefault="00F5509F" w:rsidP="00F550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5509F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4733995C" w14:textId="0CB667CD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  <w:r w:rsidRPr="00F5509F">
              <w:rPr>
                <w:color w:val="000000"/>
                <w:sz w:val="20"/>
                <w:szCs w:val="20"/>
              </w:rPr>
              <w:t>Інтелектуальна власність та методологія наукових досліджень</w:t>
            </w:r>
          </w:p>
          <w:p w14:paraId="377CA547" w14:textId="218F2CCD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  <w:r w:rsidRPr="00F5509F">
              <w:rPr>
                <w:color w:val="000000"/>
                <w:sz w:val="20"/>
                <w:szCs w:val="20"/>
              </w:rPr>
              <w:t>Цюман Є.С.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1747" w14:textId="77777777" w:rsidR="00F5509F" w:rsidRDefault="00F5509F" w:rsidP="00F5509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Стратегія сталого розвитку транспортної інфраструктури</w:t>
            </w:r>
          </w:p>
          <w:p w14:paraId="1E8CC0F5" w14:textId="77777777" w:rsidR="00F5509F" w:rsidRDefault="00F5509F" w:rsidP="00F5509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Рутковська І.А.</w:t>
            </w:r>
          </w:p>
          <w:p w14:paraId="43DD7873" w14:textId="16B8E48C" w:rsidR="00F5509F" w:rsidRPr="00F5509F" w:rsidRDefault="00F5509F" w:rsidP="00F550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5509F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9D95" w14:textId="77777777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33BF" w14:textId="77777777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FF54" w14:textId="77777777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044B" w14:textId="77777777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95BA" w14:textId="77777777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</w:p>
        </w:tc>
      </w:tr>
      <w:tr w:rsidR="00F5509F" w:rsidRPr="00EA7A61" w14:paraId="4812DEBB" w14:textId="77777777" w:rsidTr="0026564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3BB9E" w14:textId="77777777" w:rsidR="00F5509F" w:rsidRPr="00EA7A61" w:rsidRDefault="00F5509F" w:rsidP="00F5509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9FD2" w14:textId="77777777" w:rsidR="00F5509F" w:rsidRPr="00EA7A61" w:rsidRDefault="00F5509F" w:rsidP="00F5509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2C34" w14:textId="77777777" w:rsidR="00F5509F" w:rsidRPr="00F5509F" w:rsidRDefault="00F5509F" w:rsidP="00F550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BCE6" w14:textId="77777777" w:rsidR="00F5509F" w:rsidRPr="00F5509F" w:rsidRDefault="00F5509F" w:rsidP="00F550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C70E" w14:textId="77777777" w:rsidR="00F5509F" w:rsidRPr="00F5509F" w:rsidRDefault="00F5509F" w:rsidP="00F550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3589" w14:textId="77777777" w:rsidR="00F5509F" w:rsidRPr="00F5509F" w:rsidRDefault="00F5509F" w:rsidP="00F550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8D40" w14:textId="77777777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D135" w14:textId="77777777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8299" w14:textId="77777777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</w:p>
        </w:tc>
      </w:tr>
      <w:tr w:rsidR="00F5509F" w:rsidRPr="00EA7A61" w14:paraId="382C7AE4" w14:textId="77777777" w:rsidTr="0026564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779CA" w14:textId="77777777" w:rsidR="00F5509F" w:rsidRPr="00EA7A61" w:rsidRDefault="00F5509F" w:rsidP="00F5509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F128" w14:textId="77777777" w:rsidR="00F5509F" w:rsidRPr="00EA7A61" w:rsidRDefault="00F5509F" w:rsidP="00F5509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5CE7" w14:textId="77777777" w:rsidR="00F5509F" w:rsidRPr="00F5509F" w:rsidRDefault="00F5509F" w:rsidP="00F550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EDCC" w14:textId="77777777" w:rsidR="00F5509F" w:rsidRPr="00F5509F" w:rsidRDefault="00F5509F" w:rsidP="00F550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89D1" w14:textId="77777777" w:rsidR="00F5509F" w:rsidRPr="00F5509F" w:rsidRDefault="00F5509F" w:rsidP="00F550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078C" w14:textId="77777777" w:rsidR="00F5509F" w:rsidRPr="00F5509F" w:rsidRDefault="00F5509F" w:rsidP="00F550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3990" w14:textId="77777777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0987" w14:textId="77777777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4D12" w14:textId="77777777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</w:p>
        </w:tc>
      </w:tr>
      <w:tr w:rsidR="00F5509F" w:rsidRPr="00EA7A61" w14:paraId="420465C3" w14:textId="77777777" w:rsidTr="0026564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3E05" w14:textId="77777777" w:rsidR="00F5509F" w:rsidRPr="00EA7A61" w:rsidRDefault="00F5509F" w:rsidP="00F5509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FA57" w14:textId="77777777" w:rsidR="00F5509F" w:rsidRPr="00F0479D" w:rsidRDefault="00F5509F" w:rsidP="00F5509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C21B" w14:textId="77777777" w:rsidR="00F5509F" w:rsidRPr="00F5509F" w:rsidRDefault="00F5509F" w:rsidP="00F5509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723B" w14:textId="77777777" w:rsidR="00F5509F" w:rsidRPr="00F5509F" w:rsidRDefault="00F5509F" w:rsidP="00F5509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14E7" w14:textId="77777777" w:rsidR="00F5509F" w:rsidRPr="00F5509F" w:rsidRDefault="00F5509F" w:rsidP="00F5509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C919" w14:textId="77777777" w:rsidR="00F5509F" w:rsidRPr="00F5509F" w:rsidRDefault="00F5509F" w:rsidP="00F5509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7C20" w14:textId="77777777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D2BC" w14:textId="77777777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3A7B" w14:textId="77777777" w:rsidR="00F5509F" w:rsidRPr="00F5509F" w:rsidRDefault="00F5509F" w:rsidP="00F5509F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DC0C4F4" w14:textId="77777777" w:rsidR="00ED3F57" w:rsidRDefault="00ED3F57" w:rsidP="00ED3F57">
      <w:pPr>
        <w:rPr>
          <w:color w:val="000000"/>
          <w:sz w:val="28"/>
          <w:lang w:val="ru-RU"/>
        </w:rPr>
      </w:pPr>
    </w:p>
    <w:p w14:paraId="275099B0" w14:textId="77777777" w:rsidR="00ED3F57" w:rsidRDefault="00ED3F57" w:rsidP="00ED3F57">
      <w:pPr>
        <w:rPr>
          <w:color w:val="000000"/>
        </w:rPr>
      </w:pPr>
    </w:p>
    <w:p w14:paraId="5A24AEA2" w14:textId="77777777" w:rsidR="00ED3F57" w:rsidRDefault="00ED3F57" w:rsidP="00ED3F5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4C4C5172" w14:textId="77777777" w:rsidR="00ED3F57" w:rsidRPr="0046106E" w:rsidRDefault="00ED3F57" w:rsidP="00ED3F57">
      <w:pPr>
        <w:rPr>
          <w:lang w:val="ru-RU"/>
        </w:rPr>
      </w:pPr>
    </w:p>
    <w:p w14:paraId="26DD5F07" w14:textId="77777777" w:rsidR="00ED3F57" w:rsidRDefault="00ED3F57" w:rsidP="005F2900">
      <w:pPr>
        <w:rPr>
          <w:lang w:val="ru-RU"/>
        </w:rPr>
        <w:sectPr w:rsidR="00ED3F5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15935681" w14:textId="77777777" w:rsidR="00ED3F57" w:rsidRPr="00C911F0" w:rsidRDefault="00ED3F57" w:rsidP="00ED3F5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14:paraId="506A46DD" w14:textId="77777777" w:rsidR="00ED3F57" w:rsidRPr="00C911F0" w:rsidRDefault="00ED3F57" w:rsidP="00ED3F5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14:paraId="182D6860" w14:textId="5A693BAE" w:rsidR="00ED3F57" w:rsidRPr="00EA7A61" w:rsidRDefault="00ED3F57" w:rsidP="00ED3F5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AA0069">
        <w:rPr>
          <w:b/>
          <w:color w:val="000000"/>
          <w:u w:val="single"/>
          <w:lang w:val="ru-RU"/>
        </w:rPr>
        <w:t>ЕО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14:paraId="2109E76B" w14:textId="77777777" w:rsidR="00ED3F57" w:rsidRPr="00EA7A61" w:rsidRDefault="00ED3F57" w:rsidP="00ED3F5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962"/>
        <w:gridCol w:w="2267"/>
        <w:gridCol w:w="2270"/>
        <w:gridCol w:w="2128"/>
        <w:gridCol w:w="1981"/>
        <w:gridCol w:w="2413"/>
        <w:gridCol w:w="1699"/>
        <w:gridCol w:w="1734"/>
      </w:tblGrid>
      <w:tr w:rsidR="00ED3F57" w:rsidRPr="00EA7A61" w14:paraId="3C54CBE5" w14:textId="77777777" w:rsidTr="009F347A">
        <w:trPr>
          <w:cantSplit/>
          <w:trHeight w:val="278"/>
        </w:trPr>
        <w:tc>
          <w:tcPr>
            <w:tcW w:w="4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C4B9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5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A04F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D3F57" w:rsidRPr="00EA7A61" w14:paraId="67925253" w14:textId="77777777" w:rsidTr="009F347A">
        <w:trPr>
          <w:cantSplit/>
          <w:trHeight w:val="340"/>
        </w:trPr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D7D3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8601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B1B9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EC7C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2890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FC24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FD7F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B3E6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AA0069" w:rsidRPr="00EA7A61" w14:paraId="13EDB5E3" w14:textId="77777777" w:rsidTr="009F347A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16D6" w14:textId="77777777" w:rsidR="00AA0069" w:rsidRPr="00EA7A61" w:rsidRDefault="00AA0069" w:rsidP="00AA0069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3B120408" w14:textId="77777777" w:rsidR="00AA0069" w:rsidRPr="00EA7A61" w:rsidRDefault="00AA0069" w:rsidP="00AA0069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3D317D26" w14:textId="77777777" w:rsidR="00AA0069" w:rsidRPr="00EA7A61" w:rsidRDefault="00AA0069" w:rsidP="00AA0069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2E9AF745" w14:textId="77777777" w:rsidR="00AA0069" w:rsidRPr="00EA7A61" w:rsidRDefault="00AA0069" w:rsidP="00AA0069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CB17" w14:textId="77777777" w:rsidR="00AA0069" w:rsidRPr="00EA7A61" w:rsidRDefault="00AA0069" w:rsidP="00AA0069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F04F" w14:textId="77777777" w:rsid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математичного моделювання в екологічних системах</w:t>
            </w:r>
          </w:p>
          <w:p w14:paraId="4E256BBE" w14:textId="77777777" w:rsid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  <w:p w14:paraId="27D7ED9A" w14:textId="5FBFB0EE" w:rsidR="00AA0069" w:rsidRPr="00AA0069" w:rsidRDefault="00AA0069" w:rsidP="00AA0069">
            <w:pPr>
              <w:rPr>
                <w:sz w:val="16"/>
                <w:szCs w:val="16"/>
              </w:rPr>
            </w:pPr>
            <w:r w:rsidRPr="00AA0069">
              <w:rPr>
                <w:sz w:val="16"/>
                <w:szCs w:val="16"/>
              </w:rPr>
              <w:t>Luda_bond@ukr.net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F06F" w14:textId="77777777" w:rsid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Екологічно чисті виробництва і технології</w:t>
            </w:r>
          </w:p>
          <w:p w14:paraId="5AA2BFDC" w14:textId="77777777" w:rsid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  <w:p w14:paraId="21C2E1EC" w14:textId="19974EE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  <w:r w:rsidRPr="00D3718D">
              <w:rPr>
                <w:color w:val="000000"/>
                <w:sz w:val="16"/>
                <w:szCs w:val="16"/>
              </w:rPr>
              <w:t>sergey.kolomiec@gmail.com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A78C" w14:textId="77777777" w:rsid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педагогіки та методика викладання у вищій школі</w:t>
            </w:r>
          </w:p>
          <w:p w14:paraId="6264C55B" w14:textId="77777777" w:rsid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Бахтіярова Х.Ш.</w:t>
            </w:r>
          </w:p>
          <w:p w14:paraId="4C61DE52" w14:textId="3DBFE19D" w:rsidR="00AA0069" w:rsidRPr="00AA0069" w:rsidRDefault="00AA0069" w:rsidP="00AA0069">
            <w:pPr>
              <w:rPr>
                <w:color w:val="000000"/>
                <w:sz w:val="16"/>
                <w:szCs w:val="16"/>
              </w:rPr>
            </w:pPr>
            <w:r w:rsidRPr="00AA0069">
              <w:rPr>
                <w:color w:val="000000"/>
                <w:sz w:val="16"/>
                <w:szCs w:val="16"/>
              </w:rPr>
              <w:t>bakhty@ukr.net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8BE5" w14:textId="40818CAF" w:rsid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Іноземна мова </w:t>
            </w:r>
            <w:r w:rsidR="009F347A">
              <w:rPr>
                <w:color w:val="000000"/>
                <w:sz w:val="20"/>
                <w:szCs w:val="20"/>
              </w:rPr>
              <w:t>н.с.</w:t>
            </w:r>
          </w:p>
          <w:p w14:paraId="3ED08252" w14:textId="77777777" w:rsid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Горідько Н.М.</w:t>
            </w:r>
          </w:p>
          <w:p w14:paraId="619AC37B" w14:textId="60244B1F" w:rsidR="00AA0069" w:rsidRPr="00AA0069" w:rsidRDefault="009A186A" w:rsidP="00AA0069">
            <w:pPr>
              <w:rPr>
                <w:color w:val="000000"/>
                <w:sz w:val="20"/>
                <w:szCs w:val="20"/>
              </w:rPr>
            </w:pPr>
            <w:hyperlink r:id="rId90" w:history="1">
              <w:r w:rsidR="00AA0069" w:rsidRPr="0052764F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B61B" w14:textId="77777777" w:rsid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зелений бізнес</w:t>
            </w:r>
          </w:p>
          <w:p w14:paraId="7754E1E4" w14:textId="77777777" w:rsid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  <w:p w14:paraId="094A41C5" w14:textId="3551984B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  <w:r w:rsidRPr="00F5509F">
              <w:rPr>
                <w:color w:val="000000"/>
                <w:sz w:val="16"/>
                <w:szCs w:val="16"/>
              </w:rPr>
              <w:t>Viktoriia.Khrutba@gmail.com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CE41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431E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</w:tr>
      <w:tr w:rsidR="00AA0069" w:rsidRPr="00EA7A61" w14:paraId="16F87D9A" w14:textId="77777777" w:rsidTr="009F347A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7832" w14:textId="77777777" w:rsidR="00AA0069" w:rsidRPr="00EA7A61" w:rsidRDefault="00AA0069" w:rsidP="00AA0069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C885" w14:textId="77777777" w:rsidR="00AA0069" w:rsidRPr="00EA7A61" w:rsidRDefault="00AA0069" w:rsidP="00AA0069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0A07" w14:textId="77777777" w:rsid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математичного моделювання в екологічних системах</w:t>
            </w:r>
          </w:p>
          <w:p w14:paraId="166B4C31" w14:textId="62988B11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38D1" w14:textId="77777777" w:rsid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Екологічно чисті виробництва і технології</w:t>
            </w:r>
          </w:p>
          <w:p w14:paraId="2D56BE48" w14:textId="2DF873D9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D880" w14:textId="77777777" w:rsidR="00AA0069" w:rsidRDefault="00AA0069" w:rsidP="00AA006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Екологічний аудит на підприємстві</w:t>
            </w:r>
          </w:p>
          <w:p w14:paraId="73CE98C2" w14:textId="2D1582B5" w:rsidR="00AA0069" w:rsidRPr="00AA0069" w:rsidRDefault="00AA0069" w:rsidP="00AA006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Барабаш О.В.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D333" w14:textId="77777777" w:rsidR="009F347A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Іноземна мова </w:t>
            </w:r>
          </w:p>
          <w:p w14:paraId="6B62BB1A" w14:textId="150D1350" w:rsidR="00AA0069" w:rsidRDefault="009F347A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наук. сп.</w:t>
            </w:r>
          </w:p>
          <w:p w14:paraId="45B0C24A" w14:textId="77777777" w:rsid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Горідько Н.М.</w:t>
            </w:r>
          </w:p>
          <w:p w14:paraId="57C74B0D" w14:textId="291A75D0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  <w:r w:rsidRPr="0052764F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877F" w14:textId="77777777" w:rsid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Екологічно-економічні основи управління транспортом міст</w:t>
            </w:r>
          </w:p>
          <w:p w14:paraId="1397263D" w14:textId="4CEF2230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Хрутьба В.О. 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B6F2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3204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</w:tr>
      <w:tr w:rsidR="00AA0069" w:rsidRPr="00EA7A61" w14:paraId="0199EE01" w14:textId="77777777" w:rsidTr="009F347A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2E9F" w14:textId="77777777" w:rsidR="00AA0069" w:rsidRPr="00EA7A61" w:rsidRDefault="00AA0069" w:rsidP="00AA0069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7404" w14:textId="77777777" w:rsidR="00AA0069" w:rsidRPr="00EA7A61" w:rsidRDefault="00AA0069" w:rsidP="00AA0069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2C87" w14:textId="77777777" w:rsidR="00AA0069" w:rsidRDefault="00AA0069" w:rsidP="00AA006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Екологічний аудит на підприємстві</w:t>
            </w:r>
          </w:p>
          <w:p w14:paraId="1F34FA0B" w14:textId="77777777" w:rsidR="00AA0069" w:rsidRDefault="00AA0069" w:rsidP="00AA006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Барабаш О.В.</w:t>
            </w:r>
          </w:p>
          <w:p w14:paraId="39A3604C" w14:textId="32118F15" w:rsidR="00AA0069" w:rsidRPr="00AA0069" w:rsidRDefault="00AA0069" w:rsidP="00AA0069">
            <w:pPr>
              <w:rPr>
                <w:color w:val="000000"/>
                <w:sz w:val="16"/>
                <w:szCs w:val="16"/>
              </w:rPr>
            </w:pPr>
            <w:r w:rsidRPr="00AA0069">
              <w:rPr>
                <w:color w:val="000000"/>
                <w:sz w:val="16"/>
                <w:szCs w:val="16"/>
              </w:rPr>
              <w:t>el_barabash@ukr.net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F14E" w14:textId="77777777" w:rsid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математичного моделювання в екологічних системах</w:t>
            </w:r>
          </w:p>
          <w:p w14:paraId="4BB208D8" w14:textId="73E72715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2369" w14:textId="77777777" w:rsidR="00AA0069" w:rsidRDefault="00AA0069" w:rsidP="00AA006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Екологічний аудит на підприємстві</w:t>
            </w:r>
          </w:p>
          <w:p w14:paraId="080A1A04" w14:textId="2576EED6" w:rsidR="00AA0069" w:rsidRPr="00AA0069" w:rsidRDefault="00AA0069" w:rsidP="00AA006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Барабаш О.В.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79BC" w14:textId="77777777" w:rsidR="00AA0069" w:rsidRDefault="00AA0069" w:rsidP="00AA006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Охорона праці в галузі та цивільний захист</w:t>
            </w:r>
          </w:p>
          <w:p w14:paraId="0694D33D" w14:textId="1A1924F3" w:rsidR="00AA0069" w:rsidRPr="00AA0069" w:rsidRDefault="00AA0069" w:rsidP="00AA006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Лисак Р.С.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D0D9" w14:textId="77777777" w:rsid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Екологічно-економічні основи управління транспортом міст</w:t>
            </w:r>
          </w:p>
          <w:p w14:paraId="16787F17" w14:textId="5B63CBFA" w:rsidR="00AA0069" w:rsidRPr="00AA0069" w:rsidRDefault="00AA0069" w:rsidP="00AA006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441D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CD33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</w:tr>
      <w:tr w:rsidR="00AA0069" w:rsidRPr="00EA7A61" w14:paraId="17C61466" w14:textId="77777777" w:rsidTr="009F347A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52FD" w14:textId="77777777" w:rsidR="00AA0069" w:rsidRPr="00EA7A61" w:rsidRDefault="00AA0069" w:rsidP="00AA0069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7759" w14:textId="77777777" w:rsidR="00AA0069" w:rsidRPr="00EA7A61" w:rsidRDefault="00AA0069" w:rsidP="00AA0069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A48A" w14:textId="77777777" w:rsidR="00AA0069" w:rsidRDefault="00AA0069" w:rsidP="00AA006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Екологічний аудит на підприємстві</w:t>
            </w:r>
          </w:p>
          <w:p w14:paraId="55A76297" w14:textId="552B1047" w:rsidR="00AA0069" w:rsidRPr="00AA0069" w:rsidRDefault="00AA0069" w:rsidP="00AA006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Барабаш О.В.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3603" w14:textId="77777777" w:rsid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математичного моделювання в екологічних системах</w:t>
            </w:r>
          </w:p>
          <w:p w14:paraId="117E2781" w14:textId="2CE21020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294C" w14:textId="625BA146" w:rsidR="00AA0069" w:rsidRPr="00AA0069" w:rsidRDefault="00AA0069" w:rsidP="00AA0069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uk-UA"/>
              </w:rPr>
              <w:t>Іспит</w:t>
            </w:r>
          </w:p>
          <w:p w14:paraId="5EB551C5" w14:textId="15DD70E1" w:rsidR="00AA0069" w:rsidRDefault="00AA0069" w:rsidP="00AA006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Екологічний аудит на підприємстві</w:t>
            </w:r>
          </w:p>
          <w:p w14:paraId="2FBE41E0" w14:textId="6E6AE4EE" w:rsidR="00AA0069" w:rsidRPr="00AA0069" w:rsidRDefault="00AA0069" w:rsidP="00AA006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Барабаш О.В.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12F1" w14:textId="77777777" w:rsid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Екологічно чисті виробництва і технології</w:t>
            </w:r>
          </w:p>
          <w:p w14:paraId="30F20930" w14:textId="419BB441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4866" w14:textId="77777777" w:rsid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математичного моделювання в екологічних системах</w:t>
            </w:r>
          </w:p>
          <w:p w14:paraId="505755F8" w14:textId="08F0441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FBA3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6F4F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</w:tr>
      <w:tr w:rsidR="00AA0069" w:rsidRPr="00EA7A61" w14:paraId="415CB6FA" w14:textId="77777777" w:rsidTr="009F347A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59B5" w14:textId="77777777" w:rsidR="00AA0069" w:rsidRPr="00EA7A61" w:rsidRDefault="00AA0069" w:rsidP="00AA0069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479F" w14:textId="77777777" w:rsidR="00AA0069" w:rsidRPr="00EA7A61" w:rsidRDefault="00AA0069" w:rsidP="00AA0069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689B" w14:textId="77777777" w:rsidR="00AA0069" w:rsidRDefault="00AA0069" w:rsidP="00AA006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Екологічний аудит на підприємстві</w:t>
            </w:r>
          </w:p>
          <w:p w14:paraId="489F9AEB" w14:textId="6A4103DB" w:rsidR="00AA0069" w:rsidRPr="00AA0069" w:rsidRDefault="00AA0069" w:rsidP="00AA006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Барабаш О.В.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790F" w14:textId="77777777" w:rsid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математичного моделювання в екологічних системах</w:t>
            </w:r>
          </w:p>
          <w:p w14:paraId="2E070276" w14:textId="3EBF7D36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4195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0545" w14:textId="77777777" w:rsid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Екологічно чисті виробництва і технології</w:t>
            </w:r>
          </w:p>
          <w:p w14:paraId="1159F1E0" w14:textId="77777777" w:rsid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  <w:p w14:paraId="4B3ECD5E" w14:textId="69CE5FE4" w:rsidR="00AA0069" w:rsidRPr="00AA0069" w:rsidRDefault="00AA0069" w:rsidP="00AA006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A0069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C968" w14:textId="6B75949F" w:rsidR="00AA0069" w:rsidRPr="00AA0069" w:rsidRDefault="00AA0069" w:rsidP="00AA006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0470E706" w14:textId="61960885" w:rsid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математичного моделювання в екологічних системах</w:t>
            </w:r>
          </w:p>
          <w:p w14:paraId="435959A1" w14:textId="2295A2DF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3E18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F8EF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</w:tr>
      <w:tr w:rsidR="00AA0069" w:rsidRPr="00EA7A61" w14:paraId="38828683" w14:textId="77777777" w:rsidTr="009F347A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599B" w14:textId="77777777" w:rsidR="00AA0069" w:rsidRPr="00EA7A61" w:rsidRDefault="00AA0069" w:rsidP="00AA0069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5F67" w14:textId="77777777" w:rsidR="00AA0069" w:rsidRPr="00EA7A61" w:rsidRDefault="00AA0069" w:rsidP="00AA0069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F949" w14:textId="77777777" w:rsidR="00AA0069" w:rsidRPr="00AA0069" w:rsidRDefault="00AA0069" w:rsidP="00AA006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63EC" w14:textId="77777777" w:rsidR="00AA0069" w:rsidRPr="00AA0069" w:rsidRDefault="00AA0069" w:rsidP="00AA006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3F0E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F2A0" w14:textId="77777777" w:rsidR="00AA0069" w:rsidRPr="00AA0069" w:rsidRDefault="00AA0069" w:rsidP="00AA006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A53E" w14:textId="77777777" w:rsidR="00AA0069" w:rsidRPr="00AA0069" w:rsidRDefault="00AA0069" w:rsidP="00AA006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E915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8EE4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</w:tr>
      <w:tr w:rsidR="00AA0069" w:rsidRPr="00EA7A61" w14:paraId="40C8E2EF" w14:textId="77777777" w:rsidTr="009F347A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2696" w14:textId="77777777" w:rsidR="00AA0069" w:rsidRPr="00EA7A61" w:rsidRDefault="00AA0069" w:rsidP="00AA0069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F78B" w14:textId="77777777" w:rsidR="00AA0069" w:rsidRPr="00EA7A61" w:rsidRDefault="00AA0069" w:rsidP="00AA0069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9267" w14:textId="77777777" w:rsidR="00AA0069" w:rsidRPr="00AA0069" w:rsidRDefault="00AA0069" w:rsidP="00AA006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2A0D" w14:textId="77777777" w:rsidR="00AA0069" w:rsidRPr="00AA0069" w:rsidRDefault="00AA0069" w:rsidP="00AA006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E3C8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3154" w14:textId="77777777" w:rsidR="00AA0069" w:rsidRPr="00AA0069" w:rsidRDefault="00AA0069" w:rsidP="00AA006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5885" w14:textId="77777777" w:rsidR="00AA0069" w:rsidRPr="00AA0069" w:rsidRDefault="00AA0069" w:rsidP="00AA006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9ED1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69C0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</w:tr>
      <w:tr w:rsidR="00AA0069" w:rsidRPr="00EA7A61" w14:paraId="0BB867CB" w14:textId="77777777" w:rsidTr="009F347A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D226" w14:textId="77777777" w:rsidR="00AA0069" w:rsidRPr="00EA7A61" w:rsidRDefault="00AA0069" w:rsidP="00AA0069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E828" w14:textId="77777777" w:rsidR="00AA0069" w:rsidRPr="00EA7A61" w:rsidRDefault="00AA0069" w:rsidP="00AA0069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ECD2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0729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9127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562A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70A9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D059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AEB7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C728AE6" w14:textId="77777777" w:rsidR="00ED3F57" w:rsidRDefault="00ED3F57" w:rsidP="00ED3F57">
      <w:pPr>
        <w:jc w:val="center"/>
        <w:rPr>
          <w:color w:val="000000"/>
          <w:sz w:val="28"/>
        </w:rPr>
      </w:pPr>
    </w:p>
    <w:p w14:paraId="11475D38" w14:textId="77777777" w:rsidR="00ED3F57" w:rsidRPr="006E6046" w:rsidRDefault="00ED3F57" w:rsidP="00ED3F57">
      <w:pPr>
        <w:rPr>
          <w:color w:val="000000"/>
          <w:sz w:val="28"/>
        </w:rPr>
      </w:pPr>
    </w:p>
    <w:p w14:paraId="79CFE1A4" w14:textId="77777777" w:rsidR="00ED3F57" w:rsidRDefault="00ED3F57" w:rsidP="00ED3F5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962"/>
        <w:gridCol w:w="2410"/>
        <w:gridCol w:w="1842"/>
        <w:gridCol w:w="2410"/>
        <w:gridCol w:w="2550"/>
        <w:gridCol w:w="2267"/>
        <w:gridCol w:w="1842"/>
        <w:gridCol w:w="1172"/>
      </w:tblGrid>
      <w:tr w:rsidR="00ED3F57" w:rsidRPr="00EA7A61" w14:paraId="684101CD" w14:textId="77777777" w:rsidTr="0014373A">
        <w:trPr>
          <w:cantSplit/>
          <w:trHeight w:val="278"/>
        </w:trPr>
        <w:tc>
          <w:tcPr>
            <w:tcW w:w="4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488A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5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A8A2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42076D" w:rsidRPr="00EA7A61" w14:paraId="40DAA03C" w14:textId="77777777" w:rsidTr="0014373A">
        <w:trPr>
          <w:cantSplit/>
          <w:trHeight w:val="20"/>
        </w:trPr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0318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7F99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B5D2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1DB2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F86E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415D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8FD7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D2BF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42076D" w:rsidRPr="00EA7A61" w14:paraId="7E573BDC" w14:textId="77777777" w:rsidTr="0014373A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F624" w14:textId="77777777" w:rsidR="00AA0069" w:rsidRPr="00EA7A61" w:rsidRDefault="00AA0069" w:rsidP="00AA0069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638C7C79" w14:textId="77777777" w:rsidR="00AA0069" w:rsidRPr="00EA7A61" w:rsidRDefault="00AA0069" w:rsidP="00AA0069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1F900D0B" w14:textId="77777777" w:rsidR="00AA0069" w:rsidRPr="00EA7A61" w:rsidRDefault="00AA0069" w:rsidP="00AA0069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745125BA" w14:textId="77777777" w:rsidR="00AA0069" w:rsidRPr="00EA7A61" w:rsidRDefault="00AA0069" w:rsidP="00AA0069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3C64" w14:textId="77777777" w:rsidR="00AA0069" w:rsidRPr="00EA7A61" w:rsidRDefault="00AA0069" w:rsidP="00AA0069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43DB" w14:textId="77777777" w:rsidR="00AA0069" w:rsidRDefault="009A6022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Інклюзивна циркулярна економіка</w:t>
            </w:r>
          </w:p>
          <w:p w14:paraId="123B159D" w14:textId="77777777" w:rsidR="009A6022" w:rsidRDefault="009A6022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Є.С.</w:t>
            </w:r>
          </w:p>
          <w:p w14:paraId="5E16B0DA" w14:textId="0C2CB454" w:rsidR="009A6022" w:rsidRPr="009A6022" w:rsidRDefault="009A6022" w:rsidP="00AA0069">
            <w:pPr>
              <w:rPr>
                <w:color w:val="000000"/>
                <w:sz w:val="16"/>
                <w:szCs w:val="16"/>
              </w:rPr>
            </w:pPr>
            <w:r w:rsidRPr="009A6022">
              <w:rPr>
                <w:color w:val="000000"/>
                <w:sz w:val="16"/>
                <w:szCs w:val="16"/>
              </w:rPr>
              <w:t>tsevs@ukr.net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059A" w14:textId="09D77F9F" w:rsidR="009F347A" w:rsidRDefault="009F347A" w:rsidP="009F34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14:paraId="2BE39A5B" w14:textId="77777777" w:rsidR="009A6022" w:rsidRDefault="009A6022" w:rsidP="009A60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Горідько Н.М.</w:t>
            </w:r>
          </w:p>
          <w:p w14:paraId="278B83F2" w14:textId="55A5695A" w:rsidR="00AA0069" w:rsidRPr="00AA0069" w:rsidRDefault="009A186A" w:rsidP="009A6022">
            <w:pPr>
              <w:rPr>
                <w:color w:val="000000"/>
                <w:sz w:val="20"/>
                <w:szCs w:val="20"/>
              </w:rPr>
            </w:pPr>
            <w:hyperlink r:id="rId91" w:history="1">
              <w:r w:rsidR="009A6022" w:rsidRPr="0052764F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E44F" w14:textId="77777777" w:rsidR="009A6022" w:rsidRDefault="009A6022" w:rsidP="009A60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Новітні технології в галузі</w:t>
            </w:r>
          </w:p>
          <w:p w14:paraId="2E51B235" w14:textId="7787946B" w:rsidR="009A6022" w:rsidRPr="00AA0069" w:rsidRDefault="009A6022" w:rsidP="004207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Морозова Т.В.</w:t>
            </w:r>
            <w:r w:rsidRPr="009A6022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ECA2" w14:textId="77777777" w:rsid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Екологічно-економічні основи управління транспортом міст</w:t>
            </w:r>
          </w:p>
          <w:p w14:paraId="4ED4FB55" w14:textId="77777777" w:rsid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Хрутьба В.О. </w:t>
            </w:r>
          </w:p>
          <w:p w14:paraId="0F2E662F" w14:textId="28DB0306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  <w:r w:rsidRPr="00F5509F">
              <w:rPr>
                <w:color w:val="000000"/>
                <w:sz w:val="16"/>
                <w:szCs w:val="16"/>
              </w:rPr>
              <w:t>Viktoriia.Khrutba@gmail.com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7582" w14:textId="77777777" w:rsidR="00AA0069" w:rsidRDefault="009A6022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впливу на довкілля в транспортній галузі</w:t>
            </w:r>
          </w:p>
          <w:p w14:paraId="7FCDDE44" w14:textId="77777777" w:rsidR="009A6022" w:rsidRDefault="009A6022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Крюковська Л.І.</w:t>
            </w:r>
          </w:p>
          <w:p w14:paraId="0212E521" w14:textId="5DD78944" w:rsidR="009A6022" w:rsidRPr="009A6022" w:rsidRDefault="009A6022" w:rsidP="00AA0069">
            <w:pPr>
              <w:rPr>
                <w:color w:val="000000"/>
                <w:sz w:val="16"/>
                <w:szCs w:val="16"/>
              </w:rPr>
            </w:pPr>
            <w:r w:rsidRPr="009A6022">
              <w:rPr>
                <w:color w:val="000000"/>
                <w:sz w:val="16"/>
                <w:szCs w:val="16"/>
              </w:rPr>
              <w:t>krjukovska@gmail.com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E47A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ECBA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</w:tr>
      <w:tr w:rsidR="0042076D" w:rsidRPr="00EA7A61" w14:paraId="26EC96F0" w14:textId="77777777" w:rsidTr="0014373A">
        <w:trPr>
          <w:cantSplit/>
          <w:trHeight w:val="8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7223" w14:textId="77777777" w:rsidR="00AA0069" w:rsidRPr="00EA7A61" w:rsidRDefault="00AA0069" w:rsidP="00AA0069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A338" w14:textId="77777777" w:rsidR="00AA0069" w:rsidRPr="00EA7A61" w:rsidRDefault="00AA0069" w:rsidP="00AA0069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BD3F" w14:textId="77777777" w:rsidR="009A6022" w:rsidRDefault="009A6022" w:rsidP="009A60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Інклюзивна циркулярна економіка</w:t>
            </w:r>
          </w:p>
          <w:p w14:paraId="704D9AF2" w14:textId="4EDEF303" w:rsidR="00AA0069" w:rsidRPr="00AA0069" w:rsidRDefault="009A6022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Є.С.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9C8B" w14:textId="77777777" w:rsidR="009A6022" w:rsidRDefault="009A6022" w:rsidP="009A60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Інклюзивна циркулярна економіка</w:t>
            </w:r>
          </w:p>
          <w:p w14:paraId="6C3E1CA3" w14:textId="7B77FA2A" w:rsidR="00AA0069" w:rsidRPr="00AA0069" w:rsidRDefault="009A6022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Є.С.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0C20" w14:textId="77777777" w:rsidR="009A6022" w:rsidRDefault="009A6022" w:rsidP="009A60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Новітні технології в галузі</w:t>
            </w:r>
          </w:p>
          <w:p w14:paraId="25DD9A9E" w14:textId="5C9216AB" w:rsidR="00AA0069" w:rsidRPr="00AA0069" w:rsidRDefault="009A6022" w:rsidP="009A60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Морозова Т.В.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4E8B" w14:textId="77777777" w:rsid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Екологічно-економічні основи управління транспортом міст</w:t>
            </w:r>
          </w:p>
          <w:p w14:paraId="41816D8D" w14:textId="453AFD84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Хрутьба В.О.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E249" w14:textId="77777777" w:rsidR="009A6022" w:rsidRDefault="009A6022" w:rsidP="009A60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впливу на довкілля в транспортній галузі</w:t>
            </w:r>
          </w:p>
          <w:p w14:paraId="1D547F02" w14:textId="07BE3B41" w:rsidR="00AA0069" w:rsidRPr="00AA0069" w:rsidRDefault="009A6022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Крюковська Л.І.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3FD3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622A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</w:tr>
      <w:tr w:rsidR="0042076D" w:rsidRPr="00EA7A61" w14:paraId="4F7AEBAB" w14:textId="77777777" w:rsidTr="0014373A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3912" w14:textId="77777777" w:rsidR="00AA0069" w:rsidRPr="00EA7A61" w:rsidRDefault="00AA0069" w:rsidP="00AA0069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571B" w14:textId="77777777" w:rsidR="00AA0069" w:rsidRPr="00EA7A61" w:rsidRDefault="00AA0069" w:rsidP="00AA0069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69B7" w14:textId="09B9A35E" w:rsidR="00AA0069" w:rsidRDefault="009A6022" w:rsidP="00AA006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Методи сист</w:t>
            </w:r>
            <w:r w:rsidR="0042076D">
              <w:rPr>
                <w:color w:val="000000"/>
                <w:sz w:val="20"/>
                <w:szCs w:val="20"/>
                <w:lang w:eastAsia="uk-UA"/>
              </w:rPr>
              <w:t xml:space="preserve">. </w:t>
            </w:r>
            <w:r>
              <w:rPr>
                <w:color w:val="000000"/>
                <w:sz w:val="20"/>
                <w:szCs w:val="20"/>
                <w:lang w:eastAsia="uk-UA"/>
              </w:rPr>
              <w:t>аналізу навкол</w:t>
            </w:r>
            <w:r w:rsidR="0042076D">
              <w:rPr>
                <w:color w:val="000000"/>
                <w:sz w:val="20"/>
                <w:szCs w:val="20"/>
                <w:lang w:eastAsia="uk-UA"/>
              </w:rPr>
              <w:t xml:space="preserve">. </w:t>
            </w:r>
            <w:r>
              <w:rPr>
                <w:color w:val="000000"/>
                <w:sz w:val="20"/>
                <w:szCs w:val="20"/>
                <w:lang w:eastAsia="uk-UA"/>
              </w:rPr>
              <w:t>середовища</w:t>
            </w:r>
          </w:p>
          <w:p w14:paraId="53EB9268" w14:textId="1E4DAA3F" w:rsidR="009A6022" w:rsidRPr="009A6022" w:rsidRDefault="009A6022" w:rsidP="00AA006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Морозова Т.В.</w:t>
            </w:r>
            <w:r w:rsidR="0042076D" w:rsidRPr="009A6022">
              <w:rPr>
                <w:color w:val="000000"/>
                <w:sz w:val="16"/>
                <w:szCs w:val="16"/>
              </w:rPr>
              <w:t xml:space="preserve"> tetiana.morozova@ukr.net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1691" w14:textId="77777777" w:rsidR="009A6022" w:rsidRDefault="009A6022" w:rsidP="009A60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Інклюзивна циркулярна економіка</w:t>
            </w:r>
          </w:p>
          <w:p w14:paraId="0F5C7354" w14:textId="03179E75" w:rsidR="00AA0069" w:rsidRPr="00AA0069" w:rsidRDefault="009A6022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Є.С.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995D" w14:textId="77777777" w:rsidR="00AA0069" w:rsidRDefault="009A6022" w:rsidP="00AA006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проектами соціальної та економічної безпеки</w:t>
            </w:r>
          </w:p>
          <w:p w14:paraId="68C1254B" w14:textId="7841A8DD" w:rsidR="009A6022" w:rsidRPr="00AA0069" w:rsidRDefault="009A6022" w:rsidP="00AA006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Хрутьба В.О.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D5D3" w14:textId="77777777" w:rsidR="009F347A" w:rsidRPr="009A6022" w:rsidRDefault="009F347A" w:rsidP="009F347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031C94B0" w14:textId="604621C3" w:rsid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</w:t>
            </w:r>
            <w:r w:rsidR="0014373A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-економічні основи управ</w:t>
            </w:r>
            <w:r w:rsidR="0014373A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 xml:space="preserve"> транспортом міст</w:t>
            </w:r>
          </w:p>
          <w:p w14:paraId="54C0AEE6" w14:textId="7A80CE58" w:rsidR="00AA0069" w:rsidRPr="00AA0069" w:rsidRDefault="00AA0069" w:rsidP="00AA006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19B0" w14:textId="77777777" w:rsidR="00AA0069" w:rsidRDefault="009A6022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14:paraId="7C0EB25A" w14:textId="77777777" w:rsidR="009A6022" w:rsidRDefault="009A6022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Кобзиста О.П.</w:t>
            </w:r>
          </w:p>
          <w:p w14:paraId="7F0282AB" w14:textId="6F31CE68" w:rsidR="009A6022" w:rsidRPr="009A6022" w:rsidRDefault="009A6022" w:rsidP="00AA0069">
            <w:pPr>
              <w:rPr>
                <w:color w:val="000000"/>
                <w:sz w:val="16"/>
                <w:szCs w:val="16"/>
              </w:rPr>
            </w:pPr>
            <w:r w:rsidRPr="009A6022">
              <w:rPr>
                <w:color w:val="000000"/>
                <w:sz w:val="16"/>
                <w:szCs w:val="16"/>
              </w:rPr>
              <w:t>kobzysta@ukr.net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E783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5D23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</w:tr>
      <w:tr w:rsidR="0042076D" w:rsidRPr="00EA7A61" w14:paraId="348787E9" w14:textId="77777777" w:rsidTr="0014373A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E4CD" w14:textId="77777777" w:rsidR="00AA0069" w:rsidRPr="00EA7A61" w:rsidRDefault="00AA0069" w:rsidP="00AA0069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529B" w14:textId="77777777" w:rsidR="00AA0069" w:rsidRPr="00EA7A61" w:rsidRDefault="00AA0069" w:rsidP="00AA0069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89F9" w14:textId="77777777" w:rsidR="009A6022" w:rsidRDefault="009A6022" w:rsidP="009A602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Методи системного аналізу навколишнього середовища</w:t>
            </w:r>
          </w:p>
          <w:p w14:paraId="3112DEC0" w14:textId="1C458BCB" w:rsidR="00AA0069" w:rsidRPr="00AA0069" w:rsidRDefault="009A6022" w:rsidP="00AA006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Морозова Т.В.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99C0" w14:textId="39597325" w:rsidR="009A6022" w:rsidRPr="009A6022" w:rsidRDefault="009A6022" w:rsidP="009A602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3C269624" w14:textId="78E7D4E0" w:rsidR="009A6022" w:rsidRDefault="009A6022" w:rsidP="009A60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Інкл</w:t>
            </w:r>
            <w:r w:rsidR="0042076D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циркулярна економіка</w:t>
            </w:r>
          </w:p>
          <w:p w14:paraId="3BF82871" w14:textId="478FC63A" w:rsidR="00AA0069" w:rsidRPr="00AA0069" w:rsidRDefault="009A6022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Є.С.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DD3E" w14:textId="77777777" w:rsid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Екологічно-економічні основи управління транспортом міст</w:t>
            </w:r>
          </w:p>
          <w:p w14:paraId="3A3455D6" w14:textId="2FE2928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Хрутьба В.О. 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C3F8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9ECA" w14:textId="77777777" w:rsidR="009A6022" w:rsidRDefault="009A6022" w:rsidP="009A60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14:paraId="64E3B0AC" w14:textId="502B0DE6" w:rsidR="00AA0069" w:rsidRPr="00AA0069" w:rsidRDefault="009A6022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Кобзиста О.П.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9D70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9B31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</w:tr>
      <w:tr w:rsidR="0042076D" w:rsidRPr="00EA7A61" w14:paraId="7F277F32" w14:textId="77777777" w:rsidTr="0014373A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B8B4" w14:textId="77777777" w:rsidR="00AA0069" w:rsidRPr="00EA7A61" w:rsidRDefault="00AA0069" w:rsidP="00AA0069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C109" w14:textId="77777777" w:rsidR="00AA0069" w:rsidRPr="00EA7A61" w:rsidRDefault="00AA0069" w:rsidP="00AA0069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A09F" w14:textId="55FFBEFD" w:rsidR="009A6022" w:rsidRDefault="009A6022" w:rsidP="009A602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Методи системного аналізу навк</w:t>
            </w:r>
            <w:r w:rsidR="0014373A">
              <w:rPr>
                <w:color w:val="000000"/>
                <w:sz w:val="20"/>
                <w:szCs w:val="20"/>
                <w:lang w:eastAsia="uk-UA"/>
              </w:rPr>
              <w:t xml:space="preserve">. </w:t>
            </w:r>
            <w:r>
              <w:rPr>
                <w:color w:val="000000"/>
                <w:sz w:val="20"/>
                <w:szCs w:val="20"/>
                <w:lang w:eastAsia="uk-UA"/>
              </w:rPr>
              <w:t>середовища</w:t>
            </w:r>
          </w:p>
          <w:p w14:paraId="1FEEBE3E" w14:textId="77777777" w:rsidR="009A6022" w:rsidRDefault="009A6022" w:rsidP="009A602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Морозова Т.В.</w:t>
            </w:r>
          </w:p>
          <w:p w14:paraId="30694279" w14:textId="2B35D0C2" w:rsidR="00AA0069" w:rsidRPr="009A6022" w:rsidRDefault="009A6022" w:rsidP="00AA006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6022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EB61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A63" w14:textId="77777777" w:rsid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Екологічно-економічні основи управління транспортом міст</w:t>
            </w:r>
          </w:p>
          <w:p w14:paraId="037DD6C3" w14:textId="2B2D1D89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Хрутьба В.О.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A73F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08D3" w14:textId="77777777" w:rsidR="009A6022" w:rsidRDefault="009A6022" w:rsidP="009A60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14:paraId="00B0DC67" w14:textId="2EA69779" w:rsidR="00AA0069" w:rsidRPr="009A6022" w:rsidRDefault="009A6022" w:rsidP="00AA00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Кобзиста О.П.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1DF5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FEDE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</w:tr>
      <w:tr w:rsidR="0042076D" w:rsidRPr="00EA7A61" w14:paraId="3279B58F" w14:textId="77777777" w:rsidTr="0014373A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A2F1" w14:textId="77777777" w:rsidR="00AA0069" w:rsidRPr="00EA7A61" w:rsidRDefault="00AA0069" w:rsidP="00AA0069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C21B" w14:textId="77777777" w:rsidR="00AA0069" w:rsidRPr="00EA7A61" w:rsidRDefault="00AA0069" w:rsidP="00AA0069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5561" w14:textId="77777777" w:rsidR="00AA0069" w:rsidRPr="00AA0069" w:rsidRDefault="00AA0069" w:rsidP="00AA006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66B2" w14:textId="77777777" w:rsidR="00AA0069" w:rsidRPr="00AA0069" w:rsidRDefault="00AA0069" w:rsidP="00AA006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8930" w14:textId="77777777" w:rsidR="00AA0069" w:rsidRPr="00AA0069" w:rsidRDefault="00AA0069" w:rsidP="00AA006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DE11" w14:textId="77777777" w:rsidR="00AA0069" w:rsidRPr="00AA0069" w:rsidRDefault="00AA0069" w:rsidP="00AA006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EDAB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9B81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6A4C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</w:tr>
      <w:tr w:rsidR="0042076D" w:rsidRPr="00EA7A61" w14:paraId="353B06DC" w14:textId="77777777" w:rsidTr="0014373A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0186" w14:textId="77777777" w:rsidR="00AA0069" w:rsidRPr="00EA7A61" w:rsidRDefault="00AA0069" w:rsidP="00AA0069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2B9A" w14:textId="77777777" w:rsidR="00AA0069" w:rsidRPr="00EA7A61" w:rsidRDefault="00AA0069" w:rsidP="00AA0069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7615" w14:textId="77777777" w:rsidR="00AA0069" w:rsidRPr="00AA0069" w:rsidRDefault="00AA0069" w:rsidP="00AA006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EAE1" w14:textId="77777777" w:rsidR="00AA0069" w:rsidRPr="00AA0069" w:rsidRDefault="00AA0069" w:rsidP="00AA006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9F45" w14:textId="77777777" w:rsidR="00AA0069" w:rsidRPr="00AA0069" w:rsidRDefault="00AA0069" w:rsidP="00AA006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D243" w14:textId="77777777" w:rsidR="00AA0069" w:rsidRPr="00AA0069" w:rsidRDefault="00AA0069" w:rsidP="00AA006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3706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B420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0C62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</w:tr>
      <w:tr w:rsidR="0042076D" w:rsidRPr="00EA7A61" w14:paraId="1BCB0C37" w14:textId="77777777" w:rsidTr="0014373A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F81F" w14:textId="77777777" w:rsidR="00AA0069" w:rsidRPr="00EA7A61" w:rsidRDefault="00AA0069" w:rsidP="00AA0069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7AB5" w14:textId="77777777" w:rsidR="00AA0069" w:rsidRPr="00F0479D" w:rsidRDefault="00AA0069" w:rsidP="00AA0069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2321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9DBA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C269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07D1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B650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0FA6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456B" w14:textId="77777777" w:rsidR="00AA0069" w:rsidRPr="00AA0069" w:rsidRDefault="00AA0069" w:rsidP="00AA0069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57A05480" w14:textId="77777777" w:rsidR="00ED3F57" w:rsidRDefault="00ED3F57" w:rsidP="00ED3F57">
      <w:pPr>
        <w:rPr>
          <w:color w:val="000000"/>
          <w:sz w:val="28"/>
          <w:lang w:val="ru-RU"/>
        </w:rPr>
      </w:pPr>
    </w:p>
    <w:p w14:paraId="3CD68705" w14:textId="77777777" w:rsidR="00ED3F57" w:rsidRDefault="00ED3F57" w:rsidP="00ED3F57">
      <w:pPr>
        <w:rPr>
          <w:color w:val="000000"/>
        </w:rPr>
      </w:pPr>
    </w:p>
    <w:p w14:paraId="0D06A076" w14:textId="77777777" w:rsidR="00ED3F57" w:rsidRDefault="00ED3F57" w:rsidP="00ED3F5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524699F2" w14:textId="77777777" w:rsidR="00ED3F57" w:rsidRPr="0046106E" w:rsidRDefault="00ED3F57" w:rsidP="00ED3F57">
      <w:pPr>
        <w:rPr>
          <w:lang w:val="ru-RU"/>
        </w:rPr>
      </w:pPr>
    </w:p>
    <w:p w14:paraId="798CB2E6" w14:textId="77777777" w:rsidR="00ED3F57" w:rsidRDefault="00ED3F57" w:rsidP="005F2900">
      <w:pPr>
        <w:rPr>
          <w:lang w:val="ru-RU"/>
        </w:rPr>
        <w:sectPr w:rsidR="00ED3F5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25B82787" w14:textId="77777777" w:rsidR="00ED3F57" w:rsidRPr="00C911F0" w:rsidRDefault="00ED3F57" w:rsidP="00ED3F5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14:paraId="24D13731" w14:textId="77777777" w:rsidR="00ED3F57" w:rsidRPr="00C911F0" w:rsidRDefault="00ED3F57" w:rsidP="00ED3F5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14:paraId="093F21C7" w14:textId="542AB067" w:rsidR="00ED3F57" w:rsidRPr="00EA7A61" w:rsidRDefault="00ED3F57" w:rsidP="00ED3F5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145BAF">
        <w:rPr>
          <w:b/>
          <w:color w:val="000000"/>
          <w:u w:val="single"/>
          <w:lang w:val="ru-RU"/>
        </w:rPr>
        <w:t>МС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14:paraId="55FF9400" w14:textId="77777777" w:rsidR="00ED3F57" w:rsidRPr="00EA7A61" w:rsidRDefault="00ED3F57" w:rsidP="00ED3F5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19"/>
        <w:gridCol w:w="2128"/>
        <w:gridCol w:w="1842"/>
        <w:gridCol w:w="2553"/>
        <w:gridCol w:w="2124"/>
        <w:gridCol w:w="2553"/>
        <w:gridCol w:w="1699"/>
        <w:gridCol w:w="1737"/>
      </w:tblGrid>
      <w:tr w:rsidR="00ED3F57" w:rsidRPr="00EA7A61" w14:paraId="1D43C016" w14:textId="77777777" w:rsidTr="006E3854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B37E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CD66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6E3854" w:rsidRPr="00EA7A61" w14:paraId="10B500B7" w14:textId="77777777" w:rsidTr="006E3854">
        <w:trPr>
          <w:cantSplit/>
          <w:trHeight w:val="34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D38C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8D9C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54CB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AF4A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5E8E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6206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645C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F1A4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6E3854" w:rsidRPr="00EA7A61" w14:paraId="0268006A" w14:textId="77777777" w:rsidTr="006E3854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21AF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2CBDE8B4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0C9508BA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4C7C780C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5234" w14:textId="77777777" w:rsidR="00ED3F57" w:rsidRPr="00EA7A61" w:rsidRDefault="00ED3F57" w:rsidP="006E3854">
            <w:pPr>
              <w:ind w:left="-139" w:right="-173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2109" w14:textId="77777777" w:rsidR="00ED3F57" w:rsidRDefault="00145BAF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Митно-логістичне забезпечення виробничих процесів</w:t>
            </w:r>
          </w:p>
          <w:p w14:paraId="28226D61" w14:textId="77777777" w:rsidR="00145BAF" w:rsidRDefault="00145BAF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14:paraId="195C79AC" w14:textId="1B80C826" w:rsidR="00145BAF" w:rsidRPr="00145BAF" w:rsidRDefault="00145BAF" w:rsidP="00E751E1">
            <w:pPr>
              <w:rPr>
                <w:color w:val="000000"/>
                <w:sz w:val="16"/>
                <w:szCs w:val="16"/>
              </w:rPr>
            </w:pPr>
            <w:r w:rsidRPr="00145BAF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8C15" w14:textId="77777777" w:rsidR="00ED3F57" w:rsidRDefault="00592F2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Аутсорсинг у митно-логістичній діяльності</w:t>
            </w:r>
          </w:p>
          <w:p w14:paraId="0BB47ABA" w14:textId="38263FB1" w:rsidR="00592F22" w:rsidRPr="00145BAF" w:rsidRDefault="00592F2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Чупайленко О.А.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5244" w14:textId="3EDE2FF3" w:rsidR="00592F22" w:rsidRDefault="00592F22" w:rsidP="00592F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Моделі та методи оптимізації перев</w:t>
            </w:r>
            <w:r w:rsidR="006E3854">
              <w:rPr>
                <w:color w:val="000000"/>
                <w:sz w:val="20"/>
                <w:szCs w:val="20"/>
              </w:rPr>
              <w:t xml:space="preserve">езень </w:t>
            </w:r>
            <w:r>
              <w:rPr>
                <w:color w:val="000000"/>
                <w:sz w:val="20"/>
                <w:szCs w:val="20"/>
              </w:rPr>
              <w:t>у міжнародному сполученні</w:t>
            </w:r>
          </w:p>
          <w:p w14:paraId="44753D26" w14:textId="77777777" w:rsidR="00592F22" w:rsidRDefault="00592F2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 Г.С.</w:t>
            </w:r>
          </w:p>
          <w:p w14:paraId="25D4F0BD" w14:textId="49B0A12E" w:rsidR="00592F22" w:rsidRPr="00592F22" w:rsidRDefault="00592F22" w:rsidP="00E751E1">
            <w:pPr>
              <w:rPr>
                <w:color w:val="000000"/>
                <w:sz w:val="16"/>
                <w:szCs w:val="16"/>
              </w:rPr>
            </w:pPr>
            <w:r w:rsidRPr="00592F22">
              <w:rPr>
                <w:color w:val="000000"/>
                <w:sz w:val="16"/>
                <w:szCs w:val="16"/>
              </w:rPr>
              <w:t>p_g_s@ukr.net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F691" w14:textId="77777777" w:rsidR="00ED3F57" w:rsidRDefault="00592F2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управління в митній справі</w:t>
            </w:r>
          </w:p>
          <w:p w14:paraId="35B96616" w14:textId="77777777" w:rsidR="00592F22" w:rsidRDefault="00592F2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Хоботня Т.Г.</w:t>
            </w:r>
          </w:p>
          <w:p w14:paraId="75243ADA" w14:textId="07B6C974" w:rsidR="00592F22" w:rsidRPr="00592F22" w:rsidRDefault="00592F22" w:rsidP="00E751E1">
            <w:pPr>
              <w:rPr>
                <w:color w:val="000000"/>
                <w:sz w:val="16"/>
                <w:szCs w:val="16"/>
              </w:rPr>
            </w:pPr>
            <w:r w:rsidRPr="00592F22">
              <w:rPr>
                <w:color w:val="000000"/>
                <w:sz w:val="16"/>
                <w:szCs w:val="16"/>
              </w:rPr>
              <w:t>evol_tanya@ukr.net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FD30" w14:textId="33238643" w:rsidR="00ED3F57" w:rsidRDefault="00592F2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</w:t>
            </w:r>
            <w:r w:rsidR="006E3854">
              <w:rPr>
                <w:color w:val="000000"/>
                <w:sz w:val="20"/>
                <w:szCs w:val="20"/>
              </w:rPr>
              <w:t>ортно</w:t>
            </w:r>
            <w:r>
              <w:rPr>
                <w:color w:val="000000"/>
                <w:sz w:val="20"/>
                <w:szCs w:val="20"/>
              </w:rPr>
              <w:t>-експед. діяльність при виконанні міжн</w:t>
            </w:r>
            <w:r w:rsidR="006E3854">
              <w:rPr>
                <w:color w:val="000000"/>
                <w:sz w:val="20"/>
                <w:szCs w:val="20"/>
              </w:rPr>
              <w:t>ародних</w:t>
            </w:r>
            <w:r>
              <w:rPr>
                <w:color w:val="000000"/>
                <w:sz w:val="20"/>
                <w:szCs w:val="20"/>
              </w:rPr>
              <w:t xml:space="preserve"> перевезень</w:t>
            </w:r>
          </w:p>
          <w:p w14:paraId="12FB1556" w14:textId="77777777" w:rsidR="00592F22" w:rsidRDefault="00592F2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  <w:p w14:paraId="09F2C63E" w14:textId="6DAA007D" w:rsidR="00592F22" w:rsidRPr="00592F22" w:rsidRDefault="00592F22" w:rsidP="00E751E1">
            <w:pPr>
              <w:rPr>
                <w:color w:val="000000"/>
                <w:sz w:val="16"/>
                <w:szCs w:val="16"/>
              </w:rPr>
            </w:pPr>
            <w:r w:rsidRPr="00592F22">
              <w:rPr>
                <w:color w:val="000000"/>
                <w:sz w:val="16"/>
                <w:szCs w:val="16"/>
              </w:rPr>
              <w:t>i.h.lebed@gmail.com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F48B" w14:textId="77777777" w:rsidR="00ED3F57" w:rsidRPr="00145BAF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3EED" w14:textId="77777777" w:rsidR="00ED3F57" w:rsidRPr="00145BAF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6E3854" w:rsidRPr="00EA7A61" w14:paraId="74EB99D8" w14:textId="77777777" w:rsidTr="006E385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8ECA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C2A3" w14:textId="77777777" w:rsidR="00ED3F57" w:rsidRPr="00EA7A61" w:rsidRDefault="00ED3F57" w:rsidP="006E3854">
            <w:pPr>
              <w:ind w:left="-139" w:right="-173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BE43" w14:textId="77777777" w:rsidR="00145BAF" w:rsidRDefault="00145BAF" w:rsidP="00145B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Митно-логістичне забезпечення виробничих процесів</w:t>
            </w:r>
          </w:p>
          <w:p w14:paraId="7EA5BD4E" w14:textId="43E974F7" w:rsidR="00ED3F57" w:rsidRPr="00145BAF" w:rsidRDefault="00145BAF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D8B7" w14:textId="77777777" w:rsidR="00592F22" w:rsidRDefault="00592F22" w:rsidP="00592F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Аутсорсинг у митно-логістичній діяльності</w:t>
            </w:r>
          </w:p>
          <w:p w14:paraId="375C4E3A" w14:textId="42DAA79E" w:rsidR="00ED3F57" w:rsidRPr="00145BAF" w:rsidRDefault="00592F22" w:rsidP="00592F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Чупайленко О.А.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81D1" w14:textId="77777777" w:rsidR="006E3854" w:rsidRDefault="006E3854" w:rsidP="006E38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Моделі та методи оптимізації перевезень у міжнародному сполученні</w:t>
            </w:r>
          </w:p>
          <w:p w14:paraId="6B31C855" w14:textId="4D2DC479" w:rsidR="00ED3F57" w:rsidRPr="00145BAF" w:rsidRDefault="00592F2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 Г.С.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89BD" w14:textId="77777777" w:rsidR="00592F22" w:rsidRDefault="00592F22" w:rsidP="00592F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управління в митній справі</w:t>
            </w:r>
          </w:p>
          <w:p w14:paraId="6FDF46BC" w14:textId="18EB3B37" w:rsidR="00ED3F57" w:rsidRPr="00145BAF" w:rsidRDefault="00592F2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Хоботня Т.Г.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7D44" w14:textId="402BAF5F" w:rsidR="00592F22" w:rsidRDefault="00592F22" w:rsidP="00592F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Трансп.-експед</w:t>
            </w:r>
            <w:r w:rsidR="006E3854">
              <w:rPr>
                <w:color w:val="000000"/>
                <w:sz w:val="20"/>
                <w:szCs w:val="20"/>
              </w:rPr>
              <w:t>иторська діяльність при виконанні міжнародних перевезень</w:t>
            </w:r>
          </w:p>
          <w:p w14:paraId="63A97CD3" w14:textId="39700CD6" w:rsidR="00ED3F57" w:rsidRPr="00145BAF" w:rsidRDefault="00592F2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A575" w14:textId="77777777" w:rsidR="00ED3F57" w:rsidRPr="00145BAF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6E8A" w14:textId="77777777" w:rsidR="00ED3F57" w:rsidRPr="00145BAF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6E3854" w:rsidRPr="00EA7A61" w14:paraId="34082D4E" w14:textId="77777777" w:rsidTr="006E385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DB19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09A7" w14:textId="77777777" w:rsidR="00ED3F57" w:rsidRPr="00EA7A61" w:rsidRDefault="00ED3F57" w:rsidP="006E3854">
            <w:pPr>
              <w:ind w:left="-139" w:right="-173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6F04" w14:textId="128FAFE0" w:rsidR="00ED3F57" w:rsidRDefault="00145BAF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</w:t>
            </w:r>
            <w:r w:rsidR="006E3854">
              <w:rPr>
                <w:color w:val="000000"/>
                <w:sz w:val="20"/>
                <w:szCs w:val="20"/>
                <w:lang w:eastAsia="uk-UA"/>
              </w:rPr>
              <w:t xml:space="preserve">. </w:t>
            </w:r>
            <w:r>
              <w:rPr>
                <w:color w:val="000000"/>
                <w:sz w:val="20"/>
                <w:szCs w:val="20"/>
                <w:lang w:eastAsia="uk-UA"/>
              </w:rPr>
              <w:t>персоналом у митний справі</w:t>
            </w:r>
          </w:p>
          <w:p w14:paraId="504EA546" w14:textId="77777777" w:rsidR="00145BAF" w:rsidRDefault="00145BAF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Чупайленко О.А.</w:t>
            </w:r>
          </w:p>
          <w:p w14:paraId="529A0EA7" w14:textId="2D12726D" w:rsidR="00145BAF" w:rsidRPr="006E3854" w:rsidRDefault="00145BAF" w:rsidP="00E751E1">
            <w:pPr>
              <w:rPr>
                <w:color w:val="000000"/>
                <w:sz w:val="12"/>
                <w:szCs w:val="12"/>
              </w:rPr>
            </w:pPr>
            <w:r w:rsidRPr="006E3854">
              <w:rPr>
                <w:color w:val="000000"/>
                <w:sz w:val="12"/>
                <w:szCs w:val="12"/>
              </w:rPr>
              <w:t>snegirevskyalexey@gmail.com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F727" w14:textId="2FDCC8B0" w:rsidR="00145BAF" w:rsidRDefault="00145BAF" w:rsidP="00145B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Митно-логістичне забезпечення вироб</w:t>
            </w:r>
            <w:r w:rsidR="006E3854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процесів</w:t>
            </w:r>
          </w:p>
          <w:p w14:paraId="7B310557" w14:textId="1C7213C8" w:rsidR="00ED3F57" w:rsidRPr="00145BAF" w:rsidRDefault="00145BAF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F43B" w14:textId="77777777" w:rsidR="006E3854" w:rsidRDefault="006E3854" w:rsidP="006E38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Моделі та методи оптимізації перевезень у міжнародному сполученні</w:t>
            </w:r>
          </w:p>
          <w:p w14:paraId="22A6D14B" w14:textId="4A3766BE" w:rsidR="00ED3F57" w:rsidRPr="00145BAF" w:rsidRDefault="00592F2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 Г.С.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B8EC" w14:textId="77777777" w:rsidR="00592F22" w:rsidRDefault="00592F22" w:rsidP="00592F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Аутсорсинг у митно-логістичній діяльності</w:t>
            </w:r>
          </w:p>
          <w:p w14:paraId="74B7F94B" w14:textId="6CAB2500" w:rsidR="00ED3F57" w:rsidRPr="00145BAF" w:rsidRDefault="00592F22" w:rsidP="00592F2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Чупайленко О.А.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305B" w14:textId="77777777" w:rsidR="00ED3F57" w:rsidRDefault="00592F22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Інформаційно-комунікативні технології на транспорті</w:t>
            </w:r>
          </w:p>
          <w:p w14:paraId="50E3A449" w14:textId="0207DD04" w:rsidR="00592F22" w:rsidRPr="00592F22" w:rsidRDefault="00592F22" w:rsidP="006E385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Полєва Н.М.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700B" w14:textId="77777777" w:rsidR="00ED3F57" w:rsidRPr="00145BAF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2292" w14:textId="77777777" w:rsidR="00ED3F57" w:rsidRPr="00145BAF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6E3854" w:rsidRPr="00EA7A61" w14:paraId="5EF4D04A" w14:textId="77777777" w:rsidTr="006E385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E353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C6C4" w14:textId="77777777" w:rsidR="00ED3F57" w:rsidRPr="00EA7A61" w:rsidRDefault="00ED3F57" w:rsidP="006E3854">
            <w:pPr>
              <w:ind w:left="-139" w:right="-173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130F" w14:textId="77777777" w:rsidR="00145BAF" w:rsidRDefault="00145BAF" w:rsidP="00145BA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персоналом у митний справі</w:t>
            </w:r>
          </w:p>
          <w:p w14:paraId="0D8CF7FE" w14:textId="052BC43C" w:rsidR="00ED3F57" w:rsidRPr="00145BAF" w:rsidRDefault="00145BAF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Чупайленко О.А.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BAFB" w14:textId="70D76185" w:rsidR="00145BAF" w:rsidRPr="00145BAF" w:rsidRDefault="00145BAF" w:rsidP="00145BA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5F6DA723" w14:textId="538B0D6A" w:rsidR="00145BAF" w:rsidRDefault="00145BAF" w:rsidP="00145B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Митно-логістичне забезпечення вироб</w:t>
            </w:r>
            <w:r w:rsidR="006E3854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процесів</w:t>
            </w:r>
          </w:p>
          <w:p w14:paraId="741273E2" w14:textId="1C4B9D61" w:rsidR="00ED3F57" w:rsidRPr="00145BAF" w:rsidRDefault="00145BAF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D185" w14:textId="77777777" w:rsidR="00ED3F57" w:rsidRDefault="00592F2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бізнес-процесами у ЗЕД</w:t>
            </w:r>
          </w:p>
          <w:p w14:paraId="63EFEB25" w14:textId="77777777" w:rsidR="00592F22" w:rsidRDefault="00592F2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Лужанська Н.О.</w:t>
            </w:r>
          </w:p>
          <w:p w14:paraId="02F4902E" w14:textId="45B2D697" w:rsidR="00592F22" w:rsidRPr="00592F22" w:rsidRDefault="00592F22" w:rsidP="00E751E1">
            <w:pPr>
              <w:rPr>
                <w:color w:val="000000"/>
                <w:sz w:val="14"/>
                <w:szCs w:val="14"/>
              </w:rPr>
            </w:pPr>
            <w:r w:rsidRPr="00592F22">
              <w:rPr>
                <w:color w:val="000000"/>
                <w:sz w:val="14"/>
                <w:szCs w:val="14"/>
              </w:rPr>
              <w:t>natali.luzhanska@gmail.com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A61E" w14:textId="10332CB0" w:rsidR="00592F22" w:rsidRPr="00592F22" w:rsidRDefault="00592F22" w:rsidP="00592F2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7CB76715" w14:textId="0319FB8B" w:rsidR="00592F22" w:rsidRDefault="00592F22" w:rsidP="00592F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Аутсорсинг у митно-логістичній діяльності</w:t>
            </w:r>
          </w:p>
          <w:p w14:paraId="7B4BD78D" w14:textId="22FA9B06" w:rsidR="00ED3F57" w:rsidRPr="00145BAF" w:rsidRDefault="00592F22" w:rsidP="00592F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Чупайленко О.А.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CC07" w14:textId="77777777" w:rsidR="00592F22" w:rsidRDefault="00592F22" w:rsidP="00592F2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Інформаційно-комунікативні технології на транспорті</w:t>
            </w:r>
          </w:p>
          <w:p w14:paraId="727631C7" w14:textId="77777777" w:rsidR="006E3854" w:rsidRDefault="00592F22" w:rsidP="00E751E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Полєва Н.М.</w:t>
            </w:r>
            <w:r w:rsidR="006E3854" w:rsidRPr="00592F22">
              <w:rPr>
                <w:color w:val="000000"/>
                <w:sz w:val="16"/>
                <w:szCs w:val="16"/>
              </w:rPr>
              <w:t xml:space="preserve"> </w:t>
            </w:r>
          </w:p>
          <w:p w14:paraId="279927D3" w14:textId="3B608CD7" w:rsidR="00ED3F57" w:rsidRPr="00145BAF" w:rsidRDefault="006E3854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 w:rsidRPr="00592F22">
              <w:rPr>
                <w:color w:val="000000"/>
                <w:sz w:val="16"/>
                <w:szCs w:val="16"/>
              </w:rPr>
              <w:t>natali-2005@ukr.net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8DEA" w14:textId="77777777" w:rsidR="00ED3F57" w:rsidRPr="00145BAF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0FB1" w14:textId="77777777" w:rsidR="00ED3F57" w:rsidRPr="00145BAF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6E3854" w:rsidRPr="00EA7A61" w14:paraId="50BF1578" w14:textId="77777777" w:rsidTr="006E385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A2A9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304C" w14:textId="77777777" w:rsidR="00ED3F57" w:rsidRPr="00EA7A61" w:rsidRDefault="00ED3F57" w:rsidP="006E3854">
            <w:pPr>
              <w:ind w:left="-139" w:right="-173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E45F" w14:textId="77777777" w:rsidR="00145BAF" w:rsidRDefault="00145BAF" w:rsidP="00145BA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персоналом у митний справі</w:t>
            </w:r>
          </w:p>
          <w:p w14:paraId="452D0D26" w14:textId="77777777" w:rsidR="00145BAF" w:rsidRDefault="00145BAF" w:rsidP="00145BA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Чупайленко О.А.</w:t>
            </w:r>
          </w:p>
          <w:p w14:paraId="2F4193AD" w14:textId="5EDEFB23" w:rsidR="00ED3F57" w:rsidRPr="00145BAF" w:rsidRDefault="00145BAF" w:rsidP="00E751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45BAF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12F1" w14:textId="77777777" w:rsidR="00ED3F57" w:rsidRPr="00145BAF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81A8" w14:textId="77777777" w:rsidR="00592F22" w:rsidRDefault="00592F22" w:rsidP="00592F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бізнес-процесами у ЗЕД</w:t>
            </w:r>
          </w:p>
          <w:p w14:paraId="66A26447" w14:textId="3C4ED3D0" w:rsidR="00ED3F57" w:rsidRPr="00145BAF" w:rsidRDefault="00592F22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Лужанська Н.О.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ED3E" w14:textId="77777777" w:rsidR="00ED3F57" w:rsidRPr="00145BAF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62D8" w14:textId="62E2115B" w:rsidR="00592F22" w:rsidRDefault="00592F22" w:rsidP="00592F2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Інформаційно-комун</w:t>
            </w:r>
            <w:r w:rsidR="006E3854">
              <w:rPr>
                <w:color w:val="000000"/>
                <w:sz w:val="20"/>
                <w:szCs w:val="20"/>
                <w:lang w:eastAsia="uk-UA"/>
              </w:rPr>
              <w:t xml:space="preserve">. </w:t>
            </w:r>
            <w:r>
              <w:rPr>
                <w:color w:val="000000"/>
                <w:sz w:val="20"/>
                <w:szCs w:val="20"/>
                <w:lang w:eastAsia="uk-UA"/>
              </w:rPr>
              <w:t xml:space="preserve"> технології на транспорті</w:t>
            </w:r>
          </w:p>
          <w:p w14:paraId="0413DD67" w14:textId="1AFBDBA2" w:rsidR="00592F22" w:rsidRDefault="00592F22" w:rsidP="00592F2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Дехтяр М.М.</w:t>
            </w:r>
          </w:p>
          <w:p w14:paraId="30F6A08F" w14:textId="4AF3E4F2" w:rsidR="00ED3F57" w:rsidRDefault="009A186A" w:rsidP="00E751E1">
            <w:pPr>
              <w:rPr>
                <w:color w:val="000000"/>
                <w:sz w:val="16"/>
                <w:szCs w:val="16"/>
              </w:rPr>
            </w:pPr>
            <w:hyperlink r:id="rId92" w:history="1">
              <w:r w:rsidR="006750D2" w:rsidRPr="00156788">
                <w:rPr>
                  <w:rStyle w:val="a5"/>
                  <w:sz w:val="16"/>
                  <w:szCs w:val="16"/>
                </w:rPr>
                <w:t>marinariy14@gmail.com</w:t>
              </w:r>
            </w:hyperlink>
          </w:p>
          <w:p w14:paraId="08B35CD6" w14:textId="061FC6C9" w:rsidR="006750D2" w:rsidRPr="006750D2" w:rsidRDefault="006750D2" w:rsidP="00E751E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3437" w14:textId="77777777" w:rsidR="00ED3F57" w:rsidRPr="00145BAF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FDD9" w14:textId="77777777" w:rsidR="00ED3F57" w:rsidRPr="00145BAF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6E3854" w:rsidRPr="00EA7A61" w14:paraId="792F1236" w14:textId="77777777" w:rsidTr="006E385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79CE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AC2E" w14:textId="77777777" w:rsidR="00ED3F57" w:rsidRPr="00EA7A61" w:rsidRDefault="00ED3F57" w:rsidP="006E3854">
            <w:pPr>
              <w:ind w:left="-139" w:right="-173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1A1B" w14:textId="77777777" w:rsidR="00ED3F57" w:rsidRPr="00145BAF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5CE5" w14:textId="77777777" w:rsidR="00ED3F57" w:rsidRPr="00145BAF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83EC" w14:textId="77777777" w:rsidR="00ED3F57" w:rsidRPr="00145BAF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E08F" w14:textId="77777777" w:rsidR="00ED3F57" w:rsidRPr="00145BAF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901C" w14:textId="77777777" w:rsidR="00ED3F57" w:rsidRPr="00145BAF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6AED" w14:textId="77777777" w:rsidR="00ED3F57" w:rsidRPr="00145BAF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B72C" w14:textId="77777777" w:rsidR="00ED3F57" w:rsidRPr="00145BAF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6E3854" w:rsidRPr="00EA7A61" w14:paraId="0F6A1A3F" w14:textId="77777777" w:rsidTr="006E385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8BCB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AD0E" w14:textId="77777777" w:rsidR="00ED3F57" w:rsidRPr="00EA7A61" w:rsidRDefault="00ED3F57" w:rsidP="006E3854">
            <w:pPr>
              <w:ind w:left="-139" w:right="-173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E8C5" w14:textId="77777777" w:rsidR="00ED3F57" w:rsidRPr="00145BAF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C2FB" w14:textId="77777777" w:rsidR="00ED3F57" w:rsidRPr="00145BAF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E2DD" w14:textId="77777777" w:rsidR="00ED3F57" w:rsidRPr="00145BAF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FD4B" w14:textId="77777777" w:rsidR="00ED3F57" w:rsidRPr="00145BAF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0B41" w14:textId="77777777" w:rsidR="00ED3F57" w:rsidRPr="00145BAF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6A66" w14:textId="77777777" w:rsidR="00ED3F57" w:rsidRPr="00145BAF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7DDC" w14:textId="77777777" w:rsidR="00ED3F57" w:rsidRPr="00145BAF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6E3854" w:rsidRPr="00EA7A61" w14:paraId="23C74614" w14:textId="77777777" w:rsidTr="006E385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94A3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226F" w14:textId="77777777" w:rsidR="00ED3F57" w:rsidRPr="00EA7A61" w:rsidRDefault="00ED3F57" w:rsidP="006E3854">
            <w:pPr>
              <w:ind w:left="-139" w:right="-173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C17C" w14:textId="77777777" w:rsidR="00ED3F57" w:rsidRPr="00145BAF" w:rsidRDefault="00ED3F57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7EA0" w14:textId="77777777" w:rsidR="00ED3F57" w:rsidRPr="00145BAF" w:rsidRDefault="00ED3F57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8C07" w14:textId="77777777" w:rsidR="00ED3F57" w:rsidRPr="00145BAF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C275" w14:textId="77777777" w:rsidR="00ED3F57" w:rsidRPr="00145BAF" w:rsidRDefault="00ED3F57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DB25" w14:textId="77777777" w:rsidR="00ED3F57" w:rsidRPr="00145BAF" w:rsidRDefault="00ED3F57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EFB6" w14:textId="77777777" w:rsidR="00ED3F57" w:rsidRPr="00145BAF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E7B7" w14:textId="77777777" w:rsidR="00ED3F57" w:rsidRPr="00145BAF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7C20A5E" w14:textId="77777777" w:rsidR="00ED3F57" w:rsidRDefault="00ED3F57" w:rsidP="00ED3F5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962"/>
        <w:gridCol w:w="2410"/>
        <w:gridCol w:w="2553"/>
        <w:gridCol w:w="2124"/>
        <w:gridCol w:w="2410"/>
        <w:gridCol w:w="2128"/>
        <w:gridCol w:w="1699"/>
        <w:gridCol w:w="1169"/>
      </w:tblGrid>
      <w:tr w:rsidR="00ED3F57" w:rsidRPr="00EA7A61" w14:paraId="2767640A" w14:textId="77777777" w:rsidTr="00CB4392">
        <w:trPr>
          <w:cantSplit/>
          <w:trHeight w:val="278"/>
        </w:trPr>
        <w:tc>
          <w:tcPr>
            <w:tcW w:w="4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99DB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5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3B00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CB4392" w:rsidRPr="00EA7A61" w14:paraId="3DBAF074" w14:textId="77777777" w:rsidTr="00CB4392">
        <w:trPr>
          <w:cantSplit/>
          <w:trHeight w:val="20"/>
        </w:trPr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A2FB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5EBB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2D2F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4AA6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B5C6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1CF6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CD68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CB0F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CB4392" w:rsidRPr="00EA7A61" w14:paraId="5DB3E4D6" w14:textId="77777777" w:rsidTr="00CB4392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66CF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7C1FF6C7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714B197D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691DD182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673B" w14:textId="77777777" w:rsidR="00ED3F57" w:rsidRPr="00EA7A61" w:rsidRDefault="00ED3F57" w:rsidP="00CB4392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17B4" w14:textId="77777777" w:rsidR="00ED3F57" w:rsidRPr="00145BAF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22FE" w14:textId="77777777" w:rsidR="00ED3F57" w:rsidRPr="00145BAF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2A54" w14:textId="77777777" w:rsidR="00ED3F57" w:rsidRDefault="00F26C1A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ділового спілкування</w:t>
            </w:r>
          </w:p>
          <w:p w14:paraId="372AFDEA" w14:textId="77777777" w:rsidR="00F26C1A" w:rsidRDefault="00F26C1A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Дуброва О.М.</w:t>
            </w:r>
          </w:p>
          <w:p w14:paraId="5D913281" w14:textId="01C64087" w:rsidR="00F26C1A" w:rsidRPr="00F26C1A" w:rsidRDefault="009A186A" w:rsidP="00E751E1">
            <w:pPr>
              <w:rPr>
                <w:sz w:val="16"/>
                <w:szCs w:val="16"/>
                <w:u w:val="single"/>
              </w:rPr>
            </w:pPr>
            <w:hyperlink r:id="rId93" w:history="1">
              <w:r w:rsidR="00F26C1A" w:rsidRPr="00F26C1A">
                <w:rPr>
                  <w:rStyle w:val="a5"/>
                  <w:sz w:val="16"/>
                  <w:szCs w:val="16"/>
                </w:rPr>
                <w:t>roksi4791@meta.ua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C009" w14:textId="1AF8F6E2" w:rsidR="00ED3F57" w:rsidRDefault="00F26C1A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організації митн</w:t>
            </w:r>
            <w:r w:rsidR="00CB4392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контролю на транспорті</w:t>
            </w:r>
          </w:p>
          <w:p w14:paraId="115A9A9C" w14:textId="77777777" w:rsidR="00F26C1A" w:rsidRDefault="00F26C1A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14:paraId="264B5C9A" w14:textId="3ED1F0C2" w:rsidR="00F26C1A" w:rsidRPr="00145BAF" w:rsidRDefault="00F26C1A" w:rsidP="00E751E1">
            <w:pPr>
              <w:rPr>
                <w:color w:val="000000"/>
                <w:sz w:val="20"/>
                <w:szCs w:val="20"/>
              </w:rPr>
            </w:pPr>
            <w:r w:rsidRPr="00145BAF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77EE" w14:textId="3D03DBB0" w:rsidR="00ED3F57" w:rsidRDefault="00F26C1A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Теорія прийняття рішень у </w:t>
            </w:r>
            <w:r w:rsidR="00CB4392">
              <w:rPr>
                <w:color w:val="000000"/>
                <w:sz w:val="20"/>
                <w:szCs w:val="20"/>
              </w:rPr>
              <w:t>МС</w:t>
            </w:r>
          </w:p>
          <w:p w14:paraId="0B06A4E1" w14:textId="77777777" w:rsidR="00F26C1A" w:rsidRDefault="00F26C1A" w:rsidP="00F26C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Хоботня Т.Г.</w:t>
            </w:r>
          </w:p>
          <w:p w14:paraId="342C3C57" w14:textId="18F00B35" w:rsidR="00F26C1A" w:rsidRPr="00145BAF" w:rsidRDefault="00F26C1A" w:rsidP="00F26C1A">
            <w:pPr>
              <w:rPr>
                <w:color w:val="000000"/>
                <w:sz w:val="20"/>
                <w:szCs w:val="20"/>
              </w:rPr>
            </w:pPr>
            <w:r w:rsidRPr="00592F22">
              <w:rPr>
                <w:color w:val="000000"/>
                <w:sz w:val="16"/>
                <w:szCs w:val="16"/>
              </w:rPr>
              <w:t>evol_tanya@ukr.net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9885" w14:textId="77777777" w:rsidR="00ED3F57" w:rsidRPr="00145BAF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E1A9" w14:textId="77777777" w:rsidR="00ED3F57" w:rsidRPr="00145BAF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4E11EF" w:rsidRPr="00EA7A61" w14:paraId="03F44903" w14:textId="77777777" w:rsidTr="00CB439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DAC7" w14:textId="77777777" w:rsidR="004E11EF" w:rsidRPr="00EA7A61" w:rsidRDefault="004E11EF" w:rsidP="00E751E1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F9DB" w14:textId="77777777" w:rsidR="004E11EF" w:rsidRPr="00EA7A61" w:rsidRDefault="004E11EF" w:rsidP="00CB4392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202D" w14:textId="77777777" w:rsidR="004E11EF" w:rsidRPr="00145BAF" w:rsidRDefault="004E11EF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B712" w14:textId="77777777" w:rsidR="004E11EF" w:rsidRDefault="004E11EF" w:rsidP="009A186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Моделювання діяльності об’єктів митно-логістичної інфраструктури</w:t>
            </w:r>
          </w:p>
          <w:p w14:paraId="2BB81B1E" w14:textId="46F318D6" w:rsidR="004E11EF" w:rsidRPr="00145BAF" w:rsidRDefault="004E11EF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Лужанська Н.О.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9FF2" w14:textId="77777777" w:rsidR="004E11EF" w:rsidRDefault="004E11EF" w:rsidP="00F26C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ділового спілкування</w:t>
            </w:r>
          </w:p>
          <w:p w14:paraId="50F50D49" w14:textId="501201CB" w:rsidR="004E11EF" w:rsidRPr="00145BAF" w:rsidRDefault="004E11EF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Дуброва О.М.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AD84" w14:textId="77777777" w:rsidR="004E11EF" w:rsidRDefault="004E11EF" w:rsidP="00F26C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організації митного контролю на транспорті</w:t>
            </w:r>
          </w:p>
          <w:p w14:paraId="640B9CFB" w14:textId="73864E11" w:rsidR="004E11EF" w:rsidRPr="00145BAF" w:rsidRDefault="004E11EF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66A4" w14:textId="77777777" w:rsidR="004E11EF" w:rsidRDefault="004E11EF" w:rsidP="00F26C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прийняття рішень у митній справі</w:t>
            </w:r>
          </w:p>
          <w:p w14:paraId="2C9245DE" w14:textId="769D35A0" w:rsidR="004E11EF" w:rsidRPr="00145BAF" w:rsidRDefault="004E11EF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Хоботня Т.Г.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12B8" w14:textId="77777777" w:rsidR="004E11EF" w:rsidRPr="00145BAF" w:rsidRDefault="004E11EF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D1BE" w14:textId="77777777" w:rsidR="004E11EF" w:rsidRPr="00145BAF" w:rsidRDefault="004E11EF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4E11EF" w:rsidRPr="00EA7A61" w14:paraId="69B6E42E" w14:textId="77777777" w:rsidTr="00CB439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9A2F" w14:textId="77777777" w:rsidR="004E11EF" w:rsidRPr="00EA7A61" w:rsidRDefault="004E11EF" w:rsidP="00592F22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C95A" w14:textId="77777777" w:rsidR="004E11EF" w:rsidRPr="00EA7A61" w:rsidRDefault="004E11EF" w:rsidP="00CB4392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FD33" w14:textId="77777777" w:rsidR="004E11EF" w:rsidRDefault="004E11EF" w:rsidP="00592F2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Митне оформлення спеціальних вантажів</w:t>
            </w:r>
          </w:p>
          <w:p w14:paraId="5C35B8E6" w14:textId="77777777" w:rsidR="004E11EF" w:rsidRDefault="004E11EF" w:rsidP="00592F2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Лебідь В.В.</w:t>
            </w:r>
          </w:p>
          <w:p w14:paraId="0BCD5817" w14:textId="678FEA12" w:rsidR="004E11EF" w:rsidRPr="00F26C1A" w:rsidRDefault="009A186A" w:rsidP="00592F22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94" w:history="1">
              <w:r w:rsidR="004E11EF" w:rsidRPr="00F26C1A">
                <w:rPr>
                  <w:rStyle w:val="a5"/>
                  <w:rFonts w:ascii="Calibri" w:hAnsi="Calibri" w:cs="Calibri"/>
                  <w:sz w:val="16"/>
                  <w:szCs w:val="16"/>
                </w:rPr>
                <w:t>vikky85@ukr.net</w:t>
              </w:r>
            </w:hyperlink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A7C6" w14:textId="77777777" w:rsidR="004E11EF" w:rsidRDefault="004E11EF" w:rsidP="009A186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Моделювання діяльності об’єктів митно-логістичної інфраструктури</w:t>
            </w:r>
          </w:p>
          <w:p w14:paraId="3B8D558F" w14:textId="77777777" w:rsidR="004E11EF" w:rsidRDefault="004E11EF" w:rsidP="009A186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Лужанська Н.О.</w:t>
            </w:r>
          </w:p>
          <w:p w14:paraId="5FB92E64" w14:textId="381827BD" w:rsidR="004E11EF" w:rsidRPr="00145BAF" w:rsidRDefault="004E11EF" w:rsidP="00592F22">
            <w:pPr>
              <w:rPr>
                <w:color w:val="000000"/>
                <w:sz w:val="20"/>
                <w:szCs w:val="20"/>
                <w:lang w:eastAsia="uk-UA"/>
              </w:rPr>
            </w:pPr>
            <w:r w:rsidRPr="00F26C1A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25F6" w14:textId="77777777" w:rsidR="004E11EF" w:rsidRDefault="004E11EF" w:rsidP="00592F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бізнес-процесами у ЗЕД</w:t>
            </w:r>
          </w:p>
          <w:p w14:paraId="316B1DCB" w14:textId="77777777" w:rsidR="004E11EF" w:rsidRDefault="004E11EF" w:rsidP="00592F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Лужанська Н.О.</w:t>
            </w:r>
          </w:p>
          <w:p w14:paraId="5E358978" w14:textId="7562BCE6" w:rsidR="004E11EF" w:rsidRPr="00F26C1A" w:rsidRDefault="004E11EF" w:rsidP="00592F22">
            <w:pPr>
              <w:rPr>
                <w:color w:val="000000"/>
                <w:sz w:val="14"/>
                <w:szCs w:val="14"/>
                <w:lang w:eastAsia="uk-UA"/>
              </w:rPr>
            </w:pPr>
            <w:r w:rsidRPr="00F26C1A">
              <w:rPr>
                <w:color w:val="000000"/>
                <w:sz w:val="14"/>
                <w:szCs w:val="14"/>
              </w:rPr>
              <w:t>natali.luzhanska@gmail.com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CD2D" w14:textId="3D320693" w:rsidR="004E11EF" w:rsidRDefault="004E11EF" w:rsidP="00F26C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організації митн. контролю на транспорті</w:t>
            </w:r>
          </w:p>
          <w:p w14:paraId="4964F982" w14:textId="77777777" w:rsidR="004E11EF" w:rsidRDefault="004E11EF" w:rsidP="00F26C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14:paraId="46E7A3F3" w14:textId="7D75B641" w:rsidR="004E11EF" w:rsidRPr="00F26C1A" w:rsidRDefault="004E11EF" w:rsidP="00592F22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F26C1A">
              <w:rPr>
                <w:b/>
                <w:bCs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DEF5" w14:textId="77777777" w:rsidR="004E11EF" w:rsidRDefault="004E11EF" w:rsidP="00592F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логістика</w:t>
            </w:r>
          </w:p>
          <w:p w14:paraId="3F897592" w14:textId="137D0826" w:rsidR="004E11EF" w:rsidRPr="00145BAF" w:rsidRDefault="004E11EF" w:rsidP="00592F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Лужанська Н.О.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4925" w14:textId="77777777" w:rsidR="004E11EF" w:rsidRPr="00145BAF" w:rsidRDefault="004E11EF" w:rsidP="00592F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C185" w14:textId="77777777" w:rsidR="004E11EF" w:rsidRPr="00145BAF" w:rsidRDefault="004E11EF" w:rsidP="00592F22">
            <w:pPr>
              <w:rPr>
                <w:color w:val="000000"/>
                <w:sz w:val="20"/>
                <w:szCs w:val="20"/>
              </w:rPr>
            </w:pPr>
          </w:p>
        </w:tc>
      </w:tr>
      <w:tr w:rsidR="004E11EF" w:rsidRPr="00EA7A61" w14:paraId="7E50BB29" w14:textId="77777777" w:rsidTr="00CB439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A2E3" w14:textId="77777777" w:rsidR="004E11EF" w:rsidRPr="00EA7A61" w:rsidRDefault="004E11EF" w:rsidP="00592F22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A0B5" w14:textId="77777777" w:rsidR="004E11EF" w:rsidRPr="00EA7A61" w:rsidRDefault="004E11EF" w:rsidP="00CB4392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6E27" w14:textId="77777777" w:rsidR="004E11EF" w:rsidRDefault="004E11EF" w:rsidP="00F26C1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Митне оформлення спеціальних вантажів</w:t>
            </w:r>
          </w:p>
          <w:p w14:paraId="5EDEE2BE" w14:textId="046B19FD" w:rsidR="004E11EF" w:rsidRPr="00145BAF" w:rsidRDefault="004E11EF" w:rsidP="00592F2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Лебідь В.В.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60DE" w14:textId="77777777" w:rsidR="004E11EF" w:rsidRDefault="004E11EF" w:rsidP="009A18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наукових досліджень</w:t>
            </w:r>
          </w:p>
          <w:p w14:paraId="27AD8C8F" w14:textId="0FC5EB02" w:rsidR="004E11EF" w:rsidRPr="00F26C1A" w:rsidRDefault="004E11EF" w:rsidP="00F26C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Кунда Н.Т.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99DC" w14:textId="5C5C8782" w:rsidR="004E11EF" w:rsidRPr="00592F22" w:rsidRDefault="004E11EF" w:rsidP="00592F2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67F5C0AF" w14:textId="15CE446C" w:rsidR="004E11EF" w:rsidRDefault="004E11EF" w:rsidP="00592F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бізнес-процесами у ЗЕД</w:t>
            </w:r>
          </w:p>
          <w:p w14:paraId="47F61541" w14:textId="59EDE099" w:rsidR="004E11EF" w:rsidRPr="00145BAF" w:rsidRDefault="004E11EF" w:rsidP="00592F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Лужанська Н.О.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2725" w14:textId="77777777" w:rsidR="004E11EF" w:rsidRPr="00145BAF" w:rsidRDefault="004E11EF" w:rsidP="00592F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C1D0" w14:textId="77777777" w:rsidR="004E11EF" w:rsidRDefault="004E11EF" w:rsidP="00F26C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логістика</w:t>
            </w:r>
          </w:p>
          <w:p w14:paraId="22DC89B0" w14:textId="58D22685" w:rsidR="004E11EF" w:rsidRPr="00145BAF" w:rsidRDefault="004E11EF" w:rsidP="00F26C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Лужанська Н.О.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F737" w14:textId="77777777" w:rsidR="004E11EF" w:rsidRPr="00145BAF" w:rsidRDefault="004E11EF" w:rsidP="00592F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9707" w14:textId="77777777" w:rsidR="004E11EF" w:rsidRPr="00145BAF" w:rsidRDefault="004E11EF" w:rsidP="00592F22">
            <w:pPr>
              <w:rPr>
                <w:color w:val="000000"/>
                <w:sz w:val="20"/>
                <w:szCs w:val="20"/>
              </w:rPr>
            </w:pPr>
          </w:p>
        </w:tc>
      </w:tr>
      <w:tr w:rsidR="004E11EF" w:rsidRPr="00EA7A61" w14:paraId="3E8F6D01" w14:textId="77777777" w:rsidTr="00CB439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1481" w14:textId="77777777" w:rsidR="004E11EF" w:rsidRPr="00EA7A61" w:rsidRDefault="004E11EF" w:rsidP="00592F22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A428" w14:textId="77777777" w:rsidR="004E11EF" w:rsidRPr="00EA7A61" w:rsidRDefault="004E11EF" w:rsidP="00CB4392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A5F3" w14:textId="77777777" w:rsidR="004E11EF" w:rsidRDefault="004E11EF" w:rsidP="00F26C1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Митне оформлення спеціальних вантажів</w:t>
            </w:r>
          </w:p>
          <w:p w14:paraId="6E1A5FC8" w14:textId="459809C1" w:rsidR="004E11EF" w:rsidRPr="00145BAF" w:rsidRDefault="004E11EF" w:rsidP="00592F2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Лебідь В.В.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74B5" w14:textId="77777777" w:rsidR="004E11EF" w:rsidRDefault="004E11EF" w:rsidP="009A18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наукових досліджень</w:t>
            </w:r>
          </w:p>
          <w:p w14:paraId="35EB1A72" w14:textId="77777777" w:rsidR="004E11EF" w:rsidRDefault="004E11EF" w:rsidP="009A186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Кунда Н.Т.</w:t>
            </w:r>
            <w:r w:rsidRPr="00F26C1A">
              <w:rPr>
                <w:color w:val="000000"/>
                <w:sz w:val="16"/>
                <w:szCs w:val="16"/>
              </w:rPr>
              <w:t xml:space="preserve"> </w:t>
            </w:r>
          </w:p>
          <w:p w14:paraId="04D95FEA" w14:textId="17626753" w:rsidR="004E11EF" w:rsidRPr="00F26C1A" w:rsidRDefault="004E11EF" w:rsidP="00CB4392">
            <w:pPr>
              <w:rPr>
                <w:color w:val="000000"/>
                <w:sz w:val="16"/>
                <w:szCs w:val="16"/>
              </w:rPr>
            </w:pPr>
            <w:r w:rsidRPr="00F26C1A">
              <w:rPr>
                <w:color w:val="000000"/>
                <w:sz w:val="16"/>
                <w:szCs w:val="16"/>
              </w:rPr>
              <w:t>ntkunda@gmail.com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48FC" w14:textId="77777777" w:rsidR="004E11EF" w:rsidRPr="00145BAF" w:rsidRDefault="004E11EF" w:rsidP="00592F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AF22" w14:textId="77777777" w:rsidR="004E11EF" w:rsidRPr="00145BAF" w:rsidRDefault="004E11EF" w:rsidP="00592F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7F0C" w14:textId="77777777" w:rsidR="004E11EF" w:rsidRPr="00145BAF" w:rsidRDefault="004E11EF" w:rsidP="00592F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C513" w14:textId="77777777" w:rsidR="004E11EF" w:rsidRPr="00145BAF" w:rsidRDefault="004E11EF" w:rsidP="00592F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6250" w14:textId="77777777" w:rsidR="004E11EF" w:rsidRPr="00145BAF" w:rsidRDefault="004E11EF" w:rsidP="00592F22">
            <w:pPr>
              <w:rPr>
                <w:color w:val="000000"/>
                <w:sz w:val="20"/>
                <w:szCs w:val="20"/>
              </w:rPr>
            </w:pPr>
          </w:p>
        </w:tc>
      </w:tr>
      <w:tr w:rsidR="004E11EF" w:rsidRPr="00EA7A61" w14:paraId="6160AA22" w14:textId="77777777" w:rsidTr="00CB439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A651" w14:textId="77777777" w:rsidR="004E11EF" w:rsidRPr="00EA7A61" w:rsidRDefault="004E11EF" w:rsidP="00592F22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3AEE" w14:textId="77777777" w:rsidR="004E11EF" w:rsidRPr="00EA7A61" w:rsidRDefault="004E11EF" w:rsidP="00CB4392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25B4" w14:textId="77777777" w:rsidR="004E11EF" w:rsidRDefault="004E11EF" w:rsidP="00CB43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Транспортно-експед. діяльність при виконанні міжнародних перевезень</w:t>
            </w:r>
          </w:p>
          <w:p w14:paraId="47C4F7DF" w14:textId="77777777" w:rsidR="004E11EF" w:rsidRDefault="004E11EF" w:rsidP="00592F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  <w:p w14:paraId="56139D91" w14:textId="6A65FBF4" w:rsidR="004E11EF" w:rsidRPr="00145BAF" w:rsidRDefault="004E11EF" w:rsidP="00592F22">
            <w:pPr>
              <w:rPr>
                <w:b/>
                <w:color w:val="000000"/>
                <w:sz w:val="20"/>
                <w:szCs w:val="20"/>
              </w:rPr>
            </w:pPr>
            <w:r w:rsidRPr="00592F22">
              <w:rPr>
                <w:color w:val="000000"/>
                <w:sz w:val="16"/>
                <w:szCs w:val="16"/>
              </w:rPr>
              <w:t>i.h.lebed@gmail.com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A1D0" w14:textId="77777777" w:rsidR="004E11EF" w:rsidRDefault="004E11EF" w:rsidP="009A18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наукових досліджень</w:t>
            </w:r>
          </w:p>
          <w:p w14:paraId="4990AD1A" w14:textId="0CA6670E" w:rsidR="004E11EF" w:rsidRPr="00F26C1A" w:rsidRDefault="004E11EF" w:rsidP="00592F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Кунда Н.Т.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87BA" w14:textId="77777777" w:rsidR="004E11EF" w:rsidRPr="00145BAF" w:rsidRDefault="004E11EF" w:rsidP="00592F2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B6C7" w14:textId="77777777" w:rsidR="004E11EF" w:rsidRPr="00145BAF" w:rsidRDefault="004E11EF" w:rsidP="00592F2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995A" w14:textId="77777777" w:rsidR="004E11EF" w:rsidRPr="00145BAF" w:rsidRDefault="004E11EF" w:rsidP="00592F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0038" w14:textId="77777777" w:rsidR="004E11EF" w:rsidRPr="00145BAF" w:rsidRDefault="004E11EF" w:rsidP="00592F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14D3" w14:textId="77777777" w:rsidR="004E11EF" w:rsidRPr="00145BAF" w:rsidRDefault="004E11EF" w:rsidP="00592F22">
            <w:pPr>
              <w:rPr>
                <w:color w:val="000000"/>
                <w:sz w:val="20"/>
                <w:szCs w:val="20"/>
              </w:rPr>
            </w:pPr>
          </w:p>
        </w:tc>
      </w:tr>
      <w:tr w:rsidR="004E11EF" w:rsidRPr="00EA7A61" w14:paraId="29B48BD3" w14:textId="77777777" w:rsidTr="00CB439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BF21" w14:textId="77777777" w:rsidR="004E11EF" w:rsidRPr="00EA7A61" w:rsidRDefault="004E11EF" w:rsidP="00592F22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3A97" w14:textId="77777777" w:rsidR="004E11EF" w:rsidRPr="00EA7A61" w:rsidRDefault="004E11EF" w:rsidP="00CB4392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267E" w14:textId="58A8CE6E" w:rsidR="004E11EF" w:rsidRPr="00592F22" w:rsidRDefault="004E11EF" w:rsidP="00592F2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013C426F" w14:textId="77777777" w:rsidR="004E11EF" w:rsidRDefault="004E11EF" w:rsidP="00CB43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Транспортно-експед. діяльність при виконанні міжнародних перевезень</w:t>
            </w:r>
          </w:p>
          <w:p w14:paraId="6C249862" w14:textId="6D26DEB9" w:rsidR="004E11EF" w:rsidRPr="00145BAF" w:rsidRDefault="004E11EF" w:rsidP="00592F2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C629" w14:textId="4B1AACF3" w:rsidR="004E11EF" w:rsidRPr="00F26C1A" w:rsidRDefault="004E11EF" w:rsidP="00592F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F5B9" w14:textId="77777777" w:rsidR="004E11EF" w:rsidRPr="00145BAF" w:rsidRDefault="004E11EF" w:rsidP="00592F2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AA73" w14:textId="77777777" w:rsidR="004E11EF" w:rsidRPr="00145BAF" w:rsidRDefault="004E11EF" w:rsidP="00592F2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DB5D" w14:textId="77777777" w:rsidR="004E11EF" w:rsidRPr="00145BAF" w:rsidRDefault="004E11EF" w:rsidP="00592F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539B" w14:textId="77777777" w:rsidR="004E11EF" w:rsidRPr="00145BAF" w:rsidRDefault="004E11EF" w:rsidP="00592F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2C76" w14:textId="77777777" w:rsidR="004E11EF" w:rsidRPr="00145BAF" w:rsidRDefault="004E11EF" w:rsidP="00592F22">
            <w:pPr>
              <w:rPr>
                <w:color w:val="000000"/>
                <w:sz w:val="20"/>
                <w:szCs w:val="20"/>
              </w:rPr>
            </w:pPr>
          </w:p>
        </w:tc>
      </w:tr>
      <w:tr w:rsidR="004E11EF" w:rsidRPr="00EA7A61" w14:paraId="53E3289C" w14:textId="77777777" w:rsidTr="00CB4392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F94B" w14:textId="77777777" w:rsidR="004E11EF" w:rsidRPr="00EA7A61" w:rsidRDefault="004E11EF" w:rsidP="00592F22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6B57" w14:textId="77777777" w:rsidR="004E11EF" w:rsidRPr="00F0479D" w:rsidRDefault="004E11EF" w:rsidP="00CB4392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D22E" w14:textId="77777777" w:rsidR="004E11EF" w:rsidRPr="00145BAF" w:rsidRDefault="004E11EF" w:rsidP="00592F2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05EE" w14:textId="77777777" w:rsidR="004E11EF" w:rsidRPr="00145BAF" w:rsidRDefault="004E11EF" w:rsidP="00592F2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3F6C" w14:textId="77777777" w:rsidR="004E11EF" w:rsidRPr="00145BAF" w:rsidRDefault="004E11EF" w:rsidP="00592F2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E268" w14:textId="77777777" w:rsidR="004E11EF" w:rsidRPr="00145BAF" w:rsidRDefault="004E11EF" w:rsidP="00592F2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9742" w14:textId="77777777" w:rsidR="004E11EF" w:rsidRPr="00145BAF" w:rsidRDefault="004E11EF" w:rsidP="00592F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92E6" w14:textId="77777777" w:rsidR="004E11EF" w:rsidRPr="00145BAF" w:rsidRDefault="004E11EF" w:rsidP="00592F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45D1" w14:textId="77777777" w:rsidR="004E11EF" w:rsidRPr="00145BAF" w:rsidRDefault="004E11EF" w:rsidP="00592F22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4C99BFAA" w14:textId="77777777" w:rsidR="00ED3F57" w:rsidRDefault="00ED3F57" w:rsidP="00ED3F57">
      <w:pPr>
        <w:rPr>
          <w:color w:val="000000"/>
          <w:sz w:val="28"/>
          <w:lang w:val="ru-RU"/>
        </w:rPr>
      </w:pPr>
    </w:p>
    <w:p w14:paraId="415AB22D" w14:textId="77777777" w:rsidR="00ED3F57" w:rsidRDefault="00ED3F57" w:rsidP="00ED3F57">
      <w:pPr>
        <w:rPr>
          <w:color w:val="000000"/>
        </w:rPr>
      </w:pPr>
    </w:p>
    <w:p w14:paraId="4F7244E2" w14:textId="77777777" w:rsidR="00ED3F57" w:rsidRDefault="00ED3F57" w:rsidP="00ED3F5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6DC97873" w14:textId="77777777" w:rsidR="00ED3F57" w:rsidRPr="0046106E" w:rsidRDefault="00ED3F57" w:rsidP="00ED3F57">
      <w:pPr>
        <w:rPr>
          <w:lang w:val="ru-RU"/>
        </w:rPr>
      </w:pPr>
    </w:p>
    <w:p w14:paraId="651ED8A0" w14:textId="77777777" w:rsidR="00ED3F57" w:rsidRDefault="00ED3F57" w:rsidP="005F2900">
      <w:pPr>
        <w:rPr>
          <w:lang w:val="ru-RU"/>
        </w:rPr>
        <w:sectPr w:rsidR="00ED3F5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6B694DE9" w14:textId="77777777" w:rsidR="00ED3F57" w:rsidRPr="00C911F0" w:rsidRDefault="00ED3F57" w:rsidP="00ED3F5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14:paraId="41DED10A" w14:textId="77777777" w:rsidR="00ED3F57" w:rsidRPr="00C911F0" w:rsidRDefault="00ED3F57" w:rsidP="00ED3F5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14:paraId="1C064DF8" w14:textId="5F790E04" w:rsidR="00ED3F57" w:rsidRPr="00EA7A61" w:rsidRDefault="00ED3F57" w:rsidP="00ED3F5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750D2">
        <w:rPr>
          <w:b/>
          <w:color w:val="000000"/>
          <w:u w:val="single"/>
          <w:lang w:val="ru-RU"/>
        </w:rPr>
        <w:t>МП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14:paraId="38E9D4B2" w14:textId="77777777" w:rsidR="00ED3F57" w:rsidRPr="00EA7A61" w:rsidRDefault="00ED3F57" w:rsidP="00ED3F5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1908"/>
        <w:gridCol w:w="2413"/>
        <w:gridCol w:w="1985"/>
        <w:gridCol w:w="2267"/>
        <w:gridCol w:w="2410"/>
        <w:gridCol w:w="1702"/>
        <w:gridCol w:w="1731"/>
      </w:tblGrid>
      <w:tr w:rsidR="00ED3F57" w:rsidRPr="00EA7A61" w14:paraId="0242A763" w14:textId="77777777" w:rsidTr="00E751E1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93F1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783D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37B9A" w:rsidRPr="00EA7A61" w14:paraId="5CC83042" w14:textId="77777777" w:rsidTr="0089753C">
        <w:trPr>
          <w:cantSplit/>
          <w:trHeight w:val="34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31AB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4983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EFA6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6A9B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71BC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0054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77DA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97E0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537B9A" w:rsidRPr="00EA7A61" w14:paraId="490F732D" w14:textId="77777777" w:rsidTr="0089753C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438C" w14:textId="77777777" w:rsidR="006750D2" w:rsidRPr="00EA7A61" w:rsidRDefault="006750D2" w:rsidP="006750D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4A5C1718" w14:textId="77777777" w:rsidR="006750D2" w:rsidRPr="00EA7A61" w:rsidRDefault="006750D2" w:rsidP="006750D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49EEC743" w14:textId="77777777" w:rsidR="006750D2" w:rsidRPr="00EA7A61" w:rsidRDefault="006750D2" w:rsidP="006750D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685F437B" w14:textId="77777777" w:rsidR="006750D2" w:rsidRPr="00EA7A61" w:rsidRDefault="006750D2" w:rsidP="006750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C656" w14:textId="77777777" w:rsidR="006750D2" w:rsidRPr="00EA7A61" w:rsidRDefault="006750D2" w:rsidP="006750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AD67" w14:textId="5768CA9C" w:rsidR="00537B9A" w:rsidRDefault="00537B9A" w:rsidP="00537B9A">
            <w:pPr>
              <w:rPr>
                <w:color w:val="000000"/>
                <w:sz w:val="20"/>
                <w:szCs w:val="20"/>
              </w:rPr>
            </w:pPr>
            <w:r w:rsidRPr="004C6839">
              <w:rPr>
                <w:color w:val="000000"/>
                <w:sz w:val="20"/>
                <w:szCs w:val="20"/>
              </w:rPr>
              <w:t xml:space="preserve">Управління ризиками в </w:t>
            </w:r>
            <w:r w:rsidR="0089753C">
              <w:rPr>
                <w:color w:val="000000"/>
                <w:sz w:val="20"/>
                <w:szCs w:val="20"/>
              </w:rPr>
              <w:t>МП</w:t>
            </w:r>
          </w:p>
          <w:p w14:paraId="6441A65C" w14:textId="05FE2BEE" w:rsidR="004C6839" w:rsidRPr="004C6839" w:rsidRDefault="00537B9A" w:rsidP="00537B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 Г.С.</w:t>
            </w:r>
            <w:r w:rsidR="0089753C" w:rsidRPr="004C6839">
              <w:rPr>
                <w:color w:val="000000"/>
                <w:sz w:val="16"/>
                <w:szCs w:val="16"/>
              </w:rPr>
              <w:t xml:space="preserve"> p_g_s@ukr.net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B9C3" w14:textId="016DE51A" w:rsidR="00537B9A" w:rsidRDefault="0089753C" w:rsidP="00537B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Логістичне забезпечення мультимедійного </w:t>
            </w:r>
            <w:r w:rsidR="00537B9A">
              <w:rPr>
                <w:color w:val="000000"/>
                <w:sz w:val="20"/>
                <w:szCs w:val="20"/>
              </w:rPr>
              <w:t xml:space="preserve"> перевезень</w:t>
            </w:r>
          </w:p>
          <w:p w14:paraId="22F95768" w14:textId="77777777" w:rsidR="004C6839" w:rsidRDefault="004C6839" w:rsidP="006750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Рой М.П.</w:t>
            </w:r>
          </w:p>
          <w:p w14:paraId="4597FE73" w14:textId="79B82EE8" w:rsidR="004C6839" w:rsidRPr="004C6839" w:rsidRDefault="009A186A" w:rsidP="006750D2">
            <w:pPr>
              <w:rPr>
                <w:color w:val="000000"/>
                <w:sz w:val="16"/>
                <w:szCs w:val="16"/>
              </w:rPr>
            </w:pPr>
            <w:hyperlink r:id="rId95" w:history="1">
              <w:r w:rsidR="004C6839" w:rsidRPr="004C6839">
                <w:rPr>
                  <w:rStyle w:val="a5"/>
                  <w:color w:val="000000"/>
                  <w:sz w:val="16"/>
                  <w:szCs w:val="16"/>
                </w:rPr>
                <w:t>7569027@ukr.net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7C1A" w14:textId="153066EE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  <w:r w:rsidRPr="004C6839">
              <w:rPr>
                <w:color w:val="000000"/>
                <w:sz w:val="20"/>
                <w:szCs w:val="20"/>
              </w:rPr>
              <w:t>Моделі та методи оптимізації перев.</w:t>
            </w:r>
            <w:r w:rsidR="0089753C">
              <w:rPr>
                <w:color w:val="000000"/>
                <w:sz w:val="20"/>
                <w:szCs w:val="20"/>
              </w:rPr>
              <w:t xml:space="preserve"> </w:t>
            </w:r>
            <w:r w:rsidRPr="004C6839">
              <w:rPr>
                <w:color w:val="000000"/>
                <w:sz w:val="20"/>
                <w:szCs w:val="20"/>
              </w:rPr>
              <w:t xml:space="preserve">у міжнародному </w:t>
            </w:r>
            <w:r w:rsidR="0089753C" w:rsidRPr="004C6839">
              <w:rPr>
                <w:color w:val="000000"/>
                <w:sz w:val="20"/>
                <w:szCs w:val="20"/>
              </w:rPr>
              <w:t>сполученні</w:t>
            </w:r>
          </w:p>
          <w:p w14:paraId="7309523F" w14:textId="02E8058F" w:rsidR="006750D2" w:rsidRPr="0089753C" w:rsidRDefault="0089753C" w:rsidP="006750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 Г.С.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3E3C" w14:textId="77777777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0681" w14:textId="77777777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  <w:r w:rsidRPr="004C6839">
              <w:rPr>
                <w:color w:val="000000"/>
                <w:sz w:val="20"/>
                <w:szCs w:val="20"/>
              </w:rPr>
              <w:t>Трансп.-експед. діяльність при виконанні міжн. перевезень</w:t>
            </w:r>
          </w:p>
          <w:p w14:paraId="77B082D6" w14:textId="77777777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  <w:r w:rsidRPr="004C6839">
              <w:rPr>
                <w:color w:val="000000"/>
                <w:sz w:val="20"/>
                <w:szCs w:val="20"/>
              </w:rPr>
              <w:t>Лебідь І.Г.</w:t>
            </w:r>
          </w:p>
          <w:p w14:paraId="29516DAC" w14:textId="4998553C" w:rsidR="006750D2" w:rsidRPr="004C6839" w:rsidRDefault="006750D2" w:rsidP="006750D2">
            <w:pPr>
              <w:rPr>
                <w:color w:val="000000"/>
                <w:sz w:val="16"/>
                <w:szCs w:val="16"/>
              </w:rPr>
            </w:pPr>
            <w:r w:rsidRPr="004C6839">
              <w:rPr>
                <w:color w:val="000000"/>
                <w:sz w:val="16"/>
                <w:szCs w:val="16"/>
              </w:rPr>
              <w:t>i.h.lebed@gmail.com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2C36" w14:textId="77777777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ED76" w14:textId="77777777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</w:tr>
      <w:tr w:rsidR="00537B9A" w:rsidRPr="00EA7A61" w14:paraId="748C2448" w14:textId="77777777" w:rsidTr="0089753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5EBC" w14:textId="77777777" w:rsidR="006750D2" w:rsidRPr="00EA7A61" w:rsidRDefault="006750D2" w:rsidP="006750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46E2" w14:textId="77777777" w:rsidR="006750D2" w:rsidRPr="00EA7A61" w:rsidRDefault="006750D2" w:rsidP="006750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A006" w14:textId="77777777" w:rsidR="004C6839" w:rsidRDefault="004C6839" w:rsidP="004C6839">
            <w:pPr>
              <w:rPr>
                <w:color w:val="000000"/>
                <w:sz w:val="20"/>
                <w:szCs w:val="20"/>
              </w:rPr>
            </w:pPr>
            <w:r w:rsidRPr="004C6839">
              <w:rPr>
                <w:color w:val="000000"/>
                <w:sz w:val="20"/>
                <w:szCs w:val="20"/>
              </w:rPr>
              <w:t xml:space="preserve">Управління ризиками в </w:t>
            </w:r>
            <w:r>
              <w:rPr>
                <w:color w:val="000000"/>
                <w:sz w:val="20"/>
                <w:szCs w:val="20"/>
              </w:rPr>
              <w:t>міжнародних перевезеннях</w:t>
            </w:r>
          </w:p>
          <w:p w14:paraId="3DE13E38" w14:textId="0780E9D7" w:rsidR="006750D2" w:rsidRPr="004C6839" w:rsidRDefault="004C6839" w:rsidP="004C68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 Г.С.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7778" w14:textId="77777777" w:rsidR="0089753C" w:rsidRDefault="0089753C" w:rsidP="00897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Логістичне забезпечення мультимедійного  перевезень</w:t>
            </w:r>
          </w:p>
          <w:p w14:paraId="7A37CD21" w14:textId="57D5ACB0" w:rsidR="004C6839" w:rsidRDefault="004C6839" w:rsidP="004C68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Рой М.П.</w:t>
            </w:r>
          </w:p>
          <w:p w14:paraId="051CB666" w14:textId="162C1BAA" w:rsidR="006750D2" w:rsidRPr="004C6839" w:rsidRDefault="004C6839" w:rsidP="006750D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C6839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7F38" w14:textId="5117E4BB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  <w:r w:rsidRPr="004C6839">
              <w:rPr>
                <w:color w:val="000000"/>
                <w:sz w:val="20"/>
                <w:szCs w:val="20"/>
              </w:rPr>
              <w:t>Моделі та методи оптимізації перев.</w:t>
            </w:r>
            <w:r w:rsidR="0089753C">
              <w:rPr>
                <w:color w:val="000000"/>
                <w:sz w:val="20"/>
                <w:szCs w:val="20"/>
              </w:rPr>
              <w:t xml:space="preserve"> </w:t>
            </w:r>
            <w:r w:rsidRPr="004C6839">
              <w:rPr>
                <w:color w:val="000000"/>
                <w:sz w:val="20"/>
                <w:szCs w:val="20"/>
              </w:rPr>
              <w:t>у міжнародному сполученні</w:t>
            </w:r>
          </w:p>
          <w:p w14:paraId="398E288B" w14:textId="6AAB2FBA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  <w:r w:rsidRPr="004C6839">
              <w:rPr>
                <w:color w:val="000000"/>
                <w:sz w:val="20"/>
                <w:szCs w:val="20"/>
              </w:rPr>
              <w:t>Прокудін Г.С.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89E1" w14:textId="2303DAAC" w:rsidR="00537B9A" w:rsidRDefault="00537B9A" w:rsidP="00537B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Організ.</w:t>
            </w:r>
            <w:r w:rsidR="0089753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міжнародних перев.</w:t>
            </w:r>
            <w:r w:rsidR="0089753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спец. вант. автомобільним трансп.</w:t>
            </w:r>
          </w:p>
          <w:p w14:paraId="1DB62CE6" w14:textId="0DB91265" w:rsidR="004C6839" w:rsidRPr="004C6839" w:rsidRDefault="004C6839" w:rsidP="006750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C49F" w14:textId="77777777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  <w:r w:rsidRPr="004C6839">
              <w:rPr>
                <w:color w:val="000000"/>
                <w:sz w:val="20"/>
                <w:szCs w:val="20"/>
              </w:rPr>
              <w:t>Трансп.-експед. діяльність при виконанні міжн. перевезень</w:t>
            </w:r>
          </w:p>
          <w:p w14:paraId="70E52335" w14:textId="5C260231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  <w:r w:rsidRPr="004C6839">
              <w:rPr>
                <w:color w:val="000000"/>
                <w:sz w:val="20"/>
                <w:szCs w:val="20"/>
              </w:rPr>
              <w:t>Лебідь І.Г.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962D" w14:textId="77777777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01CE" w14:textId="77777777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</w:tr>
      <w:tr w:rsidR="00537B9A" w:rsidRPr="00EA7A61" w14:paraId="2705AD2D" w14:textId="77777777" w:rsidTr="0089753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E674" w14:textId="77777777" w:rsidR="006750D2" w:rsidRPr="00EA7A61" w:rsidRDefault="006750D2" w:rsidP="006750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B333" w14:textId="77777777" w:rsidR="006750D2" w:rsidRPr="00EA7A61" w:rsidRDefault="006750D2" w:rsidP="006750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808B" w14:textId="213F3460" w:rsidR="004C6839" w:rsidRDefault="004C6839" w:rsidP="004C6839">
            <w:pPr>
              <w:rPr>
                <w:color w:val="000000"/>
                <w:sz w:val="20"/>
                <w:szCs w:val="20"/>
              </w:rPr>
            </w:pPr>
            <w:r w:rsidRPr="004C6839">
              <w:rPr>
                <w:color w:val="000000"/>
                <w:sz w:val="20"/>
                <w:szCs w:val="20"/>
              </w:rPr>
              <w:t xml:space="preserve">Управління ризиками в </w:t>
            </w:r>
            <w:r w:rsidR="0089753C">
              <w:rPr>
                <w:color w:val="000000"/>
                <w:sz w:val="20"/>
                <w:szCs w:val="20"/>
              </w:rPr>
              <w:t>МП</w:t>
            </w:r>
          </w:p>
          <w:p w14:paraId="7A1B6B1D" w14:textId="77777777" w:rsidR="006750D2" w:rsidRDefault="004C6839" w:rsidP="004C68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 Г.С.</w:t>
            </w:r>
          </w:p>
          <w:p w14:paraId="67209B2B" w14:textId="7ACBA1AC" w:rsidR="004C6839" w:rsidRPr="004C6839" w:rsidRDefault="004C6839" w:rsidP="004C6839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FF59" w14:textId="47BF09A8" w:rsidR="006750D2" w:rsidRDefault="004C6839" w:rsidP="006750D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Сист</w:t>
            </w:r>
            <w:r w:rsidR="0089753C">
              <w:rPr>
                <w:color w:val="000000"/>
                <w:sz w:val="20"/>
                <w:szCs w:val="20"/>
                <w:lang w:eastAsia="uk-UA"/>
              </w:rPr>
              <w:t xml:space="preserve">емний </w:t>
            </w:r>
            <w:r>
              <w:rPr>
                <w:color w:val="000000"/>
                <w:sz w:val="20"/>
                <w:szCs w:val="20"/>
                <w:lang w:eastAsia="uk-UA"/>
              </w:rPr>
              <w:t>підхід до орган</w:t>
            </w:r>
            <w:r w:rsidR="0089753C">
              <w:rPr>
                <w:color w:val="000000"/>
                <w:sz w:val="20"/>
                <w:szCs w:val="20"/>
                <w:lang w:eastAsia="uk-UA"/>
              </w:rPr>
              <w:t xml:space="preserve">ізації </w:t>
            </w:r>
            <w:r>
              <w:rPr>
                <w:color w:val="000000"/>
                <w:sz w:val="20"/>
                <w:szCs w:val="20"/>
                <w:lang w:eastAsia="uk-UA"/>
              </w:rPr>
              <w:t>доставки вант.</w:t>
            </w:r>
            <w:r w:rsidR="0089753C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uk-UA"/>
              </w:rPr>
              <w:t xml:space="preserve">у </w:t>
            </w:r>
            <w:r w:rsidR="0089753C">
              <w:rPr>
                <w:color w:val="000000"/>
                <w:sz w:val="20"/>
                <w:szCs w:val="20"/>
                <w:lang w:eastAsia="uk-UA"/>
              </w:rPr>
              <w:t>МС</w:t>
            </w:r>
          </w:p>
          <w:p w14:paraId="66D9453A" w14:textId="77777777" w:rsidR="004C6839" w:rsidRDefault="004C6839" w:rsidP="006750D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Шарай С.М.</w:t>
            </w:r>
          </w:p>
          <w:p w14:paraId="68EDB32F" w14:textId="1F9D395C" w:rsidR="004C6839" w:rsidRPr="004C6839" w:rsidRDefault="004C6839" w:rsidP="006750D2">
            <w:pPr>
              <w:rPr>
                <w:color w:val="000000"/>
                <w:sz w:val="16"/>
                <w:szCs w:val="16"/>
              </w:rPr>
            </w:pPr>
            <w:r w:rsidRPr="004C6839">
              <w:rPr>
                <w:color w:val="000000"/>
                <w:sz w:val="16"/>
                <w:szCs w:val="16"/>
              </w:rPr>
              <w:t>svetasharai@gmail.com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EF1A" w14:textId="1512016F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  <w:r w:rsidRPr="004C6839">
              <w:rPr>
                <w:color w:val="000000"/>
                <w:sz w:val="20"/>
                <w:szCs w:val="20"/>
              </w:rPr>
              <w:t>Моделі та методи оптимізації перев.</w:t>
            </w:r>
            <w:r w:rsidR="0089753C">
              <w:rPr>
                <w:color w:val="000000"/>
                <w:sz w:val="20"/>
                <w:szCs w:val="20"/>
              </w:rPr>
              <w:t xml:space="preserve"> </w:t>
            </w:r>
            <w:r w:rsidRPr="004C6839">
              <w:rPr>
                <w:color w:val="000000"/>
                <w:sz w:val="20"/>
                <w:szCs w:val="20"/>
              </w:rPr>
              <w:t>у міжнародному сполученні</w:t>
            </w:r>
          </w:p>
          <w:p w14:paraId="020007DE" w14:textId="3CAB8DF0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  <w:r w:rsidRPr="004C6839">
              <w:rPr>
                <w:color w:val="000000"/>
                <w:sz w:val="20"/>
                <w:szCs w:val="20"/>
              </w:rPr>
              <w:t>Прокудін Г.С.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94E2" w14:textId="2A47CBF9" w:rsidR="00537B9A" w:rsidRDefault="00537B9A" w:rsidP="00537B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Організ.</w:t>
            </w:r>
            <w:r w:rsidR="0089753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міжнародних перев.</w:t>
            </w:r>
            <w:r w:rsidR="0089753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спец. вант. автомобільним трансп.</w:t>
            </w:r>
          </w:p>
          <w:p w14:paraId="563A7171" w14:textId="71E172F2" w:rsidR="006750D2" w:rsidRPr="004C6839" w:rsidRDefault="004C6839" w:rsidP="004C683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7C7" w14:textId="77777777" w:rsidR="00537B9A" w:rsidRPr="004C6839" w:rsidRDefault="00537B9A" w:rsidP="00537B9A">
            <w:pPr>
              <w:rPr>
                <w:color w:val="000000"/>
                <w:sz w:val="20"/>
                <w:szCs w:val="20"/>
                <w:lang w:eastAsia="uk-UA"/>
              </w:rPr>
            </w:pPr>
            <w:r w:rsidRPr="004C6839">
              <w:rPr>
                <w:color w:val="000000"/>
                <w:sz w:val="20"/>
                <w:szCs w:val="20"/>
                <w:lang w:eastAsia="uk-UA"/>
              </w:rPr>
              <w:t>Інформ</w:t>
            </w:r>
            <w:r>
              <w:rPr>
                <w:color w:val="000000"/>
                <w:sz w:val="20"/>
                <w:szCs w:val="20"/>
                <w:lang w:eastAsia="uk-UA"/>
              </w:rPr>
              <w:t>.</w:t>
            </w:r>
            <w:r w:rsidRPr="004C6839">
              <w:rPr>
                <w:color w:val="000000"/>
                <w:sz w:val="20"/>
                <w:szCs w:val="20"/>
                <w:lang w:eastAsia="uk-UA"/>
              </w:rPr>
              <w:t>-комунікативні технології на транспорті</w:t>
            </w:r>
          </w:p>
          <w:p w14:paraId="5CB30EF7" w14:textId="77777777" w:rsidR="006750D2" w:rsidRPr="004C6839" w:rsidRDefault="006750D2" w:rsidP="006750D2">
            <w:pPr>
              <w:rPr>
                <w:color w:val="000000"/>
                <w:sz w:val="20"/>
                <w:szCs w:val="20"/>
                <w:lang w:eastAsia="uk-UA"/>
              </w:rPr>
            </w:pPr>
            <w:r w:rsidRPr="004C6839">
              <w:rPr>
                <w:color w:val="000000"/>
                <w:sz w:val="20"/>
                <w:szCs w:val="20"/>
                <w:lang w:eastAsia="uk-UA"/>
              </w:rPr>
              <w:t>Полєва Н.М.</w:t>
            </w:r>
          </w:p>
          <w:p w14:paraId="1B1ED2D3" w14:textId="5C520F97" w:rsidR="006750D2" w:rsidRPr="004C6839" w:rsidRDefault="006750D2" w:rsidP="006750D2">
            <w:pPr>
              <w:rPr>
                <w:color w:val="000000"/>
                <w:sz w:val="16"/>
                <w:szCs w:val="16"/>
                <w:lang w:eastAsia="uk-UA"/>
              </w:rPr>
            </w:pPr>
            <w:r w:rsidRPr="004C6839">
              <w:rPr>
                <w:color w:val="000000"/>
                <w:sz w:val="16"/>
                <w:szCs w:val="16"/>
              </w:rPr>
              <w:t>natali-2005@ukr.net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99CF" w14:textId="77777777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53AB" w14:textId="77777777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</w:tr>
      <w:tr w:rsidR="00537B9A" w:rsidRPr="00EA7A61" w14:paraId="17833D8E" w14:textId="77777777" w:rsidTr="0089753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59F6" w14:textId="77777777" w:rsidR="006750D2" w:rsidRPr="00EA7A61" w:rsidRDefault="006750D2" w:rsidP="006750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F833" w14:textId="77777777" w:rsidR="006750D2" w:rsidRPr="00EA7A61" w:rsidRDefault="006750D2" w:rsidP="006750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0763" w14:textId="068A4E6E" w:rsidR="006750D2" w:rsidRDefault="004C6839" w:rsidP="006750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Комун.</w:t>
            </w:r>
            <w:r w:rsidR="0089753C">
              <w:rPr>
                <w:color w:val="000000"/>
                <w:sz w:val="20"/>
                <w:szCs w:val="20"/>
              </w:rPr>
              <w:t xml:space="preserve"> стратегії при організації міжнародному</w:t>
            </w:r>
            <w:r>
              <w:rPr>
                <w:color w:val="000000"/>
                <w:sz w:val="20"/>
                <w:szCs w:val="20"/>
              </w:rPr>
              <w:t xml:space="preserve"> перевезень</w:t>
            </w:r>
          </w:p>
          <w:p w14:paraId="4B62A175" w14:textId="0B5A1AC0" w:rsidR="004C6839" w:rsidRPr="004C6839" w:rsidRDefault="004C6839" w:rsidP="006750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Лужанська Н.О.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640F" w14:textId="40F2F188" w:rsidR="004C6839" w:rsidRDefault="004C6839" w:rsidP="004C683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Сист.</w:t>
            </w:r>
            <w:r w:rsidR="0089753C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uk-UA"/>
              </w:rPr>
              <w:t>підхід до орган.</w:t>
            </w:r>
            <w:r w:rsidR="0089753C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uk-UA"/>
              </w:rPr>
              <w:t>доставки вант.</w:t>
            </w:r>
            <w:r w:rsidR="0089753C">
              <w:rPr>
                <w:color w:val="000000"/>
                <w:sz w:val="20"/>
                <w:szCs w:val="20"/>
                <w:lang w:eastAsia="uk-UA"/>
              </w:rPr>
              <w:t xml:space="preserve"> у міжнародному сполученні</w:t>
            </w:r>
          </w:p>
          <w:p w14:paraId="21D8D2AF" w14:textId="68A3FC09" w:rsidR="006750D2" w:rsidRPr="004C6839" w:rsidRDefault="004C6839" w:rsidP="006750D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Шарай С.М.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C075" w14:textId="77777777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  <w:r w:rsidRPr="004C6839">
              <w:rPr>
                <w:color w:val="000000"/>
                <w:sz w:val="20"/>
                <w:szCs w:val="20"/>
              </w:rPr>
              <w:t>Управління бізнес-процесами у ЗЕД</w:t>
            </w:r>
          </w:p>
          <w:p w14:paraId="4EC3458F" w14:textId="77777777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  <w:r w:rsidRPr="004C6839">
              <w:rPr>
                <w:color w:val="000000"/>
                <w:sz w:val="20"/>
                <w:szCs w:val="20"/>
              </w:rPr>
              <w:t>Лужанська Н.О.</w:t>
            </w:r>
          </w:p>
          <w:p w14:paraId="16173A80" w14:textId="160E589F" w:rsidR="006750D2" w:rsidRPr="004C6839" w:rsidRDefault="006750D2" w:rsidP="006750D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AD70" w14:textId="1297CAA7" w:rsidR="004C6839" w:rsidRDefault="004C6839" w:rsidP="004C68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Організ.</w:t>
            </w:r>
            <w:r w:rsidR="0089753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міжнародних перев</w:t>
            </w:r>
            <w:r w:rsidR="00537B9A">
              <w:rPr>
                <w:color w:val="000000"/>
                <w:sz w:val="20"/>
                <w:szCs w:val="20"/>
              </w:rPr>
              <w:t>.</w:t>
            </w:r>
            <w:r w:rsidR="0089753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спец. </w:t>
            </w:r>
            <w:r w:rsidR="00537B9A">
              <w:rPr>
                <w:color w:val="000000"/>
                <w:sz w:val="20"/>
                <w:szCs w:val="20"/>
              </w:rPr>
              <w:t>в</w:t>
            </w:r>
            <w:r>
              <w:rPr>
                <w:color w:val="000000"/>
                <w:sz w:val="20"/>
                <w:szCs w:val="20"/>
              </w:rPr>
              <w:t>ант</w:t>
            </w:r>
            <w:r w:rsidR="00537B9A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авто</w:t>
            </w:r>
            <w:r w:rsidR="00537B9A">
              <w:rPr>
                <w:color w:val="000000"/>
                <w:sz w:val="20"/>
                <w:szCs w:val="20"/>
              </w:rPr>
              <w:t>мобільним</w:t>
            </w:r>
            <w:r>
              <w:rPr>
                <w:color w:val="000000"/>
                <w:sz w:val="20"/>
                <w:szCs w:val="20"/>
              </w:rPr>
              <w:t xml:space="preserve"> трансп</w:t>
            </w:r>
            <w:r w:rsidR="00537B9A">
              <w:rPr>
                <w:color w:val="000000"/>
                <w:sz w:val="20"/>
                <w:szCs w:val="20"/>
              </w:rPr>
              <w:t>.</w:t>
            </w:r>
          </w:p>
          <w:p w14:paraId="142BF973" w14:textId="3521A7E3" w:rsidR="006750D2" w:rsidRPr="004C6839" w:rsidRDefault="004C6839" w:rsidP="004C68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5A01" w14:textId="77777777" w:rsidR="00537B9A" w:rsidRPr="004C6839" w:rsidRDefault="00537B9A" w:rsidP="00537B9A">
            <w:pPr>
              <w:rPr>
                <w:color w:val="000000"/>
                <w:sz w:val="20"/>
                <w:szCs w:val="20"/>
                <w:lang w:eastAsia="uk-UA"/>
              </w:rPr>
            </w:pPr>
            <w:r w:rsidRPr="004C6839">
              <w:rPr>
                <w:color w:val="000000"/>
                <w:sz w:val="20"/>
                <w:szCs w:val="20"/>
                <w:lang w:eastAsia="uk-UA"/>
              </w:rPr>
              <w:t>Інформ</w:t>
            </w:r>
            <w:r>
              <w:rPr>
                <w:color w:val="000000"/>
                <w:sz w:val="20"/>
                <w:szCs w:val="20"/>
                <w:lang w:eastAsia="uk-UA"/>
              </w:rPr>
              <w:t>.</w:t>
            </w:r>
            <w:r w:rsidRPr="004C6839">
              <w:rPr>
                <w:color w:val="000000"/>
                <w:sz w:val="20"/>
                <w:szCs w:val="20"/>
                <w:lang w:eastAsia="uk-UA"/>
              </w:rPr>
              <w:t>-комунікативні технології на транспорті</w:t>
            </w:r>
          </w:p>
          <w:p w14:paraId="532D0958" w14:textId="729C8CCC" w:rsidR="006750D2" w:rsidRPr="004C6839" w:rsidRDefault="006750D2" w:rsidP="006750D2">
            <w:pPr>
              <w:rPr>
                <w:color w:val="000000"/>
                <w:sz w:val="20"/>
                <w:szCs w:val="20"/>
                <w:lang w:eastAsia="uk-UA"/>
              </w:rPr>
            </w:pPr>
            <w:r w:rsidRPr="004C6839">
              <w:rPr>
                <w:color w:val="000000"/>
                <w:sz w:val="20"/>
                <w:szCs w:val="20"/>
                <w:lang w:eastAsia="uk-UA"/>
              </w:rPr>
              <w:t>на транспорті</w:t>
            </w:r>
          </w:p>
          <w:p w14:paraId="760D660C" w14:textId="01CC479E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  <w:r w:rsidRPr="004C6839">
              <w:rPr>
                <w:color w:val="000000"/>
                <w:sz w:val="20"/>
                <w:szCs w:val="20"/>
                <w:lang w:eastAsia="uk-UA"/>
              </w:rPr>
              <w:t>Полєва Н.М.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E02E" w14:textId="77777777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2E6F" w14:textId="77777777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</w:tr>
      <w:tr w:rsidR="00537B9A" w:rsidRPr="00EA7A61" w14:paraId="1F7D9500" w14:textId="77777777" w:rsidTr="0089753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3346" w14:textId="77777777" w:rsidR="006750D2" w:rsidRPr="00EA7A61" w:rsidRDefault="006750D2" w:rsidP="006750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D13B" w14:textId="77777777" w:rsidR="006750D2" w:rsidRPr="00EA7A61" w:rsidRDefault="006750D2" w:rsidP="006750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B4D3" w14:textId="00FD504A" w:rsidR="004C6839" w:rsidRDefault="004C6839" w:rsidP="004C68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Комун.</w:t>
            </w:r>
            <w:r w:rsidR="0089753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стратегії при організації міжн. перевезень</w:t>
            </w:r>
          </w:p>
          <w:p w14:paraId="10DBA53F" w14:textId="73E515BA" w:rsidR="006750D2" w:rsidRPr="004C6839" w:rsidRDefault="004C6839" w:rsidP="004C68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Лужанська Н.О.</w:t>
            </w:r>
            <w:r w:rsidR="0089753C" w:rsidRPr="004C6839">
              <w:rPr>
                <w:color w:val="000000"/>
                <w:sz w:val="14"/>
                <w:szCs w:val="14"/>
              </w:rPr>
              <w:t xml:space="preserve"> natali.luzhanska@gmail.com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12ED" w14:textId="2D5F35E7" w:rsidR="004C6839" w:rsidRDefault="004C6839" w:rsidP="004C683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Сист.</w:t>
            </w:r>
            <w:r w:rsidR="0089753C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uk-UA"/>
              </w:rPr>
              <w:t>підхід до орган.</w:t>
            </w:r>
            <w:r w:rsidR="0089753C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uk-UA"/>
              </w:rPr>
              <w:t>доставки вант.</w:t>
            </w:r>
            <w:r w:rsidR="0089753C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uk-UA"/>
              </w:rPr>
              <w:t>у міжнарод. сполученні</w:t>
            </w:r>
          </w:p>
          <w:p w14:paraId="555F0913" w14:textId="49A3165F" w:rsidR="006750D2" w:rsidRPr="004C6839" w:rsidRDefault="004C6839" w:rsidP="006750D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Шарай С.М.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B0CC" w14:textId="77777777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  <w:r w:rsidRPr="004C6839">
              <w:rPr>
                <w:color w:val="000000"/>
                <w:sz w:val="20"/>
                <w:szCs w:val="20"/>
              </w:rPr>
              <w:t>Управління бізнес-процесами у ЗЕД</w:t>
            </w:r>
          </w:p>
          <w:p w14:paraId="39EBF7AB" w14:textId="378A2FE4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  <w:r w:rsidRPr="004C6839">
              <w:rPr>
                <w:color w:val="000000"/>
                <w:sz w:val="20"/>
                <w:szCs w:val="20"/>
              </w:rPr>
              <w:t>Лужанська Н.О.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E872" w14:textId="31FEE75C" w:rsidR="004C6839" w:rsidRPr="004C6839" w:rsidRDefault="004C6839" w:rsidP="004C6839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uk-UA"/>
              </w:rPr>
              <w:t>Іспит</w:t>
            </w:r>
          </w:p>
          <w:p w14:paraId="1E5F7143" w14:textId="3B5DB5BE" w:rsidR="004C6839" w:rsidRDefault="004C6839" w:rsidP="004C683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Сист.</w:t>
            </w:r>
            <w:r w:rsidR="0089753C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uk-UA"/>
              </w:rPr>
              <w:t>підхід до орган.</w:t>
            </w:r>
            <w:r w:rsidR="0089753C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uk-UA"/>
              </w:rPr>
              <w:t>доставки вант.</w:t>
            </w:r>
            <w:r w:rsidR="0089753C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uk-UA"/>
              </w:rPr>
              <w:t>у міжнарод. сполученні</w:t>
            </w:r>
          </w:p>
          <w:p w14:paraId="2C8925D3" w14:textId="73A82543" w:rsidR="006750D2" w:rsidRPr="004C6839" w:rsidRDefault="004C6839" w:rsidP="006750D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Шарай С.М.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394A" w14:textId="1B512C73" w:rsidR="006750D2" w:rsidRPr="004C6839" w:rsidRDefault="006750D2" w:rsidP="006750D2">
            <w:pPr>
              <w:rPr>
                <w:color w:val="000000"/>
                <w:sz w:val="20"/>
                <w:szCs w:val="20"/>
                <w:lang w:eastAsia="uk-UA"/>
              </w:rPr>
            </w:pPr>
            <w:r w:rsidRPr="004C6839">
              <w:rPr>
                <w:color w:val="000000"/>
                <w:sz w:val="20"/>
                <w:szCs w:val="20"/>
                <w:lang w:eastAsia="uk-UA"/>
              </w:rPr>
              <w:t>Інформ</w:t>
            </w:r>
            <w:r w:rsidR="004C6839">
              <w:rPr>
                <w:color w:val="000000"/>
                <w:sz w:val="20"/>
                <w:szCs w:val="20"/>
                <w:lang w:eastAsia="uk-UA"/>
              </w:rPr>
              <w:t>.</w:t>
            </w:r>
            <w:r w:rsidRPr="004C6839">
              <w:rPr>
                <w:color w:val="000000"/>
                <w:sz w:val="20"/>
                <w:szCs w:val="20"/>
                <w:lang w:eastAsia="uk-UA"/>
              </w:rPr>
              <w:t>-комунікативні технології на транспорті</w:t>
            </w:r>
          </w:p>
          <w:p w14:paraId="12768AE7" w14:textId="77777777" w:rsidR="006750D2" w:rsidRPr="004C6839" w:rsidRDefault="006750D2" w:rsidP="006750D2">
            <w:pPr>
              <w:rPr>
                <w:color w:val="000000"/>
                <w:sz w:val="20"/>
                <w:szCs w:val="20"/>
                <w:lang w:eastAsia="uk-UA"/>
              </w:rPr>
            </w:pPr>
            <w:r w:rsidRPr="004C6839">
              <w:rPr>
                <w:color w:val="000000"/>
                <w:sz w:val="20"/>
                <w:szCs w:val="20"/>
                <w:lang w:eastAsia="uk-UA"/>
              </w:rPr>
              <w:t>Дехтяр М.М.</w:t>
            </w:r>
          </w:p>
          <w:p w14:paraId="492AD40E" w14:textId="2E7E7066" w:rsidR="006750D2" w:rsidRPr="004C6839" w:rsidRDefault="009A186A" w:rsidP="006750D2">
            <w:pPr>
              <w:rPr>
                <w:color w:val="000000"/>
                <w:sz w:val="16"/>
                <w:szCs w:val="16"/>
              </w:rPr>
            </w:pPr>
            <w:hyperlink r:id="rId96" w:history="1">
              <w:r w:rsidR="006750D2" w:rsidRPr="004C6839">
                <w:rPr>
                  <w:rStyle w:val="a5"/>
                  <w:sz w:val="16"/>
                  <w:szCs w:val="16"/>
                </w:rPr>
                <w:t>marinariy14@gmail.com</w:t>
              </w:r>
            </w:hyperlink>
          </w:p>
          <w:p w14:paraId="247CED2A" w14:textId="61DBD044" w:rsidR="006750D2" w:rsidRPr="004C6839" w:rsidRDefault="006750D2" w:rsidP="006750D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C6839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321B" w14:textId="77777777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2B71" w14:textId="77777777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</w:tr>
      <w:tr w:rsidR="00537B9A" w:rsidRPr="00EA7A61" w14:paraId="006CDA7B" w14:textId="77777777" w:rsidTr="0089753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D9B9" w14:textId="77777777" w:rsidR="006750D2" w:rsidRPr="00EA7A61" w:rsidRDefault="006750D2" w:rsidP="006750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54F0" w14:textId="77777777" w:rsidR="006750D2" w:rsidRPr="00EA7A61" w:rsidRDefault="006750D2" w:rsidP="006750D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6702" w14:textId="77777777" w:rsidR="006750D2" w:rsidRPr="004C6839" w:rsidRDefault="006750D2" w:rsidP="006750D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A041" w14:textId="0521AF38" w:rsidR="006750D2" w:rsidRPr="004C6839" w:rsidRDefault="006750D2" w:rsidP="006750D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A013" w14:textId="77777777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D729" w14:textId="77777777" w:rsidR="006750D2" w:rsidRPr="004C6839" w:rsidRDefault="006750D2" w:rsidP="006750D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2D12" w14:textId="77777777" w:rsidR="006750D2" w:rsidRPr="004C6839" w:rsidRDefault="006750D2" w:rsidP="006750D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B1AD" w14:textId="77777777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2525" w14:textId="77777777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</w:tr>
      <w:tr w:rsidR="00537B9A" w:rsidRPr="00EA7A61" w14:paraId="0C3B721A" w14:textId="77777777" w:rsidTr="0089753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5295" w14:textId="77777777" w:rsidR="006750D2" w:rsidRPr="00EA7A61" w:rsidRDefault="006750D2" w:rsidP="006750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1D48" w14:textId="77777777" w:rsidR="006750D2" w:rsidRPr="00EA7A61" w:rsidRDefault="006750D2" w:rsidP="006750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41FA" w14:textId="77777777" w:rsidR="006750D2" w:rsidRPr="004C6839" w:rsidRDefault="006750D2" w:rsidP="006750D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E02C" w14:textId="77777777" w:rsidR="006750D2" w:rsidRPr="004C6839" w:rsidRDefault="006750D2" w:rsidP="006750D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D559" w14:textId="77777777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773F" w14:textId="77777777" w:rsidR="006750D2" w:rsidRPr="004C6839" w:rsidRDefault="006750D2" w:rsidP="006750D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8368" w14:textId="77777777" w:rsidR="006750D2" w:rsidRPr="004C6839" w:rsidRDefault="006750D2" w:rsidP="006750D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E640" w14:textId="77777777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0B4E" w14:textId="77777777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</w:tr>
      <w:tr w:rsidR="00537B9A" w:rsidRPr="00EA7A61" w14:paraId="5B817F9A" w14:textId="77777777" w:rsidTr="0089753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FCDA" w14:textId="77777777" w:rsidR="006750D2" w:rsidRPr="00EA7A61" w:rsidRDefault="006750D2" w:rsidP="006750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13E1" w14:textId="77777777" w:rsidR="006750D2" w:rsidRPr="00EA7A61" w:rsidRDefault="006750D2" w:rsidP="006750D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9307" w14:textId="77777777" w:rsidR="006750D2" w:rsidRPr="004C6839" w:rsidRDefault="006750D2" w:rsidP="006750D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49CA" w14:textId="77777777" w:rsidR="006750D2" w:rsidRPr="004C6839" w:rsidRDefault="006750D2" w:rsidP="006750D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807A" w14:textId="77777777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CE11" w14:textId="77777777" w:rsidR="006750D2" w:rsidRPr="004C6839" w:rsidRDefault="006750D2" w:rsidP="006750D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44DB" w14:textId="77777777" w:rsidR="006750D2" w:rsidRPr="004C6839" w:rsidRDefault="006750D2" w:rsidP="006750D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67DE" w14:textId="77777777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6F1E" w14:textId="77777777" w:rsidR="006750D2" w:rsidRPr="004C6839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05704BAC" w14:textId="77777777" w:rsidR="00ED3F57" w:rsidRPr="006E6046" w:rsidRDefault="00ED3F57" w:rsidP="00ED3F57">
      <w:pPr>
        <w:rPr>
          <w:color w:val="000000"/>
          <w:sz w:val="28"/>
        </w:rPr>
      </w:pPr>
    </w:p>
    <w:p w14:paraId="4013B6DD" w14:textId="77777777" w:rsidR="00ED3F57" w:rsidRDefault="00ED3F57" w:rsidP="00ED3F5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038"/>
        <w:gridCol w:w="2474"/>
        <w:gridCol w:w="1985"/>
        <w:gridCol w:w="2128"/>
        <w:gridCol w:w="2267"/>
        <w:gridCol w:w="2553"/>
        <w:gridCol w:w="1842"/>
        <w:gridCol w:w="1169"/>
      </w:tblGrid>
      <w:tr w:rsidR="00ED3F57" w:rsidRPr="00EA7A61" w14:paraId="1D7942BB" w14:textId="77777777" w:rsidTr="00E751E1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0AA9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CF15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D3F57" w:rsidRPr="00EA7A61" w14:paraId="7321CF56" w14:textId="77777777" w:rsidTr="00EB3A8E">
        <w:trPr>
          <w:cantSplit/>
          <w:trHeight w:val="2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1BB34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875D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F3F2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59D0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64AB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C160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3DC4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6363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6750D2" w:rsidRPr="00EA7A61" w14:paraId="369BC048" w14:textId="77777777" w:rsidTr="00EB3A8E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C188A" w14:textId="77777777" w:rsidR="006750D2" w:rsidRPr="00EA7A61" w:rsidRDefault="006750D2" w:rsidP="006750D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17E6618B" w14:textId="77777777" w:rsidR="006750D2" w:rsidRPr="00EA7A61" w:rsidRDefault="006750D2" w:rsidP="006750D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7C38CB43" w14:textId="77777777" w:rsidR="006750D2" w:rsidRPr="00EA7A61" w:rsidRDefault="006750D2" w:rsidP="006750D2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29DACB44" w14:textId="77777777" w:rsidR="006750D2" w:rsidRPr="00EA7A61" w:rsidRDefault="006750D2" w:rsidP="006750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C858" w14:textId="77777777" w:rsidR="006750D2" w:rsidRPr="00EA7A61" w:rsidRDefault="006750D2" w:rsidP="006750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AD3D" w14:textId="77777777" w:rsidR="006750D2" w:rsidRPr="00EB3A8E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CBC2" w14:textId="77777777" w:rsidR="006750D2" w:rsidRPr="00EB3A8E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3A48" w14:textId="77777777" w:rsidR="006750D2" w:rsidRPr="00EB3A8E" w:rsidRDefault="006750D2" w:rsidP="006750D2">
            <w:pPr>
              <w:rPr>
                <w:color w:val="000000"/>
                <w:sz w:val="20"/>
                <w:szCs w:val="20"/>
              </w:rPr>
            </w:pPr>
            <w:r w:rsidRPr="00EB3A8E">
              <w:rPr>
                <w:color w:val="000000"/>
                <w:sz w:val="20"/>
                <w:szCs w:val="20"/>
              </w:rPr>
              <w:t>Іноземна мова ділового спілкування</w:t>
            </w:r>
          </w:p>
          <w:p w14:paraId="3907A450" w14:textId="77777777" w:rsidR="006750D2" w:rsidRPr="00EB3A8E" w:rsidRDefault="006750D2" w:rsidP="006750D2">
            <w:pPr>
              <w:rPr>
                <w:color w:val="000000"/>
                <w:sz w:val="20"/>
                <w:szCs w:val="20"/>
              </w:rPr>
            </w:pPr>
            <w:r w:rsidRPr="00EB3A8E">
              <w:rPr>
                <w:color w:val="000000"/>
                <w:sz w:val="20"/>
                <w:szCs w:val="20"/>
              </w:rPr>
              <w:t>Дуброва О.М.</w:t>
            </w:r>
          </w:p>
          <w:p w14:paraId="70F5C011" w14:textId="753767D4" w:rsidR="006750D2" w:rsidRPr="00EB3A8E" w:rsidRDefault="009A186A" w:rsidP="006750D2">
            <w:pPr>
              <w:rPr>
                <w:color w:val="000000"/>
                <w:sz w:val="16"/>
                <w:szCs w:val="16"/>
              </w:rPr>
            </w:pPr>
            <w:hyperlink r:id="rId97" w:history="1">
              <w:r w:rsidR="006750D2" w:rsidRPr="00EB3A8E">
                <w:rPr>
                  <w:rStyle w:val="a5"/>
                  <w:sz w:val="16"/>
                  <w:szCs w:val="16"/>
                </w:rPr>
                <w:t>roksi4791@meta.ua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A0E8" w14:textId="77777777" w:rsidR="006750D2" w:rsidRDefault="00EB3A8E" w:rsidP="006750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персоналом у транспортній галузі</w:t>
            </w:r>
          </w:p>
          <w:p w14:paraId="00B57F54" w14:textId="77777777" w:rsidR="00EB3A8E" w:rsidRDefault="00EB3A8E" w:rsidP="006750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Чупайленко О.А.</w:t>
            </w:r>
          </w:p>
          <w:p w14:paraId="1ED65047" w14:textId="2D8A7ECB" w:rsidR="00EB3A8E" w:rsidRPr="00EB3A8E" w:rsidRDefault="00EB3A8E" w:rsidP="006750D2">
            <w:pPr>
              <w:rPr>
                <w:color w:val="000000"/>
                <w:sz w:val="16"/>
                <w:szCs w:val="16"/>
              </w:rPr>
            </w:pPr>
            <w:r w:rsidRPr="00EB3A8E">
              <w:rPr>
                <w:color w:val="000000"/>
                <w:sz w:val="16"/>
                <w:szCs w:val="16"/>
              </w:rPr>
              <w:t>snegirevskyalexey@gmail.com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F385" w14:textId="77777777" w:rsidR="006750D2" w:rsidRDefault="00EB3A8E" w:rsidP="006750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Моніторингові технології при організації міжнародних перевезень</w:t>
            </w:r>
          </w:p>
          <w:p w14:paraId="1ED27043" w14:textId="61BCCC70" w:rsidR="00EB3A8E" w:rsidRPr="00EB3A8E" w:rsidRDefault="00EB3A8E" w:rsidP="00897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Рой М.П.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8439" w14:textId="77777777" w:rsidR="006750D2" w:rsidRPr="00EB3A8E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35ED" w14:textId="77777777" w:rsidR="006750D2" w:rsidRPr="00EB3A8E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</w:tr>
      <w:tr w:rsidR="006750D2" w:rsidRPr="00EA7A61" w14:paraId="0D170303" w14:textId="77777777" w:rsidTr="00EB3A8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5550" w14:textId="77777777" w:rsidR="006750D2" w:rsidRPr="00EA7A61" w:rsidRDefault="006750D2" w:rsidP="006750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98A9" w14:textId="77777777" w:rsidR="006750D2" w:rsidRPr="00EA7A61" w:rsidRDefault="006750D2" w:rsidP="006750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4084" w14:textId="77777777" w:rsidR="006750D2" w:rsidRPr="00EB3A8E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3BAC" w14:textId="77777777" w:rsidR="006750D2" w:rsidRDefault="00EB3A8E" w:rsidP="006750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Оптимізація роботи рухомого складу за видами транспорту</w:t>
            </w:r>
          </w:p>
          <w:p w14:paraId="40CAFBF1" w14:textId="77777777" w:rsidR="00EB3A8E" w:rsidRDefault="00EB3A8E" w:rsidP="006750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  <w:p w14:paraId="2DE9FFD7" w14:textId="516848F4" w:rsidR="00EB3A8E" w:rsidRPr="00EB3A8E" w:rsidRDefault="009A186A" w:rsidP="006750D2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98" w:history="1">
              <w:r w:rsidR="00EB3A8E" w:rsidRPr="00EB3A8E">
                <w:rPr>
                  <w:rStyle w:val="a5"/>
                  <w:rFonts w:ascii="Calibri" w:hAnsi="Calibri" w:cs="Calibri"/>
                  <w:sz w:val="16"/>
                  <w:szCs w:val="16"/>
                </w:rPr>
                <w:t>vikky85@ukr.net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16E4" w14:textId="77777777" w:rsidR="006750D2" w:rsidRPr="00EB3A8E" w:rsidRDefault="006750D2" w:rsidP="006750D2">
            <w:pPr>
              <w:rPr>
                <w:color w:val="000000"/>
                <w:sz w:val="20"/>
                <w:szCs w:val="20"/>
              </w:rPr>
            </w:pPr>
            <w:r w:rsidRPr="00EB3A8E">
              <w:rPr>
                <w:color w:val="000000"/>
                <w:sz w:val="20"/>
                <w:szCs w:val="20"/>
              </w:rPr>
              <w:t>Іноземна мова ділового спілкування</w:t>
            </w:r>
          </w:p>
          <w:p w14:paraId="0508A690" w14:textId="645611CD" w:rsidR="006750D2" w:rsidRPr="00EB3A8E" w:rsidRDefault="006750D2" w:rsidP="006750D2">
            <w:pPr>
              <w:rPr>
                <w:color w:val="000000"/>
                <w:sz w:val="20"/>
                <w:szCs w:val="20"/>
              </w:rPr>
            </w:pPr>
            <w:r w:rsidRPr="00EB3A8E">
              <w:rPr>
                <w:color w:val="000000"/>
                <w:sz w:val="20"/>
                <w:szCs w:val="20"/>
              </w:rPr>
              <w:t>Дуброва О.М.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869B" w14:textId="77777777" w:rsidR="00EB3A8E" w:rsidRDefault="00EB3A8E" w:rsidP="00EB3A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персоналом у транспортній галузі</w:t>
            </w:r>
          </w:p>
          <w:p w14:paraId="37EA926B" w14:textId="573572D2" w:rsidR="006750D2" w:rsidRPr="00EB3A8E" w:rsidRDefault="00EB3A8E" w:rsidP="006750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Чупайленко О.А.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5BFC" w14:textId="77777777" w:rsidR="00EB3A8E" w:rsidRDefault="00EB3A8E" w:rsidP="00EB3A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Моніторингові технології при організації міжнародних перевезень</w:t>
            </w:r>
          </w:p>
          <w:p w14:paraId="280C4825" w14:textId="77777777" w:rsidR="0089753C" w:rsidRDefault="00EB3A8E" w:rsidP="006750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Рой М.П.</w:t>
            </w:r>
          </w:p>
          <w:p w14:paraId="3CFFDDE0" w14:textId="7A386D0F" w:rsidR="006750D2" w:rsidRPr="00EB3A8E" w:rsidRDefault="0089753C" w:rsidP="006750D2">
            <w:pPr>
              <w:rPr>
                <w:color w:val="000000"/>
                <w:sz w:val="20"/>
                <w:szCs w:val="20"/>
              </w:rPr>
            </w:pPr>
            <w:r>
              <w:t xml:space="preserve"> </w:t>
            </w:r>
            <w:hyperlink r:id="rId99" w:history="1">
              <w:r w:rsidRPr="004C6839">
                <w:rPr>
                  <w:rStyle w:val="a5"/>
                  <w:color w:val="000000"/>
                  <w:sz w:val="16"/>
                  <w:szCs w:val="16"/>
                </w:rPr>
                <w:t>7569027@ukr.net</w:t>
              </w:r>
            </w:hyperlink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AD65" w14:textId="77777777" w:rsidR="006750D2" w:rsidRPr="00EB3A8E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DF6D" w14:textId="77777777" w:rsidR="006750D2" w:rsidRPr="00EB3A8E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</w:tr>
      <w:tr w:rsidR="006750D2" w:rsidRPr="00EA7A61" w14:paraId="549035E3" w14:textId="77777777" w:rsidTr="00EB3A8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3639" w14:textId="77777777" w:rsidR="006750D2" w:rsidRPr="00EA7A61" w:rsidRDefault="006750D2" w:rsidP="006750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0205" w14:textId="77777777" w:rsidR="006750D2" w:rsidRPr="00EA7A61" w:rsidRDefault="006750D2" w:rsidP="006750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676F" w14:textId="77777777" w:rsidR="006750D2" w:rsidRPr="00EB3A8E" w:rsidRDefault="006750D2" w:rsidP="006750D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AA0F" w14:textId="77777777" w:rsidR="00EB3A8E" w:rsidRDefault="00EB3A8E" w:rsidP="00EB3A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Оптимізація роботи рухомого складу за видами транспорту</w:t>
            </w:r>
          </w:p>
          <w:p w14:paraId="47DB0390" w14:textId="227E4E2C" w:rsidR="006750D2" w:rsidRPr="00EB3A8E" w:rsidRDefault="00EB3A8E" w:rsidP="006750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1828" w14:textId="77777777" w:rsidR="006750D2" w:rsidRPr="00EB3A8E" w:rsidRDefault="006750D2" w:rsidP="006750D2">
            <w:pPr>
              <w:rPr>
                <w:color w:val="000000"/>
                <w:sz w:val="20"/>
                <w:szCs w:val="20"/>
              </w:rPr>
            </w:pPr>
            <w:r w:rsidRPr="00EB3A8E">
              <w:rPr>
                <w:color w:val="000000"/>
                <w:sz w:val="20"/>
                <w:szCs w:val="20"/>
              </w:rPr>
              <w:t>Управління бізнес-процесами у ЗЕД</w:t>
            </w:r>
          </w:p>
          <w:p w14:paraId="1728868F" w14:textId="77777777" w:rsidR="006750D2" w:rsidRPr="00EB3A8E" w:rsidRDefault="006750D2" w:rsidP="006750D2">
            <w:pPr>
              <w:rPr>
                <w:color w:val="000000"/>
                <w:sz w:val="20"/>
                <w:szCs w:val="20"/>
              </w:rPr>
            </w:pPr>
            <w:r w:rsidRPr="00EB3A8E">
              <w:rPr>
                <w:color w:val="000000"/>
                <w:sz w:val="20"/>
                <w:szCs w:val="20"/>
              </w:rPr>
              <w:t>Лужанська Н.О.</w:t>
            </w:r>
          </w:p>
          <w:p w14:paraId="382476EA" w14:textId="08BECF21" w:rsidR="006750D2" w:rsidRPr="00EB3A8E" w:rsidRDefault="006750D2" w:rsidP="006750D2">
            <w:pPr>
              <w:rPr>
                <w:color w:val="000000"/>
                <w:sz w:val="16"/>
                <w:szCs w:val="16"/>
                <w:lang w:eastAsia="uk-UA"/>
              </w:rPr>
            </w:pPr>
            <w:r w:rsidRPr="00EB3A8E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B443" w14:textId="77777777" w:rsidR="00EB3A8E" w:rsidRDefault="00EB3A8E" w:rsidP="00EB3A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персоналом у транспортній галузі</w:t>
            </w:r>
          </w:p>
          <w:p w14:paraId="094A48B5" w14:textId="77777777" w:rsidR="00EB3A8E" w:rsidRDefault="00EB3A8E" w:rsidP="00EB3A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Чупайленко О.А.</w:t>
            </w:r>
          </w:p>
          <w:p w14:paraId="69F2D369" w14:textId="3FA4DC3C" w:rsidR="006750D2" w:rsidRPr="00EB3A8E" w:rsidRDefault="00EB3A8E" w:rsidP="006750D2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B3A8E">
              <w:rPr>
                <w:b/>
                <w:bCs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AEA1" w14:textId="142DDDD0" w:rsidR="00EB3A8E" w:rsidRDefault="00EB3A8E" w:rsidP="00EB3A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Моніторингові технології при організації </w:t>
            </w:r>
            <w:r w:rsidR="0089753C">
              <w:rPr>
                <w:color w:val="000000"/>
                <w:sz w:val="20"/>
                <w:szCs w:val="20"/>
              </w:rPr>
              <w:t>МП</w:t>
            </w:r>
          </w:p>
          <w:p w14:paraId="50D32FA7" w14:textId="77777777" w:rsidR="00EB3A8E" w:rsidRDefault="00EB3A8E" w:rsidP="00EB3A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Рой М.П.</w:t>
            </w:r>
          </w:p>
          <w:p w14:paraId="23A54C45" w14:textId="69DD089C" w:rsidR="006750D2" w:rsidRPr="00EB3A8E" w:rsidRDefault="00EB3A8E" w:rsidP="006750D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B3A8E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C6D7" w14:textId="77777777" w:rsidR="006750D2" w:rsidRPr="00EB3A8E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DC6E" w14:textId="77777777" w:rsidR="006750D2" w:rsidRPr="00EB3A8E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</w:tr>
      <w:tr w:rsidR="006750D2" w:rsidRPr="00EA7A61" w14:paraId="44BB4E2F" w14:textId="77777777" w:rsidTr="00EB3A8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1BB5" w14:textId="77777777" w:rsidR="006750D2" w:rsidRPr="00EA7A61" w:rsidRDefault="006750D2" w:rsidP="006750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CB37" w14:textId="77777777" w:rsidR="006750D2" w:rsidRPr="00EA7A61" w:rsidRDefault="006750D2" w:rsidP="006750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DDBF" w14:textId="77777777" w:rsidR="006750D2" w:rsidRDefault="00EB3A8E" w:rsidP="006750D2">
            <w:pPr>
              <w:rPr>
                <w:color w:val="000000"/>
                <w:sz w:val="20"/>
                <w:szCs w:val="20"/>
              </w:rPr>
            </w:pPr>
            <w:r w:rsidRPr="00EB3A8E">
              <w:rPr>
                <w:color w:val="000000"/>
                <w:sz w:val="20"/>
                <w:szCs w:val="20"/>
              </w:rPr>
              <w:t xml:space="preserve">Електронний документообіг </w:t>
            </w:r>
            <w:r>
              <w:rPr>
                <w:color w:val="000000"/>
                <w:sz w:val="20"/>
                <w:szCs w:val="20"/>
              </w:rPr>
              <w:t>у ЗЕД</w:t>
            </w:r>
          </w:p>
          <w:p w14:paraId="6B1DFFD4" w14:textId="77777777" w:rsidR="00EB3A8E" w:rsidRDefault="00EB3A8E" w:rsidP="006750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14:paraId="7BF7DC5C" w14:textId="5FC889CA" w:rsidR="00EB3A8E" w:rsidRPr="00EB3A8E" w:rsidRDefault="00EB3A8E" w:rsidP="006750D2">
            <w:pPr>
              <w:rPr>
                <w:color w:val="000000"/>
                <w:sz w:val="16"/>
                <w:szCs w:val="16"/>
              </w:rPr>
            </w:pPr>
            <w:r w:rsidRPr="00EB3A8E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71F1" w14:textId="77777777" w:rsidR="006750D2" w:rsidRPr="00EB3A8E" w:rsidRDefault="006750D2" w:rsidP="006750D2">
            <w:pPr>
              <w:rPr>
                <w:color w:val="000000"/>
                <w:sz w:val="20"/>
                <w:szCs w:val="20"/>
              </w:rPr>
            </w:pPr>
            <w:r w:rsidRPr="00EB3A8E">
              <w:rPr>
                <w:color w:val="000000"/>
                <w:sz w:val="20"/>
                <w:szCs w:val="20"/>
              </w:rPr>
              <w:t>Методи наукових досліджень</w:t>
            </w:r>
          </w:p>
          <w:p w14:paraId="62CBFEB2" w14:textId="77777777" w:rsidR="006750D2" w:rsidRPr="00EB3A8E" w:rsidRDefault="006750D2" w:rsidP="006750D2">
            <w:pPr>
              <w:rPr>
                <w:color w:val="000000"/>
                <w:sz w:val="20"/>
                <w:szCs w:val="20"/>
              </w:rPr>
            </w:pPr>
            <w:r w:rsidRPr="00EB3A8E">
              <w:rPr>
                <w:color w:val="000000"/>
                <w:sz w:val="20"/>
                <w:szCs w:val="20"/>
              </w:rPr>
              <w:t>Кунда Н.Т.</w:t>
            </w:r>
          </w:p>
          <w:p w14:paraId="6ECDBE63" w14:textId="46F6CBD4" w:rsidR="006750D2" w:rsidRPr="00EB3A8E" w:rsidRDefault="006750D2" w:rsidP="006750D2">
            <w:pPr>
              <w:rPr>
                <w:color w:val="000000"/>
                <w:sz w:val="16"/>
                <w:szCs w:val="16"/>
              </w:rPr>
            </w:pPr>
            <w:r w:rsidRPr="00EB3A8E">
              <w:rPr>
                <w:color w:val="000000"/>
                <w:sz w:val="16"/>
                <w:szCs w:val="16"/>
              </w:rPr>
              <w:t>ntkunda@gmail.com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2436" w14:textId="50A8BE31" w:rsidR="006750D2" w:rsidRPr="00EB3A8E" w:rsidRDefault="006750D2" w:rsidP="006750D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B3A8E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1B1CDACA" w14:textId="199A2FEC" w:rsidR="006750D2" w:rsidRPr="00EB3A8E" w:rsidRDefault="006750D2" w:rsidP="006750D2">
            <w:pPr>
              <w:rPr>
                <w:color w:val="000000"/>
                <w:sz w:val="20"/>
                <w:szCs w:val="20"/>
              </w:rPr>
            </w:pPr>
            <w:r w:rsidRPr="00EB3A8E">
              <w:rPr>
                <w:color w:val="000000"/>
                <w:sz w:val="20"/>
                <w:szCs w:val="20"/>
              </w:rPr>
              <w:t>Управління бізнес-процесами у ЗЕД</w:t>
            </w:r>
          </w:p>
          <w:p w14:paraId="660DDDAA" w14:textId="3D023AE5" w:rsidR="006750D2" w:rsidRPr="00EB3A8E" w:rsidRDefault="006750D2" w:rsidP="006750D2">
            <w:pPr>
              <w:rPr>
                <w:color w:val="000000"/>
                <w:sz w:val="20"/>
                <w:szCs w:val="20"/>
              </w:rPr>
            </w:pPr>
            <w:r w:rsidRPr="00EB3A8E">
              <w:rPr>
                <w:color w:val="000000"/>
                <w:sz w:val="20"/>
                <w:szCs w:val="20"/>
              </w:rPr>
              <w:t>Лужанська Н.О.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ACC8" w14:textId="77777777" w:rsidR="006750D2" w:rsidRPr="00EB3A8E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4F51" w14:textId="77777777" w:rsidR="006750D2" w:rsidRPr="00EB3A8E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CE63" w14:textId="77777777" w:rsidR="006750D2" w:rsidRPr="00EB3A8E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7E76" w14:textId="77777777" w:rsidR="006750D2" w:rsidRPr="00EB3A8E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</w:tr>
      <w:tr w:rsidR="006750D2" w:rsidRPr="00EA7A61" w14:paraId="653CF308" w14:textId="77777777" w:rsidTr="00EB3A8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2854" w14:textId="77777777" w:rsidR="006750D2" w:rsidRPr="00EA7A61" w:rsidRDefault="006750D2" w:rsidP="006750D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14C0" w14:textId="77777777" w:rsidR="006750D2" w:rsidRPr="00EA7A61" w:rsidRDefault="006750D2" w:rsidP="006750D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68AF" w14:textId="77777777" w:rsidR="00EB3A8E" w:rsidRDefault="00EB3A8E" w:rsidP="00EB3A8E">
            <w:pPr>
              <w:rPr>
                <w:color w:val="000000"/>
                <w:sz w:val="20"/>
                <w:szCs w:val="20"/>
              </w:rPr>
            </w:pPr>
            <w:r w:rsidRPr="00EB3A8E">
              <w:rPr>
                <w:color w:val="000000"/>
                <w:sz w:val="20"/>
                <w:szCs w:val="20"/>
              </w:rPr>
              <w:t xml:space="preserve">Електронний документообіг </w:t>
            </w:r>
            <w:r>
              <w:rPr>
                <w:color w:val="000000"/>
                <w:sz w:val="20"/>
                <w:szCs w:val="20"/>
              </w:rPr>
              <w:t>у ЗЕД</w:t>
            </w:r>
          </w:p>
          <w:p w14:paraId="476BFBB7" w14:textId="3E93CE0B" w:rsidR="006750D2" w:rsidRPr="00EB3A8E" w:rsidRDefault="00EB3A8E" w:rsidP="006750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63B4" w14:textId="77777777" w:rsidR="006750D2" w:rsidRPr="00EB3A8E" w:rsidRDefault="006750D2" w:rsidP="006750D2">
            <w:pPr>
              <w:rPr>
                <w:color w:val="000000"/>
                <w:sz w:val="20"/>
                <w:szCs w:val="20"/>
              </w:rPr>
            </w:pPr>
            <w:r w:rsidRPr="00EB3A8E">
              <w:rPr>
                <w:color w:val="000000"/>
                <w:sz w:val="20"/>
                <w:szCs w:val="20"/>
              </w:rPr>
              <w:t>Методи наукових досліджень</w:t>
            </w:r>
          </w:p>
          <w:p w14:paraId="14A47FE3" w14:textId="7B5BA224" w:rsidR="006750D2" w:rsidRPr="00EB3A8E" w:rsidRDefault="006750D2" w:rsidP="006750D2">
            <w:pPr>
              <w:rPr>
                <w:color w:val="000000"/>
                <w:sz w:val="20"/>
                <w:szCs w:val="20"/>
              </w:rPr>
            </w:pPr>
            <w:r w:rsidRPr="00EB3A8E">
              <w:rPr>
                <w:color w:val="000000"/>
                <w:sz w:val="20"/>
                <w:szCs w:val="20"/>
              </w:rPr>
              <w:t>Кунда Н.Т.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EA3B" w14:textId="77777777" w:rsidR="006750D2" w:rsidRPr="00EB3A8E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86D7" w14:textId="77777777" w:rsidR="006750D2" w:rsidRPr="00EB3A8E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C2CB" w14:textId="77777777" w:rsidR="006750D2" w:rsidRPr="00EB3A8E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B3AC" w14:textId="77777777" w:rsidR="006750D2" w:rsidRPr="00EB3A8E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A3BA" w14:textId="77777777" w:rsidR="006750D2" w:rsidRPr="00EB3A8E" w:rsidRDefault="006750D2" w:rsidP="006750D2">
            <w:pPr>
              <w:rPr>
                <w:color w:val="000000"/>
                <w:sz w:val="20"/>
                <w:szCs w:val="20"/>
              </w:rPr>
            </w:pPr>
          </w:p>
        </w:tc>
      </w:tr>
      <w:tr w:rsidR="004C6839" w:rsidRPr="00EA7A61" w14:paraId="6345ABD2" w14:textId="77777777" w:rsidTr="00EB3A8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594A" w14:textId="77777777" w:rsidR="004C6839" w:rsidRPr="00EA7A61" w:rsidRDefault="004C6839" w:rsidP="004C683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4E7D" w14:textId="77777777" w:rsidR="004C6839" w:rsidRPr="00EA7A61" w:rsidRDefault="004C6839" w:rsidP="004C6839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76F7" w14:textId="77777777" w:rsidR="004C6839" w:rsidRPr="00EB3A8E" w:rsidRDefault="004C6839" w:rsidP="004C6839">
            <w:pPr>
              <w:rPr>
                <w:color w:val="000000"/>
                <w:sz w:val="20"/>
                <w:szCs w:val="20"/>
              </w:rPr>
            </w:pPr>
            <w:r w:rsidRPr="00EB3A8E">
              <w:rPr>
                <w:color w:val="000000"/>
                <w:sz w:val="20"/>
                <w:szCs w:val="20"/>
              </w:rPr>
              <w:t>Трансп.-експед. діяльність при виконанні міжн. перевезень</w:t>
            </w:r>
          </w:p>
          <w:p w14:paraId="77039E7F" w14:textId="77777777" w:rsidR="004C6839" w:rsidRPr="00EB3A8E" w:rsidRDefault="004C6839" w:rsidP="004C6839">
            <w:pPr>
              <w:rPr>
                <w:color w:val="000000"/>
                <w:sz w:val="20"/>
                <w:szCs w:val="20"/>
              </w:rPr>
            </w:pPr>
            <w:r w:rsidRPr="00EB3A8E">
              <w:rPr>
                <w:color w:val="000000"/>
                <w:sz w:val="20"/>
                <w:szCs w:val="20"/>
              </w:rPr>
              <w:t>Лебідь І.Г.</w:t>
            </w:r>
          </w:p>
          <w:p w14:paraId="7229ECBF" w14:textId="60E453E3" w:rsidR="004C6839" w:rsidRPr="00EB3A8E" w:rsidRDefault="004C6839" w:rsidP="004C6839">
            <w:pPr>
              <w:rPr>
                <w:b/>
                <w:color w:val="000000"/>
                <w:sz w:val="16"/>
                <w:szCs w:val="16"/>
              </w:rPr>
            </w:pPr>
            <w:r w:rsidRPr="00EB3A8E">
              <w:rPr>
                <w:color w:val="000000"/>
                <w:sz w:val="16"/>
                <w:szCs w:val="16"/>
              </w:rPr>
              <w:t>i.h.lebed@gmail.com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304C" w14:textId="77777777" w:rsidR="004C6839" w:rsidRPr="00EB3A8E" w:rsidRDefault="004C6839" w:rsidP="004C6839">
            <w:pPr>
              <w:rPr>
                <w:color w:val="000000"/>
                <w:sz w:val="20"/>
                <w:szCs w:val="20"/>
              </w:rPr>
            </w:pPr>
            <w:r w:rsidRPr="00EB3A8E">
              <w:rPr>
                <w:color w:val="000000"/>
                <w:sz w:val="20"/>
                <w:szCs w:val="20"/>
              </w:rPr>
              <w:t>Методи наукових досліджень</w:t>
            </w:r>
          </w:p>
          <w:p w14:paraId="4D6C4556" w14:textId="091198C6" w:rsidR="004C6839" w:rsidRPr="00EB3A8E" w:rsidRDefault="004C6839" w:rsidP="004C6839">
            <w:pPr>
              <w:rPr>
                <w:b/>
                <w:color w:val="000000"/>
                <w:sz w:val="20"/>
                <w:szCs w:val="20"/>
              </w:rPr>
            </w:pPr>
            <w:r w:rsidRPr="00EB3A8E">
              <w:rPr>
                <w:color w:val="000000"/>
                <w:sz w:val="20"/>
                <w:szCs w:val="20"/>
              </w:rPr>
              <w:t>Кунда Н.Т.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C816" w14:textId="77777777" w:rsidR="004C6839" w:rsidRPr="00EB3A8E" w:rsidRDefault="004C6839" w:rsidP="004C683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D7A5" w14:textId="77777777" w:rsidR="004C6839" w:rsidRPr="00EB3A8E" w:rsidRDefault="004C6839" w:rsidP="004C683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C51D" w14:textId="77777777" w:rsidR="004C6839" w:rsidRPr="00EB3A8E" w:rsidRDefault="004C6839" w:rsidP="004C683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99DE" w14:textId="77777777" w:rsidR="004C6839" w:rsidRPr="00EB3A8E" w:rsidRDefault="004C6839" w:rsidP="004C683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9332" w14:textId="77777777" w:rsidR="004C6839" w:rsidRPr="00EB3A8E" w:rsidRDefault="004C6839" w:rsidP="004C6839">
            <w:pPr>
              <w:rPr>
                <w:color w:val="000000"/>
                <w:sz w:val="20"/>
                <w:szCs w:val="20"/>
              </w:rPr>
            </w:pPr>
          </w:p>
        </w:tc>
      </w:tr>
      <w:tr w:rsidR="004C6839" w:rsidRPr="00EA7A61" w14:paraId="14F197CD" w14:textId="77777777" w:rsidTr="00EB3A8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7C26" w14:textId="77777777" w:rsidR="004C6839" w:rsidRPr="00EA7A61" w:rsidRDefault="004C6839" w:rsidP="004C683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5DA7" w14:textId="77777777" w:rsidR="004C6839" w:rsidRPr="00EA7A61" w:rsidRDefault="004C6839" w:rsidP="004C6839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1F15" w14:textId="77777777" w:rsidR="004C6839" w:rsidRPr="00EB3A8E" w:rsidRDefault="004C6839" w:rsidP="004C683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B3A8E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057C2686" w14:textId="77777777" w:rsidR="004C6839" w:rsidRPr="00EB3A8E" w:rsidRDefault="004C6839" w:rsidP="004C6839">
            <w:pPr>
              <w:rPr>
                <w:color w:val="000000"/>
                <w:sz w:val="20"/>
                <w:szCs w:val="20"/>
              </w:rPr>
            </w:pPr>
            <w:r w:rsidRPr="00EB3A8E">
              <w:rPr>
                <w:color w:val="000000"/>
                <w:sz w:val="20"/>
                <w:szCs w:val="20"/>
              </w:rPr>
              <w:t>Трансп.-експед. діяльність при виконанні міжн. перевезень</w:t>
            </w:r>
          </w:p>
          <w:p w14:paraId="71458AB6" w14:textId="06DE9782" w:rsidR="004C6839" w:rsidRPr="00EB3A8E" w:rsidRDefault="004C6839" w:rsidP="004C6839">
            <w:pPr>
              <w:rPr>
                <w:b/>
                <w:color w:val="000000"/>
                <w:sz w:val="20"/>
                <w:szCs w:val="20"/>
              </w:rPr>
            </w:pPr>
            <w:r w:rsidRPr="00EB3A8E">
              <w:rPr>
                <w:color w:val="000000"/>
                <w:sz w:val="20"/>
                <w:szCs w:val="20"/>
              </w:rPr>
              <w:t>Лебідь І.Г.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5E0C" w14:textId="77777777" w:rsidR="004C6839" w:rsidRPr="00EB3A8E" w:rsidRDefault="004C6839" w:rsidP="004C683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B951" w14:textId="77777777" w:rsidR="004C6839" w:rsidRPr="00EB3A8E" w:rsidRDefault="004C6839" w:rsidP="004C683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32CA" w14:textId="77777777" w:rsidR="004C6839" w:rsidRPr="00EB3A8E" w:rsidRDefault="004C6839" w:rsidP="004C683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4B77" w14:textId="77777777" w:rsidR="004C6839" w:rsidRPr="00EB3A8E" w:rsidRDefault="004C6839" w:rsidP="004C683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1D81" w14:textId="77777777" w:rsidR="004C6839" w:rsidRPr="00EB3A8E" w:rsidRDefault="004C6839" w:rsidP="004C683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8858" w14:textId="77777777" w:rsidR="004C6839" w:rsidRPr="00EB3A8E" w:rsidRDefault="004C6839" w:rsidP="004C6839">
            <w:pPr>
              <w:rPr>
                <w:color w:val="000000"/>
                <w:sz w:val="20"/>
                <w:szCs w:val="20"/>
              </w:rPr>
            </w:pPr>
          </w:p>
        </w:tc>
      </w:tr>
      <w:tr w:rsidR="004C6839" w:rsidRPr="00EA7A61" w14:paraId="190354CE" w14:textId="77777777" w:rsidTr="00EB3A8E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4275" w14:textId="77777777" w:rsidR="004C6839" w:rsidRPr="00EA7A61" w:rsidRDefault="004C6839" w:rsidP="004C6839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31B5" w14:textId="77777777" w:rsidR="004C6839" w:rsidRPr="00F0479D" w:rsidRDefault="004C6839" w:rsidP="004C6839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D73A" w14:textId="77777777" w:rsidR="004C6839" w:rsidRPr="00EB3A8E" w:rsidRDefault="004C6839" w:rsidP="004C683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AA2F" w14:textId="77777777" w:rsidR="004C6839" w:rsidRPr="00EB3A8E" w:rsidRDefault="004C6839" w:rsidP="004C683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85F1" w14:textId="77777777" w:rsidR="004C6839" w:rsidRPr="00EB3A8E" w:rsidRDefault="004C6839" w:rsidP="004C683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6995" w14:textId="77777777" w:rsidR="004C6839" w:rsidRPr="00EB3A8E" w:rsidRDefault="004C6839" w:rsidP="004C683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5CB5" w14:textId="77777777" w:rsidR="004C6839" w:rsidRPr="00EB3A8E" w:rsidRDefault="004C6839" w:rsidP="004C683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74F4" w14:textId="77777777" w:rsidR="004C6839" w:rsidRPr="00EB3A8E" w:rsidRDefault="004C6839" w:rsidP="004C683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8F61" w14:textId="77777777" w:rsidR="004C6839" w:rsidRPr="00EB3A8E" w:rsidRDefault="004C6839" w:rsidP="004C6839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FD93123" w14:textId="77777777" w:rsidR="00ED3F57" w:rsidRDefault="00ED3F57" w:rsidP="00ED3F57">
      <w:pPr>
        <w:rPr>
          <w:color w:val="000000"/>
          <w:sz w:val="28"/>
          <w:lang w:val="ru-RU"/>
        </w:rPr>
      </w:pPr>
    </w:p>
    <w:p w14:paraId="3A3EDE70" w14:textId="77777777" w:rsidR="00ED3F57" w:rsidRDefault="00ED3F57" w:rsidP="00ED3F57">
      <w:pPr>
        <w:rPr>
          <w:color w:val="000000"/>
        </w:rPr>
      </w:pPr>
    </w:p>
    <w:p w14:paraId="18E8368C" w14:textId="77777777" w:rsidR="00ED3F57" w:rsidRDefault="00ED3F57" w:rsidP="00ED3F5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1F8153C1" w14:textId="77777777" w:rsidR="00ED3F57" w:rsidRPr="0046106E" w:rsidRDefault="00ED3F57" w:rsidP="00ED3F57">
      <w:pPr>
        <w:rPr>
          <w:lang w:val="ru-RU"/>
        </w:rPr>
      </w:pPr>
    </w:p>
    <w:p w14:paraId="3F76E41C" w14:textId="77777777" w:rsidR="00ED3F57" w:rsidRDefault="00ED3F57" w:rsidP="005F2900">
      <w:pPr>
        <w:rPr>
          <w:lang w:val="ru-RU"/>
        </w:rPr>
        <w:sectPr w:rsidR="00ED3F5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4F19ED93" w14:textId="77777777" w:rsidR="00ED3F57" w:rsidRPr="00C911F0" w:rsidRDefault="00ED3F57" w:rsidP="00ED3F5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14:paraId="30BBED5B" w14:textId="77777777" w:rsidR="00ED3F57" w:rsidRPr="00C911F0" w:rsidRDefault="00ED3F57" w:rsidP="00ED3F5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14:paraId="348D8471" w14:textId="36EFB368" w:rsidR="00ED3F57" w:rsidRPr="00EA7A61" w:rsidRDefault="00ED3F57" w:rsidP="00ED3F5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D4C50">
        <w:rPr>
          <w:b/>
          <w:color w:val="000000"/>
          <w:u w:val="single"/>
          <w:lang w:val="ru-RU"/>
        </w:rPr>
        <w:t>УТ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14:paraId="341EA85C" w14:textId="77777777" w:rsidR="00ED3F57" w:rsidRPr="00EA7A61" w:rsidRDefault="00ED3F57" w:rsidP="00ED3F5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22"/>
        <w:gridCol w:w="1842"/>
        <w:gridCol w:w="2124"/>
        <w:gridCol w:w="1985"/>
        <w:gridCol w:w="2128"/>
        <w:gridCol w:w="2559"/>
        <w:gridCol w:w="2128"/>
        <w:gridCol w:w="1867"/>
      </w:tblGrid>
      <w:tr w:rsidR="00ED3F57" w:rsidRPr="00EA7A61" w14:paraId="3697347F" w14:textId="77777777" w:rsidTr="000D7465">
        <w:trPr>
          <w:cantSplit/>
          <w:trHeight w:val="278"/>
        </w:trPr>
        <w:tc>
          <w:tcPr>
            <w:tcW w:w="3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ABF0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6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D9D9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0D7465" w:rsidRPr="00EA7A61" w14:paraId="34DCBBCC" w14:textId="77777777" w:rsidTr="000D7465">
        <w:trPr>
          <w:cantSplit/>
          <w:trHeight w:val="340"/>
        </w:trPr>
        <w:tc>
          <w:tcPr>
            <w:tcW w:w="3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BDBB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A7B7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1030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F341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DB14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7FA1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3CE0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1ABE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0D7465" w:rsidRPr="00EA7A61" w14:paraId="2F6F856C" w14:textId="77777777" w:rsidTr="000D7465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539C" w14:textId="77777777" w:rsidR="00C1771D" w:rsidRPr="00EA7A61" w:rsidRDefault="00C1771D" w:rsidP="00C1771D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671D3A9F" w14:textId="77777777" w:rsidR="00C1771D" w:rsidRPr="00EA7A61" w:rsidRDefault="00C1771D" w:rsidP="00C1771D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675ED361" w14:textId="77777777" w:rsidR="00C1771D" w:rsidRPr="00EA7A61" w:rsidRDefault="00C1771D" w:rsidP="00C1771D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3BE0267A" w14:textId="77777777" w:rsidR="00C1771D" w:rsidRPr="00EA7A61" w:rsidRDefault="00C1771D" w:rsidP="00C1771D">
            <w:pPr>
              <w:rPr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E1ED" w14:textId="77777777" w:rsidR="00C1771D" w:rsidRPr="00EA7A61" w:rsidRDefault="00C1771D" w:rsidP="000D7465">
            <w:pPr>
              <w:ind w:left="-137" w:right="-109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0393" w14:textId="77777777" w:rsidR="00C1771D" w:rsidRPr="00D76CCD" w:rsidRDefault="00C1771D" w:rsidP="00C1771D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>Основи наукових досліджень на транспорті</w:t>
            </w:r>
          </w:p>
          <w:p w14:paraId="6C71AE0B" w14:textId="6A469A22" w:rsidR="00C1771D" w:rsidRPr="00D76CCD" w:rsidRDefault="001D6813" w:rsidP="00C177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Хабутдінов Р.А.</w:t>
            </w:r>
          </w:p>
          <w:p w14:paraId="6B57FF23" w14:textId="3523D1E4" w:rsidR="00C1771D" w:rsidRPr="00D76CCD" w:rsidRDefault="00C1771D" w:rsidP="00C1771D">
            <w:pPr>
              <w:rPr>
                <w:color w:val="000000"/>
                <w:sz w:val="14"/>
                <w:szCs w:val="14"/>
              </w:rPr>
            </w:pPr>
            <w:r w:rsidRPr="00D76CCD">
              <w:rPr>
                <w:sz w:val="14"/>
                <w:szCs w:val="14"/>
              </w:rPr>
              <w:t>fedorenko.ntu@gmail.com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6B31" w14:textId="0FB8348D" w:rsidR="00C1771D" w:rsidRPr="00D76CCD" w:rsidRDefault="00C1771D" w:rsidP="00C1771D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>Концепт</w:t>
            </w:r>
            <w:r w:rsidR="00A55542" w:rsidRPr="00D76CCD">
              <w:rPr>
                <w:color w:val="000000"/>
                <w:sz w:val="20"/>
                <w:szCs w:val="20"/>
              </w:rPr>
              <w:t>.</w:t>
            </w:r>
            <w:r w:rsidRPr="00D76CCD">
              <w:rPr>
                <w:color w:val="000000"/>
                <w:sz w:val="20"/>
                <w:szCs w:val="20"/>
              </w:rPr>
              <w:t xml:space="preserve"> управління технологічно-сталим </w:t>
            </w:r>
            <w:r w:rsidR="00D76CCD" w:rsidRPr="00D76CCD">
              <w:rPr>
                <w:color w:val="000000"/>
                <w:sz w:val="20"/>
                <w:szCs w:val="20"/>
              </w:rPr>
              <w:t>розв</w:t>
            </w:r>
            <w:r w:rsidR="00D76CCD">
              <w:rPr>
                <w:color w:val="000000"/>
                <w:sz w:val="20"/>
                <w:szCs w:val="20"/>
              </w:rPr>
              <w:t>итком</w:t>
            </w:r>
            <w:r w:rsidR="00D76CCD" w:rsidRPr="00D76CCD">
              <w:rPr>
                <w:color w:val="000000"/>
                <w:sz w:val="20"/>
                <w:szCs w:val="20"/>
              </w:rPr>
              <w:t xml:space="preserve"> </w:t>
            </w:r>
            <w:r w:rsidRPr="00D76CCD">
              <w:rPr>
                <w:color w:val="000000"/>
                <w:sz w:val="20"/>
                <w:szCs w:val="20"/>
              </w:rPr>
              <w:t>на авт.</w:t>
            </w:r>
            <w:r w:rsidR="00D76CCD">
              <w:rPr>
                <w:color w:val="000000"/>
                <w:sz w:val="20"/>
                <w:szCs w:val="20"/>
              </w:rPr>
              <w:t xml:space="preserve"> </w:t>
            </w:r>
            <w:r w:rsidRPr="00D76CCD">
              <w:rPr>
                <w:color w:val="000000"/>
                <w:sz w:val="20"/>
                <w:szCs w:val="20"/>
              </w:rPr>
              <w:t>транспорті</w:t>
            </w:r>
          </w:p>
          <w:p w14:paraId="675C6B66" w14:textId="77777777" w:rsidR="00C1771D" w:rsidRPr="00D76CCD" w:rsidRDefault="00C1771D" w:rsidP="00C1771D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>Гальона І.І.</w:t>
            </w:r>
          </w:p>
          <w:p w14:paraId="29E3CAD7" w14:textId="71171AED" w:rsidR="00C1771D" w:rsidRPr="00D76CCD" w:rsidRDefault="00C1771D" w:rsidP="00C1771D">
            <w:pPr>
              <w:rPr>
                <w:sz w:val="16"/>
                <w:szCs w:val="16"/>
              </w:rPr>
            </w:pPr>
            <w:r w:rsidRPr="00D76CCD">
              <w:rPr>
                <w:sz w:val="16"/>
                <w:szCs w:val="16"/>
              </w:rPr>
              <w:t>NTU.tt.Inesa@gmail.com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0863" w14:textId="2E73F4AD" w:rsidR="00A55542" w:rsidRPr="00D76CCD" w:rsidRDefault="00A55542" w:rsidP="00A55542">
            <w:pPr>
              <w:rPr>
                <w:color w:val="000000"/>
                <w:sz w:val="20"/>
                <w:szCs w:val="20"/>
                <w:lang w:eastAsia="uk-UA"/>
              </w:rPr>
            </w:pPr>
            <w:r w:rsidRPr="00D76CCD">
              <w:rPr>
                <w:color w:val="000000"/>
                <w:sz w:val="20"/>
                <w:szCs w:val="20"/>
                <w:lang w:eastAsia="uk-UA"/>
              </w:rPr>
              <w:t>Технол</w:t>
            </w:r>
            <w:r w:rsidR="00D76CCD" w:rsidRPr="00D76CCD">
              <w:rPr>
                <w:color w:val="000000"/>
                <w:sz w:val="20"/>
                <w:szCs w:val="20"/>
                <w:lang w:eastAsia="uk-UA"/>
              </w:rPr>
              <w:t>огії</w:t>
            </w:r>
            <w:r w:rsidRPr="00D76CCD">
              <w:rPr>
                <w:color w:val="000000"/>
                <w:sz w:val="20"/>
                <w:szCs w:val="20"/>
                <w:lang w:eastAsia="uk-UA"/>
              </w:rPr>
              <w:t xml:space="preserve"> ‹‹зеленої›› транспортної логістики</w:t>
            </w:r>
          </w:p>
          <w:p w14:paraId="22E96DF4" w14:textId="692662DA" w:rsidR="00C1771D" w:rsidRPr="00D76CCD" w:rsidRDefault="00A55542" w:rsidP="00C1771D">
            <w:pPr>
              <w:rPr>
                <w:color w:val="000000"/>
                <w:sz w:val="20"/>
                <w:szCs w:val="20"/>
                <w:lang w:eastAsia="uk-UA"/>
              </w:rPr>
            </w:pPr>
            <w:r w:rsidRPr="00D76CCD">
              <w:rPr>
                <w:color w:val="000000"/>
                <w:sz w:val="20"/>
                <w:szCs w:val="20"/>
                <w:lang w:eastAsia="uk-UA"/>
              </w:rPr>
              <w:t>Процик О.П.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59D7" w14:textId="77777777" w:rsidR="00A55542" w:rsidRPr="00D76CCD" w:rsidRDefault="00A55542" w:rsidP="00A55542">
            <w:pPr>
              <w:rPr>
                <w:color w:val="000000"/>
                <w:sz w:val="20"/>
                <w:szCs w:val="20"/>
                <w:lang w:eastAsia="uk-UA"/>
              </w:rPr>
            </w:pPr>
            <w:r w:rsidRPr="00D76CCD">
              <w:rPr>
                <w:color w:val="000000"/>
                <w:sz w:val="20"/>
                <w:szCs w:val="20"/>
                <w:lang w:eastAsia="uk-UA"/>
              </w:rPr>
              <w:t>Методологія трансп. технологій</w:t>
            </w:r>
          </w:p>
          <w:p w14:paraId="702BE6EE" w14:textId="15D34D5E" w:rsidR="00C1771D" w:rsidRPr="00D76CCD" w:rsidRDefault="001D6813" w:rsidP="00C177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Хабутдінов Р.А.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AF08" w14:textId="0136EE91" w:rsidR="00C1771D" w:rsidRPr="00D76CCD" w:rsidRDefault="00A55542" w:rsidP="00C1771D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>Управ</w:t>
            </w:r>
            <w:r w:rsidR="00EC7665">
              <w:rPr>
                <w:color w:val="000000"/>
                <w:sz w:val="20"/>
                <w:szCs w:val="20"/>
              </w:rPr>
              <w:t xml:space="preserve">ління </w:t>
            </w:r>
            <w:r w:rsidRPr="00D76CCD">
              <w:rPr>
                <w:color w:val="000000"/>
                <w:sz w:val="20"/>
                <w:szCs w:val="20"/>
              </w:rPr>
              <w:t>проектами соціальної та еколог</w:t>
            </w:r>
            <w:r w:rsidR="00EC7665">
              <w:rPr>
                <w:color w:val="000000"/>
                <w:sz w:val="20"/>
                <w:szCs w:val="20"/>
              </w:rPr>
              <w:t xml:space="preserve">ічної </w:t>
            </w:r>
            <w:r w:rsidRPr="00D76CCD">
              <w:rPr>
                <w:color w:val="000000"/>
                <w:sz w:val="20"/>
                <w:szCs w:val="20"/>
              </w:rPr>
              <w:t>безпеки в трансп</w:t>
            </w:r>
            <w:r w:rsidR="00EC7665">
              <w:rPr>
                <w:color w:val="000000"/>
                <w:sz w:val="20"/>
                <w:szCs w:val="20"/>
              </w:rPr>
              <w:t xml:space="preserve">ортних </w:t>
            </w:r>
            <w:r w:rsidRPr="00D76CCD">
              <w:rPr>
                <w:color w:val="000000"/>
                <w:sz w:val="20"/>
                <w:szCs w:val="20"/>
              </w:rPr>
              <w:t>системах</w:t>
            </w:r>
          </w:p>
          <w:p w14:paraId="2FF0F70D" w14:textId="77777777" w:rsidR="00A55542" w:rsidRPr="00D76CCD" w:rsidRDefault="00A55542" w:rsidP="00C1771D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>Лисак Р.С.</w:t>
            </w:r>
          </w:p>
          <w:p w14:paraId="5F4728A1" w14:textId="37C9BF9D" w:rsidR="00A55542" w:rsidRPr="00D76CCD" w:rsidRDefault="00A55542" w:rsidP="00C1771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76CCD">
              <w:rPr>
                <w:rFonts w:ascii="Calibri" w:hAnsi="Calibri" w:cs="Calibri"/>
                <w:color w:val="000000"/>
                <w:sz w:val="16"/>
                <w:szCs w:val="16"/>
              </w:rPr>
              <w:t>r.lysak@ntu.edu.ua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E6E1" w14:textId="77777777" w:rsidR="00EC7665" w:rsidRDefault="00A55542" w:rsidP="00A55542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>Технологія і орган. перевезень специф</w:t>
            </w:r>
            <w:r w:rsidR="00EC7665">
              <w:rPr>
                <w:color w:val="000000"/>
                <w:sz w:val="20"/>
                <w:szCs w:val="20"/>
              </w:rPr>
              <w:t>ічних</w:t>
            </w:r>
          </w:p>
          <w:p w14:paraId="2AA81B76" w14:textId="4D7BEB42" w:rsidR="00A55542" w:rsidRPr="00D76CCD" w:rsidRDefault="00A55542" w:rsidP="00A55542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>вантажів</w:t>
            </w:r>
          </w:p>
          <w:p w14:paraId="47EE7F2E" w14:textId="3CC8C783" w:rsidR="00C1771D" w:rsidRPr="00D76CCD" w:rsidRDefault="00A55542" w:rsidP="00C1771D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>Хмельов І.В.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E79F" w14:textId="77777777" w:rsidR="00C1771D" w:rsidRPr="004D4C50" w:rsidRDefault="00C1771D" w:rsidP="00C1771D">
            <w:pPr>
              <w:rPr>
                <w:color w:val="000000"/>
                <w:sz w:val="20"/>
                <w:szCs w:val="20"/>
              </w:rPr>
            </w:pPr>
          </w:p>
        </w:tc>
      </w:tr>
      <w:tr w:rsidR="000D7465" w:rsidRPr="00EA7A61" w14:paraId="4A9BBD2A" w14:textId="77777777" w:rsidTr="000D746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3EB9" w14:textId="2F120FB2" w:rsidR="00C1771D" w:rsidRPr="00EA7A61" w:rsidRDefault="00C1771D" w:rsidP="00C1771D">
            <w:pPr>
              <w:rPr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2BC8" w14:textId="77777777" w:rsidR="00C1771D" w:rsidRPr="00EA7A61" w:rsidRDefault="00C1771D" w:rsidP="000D7465">
            <w:pPr>
              <w:ind w:left="-137" w:right="-109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0300" w14:textId="77777777" w:rsidR="00C1771D" w:rsidRPr="00D76CCD" w:rsidRDefault="00C1771D" w:rsidP="00C1771D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>Основи наукових досліджень на транспорті</w:t>
            </w:r>
          </w:p>
          <w:p w14:paraId="253152B4" w14:textId="039E83FE" w:rsidR="00C1771D" w:rsidRPr="00D76CCD" w:rsidRDefault="001D6813" w:rsidP="00C177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Хабутдінов Р.А.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8ACA" w14:textId="7B1F7E69" w:rsidR="00A55542" w:rsidRPr="00D76CCD" w:rsidRDefault="00A55542" w:rsidP="00A55542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>Концепт. управління технологічно-сталим розв</w:t>
            </w:r>
            <w:r w:rsidR="00D76CCD">
              <w:rPr>
                <w:color w:val="000000"/>
                <w:sz w:val="20"/>
                <w:szCs w:val="20"/>
              </w:rPr>
              <w:t xml:space="preserve">итком </w:t>
            </w:r>
            <w:r w:rsidRPr="00D76CCD">
              <w:rPr>
                <w:color w:val="000000"/>
                <w:sz w:val="20"/>
                <w:szCs w:val="20"/>
              </w:rPr>
              <w:t>на авт</w:t>
            </w:r>
            <w:r w:rsidR="00D76CCD">
              <w:rPr>
                <w:color w:val="000000"/>
                <w:sz w:val="20"/>
                <w:szCs w:val="20"/>
              </w:rPr>
              <w:t xml:space="preserve">омобільному </w:t>
            </w:r>
            <w:r w:rsidRPr="00D76CCD">
              <w:rPr>
                <w:color w:val="000000"/>
                <w:sz w:val="20"/>
                <w:szCs w:val="20"/>
              </w:rPr>
              <w:t>транспорті</w:t>
            </w:r>
          </w:p>
          <w:p w14:paraId="703E7BF5" w14:textId="739F1341" w:rsidR="00C1771D" w:rsidRPr="00D76CCD" w:rsidRDefault="00A55542" w:rsidP="00C1771D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>Гальона І.І.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BA5E" w14:textId="77777777" w:rsidR="00A55542" w:rsidRPr="00D76CCD" w:rsidRDefault="00A55542" w:rsidP="00A55542">
            <w:pPr>
              <w:rPr>
                <w:color w:val="000000"/>
                <w:sz w:val="20"/>
                <w:szCs w:val="20"/>
                <w:lang w:eastAsia="uk-UA"/>
              </w:rPr>
            </w:pPr>
            <w:r w:rsidRPr="00D76CCD">
              <w:rPr>
                <w:color w:val="000000"/>
                <w:sz w:val="20"/>
                <w:szCs w:val="20"/>
                <w:lang w:eastAsia="uk-UA"/>
              </w:rPr>
              <w:t>Технол. ‹‹зеленої›› транспортної логістики</w:t>
            </w:r>
          </w:p>
          <w:p w14:paraId="72C776D3" w14:textId="77777777" w:rsidR="00A55542" w:rsidRPr="00D76CCD" w:rsidRDefault="00A55542" w:rsidP="00A55542">
            <w:pPr>
              <w:rPr>
                <w:color w:val="000000"/>
                <w:sz w:val="20"/>
                <w:szCs w:val="20"/>
                <w:lang w:eastAsia="uk-UA"/>
              </w:rPr>
            </w:pPr>
            <w:r w:rsidRPr="00D76CCD">
              <w:rPr>
                <w:color w:val="000000"/>
                <w:sz w:val="20"/>
                <w:szCs w:val="20"/>
                <w:lang w:eastAsia="uk-UA"/>
              </w:rPr>
              <w:t>Процик О.П.</w:t>
            </w:r>
          </w:p>
          <w:p w14:paraId="28266B87" w14:textId="01A5C455" w:rsidR="00C1771D" w:rsidRPr="00D76CCD" w:rsidRDefault="00C1771D" w:rsidP="00C1771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76CCD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194E" w14:textId="77777777" w:rsidR="00C1771D" w:rsidRPr="00D76CCD" w:rsidRDefault="00A55542" w:rsidP="00C1771D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>Транспортно-експедиторська діяльність</w:t>
            </w:r>
          </w:p>
          <w:p w14:paraId="0E9A85D9" w14:textId="77777777" w:rsidR="00A55542" w:rsidRPr="00D76CCD" w:rsidRDefault="00A55542" w:rsidP="00C1771D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>Ширяєва С.В.</w:t>
            </w:r>
          </w:p>
          <w:p w14:paraId="64F7E7E4" w14:textId="723A8F3C" w:rsidR="00A55542" w:rsidRPr="00D76CCD" w:rsidRDefault="00A55542" w:rsidP="00C1771D">
            <w:pPr>
              <w:rPr>
                <w:sz w:val="16"/>
                <w:szCs w:val="16"/>
              </w:rPr>
            </w:pPr>
            <w:r w:rsidRPr="00D76CCD">
              <w:rPr>
                <w:sz w:val="16"/>
                <w:szCs w:val="16"/>
              </w:rPr>
              <w:t>svitlana2020ntu@gmail.com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A1E0" w14:textId="77777777" w:rsidR="00EC7665" w:rsidRPr="00D76CCD" w:rsidRDefault="00EC7665" w:rsidP="00EC7665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>Управ</w:t>
            </w:r>
            <w:r>
              <w:rPr>
                <w:color w:val="000000"/>
                <w:sz w:val="20"/>
                <w:szCs w:val="20"/>
              </w:rPr>
              <w:t xml:space="preserve">ління </w:t>
            </w:r>
            <w:r w:rsidRPr="00D76CCD">
              <w:rPr>
                <w:color w:val="000000"/>
                <w:sz w:val="20"/>
                <w:szCs w:val="20"/>
              </w:rPr>
              <w:t>проектами соціальної та еколог</w:t>
            </w:r>
            <w:r>
              <w:rPr>
                <w:color w:val="000000"/>
                <w:sz w:val="20"/>
                <w:szCs w:val="20"/>
              </w:rPr>
              <w:t xml:space="preserve">ічної </w:t>
            </w:r>
            <w:r w:rsidRPr="00D76CCD">
              <w:rPr>
                <w:color w:val="000000"/>
                <w:sz w:val="20"/>
                <w:szCs w:val="20"/>
              </w:rPr>
              <w:t>безпеки в трансп</w:t>
            </w:r>
            <w:r>
              <w:rPr>
                <w:color w:val="000000"/>
                <w:sz w:val="20"/>
                <w:szCs w:val="20"/>
              </w:rPr>
              <w:t xml:space="preserve">ортних </w:t>
            </w:r>
            <w:r w:rsidRPr="00D76CCD">
              <w:rPr>
                <w:color w:val="000000"/>
                <w:sz w:val="20"/>
                <w:szCs w:val="20"/>
              </w:rPr>
              <w:t>системах</w:t>
            </w:r>
          </w:p>
          <w:p w14:paraId="4B1D6F25" w14:textId="77777777" w:rsidR="00C1771D" w:rsidRPr="00D76CCD" w:rsidRDefault="00A55542" w:rsidP="00C1771D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>Лисак Р.С.</w:t>
            </w:r>
          </w:p>
          <w:p w14:paraId="15880B78" w14:textId="625D8430" w:rsidR="00A55542" w:rsidRPr="00D76CCD" w:rsidRDefault="00A55542" w:rsidP="00C1771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76CCD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D4DC" w14:textId="43C345D6" w:rsidR="00C1771D" w:rsidRPr="00D76CCD" w:rsidRDefault="00C1771D" w:rsidP="00C1771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76CCD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563C78DB" w14:textId="77777777" w:rsidR="00EC7665" w:rsidRDefault="00EC7665" w:rsidP="00EC7665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>Технологія і орган. перевезень специф</w:t>
            </w:r>
            <w:r>
              <w:rPr>
                <w:color w:val="000000"/>
                <w:sz w:val="20"/>
                <w:szCs w:val="20"/>
              </w:rPr>
              <w:t>ічних</w:t>
            </w:r>
          </w:p>
          <w:p w14:paraId="68F53CF4" w14:textId="77777777" w:rsidR="00EC7665" w:rsidRPr="00D76CCD" w:rsidRDefault="00EC7665" w:rsidP="00EC7665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>вантажів</w:t>
            </w:r>
          </w:p>
          <w:p w14:paraId="1F2CB4D1" w14:textId="4B99C1C2" w:rsidR="00C1771D" w:rsidRPr="00D76CCD" w:rsidRDefault="00A55542" w:rsidP="00C1771D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>Хмельов І.В.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6E93" w14:textId="77777777" w:rsidR="00C1771D" w:rsidRPr="004D4C50" w:rsidRDefault="00C1771D" w:rsidP="00C1771D">
            <w:pPr>
              <w:rPr>
                <w:color w:val="000000"/>
                <w:sz w:val="20"/>
                <w:szCs w:val="20"/>
              </w:rPr>
            </w:pPr>
          </w:p>
        </w:tc>
      </w:tr>
      <w:tr w:rsidR="000D7465" w:rsidRPr="00EA7A61" w14:paraId="0F3D224B" w14:textId="77777777" w:rsidTr="000D746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E433" w14:textId="77777777" w:rsidR="00C1771D" w:rsidRPr="00EA7A61" w:rsidRDefault="00C1771D" w:rsidP="00C1771D">
            <w:pPr>
              <w:rPr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609A" w14:textId="77777777" w:rsidR="00C1771D" w:rsidRPr="00EA7A61" w:rsidRDefault="00C1771D" w:rsidP="000D7465">
            <w:pPr>
              <w:ind w:left="-137" w:right="-109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7C39" w14:textId="15094228" w:rsidR="00C1771D" w:rsidRPr="00D76CCD" w:rsidRDefault="00C1771D" w:rsidP="00C1771D">
            <w:pPr>
              <w:rPr>
                <w:color w:val="000000"/>
                <w:sz w:val="20"/>
                <w:szCs w:val="20"/>
                <w:lang w:eastAsia="uk-UA"/>
              </w:rPr>
            </w:pPr>
            <w:r w:rsidRPr="00D76CCD">
              <w:rPr>
                <w:color w:val="000000"/>
                <w:sz w:val="20"/>
                <w:szCs w:val="20"/>
                <w:lang w:eastAsia="uk-UA"/>
              </w:rPr>
              <w:t>Технол</w:t>
            </w:r>
            <w:r w:rsidR="00A55542" w:rsidRPr="00D76CCD">
              <w:rPr>
                <w:color w:val="000000"/>
                <w:sz w:val="20"/>
                <w:szCs w:val="20"/>
                <w:lang w:eastAsia="uk-UA"/>
              </w:rPr>
              <w:t>.</w:t>
            </w:r>
            <w:r w:rsidRPr="00D76CCD">
              <w:rPr>
                <w:color w:val="000000"/>
                <w:sz w:val="20"/>
                <w:szCs w:val="20"/>
                <w:lang w:eastAsia="uk-UA"/>
              </w:rPr>
              <w:t xml:space="preserve"> ‹‹зеленої›› транспортної логістики</w:t>
            </w:r>
          </w:p>
          <w:p w14:paraId="5323261C" w14:textId="77777777" w:rsidR="00C1771D" w:rsidRPr="00D76CCD" w:rsidRDefault="00C1771D" w:rsidP="00C1771D">
            <w:pPr>
              <w:rPr>
                <w:color w:val="000000"/>
                <w:sz w:val="20"/>
                <w:szCs w:val="20"/>
                <w:lang w:eastAsia="uk-UA"/>
              </w:rPr>
            </w:pPr>
            <w:r w:rsidRPr="00D76CCD">
              <w:rPr>
                <w:color w:val="000000"/>
                <w:sz w:val="20"/>
                <w:szCs w:val="20"/>
                <w:lang w:eastAsia="uk-UA"/>
              </w:rPr>
              <w:t>Процик О.П.</w:t>
            </w:r>
          </w:p>
          <w:p w14:paraId="5FBDD93F" w14:textId="040555A9" w:rsidR="00C1771D" w:rsidRPr="00EC7665" w:rsidRDefault="00C1771D" w:rsidP="00C1771D">
            <w:pPr>
              <w:rPr>
                <w:sz w:val="12"/>
                <w:szCs w:val="12"/>
              </w:rPr>
            </w:pPr>
            <w:r w:rsidRPr="00EC7665">
              <w:rPr>
                <w:sz w:val="12"/>
                <w:szCs w:val="12"/>
              </w:rPr>
              <w:t>procecor.ntu@gmail.com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6D18" w14:textId="171CCEA4" w:rsidR="00C1771D" w:rsidRPr="00D76CCD" w:rsidRDefault="00C1771D" w:rsidP="00C1771D">
            <w:pPr>
              <w:rPr>
                <w:color w:val="000000"/>
                <w:sz w:val="20"/>
                <w:szCs w:val="20"/>
                <w:lang w:eastAsia="uk-UA"/>
              </w:rPr>
            </w:pPr>
            <w:r w:rsidRPr="00D76CCD">
              <w:rPr>
                <w:color w:val="000000"/>
                <w:sz w:val="20"/>
                <w:szCs w:val="20"/>
                <w:lang w:eastAsia="uk-UA"/>
              </w:rPr>
              <w:t>Методологія трансп</w:t>
            </w:r>
            <w:r w:rsidR="00A55542" w:rsidRPr="00D76CCD">
              <w:rPr>
                <w:color w:val="000000"/>
                <w:sz w:val="20"/>
                <w:szCs w:val="20"/>
                <w:lang w:eastAsia="uk-UA"/>
              </w:rPr>
              <w:t>.</w:t>
            </w:r>
            <w:r w:rsidRPr="00D76CCD">
              <w:rPr>
                <w:color w:val="000000"/>
                <w:sz w:val="20"/>
                <w:szCs w:val="20"/>
                <w:lang w:eastAsia="uk-UA"/>
              </w:rPr>
              <w:t xml:space="preserve"> технологій</w:t>
            </w:r>
          </w:p>
          <w:p w14:paraId="65E1D95B" w14:textId="77777777" w:rsidR="00C1771D" w:rsidRPr="00D76CCD" w:rsidRDefault="00C1771D" w:rsidP="00C1771D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>Хабутдінов Р.А.</w:t>
            </w:r>
          </w:p>
          <w:p w14:paraId="114435E8" w14:textId="245C5545" w:rsidR="00C1771D" w:rsidRPr="00D76CCD" w:rsidRDefault="00C1771D" w:rsidP="00C1771D">
            <w:pPr>
              <w:rPr>
                <w:color w:val="000000"/>
                <w:sz w:val="20"/>
                <w:szCs w:val="20"/>
                <w:lang w:eastAsia="uk-UA"/>
              </w:rPr>
            </w:pPr>
            <w:r w:rsidRPr="00D76CCD">
              <w:rPr>
                <w:sz w:val="16"/>
                <w:szCs w:val="16"/>
              </w:rPr>
              <w:t>habutd1@gmail.com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A74F" w14:textId="7AC8753C" w:rsidR="00C1771D" w:rsidRPr="00D76CCD" w:rsidRDefault="00C1771D" w:rsidP="00C1771D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>Технологія і орган</w:t>
            </w:r>
            <w:r w:rsidR="00A55542" w:rsidRPr="00D76CCD">
              <w:rPr>
                <w:color w:val="000000"/>
                <w:sz w:val="20"/>
                <w:szCs w:val="20"/>
              </w:rPr>
              <w:t>.</w:t>
            </w:r>
            <w:r w:rsidRPr="00D76CCD">
              <w:rPr>
                <w:color w:val="000000"/>
                <w:sz w:val="20"/>
                <w:szCs w:val="20"/>
              </w:rPr>
              <w:t xml:space="preserve"> перевезень специф</w:t>
            </w:r>
            <w:r w:rsidR="00A55542" w:rsidRPr="00D76CCD">
              <w:rPr>
                <w:color w:val="000000"/>
                <w:sz w:val="20"/>
                <w:szCs w:val="20"/>
              </w:rPr>
              <w:t>.</w:t>
            </w:r>
            <w:r w:rsidRPr="00D76CCD">
              <w:rPr>
                <w:color w:val="000000"/>
                <w:sz w:val="20"/>
                <w:szCs w:val="20"/>
              </w:rPr>
              <w:t xml:space="preserve"> вантажів</w:t>
            </w:r>
          </w:p>
          <w:p w14:paraId="1DEDE145" w14:textId="77777777" w:rsidR="00C1771D" w:rsidRPr="00D76CCD" w:rsidRDefault="00C1771D" w:rsidP="00C1771D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>Хмельов І.В.</w:t>
            </w:r>
          </w:p>
          <w:p w14:paraId="00D4CDF7" w14:textId="07571C57" w:rsidR="00C1771D" w:rsidRPr="00D76CCD" w:rsidRDefault="00C1771D" w:rsidP="00C1771D">
            <w:pPr>
              <w:rPr>
                <w:sz w:val="16"/>
                <w:szCs w:val="16"/>
              </w:rPr>
            </w:pPr>
            <w:r w:rsidRPr="00D76CCD">
              <w:rPr>
                <w:sz w:val="16"/>
                <w:szCs w:val="16"/>
              </w:rPr>
              <w:t>5474@ukr.net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7EF2" w14:textId="77777777" w:rsidR="00A55542" w:rsidRPr="00D76CCD" w:rsidRDefault="00A55542" w:rsidP="00A55542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>Транспортно-експедиторська діяльність</w:t>
            </w:r>
          </w:p>
          <w:p w14:paraId="7EEE378C" w14:textId="53238CD7" w:rsidR="00C1771D" w:rsidRPr="00D76CCD" w:rsidRDefault="00A55542" w:rsidP="00C1771D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>Ширяєва С.В.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B233" w14:textId="77777777" w:rsidR="00C1771D" w:rsidRPr="00D76CCD" w:rsidRDefault="00C1771D" w:rsidP="00C1771D">
            <w:pPr>
              <w:rPr>
                <w:color w:val="000000"/>
                <w:sz w:val="20"/>
                <w:szCs w:val="20"/>
                <w:lang w:eastAsia="uk-UA"/>
              </w:rPr>
            </w:pPr>
            <w:r w:rsidRPr="00D76CCD">
              <w:rPr>
                <w:color w:val="000000"/>
                <w:sz w:val="20"/>
                <w:szCs w:val="20"/>
                <w:lang w:eastAsia="uk-UA"/>
              </w:rPr>
              <w:t>Інформ.-комунікативні технології на транспорті</w:t>
            </w:r>
          </w:p>
          <w:p w14:paraId="5F7130AF" w14:textId="77777777" w:rsidR="00C1771D" w:rsidRPr="00D76CCD" w:rsidRDefault="00C1771D" w:rsidP="00C1771D">
            <w:pPr>
              <w:rPr>
                <w:color w:val="000000"/>
                <w:sz w:val="20"/>
                <w:szCs w:val="20"/>
                <w:lang w:eastAsia="uk-UA"/>
              </w:rPr>
            </w:pPr>
            <w:r w:rsidRPr="00D76CCD">
              <w:rPr>
                <w:color w:val="000000"/>
                <w:sz w:val="20"/>
                <w:szCs w:val="20"/>
                <w:lang w:eastAsia="uk-UA"/>
              </w:rPr>
              <w:t>Полєва Н.М.</w:t>
            </w:r>
          </w:p>
          <w:p w14:paraId="13D5E642" w14:textId="14658178" w:rsidR="00C1771D" w:rsidRPr="00D76CCD" w:rsidRDefault="00C1771D" w:rsidP="00C1771D">
            <w:pPr>
              <w:rPr>
                <w:color w:val="000000"/>
                <w:sz w:val="20"/>
                <w:szCs w:val="20"/>
                <w:lang w:eastAsia="uk-UA"/>
              </w:rPr>
            </w:pPr>
            <w:r w:rsidRPr="00D76CCD">
              <w:rPr>
                <w:color w:val="000000"/>
                <w:sz w:val="16"/>
                <w:szCs w:val="16"/>
              </w:rPr>
              <w:t>natali-2005@ukr.net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1C50" w14:textId="77777777" w:rsidR="00C1771D" w:rsidRPr="00D76CCD" w:rsidRDefault="00C1771D" w:rsidP="00C177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F497" w14:textId="77777777" w:rsidR="00C1771D" w:rsidRPr="004D4C50" w:rsidRDefault="00C1771D" w:rsidP="00C1771D">
            <w:pPr>
              <w:rPr>
                <w:color w:val="000000"/>
                <w:sz w:val="20"/>
                <w:szCs w:val="20"/>
              </w:rPr>
            </w:pPr>
          </w:p>
        </w:tc>
      </w:tr>
      <w:tr w:rsidR="000D7465" w:rsidRPr="00EA7A61" w14:paraId="7574D857" w14:textId="77777777" w:rsidTr="000D746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5E21" w14:textId="77777777" w:rsidR="00C1771D" w:rsidRPr="00EA7A61" w:rsidRDefault="00C1771D" w:rsidP="00C1771D">
            <w:pPr>
              <w:rPr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EB61" w14:textId="77777777" w:rsidR="00C1771D" w:rsidRPr="00EA7A61" w:rsidRDefault="00C1771D" w:rsidP="000D7465">
            <w:pPr>
              <w:ind w:left="-137" w:right="-109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F05A" w14:textId="77777777" w:rsidR="00A55542" w:rsidRPr="00D76CCD" w:rsidRDefault="00A55542" w:rsidP="00A55542">
            <w:pPr>
              <w:rPr>
                <w:color w:val="000000"/>
                <w:sz w:val="20"/>
                <w:szCs w:val="20"/>
                <w:lang w:eastAsia="uk-UA"/>
              </w:rPr>
            </w:pPr>
            <w:r w:rsidRPr="00D76CCD">
              <w:rPr>
                <w:color w:val="000000"/>
                <w:sz w:val="20"/>
                <w:szCs w:val="20"/>
                <w:lang w:eastAsia="uk-UA"/>
              </w:rPr>
              <w:t>Технол. ‹‹зеленої›› транспортної логістики</w:t>
            </w:r>
          </w:p>
          <w:p w14:paraId="255EEED0" w14:textId="65C8B68B" w:rsidR="00C1771D" w:rsidRPr="00D76CCD" w:rsidRDefault="00A55542" w:rsidP="00C1771D">
            <w:pPr>
              <w:rPr>
                <w:color w:val="000000"/>
                <w:sz w:val="20"/>
                <w:szCs w:val="20"/>
                <w:lang w:eastAsia="uk-UA"/>
              </w:rPr>
            </w:pPr>
            <w:r w:rsidRPr="00D76CCD">
              <w:rPr>
                <w:color w:val="000000"/>
                <w:sz w:val="20"/>
                <w:szCs w:val="20"/>
                <w:lang w:eastAsia="uk-UA"/>
              </w:rPr>
              <w:t>Процик О.П.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AC53" w14:textId="77777777" w:rsidR="00C1771D" w:rsidRPr="00D76CCD" w:rsidRDefault="00C1771D" w:rsidP="00C1771D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>Основи наукових досліджень на транспорті</w:t>
            </w:r>
          </w:p>
          <w:p w14:paraId="45FC5DBB" w14:textId="05C2458B" w:rsidR="00C1771D" w:rsidRPr="00D76CCD" w:rsidRDefault="00C1771D" w:rsidP="00C1771D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>Хабутдінов Р.А.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D630" w14:textId="77777777" w:rsidR="00A55542" w:rsidRPr="00D76CCD" w:rsidRDefault="00A55542" w:rsidP="00A55542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>Технологія і орган. перевезень специф. вантажів</w:t>
            </w:r>
          </w:p>
          <w:p w14:paraId="7DA4A34D" w14:textId="17BA530A" w:rsidR="00C1771D" w:rsidRPr="00D76CCD" w:rsidRDefault="00A55542" w:rsidP="00C1771D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>Хмельов І.В.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3D3C" w14:textId="459BE5A3" w:rsidR="00A55542" w:rsidRPr="00D76CCD" w:rsidRDefault="00A55542" w:rsidP="00A55542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 xml:space="preserve">Концепт. управління технологічно-сталим </w:t>
            </w:r>
            <w:r w:rsidR="00EC7665" w:rsidRPr="00D76CCD">
              <w:rPr>
                <w:color w:val="000000"/>
                <w:sz w:val="20"/>
                <w:szCs w:val="20"/>
              </w:rPr>
              <w:t>розв</w:t>
            </w:r>
            <w:r w:rsidR="00EC7665">
              <w:rPr>
                <w:color w:val="000000"/>
                <w:sz w:val="20"/>
                <w:szCs w:val="20"/>
              </w:rPr>
              <w:t xml:space="preserve">итком </w:t>
            </w:r>
            <w:r w:rsidR="00EC7665" w:rsidRPr="00D76CCD">
              <w:rPr>
                <w:color w:val="000000"/>
                <w:sz w:val="20"/>
                <w:szCs w:val="20"/>
              </w:rPr>
              <w:t xml:space="preserve">на </w:t>
            </w:r>
            <w:r w:rsidRPr="00D76CCD">
              <w:rPr>
                <w:color w:val="000000"/>
                <w:sz w:val="20"/>
                <w:szCs w:val="20"/>
              </w:rPr>
              <w:t>авт.</w:t>
            </w:r>
            <w:r w:rsidR="00EC7665">
              <w:rPr>
                <w:color w:val="000000"/>
                <w:sz w:val="20"/>
                <w:szCs w:val="20"/>
              </w:rPr>
              <w:t xml:space="preserve"> </w:t>
            </w:r>
            <w:r w:rsidRPr="00D76CCD">
              <w:rPr>
                <w:color w:val="000000"/>
                <w:sz w:val="20"/>
                <w:szCs w:val="20"/>
              </w:rPr>
              <w:t>транспорті</w:t>
            </w:r>
          </w:p>
          <w:p w14:paraId="3019AF0B" w14:textId="546003F9" w:rsidR="00C1771D" w:rsidRPr="00D76CCD" w:rsidRDefault="00C1771D" w:rsidP="00C1771D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>Хабутдінов Р.А.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8E8C" w14:textId="77777777" w:rsidR="00C1771D" w:rsidRPr="00D76CCD" w:rsidRDefault="00C1771D" w:rsidP="00C1771D">
            <w:pPr>
              <w:rPr>
                <w:color w:val="000000"/>
                <w:sz w:val="20"/>
                <w:szCs w:val="20"/>
                <w:lang w:eastAsia="uk-UA"/>
              </w:rPr>
            </w:pPr>
            <w:r w:rsidRPr="00D76CCD">
              <w:rPr>
                <w:color w:val="000000"/>
                <w:sz w:val="20"/>
                <w:szCs w:val="20"/>
                <w:lang w:eastAsia="uk-UA"/>
              </w:rPr>
              <w:t>Інформ.-комунікативні технології на транспорті</w:t>
            </w:r>
          </w:p>
          <w:p w14:paraId="367D3BF2" w14:textId="77777777" w:rsidR="00C1771D" w:rsidRPr="00D76CCD" w:rsidRDefault="00C1771D" w:rsidP="00C1771D">
            <w:pPr>
              <w:rPr>
                <w:color w:val="000000"/>
                <w:sz w:val="20"/>
                <w:szCs w:val="20"/>
                <w:lang w:eastAsia="uk-UA"/>
              </w:rPr>
            </w:pPr>
            <w:r w:rsidRPr="00D76CCD">
              <w:rPr>
                <w:color w:val="000000"/>
                <w:sz w:val="20"/>
                <w:szCs w:val="20"/>
                <w:lang w:eastAsia="uk-UA"/>
              </w:rPr>
              <w:t>на транспорті</w:t>
            </w:r>
          </w:p>
          <w:p w14:paraId="645D0C64" w14:textId="7D717765" w:rsidR="00C1771D" w:rsidRPr="00D76CCD" w:rsidRDefault="00C1771D" w:rsidP="00C1771D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  <w:lang w:eastAsia="uk-UA"/>
              </w:rPr>
              <w:t>Полєва Н.М.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3889" w14:textId="77777777" w:rsidR="00C1771D" w:rsidRPr="00D76CCD" w:rsidRDefault="00C1771D" w:rsidP="00C177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C24E" w14:textId="77777777" w:rsidR="00C1771D" w:rsidRPr="004D4C50" w:rsidRDefault="00C1771D" w:rsidP="00C1771D">
            <w:pPr>
              <w:rPr>
                <w:color w:val="000000"/>
                <w:sz w:val="20"/>
                <w:szCs w:val="20"/>
              </w:rPr>
            </w:pPr>
          </w:p>
        </w:tc>
      </w:tr>
      <w:tr w:rsidR="000D7465" w:rsidRPr="00EA7A61" w14:paraId="49C9B1CC" w14:textId="77777777" w:rsidTr="000D746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6FAD" w14:textId="77777777" w:rsidR="00C1771D" w:rsidRPr="00EA7A61" w:rsidRDefault="00C1771D" w:rsidP="00C1771D">
            <w:pPr>
              <w:rPr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133D" w14:textId="77777777" w:rsidR="00C1771D" w:rsidRPr="00EA7A61" w:rsidRDefault="00C1771D" w:rsidP="000D7465">
            <w:pPr>
              <w:ind w:left="-137" w:right="-109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11BC" w14:textId="77777777" w:rsidR="00C1771D" w:rsidRPr="00D76CCD" w:rsidRDefault="00C1771D" w:rsidP="00C177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8DA4" w14:textId="052297A9" w:rsidR="00C1771D" w:rsidRPr="00D76CCD" w:rsidRDefault="00C1771D" w:rsidP="00C1771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76CCD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14B18D6D" w14:textId="082074F2" w:rsidR="00C1771D" w:rsidRPr="00D76CCD" w:rsidRDefault="00C1771D" w:rsidP="00C1771D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>Основи наукових досліджень на транспорті</w:t>
            </w:r>
          </w:p>
          <w:p w14:paraId="36651577" w14:textId="4B72A493" w:rsidR="00C1771D" w:rsidRPr="00D76CCD" w:rsidRDefault="00C1771D" w:rsidP="00C1771D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>Хабутдінов Р.А.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4A99" w14:textId="77777777" w:rsidR="00C1771D" w:rsidRPr="00D76CCD" w:rsidRDefault="00C1771D" w:rsidP="00C177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8826" w14:textId="1545B64D" w:rsidR="00C1771D" w:rsidRPr="00D76CCD" w:rsidRDefault="00C1771D" w:rsidP="00C1771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76CCD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70AAE3C9" w14:textId="7A6904F5" w:rsidR="00A55542" w:rsidRPr="00D76CCD" w:rsidRDefault="00A55542" w:rsidP="00A55542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>Концепт</w:t>
            </w:r>
            <w:r w:rsidR="00EC7665">
              <w:rPr>
                <w:color w:val="000000"/>
                <w:sz w:val="20"/>
                <w:szCs w:val="20"/>
              </w:rPr>
              <w:t>уальне</w:t>
            </w:r>
            <w:r w:rsidRPr="00D76CCD">
              <w:rPr>
                <w:color w:val="000000"/>
                <w:sz w:val="20"/>
                <w:szCs w:val="20"/>
              </w:rPr>
              <w:t xml:space="preserve"> управ</w:t>
            </w:r>
            <w:r w:rsidR="00EC7665">
              <w:rPr>
                <w:color w:val="000000"/>
                <w:sz w:val="20"/>
                <w:szCs w:val="20"/>
              </w:rPr>
              <w:t xml:space="preserve">. </w:t>
            </w:r>
            <w:r w:rsidRPr="00D76CCD">
              <w:rPr>
                <w:color w:val="000000"/>
                <w:sz w:val="20"/>
                <w:szCs w:val="20"/>
              </w:rPr>
              <w:t>технологічно-сталим розв</w:t>
            </w:r>
            <w:r w:rsidR="00EC7665">
              <w:rPr>
                <w:color w:val="000000"/>
                <w:sz w:val="20"/>
                <w:szCs w:val="20"/>
              </w:rPr>
              <w:t xml:space="preserve">. </w:t>
            </w:r>
            <w:r w:rsidRPr="00D76CCD">
              <w:rPr>
                <w:color w:val="000000"/>
                <w:sz w:val="20"/>
                <w:szCs w:val="20"/>
              </w:rPr>
              <w:t>на авт.</w:t>
            </w:r>
            <w:r w:rsidR="00EC7665">
              <w:rPr>
                <w:color w:val="000000"/>
                <w:sz w:val="20"/>
                <w:szCs w:val="20"/>
              </w:rPr>
              <w:t xml:space="preserve"> </w:t>
            </w:r>
            <w:r w:rsidRPr="00D76CCD">
              <w:rPr>
                <w:color w:val="000000"/>
                <w:sz w:val="20"/>
                <w:szCs w:val="20"/>
              </w:rPr>
              <w:t>тр</w:t>
            </w:r>
            <w:r w:rsidR="000D7465">
              <w:rPr>
                <w:color w:val="000000"/>
                <w:sz w:val="20"/>
                <w:szCs w:val="20"/>
              </w:rPr>
              <w:t>а-</w:t>
            </w:r>
            <w:r w:rsidRPr="00D76CCD">
              <w:rPr>
                <w:color w:val="000000"/>
                <w:sz w:val="20"/>
                <w:szCs w:val="20"/>
              </w:rPr>
              <w:t>ті</w:t>
            </w:r>
          </w:p>
          <w:p w14:paraId="033BBDA8" w14:textId="25C12813" w:rsidR="00C1771D" w:rsidRPr="00D76CCD" w:rsidRDefault="00C1771D" w:rsidP="00C1771D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color w:val="000000"/>
                <w:sz w:val="20"/>
                <w:szCs w:val="20"/>
              </w:rPr>
              <w:t>Хабутдінов Р.А.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5EA6" w14:textId="77777777" w:rsidR="00C1771D" w:rsidRPr="00D76CCD" w:rsidRDefault="00C1771D" w:rsidP="00C1771D">
            <w:pPr>
              <w:rPr>
                <w:color w:val="000000"/>
                <w:sz w:val="20"/>
                <w:szCs w:val="20"/>
                <w:lang w:eastAsia="uk-UA"/>
              </w:rPr>
            </w:pPr>
            <w:r w:rsidRPr="00D76CCD">
              <w:rPr>
                <w:color w:val="000000"/>
                <w:sz w:val="20"/>
                <w:szCs w:val="20"/>
                <w:lang w:eastAsia="uk-UA"/>
              </w:rPr>
              <w:t>Інформ.-комунікативні технології на транспорті</w:t>
            </w:r>
          </w:p>
          <w:p w14:paraId="2D81AAA5" w14:textId="77777777" w:rsidR="00C1771D" w:rsidRPr="00D76CCD" w:rsidRDefault="00C1771D" w:rsidP="00C1771D">
            <w:pPr>
              <w:rPr>
                <w:color w:val="000000"/>
                <w:sz w:val="20"/>
                <w:szCs w:val="20"/>
                <w:lang w:eastAsia="uk-UA"/>
              </w:rPr>
            </w:pPr>
            <w:r w:rsidRPr="00D76CCD">
              <w:rPr>
                <w:color w:val="000000"/>
                <w:sz w:val="20"/>
                <w:szCs w:val="20"/>
                <w:lang w:eastAsia="uk-UA"/>
              </w:rPr>
              <w:t>Дехтяр М.М.</w:t>
            </w:r>
          </w:p>
          <w:p w14:paraId="627C5973" w14:textId="77777777" w:rsidR="00C1771D" w:rsidRPr="00D76CCD" w:rsidRDefault="009A186A" w:rsidP="00C1771D">
            <w:pPr>
              <w:rPr>
                <w:color w:val="000000"/>
                <w:sz w:val="16"/>
                <w:szCs w:val="16"/>
              </w:rPr>
            </w:pPr>
            <w:hyperlink r:id="rId100" w:history="1">
              <w:r w:rsidR="00C1771D" w:rsidRPr="00D76CCD">
                <w:rPr>
                  <w:rStyle w:val="a5"/>
                  <w:sz w:val="16"/>
                  <w:szCs w:val="16"/>
                </w:rPr>
                <w:t>marinariy14@gmail.com</w:t>
              </w:r>
            </w:hyperlink>
          </w:p>
          <w:p w14:paraId="25E782FD" w14:textId="578084FD" w:rsidR="00C1771D" w:rsidRPr="00D76CCD" w:rsidRDefault="00C1771D" w:rsidP="00C1771D">
            <w:pPr>
              <w:rPr>
                <w:color w:val="000000"/>
                <w:sz w:val="20"/>
                <w:szCs w:val="20"/>
              </w:rPr>
            </w:pPr>
            <w:r w:rsidRPr="00D76CCD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FD27" w14:textId="77777777" w:rsidR="00C1771D" w:rsidRPr="00D76CCD" w:rsidRDefault="00C1771D" w:rsidP="00C177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9876" w14:textId="77777777" w:rsidR="00C1771D" w:rsidRPr="004D4C50" w:rsidRDefault="00C1771D" w:rsidP="00C1771D">
            <w:pPr>
              <w:rPr>
                <w:color w:val="000000"/>
                <w:sz w:val="20"/>
                <w:szCs w:val="20"/>
              </w:rPr>
            </w:pPr>
          </w:p>
        </w:tc>
      </w:tr>
      <w:tr w:rsidR="000D7465" w:rsidRPr="00EA7A61" w14:paraId="6CBBFE25" w14:textId="77777777" w:rsidTr="000D746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AB29" w14:textId="77777777" w:rsidR="00C1771D" w:rsidRPr="00EA7A61" w:rsidRDefault="00C1771D" w:rsidP="00C1771D">
            <w:pPr>
              <w:rPr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2BBF" w14:textId="77777777" w:rsidR="00C1771D" w:rsidRPr="00EA7A61" w:rsidRDefault="00C1771D" w:rsidP="000D7465">
            <w:pPr>
              <w:ind w:left="-137" w:right="-109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0EC9" w14:textId="77777777" w:rsidR="00C1771D" w:rsidRPr="004D4C50" w:rsidRDefault="00C1771D" w:rsidP="00C177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0B09" w14:textId="77777777" w:rsidR="00C1771D" w:rsidRPr="004D4C50" w:rsidRDefault="00C1771D" w:rsidP="00C177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4630" w14:textId="77777777" w:rsidR="00C1771D" w:rsidRPr="004D4C50" w:rsidRDefault="00C1771D" w:rsidP="00C177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8B2E" w14:textId="77777777" w:rsidR="00C1771D" w:rsidRPr="004D4C50" w:rsidRDefault="00C1771D" w:rsidP="00C177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6BB5" w14:textId="77777777" w:rsidR="00C1771D" w:rsidRPr="004D4C50" w:rsidRDefault="00C1771D" w:rsidP="00C177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CC4F" w14:textId="77777777" w:rsidR="00C1771D" w:rsidRPr="004D4C50" w:rsidRDefault="00C1771D" w:rsidP="00C177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A61A" w14:textId="77777777" w:rsidR="00C1771D" w:rsidRPr="004D4C50" w:rsidRDefault="00C1771D" w:rsidP="00C1771D">
            <w:pPr>
              <w:rPr>
                <w:color w:val="000000"/>
                <w:sz w:val="20"/>
                <w:szCs w:val="20"/>
              </w:rPr>
            </w:pPr>
          </w:p>
        </w:tc>
      </w:tr>
      <w:tr w:rsidR="000D7465" w:rsidRPr="00EA7A61" w14:paraId="3AB81453" w14:textId="77777777" w:rsidTr="000D746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D552" w14:textId="77777777" w:rsidR="00C1771D" w:rsidRPr="00EA7A61" w:rsidRDefault="00C1771D" w:rsidP="00C1771D">
            <w:pPr>
              <w:rPr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5246" w14:textId="77777777" w:rsidR="00C1771D" w:rsidRPr="00EA7A61" w:rsidRDefault="00C1771D" w:rsidP="000D7465">
            <w:pPr>
              <w:ind w:left="-137" w:right="-109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3D12" w14:textId="77777777" w:rsidR="00C1771D" w:rsidRPr="004D4C50" w:rsidRDefault="00C1771D" w:rsidP="00C177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ACC2" w14:textId="77777777" w:rsidR="00C1771D" w:rsidRPr="004D4C50" w:rsidRDefault="00C1771D" w:rsidP="00C177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8AC9" w14:textId="77777777" w:rsidR="00C1771D" w:rsidRPr="004D4C50" w:rsidRDefault="00C1771D" w:rsidP="00C177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01AF" w14:textId="77777777" w:rsidR="00C1771D" w:rsidRPr="004D4C50" w:rsidRDefault="00C1771D" w:rsidP="00C177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670C" w14:textId="77777777" w:rsidR="00C1771D" w:rsidRPr="004D4C50" w:rsidRDefault="00C1771D" w:rsidP="00C177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1459" w14:textId="77777777" w:rsidR="00C1771D" w:rsidRPr="004D4C50" w:rsidRDefault="00C1771D" w:rsidP="00C177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5DC5" w14:textId="77777777" w:rsidR="00C1771D" w:rsidRPr="004D4C50" w:rsidRDefault="00C1771D" w:rsidP="00C1771D">
            <w:pPr>
              <w:rPr>
                <w:color w:val="000000"/>
                <w:sz w:val="20"/>
                <w:szCs w:val="20"/>
              </w:rPr>
            </w:pPr>
          </w:p>
        </w:tc>
      </w:tr>
      <w:tr w:rsidR="000D7465" w:rsidRPr="00EA7A61" w14:paraId="0C8567DA" w14:textId="77777777" w:rsidTr="000D7465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921D" w14:textId="77777777" w:rsidR="00C1771D" w:rsidRPr="00EA7A61" w:rsidRDefault="00C1771D" w:rsidP="00C1771D">
            <w:pPr>
              <w:rPr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33D6" w14:textId="77777777" w:rsidR="00C1771D" w:rsidRPr="00EA7A61" w:rsidRDefault="00C1771D" w:rsidP="000D7465">
            <w:pPr>
              <w:ind w:left="-137" w:right="-109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4F4B" w14:textId="77777777" w:rsidR="00C1771D" w:rsidRPr="004D4C50" w:rsidRDefault="00C1771D" w:rsidP="00C177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ACB7" w14:textId="77777777" w:rsidR="00C1771D" w:rsidRPr="004D4C50" w:rsidRDefault="00C1771D" w:rsidP="00C177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B25D" w14:textId="77777777" w:rsidR="00C1771D" w:rsidRPr="004D4C50" w:rsidRDefault="00C1771D" w:rsidP="00C177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5103" w14:textId="77777777" w:rsidR="00C1771D" w:rsidRPr="004D4C50" w:rsidRDefault="00C1771D" w:rsidP="00C177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8E8C" w14:textId="77777777" w:rsidR="00C1771D" w:rsidRPr="004D4C50" w:rsidRDefault="00C1771D" w:rsidP="00C1771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5C03" w14:textId="77777777" w:rsidR="00C1771D" w:rsidRPr="004D4C50" w:rsidRDefault="00C1771D" w:rsidP="00C177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C00C" w14:textId="77777777" w:rsidR="00C1771D" w:rsidRPr="004D4C50" w:rsidRDefault="00C1771D" w:rsidP="00C1771D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537F722" w14:textId="77777777" w:rsidR="00ED3F57" w:rsidRDefault="00ED3F57" w:rsidP="00ED3F5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9"/>
        <w:gridCol w:w="2759"/>
        <w:gridCol w:w="2410"/>
        <w:gridCol w:w="2124"/>
        <w:gridCol w:w="2270"/>
        <w:gridCol w:w="2124"/>
        <w:gridCol w:w="1842"/>
        <w:gridCol w:w="886"/>
      </w:tblGrid>
      <w:tr w:rsidR="00ED3F57" w:rsidRPr="00EA7A61" w14:paraId="1B7746D4" w14:textId="77777777" w:rsidTr="00E751E1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A553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300C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4D2C59" w:rsidRPr="00EA7A61" w14:paraId="7C703E98" w14:textId="77777777" w:rsidTr="004D2C59">
        <w:trPr>
          <w:cantSplit/>
          <w:trHeight w:val="2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0044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14F4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D630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F1E3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7472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114E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B9A5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E6C0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4D2C59" w:rsidRPr="00EA7A61" w14:paraId="3A70DCC4" w14:textId="77777777" w:rsidTr="004D2C59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4E2B" w14:textId="77777777" w:rsidR="004D4C50" w:rsidRPr="00EA7A61" w:rsidRDefault="004D4C50" w:rsidP="004D4C50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1AA9B8B1" w14:textId="77777777" w:rsidR="004D4C50" w:rsidRPr="00EA7A61" w:rsidRDefault="004D4C50" w:rsidP="004D4C50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7C1F1585" w14:textId="77777777" w:rsidR="004D4C50" w:rsidRPr="00EA7A61" w:rsidRDefault="004D4C50" w:rsidP="004D4C50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4F898A7F" w14:textId="77777777" w:rsidR="004D4C50" w:rsidRPr="00EA7A61" w:rsidRDefault="004D4C50" w:rsidP="004D4C5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1BA7" w14:textId="77777777" w:rsidR="004D4C50" w:rsidRPr="00EA7A61" w:rsidRDefault="004D4C50" w:rsidP="004D4C5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28AC" w14:textId="77777777" w:rsidR="00FD333B" w:rsidRDefault="00FD333B" w:rsidP="00FD33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Техніко-технологічні основи інноваційних проектів перевезень</w:t>
            </w:r>
          </w:p>
          <w:p w14:paraId="43BC3F1A" w14:textId="77777777" w:rsidR="00FD333B" w:rsidRDefault="00FD333B" w:rsidP="00FD33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  <w:p w14:paraId="2898B6A0" w14:textId="50EE9F3E" w:rsidR="00FD333B" w:rsidRPr="004D4C50" w:rsidRDefault="00FD333B" w:rsidP="00FD333B">
            <w:pPr>
              <w:rPr>
                <w:color w:val="000000"/>
                <w:sz w:val="20"/>
                <w:szCs w:val="20"/>
              </w:rPr>
            </w:pPr>
            <w:r w:rsidRPr="00C1771D">
              <w:rPr>
                <w:sz w:val="16"/>
                <w:szCs w:val="16"/>
              </w:rPr>
              <w:t>5474@ukr.net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A0FD" w14:textId="77777777" w:rsidR="004D4C50" w:rsidRDefault="00FD333B" w:rsidP="004D4C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Логістичне проектування мультимодальних перевезень</w:t>
            </w:r>
          </w:p>
          <w:p w14:paraId="05A2F39E" w14:textId="1CA4619C" w:rsidR="00FD333B" w:rsidRPr="00FD333B" w:rsidRDefault="00FD333B" w:rsidP="004D4C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Ширяєва С.В.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CEA9" w14:textId="77777777" w:rsidR="004D4C50" w:rsidRPr="00EB3A8E" w:rsidRDefault="004D4C50" w:rsidP="004D4C50">
            <w:pPr>
              <w:rPr>
                <w:color w:val="000000"/>
                <w:sz w:val="20"/>
                <w:szCs w:val="20"/>
              </w:rPr>
            </w:pPr>
            <w:r w:rsidRPr="00EB3A8E">
              <w:rPr>
                <w:color w:val="000000"/>
                <w:sz w:val="20"/>
                <w:szCs w:val="20"/>
              </w:rPr>
              <w:t>Іноземна мова ділового спілкування</w:t>
            </w:r>
          </w:p>
          <w:p w14:paraId="241ADB86" w14:textId="77777777" w:rsidR="004D4C50" w:rsidRPr="00EB3A8E" w:rsidRDefault="004D4C50" w:rsidP="004D4C50">
            <w:pPr>
              <w:rPr>
                <w:color w:val="000000"/>
                <w:sz w:val="20"/>
                <w:szCs w:val="20"/>
              </w:rPr>
            </w:pPr>
            <w:r w:rsidRPr="00EB3A8E">
              <w:rPr>
                <w:color w:val="000000"/>
                <w:sz w:val="20"/>
                <w:szCs w:val="20"/>
              </w:rPr>
              <w:t>Дуброва О.М.</w:t>
            </w:r>
          </w:p>
          <w:p w14:paraId="57689F8E" w14:textId="35646B03" w:rsidR="004D4C50" w:rsidRPr="004D4C50" w:rsidRDefault="009A186A" w:rsidP="004D4C50">
            <w:pPr>
              <w:rPr>
                <w:color w:val="000000"/>
                <w:sz w:val="20"/>
                <w:szCs w:val="20"/>
              </w:rPr>
            </w:pPr>
            <w:hyperlink r:id="rId101" w:history="1">
              <w:r w:rsidR="004D4C50" w:rsidRPr="00EB3A8E">
                <w:rPr>
                  <w:rStyle w:val="a5"/>
                  <w:sz w:val="16"/>
                  <w:szCs w:val="16"/>
                </w:rPr>
                <w:t>roksi4791@meta.ua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A4B5" w14:textId="77777777" w:rsidR="004D4C50" w:rsidRDefault="004D2C59" w:rsidP="004D4C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Педагогіка та методика викладання у вищій школі</w:t>
            </w:r>
          </w:p>
          <w:p w14:paraId="58E1896A" w14:textId="77777777" w:rsidR="004D2C59" w:rsidRDefault="004D2C59" w:rsidP="004D4C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</w:p>
          <w:p w14:paraId="63BDFC66" w14:textId="189D8826" w:rsidR="004D2C59" w:rsidRPr="004D2C59" w:rsidRDefault="004D2C59" w:rsidP="004D4C50">
            <w:pPr>
              <w:rPr>
                <w:color w:val="000000"/>
                <w:sz w:val="16"/>
                <w:szCs w:val="16"/>
              </w:rPr>
            </w:pPr>
            <w:r w:rsidRPr="004D2C59">
              <w:rPr>
                <w:color w:val="000000"/>
                <w:sz w:val="16"/>
                <w:szCs w:val="16"/>
              </w:rPr>
              <w:t>e_lavrynovych@ukr.net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3B9B" w14:textId="73AF28F5" w:rsidR="004D4C50" w:rsidRDefault="004D2C59" w:rsidP="004D4C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ланцюгом постачань</w:t>
            </w:r>
          </w:p>
          <w:p w14:paraId="7E195143" w14:textId="77777777" w:rsidR="004D2C59" w:rsidRDefault="004D2C59" w:rsidP="004D2C5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Процик О.П.</w:t>
            </w:r>
          </w:p>
          <w:p w14:paraId="0A88D1E4" w14:textId="2C4F6B8E" w:rsidR="004D2C59" w:rsidRPr="004D4C50" w:rsidRDefault="004D2C59" w:rsidP="004D2C59">
            <w:pPr>
              <w:rPr>
                <w:color w:val="000000"/>
                <w:sz w:val="20"/>
                <w:szCs w:val="20"/>
              </w:rPr>
            </w:pPr>
            <w:r w:rsidRPr="00C1771D">
              <w:rPr>
                <w:sz w:val="16"/>
                <w:szCs w:val="16"/>
              </w:rPr>
              <w:t>procecor.ntu@gmail.com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BC78" w14:textId="77777777" w:rsidR="004D4C50" w:rsidRPr="004D4C50" w:rsidRDefault="004D4C50" w:rsidP="004D4C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1A9E" w14:textId="77777777" w:rsidR="004D4C50" w:rsidRPr="004D4C50" w:rsidRDefault="004D4C50" w:rsidP="004D4C50">
            <w:pPr>
              <w:rPr>
                <w:color w:val="000000"/>
                <w:sz w:val="20"/>
                <w:szCs w:val="20"/>
              </w:rPr>
            </w:pPr>
          </w:p>
        </w:tc>
      </w:tr>
      <w:tr w:rsidR="004D2C59" w:rsidRPr="00EA7A61" w14:paraId="05D2DC23" w14:textId="77777777" w:rsidTr="004D2C5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1BFB" w14:textId="77777777" w:rsidR="004D4C50" w:rsidRPr="00EA7A61" w:rsidRDefault="004D4C50" w:rsidP="004D4C5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1852" w14:textId="77777777" w:rsidR="004D4C50" w:rsidRPr="00EA7A61" w:rsidRDefault="004D4C50" w:rsidP="004D4C5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A296" w14:textId="77777777" w:rsidR="00FD333B" w:rsidRDefault="00FD333B" w:rsidP="00FD33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Техніко-технологічні основи інноваційних проектів перевезень</w:t>
            </w:r>
          </w:p>
          <w:p w14:paraId="2119B4BE" w14:textId="21A984C1" w:rsidR="004D4C50" w:rsidRPr="004D4C50" w:rsidRDefault="00FD333B" w:rsidP="004D4C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269C" w14:textId="77777777" w:rsidR="00FD333B" w:rsidRDefault="00FD333B" w:rsidP="00FD33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Логістичне проектування мультимодальних перевезень</w:t>
            </w:r>
          </w:p>
          <w:p w14:paraId="7237A447" w14:textId="12B3F87B" w:rsidR="004D4C50" w:rsidRPr="004D4C50" w:rsidRDefault="00FD333B" w:rsidP="00FD33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Ширяєва С.В.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28EE" w14:textId="77777777" w:rsidR="004D4C50" w:rsidRPr="00EB3A8E" w:rsidRDefault="004D4C50" w:rsidP="004D4C50">
            <w:pPr>
              <w:rPr>
                <w:color w:val="000000"/>
                <w:sz w:val="20"/>
                <w:szCs w:val="20"/>
              </w:rPr>
            </w:pPr>
            <w:r w:rsidRPr="00EB3A8E">
              <w:rPr>
                <w:color w:val="000000"/>
                <w:sz w:val="20"/>
                <w:szCs w:val="20"/>
              </w:rPr>
              <w:t>Іноземна мова ділового спілкування</w:t>
            </w:r>
          </w:p>
          <w:p w14:paraId="5BA62E07" w14:textId="4BB1204E" w:rsidR="004D4C50" w:rsidRPr="004D4C50" w:rsidRDefault="004D4C50" w:rsidP="004D4C50">
            <w:pPr>
              <w:rPr>
                <w:color w:val="000000"/>
                <w:sz w:val="20"/>
                <w:szCs w:val="20"/>
              </w:rPr>
            </w:pPr>
            <w:r w:rsidRPr="00EB3A8E">
              <w:rPr>
                <w:color w:val="000000"/>
                <w:sz w:val="20"/>
                <w:szCs w:val="20"/>
              </w:rPr>
              <w:t>Дуброва О.М.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0311" w14:textId="77777777" w:rsidR="004D2C59" w:rsidRDefault="004D2C59" w:rsidP="004D2C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Педагогіка та методика викладання у вищій школі</w:t>
            </w:r>
          </w:p>
          <w:p w14:paraId="1140B4A9" w14:textId="694EFC87" w:rsidR="004D4C50" w:rsidRPr="004D4C50" w:rsidRDefault="004D2C59" w:rsidP="004D4C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4915" w14:textId="77777777" w:rsidR="004D2C59" w:rsidRDefault="004D2C59" w:rsidP="004D2C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ланцюгом постачань</w:t>
            </w:r>
          </w:p>
          <w:p w14:paraId="7A5F835E" w14:textId="51F46F6B" w:rsidR="004D4C50" w:rsidRPr="004D4C50" w:rsidRDefault="004D2C59" w:rsidP="004D4C5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Процик О.П.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B465" w14:textId="77777777" w:rsidR="004D4C50" w:rsidRPr="004D4C50" w:rsidRDefault="004D4C50" w:rsidP="004D4C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5B49" w14:textId="77777777" w:rsidR="004D4C50" w:rsidRPr="004D4C50" w:rsidRDefault="004D4C50" w:rsidP="004D4C50">
            <w:pPr>
              <w:rPr>
                <w:color w:val="000000"/>
                <w:sz w:val="20"/>
                <w:szCs w:val="20"/>
              </w:rPr>
            </w:pPr>
          </w:p>
        </w:tc>
      </w:tr>
      <w:tr w:rsidR="004D2C59" w:rsidRPr="00EA7A61" w14:paraId="6003DB3F" w14:textId="77777777" w:rsidTr="004D2C5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CB50" w14:textId="77777777" w:rsidR="004D4C50" w:rsidRPr="00EA7A61" w:rsidRDefault="004D4C50" w:rsidP="004D4C5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700F" w14:textId="77777777" w:rsidR="004D4C50" w:rsidRPr="00EA7A61" w:rsidRDefault="004D4C50" w:rsidP="004D4C5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AFD5" w14:textId="77777777" w:rsidR="00FD333B" w:rsidRDefault="00FD333B" w:rsidP="00FD33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Техніко-технологічні основи інноваційних проектів перевезень</w:t>
            </w:r>
          </w:p>
          <w:p w14:paraId="1DF6F1E7" w14:textId="321FDA4A" w:rsidR="004D4C50" w:rsidRPr="004D4C50" w:rsidRDefault="00FD333B" w:rsidP="004D4C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36F1" w14:textId="77777777" w:rsidR="00FD333B" w:rsidRDefault="00FD333B" w:rsidP="00FD33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Логістичне проектування мультимодальних перевезень</w:t>
            </w:r>
          </w:p>
          <w:p w14:paraId="25AAE789" w14:textId="29586E21" w:rsidR="004D4C50" w:rsidRPr="004D4C50" w:rsidRDefault="00FD333B" w:rsidP="00FD333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Ширяєва С.В.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EEB5" w14:textId="77777777" w:rsidR="004D4C50" w:rsidRDefault="00FD333B" w:rsidP="004D4C5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Організація і безпека транспортних послуг</w:t>
            </w:r>
          </w:p>
          <w:p w14:paraId="176897BA" w14:textId="77777777" w:rsidR="00FD333B" w:rsidRDefault="00FD333B" w:rsidP="00FD33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Гальона І.І.</w:t>
            </w:r>
          </w:p>
          <w:p w14:paraId="28814A96" w14:textId="22918952" w:rsidR="00FD333B" w:rsidRPr="004D4C50" w:rsidRDefault="00FD333B" w:rsidP="00FD333B">
            <w:pPr>
              <w:rPr>
                <w:color w:val="000000"/>
                <w:sz w:val="20"/>
                <w:szCs w:val="20"/>
                <w:lang w:eastAsia="uk-UA"/>
              </w:rPr>
            </w:pPr>
            <w:r w:rsidRPr="00C1771D">
              <w:rPr>
                <w:sz w:val="16"/>
                <w:szCs w:val="16"/>
              </w:rPr>
              <w:t>NTU.tt.Inesa@gmail.com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34CF" w14:textId="77777777" w:rsidR="00FD333B" w:rsidRDefault="00FD333B" w:rsidP="00FD333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Організація і безпека транспортних послуг</w:t>
            </w:r>
          </w:p>
          <w:p w14:paraId="031731D7" w14:textId="0C85E1FB" w:rsidR="004D4C50" w:rsidRPr="004D4C50" w:rsidRDefault="00FD333B" w:rsidP="004D4C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Гальона І.І.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3C01" w14:textId="77777777" w:rsidR="004D2C59" w:rsidRDefault="004D2C59" w:rsidP="004D2C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ланцюгом постачань</w:t>
            </w:r>
          </w:p>
          <w:p w14:paraId="2BDFB450" w14:textId="6345D596" w:rsidR="004D4C50" w:rsidRPr="004D4C50" w:rsidRDefault="004D2C59" w:rsidP="004D4C5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Процик О.П.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252D" w14:textId="77777777" w:rsidR="004D4C50" w:rsidRPr="004D4C50" w:rsidRDefault="004D4C50" w:rsidP="004D4C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FE1A" w14:textId="77777777" w:rsidR="004D4C50" w:rsidRPr="004D4C50" w:rsidRDefault="004D4C50" w:rsidP="004D4C50">
            <w:pPr>
              <w:rPr>
                <w:color w:val="000000"/>
                <w:sz w:val="20"/>
                <w:szCs w:val="20"/>
              </w:rPr>
            </w:pPr>
          </w:p>
        </w:tc>
      </w:tr>
      <w:tr w:rsidR="004D2C59" w:rsidRPr="00EA7A61" w14:paraId="7D922CA0" w14:textId="77777777" w:rsidTr="004D2C5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FBBF" w14:textId="77777777" w:rsidR="00A55542" w:rsidRPr="00EA7A61" w:rsidRDefault="00A55542" w:rsidP="00A5554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8B87" w14:textId="77777777" w:rsidR="00A55542" w:rsidRPr="00EA7A61" w:rsidRDefault="00A55542" w:rsidP="00A5554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C2B5" w14:textId="77777777" w:rsidR="00A55542" w:rsidRDefault="00A55542" w:rsidP="00A555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Транспортно-експедиторська діяльність</w:t>
            </w:r>
          </w:p>
          <w:p w14:paraId="65AB4EBA" w14:textId="77777777" w:rsidR="00A55542" w:rsidRDefault="00A55542" w:rsidP="00A555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Ширяєва С.В.</w:t>
            </w:r>
          </w:p>
          <w:p w14:paraId="67519C46" w14:textId="77F81F84" w:rsidR="00A55542" w:rsidRPr="004D4C50" w:rsidRDefault="00A55542" w:rsidP="00A55542">
            <w:pPr>
              <w:rPr>
                <w:color w:val="000000"/>
                <w:sz w:val="20"/>
                <w:szCs w:val="20"/>
              </w:rPr>
            </w:pPr>
            <w:r w:rsidRPr="00A55542">
              <w:rPr>
                <w:sz w:val="16"/>
                <w:szCs w:val="16"/>
              </w:rPr>
              <w:t>svitlana2020ntu@gmail.com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084A" w14:textId="77777777" w:rsidR="00A55542" w:rsidRPr="004D4C50" w:rsidRDefault="00A55542" w:rsidP="00A5554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B988" w14:textId="77777777" w:rsidR="00A55542" w:rsidRDefault="004D2C59" w:rsidP="00A555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Аутсорсинг транспортно-логістичних послуг</w:t>
            </w:r>
          </w:p>
          <w:p w14:paraId="2D7BD713" w14:textId="109BE034" w:rsidR="004D2C59" w:rsidRPr="004D4C50" w:rsidRDefault="004D2C59" w:rsidP="00A555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Гальона І.І.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BFA3" w14:textId="77777777" w:rsidR="00FD333B" w:rsidRDefault="00FD333B" w:rsidP="00FD333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Організація і безпека транспортних послуг</w:t>
            </w:r>
          </w:p>
          <w:p w14:paraId="02F6C5BA" w14:textId="062675E7" w:rsidR="00A55542" w:rsidRPr="004D4C50" w:rsidRDefault="00FD333B" w:rsidP="00A555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Гальона І.І.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3188" w14:textId="77777777" w:rsidR="00A55542" w:rsidRPr="004D4C50" w:rsidRDefault="00A55542" w:rsidP="00A5554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1AC0" w14:textId="77777777" w:rsidR="00A55542" w:rsidRPr="004D4C50" w:rsidRDefault="00A55542" w:rsidP="00A5554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419E" w14:textId="77777777" w:rsidR="00A55542" w:rsidRPr="004D4C50" w:rsidRDefault="00A55542" w:rsidP="00A55542">
            <w:pPr>
              <w:rPr>
                <w:color w:val="000000"/>
                <w:sz w:val="20"/>
                <w:szCs w:val="20"/>
              </w:rPr>
            </w:pPr>
          </w:p>
        </w:tc>
      </w:tr>
      <w:tr w:rsidR="004D2C59" w:rsidRPr="00EA7A61" w14:paraId="57727810" w14:textId="77777777" w:rsidTr="004D2C5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FB58" w14:textId="77777777" w:rsidR="00A55542" w:rsidRPr="00EA7A61" w:rsidRDefault="00A55542" w:rsidP="00A5554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5DAC" w14:textId="77777777" w:rsidR="00A55542" w:rsidRPr="00EA7A61" w:rsidRDefault="00A55542" w:rsidP="00A5554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6CA5" w14:textId="0D198FE7" w:rsidR="00A55542" w:rsidRPr="00A55542" w:rsidRDefault="00A55542" w:rsidP="00A5554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04DE0504" w14:textId="5EB4CC1D" w:rsidR="00A55542" w:rsidRDefault="00A55542" w:rsidP="00A555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Транспортно-експедиторська діяльність</w:t>
            </w:r>
          </w:p>
          <w:p w14:paraId="22076F52" w14:textId="547319E2" w:rsidR="00A55542" w:rsidRPr="004D4C50" w:rsidRDefault="00A55542" w:rsidP="00A555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Ширяєва С.В.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5C7B" w14:textId="77777777" w:rsidR="00A55542" w:rsidRPr="004D4C50" w:rsidRDefault="00A55542" w:rsidP="00A5554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D07E" w14:textId="77777777" w:rsidR="004D2C59" w:rsidRDefault="004D2C59" w:rsidP="004D2C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Аутсорсинг транспортно-логістичних послуг</w:t>
            </w:r>
          </w:p>
          <w:p w14:paraId="30569D4C" w14:textId="781F477D" w:rsidR="00A55542" w:rsidRPr="004D4C50" w:rsidRDefault="004D2C59" w:rsidP="004D2C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Гальона І.І.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9F5A" w14:textId="0F0EE831" w:rsidR="00FD333B" w:rsidRPr="00FD333B" w:rsidRDefault="00FD333B" w:rsidP="00FD333B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uk-UA"/>
              </w:rPr>
              <w:t>Іспит</w:t>
            </w:r>
          </w:p>
          <w:p w14:paraId="3AA0B854" w14:textId="1419A625" w:rsidR="00FD333B" w:rsidRDefault="00FD333B" w:rsidP="00FD333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Організація і безпека транспортних послуг</w:t>
            </w:r>
          </w:p>
          <w:p w14:paraId="05DD3272" w14:textId="2F741A17" w:rsidR="00A55542" w:rsidRPr="004D4C50" w:rsidRDefault="00FD333B" w:rsidP="00A555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Гальона І.І.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FDFB" w14:textId="77777777" w:rsidR="00A55542" w:rsidRPr="004D4C50" w:rsidRDefault="00A55542" w:rsidP="00A5554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535D" w14:textId="77777777" w:rsidR="00A55542" w:rsidRPr="004D4C50" w:rsidRDefault="00A55542" w:rsidP="00A5554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CDB5" w14:textId="77777777" w:rsidR="00A55542" w:rsidRPr="004D4C50" w:rsidRDefault="00A55542" w:rsidP="00A55542">
            <w:pPr>
              <w:rPr>
                <w:color w:val="000000"/>
                <w:sz w:val="20"/>
                <w:szCs w:val="20"/>
              </w:rPr>
            </w:pPr>
          </w:p>
        </w:tc>
      </w:tr>
      <w:tr w:rsidR="004D2C59" w:rsidRPr="00EA7A61" w14:paraId="321DFEED" w14:textId="77777777" w:rsidTr="004D2C5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D973" w14:textId="77777777" w:rsidR="00A55542" w:rsidRPr="00EA7A61" w:rsidRDefault="00A55542" w:rsidP="00A5554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F03C" w14:textId="77777777" w:rsidR="00A55542" w:rsidRPr="00EA7A61" w:rsidRDefault="00A55542" w:rsidP="00A5554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175E" w14:textId="77777777" w:rsidR="00A55542" w:rsidRPr="004D4C50" w:rsidRDefault="00A55542" w:rsidP="00A5554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6EBA" w14:textId="77777777" w:rsidR="00A55542" w:rsidRPr="004D4C50" w:rsidRDefault="00A55542" w:rsidP="00A5554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BFE4" w14:textId="77777777" w:rsidR="00A55542" w:rsidRPr="004D4C50" w:rsidRDefault="00A55542" w:rsidP="00A5554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845D" w14:textId="77777777" w:rsidR="00A55542" w:rsidRPr="004D4C50" w:rsidRDefault="00A55542" w:rsidP="00A5554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CB69" w14:textId="77777777" w:rsidR="00A55542" w:rsidRPr="004D4C50" w:rsidRDefault="00A55542" w:rsidP="00A5554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5D14" w14:textId="77777777" w:rsidR="00A55542" w:rsidRPr="004D4C50" w:rsidRDefault="00A55542" w:rsidP="00A5554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8B41" w14:textId="77777777" w:rsidR="00A55542" w:rsidRPr="004D4C50" w:rsidRDefault="00A55542" w:rsidP="00A55542">
            <w:pPr>
              <w:rPr>
                <w:color w:val="000000"/>
                <w:sz w:val="20"/>
                <w:szCs w:val="20"/>
              </w:rPr>
            </w:pPr>
          </w:p>
        </w:tc>
      </w:tr>
      <w:tr w:rsidR="004D2C59" w:rsidRPr="00EA7A61" w14:paraId="2632505C" w14:textId="77777777" w:rsidTr="004D2C5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9A6C" w14:textId="77777777" w:rsidR="00A55542" w:rsidRPr="00EA7A61" w:rsidRDefault="00A55542" w:rsidP="00A5554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F049" w14:textId="77777777" w:rsidR="00A55542" w:rsidRPr="00EA7A61" w:rsidRDefault="00A55542" w:rsidP="00A5554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EC33" w14:textId="77777777" w:rsidR="00A55542" w:rsidRPr="004D4C50" w:rsidRDefault="00A55542" w:rsidP="00A5554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2589" w14:textId="77777777" w:rsidR="00A55542" w:rsidRPr="004D4C50" w:rsidRDefault="00A55542" w:rsidP="00A5554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DDC6" w14:textId="77777777" w:rsidR="00A55542" w:rsidRPr="004D4C50" w:rsidRDefault="00A55542" w:rsidP="00A5554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C913" w14:textId="77777777" w:rsidR="00A55542" w:rsidRPr="004D4C50" w:rsidRDefault="00A55542" w:rsidP="00A5554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B710" w14:textId="77777777" w:rsidR="00A55542" w:rsidRPr="004D4C50" w:rsidRDefault="00A55542" w:rsidP="00A5554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E6DC" w14:textId="77777777" w:rsidR="00A55542" w:rsidRPr="004D4C50" w:rsidRDefault="00A55542" w:rsidP="00A5554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5E1D" w14:textId="77777777" w:rsidR="00A55542" w:rsidRPr="004D4C50" w:rsidRDefault="00A55542" w:rsidP="00A55542">
            <w:pPr>
              <w:rPr>
                <w:color w:val="000000"/>
                <w:sz w:val="20"/>
                <w:szCs w:val="20"/>
              </w:rPr>
            </w:pPr>
          </w:p>
        </w:tc>
      </w:tr>
      <w:tr w:rsidR="004D2C59" w:rsidRPr="00EA7A61" w14:paraId="1DD5D067" w14:textId="77777777" w:rsidTr="004D2C5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9A62" w14:textId="77777777" w:rsidR="00A55542" w:rsidRPr="00EA7A61" w:rsidRDefault="00A55542" w:rsidP="00A5554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8DF3" w14:textId="77777777" w:rsidR="00A55542" w:rsidRPr="00F0479D" w:rsidRDefault="00A55542" w:rsidP="00A5554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6FED" w14:textId="77777777" w:rsidR="00A55542" w:rsidRPr="004D4C50" w:rsidRDefault="00A55542" w:rsidP="00A5554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D056" w14:textId="77777777" w:rsidR="00A55542" w:rsidRPr="004D4C50" w:rsidRDefault="00A55542" w:rsidP="00A5554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22AC" w14:textId="77777777" w:rsidR="00A55542" w:rsidRPr="004D4C50" w:rsidRDefault="00A55542" w:rsidP="00A5554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F980" w14:textId="77777777" w:rsidR="00A55542" w:rsidRPr="004D4C50" w:rsidRDefault="00A55542" w:rsidP="00A5554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753F" w14:textId="77777777" w:rsidR="00A55542" w:rsidRPr="004D4C50" w:rsidRDefault="00A55542" w:rsidP="00A5554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D23F" w14:textId="77777777" w:rsidR="00A55542" w:rsidRPr="004D4C50" w:rsidRDefault="00A55542" w:rsidP="00A5554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84FE" w14:textId="77777777" w:rsidR="00A55542" w:rsidRPr="004D4C50" w:rsidRDefault="00A55542" w:rsidP="00A55542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EA8C7E0" w14:textId="77777777" w:rsidR="00ED3F57" w:rsidRDefault="00ED3F57" w:rsidP="00ED3F57">
      <w:pPr>
        <w:rPr>
          <w:color w:val="000000"/>
          <w:sz w:val="28"/>
          <w:lang w:val="ru-RU"/>
        </w:rPr>
      </w:pPr>
    </w:p>
    <w:p w14:paraId="1C08A8A8" w14:textId="77777777" w:rsidR="00ED3F57" w:rsidRDefault="00ED3F57" w:rsidP="00ED3F57">
      <w:pPr>
        <w:rPr>
          <w:color w:val="000000"/>
        </w:rPr>
      </w:pPr>
    </w:p>
    <w:p w14:paraId="133AE510" w14:textId="77777777" w:rsidR="00ED3F57" w:rsidRDefault="00ED3F57" w:rsidP="00ED3F5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55725AD9" w14:textId="77777777" w:rsidR="00ED3F57" w:rsidRPr="0046106E" w:rsidRDefault="00ED3F57" w:rsidP="00ED3F57">
      <w:pPr>
        <w:rPr>
          <w:lang w:val="ru-RU"/>
        </w:rPr>
      </w:pPr>
    </w:p>
    <w:p w14:paraId="1F140DFA" w14:textId="77777777" w:rsidR="00ED3F57" w:rsidRDefault="00ED3F57" w:rsidP="005F2900">
      <w:pPr>
        <w:rPr>
          <w:lang w:val="ru-RU"/>
        </w:rPr>
        <w:sectPr w:rsidR="00ED3F5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5F68ECCF" w14:textId="77777777" w:rsidR="00ED3F57" w:rsidRPr="00C911F0" w:rsidRDefault="00ED3F57" w:rsidP="00ED3F5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14:paraId="5751BBDB" w14:textId="77777777" w:rsidR="00ED3F57" w:rsidRPr="00C911F0" w:rsidRDefault="00ED3F57" w:rsidP="00ED3F5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14:paraId="75A0A7A8" w14:textId="34F7B10A" w:rsidR="00ED3F57" w:rsidRPr="00EA7A61" w:rsidRDefault="00ED3F57" w:rsidP="00ED3F5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A578FD">
        <w:rPr>
          <w:b/>
          <w:color w:val="000000"/>
          <w:u w:val="single"/>
          <w:lang w:val="ru-RU"/>
        </w:rPr>
        <w:t>УР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14:paraId="2F4CD5D6" w14:textId="77777777" w:rsidR="00ED3F57" w:rsidRPr="00EA7A61" w:rsidRDefault="00ED3F57" w:rsidP="00ED3F5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1908"/>
        <w:gridCol w:w="1985"/>
        <w:gridCol w:w="2267"/>
        <w:gridCol w:w="2410"/>
        <w:gridCol w:w="2410"/>
        <w:gridCol w:w="1699"/>
        <w:gridCol w:w="1737"/>
      </w:tblGrid>
      <w:tr w:rsidR="00ED3F57" w:rsidRPr="00EA7A61" w14:paraId="59CCB82C" w14:textId="77777777" w:rsidTr="00E751E1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4BAF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435A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B97212" w:rsidRPr="00EA7A61" w14:paraId="2703B9E1" w14:textId="77777777" w:rsidTr="009718AF">
        <w:trPr>
          <w:cantSplit/>
          <w:trHeight w:val="34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6028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8EC9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8DF6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E125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2CEC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2377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5BE1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A3CC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B97212" w:rsidRPr="00EA7A61" w14:paraId="6BD39BD5" w14:textId="77777777" w:rsidTr="009718AF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AE60" w14:textId="77777777" w:rsidR="00A578FD" w:rsidRPr="00EA7A61" w:rsidRDefault="00A578FD" w:rsidP="00A578FD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49747736" w14:textId="77777777" w:rsidR="00A578FD" w:rsidRPr="00EA7A61" w:rsidRDefault="00A578FD" w:rsidP="00A578FD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140E2065" w14:textId="77777777" w:rsidR="00A578FD" w:rsidRPr="00EA7A61" w:rsidRDefault="00A578FD" w:rsidP="00A578FD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7CFD8AFE" w14:textId="77777777" w:rsidR="00A578FD" w:rsidRPr="00EA7A61" w:rsidRDefault="00A578FD" w:rsidP="00A578F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3D58" w14:textId="77777777" w:rsidR="00A578FD" w:rsidRPr="00EA7A61" w:rsidRDefault="00A578FD" w:rsidP="00A578FD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9B0B" w14:textId="77777777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Спеціальні методи організації дорожнього руху</w:t>
            </w:r>
          </w:p>
          <w:p w14:paraId="29AF213D" w14:textId="77777777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Поліщук В.П.</w:t>
            </w:r>
          </w:p>
          <w:p w14:paraId="3CE6B760" w14:textId="4341B1C6" w:rsidR="00A578FD" w:rsidRPr="009718AF" w:rsidRDefault="009A186A" w:rsidP="00A578FD">
            <w:pPr>
              <w:rPr>
                <w:color w:val="000000"/>
                <w:sz w:val="14"/>
                <w:szCs w:val="14"/>
              </w:rPr>
            </w:pPr>
            <w:hyperlink r:id="rId102" w:history="1">
              <w:r w:rsidR="00A578FD" w:rsidRPr="009718AF">
                <w:rPr>
                  <w:rStyle w:val="a5"/>
                  <w:sz w:val="14"/>
                  <w:szCs w:val="14"/>
                </w:rPr>
                <w:t>polivol2013@gmail.com</w:t>
              </w:r>
            </w:hyperlink>
          </w:p>
          <w:p w14:paraId="5BBEE44B" w14:textId="77777777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Семенченко О.В.</w:t>
            </w:r>
          </w:p>
          <w:p w14:paraId="5AA0113D" w14:textId="78F3E434" w:rsidR="00A578FD" w:rsidRPr="009718AF" w:rsidRDefault="00A40019" w:rsidP="00A578FD">
            <w:pPr>
              <w:rPr>
                <w:color w:val="000000"/>
                <w:sz w:val="16"/>
                <w:szCs w:val="16"/>
              </w:rPr>
            </w:pPr>
            <w:r w:rsidRPr="009718AF">
              <w:rPr>
                <w:color w:val="000000"/>
                <w:sz w:val="16"/>
                <w:szCs w:val="16"/>
              </w:rPr>
              <w:t>o.semenchenko@ukr.net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FBE5" w14:textId="77777777" w:rsidR="00A578FD" w:rsidRPr="009718AF" w:rsidRDefault="00A40019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Транспортне планування значних і найзначніших міст</w:t>
            </w:r>
          </w:p>
          <w:p w14:paraId="49C23ACF" w14:textId="5B45E225" w:rsidR="00A40019" w:rsidRPr="009718AF" w:rsidRDefault="00A40019" w:rsidP="00A578FD">
            <w:pPr>
              <w:rPr>
                <w:color w:val="000000"/>
                <w:sz w:val="20"/>
                <w:szCs w:val="20"/>
                <w:lang w:eastAsia="uk-UA"/>
              </w:rPr>
            </w:pPr>
            <w:r w:rsidRPr="009718AF">
              <w:rPr>
                <w:color w:val="000000"/>
                <w:sz w:val="20"/>
                <w:szCs w:val="20"/>
                <w:lang w:eastAsia="uk-UA"/>
              </w:rPr>
              <w:t>Янішевський С.В.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AE5D" w14:textId="77777777" w:rsidR="00A578FD" w:rsidRPr="009718AF" w:rsidRDefault="00A40019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Дорожні умови і безпека руху. Спецкурс</w:t>
            </w:r>
          </w:p>
          <w:p w14:paraId="7D48DB07" w14:textId="77777777" w:rsidR="001A0B24" w:rsidRPr="009718AF" w:rsidRDefault="001A0B24" w:rsidP="001A0B24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Поліщук В.П.</w:t>
            </w:r>
          </w:p>
          <w:p w14:paraId="3B56F562" w14:textId="493F1083" w:rsidR="00A40019" w:rsidRPr="009718AF" w:rsidRDefault="00A40019" w:rsidP="00A578FD">
            <w:pPr>
              <w:rPr>
                <w:color w:val="000000"/>
                <w:sz w:val="14"/>
                <w:szCs w:val="14"/>
              </w:rPr>
            </w:pPr>
            <w:r w:rsidRPr="009718AF">
              <w:rPr>
                <w:color w:val="000000"/>
                <w:sz w:val="14"/>
                <w:szCs w:val="14"/>
              </w:rPr>
              <w:t>nagrebelnaliydmila@gmail.com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A728" w14:textId="77777777" w:rsidR="00A578FD" w:rsidRPr="009718AF" w:rsidRDefault="00A40019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Інноваційні методи управління дорожнім рухом</w:t>
            </w:r>
          </w:p>
          <w:p w14:paraId="121096CF" w14:textId="795DF1CC" w:rsidR="00A40019" w:rsidRPr="009718AF" w:rsidRDefault="00A40019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  <w:lang w:eastAsia="uk-UA"/>
              </w:rPr>
              <w:t>Янішевський С.В.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2753" w14:textId="77777777" w:rsidR="009718AF" w:rsidRPr="009718AF" w:rsidRDefault="009718AF" w:rsidP="009718AF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Управління проектами соціальної та екологічної безпеки в транспортних системах</w:t>
            </w:r>
          </w:p>
          <w:p w14:paraId="53FB6FC6" w14:textId="77777777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Лисак Р.С.</w:t>
            </w:r>
          </w:p>
          <w:p w14:paraId="21762D63" w14:textId="6FFBE4FB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16"/>
                <w:szCs w:val="16"/>
              </w:rPr>
              <w:t>r.lysak@ntu.edu.ua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EC8E" w14:textId="77777777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E944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</w:tr>
      <w:tr w:rsidR="00B97212" w:rsidRPr="00EA7A61" w14:paraId="703BB107" w14:textId="77777777" w:rsidTr="009718A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3B2F" w14:textId="77777777" w:rsidR="00A578FD" w:rsidRPr="00EA7A61" w:rsidRDefault="00A578FD" w:rsidP="00A578F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36D8" w14:textId="77777777" w:rsidR="00A578FD" w:rsidRPr="00EA7A61" w:rsidRDefault="00A578FD" w:rsidP="00A578FD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B5CF" w14:textId="77777777" w:rsidR="00A40019" w:rsidRPr="009718AF" w:rsidRDefault="00A40019" w:rsidP="00A40019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Спеціальні методи організації дорожнього руху</w:t>
            </w:r>
          </w:p>
          <w:p w14:paraId="4555151D" w14:textId="489C45F1" w:rsidR="00A40019" w:rsidRPr="009718AF" w:rsidRDefault="00A40019" w:rsidP="00A40019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Поліщук В.П.</w:t>
            </w:r>
          </w:p>
          <w:p w14:paraId="22A1BBDC" w14:textId="72582F9B" w:rsidR="00A578FD" w:rsidRPr="009718AF" w:rsidRDefault="00A40019" w:rsidP="00A40019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Семенченко О.В.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F388" w14:textId="77777777" w:rsidR="00A40019" w:rsidRPr="009718AF" w:rsidRDefault="00A40019" w:rsidP="00A40019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Транспортне планування значних і найзначніших міст</w:t>
            </w:r>
          </w:p>
          <w:p w14:paraId="31B0B406" w14:textId="135F79A2" w:rsidR="00A578FD" w:rsidRPr="009718AF" w:rsidRDefault="00A40019" w:rsidP="00A40019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  <w:lang w:eastAsia="uk-UA"/>
              </w:rPr>
              <w:t>Янішевський С.В.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6F34" w14:textId="77777777" w:rsidR="00A40019" w:rsidRPr="009718AF" w:rsidRDefault="00A40019" w:rsidP="00A40019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Дорожні умови і безпека руху. Спецкурс</w:t>
            </w:r>
          </w:p>
          <w:p w14:paraId="12D1D5D8" w14:textId="77777777" w:rsidR="001A0B24" w:rsidRPr="009718AF" w:rsidRDefault="001A0B24" w:rsidP="001A0B24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Поліщук В.П.</w:t>
            </w:r>
          </w:p>
          <w:p w14:paraId="62F7207F" w14:textId="6F07A1A9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E754" w14:textId="77777777" w:rsidR="00A40019" w:rsidRPr="009718AF" w:rsidRDefault="00A40019" w:rsidP="00A40019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Інноваційні методи управління дорожнім рухом</w:t>
            </w:r>
          </w:p>
          <w:p w14:paraId="3DA68B91" w14:textId="1F5B3ECF" w:rsidR="00A578FD" w:rsidRPr="009718AF" w:rsidRDefault="00A40019" w:rsidP="00A40019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  <w:lang w:eastAsia="uk-UA"/>
              </w:rPr>
              <w:t>Янішевський С.В.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833B" w14:textId="6A475244" w:rsidR="009718AF" w:rsidRPr="009718AF" w:rsidRDefault="009718AF" w:rsidP="009718AF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Управління проектами соціальної та екологічної безпеки в тран. системах</w:t>
            </w:r>
          </w:p>
          <w:p w14:paraId="7C6B9CCD" w14:textId="77777777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Лисак Р.С.</w:t>
            </w:r>
          </w:p>
          <w:p w14:paraId="394514F0" w14:textId="476B505F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1E2B" w14:textId="77777777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2F70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</w:tr>
      <w:tr w:rsidR="00B97212" w:rsidRPr="00EA7A61" w14:paraId="5C48D36F" w14:textId="77777777" w:rsidTr="009718A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557A" w14:textId="77777777" w:rsidR="00A578FD" w:rsidRPr="00EA7A61" w:rsidRDefault="00A578FD" w:rsidP="00A578F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ED94" w14:textId="77777777" w:rsidR="00A578FD" w:rsidRPr="00EA7A61" w:rsidRDefault="00A578FD" w:rsidP="00A578FD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4EEB" w14:textId="77777777" w:rsidR="00A578FD" w:rsidRPr="009718AF" w:rsidRDefault="00A40019" w:rsidP="00A578FD">
            <w:pPr>
              <w:rPr>
                <w:color w:val="000000"/>
                <w:sz w:val="20"/>
                <w:szCs w:val="20"/>
                <w:lang w:eastAsia="uk-UA"/>
              </w:rPr>
            </w:pPr>
            <w:r w:rsidRPr="009718AF">
              <w:rPr>
                <w:color w:val="000000"/>
                <w:sz w:val="20"/>
                <w:szCs w:val="20"/>
                <w:lang w:eastAsia="uk-UA"/>
              </w:rPr>
              <w:t>Новітні системи міської мобільності</w:t>
            </w:r>
          </w:p>
          <w:p w14:paraId="250ABADC" w14:textId="77777777" w:rsidR="00A40019" w:rsidRPr="009718AF" w:rsidRDefault="00A40019" w:rsidP="00A578FD">
            <w:pPr>
              <w:rPr>
                <w:color w:val="000000"/>
                <w:sz w:val="20"/>
                <w:szCs w:val="20"/>
                <w:lang w:eastAsia="uk-UA"/>
              </w:rPr>
            </w:pPr>
            <w:r w:rsidRPr="009718AF">
              <w:rPr>
                <w:color w:val="000000"/>
                <w:sz w:val="20"/>
                <w:szCs w:val="20"/>
                <w:lang w:eastAsia="uk-UA"/>
              </w:rPr>
              <w:t>Янішевський С.В.</w:t>
            </w:r>
          </w:p>
          <w:p w14:paraId="599132D0" w14:textId="17767F5C" w:rsidR="00A40019" w:rsidRPr="009718AF" w:rsidRDefault="00A40019" w:rsidP="00A578FD">
            <w:pPr>
              <w:rPr>
                <w:color w:val="000000"/>
                <w:sz w:val="16"/>
                <w:szCs w:val="16"/>
              </w:rPr>
            </w:pPr>
            <w:r w:rsidRPr="009718AF">
              <w:rPr>
                <w:color w:val="000000"/>
                <w:sz w:val="16"/>
                <w:szCs w:val="16"/>
              </w:rPr>
              <w:t>s.yanishevskiy@ukr.net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EB6E" w14:textId="77777777" w:rsidR="00A40019" w:rsidRPr="009718AF" w:rsidRDefault="00A40019" w:rsidP="00A40019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Транспортне планування значних і найзначніших міст</w:t>
            </w:r>
          </w:p>
          <w:p w14:paraId="32572C8E" w14:textId="6D59C1E9" w:rsidR="00A578FD" w:rsidRPr="009718AF" w:rsidRDefault="00A40019" w:rsidP="00A40019">
            <w:pPr>
              <w:rPr>
                <w:color w:val="000000"/>
                <w:sz w:val="20"/>
                <w:szCs w:val="20"/>
                <w:lang w:eastAsia="uk-UA"/>
              </w:rPr>
            </w:pPr>
            <w:r w:rsidRPr="009718AF">
              <w:rPr>
                <w:color w:val="000000"/>
                <w:sz w:val="20"/>
                <w:szCs w:val="20"/>
                <w:lang w:eastAsia="uk-UA"/>
              </w:rPr>
              <w:t>Янішевський С.В.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92A2" w14:textId="77777777" w:rsidR="00A578FD" w:rsidRPr="009718AF" w:rsidRDefault="00A40019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Проблеми теорії та практики управління на транспорті</w:t>
            </w:r>
          </w:p>
          <w:p w14:paraId="55551901" w14:textId="4C14E5F4" w:rsidR="00A40019" w:rsidRPr="009718AF" w:rsidRDefault="009718AF" w:rsidP="00A578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5502" w14:textId="77777777" w:rsidR="00A40019" w:rsidRPr="009718AF" w:rsidRDefault="00A40019" w:rsidP="00A40019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Інноваційні методи управління дорожнім рухом</w:t>
            </w:r>
          </w:p>
          <w:p w14:paraId="3CAD17E6" w14:textId="381ADDFB" w:rsidR="00A578FD" w:rsidRPr="009718AF" w:rsidRDefault="00A40019" w:rsidP="00A40019">
            <w:pPr>
              <w:rPr>
                <w:color w:val="000000"/>
                <w:sz w:val="20"/>
                <w:szCs w:val="20"/>
                <w:lang w:eastAsia="uk-UA"/>
              </w:rPr>
            </w:pPr>
            <w:r w:rsidRPr="009718AF">
              <w:rPr>
                <w:color w:val="000000"/>
                <w:sz w:val="20"/>
                <w:szCs w:val="20"/>
                <w:lang w:eastAsia="uk-UA"/>
              </w:rPr>
              <w:t>Янішевський С.В.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1590" w14:textId="77777777" w:rsidR="00A578FD" w:rsidRPr="009718AF" w:rsidRDefault="00A578FD" w:rsidP="00A578FD">
            <w:pPr>
              <w:rPr>
                <w:color w:val="000000"/>
                <w:sz w:val="20"/>
                <w:szCs w:val="20"/>
                <w:lang w:eastAsia="uk-UA"/>
              </w:rPr>
            </w:pPr>
            <w:r w:rsidRPr="009718AF">
              <w:rPr>
                <w:color w:val="000000"/>
                <w:sz w:val="20"/>
                <w:szCs w:val="20"/>
                <w:lang w:eastAsia="uk-UA"/>
              </w:rPr>
              <w:t>Інформ.-комунікативні технології на транспорті</w:t>
            </w:r>
          </w:p>
          <w:p w14:paraId="74033955" w14:textId="77777777" w:rsidR="00A578FD" w:rsidRPr="009718AF" w:rsidRDefault="00A578FD" w:rsidP="00A578FD">
            <w:pPr>
              <w:rPr>
                <w:color w:val="000000"/>
                <w:sz w:val="20"/>
                <w:szCs w:val="20"/>
                <w:lang w:eastAsia="uk-UA"/>
              </w:rPr>
            </w:pPr>
            <w:r w:rsidRPr="009718AF">
              <w:rPr>
                <w:color w:val="000000"/>
                <w:sz w:val="20"/>
                <w:szCs w:val="20"/>
                <w:lang w:eastAsia="uk-UA"/>
              </w:rPr>
              <w:t>Полєва Н.М.</w:t>
            </w:r>
          </w:p>
          <w:p w14:paraId="577AB8E8" w14:textId="3ABB742E" w:rsidR="00A578FD" w:rsidRPr="009718AF" w:rsidRDefault="00A578FD" w:rsidP="00A578FD">
            <w:pPr>
              <w:rPr>
                <w:color w:val="000000"/>
                <w:sz w:val="20"/>
                <w:szCs w:val="20"/>
                <w:lang w:eastAsia="uk-UA"/>
              </w:rPr>
            </w:pPr>
            <w:r w:rsidRPr="009718AF">
              <w:rPr>
                <w:color w:val="000000"/>
                <w:sz w:val="16"/>
                <w:szCs w:val="16"/>
              </w:rPr>
              <w:t>natali-2005@ukr.net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7AC5" w14:textId="77777777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8CEB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</w:tr>
      <w:tr w:rsidR="00B97212" w:rsidRPr="00EA7A61" w14:paraId="7E37FB26" w14:textId="77777777" w:rsidTr="009718A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2EC6" w14:textId="77777777" w:rsidR="00A578FD" w:rsidRPr="00EA7A61" w:rsidRDefault="00A578FD" w:rsidP="00A578F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5FE1" w14:textId="77777777" w:rsidR="00A578FD" w:rsidRPr="00EA7A61" w:rsidRDefault="00A578FD" w:rsidP="00A578FD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FC7D" w14:textId="77777777" w:rsidR="00A40019" w:rsidRPr="009718AF" w:rsidRDefault="00A40019" w:rsidP="00A40019">
            <w:pPr>
              <w:rPr>
                <w:color w:val="000000"/>
                <w:sz w:val="20"/>
                <w:szCs w:val="20"/>
                <w:lang w:eastAsia="uk-UA"/>
              </w:rPr>
            </w:pPr>
            <w:r w:rsidRPr="009718AF">
              <w:rPr>
                <w:color w:val="000000"/>
                <w:sz w:val="20"/>
                <w:szCs w:val="20"/>
                <w:lang w:eastAsia="uk-UA"/>
              </w:rPr>
              <w:t>Новітні системи міської мобільності</w:t>
            </w:r>
          </w:p>
          <w:p w14:paraId="39E247FB" w14:textId="1DA12BE0" w:rsidR="00A578FD" w:rsidRPr="009718AF" w:rsidRDefault="00A40019" w:rsidP="00A578FD">
            <w:pPr>
              <w:rPr>
                <w:color w:val="000000"/>
                <w:sz w:val="20"/>
                <w:szCs w:val="20"/>
                <w:lang w:eastAsia="uk-UA"/>
              </w:rPr>
            </w:pPr>
            <w:r w:rsidRPr="009718AF">
              <w:rPr>
                <w:color w:val="000000"/>
                <w:sz w:val="20"/>
                <w:szCs w:val="20"/>
                <w:lang w:eastAsia="uk-UA"/>
              </w:rPr>
              <w:t>Янішевський С.В.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5736" w14:textId="77777777" w:rsidR="00A40019" w:rsidRPr="009718AF" w:rsidRDefault="00A40019" w:rsidP="00A40019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Спеціальні методи організації дорожнього руху</w:t>
            </w:r>
          </w:p>
          <w:p w14:paraId="66488A0E" w14:textId="77777777" w:rsidR="00A40019" w:rsidRPr="009718AF" w:rsidRDefault="00A40019" w:rsidP="00A40019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Поліщук В.П.</w:t>
            </w:r>
          </w:p>
          <w:p w14:paraId="38F02ACC" w14:textId="07E53A51" w:rsidR="00A578FD" w:rsidRPr="009718AF" w:rsidRDefault="00A40019" w:rsidP="00A40019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Семенченко О.В.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374B" w14:textId="77777777" w:rsidR="00A40019" w:rsidRPr="009718AF" w:rsidRDefault="00A40019" w:rsidP="00A40019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Проблеми теорії та практики управління на транспорті</w:t>
            </w:r>
          </w:p>
          <w:p w14:paraId="70A699F1" w14:textId="7991090B" w:rsidR="00A578FD" w:rsidRPr="009718AF" w:rsidRDefault="00A40019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Ложачевська О.М.</w:t>
            </w:r>
            <w:r w:rsidR="009718AF" w:rsidRPr="009718AF">
              <w:t xml:space="preserve"> </w:t>
            </w:r>
            <w:hyperlink r:id="rId103" w:history="1">
              <w:r w:rsidR="009718AF" w:rsidRPr="009718AF">
                <w:rPr>
                  <w:rStyle w:val="a5"/>
                  <w:sz w:val="16"/>
                  <w:szCs w:val="16"/>
                </w:rPr>
                <w:t>lemina@ukr.net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CB0F" w14:textId="77777777" w:rsidR="00A40019" w:rsidRPr="009718AF" w:rsidRDefault="00A40019" w:rsidP="00A40019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Дорожні умови і безпека руху. Спецкурс</w:t>
            </w:r>
          </w:p>
          <w:p w14:paraId="49FD1E38" w14:textId="77777777" w:rsidR="001A0B24" w:rsidRPr="009718AF" w:rsidRDefault="001A0B24" w:rsidP="001A0B24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Поліщук В.П.</w:t>
            </w:r>
          </w:p>
          <w:p w14:paraId="426C977B" w14:textId="17058647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DDC1" w14:textId="77777777" w:rsidR="00A578FD" w:rsidRPr="009718AF" w:rsidRDefault="00A578FD" w:rsidP="00A578FD">
            <w:pPr>
              <w:rPr>
                <w:color w:val="000000"/>
                <w:sz w:val="20"/>
                <w:szCs w:val="20"/>
                <w:lang w:eastAsia="uk-UA"/>
              </w:rPr>
            </w:pPr>
            <w:r w:rsidRPr="009718AF">
              <w:rPr>
                <w:color w:val="000000"/>
                <w:sz w:val="20"/>
                <w:szCs w:val="20"/>
                <w:lang w:eastAsia="uk-UA"/>
              </w:rPr>
              <w:t>Інформ.-комунікативні технології на транспорті</w:t>
            </w:r>
          </w:p>
          <w:p w14:paraId="6C9C152B" w14:textId="77777777" w:rsidR="00A578FD" w:rsidRPr="009718AF" w:rsidRDefault="00A578FD" w:rsidP="00A578FD">
            <w:pPr>
              <w:rPr>
                <w:color w:val="000000"/>
                <w:sz w:val="20"/>
                <w:szCs w:val="20"/>
                <w:lang w:eastAsia="uk-UA"/>
              </w:rPr>
            </w:pPr>
            <w:r w:rsidRPr="009718AF">
              <w:rPr>
                <w:color w:val="000000"/>
                <w:sz w:val="20"/>
                <w:szCs w:val="20"/>
                <w:lang w:eastAsia="uk-UA"/>
              </w:rPr>
              <w:t>на транспорті</w:t>
            </w:r>
          </w:p>
          <w:p w14:paraId="5AFC16EF" w14:textId="3AE50D94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  <w:lang w:eastAsia="uk-UA"/>
              </w:rPr>
              <w:t>Полєва Н.М.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B315" w14:textId="77777777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E174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</w:tr>
      <w:tr w:rsidR="00B97212" w:rsidRPr="00EA7A61" w14:paraId="079A7647" w14:textId="77777777" w:rsidTr="009718A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E31B" w14:textId="77777777" w:rsidR="00A578FD" w:rsidRPr="00EA7A61" w:rsidRDefault="00A578FD" w:rsidP="00A578F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57DA" w14:textId="77777777" w:rsidR="00A578FD" w:rsidRPr="00EA7A61" w:rsidRDefault="00A578FD" w:rsidP="00A578FD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E127" w14:textId="77777777" w:rsidR="00A40019" w:rsidRPr="009718AF" w:rsidRDefault="00A40019" w:rsidP="00A40019">
            <w:pPr>
              <w:rPr>
                <w:color w:val="000000"/>
                <w:sz w:val="20"/>
                <w:szCs w:val="20"/>
                <w:lang w:eastAsia="uk-UA"/>
              </w:rPr>
            </w:pPr>
            <w:r w:rsidRPr="009718AF">
              <w:rPr>
                <w:color w:val="000000"/>
                <w:sz w:val="20"/>
                <w:szCs w:val="20"/>
                <w:lang w:eastAsia="uk-UA"/>
              </w:rPr>
              <w:t>Новітні системи міської мобільності</w:t>
            </w:r>
          </w:p>
          <w:p w14:paraId="2DF67886" w14:textId="77777777" w:rsidR="00A40019" w:rsidRPr="009718AF" w:rsidRDefault="00A40019" w:rsidP="00A40019">
            <w:pPr>
              <w:rPr>
                <w:color w:val="000000"/>
                <w:sz w:val="20"/>
                <w:szCs w:val="20"/>
                <w:lang w:eastAsia="uk-UA"/>
              </w:rPr>
            </w:pPr>
            <w:r w:rsidRPr="009718AF">
              <w:rPr>
                <w:color w:val="000000"/>
                <w:sz w:val="20"/>
                <w:szCs w:val="20"/>
                <w:lang w:eastAsia="uk-UA"/>
              </w:rPr>
              <w:t>Янішевський С.В.</w:t>
            </w:r>
          </w:p>
          <w:p w14:paraId="62522640" w14:textId="442042EB" w:rsidR="00A578FD" w:rsidRPr="009718AF" w:rsidRDefault="00A40019" w:rsidP="00A578F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718AF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CABA" w14:textId="67A8695E" w:rsidR="00A40019" w:rsidRPr="009718AF" w:rsidRDefault="00A40019" w:rsidP="00A4001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718AF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7FFAF93B" w14:textId="0A81C09A" w:rsidR="00A40019" w:rsidRPr="009718AF" w:rsidRDefault="00A40019" w:rsidP="00A40019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Спеціальні методи організ.дорож.руху</w:t>
            </w:r>
          </w:p>
          <w:p w14:paraId="5A385B65" w14:textId="77777777" w:rsidR="00A40019" w:rsidRPr="009718AF" w:rsidRDefault="00A40019" w:rsidP="00A40019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Поліщук В.П.</w:t>
            </w:r>
          </w:p>
          <w:p w14:paraId="0492605C" w14:textId="3F172169" w:rsidR="00A578FD" w:rsidRPr="009718AF" w:rsidRDefault="00A40019" w:rsidP="00A40019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Семенченко О.В.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698A" w14:textId="77777777" w:rsidR="00A40019" w:rsidRPr="009718AF" w:rsidRDefault="00A40019" w:rsidP="00A40019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Проблеми теорії та практики управління на транспорті</w:t>
            </w:r>
          </w:p>
          <w:p w14:paraId="6DB09CC9" w14:textId="77777777" w:rsidR="00A40019" w:rsidRPr="009718AF" w:rsidRDefault="00A40019" w:rsidP="00A40019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Ложачевська О.М.</w:t>
            </w:r>
          </w:p>
          <w:p w14:paraId="7E876D9A" w14:textId="63812036" w:rsidR="00A578FD" w:rsidRPr="009718AF" w:rsidRDefault="00A40019" w:rsidP="00A578F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718AF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AF72" w14:textId="75A813C4" w:rsidR="00A40019" w:rsidRPr="009718AF" w:rsidRDefault="00A40019" w:rsidP="00A4001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718AF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0E63269C" w14:textId="78A81A6D" w:rsidR="00A40019" w:rsidRPr="009718AF" w:rsidRDefault="00A40019" w:rsidP="00A40019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Дорожні умови і безпека руху. Спецкурс</w:t>
            </w:r>
          </w:p>
          <w:p w14:paraId="73745EA3" w14:textId="77777777" w:rsidR="001A0B24" w:rsidRPr="009718AF" w:rsidRDefault="001A0B24" w:rsidP="001A0B24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Поліщук В.П.</w:t>
            </w:r>
          </w:p>
          <w:p w14:paraId="2C84B863" w14:textId="0E7D2EAD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C375" w14:textId="77777777" w:rsidR="00A578FD" w:rsidRPr="009718AF" w:rsidRDefault="00A578FD" w:rsidP="00A578FD">
            <w:pPr>
              <w:rPr>
                <w:color w:val="000000"/>
                <w:sz w:val="20"/>
                <w:szCs w:val="20"/>
                <w:lang w:eastAsia="uk-UA"/>
              </w:rPr>
            </w:pPr>
            <w:r w:rsidRPr="009718AF">
              <w:rPr>
                <w:color w:val="000000"/>
                <w:sz w:val="20"/>
                <w:szCs w:val="20"/>
                <w:lang w:eastAsia="uk-UA"/>
              </w:rPr>
              <w:t>Інформ.-комунікативні технології на транспорті</w:t>
            </w:r>
          </w:p>
          <w:p w14:paraId="35C50711" w14:textId="77777777" w:rsidR="00A578FD" w:rsidRPr="009718AF" w:rsidRDefault="00A578FD" w:rsidP="00A578FD">
            <w:pPr>
              <w:rPr>
                <w:color w:val="000000"/>
                <w:sz w:val="20"/>
                <w:szCs w:val="20"/>
                <w:lang w:eastAsia="uk-UA"/>
              </w:rPr>
            </w:pPr>
            <w:r w:rsidRPr="009718AF">
              <w:rPr>
                <w:color w:val="000000"/>
                <w:sz w:val="20"/>
                <w:szCs w:val="20"/>
                <w:lang w:eastAsia="uk-UA"/>
              </w:rPr>
              <w:t>Дехтяр М.М.</w:t>
            </w:r>
          </w:p>
          <w:p w14:paraId="62ACED6B" w14:textId="77777777" w:rsidR="00A578FD" w:rsidRPr="009718AF" w:rsidRDefault="009A186A" w:rsidP="00A578FD">
            <w:pPr>
              <w:rPr>
                <w:color w:val="000000"/>
                <w:sz w:val="16"/>
                <w:szCs w:val="16"/>
              </w:rPr>
            </w:pPr>
            <w:hyperlink r:id="rId104" w:history="1">
              <w:r w:rsidR="00A578FD" w:rsidRPr="009718AF">
                <w:rPr>
                  <w:rStyle w:val="a5"/>
                  <w:sz w:val="16"/>
                  <w:szCs w:val="16"/>
                </w:rPr>
                <w:t>marinariy14@gmail.com</w:t>
              </w:r>
            </w:hyperlink>
          </w:p>
          <w:p w14:paraId="7AA28926" w14:textId="1F1D0CB9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792E" w14:textId="77777777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B5A6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</w:tr>
      <w:tr w:rsidR="00B97212" w:rsidRPr="00EA7A61" w14:paraId="35E712C5" w14:textId="77777777" w:rsidTr="009718A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3485" w14:textId="77777777" w:rsidR="00A578FD" w:rsidRPr="00EA7A61" w:rsidRDefault="00A578FD" w:rsidP="00A578F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3AB07" w14:textId="77777777" w:rsidR="00A578FD" w:rsidRPr="00EA7A61" w:rsidRDefault="00A578FD" w:rsidP="00A578FD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2E25" w14:textId="77777777" w:rsidR="00A578FD" w:rsidRPr="009718AF" w:rsidRDefault="00A578FD" w:rsidP="00A578F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0BFF" w14:textId="77777777" w:rsidR="00A578FD" w:rsidRPr="009718AF" w:rsidRDefault="00A578FD" w:rsidP="00A578F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0537" w14:textId="77777777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EB7" w14:textId="77777777" w:rsidR="00A578FD" w:rsidRPr="009718AF" w:rsidRDefault="00A578FD" w:rsidP="00A578F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1AA5" w14:textId="77777777" w:rsidR="00A578FD" w:rsidRPr="009718AF" w:rsidRDefault="00A578FD" w:rsidP="00A578F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ED35" w14:textId="77777777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C5C0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</w:tr>
      <w:tr w:rsidR="00B97212" w:rsidRPr="00EA7A61" w14:paraId="090C0A01" w14:textId="77777777" w:rsidTr="009718A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D5FF" w14:textId="77777777" w:rsidR="00A578FD" w:rsidRPr="00EA7A61" w:rsidRDefault="00A578FD" w:rsidP="00A578F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8DF4" w14:textId="77777777" w:rsidR="00A578FD" w:rsidRPr="00EA7A61" w:rsidRDefault="00A578FD" w:rsidP="00A578FD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75ED" w14:textId="77777777" w:rsidR="00A578FD" w:rsidRPr="00A578FD" w:rsidRDefault="00A578FD" w:rsidP="00A578F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C5FC" w14:textId="77777777" w:rsidR="00A578FD" w:rsidRPr="00A578FD" w:rsidRDefault="00A578FD" w:rsidP="00A578F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39ED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1530" w14:textId="77777777" w:rsidR="00A578FD" w:rsidRPr="00A578FD" w:rsidRDefault="00A578FD" w:rsidP="00A578F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8EFA" w14:textId="77777777" w:rsidR="00A578FD" w:rsidRPr="00A578FD" w:rsidRDefault="00A578FD" w:rsidP="00A578F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0408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9760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</w:tr>
      <w:tr w:rsidR="00B97212" w:rsidRPr="00EA7A61" w14:paraId="73A7BA2D" w14:textId="77777777" w:rsidTr="009718AF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90D2" w14:textId="77777777" w:rsidR="00A578FD" w:rsidRPr="00EA7A61" w:rsidRDefault="00A578FD" w:rsidP="00A578F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9491" w14:textId="77777777" w:rsidR="00A578FD" w:rsidRPr="00EA7A61" w:rsidRDefault="00A578FD" w:rsidP="00A578FD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5512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5794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798B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ACDB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FBA3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9141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39D1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0F1746E1" w14:textId="77777777" w:rsidR="00ED3F57" w:rsidRDefault="00ED3F57" w:rsidP="00ED3F5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474"/>
        <w:gridCol w:w="2128"/>
        <w:gridCol w:w="2267"/>
        <w:gridCol w:w="2270"/>
        <w:gridCol w:w="1981"/>
        <w:gridCol w:w="1842"/>
        <w:gridCol w:w="1454"/>
      </w:tblGrid>
      <w:tr w:rsidR="00ED3F57" w:rsidRPr="00EA7A61" w14:paraId="3F8D8336" w14:textId="77777777" w:rsidTr="00E751E1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D193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B1D9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D3F57" w:rsidRPr="00EA7A61" w14:paraId="24929759" w14:textId="77777777" w:rsidTr="00870109">
        <w:trPr>
          <w:cantSplit/>
          <w:trHeight w:val="2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7CFE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F5F7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C877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5EDC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11C2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38CA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53C8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F48C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A578FD" w:rsidRPr="00EA7A61" w14:paraId="4FE979B6" w14:textId="77777777" w:rsidTr="00870109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E7CF" w14:textId="77777777" w:rsidR="00A578FD" w:rsidRPr="00EA7A61" w:rsidRDefault="00A578FD" w:rsidP="00A578FD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6AFDA5B2" w14:textId="77777777" w:rsidR="00A578FD" w:rsidRPr="00EA7A61" w:rsidRDefault="00A578FD" w:rsidP="00A578FD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1FCA9208" w14:textId="77777777" w:rsidR="00A578FD" w:rsidRPr="00EA7A61" w:rsidRDefault="00A578FD" w:rsidP="00A578FD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3950F3D4" w14:textId="77777777" w:rsidR="00A578FD" w:rsidRPr="00EA7A61" w:rsidRDefault="00A578FD" w:rsidP="00A578F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EB52" w14:textId="77777777" w:rsidR="00A578FD" w:rsidRPr="00EA7A61" w:rsidRDefault="00A578FD" w:rsidP="00A578FD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6184" w14:textId="77777777" w:rsidR="00981C21" w:rsidRPr="009718AF" w:rsidRDefault="00981C21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 xml:space="preserve">Проектування організації дорожнього руху в умовах </w:t>
            </w:r>
            <w:r w:rsidRPr="009718AF">
              <w:rPr>
                <w:color w:val="000000"/>
                <w:sz w:val="20"/>
                <w:szCs w:val="20"/>
                <w:lang w:val="en-US"/>
              </w:rPr>
              <w:t>ITS</w:t>
            </w:r>
          </w:p>
          <w:p w14:paraId="22BA15F8" w14:textId="087E9292" w:rsidR="00981C21" w:rsidRPr="009718AF" w:rsidRDefault="00981C21" w:rsidP="00981C21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Поліщук В.П.</w:t>
            </w:r>
          </w:p>
          <w:p w14:paraId="57E98EC1" w14:textId="77777777" w:rsidR="00981C21" w:rsidRPr="009718AF" w:rsidRDefault="009A186A" w:rsidP="00981C21">
            <w:pPr>
              <w:rPr>
                <w:color w:val="000000"/>
                <w:sz w:val="16"/>
                <w:szCs w:val="16"/>
              </w:rPr>
            </w:pPr>
            <w:hyperlink r:id="rId105" w:history="1">
              <w:r w:rsidR="00981C21" w:rsidRPr="009718AF">
                <w:rPr>
                  <w:rStyle w:val="a5"/>
                  <w:sz w:val="16"/>
                  <w:szCs w:val="16"/>
                </w:rPr>
                <w:t>polivol2013@gmail.com</w:t>
              </w:r>
            </w:hyperlink>
          </w:p>
          <w:p w14:paraId="36165CC7" w14:textId="77777777" w:rsidR="00981C21" w:rsidRPr="009718AF" w:rsidRDefault="00981C21" w:rsidP="00981C21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Семенченко О.В.</w:t>
            </w:r>
          </w:p>
          <w:p w14:paraId="2B9EAACB" w14:textId="12F20FE5" w:rsidR="00A578FD" w:rsidRPr="009718AF" w:rsidRDefault="00981C21" w:rsidP="00981C21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16"/>
                <w:szCs w:val="16"/>
              </w:rPr>
              <w:t>o.semenchenko@ukr.net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7679" w14:textId="77777777" w:rsidR="00A578FD" w:rsidRPr="009718AF" w:rsidRDefault="00981C21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Методи і моделі організації дорожнього руху</w:t>
            </w:r>
          </w:p>
          <w:p w14:paraId="0A0D0D81" w14:textId="77777777" w:rsidR="00981C21" w:rsidRPr="009718AF" w:rsidRDefault="00981C21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Лановий О.Т.</w:t>
            </w:r>
          </w:p>
          <w:p w14:paraId="010AE6EC" w14:textId="4515CB72" w:rsidR="00981C21" w:rsidRPr="009718AF" w:rsidRDefault="00981C21" w:rsidP="00A578FD">
            <w:pPr>
              <w:rPr>
                <w:color w:val="000000"/>
                <w:sz w:val="16"/>
                <w:szCs w:val="16"/>
              </w:rPr>
            </w:pPr>
            <w:r w:rsidRPr="009718AF">
              <w:rPr>
                <w:color w:val="000000"/>
                <w:sz w:val="16"/>
                <w:szCs w:val="16"/>
              </w:rPr>
              <w:t>al.lanovoy@gmail.com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BCDC" w14:textId="77777777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Іноземна мова ділового спілкування</w:t>
            </w:r>
          </w:p>
          <w:p w14:paraId="0D122F5F" w14:textId="77777777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Дуброва О.М.</w:t>
            </w:r>
          </w:p>
          <w:p w14:paraId="1A498F8D" w14:textId="0DB01520" w:rsidR="00A578FD" w:rsidRPr="009718AF" w:rsidRDefault="009A186A" w:rsidP="00A578FD">
            <w:pPr>
              <w:rPr>
                <w:color w:val="000000"/>
                <w:sz w:val="20"/>
                <w:szCs w:val="20"/>
              </w:rPr>
            </w:pPr>
            <w:hyperlink r:id="rId106" w:history="1">
              <w:r w:rsidR="00A578FD" w:rsidRPr="009718AF">
                <w:rPr>
                  <w:rStyle w:val="a5"/>
                  <w:sz w:val="16"/>
                  <w:szCs w:val="16"/>
                </w:rPr>
                <w:t>roksi4791@meta.ua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2BEB" w14:textId="77777777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Педагогіка та методика викладання у вищій школі</w:t>
            </w:r>
          </w:p>
          <w:p w14:paraId="4964D24D" w14:textId="77777777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Лавринович О.А.</w:t>
            </w:r>
          </w:p>
          <w:p w14:paraId="1314E753" w14:textId="3BE4BE72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16"/>
                <w:szCs w:val="16"/>
              </w:rPr>
              <w:t>e_lavrynovych@ukr.net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69DB" w14:textId="77777777" w:rsidR="00A578FD" w:rsidRPr="009718AF" w:rsidRDefault="00981C21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Автоматизовані системи управління дорожнім рухом</w:t>
            </w:r>
          </w:p>
          <w:p w14:paraId="3B6F11E1" w14:textId="77777777" w:rsidR="00981C21" w:rsidRPr="009718AF" w:rsidRDefault="00981C21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Корчевська А.А.</w:t>
            </w:r>
          </w:p>
          <w:p w14:paraId="23FB04A1" w14:textId="6726CE6B" w:rsidR="00981C21" w:rsidRPr="009718AF" w:rsidRDefault="009A186A" w:rsidP="00A578FD">
            <w:pPr>
              <w:rPr>
                <w:color w:val="0563C1"/>
                <w:sz w:val="16"/>
                <w:szCs w:val="16"/>
                <w:u w:val="single"/>
              </w:rPr>
            </w:pPr>
            <w:hyperlink r:id="rId107" w:history="1">
              <w:r w:rsidR="00981C21" w:rsidRPr="009718AF">
                <w:rPr>
                  <w:rStyle w:val="a5"/>
                  <w:sz w:val="16"/>
                  <w:szCs w:val="16"/>
                </w:rPr>
                <w:t>korchevskaya@ukr.net</w:t>
              </w:r>
            </w:hyperlink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496C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ADE1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</w:tr>
      <w:tr w:rsidR="00A578FD" w:rsidRPr="00EA7A61" w14:paraId="519B03B5" w14:textId="77777777" w:rsidTr="0087010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2763" w14:textId="77777777" w:rsidR="00A578FD" w:rsidRPr="00EA7A61" w:rsidRDefault="00A578FD" w:rsidP="00A578F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ECDC" w14:textId="77777777" w:rsidR="00A578FD" w:rsidRPr="00EA7A61" w:rsidRDefault="00A578FD" w:rsidP="00A578FD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8CC4" w14:textId="77777777" w:rsidR="00981C21" w:rsidRPr="009718AF" w:rsidRDefault="00981C21" w:rsidP="00981C21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 xml:space="preserve">Проектування організації дорожнього руху в умовах </w:t>
            </w:r>
            <w:r w:rsidRPr="009718AF">
              <w:rPr>
                <w:color w:val="000000"/>
                <w:sz w:val="20"/>
                <w:szCs w:val="20"/>
                <w:lang w:val="en-US"/>
              </w:rPr>
              <w:t>ITS</w:t>
            </w:r>
          </w:p>
          <w:p w14:paraId="7088E7C6" w14:textId="7AC995AC" w:rsidR="00981C21" w:rsidRPr="009718AF" w:rsidRDefault="00981C21" w:rsidP="00981C21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Поліщук В.П.</w:t>
            </w:r>
          </w:p>
          <w:p w14:paraId="1179A358" w14:textId="4CB5ABB4" w:rsidR="00A578FD" w:rsidRPr="009718AF" w:rsidRDefault="00981C21" w:rsidP="00981C21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Семенченко О.В.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415E" w14:textId="77777777" w:rsidR="00981C21" w:rsidRPr="009718AF" w:rsidRDefault="00981C21" w:rsidP="00981C21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Методи і моделі організації дорожнього руху</w:t>
            </w:r>
          </w:p>
          <w:p w14:paraId="027C1E45" w14:textId="1BDD219F" w:rsidR="00A578FD" w:rsidRPr="009718AF" w:rsidRDefault="00981C21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Лановий О.Т.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1649" w14:textId="77777777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Іноземна мова ділового спілкування</w:t>
            </w:r>
          </w:p>
          <w:p w14:paraId="6EA1F27D" w14:textId="718EC80E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Дуброва О.М.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F986" w14:textId="77777777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Педагогіка та методика викладання у вищій школі</w:t>
            </w:r>
          </w:p>
          <w:p w14:paraId="55E092CF" w14:textId="0FF368EB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Лавринович О.А.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2290" w14:textId="77777777" w:rsidR="00981C21" w:rsidRPr="009718AF" w:rsidRDefault="00981C21" w:rsidP="00981C21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Автоматизовані системи управління дорожнім рухом</w:t>
            </w:r>
          </w:p>
          <w:p w14:paraId="236CE13F" w14:textId="7C643A3F" w:rsidR="00A578FD" w:rsidRPr="009718AF" w:rsidRDefault="00981C21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Корчевська А.А.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03C2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E318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</w:tr>
      <w:tr w:rsidR="00A578FD" w:rsidRPr="00EA7A61" w14:paraId="41B55234" w14:textId="77777777" w:rsidTr="0087010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177D" w14:textId="77777777" w:rsidR="00A578FD" w:rsidRPr="00EA7A61" w:rsidRDefault="00A578FD" w:rsidP="00A578F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DCFF" w14:textId="77777777" w:rsidR="00A578FD" w:rsidRPr="00EA7A61" w:rsidRDefault="00A578FD" w:rsidP="00A578FD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A87E" w14:textId="233B44B6" w:rsidR="00981C21" w:rsidRPr="009718AF" w:rsidRDefault="00981C21" w:rsidP="00981C21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Проектування організації дор</w:t>
            </w:r>
            <w:r w:rsidR="009718AF">
              <w:rPr>
                <w:color w:val="000000"/>
                <w:sz w:val="20"/>
                <w:szCs w:val="20"/>
              </w:rPr>
              <w:t>.</w:t>
            </w:r>
            <w:r w:rsidRPr="009718AF">
              <w:rPr>
                <w:color w:val="000000"/>
                <w:sz w:val="20"/>
                <w:szCs w:val="20"/>
              </w:rPr>
              <w:t xml:space="preserve"> руху в умовах </w:t>
            </w:r>
            <w:r w:rsidRPr="009718AF">
              <w:rPr>
                <w:color w:val="000000"/>
                <w:sz w:val="20"/>
                <w:szCs w:val="20"/>
                <w:lang w:val="en-US"/>
              </w:rPr>
              <w:t>ITS</w:t>
            </w:r>
          </w:p>
          <w:p w14:paraId="14A7C903" w14:textId="227FCEE3" w:rsidR="00981C21" w:rsidRPr="009718AF" w:rsidRDefault="00981C21" w:rsidP="00981C21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Поліщук В.П.</w:t>
            </w:r>
          </w:p>
          <w:p w14:paraId="52244444" w14:textId="77777777" w:rsidR="00A578FD" w:rsidRPr="009718AF" w:rsidRDefault="00981C21" w:rsidP="00981C21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Семенченко О.В.</w:t>
            </w:r>
          </w:p>
          <w:p w14:paraId="2891DA29" w14:textId="574EE39B" w:rsidR="00981C21" w:rsidRPr="009718AF" w:rsidRDefault="00981C21" w:rsidP="00981C21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718AF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1C48" w14:textId="77777777" w:rsidR="00A578FD" w:rsidRPr="009718AF" w:rsidRDefault="00981C21" w:rsidP="00A578FD">
            <w:pPr>
              <w:rPr>
                <w:color w:val="000000"/>
                <w:sz w:val="20"/>
                <w:szCs w:val="20"/>
                <w:lang w:eastAsia="uk-UA"/>
              </w:rPr>
            </w:pPr>
            <w:r w:rsidRPr="009718AF">
              <w:rPr>
                <w:color w:val="000000"/>
                <w:sz w:val="20"/>
                <w:szCs w:val="20"/>
                <w:lang w:eastAsia="uk-UA"/>
              </w:rPr>
              <w:t>Безпека транспортного процесу</w:t>
            </w:r>
          </w:p>
          <w:p w14:paraId="19FA67A1" w14:textId="77777777" w:rsidR="00981C21" w:rsidRPr="009718AF" w:rsidRDefault="00981C21" w:rsidP="00981C21">
            <w:pPr>
              <w:rPr>
                <w:color w:val="000000"/>
                <w:sz w:val="20"/>
                <w:szCs w:val="20"/>
                <w:lang w:eastAsia="uk-UA"/>
              </w:rPr>
            </w:pPr>
            <w:r w:rsidRPr="009718AF">
              <w:rPr>
                <w:color w:val="000000"/>
                <w:sz w:val="20"/>
                <w:szCs w:val="20"/>
                <w:lang w:eastAsia="uk-UA"/>
              </w:rPr>
              <w:t>Янішевський С.В.</w:t>
            </w:r>
          </w:p>
          <w:p w14:paraId="7E6B2138" w14:textId="3666402A" w:rsidR="00981C21" w:rsidRPr="009718AF" w:rsidRDefault="00981C21" w:rsidP="00981C21">
            <w:pPr>
              <w:rPr>
                <w:color w:val="000000"/>
                <w:sz w:val="20"/>
                <w:szCs w:val="20"/>
                <w:lang w:eastAsia="uk-UA"/>
              </w:rPr>
            </w:pPr>
            <w:r w:rsidRPr="009718AF">
              <w:rPr>
                <w:color w:val="000000"/>
                <w:sz w:val="16"/>
                <w:szCs w:val="16"/>
              </w:rPr>
              <w:t>s.yanishevskiy@ukr.net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83A4" w14:textId="77777777" w:rsidR="00981C21" w:rsidRPr="009718AF" w:rsidRDefault="00981C21" w:rsidP="00981C21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Методи і моделі організації дорожнього руху</w:t>
            </w:r>
          </w:p>
          <w:p w14:paraId="6EE668BD" w14:textId="42C41AA5" w:rsidR="00A578FD" w:rsidRPr="009718AF" w:rsidRDefault="00981C21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Лановий О.Т.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92D7" w14:textId="77777777" w:rsidR="00A578FD" w:rsidRPr="009718AF" w:rsidRDefault="00981C21" w:rsidP="00A578FD">
            <w:pPr>
              <w:rPr>
                <w:color w:val="000000"/>
                <w:sz w:val="20"/>
                <w:szCs w:val="20"/>
                <w:lang w:eastAsia="uk-UA"/>
              </w:rPr>
            </w:pPr>
            <w:r w:rsidRPr="009718AF">
              <w:rPr>
                <w:color w:val="000000"/>
                <w:sz w:val="20"/>
                <w:szCs w:val="20"/>
                <w:lang w:eastAsia="uk-UA"/>
              </w:rPr>
              <w:t>Моніторинг безпеки дорожнього руху</w:t>
            </w:r>
          </w:p>
          <w:p w14:paraId="184CFD32" w14:textId="1D60BE84" w:rsidR="00981C21" w:rsidRPr="009718AF" w:rsidRDefault="00981C21" w:rsidP="00A578FD">
            <w:pPr>
              <w:rPr>
                <w:color w:val="000000"/>
                <w:sz w:val="20"/>
                <w:szCs w:val="20"/>
                <w:lang w:eastAsia="uk-UA"/>
              </w:rPr>
            </w:pPr>
            <w:r w:rsidRPr="009718AF">
              <w:rPr>
                <w:color w:val="000000"/>
                <w:sz w:val="20"/>
                <w:szCs w:val="20"/>
                <w:lang w:eastAsia="uk-UA"/>
              </w:rPr>
              <w:t>Лановий О.Т.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851D" w14:textId="77777777" w:rsidR="00981C21" w:rsidRPr="009718AF" w:rsidRDefault="00981C21" w:rsidP="00981C21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Автоматизовані системи управління дорожнім рухом</w:t>
            </w:r>
          </w:p>
          <w:p w14:paraId="5C9A153E" w14:textId="0477ECD9" w:rsidR="00A578FD" w:rsidRPr="009718AF" w:rsidRDefault="00981C21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Корчевська А.А.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E090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C383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</w:tr>
      <w:tr w:rsidR="00A578FD" w:rsidRPr="00EA7A61" w14:paraId="032A0A67" w14:textId="77777777" w:rsidTr="0087010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7805" w14:textId="77777777" w:rsidR="00A578FD" w:rsidRPr="00EA7A61" w:rsidRDefault="00A578FD" w:rsidP="00A578F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3D92" w14:textId="77777777" w:rsidR="00A578FD" w:rsidRPr="00EA7A61" w:rsidRDefault="00A578FD" w:rsidP="00A578FD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D724" w14:textId="77777777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6F70" w14:textId="77777777" w:rsidR="00981C21" w:rsidRPr="009718AF" w:rsidRDefault="00981C21" w:rsidP="00981C21">
            <w:pPr>
              <w:rPr>
                <w:color w:val="000000"/>
                <w:sz w:val="20"/>
                <w:szCs w:val="20"/>
                <w:lang w:eastAsia="uk-UA"/>
              </w:rPr>
            </w:pPr>
            <w:r w:rsidRPr="009718AF">
              <w:rPr>
                <w:color w:val="000000"/>
                <w:sz w:val="20"/>
                <w:szCs w:val="20"/>
                <w:lang w:eastAsia="uk-UA"/>
              </w:rPr>
              <w:t>Безпека транспортного процесу</w:t>
            </w:r>
          </w:p>
          <w:p w14:paraId="7A645664" w14:textId="3097934B" w:rsidR="00A578FD" w:rsidRPr="009718AF" w:rsidRDefault="00981C21" w:rsidP="00A578FD">
            <w:pPr>
              <w:rPr>
                <w:color w:val="000000"/>
                <w:sz w:val="20"/>
                <w:szCs w:val="20"/>
                <w:lang w:eastAsia="uk-UA"/>
              </w:rPr>
            </w:pPr>
            <w:r w:rsidRPr="009718AF">
              <w:rPr>
                <w:color w:val="000000"/>
                <w:sz w:val="20"/>
                <w:szCs w:val="20"/>
                <w:lang w:eastAsia="uk-UA"/>
              </w:rPr>
              <w:t>Янішевський С.В.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DC10" w14:textId="7E34F750" w:rsidR="00981C21" w:rsidRPr="009718AF" w:rsidRDefault="00981C21" w:rsidP="00981C2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718AF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783EF72B" w14:textId="0CA660D7" w:rsidR="00981C21" w:rsidRPr="009718AF" w:rsidRDefault="00981C21" w:rsidP="00981C21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Методи і моделі організації дорожнього руху</w:t>
            </w:r>
          </w:p>
          <w:p w14:paraId="7653441E" w14:textId="7F2A164C" w:rsidR="00A578FD" w:rsidRPr="009718AF" w:rsidRDefault="00981C21" w:rsidP="00A578FD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</w:rPr>
              <w:t>Лановий О.Т.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8FA1" w14:textId="77777777" w:rsidR="00981C21" w:rsidRPr="009718AF" w:rsidRDefault="00981C21" w:rsidP="00981C21">
            <w:pPr>
              <w:rPr>
                <w:color w:val="000000"/>
                <w:sz w:val="20"/>
                <w:szCs w:val="20"/>
                <w:lang w:eastAsia="uk-UA"/>
              </w:rPr>
            </w:pPr>
            <w:r w:rsidRPr="009718AF">
              <w:rPr>
                <w:color w:val="000000"/>
                <w:sz w:val="20"/>
                <w:szCs w:val="20"/>
                <w:lang w:eastAsia="uk-UA"/>
              </w:rPr>
              <w:t>Моніторинг безпеки дорожнього руху</w:t>
            </w:r>
          </w:p>
          <w:p w14:paraId="73693499" w14:textId="6416FC76" w:rsidR="00A578FD" w:rsidRPr="009718AF" w:rsidRDefault="00981C21" w:rsidP="00981C21">
            <w:pPr>
              <w:rPr>
                <w:color w:val="000000"/>
                <w:sz w:val="20"/>
                <w:szCs w:val="20"/>
              </w:rPr>
            </w:pPr>
            <w:r w:rsidRPr="009718AF">
              <w:rPr>
                <w:color w:val="000000"/>
                <w:sz w:val="20"/>
                <w:szCs w:val="20"/>
                <w:lang w:eastAsia="uk-UA"/>
              </w:rPr>
              <w:t>Лановий О.Т.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BB9C" w14:textId="77777777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040C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18ED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</w:tr>
      <w:tr w:rsidR="00A578FD" w:rsidRPr="00EA7A61" w14:paraId="2121EEB9" w14:textId="77777777" w:rsidTr="0087010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BDC6" w14:textId="77777777" w:rsidR="00A578FD" w:rsidRPr="00EA7A61" w:rsidRDefault="00A578FD" w:rsidP="00A578F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4327" w14:textId="77777777" w:rsidR="00A578FD" w:rsidRPr="00EA7A61" w:rsidRDefault="00A578FD" w:rsidP="00A578FD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0111" w14:textId="77777777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B11B" w14:textId="77777777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4109" w14:textId="77777777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C326" w14:textId="77777777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4A37" w14:textId="77777777" w:rsidR="00A578FD" w:rsidRPr="009718AF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0FC6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F912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</w:tr>
      <w:tr w:rsidR="00A578FD" w:rsidRPr="00EA7A61" w14:paraId="428B5C2B" w14:textId="77777777" w:rsidTr="0087010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F81D" w14:textId="77777777" w:rsidR="00A578FD" w:rsidRPr="00EA7A61" w:rsidRDefault="00A578FD" w:rsidP="00A578F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4043" w14:textId="77777777" w:rsidR="00A578FD" w:rsidRPr="00EA7A61" w:rsidRDefault="00A578FD" w:rsidP="00A578FD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0802" w14:textId="77777777" w:rsidR="00A578FD" w:rsidRPr="00A578FD" w:rsidRDefault="00A578FD" w:rsidP="00A578F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B02" w14:textId="77777777" w:rsidR="00A578FD" w:rsidRPr="00A578FD" w:rsidRDefault="00A578FD" w:rsidP="00A578F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641A" w14:textId="77777777" w:rsidR="00A578FD" w:rsidRPr="00A578FD" w:rsidRDefault="00A578FD" w:rsidP="00A578F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1442" w14:textId="77777777" w:rsidR="00A578FD" w:rsidRPr="00A578FD" w:rsidRDefault="00A578FD" w:rsidP="00A578F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0783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F6C4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B6A9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</w:tr>
      <w:tr w:rsidR="00A578FD" w:rsidRPr="00EA7A61" w14:paraId="60208267" w14:textId="77777777" w:rsidTr="0087010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B13D" w14:textId="77777777" w:rsidR="00A578FD" w:rsidRPr="00EA7A61" w:rsidRDefault="00A578FD" w:rsidP="00A578F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6647" w14:textId="77777777" w:rsidR="00A578FD" w:rsidRPr="00EA7A61" w:rsidRDefault="00A578FD" w:rsidP="00A578FD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61AC" w14:textId="77777777" w:rsidR="00A578FD" w:rsidRPr="00A578FD" w:rsidRDefault="00A578FD" w:rsidP="00A578F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DFF1" w14:textId="77777777" w:rsidR="00A578FD" w:rsidRPr="00A578FD" w:rsidRDefault="00A578FD" w:rsidP="00A578F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264B" w14:textId="77777777" w:rsidR="00A578FD" w:rsidRPr="00A578FD" w:rsidRDefault="00A578FD" w:rsidP="00A578F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144A" w14:textId="77777777" w:rsidR="00A578FD" w:rsidRPr="00A578FD" w:rsidRDefault="00A578FD" w:rsidP="00A578F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3D43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2022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AEA9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</w:tr>
      <w:tr w:rsidR="00A578FD" w:rsidRPr="00EA7A61" w14:paraId="35A301E2" w14:textId="77777777" w:rsidTr="00870109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90BE" w14:textId="77777777" w:rsidR="00A578FD" w:rsidRPr="00EA7A61" w:rsidRDefault="00A578FD" w:rsidP="00A578FD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B55F" w14:textId="77777777" w:rsidR="00A578FD" w:rsidRPr="00F0479D" w:rsidRDefault="00A578FD" w:rsidP="00A578FD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CA03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C064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73FF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FC45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95A4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A5B8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6853" w14:textId="77777777" w:rsidR="00A578FD" w:rsidRPr="00A578FD" w:rsidRDefault="00A578FD" w:rsidP="00A578FD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498C0AC0" w14:textId="77777777" w:rsidR="00ED3F57" w:rsidRDefault="00ED3F57" w:rsidP="00ED3F57">
      <w:pPr>
        <w:rPr>
          <w:color w:val="000000"/>
          <w:sz w:val="28"/>
          <w:lang w:val="ru-RU"/>
        </w:rPr>
      </w:pPr>
    </w:p>
    <w:p w14:paraId="1C8544D0" w14:textId="77777777" w:rsidR="00ED3F57" w:rsidRDefault="00ED3F57" w:rsidP="00ED3F57">
      <w:pPr>
        <w:rPr>
          <w:color w:val="000000"/>
        </w:rPr>
      </w:pPr>
    </w:p>
    <w:p w14:paraId="3FADA9F7" w14:textId="77777777" w:rsidR="00ED3F57" w:rsidRDefault="00ED3F57" w:rsidP="00ED3F5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045E50BC" w14:textId="77777777" w:rsidR="00ED3F57" w:rsidRPr="0046106E" w:rsidRDefault="00ED3F57" w:rsidP="00ED3F57">
      <w:pPr>
        <w:rPr>
          <w:lang w:val="ru-RU"/>
        </w:rPr>
      </w:pPr>
    </w:p>
    <w:p w14:paraId="314BF445" w14:textId="77777777" w:rsidR="00ED3F57" w:rsidRDefault="00ED3F57" w:rsidP="005F2900">
      <w:pPr>
        <w:rPr>
          <w:lang w:val="ru-RU"/>
        </w:rPr>
        <w:sectPr w:rsidR="00ED3F5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49E6C8D7" w14:textId="77777777" w:rsidR="00ED3F57" w:rsidRPr="00C911F0" w:rsidRDefault="00ED3F57" w:rsidP="00ED3F5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14:paraId="35B3CEC7" w14:textId="77777777" w:rsidR="00ED3F57" w:rsidRPr="00C911F0" w:rsidRDefault="00ED3F57" w:rsidP="00ED3F5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14:paraId="4E1066A2" w14:textId="5BD0E619" w:rsidR="00ED3F57" w:rsidRPr="00EA7A61" w:rsidRDefault="00ED3F57" w:rsidP="00ED3F5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EA387C">
        <w:rPr>
          <w:b/>
          <w:color w:val="000000"/>
          <w:u w:val="single"/>
          <w:lang w:val="ru-RU"/>
        </w:rPr>
        <w:t>ЕА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14:paraId="663E337C" w14:textId="77777777" w:rsidR="00ED3F57" w:rsidRPr="00EA7A61" w:rsidRDefault="00ED3F57" w:rsidP="00ED3F5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19"/>
        <w:gridCol w:w="2410"/>
        <w:gridCol w:w="1845"/>
        <w:gridCol w:w="2407"/>
        <w:gridCol w:w="2553"/>
        <w:gridCol w:w="1985"/>
        <w:gridCol w:w="1699"/>
        <w:gridCol w:w="1737"/>
      </w:tblGrid>
      <w:tr w:rsidR="00ED3F57" w:rsidRPr="00EA7A61" w14:paraId="04D57A1D" w14:textId="77777777" w:rsidTr="003E1424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05B1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5BD9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D3F57" w:rsidRPr="00EA7A61" w14:paraId="475D9894" w14:textId="77777777" w:rsidTr="003E1424">
        <w:trPr>
          <w:cantSplit/>
          <w:trHeight w:val="34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5BB1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4EC5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C19E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B35F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2FB5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17AE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61C1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E009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ED3F57" w:rsidRPr="00EA7A61" w14:paraId="55F2D29F" w14:textId="77777777" w:rsidTr="003E1424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4167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33E0EBE1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56C5DA19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7F4CD63B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9DE1" w14:textId="77777777" w:rsidR="00ED3F57" w:rsidRPr="00EA7A61" w:rsidRDefault="00ED3F57" w:rsidP="003E1424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7507" w14:textId="77777777" w:rsidR="00ED3F57" w:rsidRDefault="00EA387C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Діагностика та прогнозування розвитку бізнес-структур</w:t>
            </w:r>
          </w:p>
          <w:p w14:paraId="3750698B" w14:textId="77777777" w:rsidR="00EA387C" w:rsidRDefault="00EA387C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Гречан А.П.</w:t>
            </w:r>
          </w:p>
          <w:p w14:paraId="088C91BD" w14:textId="12579DF2" w:rsidR="00EA387C" w:rsidRPr="00EA387C" w:rsidRDefault="009A186A" w:rsidP="00E751E1">
            <w:pPr>
              <w:rPr>
                <w:sz w:val="16"/>
                <w:szCs w:val="16"/>
              </w:rPr>
            </w:pPr>
            <w:hyperlink r:id="rId108" w:history="1">
              <w:r w:rsidR="00EA387C" w:rsidRPr="00EA387C">
                <w:rPr>
                  <w:rStyle w:val="a5"/>
                  <w:sz w:val="16"/>
                  <w:szCs w:val="16"/>
                </w:rPr>
                <w:t>grechan.ap@gmail.com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0322" w14:textId="77777777" w:rsidR="00ED3F57" w:rsidRDefault="008D1C3C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Інноваційний розвиток підприємств ДТК</w:t>
            </w:r>
          </w:p>
          <w:p w14:paraId="457B0A38" w14:textId="77777777" w:rsidR="008D1C3C" w:rsidRDefault="008D1C3C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Комчатних О.В.</w:t>
            </w:r>
          </w:p>
          <w:p w14:paraId="13BFC0B3" w14:textId="728BD4EE" w:rsidR="008D1C3C" w:rsidRPr="008D1C3C" w:rsidRDefault="008D1C3C" w:rsidP="00E751E1">
            <w:pPr>
              <w:rPr>
                <w:sz w:val="16"/>
                <w:szCs w:val="16"/>
              </w:rPr>
            </w:pPr>
            <w:r w:rsidRPr="008D1C3C">
              <w:rPr>
                <w:sz w:val="16"/>
                <w:szCs w:val="16"/>
              </w:rPr>
              <w:t>komchatnykh@ukr.net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4172" w14:textId="77777777" w:rsidR="00ED3F57" w:rsidRDefault="008D1C3C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та оптимізація бізнес-процесів підприємств ДТК</w:t>
            </w:r>
          </w:p>
          <w:p w14:paraId="6E1FBD72" w14:textId="77777777" w:rsidR="008D1C3C" w:rsidRDefault="008D1C3C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  <w:p w14:paraId="3E505FFB" w14:textId="3FD0DEAB" w:rsidR="008D1C3C" w:rsidRPr="008D1C3C" w:rsidRDefault="009A186A" w:rsidP="00E751E1">
            <w:pPr>
              <w:rPr>
                <w:sz w:val="16"/>
                <w:szCs w:val="16"/>
              </w:rPr>
            </w:pPr>
            <w:hyperlink r:id="rId109" w:history="1">
              <w:r w:rsidR="008D1C3C" w:rsidRPr="008D1C3C">
                <w:rPr>
                  <w:rStyle w:val="a5"/>
                  <w:sz w:val="16"/>
                  <w:szCs w:val="16"/>
                </w:rPr>
                <w:t>petrovskayas@ukr.net</w:t>
              </w:r>
            </w:hyperlink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F8F6" w14:textId="77777777" w:rsidR="00ED3F57" w:rsidRDefault="008D1C3C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Антикризове управління підприємствами ДТК</w:t>
            </w:r>
          </w:p>
          <w:p w14:paraId="1EBD3B43" w14:textId="77777777" w:rsidR="008D1C3C" w:rsidRDefault="008D1C3C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  <w:p w14:paraId="2C7EE891" w14:textId="071A9AE9" w:rsidR="008D1C3C" w:rsidRPr="008D1C3C" w:rsidRDefault="008D1C3C" w:rsidP="00E751E1">
            <w:pPr>
              <w:rPr>
                <w:sz w:val="16"/>
                <w:szCs w:val="16"/>
              </w:rPr>
            </w:pPr>
            <w:r w:rsidRPr="008D1C3C">
              <w:rPr>
                <w:sz w:val="16"/>
                <w:szCs w:val="16"/>
              </w:rPr>
              <w:t>olesiavfedoruk@gmail.com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E201" w14:textId="77777777" w:rsidR="00ED3F57" w:rsidRDefault="008D1C3C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Інтелектуальні технології в бізнесі</w:t>
            </w:r>
          </w:p>
          <w:p w14:paraId="2F9BDE14" w14:textId="77777777" w:rsidR="008D1C3C" w:rsidRDefault="008D1C3C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  <w:p w14:paraId="1BACC7FD" w14:textId="651EB211" w:rsidR="008D1C3C" w:rsidRPr="008D1C3C" w:rsidRDefault="009A186A" w:rsidP="00E751E1">
            <w:pPr>
              <w:rPr>
                <w:sz w:val="16"/>
                <w:szCs w:val="16"/>
              </w:rPr>
            </w:pPr>
            <w:hyperlink r:id="rId110" w:history="1">
              <w:r w:rsidR="008D1C3C" w:rsidRPr="008D1C3C">
                <w:rPr>
                  <w:rStyle w:val="a5"/>
                  <w:sz w:val="16"/>
                  <w:szCs w:val="16"/>
                </w:rPr>
                <w:t>ztv2000ztv@gmail.com</w:t>
              </w:r>
            </w:hyperlink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E90F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CE79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D3F57" w:rsidRPr="00EA7A61" w14:paraId="2EB4CE94" w14:textId="77777777" w:rsidTr="003E142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EF5B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6ED8" w14:textId="77777777" w:rsidR="00ED3F57" w:rsidRPr="00EA7A61" w:rsidRDefault="00ED3F57" w:rsidP="003E1424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A3C9" w14:textId="77777777" w:rsidR="00EA387C" w:rsidRDefault="00EA387C" w:rsidP="00EA38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Діагностика та прогнозування розвитку бізнес-структур</w:t>
            </w:r>
          </w:p>
          <w:p w14:paraId="573E26D0" w14:textId="2B848AF0" w:rsidR="00ED3F57" w:rsidRPr="00EA387C" w:rsidRDefault="00EA387C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Гречан А.П.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6D22" w14:textId="77777777" w:rsidR="008D1C3C" w:rsidRDefault="008D1C3C" w:rsidP="008D1C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Інноваційний розвиток підприємств ДТК</w:t>
            </w:r>
          </w:p>
          <w:p w14:paraId="0663EB4F" w14:textId="7982C986" w:rsidR="00ED3F57" w:rsidRPr="00EA387C" w:rsidRDefault="008D1C3C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Комчатних О.В.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FADF" w14:textId="77777777" w:rsidR="008D1C3C" w:rsidRDefault="008D1C3C" w:rsidP="008D1C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та оптимізація бізнес-процесів підприємств ДТК</w:t>
            </w:r>
          </w:p>
          <w:p w14:paraId="4246DED6" w14:textId="66D5588E" w:rsidR="00ED3F57" w:rsidRPr="00EA387C" w:rsidRDefault="008D1C3C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1137" w14:textId="77777777" w:rsidR="008D1C3C" w:rsidRDefault="008D1C3C" w:rsidP="008D1C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Антикризове управління підприємствами ДТК</w:t>
            </w:r>
          </w:p>
          <w:p w14:paraId="33DF86DE" w14:textId="272148A0" w:rsidR="00ED3F57" w:rsidRPr="00EA387C" w:rsidRDefault="008D1C3C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7240" w14:textId="77777777" w:rsidR="008D1C3C" w:rsidRDefault="008D1C3C" w:rsidP="008D1C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Інтелектуальні технології в бізнесі</w:t>
            </w:r>
          </w:p>
          <w:p w14:paraId="2145C54C" w14:textId="2A85AF47" w:rsidR="00ED3F57" w:rsidRPr="00EA387C" w:rsidRDefault="008D1C3C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B580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AE84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D3F57" w:rsidRPr="00EA7A61" w14:paraId="5A9FB707" w14:textId="77777777" w:rsidTr="003E142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C853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F9B7" w14:textId="77777777" w:rsidR="00ED3F57" w:rsidRPr="00EA7A61" w:rsidRDefault="00ED3F57" w:rsidP="003E1424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830C" w14:textId="77777777" w:rsidR="00ED3F57" w:rsidRDefault="008D1C3C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Цифрова економіка</w:t>
            </w:r>
          </w:p>
          <w:p w14:paraId="0D44A1D7" w14:textId="77777777" w:rsidR="008D1C3C" w:rsidRDefault="008D1C3C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Спіцина А.Є.</w:t>
            </w:r>
          </w:p>
          <w:p w14:paraId="52F281A0" w14:textId="33E63A96" w:rsidR="008D1C3C" w:rsidRPr="008D1C3C" w:rsidRDefault="008D1C3C" w:rsidP="00E751E1">
            <w:pPr>
              <w:rPr>
                <w:sz w:val="16"/>
                <w:szCs w:val="16"/>
              </w:rPr>
            </w:pPr>
            <w:r w:rsidRPr="008D1C3C">
              <w:rPr>
                <w:sz w:val="16"/>
                <w:szCs w:val="16"/>
              </w:rPr>
              <w:t>angel7a@ukr.net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841B" w14:textId="77777777" w:rsidR="00ED3F57" w:rsidRDefault="008D1C3C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Методологія наукових досліджень</w:t>
            </w:r>
          </w:p>
          <w:p w14:paraId="3C63AE0B" w14:textId="3CE64D64" w:rsidR="008D1C3C" w:rsidRPr="00EA387C" w:rsidRDefault="008D1C3C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Спіцина А.Є.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2232" w14:textId="77777777" w:rsidR="008D1C3C" w:rsidRDefault="008D1C3C" w:rsidP="008D1C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та оптимізація бізнес-процесів підприємств ДТК</w:t>
            </w:r>
          </w:p>
          <w:p w14:paraId="5718B5E9" w14:textId="04BA61AB" w:rsidR="00ED3F57" w:rsidRPr="00EA387C" w:rsidRDefault="008D1C3C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C5C8" w14:textId="02B9F75A" w:rsidR="00ED3F57" w:rsidRDefault="008D1C3C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Обґрунтування та експертиза бізнес-проектів</w:t>
            </w:r>
          </w:p>
          <w:p w14:paraId="6A078448" w14:textId="4509511D" w:rsidR="008D1C3C" w:rsidRPr="003E1424" w:rsidRDefault="008D1C3C" w:rsidP="00E751E1">
            <w:pPr>
              <w:rPr>
                <w:color w:val="000000"/>
                <w:sz w:val="20"/>
                <w:szCs w:val="20"/>
                <w:lang w:val="ru-RU"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Левчук Н.М.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B92A" w14:textId="77777777" w:rsidR="008D1C3C" w:rsidRDefault="008D1C3C" w:rsidP="008D1C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Інтелектуальні технології в бізнесі</w:t>
            </w:r>
          </w:p>
          <w:p w14:paraId="3D6AB9CA" w14:textId="6A7F239A" w:rsidR="00ED3F57" w:rsidRPr="00EA387C" w:rsidRDefault="008D1C3C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48FC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B3C7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D3F57" w:rsidRPr="00EA7A61" w14:paraId="3FCB1E1B" w14:textId="77777777" w:rsidTr="003E142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6A4D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CEE3" w14:textId="77777777" w:rsidR="00ED3F57" w:rsidRPr="00EA7A61" w:rsidRDefault="00ED3F57" w:rsidP="003E1424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CD17" w14:textId="77777777" w:rsidR="008D1C3C" w:rsidRDefault="008D1C3C" w:rsidP="008D1C3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Цифрова економіка</w:t>
            </w:r>
          </w:p>
          <w:p w14:paraId="47C495CF" w14:textId="065C3081" w:rsidR="00ED3F57" w:rsidRPr="00EA387C" w:rsidRDefault="008D1C3C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Спіцина А.Є.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F386" w14:textId="77777777" w:rsidR="008D1C3C" w:rsidRDefault="008D1C3C" w:rsidP="008D1C3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Методологія наукових досліджень</w:t>
            </w:r>
          </w:p>
          <w:p w14:paraId="5BB3FAA4" w14:textId="318B08B6" w:rsidR="00ED3F57" w:rsidRPr="00EA387C" w:rsidRDefault="008D1C3C" w:rsidP="008D1C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Спіцина А.Є.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D761" w14:textId="7487D19A" w:rsidR="00EA387C" w:rsidRDefault="00EA387C" w:rsidP="00EA38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Діагностика та прогноз</w:t>
            </w:r>
            <w:r w:rsidR="003E1424">
              <w:rPr>
                <w:color w:val="000000"/>
                <w:sz w:val="20"/>
                <w:szCs w:val="20"/>
                <w:lang w:val="ru-RU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розвитку бізнес-структур</w:t>
            </w:r>
          </w:p>
          <w:p w14:paraId="22A35A9E" w14:textId="009BE6B8" w:rsidR="00ED3F57" w:rsidRPr="00EA387C" w:rsidRDefault="00EA387C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Гречан А.П.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611F" w14:textId="77777777" w:rsidR="008D1C3C" w:rsidRDefault="008D1C3C" w:rsidP="008D1C3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Обґрунтування та експертиза бізнес-проектів</w:t>
            </w:r>
          </w:p>
          <w:p w14:paraId="6FD82E98" w14:textId="1B73D043" w:rsidR="00ED3F57" w:rsidRPr="00EA387C" w:rsidRDefault="008D1C3C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Левчук Н.М.</w:t>
            </w:r>
            <w:r w:rsidR="003E1424" w:rsidRPr="008D1C3C">
              <w:rPr>
                <w:sz w:val="16"/>
                <w:szCs w:val="16"/>
              </w:rPr>
              <w:t xml:space="preserve"> natalya.levchuk03@gmail.com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FFD9" w14:textId="77777777" w:rsidR="008D1C3C" w:rsidRDefault="008D1C3C" w:rsidP="008D1C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Інноваційний розвиток підприємств ДТК</w:t>
            </w:r>
          </w:p>
          <w:p w14:paraId="53807D32" w14:textId="14D96C41" w:rsidR="00ED3F57" w:rsidRPr="00EA387C" w:rsidRDefault="008D1C3C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Комчатних О.В.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CA4C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8500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D3F57" w:rsidRPr="00EA7A61" w14:paraId="168A1E04" w14:textId="77777777" w:rsidTr="003E142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B8C3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1191" w14:textId="77777777" w:rsidR="00ED3F57" w:rsidRPr="00EA7A61" w:rsidRDefault="00ED3F57" w:rsidP="003E1424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7E7C" w14:textId="77777777" w:rsidR="008D1C3C" w:rsidRDefault="008D1C3C" w:rsidP="008D1C3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Цифрова економіка</w:t>
            </w:r>
          </w:p>
          <w:p w14:paraId="15AA28AD" w14:textId="77777777" w:rsidR="008D1C3C" w:rsidRDefault="008D1C3C" w:rsidP="008D1C3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Спіцина А.Є.</w:t>
            </w:r>
          </w:p>
          <w:p w14:paraId="3F95C3EA" w14:textId="66F30568" w:rsidR="00ED3F57" w:rsidRPr="008D1C3C" w:rsidRDefault="008D1C3C" w:rsidP="00E751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D1C3C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0E53" w14:textId="77777777" w:rsidR="008D1C3C" w:rsidRDefault="008D1C3C" w:rsidP="008D1C3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Методологія наукових досліджень</w:t>
            </w:r>
          </w:p>
          <w:p w14:paraId="04EC6CC6" w14:textId="77777777" w:rsidR="00ED3F57" w:rsidRDefault="008D1C3C" w:rsidP="008D1C3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Спіцина А.Є.</w:t>
            </w:r>
          </w:p>
          <w:p w14:paraId="6F89B27C" w14:textId="4FF8BA06" w:rsidR="008D1C3C" w:rsidRPr="008D1C3C" w:rsidRDefault="008D1C3C" w:rsidP="008D1C3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D1C3C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B885" w14:textId="39FA55CB" w:rsidR="00EA387C" w:rsidRPr="00EA387C" w:rsidRDefault="00EA387C" w:rsidP="00EA387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77EED7EA" w14:textId="3B572705" w:rsidR="00EA387C" w:rsidRDefault="00EA387C" w:rsidP="00EA38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Діагностика та прогнозування розвитку бізнес-структур</w:t>
            </w:r>
          </w:p>
          <w:p w14:paraId="10912E05" w14:textId="037BB18D" w:rsidR="00ED3F57" w:rsidRPr="00EA387C" w:rsidRDefault="00EA387C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Гречан А.П.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DD13" w14:textId="77777777" w:rsidR="008D1C3C" w:rsidRDefault="008D1C3C" w:rsidP="008D1C3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Обґрунтування та експертиза бізнес-проектів</w:t>
            </w:r>
          </w:p>
          <w:p w14:paraId="1819EAF6" w14:textId="77777777" w:rsidR="008D1C3C" w:rsidRDefault="008D1C3C" w:rsidP="008D1C3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Левчук Н.М.</w:t>
            </w:r>
          </w:p>
          <w:p w14:paraId="2C9F29BE" w14:textId="41F300DC" w:rsidR="00ED3F57" w:rsidRPr="008D1C3C" w:rsidRDefault="008D1C3C" w:rsidP="00E751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D1C3C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0407" w14:textId="2B34D534" w:rsidR="008D1C3C" w:rsidRPr="008D1C3C" w:rsidRDefault="008D1C3C" w:rsidP="008D1C3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741AA37F" w14:textId="09BF3AD7" w:rsidR="008D1C3C" w:rsidRDefault="008D1C3C" w:rsidP="008D1C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Інноваційний розвиток підприємств ДТК</w:t>
            </w:r>
          </w:p>
          <w:p w14:paraId="71113324" w14:textId="24847D14" w:rsidR="00ED3F57" w:rsidRPr="00EA387C" w:rsidRDefault="008D1C3C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Комчатних О.В.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D31B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835C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D3F57" w:rsidRPr="00EA7A61" w14:paraId="0DE17629" w14:textId="77777777" w:rsidTr="003E142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3EC4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D1B2" w14:textId="77777777" w:rsidR="00ED3F57" w:rsidRPr="00EA7A61" w:rsidRDefault="00ED3F57" w:rsidP="003E1424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9A78" w14:textId="77777777" w:rsidR="00ED3F57" w:rsidRPr="00EA387C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AA5D" w14:textId="77777777" w:rsidR="00ED3F57" w:rsidRPr="00EA387C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712D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9874" w14:textId="77777777" w:rsidR="00ED3F57" w:rsidRPr="00EA387C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4A19" w14:textId="77777777" w:rsidR="00ED3F57" w:rsidRPr="00EA387C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5E26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B311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D3F57" w:rsidRPr="00EA7A61" w14:paraId="4D6F1819" w14:textId="77777777" w:rsidTr="003E142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B45A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8FAD" w14:textId="77777777" w:rsidR="00ED3F57" w:rsidRPr="00EA7A61" w:rsidRDefault="00ED3F57" w:rsidP="003E1424">
            <w:pPr>
              <w:ind w:left="-138" w:right="-174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B56A" w14:textId="77777777" w:rsidR="00ED3F57" w:rsidRPr="00EA387C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8DFB" w14:textId="77777777" w:rsidR="00ED3F57" w:rsidRPr="00EA387C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B44B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807B" w14:textId="77777777" w:rsidR="00ED3F57" w:rsidRPr="00EA387C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C359" w14:textId="77777777" w:rsidR="00ED3F57" w:rsidRPr="00EA387C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3746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61B4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ED3F57" w:rsidRPr="00EA7A61" w14:paraId="76514D0C" w14:textId="77777777" w:rsidTr="003E142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4B87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48B8" w14:textId="77777777" w:rsidR="00ED3F57" w:rsidRPr="00EA7A61" w:rsidRDefault="00ED3F57" w:rsidP="003E1424">
            <w:pPr>
              <w:ind w:left="-138" w:right="-174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8A0C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A19C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C0CD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5E4C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840B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6C32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779B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EC12AEB" w14:textId="77777777" w:rsidR="00ED3F57" w:rsidRPr="006E6046" w:rsidRDefault="00ED3F57" w:rsidP="00ED3F57">
      <w:pPr>
        <w:rPr>
          <w:color w:val="000000"/>
          <w:sz w:val="28"/>
        </w:rPr>
      </w:pPr>
    </w:p>
    <w:p w14:paraId="53987168" w14:textId="77777777" w:rsidR="00ED3F57" w:rsidRDefault="00ED3F57" w:rsidP="00ED3F5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334"/>
        <w:gridCol w:w="2550"/>
        <w:gridCol w:w="2128"/>
        <w:gridCol w:w="2423"/>
        <w:gridCol w:w="2410"/>
        <w:gridCol w:w="1842"/>
        <w:gridCol w:w="730"/>
      </w:tblGrid>
      <w:tr w:rsidR="00ED3F57" w:rsidRPr="00EA7A61" w14:paraId="245A2127" w14:textId="77777777" w:rsidTr="00593A58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7C53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31F4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93A58" w:rsidRPr="00EA7A61" w14:paraId="110FD7F5" w14:textId="77777777" w:rsidTr="00593A58">
        <w:trPr>
          <w:cantSplit/>
          <w:trHeight w:val="2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A1E5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A807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0C94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36328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C3C1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B53B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647D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D0E6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593A58" w:rsidRPr="00EA7A61" w14:paraId="07EE5467" w14:textId="77777777" w:rsidTr="00593A58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81A9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5166F7F3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76431105" w14:textId="77777777" w:rsidR="00ED3F57" w:rsidRPr="00EA7A61" w:rsidRDefault="00ED3F57" w:rsidP="00E751E1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05F0F4AA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DD60" w14:textId="77777777" w:rsidR="00ED3F57" w:rsidRPr="00EA7A61" w:rsidRDefault="00ED3F57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DEDD" w14:textId="77777777" w:rsidR="00ED3F57" w:rsidRDefault="008150B0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діагностика та аналітика</w:t>
            </w:r>
          </w:p>
          <w:p w14:paraId="5AABED96" w14:textId="77777777" w:rsidR="008150B0" w:rsidRDefault="008150B0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В.В.</w:t>
            </w:r>
          </w:p>
          <w:p w14:paraId="3EC76785" w14:textId="328DA729" w:rsidR="008150B0" w:rsidRPr="008150B0" w:rsidRDefault="009A186A" w:rsidP="00E751E1">
            <w:pPr>
              <w:rPr>
                <w:sz w:val="16"/>
                <w:szCs w:val="16"/>
              </w:rPr>
            </w:pPr>
            <w:hyperlink r:id="rId111" w:history="1">
              <w:r w:rsidR="008150B0" w:rsidRPr="008150B0">
                <w:rPr>
                  <w:rStyle w:val="a5"/>
                  <w:sz w:val="16"/>
                  <w:szCs w:val="16"/>
                </w:rPr>
                <w:t>vvb20222023@gmail.com</w:t>
              </w:r>
            </w:hyperlink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11B6" w14:textId="77777777" w:rsidR="00ED3F57" w:rsidRDefault="009502F1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професійного спрямування</w:t>
            </w:r>
          </w:p>
          <w:p w14:paraId="12F75EAC" w14:textId="77777777" w:rsidR="009502F1" w:rsidRDefault="009502F1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Дуброва О.М.</w:t>
            </w:r>
          </w:p>
          <w:p w14:paraId="02DB2346" w14:textId="04CB893B" w:rsidR="009502F1" w:rsidRPr="009502F1" w:rsidRDefault="009A186A" w:rsidP="00E751E1">
            <w:pPr>
              <w:rPr>
                <w:sz w:val="16"/>
                <w:szCs w:val="16"/>
                <w:u w:val="single"/>
              </w:rPr>
            </w:pPr>
            <w:hyperlink r:id="rId112" w:history="1">
              <w:r w:rsidR="009502F1" w:rsidRPr="009502F1">
                <w:rPr>
                  <w:rStyle w:val="a5"/>
                  <w:sz w:val="16"/>
                  <w:szCs w:val="16"/>
                </w:rPr>
                <w:t>roksi4791@meta.ua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8AFF" w14:textId="77777777" w:rsidR="00ED3F57" w:rsidRDefault="009502F1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 бізнес-процесів</w:t>
            </w:r>
          </w:p>
          <w:p w14:paraId="49DD58A0" w14:textId="77777777" w:rsidR="009502F1" w:rsidRDefault="009502F1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Червякова В.В.</w:t>
            </w:r>
          </w:p>
          <w:p w14:paraId="2BE4F29F" w14:textId="59DF0BC6" w:rsidR="009502F1" w:rsidRPr="009502F1" w:rsidRDefault="009A186A" w:rsidP="00E751E1">
            <w:pPr>
              <w:rPr>
                <w:sz w:val="16"/>
                <w:szCs w:val="16"/>
              </w:rPr>
            </w:pPr>
            <w:hyperlink r:id="rId113" w:history="1">
              <w:r w:rsidR="009502F1" w:rsidRPr="009502F1">
                <w:rPr>
                  <w:rStyle w:val="a5"/>
                  <w:sz w:val="16"/>
                  <w:szCs w:val="16"/>
                </w:rPr>
                <w:t>chervyakovav@bigmir.net</w:t>
              </w:r>
            </w:hyperlink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DF14" w14:textId="77777777" w:rsidR="00ED3F57" w:rsidRDefault="009502F1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Соціальна відповідальність бізнесу</w:t>
            </w:r>
          </w:p>
          <w:p w14:paraId="123C9EF5" w14:textId="77777777" w:rsidR="009502F1" w:rsidRDefault="009502F1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  <w:p w14:paraId="093C8E77" w14:textId="7C6C583D" w:rsidR="009502F1" w:rsidRPr="009502F1" w:rsidRDefault="009A186A" w:rsidP="00E751E1">
            <w:pPr>
              <w:rPr>
                <w:sz w:val="16"/>
                <w:szCs w:val="16"/>
              </w:rPr>
            </w:pPr>
            <w:hyperlink r:id="rId114" w:history="1">
              <w:r w:rsidR="009502F1" w:rsidRPr="009502F1">
                <w:rPr>
                  <w:rStyle w:val="a5"/>
                  <w:sz w:val="16"/>
                  <w:szCs w:val="16"/>
                </w:rPr>
                <w:t>dzyuba2006@gmail.com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6652" w14:textId="77777777" w:rsidR="00ED3F57" w:rsidRDefault="009502F1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Бізнес-консалтинг</w:t>
            </w:r>
          </w:p>
          <w:p w14:paraId="73322765" w14:textId="477D7C9B" w:rsidR="009502F1" w:rsidRPr="00EA387C" w:rsidRDefault="00156AF6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486C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4574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593A58" w:rsidRPr="00EA7A61" w14:paraId="166B4A8D" w14:textId="77777777" w:rsidTr="00593A5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9E0D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401F" w14:textId="77777777" w:rsidR="00ED3F57" w:rsidRPr="00EA7A61" w:rsidRDefault="00ED3F57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C8AA" w14:textId="77777777" w:rsidR="008150B0" w:rsidRDefault="008150B0" w:rsidP="008150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діагностика та аналітика</w:t>
            </w:r>
          </w:p>
          <w:p w14:paraId="275CD894" w14:textId="799F90DB" w:rsidR="00ED3F57" w:rsidRPr="00EA387C" w:rsidRDefault="008150B0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В.В.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E13E" w14:textId="78288EE4" w:rsidR="009502F1" w:rsidRDefault="00593A58" w:rsidP="009502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проф.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="009502F1">
              <w:rPr>
                <w:color w:val="000000"/>
                <w:sz w:val="20"/>
                <w:szCs w:val="20"/>
              </w:rPr>
              <w:t xml:space="preserve"> спрямування</w:t>
            </w:r>
          </w:p>
          <w:p w14:paraId="2FED6E39" w14:textId="12B90A5C" w:rsidR="00ED3F57" w:rsidRPr="00EA387C" w:rsidRDefault="009502F1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Дуброва О.М.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A536" w14:textId="77777777" w:rsidR="009502F1" w:rsidRDefault="009502F1" w:rsidP="009502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 бізнес-процесів</w:t>
            </w:r>
          </w:p>
          <w:p w14:paraId="42AA4CFC" w14:textId="00B01B7E" w:rsidR="00ED3F57" w:rsidRPr="00EA387C" w:rsidRDefault="009502F1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Червякова В.В.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DA1D" w14:textId="77777777" w:rsidR="009502F1" w:rsidRDefault="009502F1" w:rsidP="009502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Соціальна відповідальність бізнесу</w:t>
            </w:r>
          </w:p>
          <w:p w14:paraId="1A5835F1" w14:textId="274B7D0E" w:rsidR="00ED3F57" w:rsidRPr="00EA387C" w:rsidRDefault="009502F1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FDD1" w14:textId="77777777" w:rsidR="00156AF6" w:rsidRDefault="00156AF6" w:rsidP="00156A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Бізнес-консалтинг</w:t>
            </w:r>
          </w:p>
          <w:p w14:paraId="451A2296" w14:textId="642D1DC1" w:rsidR="00ED3F57" w:rsidRPr="00EA387C" w:rsidRDefault="00156AF6" w:rsidP="00156A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ABA3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4935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593A58" w:rsidRPr="00EA7A61" w14:paraId="4D191219" w14:textId="77777777" w:rsidTr="00593A5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C3F6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8BD0" w14:textId="77777777" w:rsidR="00ED3F57" w:rsidRPr="00EA7A61" w:rsidRDefault="00ED3F57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167E" w14:textId="77777777" w:rsidR="00ED3F57" w:rsidRDefault="009502F1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Економічна безпека бізнесу</w:t>
            </w:r>
          </w:p>
          <w:p w14:paraId="5B416E37" w14:textId="77777777" w:rsidR="009502F1" w:rsidRDefault="009502F1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Дулеба Н.В.</w:t>
            </w:r>
          </w:p>
          <w:p w14:paraId="4C915D10" w14:textId="4522CDBF" w:rsidR="009502F1" w:rsidRPr="009502F1" w:rsidRDefault="009502F1" w:rsidP="00E751E1">
            <w:pPr>
              <w:rPr>
                <w:sz w:val="16"/>
                <w:szCs w:val="16"/>
              </w:rPr>
            </w:pPr>
            <w:r w:rsidRPr="009502F1">
              <w:rPr>
                <w:sz w:val="16"/>
                <w:szCs w:val="16"/>
              </w:rPr>
              <w:t>N.V.Duleba@gmail.com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19F3" w14:textId="278E2A2D" w:rsidR="009502F1" w:rsidRDefault="009502F1" w:rsidP="009502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проф</w:t>
            </w:r>
            <w:r w:rsidR="00593A58">
              <w:rPr>
                <w:color w:val="000000"/>
                <w:sz w:val="20"/>
                <w:szCs w:val="20"/>
                <w:lang w:val="ru-RU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спрямування</w:t>
            </w:r>
          </w:p>
          <w:p w14:paraId="272377C4" w14:textId="77777777" w:rsidR="009502F1" w:rsidRDefault="009502F1" w:rsidP="009502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Дуброва О.М.</w:t>
            </w:r>
          </w:p>
          <w:p w14:paraId="7FAC18FB" w14:textId="6A4F4261" w:rsidR="00ED3F57" w:rsidRPr="009502F1" w:rsidRDefault="009502F1" w:rsidP="00E751E1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9502F1">
              <w:rPr>
                <w:b/>
                <w:bCs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48ED" w14:textId="77777777" w:rsidR="009502F1" w:rsidRDefault="009502F1" w:rsidP="009502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 бізнес-процесів</w:t>
            </w:r>
          </w:p>
          <w:p w14:paraId="08476427" w14:textId="1D848A08" w:rsidR="00ED3F57" w:rsidRPr="00EA387C" w:rsidRDefault="009502F1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Червякова В.В.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4CA4" w14:textId="77777777" w:rsidR="009502F1" w:rsidRDefault="009502F1" w:rsidP="009502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Соціальна відповідальність бізнесу</w:t>
            </w:r>
          </w:p>
          <w:p w14:paraId="35D9CF29" w14:textId="62C25142" w:rsidR="00ED3F57" w:rsidRPr="00EA387C" w:rsidRDefault="009502F1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656F" w14:textId="77777777" w:rsidR="00156AF6" w:rsidRDefault="00156AF6" w:rsidP="00156A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Бізнес-консалтинг</w:t>
            </w:r>
          </w:p>
          <w:p w14:paraId="7FED2B10" w14:textId="48CF1184" w:rsidR="00ED3F57" w:rsidRPr="00EA387C" w:rsidRDefault="00156AF6" w:rsidP="00156A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F67B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954A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593A58" w:rsidRPr="00EA7A61" w14:paraId="5096E7BF" w14:textId="77777777" w:rsidTr="00593A5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173B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1D94" w14:textId="77777777" w:rsidR="00ED3F57" w:rsidRPr="00EA7A61" w:rsidRDefault="00ED3F57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F605" w14:textId="77777777" w:rsidR="009502F1" w:rsidRDefault="009502F1" w:rsidP="009502F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Економічна безпека бізнесу</w:t>
            </w:r>
          </w:p>
          <w:p w14:paraId="457BAD3A" w14:textId="6BD2F3A4" w:rsidR="00ED3F57" w:rsidRPr="00EA387C" w:rsidRDefault="009502F1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Дулеба Н.В.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71F3" w14:textId="77777777" w:rsidR="00ED3F57" w:rsidRDefault="009502F1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Управлінська економіка</w:t>
            </w:r>
          </w:p>
          <w:p w14:paraId="522527AD" w14:textId="77777777" w:rsidR="009502F1" w:rsidRDefault="009502F1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</w:p>
          <w:p w14:paraId="34B16A94" w14:textId="61202825" w:rsidR="009502F1" w:rsidRPr="009502F1" w:rsidRDefault="00593A58" w:rsidP="00E751E1">
            <w:pPr>
              <w:rPr>
                <w:sz w:val="16"/>
                <w:szCs w:val="16"/>
              </w:rPr>
            </w:pPr>
            <w:r w:rsidRPr="009502F1">
              <w:rPr>
                <w:sz w:val="16"/>
                <w:szCs w:val="16"/>
              </w:rPr>
              <w:t>osl-economica@ukr.net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52E6" w14:textId="77777777" w:rsidR="009502F1" w:rsidRDefault="009502F1" w:rsidP="009502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Управлінська економіка</w:t>
            </w:r>
          </w:p>
          <w:p w14:paraId="155287CF" w14:textId="4EAFCC90" w:rsidR="00ED3F57" w:rsidRPr="00EA387C" w:rsidRDefault="009502F1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D416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276B" w14:textId="77777777" w:rsidR="009502F1" w:rsidRDefault="009502F1" w:rsidP="009502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діагностика та аналітика</w:t>
            </w:r>
          </w:p>
          <w:p w14:paraId="5E451932" w14:textId="0DEBECE7" w:rsidR="00ED3F57" w:rsidRPr="00EA387C" w:rsidRDefault="009502F1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В.В.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7EC3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D263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593A58" w:rsidRPr="00EA7A61" w14:paraId="66A77FD9" w14:textId="77777777" w:rsidTr="00593A5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64AD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15F8" w14:textId="77777777" w:rsidR="00ED3F57" w:rsidRPr="00EA7A61" w:rsidRDefault="00ED3F57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CFC5" w14:textId="77777777" w:rsidR="009502F1" w:rsidRDefault="009502F1" w:rsidP="009502F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Економічна безпека бізнесу</w:t>
            </w:r>
          </w:p>
          <w:p w14:paraId="4E3B8BC2" w14:textId="6E302DFA" w:rsidR="00ED3F57" w:rsidRPr="00EA387C" w:rsidRDefault="009502F1" w:rsidP="00E751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Дулеба Н.В.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67B2" w14:textId="77777777" w:rsidR="009502F1" w:rsidRDefault="009502F1" w:rsidP="009502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Управлінська економіка</w:t>
            </w:r>
          </w:p>
          <w:p w14:paraId="41A58D7D" w14:textId="77777777" w:rsidR="00593A58" w:rsidRDefault="009502F1" w:rsidP="00E751E1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</w:p>
          <w:p w14:paraId="5D6D61F3" w14:textId="794181DE" w:rsidR="00ED3F57" w:rsidRPr="00EA387C" w:rsidRDefault="00593A58" w:rsidP="00593A58">
            <w:pPr>
              <w:rPr>
                <w:color w:val="000000"/>
                <w:sz w:val="20"/>
                <w:szCs w:val="20"/>
              </w:rPr>
            </w:pPr>
            <w:r w:rsidRPr="009502F1">
              <w:rPr>
                <w:sz w:val="16"/>
                <w:szCs w:val="16"/>
              </w:rPr>
              <w:t xml:space="preserve"> 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38EE" w14:textId="385F26CA" w:rsidR="009502F1" w:rsidRPr="009502F1" w:rsidRDefault="009502F1" w:rsidP="009502F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49478D8F" w14:textId="67D9DC88" w:rsidR="009502F1" w:rsidRDefault="009502F1" w:rsidP="009502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Управлінська економіка</w:t>
            </w:r>
          </w:p>
          <w:p w14:paraId="48538443" w14:textId="1F9D1275" w:rsidR="00ED3F57" w:rsidRPr="00EA387C" w:rsidRDefault="009502F1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E823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6187" w14:textId="32FE65A6" w:rsidR="009502F1" w:rsidRPr="009502F1" w:rsidRDefault="009502F1" w:rsidP="009502F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2EEC147A" w14:textId="692B01BB" w:rsidR="009502F1" w:rsidRDefault="009502F1" w:rsidP="009502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діагностика та аналітика</w:t>
            </w:r>
          </w:p>
          <w:p w14:paraId="48A772D6" w14:textId="1F67B8D8" w:rsidR="00ED3F57" w:rsidRPr="00EA387C" w:rsidRDefault="009502F1" w:rsidP="00E751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В.В.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59B3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1FB0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593A58" w:rsidRPr="00EA7A61" w14:paraId="11279EB6" w14:textId="77777777" w:rsidTr="00593A5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8AAA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65A3" w14:textId="77777777" w:rsidR="00ED3F57" w:rsidRPr="00EA7A61" w:rsidRDefault="00ED3F57" w:rsidP="00E751E1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FBCC" w14:textId="77777777" w:rsidR="00ED3F57" w:rsidRPr="00EA387C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BC4C" w14:textId="77777777" w:rsidR="00ED3F57" w:rsidRPr="00EA387C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5466" w14:textId="77777777" w:rsidR="00ED3F57" w:rsidRPr="00EA387C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AE03" w14:textId="77777777" w:rsidR="00ED3F57" w:rsidRPr="00EA387C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8494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F34A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2956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593A58" w:rsidRPr="00EA7A61" w14:paraId="60300F2C" w14:textId="77777777" w:rsidTr="00593A5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771F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B349" w14:textId="77777777" w:rsidR="00ED3F57" w:rsidRPr="00EA7A61" w:rsidRDefault="00ED3F57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B4E3" w14:textId="77777777" w:rsidR="00ED3F57" w:rsidRPr="00EA387C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393D" w14:textId="77777777" w:rsidR="00ED3F57" w:rsidRPr="00EA387C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ABA9" w14:textId="77777777" w:rsidR="00ED3F57" w:rsidRPr="00EA387C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2558" w14:textId="77777777" w:rsidR="00ED3F57" w:rsidRPr="00EA387C" w:rsidRDefault="00ED3F57" w:rsidP="00E751E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8E97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06BB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FF88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  <w:tr w:rsidR="00593A58" w:rsidRPr="00EA7A61" w14:paraId="3C9D48B0" w14:textId="77777777" w:rsidTr="00593A5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F41C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A9F2" w14:textId="77777777" w:rsidR="00ED3F57" w:rsidRPr="00F0479D" w:rsidRDefault="00ED3F57" w:rsidP="00E751E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5F3D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7516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A33C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1143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F05D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DC07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D3E1" w14:textId="77777777" w:rsidR="00ED3F57" w:rsidRPr="00EA387C" w:rsidRDefault="00ED3F57" w:rsidP="00E751E1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8FA5BA1" w14:textId="77777777" w:rsidR="00ED3F57" w:rsidRDefault="00ED3F57" w:rsidP="00ED3F57">
      <w:pPr>
        <w:rPr>
          <w:color w:val="000000"/>
          <w:sz w:val="28"/>
          <w:lang w:val="ru-RU"/>
        </w:rPr>
      </w:pPr>
    </w:p>
    <w:p w14:paraId="379A2B92" w14:textId="77777777" w:rsidR="00ED3F57" w:rsidRDefault="00ED3F57" w:rsidP="00ED3F57">
      <w:pPr>
        <w:rPr>
          <w:color w:val="000000"/>
        </w:rPr>
      </w:pPr>
    </w:p>
    <w:p w14:paraId="30865216" w14:textId="77777777" w:rsidR="00ED3F57" w:rsidRDefault="00ED3F57" w:rsidP="00ED3F5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2C07EBDD" w14:textId="77777777" w:rsidR="00ED3F57" w:rsidRPr="0046106E" w:rsidRDefault="00ED3F57" w:rsidP="00ED3F57">
      <w:pPr>
        <w:rPr>
          <w:lang w:val="ru-RU"/>
        </w:rPr>
      </w:pPr>
    </w:p>
    <w:p w14:paraId="46F036E8" w14:textId="77777777" w:rsidR="00ED3F57" w:rsidRDefault="00ED3F57" w:rsidP="005F2900">
      <w:pPr>
        <w:rPr>
          <w:lang w:val="ru-RU"/>
        </w:rPr>
        <w:sectPr w:rsidR="00ED3F5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08772FE9" w14:textId="77777777" w:rsidR="00ED3F57" w:rsidRPr="00C911F0" w:rsidRDefault="00ED3F57" w:rsidP="00ED3F5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14:paraId="5F75B803" w14:textId="77777777" w:rsidR="00ED3F57" w:rsidRPr="00C911F0" w:rsidRDefault="00ED3F57" w:rsidP="00ED3F5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14:paraId="42213809" w14:textId="339F284E" w:rsidR="00ED3F57" w:rsidRPr="00EA7A61" w:rsidRDefault="00ED3F57" w:rsidP="00ED3F5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429D0">
        <w:rPr>
          <w:b/>
          <w:color w:val="000000"/>
          <w:u w:val="single"/>
          <w:lang w:val="ru-RU"/>
        </w:rPr>
        <w:t>ЕП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14:paraId="0F6F8F28" w14:textId="77777777" w:rsidR="00ED3F57" w:rsidRPr="00EA7A61" w:rsidRDefault="00ED3F57" w:rsidP="00ED3F5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051"/>
        <w:gridCol w:w="2267"/>
        <w:gridCol w:w="1699"/>
        <w:gridCol w:w="2696"/>
        <w:gridCol w:w="2267"/>
        <w:gridCol w:w="1699"/>
        <w:gridCol w:w="1737"/>
      </w:tblGrid>
      <w:tr w:rsidR="00ED3F57" w:rsidRPr="00EA7A61" w14:paraId="7235BE18" w14:textId="77777777" w:rsidTr="00E751E1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BBDC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C7F4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D3F57" w:rsidRPr="00EA7A61" w14:paraId="01100842" w14:textId="77777777" w:rsidTr="003E1424">
        <w:trPr>
          <w:cantSplit/>
          <w:trHeight w:val="34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927C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6AF4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C631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1E71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B8B5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C190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6190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D09D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D429D0" w:rsidRPr="00EA7A61" w14:paraId="7EF3FD72" w14:textId="77777777" w:rsidTr="003E1424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6AC5" w14:textId="77777777" w:rsidR="00D429D0" w:rsidRPr="00EA7A61" w:rsidRDefault="00D429D0" w:rsidP="00D429D0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6D21FA81" w14:textId="77777777" w:rsidR="00D429D0" w:rsidRPr="00EA7A61" w:rsidRDefault="00D429D0" w:rsidP="00D429D0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4B942498" w14:textId="77777777" w:rsidR="00D429D0" w:rsidRPr="00EA7A61" w:rsidRDefault="00D429D0" w:rsidP="00D429D0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0D4CAD45" w14:textId="77777777" w:rsidR="00D429D0" w:rsidRPr="00EA7A61" w:rsidRDefault="00D429D0" w:rsidP="00D429D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DF92" w14:textId="77777777" w:rsidR="00D429D0" w:rsidRPr="00EA7A61" w:rsidRDefault="00D429D0" w:rsidP="00D429D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43AB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color w:val="000000"/>
                <w:sz w:val="20"/>
                <w:szCs w:val="20"/>
              </w:rPr>
              <w:t>Економічна діагностика</w:t>
            </w:r>
          </w:p>
          <w:p w14:paraId="31156D7F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color w:val="000000"/>
                <w:sz w:val="20"/>
                <w:szCs w:val="20"/>
              </w:rPr>
              <w:t>Бойко В.В.</w:t>
            </w:r>
          </w:p>
          <w:p w14:paraId="7D50C405" w14:textId="1339AA99" w:rsidR="00D429D0" w:rsidRPr="003E1424" w:rsidRDefault="009A186A" w:rsidP="00D429D0">
            <w:pPr>
              <w:rPr>
                <w:sz w:val="16"/>
                <w:szCs w:val="16"/>
              </w:rPr>
            </w:pPr>
            <w:hyperlink r:id="rId115" w:history="1">
              <w:r w:rsidR="00D429D0" w:rsidRPr="003E1424">
                <w:rPr>
                  <w:rStyle w:val="a5"/>
                  <w:sz w:val="16"/>
                  <w:szCs w:val="16"/>
                </w:rPr>
                <w:t>vvb20222023@gmail.com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3182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color w:val="000000"/>
                <w:sz w:val="20"/>
                <w:szCs w:val="20"/>
              </w:rPr>
              <w:t>Інноваційний розвиток підприємств ДТК</w:t>
            </w:r>
          </w:p>
          <w:p w14:paraId="655F4581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color w:val="000000"/>
                <w:sz w:val="20"/>
                <w:szCs w:val="20"/>
              </w:rPr>
              <w:t>Комчатних О.В.</w:t>
            </w:r>
          </w:p>
          <w:p w14:paraId="1E7CE7CF" w14:textId="12FA5AAE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sz w:val="16"/>
                <w:szCs w:val="16"/>
              </w:rPr>
              <w:t>komchatnykh@ukr.net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C2C8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color w:val="000000"/>
                <w:sz w:val="20"/>
                <w:szCs w:val="20"/>
              </w:rPr>
              <w:t>Цифрова економіка</w:t>
            </w:r>
          </w:p>
          <w:p w14:paraId="3D8C7A89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color w:val="000000"/>
                <w:sz w:val="20"/>
                <w:szCs w:val="20"/>
              </w:rPr>
              <w:t>Спіцина А.Є.</w:t>
            </w:r>
          </w:p>
          <w:p w14:paraId="38D5AA92" w14:textId="5EFCED80" w:rsidR="00D429D0" w:rsidRPr="003E1424" w:rsidRDefault="00D429D0" w:rsidP="00D429D0">
            <w:pPr>
              <w:rPr>
                <w:sz w:val="16"/>
                <w:szCs w:val="16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5ADE" w14:textId="77777777" w:rsidR="003E1424" w:rsidRPr="003E1424" w:rsidRDefault="003E1424" w:rsidP="003E1424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color w:val="000000"/>
                <w:sz w:val="20"/>
                <w:szCs w:val="20"/>
              </w:rPr>
              <w:t>Обґрунтування та експертиза бізнес-проектів</w:t>
            </w:r>
          </w:p>
          <w:p w14:paraId="1DB1EE8B" w14:textId="77777777" w:rsidR="007B10EA" w:rsidRPr="003E1424" w:rsidRDefault="007B10EA" w:rsidP="00D429D0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color w:val="000000"/>
                <w:sz w:val="20"/>
                <w:szCs w:val="20"/>
              </w:rPr>
              <w:t>Левчук Н.М.</w:t>
            </w:r>
          </w:p>
          <w:p w14:paraId="77FD699E" w14:textId="422EB905" w:rsidR="007B10EA" w:rsidRPr="003E1424" w:rsidRDefault="007B10EA" w:rsidP="00D429D0">
            <w:pPr>
              <w:rPr>
                <w:sz w:val="16"/>
                <w:szCs w:val="16"/>
              </w:rPr>
            </w:pPr>
            <w:r w:rsidRPr="003E1424">
              <w:rPr>
                <w:sz w:val="16"/>
                <w:szCs w:val="16"/>
              </w:rPr>
              <w:t>natalya.levchuk03@gmail.com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FFB9" w14:textId="77777777" w:rsidR="00D429D0" w:rsidRPr="003E1424" w:rsidRDefault="007B10EA" w:rsidP="00D429D0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color w:val="000000"/>
                <w:sz w:val="20"/>
                <w:szCs w:val="20"/>
              </w:rPr>
              <w:t>Конкуреспроможність підприємства</w:t>
            </w:r>
          </w:p>
          <w:p w14:paraId="4FC9D6A5" w14:textId="05DD0920" w:rsidR="007B10EA" w:rsidRPr="003E1424" w:rsidRDefault="007B10EA" w:rsidP="00D429D0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68B6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CFC1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</w:tr>
      <w:tr w:rsidR="00D429D0" w:rsidRPr="00EA7A61" w14:paraId="67CB17F4" w14:textId="77777777" w:rsidTr="003E142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F28D" w14:textId="77777777" w:rsidR="00D429D0" w:rsidRPr="00EA7A61" w:rsidRDefault="00D429D0" w:rsidP="00D429D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FA0A" w14:textId="77777777" w:rsidR="00D429D0" w:rsidRPr="00EA7A61" w:rsidRDefault="00D429D0" w:rsidP="00D429D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485F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color w:val="000000"/>
                <w:sz w:val="20"/>
                <w:szCs w:val="20"/>
              </w:rPr>
              <w:t>Економічна діагностика</w:t>
            </w:r>
          </w:p>
          <w:p w14:paraId="52744459" w14:textId="4FE14BC7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color w:val="000000"/>
                <w:sz w:val="20"/>
                <w:szCs w:val="20"/>
              </w:rPr>
              <w:t>Бойко В.В.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7F82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color w:val="000000"/>
                <w:sz w:val="20"/>
                <w:szCs w:val="20"/>
              </w:rPr>
              <w:t>Інноваційний розвиток підприємств ДТК</w:t>
            </w:r>
          </w:p>
          <w:p w14:paraId="516EE7C4" w14:textId="1BA95DD8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color w:val="000000"/>
                <w:sz w:val="20"/>
                <w:szCs w:val="20"/>
              </w:rPr>
              <w:t>Комчатних О.В.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EDAC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color w:val="000000"/>
                <w:sz w:val="20"/>
                <w:szCs w:val="20"/>
              </w:rPr>
              <w:t>Цифрова економіка</w:t>
            </w:r>
          </w:p>
          <w:p w14:paraId="26BE3773" w14:textId="0CA378EC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84F9" w14:textId="77777777" w:rsidR="007B10EA" w:rsidRPr="003E1424" w:rsidRDefault="007B10EA" w:rsidP="007B10EA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color w:val="000000"/>
                <w:sz w:val="20"/>
                <w:szCs w:val="20"/>
              </w:rPr>
              <w:t>Обґрунтування та експертиза бізнес-проектів</w:t>
            </w:r>
          </w:p>
          <w:p w14:paraId="6A620A2C" w14:textId="6BA96C26" w:rsidR="00D429D0" w:rsidRPr="003E1424" w:rsidRDefault="007B10EA" w:rsidP="00D429D0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color w:val="000000"/>
                <w:sz w:val="20"/>
                <w:szCs w:val="20"/>
              </w:rPr>
              <w:t>Левчук Н.М.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EBA7" w14:textId="77777777" w:rsidR="007B10EA" w:rsidRPr="003E1424" w:rsidRDefault="007B10EA" w:rsidP="007B10EA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color w:val="000000"/>
                <w:sz w:val="20"/>
                <w:szCs w:val="20"/>
              </w:rPr>
              <w:t>Конкуреспроможність підприємства</w:t>
            </w:r>
          </w:p>
          <w:p w14:paraId="4E2D1A31" w14:textId="0CCB1327" w:rsidR="00D429D0" w:rsidRPr="003E1424" w:rsidRDefault="007B10EA" w:rsidP="007B10EA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AC55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0D41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</w:tr>
      <w:tr w:rsidR="00D429D0" w:rsidRPr="00EA7A61" w14:paraId="6E2DACDC" w14:textId="77777777" w:rsidTr="003E142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E552" w14:textId="77777777" w:rsidR="00D429D0" w:rsidRPr="00EA7A61" w:rsidRDefault="00D429D0" w:rsidP="00D429D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7A64" w14:textId="77777777" w:rsidR="00D429D0" w:rsidRPr="00EA7A61" w:rsidRDefault="00D429D0" w:rsidP="00D429D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A562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1424">
              <w:rPr>
                <w:color w:val="000000"/>
                <w:sz w:val="20"/>
                <w:szCs w:val="20"/>
                <w:lang w:eastAsia="uk-UA"/>
              </w:rPr>
              <w:t>Глобальна економіка</w:t>
            </w:r>
          </w:p>
          <w:p w14:paraId="11354FA5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1424">
              <w:rPr>
                <w:color w:val="000000"/>
                <w:sz w:val="20"/>
                <w:szCs w:val="20"/>
                <w:lang w:eastAsia="uk-UA"/>
              </w:rPr>
              <w:t>Заплітна Т.В.</w:t>
            </w:r>
          </w:p>
          <w:p w14:paraId="3CD8350E" w14:textId="77C7365E" w:rsidR="00D429D0" w:rsidRPr="003E1424" w:rsidRDefault="009A186A" w:rsidP="00D429D0">
            <w:pPr>
              <w:rPr>
                <w:sz w:val="16"/>
                <w:szCs w:val="16"/>
              </w:rPr>
            </w:pPr>
            <w:hyperlink r:id="rId116" w:history="1">
              <w:r w:rsidR="00D429D0" w:rsidRPr="003E1424">
                <w:rPr>
                  <w:rStyle w:val="a5"/>
                  <w:sz w:val="16"/>
                  <w:szCs w:val="16"/>
                </w:rPr>
                <w:t>ztv2000ztv@gmail.com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E31C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1424">
              <w:rPr>
                <w:color w:val="000000"/>
                <w:sz w:val="20"/>
                <w:szCs w:val="20"/>
                <w:lang w:eastAsia="uk-UA"/>
              </w:rPr>
              <w:t>Методологія наукових досліджень</w:t>
            </w:r>
          </w:p>
          <w:p w14:paraId="4D783520" w14:textId="5BB4FEAB" w:rsidR="00D429D0" w:rsidRPr="003E1424" w:rsidRDefault="00D429D0" w:rsidP="00D429D0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1424">
              <w:rPr>
                <w:color w:val="000000"/>
                <w:sz w:val="20"/>
                <w:szCs w:val="20"/>
                <w:lang w:eastAsia="uk-UA"/>
              </w:rPr>
              <w:t>Спіцина А.Є.</w:t>
            </w:r>
            <w:r w:rsidR="003E1424" w:rsidRPr="003E1424">
              <w:rPr>
                <w:sz w:val="16"/>
                <w:szCs w:val="16"/>
              </w:rPr>
              <w:t xml:space="preserve"> angel7a@ukr.net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7195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color w:val="000000"/>
                <w:sz w:val="20"/>
                <w:szCs w:val="20"/>
              </w:rPr>
              <w:t>Цифрова економіка</w:t>
            </w:r>
          </w:p>
          <w:p w14:paraId="179ADAB4" w14:textId="49B0546B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9B57" w14:textId="77777777" w:rsidR="00D429D0" w:rsidRPr="003E1424" w:rsidRDefault="007B10EA" w:rsidP="00D429D0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1424">
              <w:rPr>
                <w:color w:val="000000"/>
                <w:sz w:val="20"/>
                <w:szCs w:val="20"/>
                <w:lang w:eastAsia="uk-UA"/>
              </w:rPr>
              <w:t>Фінансовий менеджмент в корпораціях</w:t>
            </w:r>
          </w:p>
          <w:p w14:paraId="60C184F6" w14:textId="77777777" w:rsidR="007B10EA" w:rsidRPr="003E1424" w:rsidRDefault="007B10EA" w:rsidP="00D429D0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1424">
              <w:rPr>
                <w:color w:val="000000"/>
                <w:sz w:val="20"/>
                <w:szCs w:val="20"/>
                <w:lang w:eastAsia="uk-UA"/>
              </w:rPr>
              <w:t>Бондар Н.М.</w:t>
            </w:r>
          </w:p>
          <w:p w14:paraId="2AC4E935" w14:textId="57AD80B0" w:rsidR="007B10EA" w:rsidRPr="003E1424" w:rsidRDefault="007B10EA" w:rsidP="00D429D0">
            <w:pPr>
              <w:rPr>
                <w:sz w:val="16"/>
                <w:szCs w:val="16"/>
              </w:rPr>
            </w:pPr>
            <w:r w:rsidRPr="003E1424">
              <w:rPr>
                <w:sz w:val="16"/>
                <w:szCs w:val="16"/>
              </w:rPr>
              <w:t>ruta2000@ukr.net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7C75" w14:textId="77777777" w:rsidR="007B10EA" w:rsidRPr="003E1424" w:rsidRDefault="007B10EA" w:rsidP="007B10EA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color w:val="000000"/>
                <w:sz w:val="20"/>
                <w:szCs w:val="20"/>
              </w:rPr>
              <w:t>Конкуреспроможність підприємства</w:t>
            </w:r>
          </w:p>
          <w:p w14:paraId="5F336A79" w14:textId="587584AC" w:rsidR="00D429D0" w:rsidRPr="003E1424" w:rsidRDefault="007B10EA" w:rsidP="007B10EA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1424"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8417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41EB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</w:tr>
      <w:tr w:rsidR="00D429D0" w:rsidRPr="00EA7A61" w14:paraId="23C658D7" w14:textId="77777777" w:rsidTr="003E142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619D" w14:textId="77777777" w:rsidR="00D429D0" w:rsidRPr="00EA7A61" w:rsidRDefault="00D429D0" w:rsidP="00D429D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C13D" w14:textId="77777777" w:rsidR="00D429D0" w:rsidRPr="00EA7A61" w:rsidRDefault="00D429D0" w:rsidP="00D429D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09B8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1424">
              <w:rPr>
                <w:color w:val="000000"/>
                <w:sz w:val="20"/>
                <w:szCs w:val="20"/>
                <w:lang w:eastAsia="uk-UA"/>
              </w:rPr>
              <w:t>Глобальна економіка</w:t>
            </w:r>
          </w:p>
          <w:p w14:paraId="10502F02" w14:textId="1B296A2A" w:rsidR="00D429D0" w:rsidRPr="003E1424" w:rsidRDefault="00D429D0" w:rsidP="00D429D0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1424">
              <w:rPr>
                <w:color w:val="000000"/>
                <w:sz w:val="20"/>
                <w:szCs w:val="20"/>
                <w:lang w:eastAsia="uk-UA"/>
              </w:rPr>
              <w:t>Заплітна Т.В.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34F8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1424">
              <w:rPr>
                <w:color w:val="000000"/>
                <w:sz w:val="20"/>
                <w:szCs w:val="20"/>
                <w:lang w:eastAsia="uk-UA"/>
              </w:rPr>
              <w:t>Методологія наукових досліджень</w:t>
            </w:r>
          </w:p>
          <w:p w14:paraId="6F281E24" w14:textId="77B7B86D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color w:val="000000"/>
                <w:sz w:val="20"/>
                <w:szCs w:val="20"/>
                <w:lang w:eastAsia="uk-UA"/>
              </w:rPr>
              <w:t>Спіцина А.Є.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FED8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color w:val="000000"/>
                <w:sz w:val="20"/>
                <w:szCs w:val="20"/>
              </w:rPr>
              <w:t>Економічна діагностика</w:t>
            </w:r>
          </w:p>
          <w:p w14:paraId="711930AE" w14:textId="7390861C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color w:val="000000"/>
                <w:sz w:val="20"/>
                <w:szCs w:val="20"/>
              </w:rPr>
              <w:t>Бойко В.В.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3237" w14:textId="77777777" w:rsidR="007B10EA" w:rsidRPr="003E1424" w:rsidRDefault="007B10EA" w:rsidP="007B10EA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1424">
              <w:rPr>
                <w:color w:val="000000"/>
                <w:sz w:val="20"/>
                <w:szCs w:val="20"/>
                <w:lang w:eastAsia="uk-UA"/>
              </w:rPr>
              <w:t>Фінансовий менеджмент в корпораціях</w:t>
            </w:r>
          </w:p>
          <w:p w14:paraId="6E6D68BC" w14:textId="2B50A179" w:rsidR="00D429D0" w:rsidRPr="003E1424" w:rsidRDefault="007B10EA" w:rsidP="00D429D0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1424">
              <w:rPr>
                <w:color w:val="000000"/>
                <w:sz w:val="20"/>
                <w:szCs w:val="20"/>
                <w:lang w:eastAsia="uk-UA"/>
              </w:rPr>
              <w:t>Бондар Н.М.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CE38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color w:val="000000"/>
                <w:sz w:val="20"/>
                <w:szCs w:val="20"/>
              </w:rPr>
              <w:t>Інноваційний розвиток підприємств ДТК</w:t>
            </w:r>
          </w:p>
          <w:p w14:paraId="7657F94B" w14:textId="54CC0FBC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color w:val="000000"/>
                <w:sz w:val="20"/>
                <w:szCs w:val="20"/>
              </w:rPr>
              <w:t>Комчатних О.В.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9BF9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5E53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</w:tr>
      <w:tr w:rsidR="00D429D0" w:rsidRPr="00EA7A61" w14:paraId="1D5E7695" w14:textId="77777777" w:rsidTr="003E142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FCE9" w14:textId="77777777" w:rsidR="00D429D0" w:rsidRPr="00EA7A61" w:rsidRDefault="00D429D0" w:rsidP="00D429D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3116" w14:textId="77777777" w:rsidR="00D429D0" w:rsidRPr="00EA7A61" w:rsidRDefault="00D429D0" w:rsidP="00D429D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2254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1424">
              <w:rPr>
                <w:color w:val="000000"/>
                <w:sz w:val="20"/>
                <w:szCs w:val="20"/>
                <w:lang w:eastAsia="uk-UA"/>
              </w:rPr>
              <w:t>Глобальна економіка</w:t>
            </w:r>
          </w:p>
          <w:p w14:paraId="099EFECF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1424">
              <w:rPr>
                <w:color w:val="000000"/>
                <w:sz w:val="20"/>
                <w:szCs w:val="20"/>
                <w:lang w:eastAsia="uk-UA"/>
              </w:rPr>
              <w:t>Заплітна Т.В.</w:t>
            </w:r>
          </w:p>
          <w:p w14:paraId="4BC90CE8" w14:textId="0511E922" w:rsidR="00D429D0" w:rsidRPr="003E1424" w:rsidRDefault="00D429D0" w:rsidP="00D429D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E1424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1F7D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1424">
              <w:rPr>
                <w:color w:val="000000"/>
                <w:sz w:val="20"/>
                <w:szCs w:val="20"/>
                <w:lang w:eastAsia="uk-UA"/>
              </w:rPr>
              <w:t>Методологія наукових досліджень</w:t>
            </w:r>
          </w:p>
          <w:p w14:paraId="3763DBD9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1424">
              <w:rPr>
                <w:color w:val="000000"/>
                <w:sz w:val="20"/>
                <w:szCs w:val="20"/>
                <w:lang w:eastAsia="uk-UA"/>
              </w:rPr>
              <w:t>Спіцина А.Є.</w:t>
            </w:r>
          </w:p>
          <w:p w14:paraId="7B00FA0B" w14:textId="0CF5DAB8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ABCB" w14:textId="39D7B335" w:rsidR="00D429D0" w:rsidRPr="003E1424" w:rsidRDefault="00D429D0" w:rsidP="00D429D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E1424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0A75C507" w14:textId="39A4173F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color w:val="000000"/>
                <w:sz w:val="20"/>
                <w:szCs w:val="20"/>
              </w:rPr>
              <w:t>Економічна діагностика</w:t>
            </w:r>
          </w:p>
          <w:p w14:paraId="6F85690F" w14:textId="20495DE6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color w:val="000000"/>
                <w:sz w:val="20"/>
                <w:szCs w:val="20"/>
              </w:rPr>
              <w:t>Бойко В.В.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792C" w14:textId="77777777" w:rsidR="007B10EA" w:rsidRPr="003E1424" w:rsidRDefault="007B10EA" w:rsidP="007B10EA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1424">
              <w:rPr>
                <w:color w:val="000000"/>
                <w:sz w:val="20"/>
                <w:szCs w:val="20"/>
                <w:lang w:eastAsia="uk-UA"/>
              </w:rPr>
              <w:t>Фінансовий менеджмент в корпораціях</w:t>
            </w:r>
          </w:p>
          <w:p w14:paraId="36E85B23" w14:textId="77777777" w:rsidR="007B10EA" w:rsidRPr="003E1424" w:rsidRDefault="007B10EA" w:rsidP="007B10EA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1424">
              <w:rPr>
                <w:color w:val="000000"/>
                <w:sz w:val="20"/>
                <w:szCs w:val="20"/>
                <w:lang w:eastAsia="uk-UA"/>
              </w:rPr>
              <w:t>Бондар Н.М.</w:t>
            </w:r>
          </w:p>
          <w:p w14:paraId="6C1C6865" w14:textId="361F54F1" w:rsidR="00D429D0" w:rsidRPr="003E1424" w:rsidRDefault="007B10EA" w:rsidP="00D429D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E1424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9238" w14:textId="10779575" w:rsidR="00D429D0" w:rsidRPr="003E1424" w:rsidRDefault="00D429D0" w:rsidP="00D429D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E1424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08394AF6" w14:textId="4DFD9C36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color w:val="000000"/>
                <w:sz w:val="20"/>
                <w:szCs w:val="20"/>
              </w:rPr>
              <w:t>Інноваційний розвиток підприємств ДТК</w:t>
            </w:r>
          </w:p>
          <w:p w14:paraId="18DDE5F3" w14:textId="18FD71A6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  <w:r w:rsidRPr="003E1424">
              <w:rPr>
                <w:color w:val="000000"/>
                <w:sz w:val="20"/>
                <w:szCs w:val="20"/>
              </w:rPr>
              <w:t>Комчатних О.В.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6D7A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9EC2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</w:tr>
      <w:tr w:rsidR="00D429D0" w:rsidRPr="00EA7A61" w14:paraId="66C46E65" w14:textId="77777777" w:rsidTr="003E142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0094" w14:textId="77777777" w:rsidR="00D429D0" w:rsidRPr="00EA7A61" w:rsidRDefault="00D429D0" w:rsidP="00D429D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0E6D" w14:textId="77777777" w:rsidR="00D429D0" w:rsidRPr="00EA7A61" w:rsidRDefault="00D429D0" w:rsidP="00D429D0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2B36" w14:textId="77777777" w:rsidR="00D429D0" w:rsidRPr="003E1424" w:rsidRDefault="00D429D0" w:rsidP="00D429D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98A0" w14:textId="77777777" w:rsidR="00D429D0" w:rsidRPr="003E1424" w:rsidRDefault="00D429D0" w:rsidP="00D429D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FC14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6FD1" w14:textId="77777777" w:rsidR="00D429D0" w:rsidRPr="003E1424" w:rsidRDefault="00D429D0" w:rsidP="00D429D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9BFC" w14:textId="77777777" w:rsidR="00D429D0" w:rsidRPr="003E1424" w:rsidRDefault="00D429D0" w:rsidP="00D429D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0483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F9FF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</w:tr>
      <w:tr w:rsidR="00D429D0" w:rsidRPr="00EA7A61" w14:paraId="6B27C0EC" w14:textId="77777777" w:rsidTr="003E142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12D4" w14:textId="77777777" w:rsidR="00D429D0" w:rsidRPr="00EA7A61" w:rsidRDefault="00D429D0" w:rsidP="00D429D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0556" w14:textId="77777777" w:rsidR="00D429D0" w:rsidRPr="00EA7A61" w:rsidRDefault="00D429D0" w:rsidP="00D429D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A888" w14:textId="77777777" w:rsidR="00D429D0" w:rsidRPr="003E1424" w:rsidRDefault="00D429D0" w:rsidP="00D429D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3FA5" w14:textId="77777777" w:rsidR="00D429D0" w:rsidRPr="003E1424" w:rsidRDefault="00D429D0" w:rsidP="00D429D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9FC4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01BC" w14:textId="77777777" w:rsidR="00D429D0" w:rsidRPr="003E1424" w:rsidRDefault="00D429D0" w:rsidP="00D429D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79EA" w14:textId="77777777" w:rsidR="00D429D0" w:rsidRPr="003E1424" w:rsidRDefault="00D429D0" w:rsidP="00D429D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E013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F91D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</w:tr>
      <w:tr w:rsidR="00D429D0" w:rsidRPr="00EA7A61" w14:paraId="163A0A66" w14:textId="77777777" w:rsidTr="003E142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1372" w14:textId="77777777" w:rsidR="00D429D0" w:rsidRPr="00EA7A61" w:rsidRDefault="00D429D0" w:rsidP="00D429D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E40A" w14:textId="77777777" w:rsidR="00D429D0" w:rsidRPr="00EA7A61" w:rsidRDefault="00D429D0" w:rsidP="00D429D0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3590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BEA9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4212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7CF0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D935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8DD0" w14:textId="77777777" w:rsidR="00D429D0" w:rsidRPr="003E1424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29F3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4BADAA98" w14:textId="77777777" w:rsidR="00ED3F57" w:rsidRDefault="00ED3F57" w:rsidP="00ED3F57">
      <w:pPr>
        <w:jc w:val="center"/>
        <w:rPr>
          <w:color w:val="000000"/>
          <w:sz w:val="28"/>
        </w:rPr>
      </w:pPr>
    </w:p>
    <w:p w14:paraId="60766441" w14:textId="77777777" w:rsidR="00ED3F57" w:rsidRPr="006E6046" w:rsidRDefault="00ED3F57" w:rsidP="00ED3F57">
      <w:pPr>
        <w:rPr>
          <w:color w:val="000000"/>
          <w:sz w:val="28"/>
        </w:rPr>
      </w:pPr>
    </w:p>
    <w:p w14:paraId="38F1060D" w14:textId="77777777" w:rsidR="00ED3F57" w:rsidRDefault="00ED3F57" w:rsidP="00ED3F5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477"/>
        <w:gridCol w:w="1985"/>
        <w:gridCol w:w="2124"/>
        <w:gridCol w:w="2410"/>
        <w:gridCol w:w="2121"/>
        <w:gridCol w:w="1842"/>
        <w:gridCol w:w="1458"/>
      </w:tblGrid>
      <w:tr w:rsidR="00ED3F57" w:rsidRPr="00EA7A61" w14:paraId="3E43ACD9" w14:textId="77777777" w:rsidTr="00D312FD">
        <w:trPr>
          <w:cantSplit/>
          <w:trHeight w:val="278"/>
        </w:trPr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04E8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E623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D3F57" w:rsidRPr="00EA7A61" w14:paraId="3B64E751" w14:textId="77777777" w:rsidTr="00D312FD">
        <w:trPr>
          <w:cantSplit/>
          <w:trHeight w:val="20"/>
        </w:trPr>
        <w:tc>
          <w:tcPr>
            <w:tcW w:w="4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DC65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E72E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BD67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15A0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62AF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98F5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D07C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0AF3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D429D0" w:rsidRPr="00EA7A61" w14:paraId="5DC812A4" w14:textId="77777777" w:rsidTr="00D312FD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DC81" w14:textId="77777777" w:rsidR="00D429D0" w:rsidRPr="00EA7A61" w:rsidRDefault="00D429D0" w:rsidP="00D429D0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20B9FEAE" w14:textId="77777777" w:rsidR="00D429D0" w:rsidRPr="00EA7A61" w:rsidRDefault="00D429D0" w:rsidP="00D429D0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1A6C2D6F" w14:textId="77777777" w:rsidR="00D429D0" w:rsidRPr="00EA7A61" w:rsidRDefault="00D429D0" w:rsidP="00D429D0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4317B518" w14:textId="77777777" w:rsidR="00D429D0" w:rsidRPr="00EA7A61" w:rsidRDefault="00D429D0" w:rsidP="00D429D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3547" w14:textId="77777777" w:rsidR="00D429D0" w:rsidRPr="00EA7A61" w:rsidRDefault="00D429D0" w:rsidP="00D429D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05EF" w14:textId="5A784DB1" w:rsidR="00D429D0" w:rsidRDefault="00313220" w:rsidP="00D429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</w:t>
            </w:r>
            <w:r w:rsidR="00D312FD" w:rsidRPr="004E11EF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 xml:space="preserve"> відповідальність підприємств ДТК</w:t>
            </w:r>
          </w:p>
          <w:p w14:paraId="376AEC57" w14:textId="77777777" w:rsidR="00313220" w:rsidRDefault="00313220" w:rsidP="00D429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  <w:p w14:paraId="1A87E3A6" w14:textId="65EDA102" w:rsidR="00313220" w:rsidRPr="00313220" w:rsidRDefault="009A186A" w:rsidP="00D429D0">
            <w:pPr>
              <w:rPr>
                <w:sz w:val="16"/>
                <w:szCs w:val="16"/>
              </w:rPr>
            </w:pPr>
            <w:hyperlink r:id="rId117" w:history="1">
              <w:r w:rsidR="00313220" w:rsidRPr="00313220">
                <w:rPr>
                  <w:rStyle w:val="a5"/>
                  <w:sz w:val="16"/>
                  <w:szCs w:val="16"/>
                </w:rPr>
                <w:t>dzyuba2006@gmail.com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C937" w14:textId="47518D4D" w:rsidR="00D429D0" w:rsidRDefault="00D429D0" w:rsidP="00D429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Іноземна мова </w:t>
            </w:r>
            <w:r w:rsidR="00D312FD">
              <w:rPr>
                <w:color w:val="000000"/>
                <w:sz w:val="20"/>
                <w:szCs w:val="20"/>
              </w:rPr>
              <w:t>проф.</w:t>
            </w:r>
            <w:r>
              <w:rPr>
                <w:color w:val="000000"/>
                <w:sz w:val="20"/>
                <w:szCs w:val="20"/>
              </w:rPr>
              <w:t xml:space="preserve"> спрямування</w:t>
            </w:r>
          </w:p>
          <w:p w14:paraId="1428ED18" w14:textId="77777777" w:rsidR="00D429D0" w:rsidRDefault="00D429D0" w:rsidP="00D429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Дуброва О.М.</w:t>
            </w:r>
          </w:p>
          <w:p w14:paraId="6A351EB6" w14:textId="011C6858" w:rsidR="00D429D0" w:rsidRPr="00D429D0" w:rsidRDefault="009A186A" w:rsidP="00D429D0">
            <w:pPr>
              <w:rPr>
                <w:color w:val="000000"/>
                <w:sz w:val="20"/>
                <w:szCs w:val="20"/>
              </w:rPr>
            </w:pPr>
            <w:hyperlink r:id="rId118" w:history="1">
              <w:r w:rsidR="00D429D0" w:rsidRPr="009502F1">
                <w:rPr>
                  <w:rStyle w:val="a5"/>
                  <w:sz w:val="16"/>
                  <w:szCs w:val="16"/>
                </w:rPr>
                <w:t>roksi4791@meta.ua</w:t>
              </w:r>
            </w:hyperlink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8F2E" w14:textId="77777777" w:rsidR="00D429D0" w:rsidRDefault="00313220" w:rsidP="00D429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Бізнес-планування ЗЕД</w:t>
            </w:r>
          </w:p>
          <w:p w14:paraId="443C9A8B" w14:textId="77777777" w:rsidR="00313220" w:rsidRDefault="00313220" w:rsidP="00D429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Зюзіна В.П.</w:t>
            </w:r>
          </w:p>
          <w:p w14:paraId="12E809EE" w14:textId="31578668" w:rsidR="00313220" w:rsidRPr="00D312FD" w:rsidRDefault="00313220" w:rsidP="00D429D0">
            <w:pPr>
              <w:rPr>
                <w:sz w:val="12"/>
                <w:szCs w:val="12"/>
              </w:rPr>
            </w:pPr>
            <w:r w:rsidRPr="00D312FD">
              <w:rPr>
                <w:sz w:val="12"/>
                <w:szCs w:val="12"/>
              </w:rPr>
              <w:t>zuzinavalentina791@gmail.com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5E5C" w14:textId="77777777" w:rsidR="00D429D0" w:rsidRDefault="00313220" w:rsidP="00D429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 на підприємствах ДТК</w:t>
            </w:r>
          </w:p>
          <w:p w14:paraId="6AD1B2D2" w14:textId="50902E9B" w:rsidR="00313220" w:rsidRPr="00D429D0" w:rsidRDefault="00313220" w:rsidP="00D429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Зюзіна В.П.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F531" w14:textId="77777777" w:rsidR="00D429D0" w:rsidRDefault="00313220" w:rsidP="00D429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безпека підприємств ДТК</w:t>
            </w:r>
          </w:p>
          <w:p w14:paraId="09363D68" w14:textId="77777777" w:rsidR="00313220" w:rsidRDefault="00313220" w:rsidP="00D429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Дулеба Н.В.</w:t>
            </w:r>
          </w:p>
          <w:p w14:paraId="09C60772" w14:textId="28D3D87F" w:rsidR="00313220" w:rsidRPr="00313220" w:rsidRDefault="00313220" w:rsidP="00D429D0">
            <w:pPr>
              <w:rPr>
                <w:sz w:val="16"/>
                <w:szCs w:val="16"/>
              </w:rPr>
            </w:pPr>
            <w:r w:rsidRPr="00313220">
              <w:rPr>
                <w:sz w:val="16"/>
                <w:szCs w:val="16"/>
              </w:rPr>
              <w:t>N.V.Duleba@gmail.com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5C49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1503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</w:tr>
      <w:tr w:rsidR="00D429D0" w:rsidRPr="00EA7A61" w14:paraId="2DF6B4AE" w14:textId="77777777" w:rsidTr="00D312F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15D6" w14:textId="77777777" w:rsidR="00D429D0" w:rsidRPr="00EA7A61" w:rsidRDefault="00D429D0" w:rsidP="00D429D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A109" w14:textId="77777777" w:rsidR="00D429D0" w:rsidRPr="00EA7A61" w:rsidRDefault="00D429D0" w:rsidP="00D429D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A742" w14:textId="77777777" w:rsidR="00313220" w:rsidRDefault="00313220" w:rsidP="003132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Соціальна відповідальність підприємств ДТК</w:t>
            </w:r>
          </w:p>
          <w:p w14:paraId="5E78BE7E" w14:textId="1C47CEA2" w:rsidR="00D429D0" w:rsidRPr="00D429D0" w:rsidRDefault="00313220" w:rsidP="00D429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BB68" w14:textId="77777777" w:rsidR="00D429D0" w:rsidRDefault="00D429D0" w:rsidP="00D429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професійного спрямування</w:t>
            </w:r>
          </w:p>
          <w:p w14:paraId="5930DB03" w14:textId="3DB14A8B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Дуброва О.М.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DBAC" w14:textId="77777777" w:rsidR="00313220" w:rsidRDefault="00313220" w:rsidP="003132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Бізнес-планування ЗЕД</w:t>
            </w:r>
          </w:p>
          <w:p w14:paraId="424EE9DE" w14:textId="472C6EE3" w:rsidR="00D429D0" w:rsidRPr="00D429D0" w:rsidRDefault="00313220" w:rsidP="00D429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Зюзіна В.П.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CE01" w14:textId="77777777" w:rsidR="00313220" w:rsidRDefault="00313220" w:rsidP="003132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 на підприємствах ДТК</w:t>
            </w:r>
          </w:p>
          <w:p w14:paraId="686EB313" w14:textId="6287AC2A" w:rsidR="00D429D0" w:rsidRPr="00D429D0" w:rsidRDefault="00313220" w:rsidP="003132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Зюзіна В.П.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16CC" w14:textId="77777777" w:rsidR="00313220" w:rsidRDefault="00313220" w:rsidP="003132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безпека підприємств ДТК</w:t>
            </w:r>
          </w:p>
          <w:p w14:paraId="79D8E067" w14:textId="4E3AA844" w:rsidR="00D429D0" w:rsidRPr="00D429D0" w:rsidRDefault="00313220" w:rsidP="00D429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Дулеба Н.В.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BCF7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18CA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</w:tr>
      <w:tr w:rsidR="00D429D0" w:rsidRPr="00EA7A61" w14:paraId="768D6475" w14:textId="77777777" w:rsidTr="00D312F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52FF" w14:textId="77777777" w:rsidR="00D429D0" w:rsidRPr="00EA7A61" w:rsidRDefault="00D429D0" w:rsidP="00D429D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EE08" w14:textId="77777777" w:rsidR="00D429D0" w:rsidRPr="00EA7A61" w:rsidRDefault="00D429D0" w:rsidP="00D429D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4129" w14:textId="77777777" w:rsidR="00D429D0" w:rsidRDefault="00313220" w:rsidP="00D429D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Економіка і організація консалтингової діяльності</w:t>
            </w:r>
          </w:p>
          <w:p w14:paraId="1A12BC4F" w14:textId="77777777" w:rsidR="00D312FD" w:rsidRPr="004E11EF" w:rsidRDefault="00313220" w:rsidP="00D429D0">
            <w:pPr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Левіщенко О.С.</w:t>
            </w:r>
            <w:r w:rsidR="00D312FD" w:rsidRPr="009502F1">
              <w:rPr>
                <w:sz w:val="16"/>
                <w:szCs w:val="16"/>
              </w:rPr>
              <w:t xml:space="preserve"> </w:t>
            </w:r>
          </w:p>
          <w:p w14:paraId="33B28A3D" w14:textId="5BCEE78F" w:rsidR="00313220" w:rsidRPr="00D429D0" w:rsidRDefault="00D312FD" w:rsidP="00D429D0">
            <w:pPr>
              <w:rPr>
                <w:color w:val="000000"/>
                <w:sz w:val="20"/>
                <w:szCs w:val="20"/>
                <w:lang w:eastAsia="uk-UA"/>
              </w:rPr>
            </w:pPr>
            <w:r w:rsidRPr="009502F1">
              <w:rPr>
                <w:sz w:val="16"/>
                <w:szCs w:val="16"/>
              </w:rPr>
              <w:t>osl-economica@ukr.net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798E" w14:textId="5D39A679" w:rsidR="00D429D0" w:rsidRDefault="00D429D0" w:rsidP="00D429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Іноземна мова </w:t>
            </w:r>
            <w:r w:rsidR="00D312FD">
              <w:rPr>
                <w:color w:val="000000"/>
                <w:sz w:val="20"/>
                <w:szCs w:val="20"/>
              </w:rPr>
              <w:t>проф.</w:t>
            </w:r>
            <w:r w:rsidR="00D312FD" w:rsidRPr="00D312FD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спрямування</w:t>
            </w:r>
          </w:p>
          <w:p w14:paraId="7C952C3A" w14:textId="77777777" w:rsidR="00D429D0" w:rsidRDefault="00D429D0" w:rsidP="00D429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Дуброва О.М.</w:t>
            </w:r>
          </w:p>
          <w:p w14:paraId="636E1E20" w14:textId="01CE9FA4" w:rsidR="00D429D0" w:rsidRPr="00D429D0" w:rsidRDefault="00D429D0" w:rsidP="00D429D0">
            <w:pPr>
              <w:rPr>
                <w:color w:val="000000"/>
                <w:sz w:val="20"/>
                <w:szCs w:val="20"/>
                <w:lang w:eastAsia="uk-UA"/>
              </w:rPr>
            </w:pPr>
            <w:r w:rsidRPr="009502F1">
              <w:rPr>
                <w:b/>
                <w:bCs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D346" w14:textId="77777777" w:rsidR="00313220" w:rsidRDefault="00313220" w:rsidP="003132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Бізнес-планування ЗЕД</w:t>
            </w:r>
          </w:p>
          <w:p w14:paraId="128694E8" w14:textId="7384C2A7" w:rsidR="00D429D0" w:rsidRPr="00D429D0" w:rsidRDefault="00313220" w:rsidP="00D429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Зюзіна В.П.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C31E" w14:textId="77777777" w:rsidR="00313220" w:rsidRDefault="00313220" w:rsidP="003132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 на підприємствах ДТК</w:t>
            </w:r>
          </w:p>
          <w:p w14:paraId="500B559B" w14:textId="281E130B" w:rsidR="00D429D0" w:rsidRPr="00D429D0" w:rsidRDefault="00313220" w:rsidP="0031322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Зюзіна В.П.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E3B9" w14:textId="77777777" w:rsidR="00313220" w:rsidRDefault="00313220" w:rsidP="003132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безпека підприємств ДТК</w:t>
            </w:r>
          </w:p>
          <w:p w14:paraId="5DE00688" w14:textId="04550F5A" w:rsidR="00D429D0" w:rsidRPr="00D429D0" w:rsidRDefault="00313220" w:rsidP="00D429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Дулеба Н.В.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6678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0C57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</w:tr>
      <w:tr w:rsidR="00D429D0" w:rsidRPr="00EA7A61" w14:paraId="63303CCE" w14:textId="77777777" w:rsidTr="00D312F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CA47" w14:textId="77777777" w:rsidR="00D429D0" w:rsidRPr="00EA7A61" w:rsidRDefault="00D429D0" w:rsidP="00D429D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BD51" w14:textId="77777777" w:rsidR="00D429D0" w:rsidRPr="00EA7A61" w:rsidRDefault="00D429D0" w:rsidP="00D429D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6CF2" w14:textId="77777777" w:rsidR="00313220" w:rsidRDefault="00313220" w:rsidP="0031322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Економіка і організація консалтингової діяльності</w:t>
            </w:r>
          </w:p>
          <w:p w14:paraId="6F0296C1" w14:textId="52C649CB" w:rsidR="00D429D0" w:rsidRPr="00D429D0" w:rsidRDefault="00313220" w:rsidP="003132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Левіщенко О.С.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FFB6" w14:textId="77777777" w:rsidR="00D429D0" w:rsidRDefault="00D429D0" w:rsidP="00D429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Управлінська економіка</w:t>
            </w:r>
          </w:p>
          <w:p w14:paraId="1634DE9C" w14:textId="77777777" w:rsidR="00D429D0" w:rsidRDefault="00D429D0" w:rsidP="00D429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</w:p>
          <w:p w14:paraId="515E4B25" w14:textId="0FC5B2B2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7957" w14:textId="77777777" w:rsidR="00D429D0" w:rsidRDefault="00D429D0" w:rsidP="00D429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Управлінська економіка</w:t>
            </w:r>
          </w:p>
          <w:p w14:paraId="2975ACF9" w14:textId="49482542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CDA2" w14:textId="2B27EEF2" w:rsidR="00313220" w:rsidRDefault="00313220" w:rsidP="003132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</w:t>
            </w:r>
            <w:r w:rsidR="00D312FD" w:rsidRPr="004E11EF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відповідальність підприємств ДТК</w:t>
            </w:r>
          </w:p>
          <w:p w14:paraId="5DB37CD7" w14:textId="77777777" w:rsidR="00313220" w:rsidRDefault="00313220" w:rsidP="003132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  <w:p w14:paraId="2279A0D4" w14:textId="07029B0B" w:rsidR="00D429D0" w:rsidRPr="00313220" w:rsidRDefault="00313220" w:rsidP="00D429D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13220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ACB9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0887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FC48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</w:tr>
      <w:tr w:rsidR="00D429D0" w:rsidRPr="00EA7A61" w14:paraId="40AA7B7A" w14:textId="77777777" w:rsidTr="00D312F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A532" w14:textId="77777777" w:rsidR="00D429D0" w:rsidRPr="00EA7A61" w:rsidRDefault="00D429D0" w:rsidP="00D429D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3A64" w14:textId="77777777" w:rsidR="00D429D0" w:rsidRPr="00EA7A61" w:rsidRDefault="00D429D0" w:rsidP="00D429D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CE56" w14:textId="77777777" w:rsidR="00313220" w:rsidRDefault="00313220" w:rsidP="0031322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Економіка і організація консалтингової діяльності</w:t>
            </w:r>
          </w:p>
          <w:p w14:paraId="22C3F641" w14:textId="3F3D67B3" w:rsidR="00D429D0" w:rsidRPr="00D429D0" w:rsidRDefault="00313220" w:rsidP="003132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Левіщенко О.С.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7A0F" w14:textId="77777777" w:rsidR="00D429D0" w:rsidRDefault="00D429D0" w:rsidP="00D429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Управлінська економіка</w:t>
            </w:r>
          </w:p>
          <w:p w14:paraId="52CAF2FB" w14:textId="172A7388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0764" w14:textId="32AD710E" w:rsidR="00D429D0" w:rsidRPr="00D429D0" w:rsidRDefault="00D429D0" w:rsidP="00D429D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3084E536" w14:textId="1D1F7D3B" w:rsidR="00D429D0" w:rsidRDefault="00D429D0" w:rsidP="00D429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Управлінська економіка</w:t>
            </w:r>
          </w:p>
          <w:p w14:paraId="4ED85914" w14:textId="755A1D35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428F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502C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9B39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C17D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</w:tr>
      <w:tr w:rsidR="00D429D0" w:rsidRPr="00EA7A61" w14:paraId="1007D671" w14:textId="77777777" w:rsidTr="00D312F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D176" w14:textId="77777777" w:rsidR="00D429D0" w:rsidRPr="00EA7A61" w:rsidRDefault="00D429D0" w:rsidP="00D429D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7A0C" w14:textId="77777777" w:rsidR="00D429D0" w:rsidRPr="00EA7A61" w:rsidRDefault="00D429D0" w:rsidP="00D429D0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2AEC" w14:textId="77777777" w:rsidR="00D429D0" w:rsidRPr="00D429D0" w:rsidRDefault="00D429D0" w:rsidP="00D429D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96A5" w14:textId="77777777" w:rsidR="00D429D0" w:rsidRPr="00D429D0" w:rsidRDefault="00D429D0" w:rsidP="00D429D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1BF9" w14:textId="77777777" w:rsidR="00D429D0" w:rsidRPr="00D429D0" w:rsidRDefault="00D429D0" w:rsidP="00D429D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E5BD" w14:textId="77777777" w:rsidR="00D429D0" w:rsidRPr="00D429D0" w:rsidRDefault="00D429D0" w:rsidP="00D429D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6C0A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7015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B529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</w:tr>
      <w:tr w:rsidR="00D429D0" w:rsidRPr="00EA7A61" w14:paraId="7D03419E" w14:textId="77777777" w:rsidTr="00D312F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59C9" w14:textId="77777777" w:rsidR="00D429D0" w:rsidRPr="00EA7A61" w:rsidRDefault="00D429D0" w:rsidP="00D429D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385A" w14:textId="77777777" w:rsidR="00D429D0" w:rsidRPr="00EA7A61" w:rsidRDefault="00D429D0" w:rsidP="00D429D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C7B5" w14:textId="77777777" w:rsidR="00D429D0" w:rsidRPr="00D429D0" w:rsidRDefault="00D429D0" w:rsidP="00D429D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63FD" w14:textId="77777777" w:rsidR="00D429D0" w:rsidRPr="00D429D0" w:rsidRDefault="00D429D0" w:rsidP="00D429D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B6DB" w14:textId="77777777" w:rsidR="00D429D0" w:rsidRPr="00D429D0" w:rsidRDefault="00D429D0" w:rsidP="00D429D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B026" w14:textId="77777777" w:rsidR="00D429D0" w:rsidRPr="00D429D0" w:rsidRDefault="00D429D0" w:rsidP="00D429D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6B4F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96CE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4644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</w:tr>
      <w:tr w:rsidR="00D429D0" w:rsidRPr="00EA7A61" w14:paraId="545B6551" w14:textId="77777777" w:rsidTr="00D312FD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3CF8" w14:textId="77777777" w:rsidR="00D429D0" w:rsidRPr="00EA7A61" w:rsidRDefault="00D429D0" w:rsidP="00D429D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AD9D" w14:textId="77777777" w:rsidR="00D429D0" w:rsidRPr="00F0479D" w:rsidRDefault="00D429D0" w:rsidP="00D429D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50BA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DC25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3290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7DDB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EF3C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9EE0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CC31" w14:textId="77777777" w:rsidR="00D429D0" w:rsidRPr="00D429D0" w:rsidRDefault="00D429D0" w:rsidP="00D429D0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514AB562" w14:textId="77777777" w:rsidR="00ED3F57" w:rsidRDefault="00ED3F57" w:rsidP="00ED3F57">
      <w:pPr>
        <w:rPr>
          <w:color w:val="000000"/>
          <w:sz w:val="28"/>
          <w:lang w:val="ru-RU"/>
        </w:rPr>
      </w:pPr>
    </w:p>
    <w:p w14:paraId="3A1D4C17" w14:textId="77777777" w:rsidR="00ED3F57" w:rsidRDefault="00ED3F57" w:rsidP="00ED3F57">
      <w:pPr>
        <w:rPr>
          <w:color w:val="000000"/>
        </w:rPr>
      </w:pPr>
    </w:p>
    <w:p w14:paraId="10FCDFE1" w14:textId="77777777" w:rsidR="00ED3F57" w:rsidRDefault="00ED3F57" w:rsidP="00ED3F5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50258631" w14:textId="77777777" w:rsidR="00ED3F57" w:rsidRPr="0046106E" w:rsidRDefault="00ED3F57" w:rsidP="00ED3F57">
      <w:pPr>
        <w:rPr>
          <w:lang w:val="ru-RU"/>
        </w:rPr>
      </w:pPr>
    </w:p>
    <w:p w14:paraId="4A99DC45" w14:textId="77777777" w:rsidR="00ED3F57" w:rsidRDefault="00ED3F57" w:rsidP="005F2900">
      <w:pPr>
        <w:rPr>
          <w:lang w:val="ru-RU"/>
        </w:rPr>
        <w:sectPr w:rsidR="00ED3F5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14:paraId="0BA40E13" w14:textId="77777777" w:rsidR="00ED3F57" w:rsidRPr="00C911F0" w:rsidRDefault="00ED3F57" w:rsidP="00ED3F5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14:paraId="2FBC9B90" w14:textId="77777777" w:rsidR="00ED3F57" w:rsidRPr="00C911F0" w:rsidRDefault="00ED3F57" w:rsidP="00ED3F5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14:paraId="71A8A0AD" w14:textId="4A81E6E0" w:rsidR="00ED3F57" w:rsidRPr="00EA7A61" w:rsidRDefault="00ED3F57" w:rsidP="00ED3F5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1F41A5">
        <w:rPr>
          <w:b/>
          <w:color w:val="000000"/>
          <w:u w:val="single"/>
          <w:lang w:val="ru-RU"/>
        </w:rPr>
        <w:t>МЕ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14:paraId="6D2903FB" w14:textId="77777777" w:rsidR="00ED3F57" w:rsidRPr="00EA7A61" w:rsidRDefault="00ED3F57" w:rsidP="00ED3F5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822"/>
        <w:gridCol w:w="2128"/>
        <w:gridCol w:w="2124"/>
        <w:gridCol w:w="2413"/>
        <w:gridCol w:w="2547"/>
        <w:gridCol w:w="1988"/>
        <w:gridCol w:w="1699"/>
        <w:gridCol w:w="1734"/>
      </w:tblGrid>
      <w:tr w:rsidR="00ED3F57" w:rsidRPr="00EA7A61" w14:paraId="35616FF9" w14:textId="77777777" w:rsidTr="00416323">
        <w:trPr>
          <w:cantSplit/>
          <w:trHeight w:val="278"/>
        </w:trPr>
        <w:tc>
          <w:tcPr>
            <w:tcW w:w="3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AD31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6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1821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416323" w:rsidRPr="00EA7A61" w14:paraId="4396E95C" w14:textId="77777777" w:rsidTr="00416323">
        <w:trPr>
          <w:cantSplit/>
          <w:trHeight w:val="340"/>
        </w:trPr>
        <w:tc>
          <w:tcPr>
            <w:tcW w:w="3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6FF5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F54E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6902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49FE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6E10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3F05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692C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AC55" w14:textId="77777777" w:rsidR="00ED3F57" w:rsidRPr="00EA7A61" w:rsidRDefault="00ED3F57" w:rsidP="00E751E1">
            <w:pPr>
              <w:ind w:left="-42" w:right="-9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416323" w:rsidRPr="00EA7A61" w14:paraId="74148514" w14:textId="77777777" w:rsidTr="00416323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35E8" w14:textId="77777777" w:rsidR="001F41A5" w:rsidRPr="00EA7A61" w:rsidRDefault="001F41A5" w:rsidP="001F41A5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37B7C3B3" w14:textId="77777777" w:rsidR="001F41A5" w:rsidRPr="00EA7A61" w:rsidRDefault="001F41A5" w:rsidP="001F41A5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1FDB6945" w14:textId="77777777" w:rsidR="001F41A5" w:rsidRPr="00EA7A61" w:rsidRDefault="001F41A5" w:rsidP="001F41A5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3F623B3B" w14:textId="77777777" w:rsidR="001F41A5" w:rsidRPr="00EA7A61" w:rsidRDefault="001F41A5" w:rsidP="001F41A5">
            <w:pPr>
              <w:rPr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24FE" w14:textId="77777777" w:rsidR="001F41A5" w:rsidRPr="00EA7A61" w:rsidRDefault="001F41A5" w:rsidP="00416323">
            <w:pPr>
              <w:ind w:left="-137" w:right="-175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5E04" w14:textId="77777777" w:rsidR="001F41A5" w:rsidRDefault="00833FEF" w:rsidP="001F41A5">
            <w:pPr>
              <w:rPr>
                <w:color w:val="000000"/>
                <w:sz w:val="20"/>
                <w:szCs w:val="20"/>
              </w:rPr>
            </w:pPr>
            <w:r w:rsidRPr="00833FEF">
              <w:rPr>
                <w:color w:val="000000"/>
                <w:sz w:val="20"/>
                <w:szCs w:val="20"/>
              </w:rPr>
              <w:t xml:space="preserve">Міжнародні </w:t>
            </w:r>
            <w:r>
              <w:rPr>
                <w:color w:val="000000"/>
                <w:sz w:val="20"/>
                <w:szCs w:val="20"/>
              </w:rPr>
              <w:t>стратегії економічного розвитку</w:t>
            </w:r>
          </w:p>
          <w:p w14:paraId="7ADFEA74" w14:textId="77777777" w:rsidR="00833FEF" w:rsidRDefault="00833FEF" w:rsidP="001F4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  <w:p w14:paraId="79A306F3" w14:textId="6B8F4C4E" w:rsidR="00833FEF" w:rsidRPr="00833FEF" w:rsidRDefault="00833FEF" w:rsidP="001F41A5">
            <w:pPr>
              <w:rPr>
                <w:sz w:val="16"/>
                <w:szCs w:val="16"/>
              </w:rPr>
            </w:pPr>
            <w:r w:rsidRPr="00833FEF">
              <w:rPr>
                <w:sz w:val="16"/>
                <w:szCs w:val="16"/>
              </w:rPr>
              <w:t>olesiavfedoruk@gmail.com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DB14" w14:textId="77777777" w:rsidR="001F41A5" w:rsidRPr="00833FEF" w:rsidRDefault="001F41A5" w:rsidP="001F41A5">
            <w:pPr>
              <w:rPr>
                <w:color w:val="000000"/>
                <w:sz w:val="20"/>
                <w:szCs w:val="20"/>
              </w:rPr>
            </w:pPr>
            <w:r w:rsidRPr="00833FEF">
              <w:rPr>
                <w:color w:val="000000"/>
                <w:sz w:val="20"/>
                <w:szCs w:val="20"/>
              </w:rPr>
              <w:t>Інноваційний розвиток підприємств ДТК</w:t>
            </w:r>
          </w:p>
          <w:p w14:paraId="659B4795" w14:textId="77777777" w:rsidR="001F41A5" w:rsidRPr="00833FEF" w:rsidRDefault="001F41A5" w:rsidP="001F41A5">
            <w:pPr>
              <w:rPr>
                <w:color w:val="000000"/>
                <w:sz w:val="20"/>
                <w:szCs w:val="20"/>
              </w:rPr>
            </w:pPr>
            <w:r w:rsidRPr="00833FEF">
              <w:rPr>
                <w:color w:val="000000"/>
                <w:sz w:val="20"/>
                <w:szCs w:val="20"/>
              </w:rPr>
              <w:t>Комчатних О.В.</w:t>
            </w:r>
          </w:p>
          <w:p w14:paraId="7E4EA0F1" w14:textId="11161D9D" w:rsidR="001F41A5" w:rsidRPr="00833FEF" w:rsidRDefault="001F41A5" w:rsidP="001F41A5">
            <w:pPr>
              <w:rPr>
                <w:color w:val="000000"/>
                <w:sz w:val="16"/>
                <w:szCs w:val="16"/>
              </w:rPr>
            </w:pPr>
            <w:r w:rsidRPr="00833FEF">
              <w:rPr>
                <w:sz w:val="16"/>
                <w:szCs w:val="16"/>
              </w:rPr>
              <w:t>komchatnykh@ukr.net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408B" w14:textId="77777777" w:rsidR="001F41A5" w:rsidRDefault="00833FEF" w:rsidP="001F4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торгівля та інтеграційна політика</w:t>
            </w:r>
          </w:p>
          <w:p w14:paraId="3F91932B" w14:textId="77777777" w:rsidR="00833FEF" w:rsidRDefault="00833FEF" w:rsidP="001F4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Парфентьева О.Г.</w:t>
            </w:r>
          </w:p>
          <w:p w14:paraId="298149BE" w14:textId="5C9FB226" w:rsidR="00833FEF" w:rsidRPr="00833FEF" w:rsidRDefault="009A186A" w:rsidP="001F41A5">
            <w:pPr>
              <w:rPr>
                <w:sz w:val="16"/>
                <w:szCs w:val="16"/>
              </w:rPr>
            </w:pPr>
            <w:hyperlink r:id="rId119" w:history="1">
              <w:r w:rsidR="00833FEF" w:rsidRPr="00833FEF">
                <w:rPr>
                  <w:rStyle w:val="a5"/>
                  <w:sz w:val="16"/>
                  <w:szCs w:val="16"/>
                </w:rPr>
                <w:t>alenagp@ukr.net</w:t>
              </w:r>
            </w:hyperlink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AC74" w14:textId="0310D6DA" w:rsidR="001F41A5" w:rsidRDefault="00833FEF" w:rsidP="001F4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конкурентна політика України конкурентоспроможність підприємства</w:t>
            </w:r>
          </w:p>
          <w:p w14:paraId="5FF6D22B" w14:textId="6000357D" w:rsidR="00833FEF" w:rsidRPr="00833FEF" w:rsidRDefault="00833FEF" w:rsidP="001F4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31E5" w14:textId="77777777" w:rsidR="001F41A5" w:rsidRDefault="00833FEF" w:rsidP="001F4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економічна статистика</w:t>
            </w:r>
          </w:p>
          <w:p w14:paraId="6A50F977" w14:textId="77777777" w:rsidR="00833FEF" w:rsidRDefault="00833FEF" w:rsidP="001F4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  <w:p w14:paraId="1AE994CA" w14:textId="464EC0B6" w:rsidR="00833FEF" w:rsidRPr="00833FEF" w:rsidRDefault="009A186A" w:rsidP="001F41A5">
            <w:pPr>
              <w:rPr>
                <w:sz w:val="16"/>
                <w:szCs w:val="16"/>
              </w:rPr>
            </w:pPr>
            <w:hyperlink r:id="rId120" w:history="1">
              <w:r w:rsidR="00833FEF" w:rsidRPr="00833FEF">
                <w:rPr>
                  <w:rStyle w:val="a5"/>
                  <w:sz w:val="16"/>
                  <w:szCs w:val="16"/>
                </w:rPr>
                <w:t>petrovskayas@ukr.net</w:t>
              </w:r>
            </w:hyperlink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C2B5" w14:textId="77777777" w:rsidR="001F41A5" w:rsidRPr="00833FEF" w:rsidRDefault="001F41A5" w:rsidP="001F41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4B81" w14:textId="77777777" w:rsidR="001F41A5" w:rsidRPr="00833FEF" w:rsidRDefault="001F41A5" w:rsidP="001F41A5">
            <w:pPr>
              <w:rPr>
                <w:color w:val="000000"/>
                <w:sz w:val="20"/>
                <w:szCs w:val="20"/>
              </w:rPr>
            </w:pPr>
          </w:p>
        </w:tc>
      </w:tr>
      <w:tr w:rsidR="00416323" w:rsidRPr="00EA7A61" w14:paraId="725B8573" w14:textId="77777777" w:rsidTr="0041632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3BB6" w14:textId="77777777" w:rsidR="001F41A5" w:rsidRPr="00EA7A61" w:rsidRDefault="001F41A5" w:rsidP="001F41A5">
            <w:pPr>
              <w:rPr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A13D" w14:textId="77777777" w:rsidR="001F41A5" w:rsidRPr="00EA7A61" w:rsidRDefault="001F41A5" w:rsidP="00416323">
            <w:pPr>
              <w:ind w:left="-137" w:right="-175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FC37" w14:textId="77777777" w:rsidR="00833FEF" w:rsidRDefault="00833FEF" w:rsidP="00833FEF">
            <w:pPr>
              <w:rPr>
                <w:color w:val="000000"/>
                <w:sz w:val="20"/>
                <w:szCs w:val="20"/>
              </w:rPr>
            </w:pPr>
            <w:r w:rsidRPr="00833FEF">
              <w:rPr>
                <w:color w:val="000000"/>
                <w:sz w:val="20"/>
                <w:szCs w:val="20"/>
              </w:rPr>
              <w:t xml:space="preserve">Міжнародні </w:t>
            </w:r>
            <w:r>
              <w:rPr>
                <w:color w:val="000000"/>
                <w:sz w:val="20"/>
                <w:szCs w:val="20"/>
              </w:rPr>
              <w:t>стратегії економічного розвитку</w:t>
            </w:r>
          </w:p>
          <w:p w14:paraId="70AB7F1E" w14:textId="32F56F94" w:rsidR="001F41A5" w:rsidRPr="00833FEF" w:rsidRDefault="00833FEF" w:rsidP="001F4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BFFE" w14:textId="77777777" w:rsidR="001F41A5" w:rsidRPr="00833FEF" w:rsidRDefault="001F41A5" w:rsidP="001F41A5">
            <w:pPr>
              <w:rPr>
                <w:color w:val="000000"/>
                <w:sz w:val="20"/>
                <w:szCs w:val="20"/>
              </w:rPr>
            </w:pPr>
            <w:r w:rsidRPr="00833FEF">
              <w:rPr>
                <w:color w:val="000000"/>
                <w:sz w:val="20"/>
                <w:szCs w:val="20"/>
              </w:rPr>
              <w:t>Інноваційний розвиток підприємств ДТК</w:t>
            </w:r>
          </w:p>
          <w:p w14:paraId="7E38998E" w14:textId="38243057" w:rsidR="001F41A5" w:rsidRPr="00833FEF" w:rsidRDefault="001F41A5" w:rsidP="001F41A5">
            <w:pPr>
              <w:rPr>
                <w:color w:val="000000"/>
                <w:sz w:val="20"/>
                <w:szCs w:val="20"/>
              </w:rPr>
            </w:pPr>
            <w:r w:rsidRPr="00833FEF">
              <w:rPr>
                <w:color w:val="000000"/>
                <w:sz w:val="20"/>
                <w:szCs w:val="20"/>
              </w:rPr>
              <w:t>Комчатних О.В.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6544" w14:textId="77777777" w:rsidR="00833FEF" w:rsidRDefault="00833FEF" w:rsidP="00833F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торгівля та інтеграційна політика</w:t>
            </w:r>
          </w:p>
          <w:p w14:paraId="5C67DFEF" w14:textId="6EDA18D8" w:rsidR="001F41A5" w:rsidRPr="00833FEF" w:rsidRDefault="00833FEF" w:rsidP="001F4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Парфентьева О.Г.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2C33" w14:textId="076DE4B5" w:rsidR="00833FEF" w:rsidRDefault="00833FEF" w:rsidP="00833F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конкурентна політика України конкурент</w:t>
            </w:r>
            <w:r w:rsidR="00416323">
              <w:rPr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підприємства</w:t>
            </w:r>
          </w:p>
          <w:p w14:paraId="1806BDB3" w14:textId="77CF2E52" w:rsidR="001F41A5" w:rsidRPr="00833FEF" w:rsidRDefault="00833FEF" w:rsidP="00833F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2255" w14:textId="77777777" w:rsidR="00833FEF" w:rsidRDefault="00833FEF" w:rsidP="00833F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економічна статистика</w:t>
            </w:r>
          </w:p>
          <w:p w14:paraId="55A848C1" w14:textId="16C7D02A" w:rsidR="001F41A5" w:rsidRPr="00833FEF" w:rsidRDefault="00833FEF" w:rsidP="001F4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EDF4" w14:textId="77777777" w:rsidR="001F41A5" w:rsidRPr="00833FEF" w:rsidRDefault="001F41A5" w:rsidP="001F41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7B50" w14:textId="77777777" w:rsidR="001F41A5" w:rsidRPr="00833FEF" w:rsidRDefault="001F41A5" w:rsidP="001F41A5">
            <w:pPr>
              <w:rPr>
                <w:color w:val="000000"/>
                <w:sz w:val="20"/>
                <w:szCs w:val="20"/>
              </w:rPr>
            </w:pPr>
          </w:p>
        </w:tc>
      </w:tr>
      <w:tr w:rsidR="00416323" w:rsidRPr="00EA7A61" w14:paraId="421DBE76" w14:textId="77777777" w:rsidTr="0041632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815E" w14:textId="77777777" w:rsidR="00833FEF" w:rsidRPr="00EA7A61" w:rsidRDefault="00833FEF" w:rsidP="00833FEF">
            <w:pPr>
              <w:rPr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BEE8" w14:textId="77777777" w:rsidR="00833FEF" w:rsidRPr="00EA7A61" w:rsidRDefault="00833FEF" w:rsidP="00416323">
            <w:pPr>
              <w:ind w:left="-137" w:right="-175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778A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  <w:lang w:eastAsia="uk-UA"/>
              </w:rPr>
            </w:pPr>
            <w:r w:rsidRPr="00833FEF">
              <w:rPr>
                <w:color w:val="000000"/>
                <w:sz w:val="20"/>
                <w:szCs w:val="20"/>
                <w:lang w:eastAsia="uk-UA"/>
              </w:rPr>
              <w:t>Глобальна економіка</w:t>
            </w:r>
          </w:p>
          <w:p w14:paraId="52E6D840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  <w:lang w:eastAsia="uk-UA"/>
              </w:rPr>
            </w:pPr>
            <w:r w:rsidRPr="00833FEF">
              <w:rPr>
                <w:color w:val="000000"/>
                <w:sz w:val="20"/>
                <w:szCs w:val="20"/>
                <w:lang w:eastAsia="uk-UA"/>
              </w:rPr>
              <w:t>Заплітна Т.В.</w:t>
            </w:r>
          </w:p>
          <w:p w14:paraId="302E6FE6" w14:textId="7D02F779" w:rsidR="00833FEF" w:rsidRPr="00833FEF" w:rsidRDefault="009A186A" w:rsidP="00833FEF">
            <w:pPr>
              <w:rPr>
                <w:color w:val="000000"/>
                <w:sz w:val="16"/>
                <w:szCs w:val="16"/>
                <w:lang w:eastAsia="uk-UA"/>
              </w:rPr>
            </w:pPr>
            <w:hyperlink r:id="rId121" w:history="1">
              <w:r w:rsidR="00833FEF" w:rsidRPr="00833FEF">
                <w:rPr>
                  <w:rStyle w:val="a5"/>
                  <w:sz w:val="16"/>
                  <w:szCs w:val="16"/>
                </w:rPr>
                <w:t>ztv2000ztv@gmail.com</w:t>
              </w:r>
            </w:hyperlink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54DE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  <w:lang w:eastAsia="uk-UA"/>
              </w:rPr>
            </w:pPr>
            <w:r w:rsidRPr="00833FEF">
              <w:rPr>
                <w:color w:val="000000"/>
                <w:sz w:val="20"/>
                <w:szCs w:val="20"/>
                <w:lang w:eastAsia="uk-UA"/>
              </w:rPr>
              <w:t>Методологія наукових досліджень</w:t>
            </w:r>
          </w:p>
          <w:p w14:paraId="00878514" w14:textId="0190BA6A" w:rsidR="00833FEF" w:rsidRPr="00416323" w:rsidRDefault="00833FEF" w:rsidP="00833FEF">
            <w:pPr>
              <w:rPr>
                <w:color w:val="000000"/>
                <w:sz w:val="20"/>
                <w:szCs w:val="20"/>
                <w:lang w:val="ru-RU" w:eastAsia="uk-UA"/>
              </w:rPr>
            </w:pPr>
            <w:r w:rsidRPr="00833FEF">
              <w:rPr>
                <w:color w:val="000000"/>
                <w:sz w:val="20"/>
                <w:szCs w:val="20"/>
                <w:lang w:eastAsia="uk-UA"/>
              </w:rPr>
              <w:t>Спіцина А.Є.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0211" w14:textId="77777777" w:rsidR="00833FEF" w:rsidRDefault="00833FEF" w:rsidP="00833F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торгівля та інтеграційна політика</w:t>
            </w:r>
          </w:p>
          <w:p w14:paraId="6A08FE6B" w14:textId="090B95FE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Парфентьева О.Г.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4FE2" w14:textId="77777777" w:rsidR="00833FEF" w:rsidRDefault="00833FEF" w:rsidP="00833FE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Міжнародна економічна безпека</w:t>
            </w:r>
          </w:p>
          <w:p w14:paraId="76154AE0" w14:textId="6380137D" w:rsidR="00833FEF" w:rsidRPr="00833FEF" w:rsidRDefault="00833FEF" w:rsidP="00833FE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Федорук О.В.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4F08" w14:textId="311078ED" w:rsidR="00833FEF" w:rsidRDefault="00833FEF" w:rsidP="00833F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екон</w:t>
            </w:r>
            <w:r w:rsidR="00416323">
              <w:rPr>
                <w:color w:val="000000"/>
                <w:sz w:val="20"/>
                <w:szCs w:val="20"/>
                <w:lang w:val="ru-RU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статистика</w:t>
            </w:r>
          </w:p>
          <w:p w14:paraId="29E67048" w14:textId="05E75580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4C35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3CC3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</w:tr>
      <w:tr w:rsidR="00416323" w:rsidRPr="00EA7A61" w14:paraId="1B58D5F4" w14:textId="77777777" w:rsidTr="0041632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827F" w14:textId="77777777" w:rsidR="00833FEF" w:rsidRPr="00EA7A61" w:rsidRDefault="00833FEF" w:rsidP="00833FEF">
            <w:pPr>
              <w:rPr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FC82" w14:textId="77777777" w:rsidR="00833FEF" w:rsidRPr="00EA7A61" w:rsidRDefault="00833FEF" w:rsidP="00416323">
            <w:pPr>
              <w:ind w:left="-137" w:right="-175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D032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  <w:lang w:eastAsia="uk-UA"/>
              </w:rPr>
            </w:pPr>
            <w:r w:rsidRPr="00833FEF">
              <w:rPr>
                <w:color w:val="000000"/>
                <w:sz w:val="20"/>
                <w:szCs w:val="20"/>
                <w:lang w:eastAsia="uk-UA"/>
              </w:rPr>
              <w:t>Глобальна економіка</w:t>
            </w:r>
          </w:p>
          <w:p w14:paraId="1DF5CDD0" w14:textId="332BF61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  <w:r w:rsidRPr="00833FEF">
              <w:rPr>
                <w:color w:val="000000"/>
                <w:sz w:val="20"/>
                <w:szCs w:val="20"/>
                <w:lang w:eastAsia="uk-UA"/>
              </w:rPr>
              <w:t>Заплітна Т.В.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174E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  <w:lang w:eastAsia="uk-UA"/>
              </w:rPr>
            </w:pPr>
            <w:r w:rsidRPr="00833FEF">
              <w:rPr>
                <w:color w:val="000000"/>
                <w:sz w:val="20"/>
                <w:szCs w:val="20"/>
                <w:lang w:eastAsia="uk-UA"/>
              </w:rPr>
              <w:t>Методологія наукових досліджень</w:t>
            </w:r>
          </w:p>
          <w:p w14:paraId="79E55C15" w14:textId="718B217D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  <w:r w:rsidRPr="00833FEF">
              <w:rPr>
                <w:color w:val="000000"/>
                <w:sz w:val="20"/>
                <w:szCs w:val="20"/>
                <w:lang w:eastAsia="uk-UA"/>
              </w:rPr>
              <w:t>Спіцина А.Є.</w:t>
            </w:r>
            <w:r w:rsidR="00416323" w:rsidRPr="00D429D0">
              <w:rPr>
                <w:sz w:val="16"/>
                <w:szCs w:val="16"/>
              </w:rPr>
              <w:t xml:space="preserve"> angel7a@ukr.net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62A0" w14:textId="77777777" w:rsidR="00833FEF" w:rsidRDefault="00833FEF" w:rsidP="00833FEF">
            <w:pPr>
              <w:rPr>
                <w:color w:val="000000"/>
                <w:sz w:val="20"/>
                <w:szCs w:val="20"/>
              </w:rPr>
            </w:pPr>
            <w:r w:rsidRPr="00833FEF">
              <w:rPr>
                <w:color w:val="000000"/>
                <w:sz w:val="20"/>
                <w:szCs w:val="20"/>
              </w:rPr>
              <w:t xml:space="preserve">Міжнародні </w:t>
            </w:r>
            <w:r>
              <w:rPr>
                <w:color w:val="000000"/>
                <w:sz w:val="20"/>
                <w:szCs w:val="20"/>
              </w:rPr>
              <w:t>стратегії економічного розвитку</w:t>
            </w:r>
          </w:p>
          <w:p w14:paraId="6F0A8252" w14:textId="068961E1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6D05" w14:textId="77777777" w:rsidR="00833FEF" w:rsidRDefault="00833FEF" w:rsidP="00833FE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Міжнародна економічна безпека</w:t>
            </w:r>
          </w:p>
          <w:p w14:paraId="013664D3" w14:textId="220F173C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Федорук О.В.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0262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  <w:r w:rsidRPr="00833FEF">
              <w:rPr>
                <w:color w:val="000000"/>
                <w:sz w:val="20"/>
                <w:szCs w:val="20"/>
              </w:rPr>
              <w:t>Інноваційний розвиток підприємств ДТК</w:t>
            </w:r>
          </w:p>
          <w:p w14:paraId="1EC6AED2" w14:textId="0FDF067E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  <w:r w:rsidRPr="00833FEF">
              <w:rPr>
                <w:color w:val="000000"/>
                <w:sz w:val="20"/>
                <w:szCs w:val="20"/>
              </w:rPr>
              <w:t>Комчатних О.В.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82A9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609A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</w:tr>
      <w:tr w:rsidR="00416323" w:rsidRPr="00EA7A61" w14:paraId="51C80E19" w14:textId="77777777" w:rsidTr="0041632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BB98" w14:textId="77777777" w:rsidR="00833FEF" w:rsidRPr="00EA7A61" w:rsidRDefault="00833FEF" w:rsidP="00833FEF">
            <w:pPr>
              <w:rPr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9AC6" w14:textId="77777777" w:rsidR="00833FEF" w:rsidRPr="00EA7A61" w:rsidRDefault="00833FEF" w:rsidP="00416323">
            <w:pPr>
              <w:ind w:left="-137" w:right="-175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A7CC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  <w:lang w:eastAsia="uk-UA"/>
              </w:rPr>
            </w:pPr>
            <w:r w:rsidRPr="00833FEF">
              <w:rPr>
                <w:color w:val="000000"/>
                <w:sz w:val="20"/>
                <w:szCs w:val="20"/>
                <w:lang w:eastAsia="uk-UA"/>
              </w:rPr>
              <w:t>Глобальна економіка</w:t>
            </w:r>
          </w:p>
          <w:p w14:paraId="070E15FA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  <w:lang w:eastAsia="uk-UA"/>
              </w:rPr>
            </w:pPr>
            <w:r w:rsidRPr="00833FEF">
              <w:rPr>
                <w:color w:val="000000"/>
                <w:sz w:val="20"/>
                <w:szCs w:val="20"/>
                <w:lang w:eastAsia="uk-UA"/>
              </w:rPr>
              <w:t>Заплітна Т.В.</w:t>
            </w:r>
          </w:p>
          <w:p w14:paraId="2FD76EA1" w14:textId="426DDBA1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  <w:r w:rsidRPr="00833FEF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48C8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  <w:lang w:eastAsia="uk-UA"/>
              </w:rPr>
            </w:pPr>
            <w:r w:rsidRPr="00833FEF">
              <w:rPr>
                <w:color w:val="000000"/>
                <w:sz w:val="20"/>
                <w:szCs w:val="20"/>
                <w:lang w:eastAsia="uk-UA"/>
              </w:rPr>
              <w:t>Методологія наукових досліджень</w:t>
            </w:r>
          </w:p>
          <w:p w14:paraId="32F6E4C4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  <w:lang w:eastAsia="uk-UA"/>
              </w:rPr>
            </w:pPr>
            <w:r w:rsidRPr="00833FEF">
              <w:rPr>
                <w:color w:val="000000"/>
                <w:sz w:val="20"/>
                <w:szCs w:val="20"/>
                <w:lang w:eastAsia="uk-UA"/>
              </w:rPr>
              <w:t>Спіцина А.Є.</w:t>
            </w:r>
          </w:p>
          <w:p w14:paraId="76BBE203" w14:textId="44B31150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  <w:r w:rsidRPr="00833FEF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B7E5" w14:textId="326A9B43" w:rsidR="00833FEF" w:rsidRPr="00833FEF" w:rsidRDefault="00833FEF" w:rsidP="00833FE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5F7C9E52" w14:textId="1D0321E9" w:rsidR="00833FEF" w:rsidRDefault="00833FEF" w:rsidP="00833FEF">
            <w:pPr>
              <w:rPr>
                <w:color w:val="000000"/>
                <w:sz w:val="20"/>
                <w:szCs w:val="20"/>
              </w:rPr>
            </w:pPr>
            <w:r w:rsidRPr="00833FEF">
              <w:rPr>
                <w:color w:val="000000"/>
                <w:sz w:val="20"/>
                <w:szCs w:val="20"/>
              </w:rPr>
              <w:t xml:space="preserve">Міжнародні </w:t>
            </w:r>
            <w:r>
              <w:rPr>
                <w:color w:val="000000"/>
                <w:sz w:val="20"/>
                <w:szCs w:val="20"/>
              </w:rPr>
              <w:t>стратегії економічного розвитку</w:t>
            </w:r>
          </w:p>
          <w:p w14:paraId="20DA90E4" w14:textId="0E9FA17E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2F0A" w14:textId="77777777" w:rsidR="00833FEF" w:rsidRDefault="00833FEF" w:rsidP="00833FE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Міжнародна економічна безпека</w:t>
            </w:r>
          </w:p>
          <w:p w14:paraId="7BF541C8" w14:textId="3A486F18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Федорук О.В.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5889" w14:textId="6BAC26D2" w:rsidR="00833FEF" w:rsidRPr="00833FEF" w:rsidRDefault="00833FEF" w:rsidP="00833FE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33FEF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60C64413" w14:textId="7B1FFD5A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  <w:r w:rsidRPr="00833FEF">
              <w:rPr>
                <w:color w:val="000000"/>
                <w:sz w:val="20"/>
                <w:szCs w:val="20"/>
              </w:rPr>
              <w:t>Іннов</w:t>
            </w:r>
            <w:r w:rsidR="00416323">
              <w:rPr>
                <w:color w:val="000000"/>
                <w:sz w:val="20"/>
                <w:szCs w:val="20"/>
                <w:lang w:val="ru-RU"/>
              </w:rPr>
              <w:t xml:space="preserve">. </w:t>
            </w:r>
            <w:r w:rsidRPr="00833FEF">
              <w:rPr>
                <w:color w:val="000000"/>
                <w:sz w:val="20"/>
                <w:szCs w:val="20"/>
              </w:rPr>
              <w:t>розвиток підприємств ДТК</w:t>
            </w:r>
          </w:p>
          <w:p w14:paraId="0AE99663" w14:textId="312E640C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  <w:r w:rsidRPr="00833FEF">
              <w:rPr>
                <w:color w:val="000000"/>
                <w:sz w:val="20"/>
                <w:szCs w:val="20"/>
              </w:rPr>
              <w:t>Комчатних О.В.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09D7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4795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</w:tr>
      <w:tr w:rsidR="00416323" w:rsidRPr="00EA7A61" w14:paraId="408A182E" w14:textId="77777777" w:rsidTr="0041632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AF60" w14:textId="77777777" w:rsidR="00833FEF" w:rsidRPr="00EA7A61" w:rsidRDefault="00833FEF" w:rsidP="00833FEF">
            <w:pPr>
              <w:rPr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A4A1" w14:textId="77777777" w:rsidR="00833FEF" w:rsidRPr="00EA7A61" w:rsidRDefault="00833FEF" w:rsidP="00416323">
            <w:pPr>
              <w:ind w:left="-137" w:right="-175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9B85" w14:textId="77777777" w:rsidR="00833FEF" w:rsidRPr="00833FEF" w:rsidRDefault="00833FEF" w:rsidP="00833FE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FE6F" w14:textId="77777777" w:rsidR="00833FEF" w:rsidRPr="00833FEF" w:rsidRDefault="00833FEF" w:rsidP="00833FE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95E1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C35D" w14:textId="77777777" w:rsidR="00833FEF" w:rsidRPr="00833FEF" w:rsidRDefault="00833FEF" w:rsidP="00833FE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8C79" w14:textId="77777777" w:rsidR="00833FEF" w:rsidRPr="00833FEF" w:rsidRDefault="00833FEF" w:rsidP="00833FE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AE96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85E9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</w:tr>
      <w:tr w:rsidR="00416323" w:rsidRPr="00EA7A61" w14:paraId="072FFFB8" w14:textId="77777777" w:rsidTr="0041632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8311" w14:textId="77777777" w:rsidR="00833FEF" w:rsidRPr="00EA7A61" w:rsidRDefault="00833FEF" w:rsidP="00833FEF">
            <w:pPr>
              <w:rPr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DB4B" w14:textId="77777777" w:rsidR="00833FEF" w:rsidRPr="00EA7A61" w:rsidRDefault="00833FEF" w:rsidP="00416323">
            <w:pPr>
              <w:ind w:left="-137" w:right="-175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CE52" w14:textId="77777777" w:rsidR="00833FEF" w:rsidRPr="00833FEF" w:rsidRDefault="00833FEF" w:rsidP="00833FE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0637" w14:textId="77777777" w:rsidR="00833FEF" w:rsidRPr="00833FEF" w:rsidRDefault="00833FEF" w:rsidP="00833FE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5182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C6C9" w14:textId="77777777" w:rsidR="00833FEF" w:rsidRPr="00833FEF" w:rsidRDefault="00833FEF" w:rsidP="00833FE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EFB3" w14:textId="77777777" w:rsidR="00833FEF" w:rsidRPr="00833FEF" w:rsidRDefault="00833FEF" w:rsidP="00833FE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8868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EA93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</w:tr>
      <w:tr w:rsidR="00416323" w:rsidRPr="00EA7A61" w14:paraId="5E9765CE" w14:textId="77777777" w:rsidTr="0041632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E20D" w14:textId="77777777" w:rsidR="00833FEF" w:rsidRPr="00EA7A61" w:rsidRDefault="00833FEF" w:rsidP="00833FEF">
            <w:pPr>
              <w:rPr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ED01" w14:textId="77777777" w:rsidR="00833FEF" w:rsidRPr="00EA7A61" w:rsidRDefault="00833FEF" w:rsidP="00416323">
            <w:pPr>
              <w:ind w:left="-137" w:right="-175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28DC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7688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2DED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B3F0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EC09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D3D5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85EB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1297D14" w14:textId="77777777" w:rsidR="00ED3F57" w:rsidRDefault="00ED3F57" w:rsidP="00ED3F57">
      <w:pPr>
        <w:jc w:val="center"/>
        <w:rPr>
          <w:color w:val="000000"/>
          <w:sz w:val="28"/>
        </w:rPr>
      </w:pPr>
    </w:p>
    <w:p w14:paraId="5FB06206" w14:textId="77777777" w:rsidR="00ED3F57" w:rsidRPr="006E6046" w:rsidRDefault="00ED3F57" w:rsidP="00ED3F57">
      <w:pPr>
        <w:rPr>
          <w:color w:val="000000"/>
          <w:sz w:val="28"/>
        </w:rPr>
      </w:pPr>
    </w:p>
    <w:p w14:paraId="0CAD6077" w14:textId="77777777" w:rsidR="00ED3F57" w:rsidRDefault="00ED3F57" w:rsidP="00ED3F5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1908"/>
        <w:gridCol w:w="1981"/>
        <w:gridCol w:w="3261"/>
        <w:gridCol w:w="1839"/>
        <w:gridCol w:w="2124"/>
        <w:gridCol w:w="1842"/>
        <w:gridCol w:w="1461"/>
      </w:tblGrid>
      <w:tr w:rsidR="00ED3F57" w:rsidRPr="00EA7A61" w14:paraId="0DA5D737" w14:textId="77777777" w:rsidTr="00E751E1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785D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7E66" w14:textId="77777777" w:rsidR="00ED3F57" w:rsidRPr="00EA7A61" w:rsidRDefault="00ED3F57" w:rsidP="00E751E1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D3F57" w:rsidRPr="00EA7A61" w14:paraId="7CF824B3" w14:textId="77777777" w:rsidTr="00763C9C">
        <w:trPr>
          <w:cantSplit/>
          <w:trHeight w:val="2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0963" w14:textId="77777777" w:rsidR="00ED3F57" w:rsidRPr="00EA7A61" w:rsidRDefault="00ED3F57" w:rsidP="00E751E1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DB7B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C038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0992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D0F18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B24E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4915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6FF1" w14:textId="77777777" w:rsidR="00ED3F57" w:rsidRPr="00EA7A61" w:rsidRDefault="00ED3F57" w:rsidP="00E751E1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833FEF" w:rsidRPr="00EA7A61" w14:paraId="588924F8" w14:textId="77777777" w:rsidTr="00763C9C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D10D" w14:textId="77777777" w:rsidR="00833FEF" w:rsidRPr="00EA7A61" w:rsidRDefault="00833FEF" w:rsidP="00833FE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0BF4BA77" w14:textId="77777777" w:rsidR="00833FEF" w:rsidRPr="00EA7A61" w:rsidRDefault="00833FEF" w:rsidP="00833FE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46A2196F" w14:textId="77777777" w:rsidR="00833FEF" w:rsidRPr="00EA7A61" w:rsidRDefault="00833FEF" w:rsidP="00833FE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53B685A0" w14:textId="77777777" w:rsidR="00833FEF" w:rsidRPr="00EA7A61" w:rsidRDefault="00833FEF" w:rsidP="00833FE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1DD9" w14:textId="77777777" w:rsidR="00833FEF" w:rsidRPr="00EA7A61" w:rsidRDefault="00833FEF" w:rsidP="00833FE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FCA3" w14:textId="077B6A85" w:rsidR="00833FEF" w:rsidRDefault="00EF0884" w:rsidP="00833F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</w:t>
            </w:r>
          </w:p>
          <w:p w14:paraId="2352D5B1" w14:textId="532479B3" w:rsidR="00EF0884" w:rsidRPr="00EF0884" w:rsidRDefault="00EF0884" w:rsidP="00833F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Зюзіна В.П.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89AA" w14:textId="4BD2D3E6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  <w:r w:rsidRPr="00833FEF">
              <w:rPr>
                <w:color w:val="000000"/>
                <w:sz w:val="20"/>
                <w:szCs w:val="20"/>
              </w:rPr>
              <w:t xml:space="preserve">Іноземна мова </w:t>
            </w:r>
            <w:r w:rsidR="00321D0E">
              <w:rPr>
                <w:color w:val="000000"/>
                <w:sz w:val="20"/>
                <w:szCs w:val="20"/>
              </w:rPr>
              <w:t>проф.</w:t>
            </w:r>
            <w:r w:rsidR="00321D0E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833FEF">
              <w:rPr>
                <w:color w:val="000000"/>
                <w:sz w:val="20"/>
                <w:szCs w:val="20"/>
              </w:rPr>
              <w:t xml:space="preserve"> спрямування</w:t>
            </w:r>
          </w:p>
          <w:p w14:paraId="03A816CD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  <w:r w:rsidRPr="00833FEF">
              <w:rPr>
                <w:color w:val="000000"/>
                <w:sz w:val="20"/>
                <w:szCs w:val="20"/>
              </w:rPr>
              <w:t>Дуброва О.М.</w:t>
            </w:r>
          </w:p>
          <w:p w14:paraId="3BDCA232" w14:textId="627F7A5B" w:rsidR="00833FEF" w:rsidRPr="00833FEF" w:rsidRDefault="009A186A" w:rsidP="00833FEF">
            <w:pPr>
              <w:rPr>
                <w:color w:val="000000"/>
                <w:sz w:val="16"/>
                <w:szCs w:val="16"/>
              </w:rPr>
            </w:pPr>
            <w:hyperlink r:id="rId122" w:history="1">
              <w:r w:rsidR="00833FEF" w:rsidRPr="00833FEF">
                <w:rPr>
                  <w:rStyle w:val="a5"/>
                  <w:sz w:val="16"/>
                  <w:szCs w:val="16"/>
                </w:rPr>
                <w:t>roksi4791@meta.ua</w:t>
              </w:r>
            </w:hyperlink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0301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  <w:r w:rsidRPr="00833FEF">
              <w:rPr>
                <w:color w:val="000000"/>
                <w:sz w:val="20"/>
                <w:szCs w:val="20"/>
              </w:rPr>
              <w:t>Бізнес-планування ЗЕД</w:t>
            </w:r>
          </w:p>
          <w:p w14:paraId="72100E5C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  <w:r w:rsidRPr="00833FEF">
              <w:rPr>
                <w:color w:val="000000"/>
                <w:sz w:val="20"/>
                <w:szCs w:val="20"/>
              </w:rPr>
              <w:t>Зюзіна В.П.</w:t>
            </w:r>
          </w:p>
          <w:p w14:paraId="1A47292A" w14:textId="6D03C6D2" w:rsidR="00833FEF" w:rsidRPr="00833FEF" w:rsidRDefault="00833FEF" w:rsidP="00833FEF">
            <w:pPr>
              <w:rPr>
                <w:color w:val="000000"/>
                <w:sz w:val="16"/>
                <w:szCs w:val="16"/>
              </w:rPr>
            </w:pPr>
            <w:r w:rsidRPr="00833FEF">
              <w:rPr>
                <w:sz w:val="16"/>
                <w:szCs w:val="16"/>
              </w:rPr>
              <w:t>zuzinavalentina791@gmail.com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E1AB" w14:textId="77777777" w:rsidR="00833FEF" w:rsidRDefault="00EF0884" w:rsidP="00833F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менеджмент</w:t>
            </w:r>
          </w:p>
          <w:p w14:paraId="3D561ED7" w14:textId="77777777" w:rsidR="00EF0884" w:rsidRDefault="00EF0884" w:rsidP="00833F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  <w:p w14:paraId="3702F14C" w14:textId="56806E30" w:rsidR="00EF0884" w:rsidRPr="00EF0884" w:rsidRDefault="00EF0884" w:rsidP="00833FEF">
            <w:pPr>
              <w:rPr>
                <w:sz w:val="16"/>
                <w:szCs w:val="16"/>
              </w:rPr>
            </w:pPr>
            <w:r w:rsidRPr="00EF0884">
              <w:rPr>
                <w:sz w:val="16"/>
                <w:szCs w:val="16"/>
              </w:rPr>
              <w:t>ruta2000@ukr.net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7830" w14:textId="77777777" w:rsidR="00833FEF" w:rsidRDefault="00EF0884" w:rsidP="00833F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Корпоративна соціальна відповідальність</w:t>
            </w:r>
          </w:p>
          <w:p w14:paraId="06EFBD91" w14:textId="5982E67D" w:rsidR="00EF0884" w:rsidRPr="00833FEF" w:rsidRDefault="00EF0884" w:rsidP="00833F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05B2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42FA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</w:tr>
      <w:tr w:rsidR="00833FEF" w:rsidRPr="00EA7A61" w14:paraId="0A8BDCF6" w14:textId="77777777" w:rsidTr="00763C9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281F" w14:textId="77777777" w:rsidR="00833FEF" w:rsidRPr="00EA7A61" w:rsidRDefault="00833FEF" w:rsidP="00833FE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E191" w14:textId="77777777" w:rsidR="00833FEF" w:rsidRPr="00EA7A61" w:rsidRDefault="00833FEF" w:rsidP="00833FE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4331" w14:textId="77777777" w:rsidR="00EF0884" w:rsidRDefault="00EF0884" w:rsidP="00EF0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</w:t>
            </w:r>
          </w:p>
          <w:p w14:paraId="4D8922E9" w14:textId="0B1FA6C4" w:rsidR="00833FEF" w:rsidRPr="00833FEF" w:rsidRDefault="00EF0884" w:rsidP="00EF0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Зюзіна В.П.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E4A0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  <w:r w:rsidRPr="00833FEF">
              <w:rPr>
                <w:color w:val="000000"/>
                <w:sz w:val="20"/>
                <w:szCs w:val="20"/>
              </w:rPr>
              <w:t>Іноземна мова професійного спрямування</w:t>
            </w:r>
          </w:p>
          <w:p w14:paraId="210D1711" w14:textId="5EA0B9B8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  <w:r w:rsidRPr="00833FEF">
              <w:rPr>
                <w:color w:val="000000"/>
                <w:sz w:val="20"/>
                <w:szCs w:val="20"/>
              </w:rPr>
              <w:t>Дуброва О.М.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599B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  <w:r w:rsidRPr="00833FEF">
              <w:rPr>
                <w:color w:val="000000"/>
                <w:sz w:val="20"/>
                <w:szCs w:val="20"/>
              </w:rPr>
              <w:t>Бізнес-планування ЗЕД</w:t>
            </w:r>
          </w:p>
          <w:p w14:paraId="0E3AB986" w14:textId="2D4D57C4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  <w:r w:rsidRPr="00833FEF">
              <w:rPr>
                <w:color w:val="000000"/>
                <w:sz w:val="20"/>
                <w:szCs w:val="20"/>
              </w:rPr>
              <w:t>Зюзіна В.П.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A4CF" w14:textId="77777777" w:rsidR="00EF0884" w:rsidRDefault="00EF0884" w:rsidP="00EF0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менеджмент</w:t>
            </w:r>
          </w:p>
          <w:p w14:paraId="7DEC150E" w14:textId="70C7E4AA" w:rsidR="00833FEF" w:rsidRPr="00833FEF" w:rsidRDefault="00EF0884" w:rsidP="00833F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AAEB" w14:textId="77777777" w:rsidR="00EF0884" w:rsidRDefault="00EF0884" w:rsidP="00EF0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Корпоративна соціальна відповідальність</w:t>
            </w:r>
          </w:p>
          <w:p w14:paraId="64F0AFF2" w14:textId="3289CD24" w:rsidR="00833FEF" w:rsidRPr="00833FEF" w:rsidRDefault="00EF0884" w:rsidP="00EF0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CC7B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3DEF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</w:tr>
      <w:tr w:rsidR="00833FEF" w:rsidRPr="00EA7A61" w14:paraId="5AB60757" w14:textId="77777777" w:rsidTr="00763C9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6DDC" w14:textId="77777777" w:rsidR="00833FEF" w:rsidRPr="00EA7A61" w:rsidRDefault="00833FEF" w:rsidP="00833FE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5603" w14:textId="77777777" w:rsidR="00833FEF" w:rsidRPr="00EA7A61" w:rsidRDefault="00833FEF" w:rsidP="00833FE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3CB6" w14:textId="77777777" w:rsidR="00833FEF" w:rsidRDefault="00EF0884" w:rsidP="00833FE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Міжнародні бізнес-комунікації</w:t>
            </w:r>
          </w:p>
          <w:p w14:paraId="7B7569F1" w14:textId="77777777" w:rsidR="00EF0884" w:rsidRDefault="00EF0884" w:rsidP="00833FE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Дзюба О.М.</w:t>
            </w:r>
          </w:p>
          <w:p w14:paraId="366F5056" w14:textId="347F2E8A" w:rsidR="00EF0884" w:rsidRPr="00EF0884" w:rsidRDefault="009A186A" w:rsidP="00833FEF">
            <w:pPr>
              <w:rPr>
                <w:sz w:val="16"/>
                <w:szCs w:val="16"/>
              </w:rPr>
            </w:pPr>
            <w:hyperlink r:id="rId123" w:history="1">
              <w:r w:rsidR="00EF0884" w:rsidRPr="00EF0884">
                <w:rPr>
                  <w:rStyle w:val="a5"/>
                  <w:sz w:val="16"/>
                  <w:szCs w:val="16"/>
                </w:rPr>
                <w:t>dzyuba2006@gmail.com</w:t>
              </w:r>
            </w:hyperlink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C1C0" w14:textId="0DB9D291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  <w:r w:rsidRPr="00833FEF">
              <w:rPr>
                <w:color w:val="000000"/>
                <w:sz w:val="20"/>
                <w:szCs w:val="20"/>
              </w:rPr>
              <w:t xml:space="preserve">Іноземна мова </w:t>
            </w:r>
            <w:r w:rsidR="00763C9C">
              <w:rPr>
                <w:color w:val="000000"/>
                <w:sz w:val="20"/>
                <w:szCs w:val="20"/>
              </w:rPr>
              <w:t>проф.</w:t>
            </w:r>
            <w:r w:rsidRPr="00833FEF">
              <w:rPr>
                <w:color w:val="000000"/>
                <w:sz w:val="20"/>
                <w:szCs w:val="20"/>
              </w:rPr>
              <w:t xml:space="preserve"> спрямування</w:t>
            </w:r>
          </w:p>
          <w:p w14:paraId="7972D0E4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  <w:r w:rsidRPr="00833FEF">
              <w:rPr>
                <w:color w:val="000000"/>
                <w:sz w:val="20"/>
                <w:szCs w:val="20"/>
              </w:rPr>
              <w:t>Дуброва О.М.</w:t>
            </w:r>
          </w:p>
          <w:p w14:paraId="6769C344" w14:textId="44C4BB7B" w:rsidR="00833FEF" w:rsidRPr="00833FEF" w:rsidRDefault="00833FEF" w:rsidP="00833FEF">
            <w:pPr>
              <w:rPr>
                <w:color w:val="000000"/>
                <w:sz w:val="20"/>
                <w:szCs w:val="20"/>
                <w:lang w:eastAsia="uk-UA"/>
              </w:rPr>
            </w:pPr>
            <w:r w:rsidRPr="00833FEF">
              <w:rPr>
                <w:b/>
                <w:bCs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C67C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  <w:r w:rsidRPr="00833FEF">
              <w:rPr>
                <w:color w:val="000000"/>
                <w:sz w:val="20"/>
                <w:szCs w:val="20"/>
              </w:rPr>
              <w:t>Бізнес-планування ЗЕД</w:t>
            </w:r>
          </w:p>
          <w:p w14:paraId="5F74F83E" w14:textId="4FC73313" w:rsidR="00833FEF" w:rsidRPr="00833FEF" w:rsidRDefault="00833FEF" w:rsidP="00833FEF">
            <w:pPr>
              <w:rPr>
                <w:color w:val="000000"/>
                <w:sz w:val="20"/>
                <w:szCs w:val="20"/>
                <w:lang w:eastAsia="uk-UA"/>
              </w:rPr>
            </w:pPr>
            <w:r w:rsidRPr="00833FEF">
              <w:rPr>
                <w:color w:val="000000"/>
                <w:sz w:val="20"/>
                <w:szCs w:val="20"/>
              </w:rPr>
              <w:t>Зюзіна В.П.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C683" w14:textId="77777777" w:rsidR="00EF0884" w:rsidRDefault="00EF0884" w:rsidP="00EF0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менеджмент</w:t>
            </w:r>
          </w:p>
          <w:p w14:paraId="6851002B" w14:textId="77777777" w:rsidR="00833FEF" w:rsidRDefault="00EF0884" w:rsidP="00833F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  <w:p w14:paraId="25645BFC" w14:textId="458F2B85" w:rsidR="00EF0884" w:rsidRPr="00EF0884" w:rsidRDefault="00EF0884" w:rsidP="00833FE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F0884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BAC3" w14:textId="77777777" w:rsidR="00EF0884" w:rsidRDefault="00EF0884" w:rsidP="00EF0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Корпоративна соціальна відповідальність</w:t>
            </w:r>
          </w:p>
          <w:p w14:paraId="162996E2" w14:textId="03FCBF22" w:rsidR="00833FEF" w:rsidRPr="00833FEF" w:rsidRDefault="00EF0884" w:rsidP="00EF0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28C1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46FB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</w:tr>
      <w:tr w:rsidR="00833FEF" w:rsidRPr="00EA7A61" w14:paraId="4B8CCCF4" w14:textId="77777777" w:rsidTr="00763C9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46DB3" w14:textId="77777777" w:rsidR="00833FEF" w:rsidRPr="00EA7A61" w:rsidRDefault="00833FEF" w:rsidP="00833FE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1E62" w14:textId="77777777" w:rsidR="00833FEF" w:rsidRPr="00EA7A61" w:rsidRDefault="00833FEF" w:rsidP="00833FE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0111" w14:textId="77777777" w:rsidR="00EF0884" w:rsidRDefault="00EF0884" w:rsidP="00EF088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Міжнародні бізнес-комунікації</w:t>
            </w:r>
          </w:p>
          <w:p w14:paraId="17674B7A" w14:textId="0D8EE833" w:rsidR="00833FEF" w:rsidRPr="00833FEF" w:rsidRDefault="00EF0884" w:rsidP="00833FE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Дзюба О.М.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9C51" w14:textId="77777777" w:rsidR="00833FEF" w:rsidRDefault="00EF0884" w:rsidP="00833F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Бізнес-стратегії міжнародних компаній</w:t>
            </w:r>
          </w:p>
          <w:p w14:paraId="77C2AFF6" w14:textId="77777777" w:rsidR="00EF0884" w:rsidRDefault="00EF0884" w:rsidP="00833F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Левчук Н.М.</w:t>
            </w:r>
          </w:p>
          <w:p w14:paraId="70C751CC" w14:textId="34B8091C" w:rsidR="00EF0884" w:rsidRPr="00763C9C" w:rsidRDefault="00EF0884" w:rsidP="00833FEF">
            <w:pPr>
              <w:rPr>
                <w:sz w:val="12"/>
                <w:szCs w:val="12"/>
              </w:rPr>
            </w:pPr>
            <w:r w:rsidRPr="00763C9C">
              <w:rPr>
                <w:sz w:val="12"/>
                <w:szCs w:val="12"/>
              </w:rPr>
              <w:t>natalya.levchuk03@gmail.com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1122" w14:textId="77777777" w:rsidR="00833FEF" w:rsidRDefault="00833FEF" w:rsidP="00833F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конкурентна політика України конкурентоспроможність підприємства</w:t>
            </w:r>
          </w:p>
          <w:p w14:paraId="41EE7AD5" w14:textId="77777777" w:rsidR="00833FEF" w:rsidRDefault="00833FEF" w:rsidP="00833F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  <w:p w14:paraId="2999EE14" w14:textId="74EB1D5C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  <w:r w:rsidRPr="00D429D0">
              <w:rPr>
                <w:sz w:val="16"/>
                <w:szCs w:val="16"/>
              </w:rPr>
              <w:t>angel7a@ukr.net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5956" w14:textId="77777777" w:rsidR="00EF0884" w:rsidRDefault="00EF0884" w:rsidP="00EF0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</w:t>
            </w:r>
          </w:p>
          <w:p w14:paraId="114F4F8F" w14:textId="2A69118F" w:rsidR="00833FEF" w:rsidRPr="00833FEF" w:rsidRDefault="00EF0884" w:rsidP="00EF0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Зюзіна В.П.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CFB5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136B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C058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</w:tr>
      <w:tr w:rsidR="00833FEF" w:rsidRPr="00EA7A61" w14:paraId="709C3ECF" w14:textId="77777777" w:rsidTr="00763C9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9670" w14:textId="77777777" w:rsidR="00833FEF" w:rsidRPr="00EA7A61" w:rsidRDefault="00833FEF" w:rsidP="00833FE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32CF" w14:textId="77777777" w:rsidR="00833FEF" w:rsidRPr="00EA7A61" w:rsidRDefault="00833FEF" w:rsidP="00833FE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2E6A" w14:textId="77777777" w:rsidR="00EF0884" w:rsidRDefault="00EF0884" w:rsidP="00EF088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Міжнародні бізнес-комунікації</w:t>
            </w:r>
          </w:p>
          <w:p w14:paraId="00165368" w14:textId="77777777" w:rsidR="00EF0884" w:rsidRDefault="00EF0884" w:rsidP="00EF088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Дзюба О.М.</w:t>
            </w:r>
          </w:p>
          <w:p w14:paraId="61B90D3C" w14:textId="353D5912" w:rsidR="00833FEF" w:rsidRPr="00EF0884" w:rsidRDefault="00EF0884" w:rsidP="00833FE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F0884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DF43" w14:textId="77777777" w:rsidR="00EF0884" w:rsidRDefault="00EF0884" w:rsidP="00EF08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Бізнес-стратегії міжнародних компаній</w:t>
            </w:r>
          </w:p>
          <w:p w14:paraId="133D8F11" w14:textId="18D6FC6E" w:rsidR="00833FEF" w:rsidRPr="00833FEF" w:rsidRDefault="00EF0884" w:rsidP="00833F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Левчук Н.М.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0AE0" w14:textId="3E0FF542" w:rsidR="00833FEF" w:rsidRPr="00833FEF" w:rsidRDefault="00833FEF" w:rsidP="00833FE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1C77CCCE" w14:textId="58E1409F" w:rsidR="00833FEF" w:rsidRDefault="00833FEF" w:rsidP="00833F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конкурентна політика України конкурент</w:t>
            </w:r>
            <w:r w:rsidR="00763C9C">
              <w:rPr>
                <w:color w:val="000000"/>
                <w:sz w:val="20"/>
                <w:szCs w:val="20"/>
                <w:lang w:val="ru-RU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підприємства</w:t>
            </w:r>
          </w:p>
          <w:p w14:paraId="3BA6319A" w14:textId="3AF8CEAE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C426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D286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4E19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F2BF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</w:tr>
      <w:tr w:rsidR="00833FEF" w:rsidRPr="00EA7A61" w14:paraId="3C53559F" w14:textId="77777777" w:rsidTr="00763C9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7898" w14:textId="77777777" w:rsidR="00833FEF" w:rsidRPr="00EA7A61" w:rsidRDefault="00833FEF" w:rsidP="00833FE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408E" w14:textId="77777777" w:rsidR="00833FEF" w:rsidRPr="00EA7A61" w:rsidRDefault="00833FEF" w:rsidP="00833FE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3930" w14:textId="77777777" w:rsidR="00833FEF" w:rsidRPr="00833FEF" w:rsidRDefault="00833FEF" w:rsidP="00833FE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C9B7" w14:textId="77777777" w:rsidR="00833FEF" w:rsidRPr="00833FEF" w:rsidRDefault="00833FEF" w:rsidP="00833FE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653F" w14:textId="77777777" w:rsidR="00833FEF" w:rsidRPr="00833FEF" w:rsidRDefault="00833FEF" w:rsidP="00833FE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EDB7" w14:textId="77777777" w:rsidR="00833FEF" w:rsidRPr="00833FEF" w:rsidRDefault="00833FEF" w:rsidP="00833FE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586D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2A5B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E052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</w:tr>
      <w:tr w:rsidR="00833FEF" w:rsidRPr="00EA7A61" w14:paraId="1A46A11A" w14:textId="77777777" w:rsidTr="00763C9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9890" w14:textId="77777777" w:rsidR="00833FEF" w:rsidRPr="00EA7A61" w:rsidRDefault="00833FEF" w:rsidP="00833FE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CA6B" w14:textId="77777777" w:rsidR="00833FEF" w:rsidRPr="00EA7A61" w:rsidRDefault="00833FEF" w:rsidP="00833FE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393F" w14:textId="77777777" w:rsidR="00833FEF" w:rsidRPr="00833FEF" w:rsidRDefault="00833FEF" w:rsidP="00833FE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FF93" w14:textId="77777777" w:rsidR="00833FEF" w:rsidRPr="00833FEF" w:rsidRDefault="00833FEF" w:rsidP="00833FE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9480" w14:textId="77777777" w:rsidR="00833FEF" w:rsidRPr="00833FEF" w:rsidRDefault="00833FEF" w:rsidP="00833FE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D421" w14:textId="77777777" w:rsidR="00833FEF" w:rsidRPr="00833FEF" w:rsidRDefault="00833FEF" w:rsidP="00833FE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E9D4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3CD0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C662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</w:tr>
      <w:tr w:rsidR="00833FEF" w:rsidRPr="00EA7A61" w14:paraId="0063A714" w14:textId="77777777" w:rsidTr="00763C9C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33E5" w14:textId="77777777" w:rsidR="00833FEF" w:rsidRPr="00EA7A61" w:rsidRDefault="00833FEF" w:rsidP="00833FE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9CAD" w14:textId="77777777" w:rsidR="00833FEF" w:rsidRPr="00F0479D" w:rsidRDefault="00833FEF" w:rsidP="00833FE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7370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5A52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ABF9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1B11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2A14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FF01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BCFB" w14:textId="77777777" w:rsidR="00833FEF" w:rsidRPr="00833FEF" w:rsidRDefault="00833FEF" w:rsidP="00833FEF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0A0D5F18" w14:textId="77777777" w:rsidR="00ED3F57" w:rsidRDefault="00ED3F57" w:rsidP="00ED3F57">
      <w:pPr>
        <w:rPr>
          <w:color w:val="000000"/>
          <w:sz w:val="28"/>
          <w:lang w:val="ru-RU"/>
        </w:rPr>
      </w:pPr>
    </w:p>
    <w:p w14:paraId="3E05D15F" w14:textId="77777777" w:rsidR="00ED3F57" w:rsidRDefault="00ED3F57" w:rsidP="00ED3F57">
      <w:pPr>
        <w:rPr>
          <w:color w:val="000000"/>
        </w:rPr>
      </w:pPr>
    </w:p>
    <w:p w14:paraId="597BD74E" w14:textId="77777777" w:rsidR="00EF0884" w:rsidRDefault="00ED3F57" w:rsidP="00ED3F57">
      <w:pPr>
        <w:rPr>
          <w:color w:val="000000"/>
        </w:rPr>
        <w:sectPr w:rsidR="00EF088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7EFFC1B8" w14:textId="77777777" w:rsidR="00EF0884" w:rsidRPr="00C911F0" w:rsidRDefault="00EF0884" w:rsidP="00EF088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14:paraId="34B7AFBF" w14:textId="77777777" w:rsidR="00EF0884" w:rsidRPr="00C911F0" w:rsidRDefault="00EF0884" w:rsidP="00EF088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</w:rPr>
        <w:t>4</w:t>
      </w:r>
      <w:r w:rsidRPr="00C911F0">
        <w:rPr>
          <w:color w:val="000000"/>
        </w:rPr>
        <w:t xml:space="preserve"> року</w:t>
      </w:r>
    </w:p>
    <w:p w14:paraId="05DE0EA1" w14:textId="0D295075" w:rsidR="00EF0884" w:rsidRPr="00EA7A61" w:rsidRDefault="00EF0884" w:rsidP="00EF088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КН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І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14:paraId="32E3DA9B" w14:textId="77777777" w:rsidR="00EF0884" w:rsidRPr="00EA7A61" w:rsidRDefault="00EF0884" w:rsidP="00EF088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820"/>
        <w:gridCol w:w="2267"/>
        <w:gridCol w:w="2270"/>
        <w:gridCol w:w="2416"/>
        <w:gridCol w:w="2124"/>
        <w:gridCol w:w="2128"/>
        <w:gridCol w:w="1702"/>
        <w:gridCol w:w="1727"/>
      </w:tblGrid>
      <w:tr w:rsidR="00EF0884" w:rsidRPr="00EA7A61" w14:paraId="29E28BDC" w14:textId="77777777" w:rsidTr="001E0064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34E9" w14:textId="77777777" w:rsidR="00EF0884" w:rsidRPr="00EA7A61" w:rsidRDefault="00EF0884" w:rsidP="00A6128F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CF39" w14:textId="77777777" w:rsidR="00EF0884" w:rsidRPr="00EA7A61" w:rsidRDefault="00EF0884" w:rsidP="00A6128F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696AD6" w:rsidRPr="00EA7A61" w14:paraId="24E59A07" w14:textId="77777777" w:rsidTr="001E0064">
        <w:trPr>
          <w:cantSplit/>
          <w:trHeight w:val="34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C3BB4" w14:textId="77777777" w:rsidR="00EF0884" w:rsidRPr="00EA7A61" w:rsidRDefault="00EF0884" w:rsidP="00A6128F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B5EDB" w14:textId="77777777" w:rsidR="00EF0884" w:rsidRPr="00EA7A61" w:rsidRDefault="00EF0884" w:rsidP="00A6128F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B1C8" w14:textId="77777777" w:rsidR="00EF0884" w:rsidRPr="00EA7A61" w:rsidRDefault="00EF0884" w:rsidP="00A6128F">
            <w:pPr>
              <w:ind w:left="-42" w:right="-96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09.01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FE4D" w14:textId="77777777" w:rsidR="00EF0884" w:rsidRPr="00EA7A61" w:rsidRDefault="00EF0884" w:rsidP="00A6128F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10.01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B619" w14:textId="77777777" w:rsidR="00EF0884" w:rsidRPr="00EA7A61" w:rsidRDefault="00EF0884" w:rsidP="00A6128F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CD07" w14:textId="77777777" w:rsidR="00EF0884" w:rsidRPr="00EA7A61" w:rsidRDefault="00EF0884" w:rsidP="00A6128F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4742" w14:textId="77777777" w:rsidR="00EF0884" w:rsidRPr="00EA7A61" w:rsidRDefault="00EF0884" w:rsidP="00A6128F">
            <w:pPr>
              <w:ind w:left="-42" w:right="-96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6DEC" w14:textId="77777777" w:rsidR="00EF0884" w:rsidRPr="00EA7A61" w:rsidRDefault="00EF0884" w:rsidP="00A6128F">
            <w:pPr>
              <w:ind w:left="-42" w:right="-96"/>
              <w:jc w:val="center"/>
              <w:rPr>
                <w:b/>
                <w:bCs/>
                <w:color w:val="000000"/>
              </w:rPr>
            </w:pPr>
            <w:r w:rsidRPr="002E0753">
              <w:rPr>
                <w:b/>
                <w:bCs/>
                <w:color w:val="000000"/>
                <w:u w:val="single"/>
              </w:rPr>
              <w:t xml:space="preserve">Неділя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</w:tr>
      <w:tr w:rsidR="00696AD6" w:rsidRPr="00EA7A61" w14:paraId="20449C21" w14:textId="77777777" w:rsidTr="001E0064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C73A" w14:textId="77777777" w:rsidR="00EF0884" w:rsidRPr="00EA7A61" w:rsidRDefault="00EF0884" w:rsidP="00A6128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5DB1B6E3" w14:textId="77777777" w:rsidR="00EF0884" w:rsidRPr="00EA7A61" w:rsidRDefault="00EF0884" w:rsidP="00A6128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05C212DC" w14:textId="77777777" w:rsidR="00EF0884" w:rsidRPr="00EA7A61" w:rsidRDefault="00EF0884" w:rsidP="00A6128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015A4716" w14:textId="77777777" w:rsidR="00EF0884" w:rsidRPr="00EA7A61" w:rsidRDefault="00EF0884" w:rsidP="00A6128F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BD34" w14:textId="77777777" w:rsidR="00EF0884" w:rsidRPr="00EA7A61" w:rsidRDefault="00EF0884" w:rsidP="001E0064">
            <w:pPr>
              <w:ind w:left="-139" w:right="-108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B11F" w14:textId="10380397" w:rsidR="00EF0884" w:rsidRPr="001E0064" w:rsidRDefault="00933F6B" w:rsidP="00A6128F">
            <w:pPr>
              <w:rPr>
                <w:sz w:val="20"/>
                <w:szCs w:val="20"/>
                <w:lang w:val="ru-RU"/>
              </w:rPr>
            </w:pPr>
            <w:r w:rsidRPr="00933F6B">
              <w:rPr>
                <w:sz w:val="20"/>
                <w:szCs w:val="20"/>
              </w:rPr>
              <w:t xml:space="preserve">Методологія </w:t>
            </w:r>
            <w:r>
              <w:rPr>
                <w:sz w:val="20"/>
                <w:szCs w:val="20"/>
              </w:rPr>
              <w:t xml:space="preserve">наукових досліджень в інженерії </w:t>
            </w:r>
            <w:r w:rsidR="001E0064">
              <w:rPr>
                <w:sz w:val="20"/>
                <w:szCs w:val="20"/>
                <w:lang w:val="ru-RU"/>
              </w:rPr>
              <w:t>ПЗ</w:t>
            </w:r>
          </w:p>
          <w:p w14:paraId="7944CFC1" w14:textId="77777777" w:rsidR="00933F6B" w:rsidRDefault="00933F6B" w:rsidP="00A612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Зубрецька Н.А.</w:t>
            </w:r>
          </w:p>
          <w:p w14:paraId="143A0816" w14:textId="4C6142BC" w:rsidR="00933F6B" w:rsidRPr="00933F6B" w:rsidRDefault="009A186A" w:rsidP="00A6128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24" w:history="1">
              <w:r w:rsidR="00933F6B" w:rsidRPr="00933F6B">
                <w:rPr>
                  <w:rStyle w:val="a5"/>
                  <w:rFonts w:ascii="Calibri" w:hAnsi="Calibri" w:cs="Calibri"/>
                  <w:sz w:val="16"/>
                  <w:szCs w:val="16"/>
                </w:rPr>
                <w:t>zubr2767@gmail.com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B7BD" w14:textId="56FAACED" w:rsidR="00EF0884" w:rsidRPr="001E0064" w:rsidRDefault="00933F6B" w:rsidP="00A6128F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 xml:space="preserve">Технології створення прикладного </w:t>
            </w:r>
            <w:r w:rsidR="001E0064">
              <w:rPr>
                <w:color w:val="000000"/>
                <w:sz w:val="20"/>
                <w:szCs w:val="20"/>
                <w:lang w:val="ru-RU"/>
              </w:rPr>
              <w:t>ПЗ</w:t>
            </w:r>
          </w:p>
          <w:p w14:paraId="5D6E270B" w14:textId="77777777" w:rsidR="00933F6B" w:rsidRDefault="00933F6B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  <w:p w14:paraId="0EF32907" w14:textId="433949C8" w:rsidR="00933F6B" w:rsidRPr="00933F6B" w:rsidRDefault="009A186A" w:rsidP="00A6128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25" w:history="1">
              <w:r w:rsidR="00933F6B" w:rsidRPr="00933F6B">
                <w:rPr>
                  <w:rStyle w:val="a5"/>
                  <w:rFonts w:ascii="Calibri" w:hAnsi="Calibri" w:cs="Calibri"/>
                  <w:sz w:val="16"/>
                  <w:szCs w:val="16"/>
                </w:rPr>
                <w:t>vsvatko83@gmail.com</w:t>
              </w:r>
            </w:hyperlink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ACAE" w14:textId="77777777" w:rsidR="00933F6B" w:rsidRDefault="00933F6B" w:rsidP="00933F6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Інтелектуальні системи бізнес-аналітики</w:t>
            </w:r>
          </w:p>
          <w:p w14:paraId="3ACB845C" w14:textId="65572259" w:rsidR="00EF0884" w:rsidRPr="00933F6B" w:rsidRDefault="00933F6B" w:rsidP="001E006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Федін С.С.</w:t>
            </w:r>
            <w:r w:rsidR="00696AD6" w:rsidRPr="00933F6B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4053" w14:textId="77777777" w:rsidR="00EF0884" w:rsidRDefault="00933F6B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Бізнес-аналітика (аналіз бізнес-даних)</w:t>
            </w:r>
          </w:p>
          <w:p w14:paraId="4B40B906" w14:textId="34F6E789" w:rsidR="00933F6B" w:rsidRPr="00933F6B" w:rsidRDefault="00933F6B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Зубрецька Н.А.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46FF" w14:textId="77777777" w:rsidR="00EF0884" w:rsidRDefault="00933F6B" w:rsidP="00A612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Інтегровані засоби інтелектуальних транспортних систем</w:t>
            </w:r>
          </w:p>
          <w:p w14:paraId="712B0B13" w14:textId="77777777" w:rsidR="00933F6B" w:rsidRDefault="00933F6B" w:rsidP="00A612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Комісаренко О.С.</w:t>
            </w:r>
          </w:p>
          <w:p w14:paraId="16BF7F5B" w14:textId="7E877CA1" w:rsidR="00933F6B" w:rsidRPr="00933F6B" w:rsidRDefault="009A186A" w:rsidP="00A6128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26" w:history="1">
              <w:r w:rsidR="00933F6B" w:rsidRPr="00933F6B">
                <w:rPr>
                  <w:rStyle w:val="a5"/>
                  <w:rFonts w:ascii="Calibri" w:hAnsi="Calibri" w:cs="Calibri"/>
                  <w:sz w:val="16"/>
                  <w:szCs w:val="16"/>
                </w:rPr>
                <w:t>olenakomisarenko@ukr.net</w:t>
              </w:r>
            </w:hyperlink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75A3" w14:textId="77777777" w:rsidR="00EF0884" w:rsidRPr="00933F6B" w:rsidRDefault="00EF0884" w:rsidP="00A612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D52A" w14:textId="77777777" w:rsidR="00EF0884" w:rsidRPr="00933F6B" w:rsidRDefault="00EF0884" w:rsidP="00A6128F">
            <w:pPr>
              <w:rPr>
                <w:color w:val="000000"/>
                <w:sz w:val="20"/>
                <w:szCs w:val="20"/>
              </w:rPr>
            </w:pPr>
          </w:p>
        </w:tc>
      </w:tr>
      <w:tr w:rsidR="00696AD6" w:rsidRPr="00EA7A61" w14:paraId="4D7417DC" w14:textId="77777777" w:rsidTr="001E006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58BC" w14:textId="77777777" w:rsidR="00EF0884" w:rsidRPr="00EA7A61" w:rsidRDefault="00EF0884" w:rsidP="00A6128F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E75B" w14:textId="77777777" w:rsidR="00EF0884" w:rsidRPr="00EA7A61" w:rsidRDefault="00EF0884" w:rsidP="001E0064">
            <w:pPr>
              <w:ind w:left="-139" w:right="-108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1140" w14:textId="0A89B72E" w:rsidR="00933F6B" w:rsidRDefault="00933F6B" w:rsidP="00933F6B">
            <w:pPr>
              <w:rPr>
                <w:sz w:val="20"/>
                <w:szCs w:val="20"/>
              </w:rPr>
            </w:pPr>
            <w:r w:rsidRPr="00933F6B">
              <w:rPr>
                <w:sz w:val="20"/>
                <w:szCs w:val="20"/>
              </w:rPr>
              <w:t xml:space="preserve">Методологія </w:t>
            </w:r>
            <w:r>
              <w:rPr>
                <w:sz w:val="20"/>
                <w:szCs w:val="20"/>
              </w:rPr>
              <w:t>наук</w:t>
            </w:r>
            <w:r w:rsidR="001E0064">
              <w:rPr>
                <w:sz w:val="20"/>
                <w:szCs w:val="20"/>
                <w:lang w:val="ru-RU"/>
              </w:rPr>
              <w:t>.</w:t>
            </w:r>
            <w:r>
              <w:rPr>
                <w:sz w:val="20"/>
                <w:szCs w:val="20"/>
              </w:rPr>
              <w:t xml:space="preserve"> досліджень в інженерії програмного забезпечення</w:t>
            </w:r>
          </w:p>
          <w:p w14:paraId="4E9145AC" w14:textId="710330A3" w:rsidR="00EF0884" w:rsidRPr="00933F6B" w:rsidRDefault="00933F6B" w:rsidP="00A612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Зубрецька Н.А.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8621" w14:textId="77777777" w:rsidR="00933F6B" w:rsidRDefault="00933F6B" w:rsidP="00933F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створення прикладного програмного забезпечення</w:t>
            </w:r>
          </w:p>
          <w:p w14:paraId="1D04644B" w14:textId="523A1AB0" w:rsidR="00EF0884" w:rsidRPr="00933F6B" w:rsidRDefault="00933F6B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F908" w14:textId="77777777" w:rsidR="00933F6B" w:rsidRDefault="00933F6B" w:rsidP="00933F6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Інтелектуальні системи бізнес-аналітики</w:t>
            </w:r>
          </w:p>
          <w:p w14:paraId="4970F151" w14:textId="77777777" w:rsidR="00EF0884" w:rsidRDefault="00933F6B" w:rsidP="00933F6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Федін С.С.</w:t>
            </w:r>
          </w:p>
          <w:p w14:paraId="27788890" w14:textId="056528D5" w:rsidR="00933F6B" w:rsidRPr="00933F6B" w:rsidRDefault="00933F6B" w:rsidP="00933F6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6E66" w14:textId="77777777" w:rsidR="00933F6B" w:rsidRDefault="00933F6B" w:rsidP="00933F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Бізнес-аналітика (аналіз бізнес-даних)</w:t>
            </w:r>
          </w:p>
          <w:p w14:paraId="0435B061" w14:textId="338B30DF" w:rsidR="00EF0884" w:rsidRPr="00933F6B" w:rsidRDefault="00933F6B" w:rsidP="00933F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Зубрецька Н.А.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CCA0" w14:textId="77777777" w:rsidR="00933F6B" w:rsidRDefault="00933F6B" w:rsidP="00933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Інтегровані засоби інтелектуальних транспортних систем</w:t>
            </w:r>
          </w:p>
          <w:p w14:paraId="407F34FB" w14:textId="18B393B7" w:rsidR="00EF0884" w:rsidRPr="00933F6B" w:rsidRDefault="00933F6B" w:rsidP="00A612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Комісаренко О.С.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4F2E" w14:textId="77777777" w:rsidR="00EF0884" w:rsidRPr="00933F6B" w:rsidRDefault="00EF0884" w:rsidP="00A612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9B49" w14:textId="77777777" w:rsidR="00EF0884" w:rsidRPr="00933F6B" w:rsidRDefault="00EF0884" w:rsidP="00A6128F">
            <w:pPr>
              <w:rPr>
                <w:color w:val="000000"/>
                <w:sz w:val="20"/>
                <w:szCs w:val="20"/>
              </w:rPr>
            </w:pPr>
          </w:p>
        </w:tc>
      </w:tr>
      <w:tr w:rsidR="001E0064" w:rsidRPr="00EA7A61" w14:paraId="65EA3CB0" w14:textId="77777777" w:rsidTr="001E006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32AD" w14:textId="77777777" w:rsidR="001E0064" w:rsidRPr="00EA7A61" w:rsidRDefault="001E0064" w:rsidP="00A6128F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1C4B" w14:textId="77777777" w:rsidR="001E0064" w:rsidRPr="00EA7A61" w:rsidRDefault="001E0064" w:rsidP="001E0064">
            <w:pPr>
              <w:ind w:left="-139" w:right="-108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19F1" w14:textId="77777777" w:rsidR="001E0064" w:rsidRDefault="001E0064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Мультиагентні системи і технології штучного інтелекту</w:t>
            </w:r>
          </w:p>
          <w:p w14:paraId="334B0ED0" w14:textId="5BA167C9" w:rsidR="001E0064" w:rsidRPr="00933F6B" w:rsidRDefault="001E0064" w:rsidP="001E006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Федін С.С.</w:t>
            </w:r>
            <w:r>
              <w:t xml:space="preserve">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07C4" w14:textId="77777777" w:rsidR="001E0064" w:rsidRDefault="001E0064" w:rsidP="001E006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Інтелектуальні системи бізнес-аналітики</w:t>
            </w:r>
          </w:p>
          <w:p w14:paraId="26DE08BF" w14:textId="7D4AB654" w:rsidR="001E0064" w:rsidRPr="00933F6B" w:rsidRDefault="001E0064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Федін С.С.</w:t>
            </w:r>
            <w:r w:rsidRPr="00933F6B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B498" w14:textId="77777777" w:rsidR="001E0064" w:rsidRDefault="001E0064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тестування та верифікації програмного забезпечення</w:t>
            </w:r>
          </w:p>
          <w:p w14:paraId="0969FEF8" w14:textId="34DB02DD" w:rsidR="001E0064" w:rsidRPr="00933F6B" w:rsidRDefault="001E0064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B17A" w14:textId="77777777" w:rsidR="001E0064" w:rsidRDefault="001E0064" w:rsidP="00933F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Бізнес-аналітика (аналіз бізнес-даних)</w:t>
            </w:r>
          </w:p>
          <w:p w14:paraId="0BC652F4" w14:textId="634B86AF" w:rsidR="001E0064" w:rsidRPr="00933F6B" w:rsidRDefault="001E0064" w:rsidP="00933F6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Зубрецька Н.А.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8530" w14:textId="77777777" w:rsidR="001E0064" w:rsidRDefault="001E0064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хмарних обчислень в освіті та бізнесі</w:t>
            </w:r>
          </w:p>
          <w:p w14:paraId="23C82124" w14:textId="59E8E18C" w:rsidR="001E0064" w:rsidRPr="00696AD6" w:rsidRDefault="00012DFA" w:rsidP="001E006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r>
              <w:rPr>
                <w:color w:val="000000"/>
                <w:sz w:val="20"/>
                <w:szCs w:val="20"/>
              </w:rPr>
              <w:t>Гавриленко В.В.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27D6" w14:textId="77777777" w:rsidR="001E0064" w:rsidRPr="00933F6B" w:rsidRDefault="001E0064" w:rsidP="00A612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1AB4" w14:textId="77777777" w:rsidR="001E0064" w:rsidRPr="00933F6B" w:rsidRDefault="001E0064" w:rsidP="00A6128F">
            <w:pPr>
              <w:rPr>
                <w:color w:val="000000"/>
                <w:sz w:val="20"/>
                <w:szCs w:val="20"/>
              </w:rPr>
            </w:pPr>
          </w:p>
        </w:tc>
      </w:tr>
      <w:tr w:rsidR="001E0064" w:rsidRPr="00EA7A61" w14:paraId="5A88C399" w14:textId="77777777" w:rsidTr="001E006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08D9" w14:textId="77777777" w:rsidR="001E0064" w:rsidRPr="00EA7A61" w:rsidRDefault="001E0064" w:rsidP="00A6128F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4FAB" w14:textId="77777777" w:rsidR="001E0064" w:rsidRPr="00EA7A61" w:rsidRDefault="001E0064" w:rsidP="001E0064">
            <w:pPr>
              <w:ind w:left="-139" w:right="-108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4C61" w14:textId="77777777" w:rsidR="001E0064" w:rsidRDefault="001E0064" w:rsidP="001E006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Мультиагентні системи і технології штучного інтелекту</w:t>
            </w:r>
          </w:p>
          <w:p w14:paraId="6FB1A8CD" w14:textId="4DF46561" w:rsidR="001E0064" w:rsidRPr="00933F6B" w:rsidRDefault="001E0064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Федін С.С.</w:t>
            </w:r>
            <w:r>
              <w:t xml:space="preserve"> </w:t>
            </w:r>
            <w:hyperlink r:id="rId127" w:history="1">
              <w:r w:rsidRPr="00933F6B">
                <w:rPr>
                  <w:rStyle w:val="a5"/>
                  <w:rFonts w:ascii="Calibri" w:hAnsi="Calibri" w:cs="Calibri"/>
                  <w:sz w:val="16"/>
                  <w:szCs w:val="16"/>
                </w:rPr>
                <w:t>sergey.fedin1975@gmail.com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A356" w14:textId="77777777" w:rsidR="001E0064" w:rsidRDefault="001E0064" w:rsidP="001E006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Інтелектуальні системи бізнес-аналітики</w:t>
            </w:r>
          </w:p>
          <w:p w14:paraId="27CFA1C6" w14:textId="0F23E699" w:rsidR="001E0064" w:rsidRPr="00933F6B" w:rsidRDefault="001E0064" w:rsidP="00933F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Федін С.С.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34AE" w14:textId="77777777" w:rsidR="001E0064" w:rsidRDefault="001E0064" w:rsidP="00933F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тестування та верифікації програмного забезпечення</w:t>
            </w:r>
          </w:p>
          <w:p w14:paraId="70B959B7" w14:textId="4EE5BFBE" w:rsidR="001E0064" w:rsidRPr="00933F6B" w:rsidRDefault="001E0064" w:rsidP="00933F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BD03" w14:textId="77777777" w:rsidR="001E0064" w:rsidRDefault="001E0064" w:rsidP="00933F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створення прикладного програмного забезпечення</w:t>
            </w:r>
          </w:p>
          <w:p w14:paraId="35DE21FC" w14:textId="1C7779FA" w:rsidR="001E0064" w:rsidRPr="00933F6B" w:rsidRDefault="001E0064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2FA9" w14:textId="77777777" w:rsidR="001E0064" w:rsidRDefault="001E0064" w:rsidP="00696A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хмарних обчислень в освіті та бізнесі</w:t>
            </w:r>
          </w:p>
          <w:p w14:paraId="64EB63AA" w14:textId="62C51BD7" w:rsidR="001E0064" w:rsidRPr="00933F6B" w:rsidRDefault="00012DFA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Гавриленко В.В.</w:t>
            </w:r>
            <w:r w:rsidR="001E0064">
              <w:t xml:space="preserve"> </w:t>
            </w:r>
            <w:hyperlink r:id="rId128" w:history="1">
              <w:r w:rsidR="001E0064" w:rsidRPr="00696AD6">
                <w:rPr>
                  <w:rStyle w:val="a5"/>
                  <w:rFonts w:ascii="Calibri" w:hAnsi="Calibri" w:cs="Calibri"/>
                  <w:sz w:val="16"/>
                  <w:szCs w:val="16"/>
                </w:rPr>
                <w:t>ivohin.ntu@gmail.com</w:t>
              </w:r>
            </w:hyperlink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6D24" w14:textId="12417F24" w:rsidR="001E0064" w:rsidRPr="00933F6B" w:rsidRDefault="001E0064" w:rsidP="00A612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C5A3" w14:textId="77777777" w:rsidR="001E0064" w:rsidRPr="00933F6B" w:rsidRDefault="001E0064" w:rsidP="00A6128F">
            <w:pPr>
              <w:rPr>
                <w:color w:val="000000"/>
                <w:sz w:val="20"/>
                <w:szCs w:val="20"/>
              </w:rPr>
            </w:pPr>
          </w:p>
        </w:tc>
      </w:tr>
      <w:tr w:rsidR="001E0064" w:rsidRPr="00EA7A61" w14:paraId="56044BBC" w14:textId="77777777" w:rsidTr="001E006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A610" w14:textId="77777777" w:rsidR="001E0064" w:rsidRPr="00EA7A61" w:rsidRDefault="001E0064" w:rsidP="00A6128F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99B7" w14:textId="77777777" w:rsidR="001E0064" w:rsidRPr="00EA7A61" w:rsidRDefault="001E0064" w:rsidP="001E0064">
            <w:pPr>
              <w:ind w:left="-139" w:right="-108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420C" w14:textId="77777777" w:rsidR="001E0064" w:rsidRDefault="001E0064" w:rsidP="001E006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Мультиагентні системи і технології штучного інтелекту</w:t>
            </w:r>
          </w:p>
          <w:p w14:paraId="5F2CE881" w14:textId="00F7C19F" w:rsidR="001E0064" w:rsidRPr="00933F6B" w:rsidRDefault="001E0064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Федін С.С.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8CE8" w14:textId="6811AB33" w:rsidR="001E0064" w:rsidRPr="00933F6B" w:rsidRDefault="001E0064" w:rsidP="00933F6B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uk-UA"/>
              </w:rPr>
              <w:t>Іспит</w:t>
            </w:r>
          </w:p>
          <w:p w14:paraId="7EF3042E" w14:textId="044FE298" w:rsidR="001E0064" w:rsidRDefault="001E0064" w:rsidP="00933F6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Мультиагентні системи і технології штучного інтелекту</w:t>
            </w:r>
          </w:p>
          <w:p w14:paraId="2833666C" w14:textId="75F2F28C" w:rsidR="001E0064" w:rsidRPr="00933F6B" w:rsidRDefault="001E0064" w:rsidP="00A6128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Федін С.С.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AF44" w14:textId="77777777" w:rsidR="001E0064" w:rsidRDefault="001E0064" w:rsidP="00933F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тестування та верифікації програмного забезпечення</w:t>
            </w:r>
          </w:p>
          <w:p w14:paraId="753E3FC2" w14:textId="2BC5BC57" w:rsidR="001E0064" w:rsidRPr="00933F6B" w:rsidRDefault="001E0064" w:rsidP="00933F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0A0C" w14:textId="232759EC" w:rsidR="001E0064" w:rsidRPr="00933F6B" w:rsidRDefault="001E0064" w:rsidP="00933F6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2E8F1D20" w14:textId="7CB61212" w:rsidR="001E0064" w:rsidRPr="001E0064" w:rsidRDefault="001E0064" w:rsidP="00933F6B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 xml:space="preserve">Технології створення прикладного </w:t>
            </w:r>
            <w:r>
              <w:rPr>
                <w:color w:val="000000"/>
                <w:sz w:val="20"/>
                <w:szCs w:val="20"/>
                <w:lang w:val="ru-RU"/>
              </w:rPr>
              <w:t>ПЗ</w:t>
            </w:r>
          </w:p>
          <w:p w14:paraId="38BDA5B8" w14:textId="66093CB7" w:rsidR="001E0064" w:rsidRPr="00933F6B" w:rsidRDefault="001E0064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502E" w14:textId="77777777" w:rsidR="001E0064" w:rsidRDefault="001E0064" w:rsidP="00696A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хмарних обчислень в освіті та бізнесі</w:t>
            </w:r>
          </w:p>
          <w:p w14:paraId="0E9AC39D" w14:textId="6692DE5D" w:rsidR="001E0064" w:rsidRDefault="00012DFA" w:rsidP="00696A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Гавриленко В.В.</w:t>
            </w:r>
          </w:p>
          <w:p w14:paraId="67C6D0A5" w14:textId="78E09132" w:rsidR="001E0064" w:rsidRPr="00696AD6" w:rsidRDefault="001E0064" w:rsidP="00A6128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96AD6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25F4" w14:textId="75B749CA" w:rsidR="001E0064" w:rsidRPr="00933F6B" w:rsidRDefault="001E0064" w:rsidP="00A612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DD93" w14:textId="77777777" w:rsidR="001E0064" w:rsidRPr="00933F6B" w:rsidRDefault="001E0064" w:rsidP="00A6128F">
            <w:pPr>
              <w:rPr>
                <w:color w:val="000000"/>
                <w:sz w:val="20"/>
                <w:szCs w:val="20"/>
              </w:rPr>
            </w:pPr>
          </w:p>
        </w:tc>
      </w:tr>
      <w:tr w:rsidR="001E0064" w:rsidRPr="00EA7A61" w14:paraId="4FC0D4E2" w14:textId="77777777" w:rsidTr="001E006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4488" w14:textId="77777777" w:rsidR="001E0064" w:rsidRPr="00EA7A61" w:rsidRDefault="001E0064" w:rsidP="00A6128F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4226C" w14:textId="77777777" w:rsidR="001E0064" w:rsidRPr="00EA7A61" w:rsidRDefault="001E0064" w:rsidP="001E0064">
            <w:pPr>
              <w:ind w:left="-139" w:right="-108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5D62" w14:textId="77777777" w:rsidR="001E0064" w:rsidRPr="00933F6B" w:rsidRDefault="001E0064" w:rsidP="00A612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2B67" w14:textId="77777777" w:rsidR="001E0064" w:rsidRPr="00933F6B" w:rsidRDefault="001E0064" w:rsidP="00A612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EE1A" w14:textId="77777777" w:rsidR="001E0064" w:rsidRPr="00933F6B" w:rsidRDefault="001E0064" w:rsidP="00A612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338F" w14:textId="77777777" w:rsidR="001E0064" w:rsidRPr="00933F6B" w:rsidRDefault="001E0064" w:rsidP="00A612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E62A" w14:textId="77777777" w:rsidR="001E0064" w:rsidRPr="00933F6B" w:rsidRDefault="001E0064" w:rsidP="00A612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C4B4" w14:textId="77777777" w:rsidR="001E0064" w:rsidRPr="00933F6B" w:rsidRDefault="001E0064" w:rsidP="00A612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195D" w14:textId="77777777" w:rsidR="001E0064" w:rsidRPr="00933F6B" w:rsidRDefault="001E0064" w:rsidP="00A6128F">
            <w:pPr>
              <w:rPr>
                <w:color w:val="000000"/>
                <w:sz w:val="20"/>
                <w:szCs w:val="20"/>
              </w:rPr>
            </w:pPr>
          </w:p>
        </w:tc>
      </w:tr>
      <w:tr w:rsidR="001E0064" w:rsidRPr="00EA7A61" w14:paraId="0B6E441A" w14:textId="77777777" w:rsidTr="001E006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C29C" w14:textId="77777777" w:rsidR="001E0064" w:rsidRPr="00EA7A61" w:rsidRDefault="001E0064" w:rsidP="00A6128F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B2B7" w14:textId="77777777" w:rsidR="001E0064" w:rsidRPr="00EA7A61" w:rsidRDefault="001E0064" w:rsidP="001E0064">
            <w:pPr>
              <w:ind w:left="-139" w:right="-108"/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DA5D" w14:textId="77777777" w:rsidR="001E0064" w:rsidRPr="00933F6B" w:rsidRDefault="001E0064" w:rsidP="00A612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115B" w14:textId="77777777" w:rsidR="001E0064" w:rsidRPr="00933F6B" w:rsidRDefault="001E0064" w:rsidP="00A612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954C" w14:textId="77777777" w:rsidR="001E0064" w:rsidRPr="00933F6B" w:rsidRDefault="001E0064" w:rsidP="00A612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31CA" w14:textId="77777777" w:rsidR="001E0064" w:rsidRPr="00933F6B" w:rsidRDefault="001E0064" w:rsidP="00A612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0088" w14:textId="77777777" w:rsidR="001E0064" w:rsidRPr="00933F6B" w:rsidRDefault="001E0064" w:rsidP="00A612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2C56" w14:textId="77777777" w:rsidR="001E0064" w:rsidRPr="00933F6B" w:rsidRDefault="001E0064" w:rsidP="00A612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AB4C" w14:textId="77777777" w:rsidR="001E0064" w:rsidRPr="00933F6B" w:rsidRDefault="001E0064" w:rsidP="00A6128F">
            <w:pPr>
              <w:rPr>
                <w:color w:val="000000"/>
                <w:sz w:val="20"/>
                <w:szCs w:val="20"/>
              </w:rPr>
            </w:pPr>
          </w:p>
        </w:tc>
      </w:tr>
      <w:tr w:rsidR="001E0064" w:rsidRPr="00EA7A61" w14:paraId="6AE6CA88" w14:textId="77777777" w:rsidTr="001E006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437B" w14:textId="77777777" w:rsidR="001E0064" w:rsidRPr="00EA7A61" w:rsidRDefault="001E0064" w:rsidP="00A6128F">
            <w:pPr>
              <w:rPr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9BB5" w14:textId="77777777" w:rsidR="001E0064" w:rsidRPr="00EA7A61" w:rsidRDefault="001E0064" w:rsidP="001E0064">
            <w:pPr>
              <w:ind w:left="-139" w:right="-108"/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0FF3" w14:textId="77777777" w:rsidR="001E0064" w:rsidRPr="00933F6B" w:rsidRDefault="001E0064" w:rsidP="00A612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A2AB" w14:textId="77777777" w:rsidR="001E0064" w:rsidRPr="00933F6B" w:rsidRDefault="001E0064" w:rsidP="00A612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25E2" w14:textId="77777777" w:rsidR="001E0064" w:rsidRPr="00933F6B" w:rsidRDefault="001E0064" w:rsidP="00A612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0593" w14:textId="77777777" w:rsidR="001E0064" w:rsidRPr="00933F6B" w:rsidRDefault="001E0064" w:rsidP="00A612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CB44" w14:textId="77777777" w:rsidR="001E0064" w:rsidRPr="00933F6B" w:rsidRDefault="001E0064" w:rsidP="00A612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DB00" w14:textId="77777777" w:rsidR="001E0064" w:rsidRPr="00933F6B" w:rsidRDefault="001E0064" w:rsidP="00A612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6D09" w14:textId="77777777" w:rsidR="001E0064" w:rsidRPr="00933F6B" w:rsidRDefault="001E0064" w:rsidP="00A6128F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01F963C4" w14:textId="77777777" w:rsidR="00EF0884" w:rsidRDefault="00EF0884" w:rsidP="00EF088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962"/>
        <w:gridCol w:w="1985"/>
        <w:gridCol w:w="2550"/>
        <w:gridCol w:w="2836"/>
        <w:gridCol w:w="2693"/>
        <w:gridCol w:w="2410"/>
        <w:gridCol w:w="1702"/>
        <w:gridCol w:w="318"/>
      </w:tblGrid>
      <w:tr w:rsidR="00EF0884" w:rsidRPr="00EA7A61" w14:paraId="6AACE21B" w14:textId="77777777" w:rsidTr="00DC0BD3">
        <w:trPr>
          <w:cantSplit/>
          <w:trHeight w:val="278"/>
        </w:trPr>
        <w:tc>
          <w:tcPr>
            <w:tcW w:w="4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F4B3" w14:textId="77777777" w:rsidR="00EF0884" w:rsidRPr="00EA7A61" w:rsidRDefault="00EF0884" w:rsidP="00A6128F">
            <w:pPr>
              <w:rPr>
                <w:color w:val="000000"/>
              </w:rPr>
            </w:pPr>
          </w:p>
        </w:tc>
        <w:tc>
          <w:tcPr>
            <w:tcW w:w="45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4E19" w14:textId="77777777" w:rsidR="00EF0884" w:rsidRPr="00EA7A61" w:rsidRDefault="00EF0884" w:rsidP="00A6128F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6F78A7" w:rsidRPr="00EA7A61" w14:paraId="4823D706" w14:textId="77777777" w:rsidTr="00DC0BD3">
        <w:trPr>
          <w:cantSplit/>
          <w:trHeight w:val="20"/>
        </w:trPr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1B86" w14:textId="77777777" w:rsidR="00EF0884" w:rsidRPr="00EA7A61" w:rsidRDefault="00EF0884" w:rsidP="00A6128F">
            <w:pPr>
              <w:rPr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A4DD" w14:textId="77777777" w:rsidR="00EF0884" w:rsidRPr="00EA7A61" w:rsidRDefault="00EF0884" w:rsidP="00A6128F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– </w:t>
            </w:r>
            <w:r>
              <w:rPr>
                <w:b/>
                <w:bCs/>
                <w:color w:val="000000"/>
                <w:u w:val="single"/>
              </w:rPr>
              <w:t>15.01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B389" w14:textId="77777777" w:rsidR="00EF0884" w:rsidRPr="00EA7A61" w:rsidRDefault="00EF0884" w:rsidP="00A6128F">
            <w:pPr>
              <w:ind w:left="-186" w:right="-107"/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>
              <w:rPr>
                <w:b/>
                <w:bCs/>
                <w:color w:val="000000"/>
                <w:u w:val="single"/>
                <w:lang w:val="ru-RU"/>
              </w:rPr>
              <w:t>.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>
              <w:rPr>
                <w:b/>
                <w:bCs/>
                <w:color w:val="000000"/>
                <w:u w:val="single"/>
                <w:lang w:val="ru-RU"/>
              </w:rPr>
              <w:t xml:space="preserve"> 16.01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7558" w14:textId="77777777" w:rsidR="00EF0884" w:rsidRPr="00EA7A61" w:rsidRDefault="00EF0884" w:rsidP="00A6128F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17.01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A45D" w14:textId="77777777" w:rsidR="00EF0884" w:rsidRPr="00EA7A61" w:rsidRDefault="00EF0884" w:rsidP="00A6128F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2CC6" w14:textId="77777777" w:rsidR="00EF0884" w:rsidRPr="00EA7A61" w:rsidRDefault="00EF0884" w:rsidP="00A6128F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691F" w14:textId="77777777" w:rsidR="00EF0884" w:rsidRPr="00EA7A61" w:rsidRDefault="00EF0884" w:rsidP="00A6128F">
            <w:pPr>
              <w:ind w:left="-186" w:right="-107"/>
              <w:jc w:val="center"/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7EC9" w14:textId="77777777" w:rsidR="00EF0884" w:rsidRPr="00EA7A61" w:rsidRDefault="00EF0884" w:rsidP="00A6128F">
            <w:pPr>
              <w:ind w:left="-186" w:right="-107"/>
              <w:jc w:val="center"/>
              <w:rPr>
                <w:b/>
                <w:bCs/>
                <w:color w:val="000000"/>
              </w:rPr>
            </w:pPr>
          </w:p>
        </w:tc>
      </w:tr>
      <w:tr w:rsidR="00DC0BD3" w:rsidRPr="00EA7A61" w14:paraId="6CD5BF48" w14:textId="77777777" w:rsidTr="00DC0BD3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D5DA" w14:textId="77777777" w:rsidR="00DC0BD3" w:rsidRPr="00EA7A61" w:rsidRDefault="00DC0BD3" w:rsidP="00A6128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14:paraId="7BA4C969" w14:textId="77777777" w:rsidR="00DC0BD3" w:rsidRPr="00EA7A61" w:rsidRDefault="00DC0BD3" w:rsidP="00A6128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14:paraId="7BCFAA57" w14:textId="77777777" w:rsidR="00DC0BD3" w:rsidRPr="00EA7A61" w:rsidRDefault="00DC0BD3" w:rsidP="00A6128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14:paraId="68C6CCB4" w14:textId="77777777" w:rsidR="00DC0BD3" w:rsidRPr="00EA7A61" w:rsidRDefault="00DC0BD3" w:rsidP="00A6128F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1465" w14:textId="77777777" w:rsidR="00DC0BD3" w:rsidRPr="00EA7A61" w:rsidRDefault="00DC0BD3" w:rsidP="00A6128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530D" w14:textId="77777777" w:rsidR="00DC0BD3" w:rsidRPr="00DC0BD3" w:rsidRDefault="00DC0BD3" w:rsidP="00A6128F">
            <w:pPr>
              <w:rPr>
                <w:color w:val="000000"/>
                <w:sz w:val="20"/>
                <w:szCs w:val="20"/>
              </w:rPr>
            </w:pPr>
            <w:r w:rsidRPr="00DC0BD3">
              <w:rPr>
                <w:color w:val="000000"/>
                <w:sz w:val="20"/>
                <w:szCs w:val="20"/>
              </w:rPr>
              <w:t>Нейромережеві технології штучного інтелекту</w:t>
            </w:r>
          </w:p>
          <w:p w14:paraId="1C69C69A" w14:textId="14647B62" w:rsidR="00DC0BD3" w:rsidRPr="00DC0BD3" w:rsidRDefault="00012DFA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Гавриленко В.В.</w:t>
            </w:r>
          </w:p>
          <w:p w14:paraId="76C01AF7" w14:textId="1BBA765C" w:rsidR="00DC0BD3" w:rsidRPr="00DC0BD3" w:rsidRDefault="009A186A" w:rsidP="00A6128F">
            <w:pPr>
              <w:rPr>
                <w:sz w:val="16"/>
                <w:szCs w:val="16"/>
                <w:u w:val="single"/>
              </w:rPr>
            </w:pPr>
            <w:hyperlink r:id="rId129" w:history="1">
              <w:r w:rsidR="00DC0BD3" w:rsidRPr="00DC0BD3">
                <w:rPr>
                  <w:rStyle w:val="a5"/>
                  <w:sz w:val="16"/>
                  <w:szCs w:val="16"/>
                </w:rPr>
                <w:t>oletsky@ukr.net</w:t>
              </w:r>
            </w:hyperlink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215A" w14:textId="77777777" w:rsidR="00DC0BD3" w:rsidRPr="00DC0BD3" w:rsidRDefault="00DC0BD3" w:rsidP="00A6128F">
            <w:pPr>
              <w:rPr>
                <w:color w:val="000000"/>
                <w:sz w:val="20"/>
                <w:szCs w:val="20"/>
              </w:rPr>
            </w:pPr>
            <w:r w:rsidRPr="00DC0BD3">
              <w:rPr>
                <w:color w:val="000000"/>
                <w:sz w:val="20"/>
                <w:szCs w:val="20"/>
              </w:rPr>
              <w:t>Забезпечення надійності функціонування комп’ютеризованих систем</w:t>
            </w:r>
          </w:p>
          <w:p w14:paraId="16C6CC67" w14:textId="77777777" w:rsidR="00DC0BD3" w:rsidRPr="00DC0BD3" w:rsidRDefault="00DC0BD3" w:rsidP="00A6128F">
            <w:pPr>
              <w:rPr>
                <w:color w:val="000000"/>
                <w:sz w:val="20"/>
                <w:szCs w:val="20"/>
              </w:rPr>
            </w:pPr>
            <w:r w:rsidRPr="00DC0BD3">
              <w:rPr>
                <w:color w:val="000000"/>
                <w:sz w:val="20"/>
                <w:szCs w:val="20"/>
              </w:rPr>
              <w:t>Безверхий О.І.</w:t>
            </w:r>
          </w:p>
          <w:p w14:paraId="50BF6438" w14:textId="2A256EAA" w:rsidR="00DC0BD3" w:rsidRPr="00DC0BD3" w:rsidRDefault="009A186A" w:rsidP="00A6128F">
            <w:pPr>
              <w:rPr>
                <w:sz w:val="14"/>
                <w:szCs w:val="14"/>
                <w:u w:val="single"/>
              </w:rPr>
            </w:pPr>
            <w:hyperlink r:id="rId130" w:history="1">
              <w:r w:rsidR="00DC0BD3" w:rsidRPr="00DC0BD3">
                <w:rPr>
                  <w:rStyle w:val="a5"/>
                  <w:sz w:val="14"/>
                  <w:szCs w:val="14"/>
                </w:rPr>
                <w:t>oleksandr.bezverkhyi@gmail.com</w:t>
              </w:r>
            </w:hyperlink>
            <w:r w:rsidR="00DC0BD3" w:rsidRPr="00DC0BD3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3363" w14:textId="77777777" w:rsidR="00DC0BD3" w:rsidRPr="00DC0BD3" w:rsidRDefault="00DC0BD3" w:rsidP="00933F6B">
            <w:pPr>
              <w:rPr>
                <w:sz w:val="20"/>
                <w:szCs w:val="20"/>
              </w:rPr>
            </w:pPr>
            <w:r w:rsidRPr="00DC0BD3">
              <w:rPr>
                <w:sz w:val="20"/>
                <w:szCs w:val="20"/>
              </w:rPr>
              <w:t>Інтегровані засоби інтелектуальних транспортних систем</w:t>
            </w:r>
          </w:p>
          <w:p w14:paraId="49353BF6" w14:textId="77777777" w:rsidR="00DC0BD3" w:rsidRPr="00DC0BD3" w:rsidRDefault="00DC0BD3" w:rsidP="00933F6B">
            <w:pPr>
              <w:rPr>
                <w:sz w:val="20"/>
                <w:szCs w:val="20"/>
              </w:rPr>
            </w:pPr>
            <w:r w:rsidRPr="00DC0BD3">
              <w:rPr>
                <w:sz w:val="20"/>
                <w:szCs w:val="20"/>
              </w:rPr>
              <w:t>Баранов Г.Л.</w:t>
            </w:r>
          </w:p>
          <w:p w14:paraId="153854C4" w14:textId="77777777" w:rsidR="00DC0BD3" w:rsidRPr="00DC0BD3" w:rsidRDefault="009A186A" w:rsidP="00933F6B">
            <w:pPr>
              <w:rPr>
                <w:sz w:val="16"/>
                <w:szCs w:val="16"/>
                <w:u w:val="single"/>
              </w:rPr>
            </w:pPr>
            <w:hyperlink r:id="rId131" w:history="1">
              <w:r w:rsidR="00DC0BD3" w:rsidRPr="00DC0BD3">
                <w:rPr>
                  <w:rStyle w:val="a5"/>
                  <w:sz w:val="16"/>
                  <w:szCs w:val="16"/>
                </w:rPr>
                <w:t>baranovgl2018@gmail.com</w:t>
              </w:r>
            </w:hyperlink>
          </w:p>
          <w:p w14:paraId="5B023C40" w14:textId="56451069" w:rsidR="00DC0BD3" w:rsidRPr="00DC0BD3" w:rsidRDefault="00DC0BD3" w:rsidP="00933F6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0BD3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A034" w14:textId="77777777" w:rsidR="00DC0BD3" w:rsidRPr="00DC0BD3" w:rsidRDefault="00DC0BD3" w:rsidP="009A186A">
            <w:pPr>
              <w:rPr>
                <w:color w:val="000000"/>
                <w:sz w:val="20"/>
                <w:szCs w:val="20"/>
              </w:rPr>
            </w:pPr>
            <w:r w:rsidRPr="00DC0BD3">
              <w:rPr>
                <w:color w:val="000000"/>
                <w:sz w:val="20"/>
                <w:szCs w:val="20"/>
              </w:rPr>
              <w:t>Сучасні проблеми і методи математичного та комп’ютерного моделювання в транспортних системах</w:t>
            </w:r>
          </w:p>
          <w:p w14:paraId="56DDA551" w14:textId="25F8EA7F" w:rsidR="00DC0BD3" w:rsidRPr="00DC0BD3" w:rsidRDefault="00DC0BD3" w:rsidP="00A6128F">
            <w:pPr>
              <w:rPr>
                <w:color w:val="000000"/>
                <w:sz w:val="20"/>
                <w:szCs w:val="20"/>
              </w:rPr>
            </w:pPr>
            <w:r w:rsidRPr="00DC0BD3">
              <w:rPr>
                <w:color w:val="000000"/>
                <w:sz w:val="20"/>
                <w:szCs w:val="20"/>
              </w:rPr>
              <w:t>Безверхий О.І.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0F40" w14:textId="77777777" w:rsidR="00DC0BD3" w:rsidRPr="00DC0BD3" w:rsidRDefault="00DC0BD3" w:rsidP="00A6128F">
            <w:pPr>
              <w:rPr>
                <w:color w:val="000000"/>
                <w:sz w:val="20"/>
                <w:szCs w:val="20"/>
              </w:rPr>
            </w:pPr>
            <w:r w:rsidRPr="00DC0BD3">
              <w:rPr>
                <w:color w:val="000000"/>
                <w:sz w:val="20"/>
                <w:szCs w:val="20"/>
              </w:rPr>
              <w:t>Проектування інформаційних управляючих та інтелектуальних систем</w:t>
            </w:r>
          </w:p>
          <w:p w14:paraId="1D003C50" w14:textId="6C94D8FD" w:rsidR="00DC0BD3" w:rsidRPr="00DC0BD3" w:rsidRDefault="00DC0BD3" w:rsidP="007244A5">
            <w:pPr>
              <w:rPr>
                <w:color w:val="000000"/>
                <w:sz w:val="20"/>
                <w:szCs w:val="20"/>
              </w:rPr>
            </w:pPr>
            <w:r w:rsidRPr="00DC0BD3">
              <w:rPr>
                <w:color w:val="000000"/>
                <w:sz w:val="20"/>
                <w:szCs w:val="20"/>
              </w:rPr>
              <w:t>Безверхий О.І.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968A" w14:textId="77777777" w:rsidR="00DC0BD3" w:rsidRPr="00933F6B" w:rsidRDefault="00DC0BD3" w:rsidP="00A612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FEED" w14:textId="77777777" w:rsidR="00DC0BD3" w:rsidRPr="00933F6B" w:rsidRDefault="00DC0BD3" w:rsidP="00A6128F">
            <w:pPr>
              <w:rPr>
                <w:color w:val="000000"/>
                <w:sz w:val="20"/>
                <w:szCs w:val="20"/>
              </w:rPr>
            </w:pPr>
          </w:p>
        </w:tc>
      </w:tr>
      <w:tr w:rsidR="00DC0BD3" w:rsidRPr="00EA7A61" w14:paraId="7EA67F7D" w14:textId="77777777" w:rsidTr="00DC0BD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30A7" w14:textId="77777777" w:rsidR="00DC0BD3" w:rsidRPr="00EA7A61" w:rsidRDefault="00DC0BD3" w:rsidP="00A6128F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6E7B" w14:textId="77777777" w:rsidR="00DC0BD3" w:rsidRPr="00EA7A61" w:rsidRDefault="00DC0BD3" w:rsidP="00A6128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40DE" w14:textId="77777777" w:rsidR="00DC0BD3" w:rsidRPr="00DC0BD3" w:rsidRDefault="00DC0BD3" w:rsidP="007244A5">
            <w:pPr>
              <w:rPr>
                <w:color w:val="000000"/>
                <w:sz w:val="20"/>
                <w:szCs w:val="20"/>
              </w:rPr>
            </w:pPr>
            <w:r w:rsidRPr="00DC0BD3">
              <w:rPr>
                <w:color w:val="000000"/>
                <w:sz w:val="20"/>
                <w:szCs w:val="20"/>
              </w:rPr>
              <w:t>Нейромережеві технології штучного інтелекту</w:t>
            </w:r>
          </w:p>
          <w:p w14:paraId="474E3136" w14:textId="7E8A56DA" w:rsidR="00DC0BD3" w:rsidRPr="00DC0BD3" w:rsidRDefault="00012DFA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Гавриленко В.В.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A855" w14:textId="3FD997A9" w:rsidR="00DC0BD3" w:rsidRPr="00DC0BD3" w:rsidRDefault="00DC0BD3" w:rsidP="007244A5">
            <w:pPr>
              <w:rPr>
                <w:color w:val="000000"/>
                <w:sz w:val="20"/>
                <w:szCs w:val="20"/>
              </w:rPr>
            </w:pPr>
            <w:r w:rsidRPr="00DC0BD3">
              <w:rPr>
                <w:color w:val="000000"/>
                <w:sz w:val="20"/>
                <w:szCs w:val="20"/>
              </w:rPr>
              <w:t>Забезпечення надійності функціонування комп’ют</w:t>
            </w:r>
            <w:r>
              <w:rPr>
                <w:color w:val="000000"/>
                <w:sz w:val="20"/>
                <w:szCs w:val="20"/>
                <w:lang w:val="ru-RU"/>
              </w:rPr>
              <w:t>ер.</w:t>
            </w:r>
            <w:r w:rsidRPr="00DC0BD3">
              <w:rPr>
                <w:color w:val="000000"/>
                <w:sz w:val="20"/>
                <w:szCs w:val="20"/>
              </w:rPr>
              <w:t xml:space="preserve"> систем</w:t>
            </w:r>
          </w:p>
          <w:p w14:paraId="50CCBA4D" w14:textId="22419DCE" w:rsidR="00DC0BD3" w:rsidRPr="00DC0BD3" w:rsidRDefault="00DC0BD3" w:rsidP="00A6128F">
            <w:pPr>
              <w:rPr>
                <w:color w:val="000000"/>
                <w:sz w:val="20"/>
                <w:szCs w:val="20"/>
              </w:rPr>
            </w:pPr>
            <w:r w:rsidRPr="00DC0BD3">
              <w:rPr>
                <w:color w:val="000000"/>
                <w:sz w:val="20"/>
                <w:szCs w:val="20"/>
              </w:rPr>
              <w:t>Безверхий О.І.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B2BB" w14:textId="77777777" w:rsidR="00DC0BD3" w:rsidRPr="00DC0BD3" w:rsidRDefault="00DC0BD3" w:rsidP="00DC0BD3">
            <w:pPr>
              <w:rPr>
                <w:color w:val="000000"/>
                <w:sz w:val="20"/>
                <w:szCs w:val="20"/>
              </w:rPr>
            </w:pPr>
            <w:r w:rsidRPr="00DC0BD3">
              <w:rPr>
                <w:color w:val="000000"/>
                <w:sz w:val="20"/>
                <w:szCs w:val="20"/>
              </w:rPr>
              <w:t>Сучасні проблеми і методи матем</w:t>
            </w:r>
            <w:r>
              <w:rPr>
                <w:color w:val="000000"/>
                <w:sz w:val="20"/>
                <w:szCs w:val="20"/>
                <w:lang w:val="ru-RU"/>
              </w:rPr>
              <w:t>.</w:t>
            </w:r>
            <w:r w:rsidRPr="00DC0BD3">
              <w:rPr>
                <w:color w:val="000000"/>
                <w:sz w:val="20"/>
                <w:szCs w:val="20"/>
              </w:rPr>
              <w:t xml:space="preserve"> та комп’ютерного модел</w:t>
            </w:r>
            <w:r>
              <w:rPr>
                <w:color w:val="000000"/>
                <w:sz w:val="20"/>
                <w:szCs w:val="20"/>
                <w:lang w:val="ru-RU"/>
              </w:rPr>
              <w:t>.</w:t>
            </w:r>
            <w:r w:rsidRPr="00DC0BD3">
              <w:rPr>
                <w:color w:val="000000"/>
                <w:sz w:val="20"/>
                <w:szCs w:val="20"/>
              </w:rPr>
              <w:t xml:space="preserve"> в транс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. </w:t>
            </w:r>
            <w:r w:rsidRPr="00DC0BD3">
              <w:rPr>
                <w:color w:val="000000"/>
                <w:sz w:val="20"/>
                <w:szCs w:val="20"/>
              </w:rPr>
              <w:t>системах</w:t>
            </w:r>
          </w:p>
          <w:p w14:paraId="6BFE12ED" w14:textId="2F41AEF0" w:rsidR="00DC0BD3" w:rsidRPr="00DC0BD3" w:rsidRDefault="00DC0BD3" w:rsidP="00DC0BD3">
            <w:pPr>
              <w:rPr>
                <w:color w:val="000000"/>
                <w:sz w:val="20"/>
                <w:szCs w:val="20"/>
              </w:rPr>
            </w:pPr>
            <w:r w:rsidRPr="00DC0BD3">
              <w:rPr>
                <w:color w:val="000000"/>
                <w:sz w:val="20"/>
                <w:szCs w:val="20"/>
              </w:rPr>
              <w:t>Безверхий О.І.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7A8B" w14:textId="77777777" w:rsidR="00DC0BD3" w:rsidRPr="00DC0BD3" w:rsidRDefault="00DC0BD3" w:rsidP="00DC0BD3">
            <w:pPr>
              <w:rPr>
                <w:color w:val="000000"/>
                <w:sz w:val="20"/>
                <w:szCs w:val="20"/>
              </w:rPr>
            </w:pPr>
            <w:r w:rsidRPr="00DC0BD3">
              <w:rPr>
                <w:color w:val="000000"/>
                <w:sz w:val="20"/>
                <w:szCs w:val="20"/>
              </w:rPr>
              <w:t>Сучасні проблеми і методи матем</w:t>
            </w:r>
            <w:r>
              <w:rPr>
                <w:color w:val="000000"/>
                <w:sz w:val="20"/>
                <w:szCs w:val="20"/>
                <w:lang w:val="ru-RU"/>
              </w:rPr>
              <w:t>.</w:t>
            </w:r>
            <w:r w:rsidRPr="00DC0BD3">
              <w:rPr>
                <w:color w:val="000000"/>
                <w:sz w:val="20"/>
                <w:szCs w:val="20"/>
              </w:rPr>
              <w:t xml:space="preserve"> та комп’ютерного модел</w:t>
            </w:r>
            <w:r>
              <w:rPr>
                <w:color w:val="000000"/>
                <w:sz w:val="20"/>
                <w:szCs w:val="20"/>
                <w:lang w:val="ru-RU"/>
              </w:rPr>
              <w:t>.</w:t>
            </w:r>
            <w:r w:rsidRPr="00DC0BD3">
              <w:rPr>
                <w:color w:val="000000"/>
                <w:sz w:val="20"/>
                <w:szCs w:val="20"/>
              </w:rPr>
              <w:t xml:space="preserve"> в транс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. </w:t>
            </w:r>
            <w:r w:rsidRPr="00DC0BD3">
              <w:rPr>
                <w:color w:val="000000"/>
                <w:sz w:val="20"/>
                <w:szCs w:val="20"/>
              </w:rPr>
              <w:t>системах</w:t>
            </w:r>
          </w:p>
          <w:p w14:paraId="7659684B" w14:textId="588D6B76" w:rsidR="00DC0BD3" w:rsidRPr="00DC0BD3" w:rsidRDefault="00DC0BD3" w:rsidP="007244A5">
            <w:pPr>
              <w:rPr>
                <w:color w:val="000000"/>
                <w:sz w:val="20"/>
                <w:szCs w:val="20"/>
              </w:rPr>
            </w:pPr>
            <w:r w:rsidRPr="00DC0BD3">
              <w:rPr>
                <w:color w:val="000000"/>
                <w:sz w:val="20"/>
                <w:szCs w:val="20"/>
              </w:rPr>
              <w:t>Безверхий О.І.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37CB" w14:textId="4F329705" w:rsidR="00DC0BD3" w:rsidRPr="00DC0BD3" w:rsidRDefault="00DC0BD3" w:rsidP="007244A5">
            <w:pPr>
              <w:rPr>
                <w:color w:val="000000"/>
                <w:sz w:val="20"/>
                <w:szCs w:val="20"/>
              </w:rPr>
            </w:pPr>
            <w:r w:rsidRPr="00DC0BD3">
              <w:rPr>
                <w:color w:val="000000"/>
                <w:sz w:val="20"/>
                <w:szCs w:val="20"/>
              </w:rPr>
              <w:t>Проект. інформаційних управляючих та інтелектуальних систем</w:t>
            </w:r>
          </w:p>
          <w:p w14:paraId="0F17DF6E" w14:textId="2F2F2D2E" w:rsidR="00DC0BD3" w:rsidRPr="00DC0BD3" w:rsidRDefault="00DC0BD3" w:rsidP="007244A5">
            <w:pPr>
              <w:rPr>
                <w:color w:val="000000"/>
                <w:sz w:val="20"/>
                <w:szCs w:val="20"/>
              </w:rPr>
            </w:pPr>
            <w:r w:rsidRPr="00DC0BD3">
              <w:rPr>
                <w:color w:val="000000"/>
                <w:sz w:val="20"/>
                <w:szCs w:val="20"/>
              </w:rPr>
              <w:t>Безверхий О.І.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410D" w14:textId="77777777" w:rsidR="00DC0BD3" w:rsidRPr="00933F6B" w:rsidRDefault="00DC0BD3" w:rsidP="00A612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4B25" w14:textId="77777777" w:rsidR="00DC0BD3" w:rsidRPr="00933F6B" w:rsidRDefault="00DC0BD3" w:rsidP="00A6128F">
            <w:pPr>
              <w:rPr>
                <w:color w:val="000000"/>
                <w:sz w:val="20"/>
                <w:szCs w:val="20"/>
              </w:rPr>
            </w:pPr>
          </w:p>
        </w:tc>
      </w:tr>
      <w:tr w:rsidR="00DC0BD3" w:rsidRPr="00EA7A61" w14:paraId="3A3B7EB3" w14:textId="77777777" w:rsidTr="00DC0BD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CF54" w14:textId="77777777" w:rsidR="00DC0BD3" w:rsidRPr="00EA7A61" w:rsidRDefault="00DC0BD3" w:rsidP="00A6128F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992A" w14:textId="77777777" w:rsidR="00DC0BD3" w:rsidRPr="00EA7A61" w:rsidRDefault="00DC0BD3" w:rsidP="00A6128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7FEA" w14:textId="77777777" w:rsidR="00DC0BD3" w:rsidRPr="00DC0BD3" w:rsidRDefault="00DC0BD3" w:rsidP="00A6128F">
            <w:pPr>
              <w:rPr>
                <w:sz w:val="20"/>
                <w:szCs w:val="20"/>
              </w:rPr>
            </w:pPr>
            <w:r w:rsidRPr="00DC0BD3">
              <w:rPr>
                <w:sz w:val="20"/>
                <w:szCs w:val="20"/>
              </w:rPr>
              <w:t>Ділові комунікації іноземною мовою</w:t>
            </w:r>
          </w:p>
          <w:p w14:paraId="6A0630DA" w14:textId="77777777" w:rsidR="00DC0BD3" w:rsidRPr="00DC0BD3" w:rsidRDefault="00DC0BD3" w:rsidP="00A6128F">
            <w:pPr>
              <w:rPr>
                <w:sz w:val="20"/>
                <w:szCs w:val="20"/>
              </w:rPr>
            </w:pPr>
            <w:r w:rsidRPr="00DC0BD3">
              <w:rPr>
                <w:sz w:val="20"/>
                <w:szCs w:val="20"/>
              </w:rPr>
              <w:t>Горідько Н.М.</w:t>
            </w:r>
          </w:p>
          <w:p w14:paraId="1660E8E1" w14:textId="2AE58FB2" w:rsidR="00DC0BD3" w:rsidRPr="00DC0BD3" w:rsidRDefault="009A186A" w:rsidP="00A6128F">
            <w:pPr>
              <w:rPr>
                <w:sz w:val="16"/>
                <w:szCs w:val="16"/>
              </w:rPr>
            </w:pPr>
            <w:hyperlink r:id="rId132" w:history="1">
              <w:r w:rsidR="00DC0BD3" w:rsidRPr="00DC0BD3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A1C1" w14:textId="77777777" w:rsidR="00DC0BD3" w:rsidRPr="00DC0BD3" w:rsidRDefault="00DC0BD3" w:rsidP="007244A5">
            <w:pPr>
              <w:rPr>
                <w:color w:val="000000"/>
                <w:sz w:val="20"/>
                <w:szCs w:val="20"/>
              </w:rPr>
            </w:pPr>
            <w:r w:rsidRPr="00DC0BD3">
              <w:rPr>
                <w:color w:val="000000"/>
                <w:sz w:val="20"/>
                <w:szCs w:val="20"/>
              </w:rPr>
              <w:t>Забезпечення надійності функціонування комп’ютеризованих систем</w:t>
            </w:r>
          </w:p>
          <w:p w14:paraId="48B12754" w14:textId="70572148" w:rsidR="00DC0BD3" w:rsidRPr="00DC0BD3" w:rsidRDefault="00DC0BD3" w:rsidP="00A6128F">
            <w:pPr>
              <w:rPr>
                <w:color w:val="000000"/>
                <w:sz w:val="20"/>
                <w:szCs w:val="20"/>
              </w:rPr>
            </w:pPr>
            <w:r w:rsidRPr="00DC0BD3">
              <w:rPr>
                <w:color w:val="000000"/>
                <w:sz w:val="20"/>
                <w:szCs w:val="20"/>
              </w:rPr>
              <w:t>Безверхий О.І.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6AC0" w14:textId="77777777" w:rsidR="00DC0BD3" w:rsidRPr="00DC0BD3" w:rsidRDefault="00DC0BD3" w:rsidP="009A186A">
            <w:pPr>
              <w:rPr>
                <w:sz w:val="20"/>
                <w:szCs w:val="20"/>
              </w:rPr>
            </w:pPr>
            <w:r w:rsidRPr="00DC0BD3">
              <w:rPr>
                <w:sz w:val="20"/>
                <w:szCs w:val="20"/>
                <w:lang w:val="en-US"/>
              </w:rPr>
              <w:t>Case</w:t>
            </w:r>
            <w:r w:rsidRPr="00DC0BD3">
              <w:rPr>
                <w:sz w:val="20"/>
                <w:szCs w:val="20"/>
                <w:lang w:val="ru-RU"/>
              </w:rPr>
              <w:t>-</w:t>
            </w:r>
            <w:r w:rsidRPr="00DC0BD3">
              <w:rPr>
                <w:sz w:val="20"/>
                <w:szCs w:val="20"/>
              </w:rPr>
              <w:t>технології</w:t>
            </w:r>
          </w:p>
          <w:p w14:paraId="30F4770F" w14:textId="5D5B361F" w:rsidR="00DC0BD3" w:rsidRPr="00DC0BD3" w:rsidRDefault="00DC0BD3" w:rsidP="007244A5">
            <w:pPr>
              <w:rPr>
                <w:color w:val="000000"/>
                <w:sz w:val="20"/>
                <w:szCs w:val="20"/>
                <w:lang w:eastAsia="uk-UA"/>
              </w:rPr>
            </w:pPr>
            <w:r w:rsidRPr="00DC0BD3">
              <w:rPr>
                <w:color w:val="000000"/>
                <w:sz w:val="20"/>
                <w:szCs w:val="20"/>
              </w:rPr>
              <w:t>Безверхий О.І.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D364" w14:textId="2F7753CD" w:rsidR="00DC0BD3" w:rsidRPr="00DC0BD3" w:rsidRDefault="00DC0BD3" w:rsidP="007244A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0BD3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7486950A" w14:textId="387564FE" w:rsidR="00DC0BD3" w:rsidRPr="00DC0BD3" w:rsidRDefault="00DC0BD3" w:rsidP="007244A5">
            <w:pPr>
              <w:rPr>
                <w:color w:val="000000"/>
                <w:sz w:val="20"/>
                <w:szCs w:val="20"/>
              </w:rPr>
            </w:pPr>
            <w:r w:rsidRPr="00DC0BD3">
              <w:rPr>
                <w:color w:val="000000"/>
                <w:sz w:val="20"/>
                <w:szCs w:val="20"/>
              </w:rPr>
              <w:t>Сучасні проблеми і методи матем</w:t>
            </w:r>
            <w:r>
              <w:rPr>
                <w:color w:val="000000"/>
                <w:sz w:val="20"/>
                <w:szCs w:val="20"/>
                <w:lang w:val="ru-RU"/>
              </w:rPr>
              <w:t>.</w:t>
            </w:r>
            <w:r w:rsidRPr="00DC0BD3">
              <w:rPr>
                <w:color w:val="000000"/>
                <w:sz w:val="20"/>
                <w:szCs w:val="20"/>
              </w:rPr>
              <w:t xml:space="preserve"> та комп’ютерного модел</w:t>
            </w:r>
            <w:r>
              <w:rPr>
                <w:color w:val="000000"/>
                <w:sz w:val="20"/>
                <w:szCs w:val="20"/>
                <w:lang w:val="ru-RU"/>
              </w:rPr>
              <w:t>.</w:t>
            </w:r>
            <w:r w:rsidRPr="00DC0BD3">
              <w:rPr>
                <w:color w:val="000000"/>
                <w:sz w:val="20"/>
                <w:szCs w:val="20"/>
              </w:rPr>
              <w:t xml:space="preserve"> в транс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. </w:t>
            </w:r>
            <w:r w:rsidRPr="00DC0BD3">
              <w:rPr>
                <w:color w:val="000000"/>
                <w:sz w:val="20"/>
                <w:szCs w:val="20"/>
              </w:rPr>
              <w:t>системах</w:t>
            </w:r>
          </w:p>
          <w:p w14:paraId="2D653327" w14:textId="6A109572" w:rsidR="00DC0BD3" w:rsidRPr="00DC0BD3" w:rsidRDefault="00DC0BD3" w:rsidP="007244A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0BD3">
              <w:rPr>
                <w:color w:val="000000"/>
                <w:sz w:val="20"/>
                <w:szCs w:val="20"/>
              </w:rPr>
              <w:t>Безверхий О.І.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0DA9" w14:textId="77777777" w:rsidR="00DC0BD3" w:rsidRPr="00DC0BD3" w:rsidRDefault="00DC0BD3" w:rsidP="007244A5">
            <w:pPr>
              <w:rPr>
                <w:color w:val="000000"/>
                <w:sz w:val="20"/>
                <w:szCs w:val="20"/>
              </w:rPr>
            </w:pPr>
            <w:r w:rsidRPr="00DC0BD3">
              <w:rPr>
                <w:color w:val="000000"/>
                <w:sz w:val="20"/>
                <w:szCs w:val="20"/>
              </w:rPr>
              <w:t>Проектування інформаційних управляючих та інтелектуальних систем</w:t>
            </w:r>
          </w:p>
          <w:p w14:paraId="1F62B345" w14:textId="5149DEF7" w:rsidR="00DC0BD3" w:rsidRPr="00DC0BD3" w:rsidRDefault="00DC0BD3" w:rsidP="007244A5">
            <w:pPr>
              <w:rPr>
                <w:color w:val="000000"/>
                <w:sz w:val="20"/>
                <w:szCs w:val="20"/>
              </w:rPr>
            </w:pPr>
            <w:r w:rsidRPr="00DC0BD3">
              <w:rPr>
                <w:color w:val="000000"/>
                <w:sz w:val="20"/>
                <w:szCs w:val="20"/>
              </w:rPr>
              <w:t>Безверхий О.І.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3356" w14:textId="77777777" w:rsidR="00DC0BD3" w:rsidRPr="00933F6B" w:rsidRDefault="00DC0BD3" w:rsidP="00A612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38D7" w14:textId="77777777" w:rsidR="00DC0BD3" w:rsidRPr="00933F6B" w:rsidRDefault="00DC0BD3" w:rsidP="00A6128F">
            <w:pPr>
              <w:rPr>
                <w:color w:val="000000"/>
                <w:sz w:val="20"/>
                <w:szCs w:val="20"/>
              </w:rPr>
            </w:pPr>
          </w:p>
        </w:tc>
      </w:tr>
      <w:tr w:rsidR="00DC0BD3" w:rsidRPr="00EA7A61" w14:paraId="12A3CD3F" w14:textId="77777777" w:rsidTr="00DC0BD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76C4" w14:textId="77777777" w:rsidR="00DC0BD3" w:rsidRPr="00EA7A61" w:rsidRDefault="00DC0BD3" w:rsidP="00A6128F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F999" w14:textId="77777777" w:rsidR="00DC0BD3" w:rsidRPr="00EA7A61" w:rsidRDefault="00DC0BD3" w:rsidP="00A6128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E802" w14:textId="77777777" w:rsidR="00DC0BD3" w:rsidRPr="00DC0BD3" w:rsidRDefault="00DC0BD3" w:rsidP="007244A5">
            <w:pPr>
              <w:rPr>
                <w:sz w:val="20"/>
                <w:szCs w:val="20"/>
              </w:rPr>
            </w:pPr>
            <w:r w:rsidRPr="00DC0BD3">
              <w:rPr>
                <w:sz w:val="20"/>
                <w:szCs w:val="20"/>
              </w:rPr>
              <w:t>Ділові комунікації іноземною мовою</w:t>
            </w:r>
          </w:p>
          <w:p w14:paraId="25BF347B" w14:textId="54C06009" w:rsidR="00DC0BD3" w:rsidRPr="00DC0BD3" w:rsidRDefault="00DC0BD3" w:rsidP="00A6128F">
            <w:pPr>
              <w:rPr>
                <w:sz w:val="20"/>
                <w:szCs w:val="20"/>
              </w:rPr>
            </w:pPr>
            <w:r w:rsidRPr="00DC0BD3">
              <w:rPr>
                <w:sz w:val="20"/>
                <w:szCs w:val="20"/>
              </w:rPr>
              <w:t>Горідько Н.М.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810F" w14:textId="77777777" w:rsidR="00DC0BD3" w:rsidRPr="00DC0BD3" w:rsidRDefault="00DC0BD3" w:rsidP="007244A5">
            <w:pPr>
              <w:rPr>
                <w:color w:val="000000"/>
                <w:sz w:val="20"/>
                <w:szCs w:val="20"/>
              </w:rPr>
            </w:pPr>
            <w:r w:rsidRPr="00DC0BD3">
              <w:rPr>
                <w:color w:val="000000"/>
                <w:sz w:val="20"/>
                <w:szCs w:val="20"/>
              </w:rPr>
              <w:t>Нейромережеві технології штучного інтелекту</w:t>
            </w:r>
          </w:p>
          <w:p w14:paraId="6977A7F4" w14:textId="684D7E82" w:rsidR="00DC0BD3" w:rsidRPr="00DC0BD3" w:rsidRDefault="00012DFA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Гавриленко В.В.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19BB" w14:textId="77777777" w:rsidR="00DC0BD3" w:rsidRPr="00DC0BD3" w:rsidRDefault="00DC0BD3" w:rsidP="009A186A">
            <w:pPr>
              <w:rPr>
                <w:sz w:val="20"/>
                <w:szCs w:val="20"/>
              </w:rPr>
            </w:pPr>
            <w:r w:rsidRPr="00DC0BD3">
              <w:rPr>
                <w:sz w:val="20"/>
                <w:szCs w:val="20"/>
                <w:lang w:val="en-US"/>
              </w:rPr>
              <w:t>Case</w:t>
            </w:r>
            <w:r w:rsidRPr="00DC0BD3">
              <w:rPr>
                <w:sz w:val="20"/>
                <w:szCs w:val="20"/>
                <w:lang w:val="ru-RU"/>
              </w:rPr>
              <w:t>-</w:t>
            </w:r>
            <w:r w:rsidRPr="00DC0BD3">
              <w:rPr>
                <w:sz w:val="20"/>
                <w:szCs w:val="20"/>
              </w:rPr>
              <w:t>технології</w:t>
            </w:r>
          </w:p>
          <w:p w14:paraId="74D1C3CB" w14:textId="763FE5EF" w:rsidR="00DC0BD3" w:rsidRPr="00DC0BD3" w:rsidRDefault="00DC0BD3" w:rsidP="007244A5">
            <w:pPr>
              <w:rPr>
                <w:color w:val="000000"/>
                <w:sz w:val="20"/>
                <w:szCs w:val="20"/>
              </w:rPr>
            </w:pPr>
            <w:r w:rsidRPr="00DC0BD3">
              <w:rPr>
                <w:color w:val="000000"/>
                <w:sz w:val="20"/>
                <w:szCs w:val="20"/>
              </w:rPr>
              <w:t>Безверхий О.І.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8C02" w14:textId="2C3EBDA5" w:rsidR="00DC0BD3" w:rsidRPr="00DC0BD3" w:rsidRDefault="00DC0BD3" w:rsidP="00A612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1320" w14:textId="77777777" w:rsidR="00DC0BD3" w:rsidRPr="00DC0BD3" w:rsidRDefault="00DC0BD3" w:rsidP="00A612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89C5" w14:textId="77777777" w:rsidR="00DC0BD3" w:rsidRPr="00933F6B" w:rsidRDefault="00DC0BD3" w:rsidP="00A612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078E" w14:textId="77777777" w:rsidR="00DC0BD3" w:rsidRPr="00933F6B" w:rsidRDefault="00DC0BD3" w:rsidP="00A6128F">
            <w:pPr>
              <w:rPr>
                <w:color w:val="000000"/>
                <w:sz w:val="20"/>
                <w:szCs w:val="20"/>
              </w:rPr>
            </w:pPr>
          </w:p>
        </w:tc>
      </w:tr>
      <w:tr w:rsidR="00DC0BD3" w:rsidRPr="00EA7A61" w14:paraId="3F10537E" w14:textId="77777777" w:rsidTr="00DC0BD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AAA0" w14:textId="77777777" w:rsidR="00DC0BD3" w:rsidRPr="00EA7A61" w:rsidRDefault="00DC0BD3" w:rsidP="00A6128F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9391" w14:textId="77777777" w:rsidR="00DC0BD3" w:rsidRPr="00EA7A61" w:rsidRDefault="00DC0BD3" w:rsidP="00A6128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1BDF" w14:textId="77777777" w:rsidR="00DC0BD3" w:rsidRPr="00DC0BD3" w:rsidRDefault="00DC0BD3" w:rsidP="007244A5">
            <w:pPr>
              <w:rPr>
                <w:sz w:val="20"/>
                <w:szCs w:val="20"/>
              </w:rPr>
            </w:pPr>
            <w:r w:rsidRPr="00DC0BD3">
              <w:rPr>
                <w:sz w:val="20"/>
                <w:szCs w:val="20"/>
              </w:rPr>
              <w:t>Ділові комунікації іноземною мовою</w:t>
            </w:r>
          </w:p>
          <w:p w14:paraId="3E073BB7" w14:textId="77777777" w:rsidR="00DC0BD3" w:rsidRPr="00DC0BD3" w:rsidRDefault="00DC0BD3" w:rsidP="007244A5">
            <w:pPr>
              <w:rPr>
                <w:sz w:val="20"/>
                <w:szCs w:val="20"/>
              </w:rPr>
            </w:pPr>
            <w:r w:rsidRPr="00DC0BD3">
              <w:rPr>
                <w:sz w:val="20"/>
                <w:szCs w:val="20"/>
              </w:rPr>
              <w:t>Горідько Н.М.</w:t>
            </w:r>
          </w:p>
          <w:p w14:paraId="0F8F1B04" w14:textId="4FD02F5E" w:rsidR="00DC0BD3" w:rsidRPr="00DC0BD3" w:rsidRDefault="00DC0BD3" w:rsidP="00A6128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0BD3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743A" w14:textId="7472BBEA" w:rsidR="00DC0BD3" w:rsidRPr="00DC0BD3" w:rsidRDefault="00DC0BD3" w:rsidP="007244A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0BD3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57A14E1E" w14:textId="04DFB348" w:rsidR="00DC0BD3" w:rsidRPr="00DC0BD3" w:rsidRDefault="00DC0BD3" w:rsidP="007244A5">
            <w:pPr>
              <w:rPr>
                <w:color w:val="000000"/>
                <w:sz w:val="20"/>
                <w:szCs w:val="20"/>
              </w:rPr>
            </w:pPr>
            <w:r w:rsidRPr="00DC0BD3">
              <w:rPr>
                <w:color w:val="000000"/>
                <w:sz w:val="20"/>
                <w:szCs w:val="20"/>
              </w:rPr>
              <w:t>Нейромережеві технології штучного інтелекту</w:t>
            </w:r>
          </w:p>
          <w:p w14:paraId="6A2B3B8E" w14:textId="5FD70682" w:rsidR="00DC0BD3" w:rsidRPr="00DC0BD3" w:rsidRDefault="00012DFA" w:rsidP="00A612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Гавриленко В.В.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2E9B" w14:textId="488BEDDA" w:rsidR="00DC0BD3" w:rsidRPr="00DC0BD3" w:rsidRDefault="00DC0BD3" w:rsidP="00A612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AF53" w14:textId="7DFE3655" w:rsidR="00DC0BD3" w:rsidRPr="00DC0BD3" w:rsidRDefault="00DC0BD3" w:rsidP="00A612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D3C6" w14:textId="77777777" w:rsidR="00DC0BD3" w:rsidRPr="00DC0BD3" w:rsidRDefault="00DC0BD3" w:rsidP="00A612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3DDB" w14:textId="77777777" w:rsidR="00DC0BD3" w:rsidRPr="00933F6B" w:rsidRDefault="00DC0BD3" w:rsidP="00A612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B5D4" w14:textId="77777777" w:rsidR="00DC0BD3" w:rsidRPr="00933F6B" w:rsidRDefault="00DC0BD3" w:rsidP="00A6128F">
            <w:pPr>
              <w:rPr>
                <w:color w:val="000000"/>
                <w:sz w:val="20"/>
                <w:szCs w:val="20"/>
              </w:rPr>
            </w:pPr>
          </w:p>
        </w:tc>
      </w:tr>
      <w:tr w:rsidR="00DC0BD3" w:rsidRPr="00EA7A61" w14:paraId="6B2964ED" w14:textId="77777777" w:rsidTr="00DC0BD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DB91" w14:textId="77777777" w:rsidR="00DC0BD3" w:rsidRPr="00EA7A61" w:rsidRDefault="00DC0BD3" w:rsidP="00A6128F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3EDE" w14:textId="77777777" w:rsidR="00DC0BD3" w:rsidRPr="00EA7A61" w:rsidRDefault="00DC0BD3" w:rsidP="00A6128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816D" w14:textId="77777777" w:rsidR="00DC0BD3" w:rsidRPr="00DC0BD3" w:rsidRDefault="00DC0BD3" w:rsidP="00A612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DD9B" w14:textId="77777777" w:rsidR="00DC0BD3" w:rsidRPr="00DC0BD3" w:rsidRDefault="00DC0BD3" w:rsidP="00A612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6730" w14:textId="77777777" w:rsidR="00DC0BD3" w:rsidRPr="00DC0BD3" w:rsidRDefault="00DC0BD3" w:rsidP="00A612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9227" w14:textId="77777777" w:rsidR="00DC0BD3" w:rsidRPr="00DC0BD3" w:rsidRDefault="00DC0BD3" w:rsidP="00A612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A35B" w14:textId="77777777" w:rsidR="00DC0BD3" w:rsidRPr="00DC0BD3" w:rsidRDefault="00DC0BD3" w:rsidP="00A612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B4F2" w14:textId="77777777" w:rsidR="00DC0BD3" w:rsidRPr="00933F6B" w:rsidRDefault="00DC0BD3" w:rsidP="00A612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8E6A" w14:textId="77777777" w:rsidR="00DC0BD3" w:rsidRPr="00933F6B" w:rsidRDefault="00DC0BD3" w:rsidP="00A6128F">
            <w:pPr>
              <w:rPr>
                <w:color w:val="000000"/>
                <w:sz w:val="20"/>
                <w:szCs w:val="20"/>
              </w:rPr>
            </w:pPr>
          </w:p>
        </w:tc>
      </w:tr>
      <w:tr w:rsidR="00DC0BD3" w:rsidRPr="00EA7A61" w14:paraId="76A054AC" w14:textId="77777777" w:rsidTr="00DC0BD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D1EF" w14:textId="77777777" w:rsidR="00DC0BD3" w:rsidRPr="00EA7A61" w:rsidRDefault="00DC0BD3" w:rsidP="00A6128F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7EC9" w14:textId="77777777" w:rsidR="00DC0BD3" w:rsidRPr="00EA7A61" w:rsidRDefault="00DC0BD3" w:rsidP="00A6128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D15D" w14:textId="77777777" w:rsidR="00DC0BD3" w:rsidRPr="00933F6B" w:rsidRDefault="00DC0BD3" w:rsidP="00A612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CFCD" w14:textId="77777777" w:rsidR="00DC0BD3" w:rsidRPr="00933F6B" w:rsidRDefault="00DC0BD3" w:rsidP="00A612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BE6C" w14:textId="77777777" w:rsidR="00DC0BD3" w:rsidRPr="00933F6B" w:rsidRDefault="00DC0BD3" w:rsidP="00A612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EBA3" w14:textId="77777777" w:rsidR="00DC0BD3" w:rsidRPr="00933F6B" w:rsidRDefault="00DC0BD3" w:rsidP="00A6128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7AC0" w14:textId="77777777" w:rsidR="00DC0BD3" w:rsidRPr="00933F6B" w:rsidRDefault="00DC0BD3" w:rsidP="00A612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C382" w14:textId="77777777" w:rsidR="00DC0BD3" w:rsidRPr="00933F6B" w:rsidRDefault="00DC0BD3" w:rsidP="00A612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2F11" w14:textId="77777777" w:rsidR="00DC0BD3" w:rsidRPr="00933F6B" w:rsidRDefault="00DC0BD3" w:rsidP="00A6128F">
            <w:pPr>
              <w:rPr>
                <w:color w:val="000000"/>
                <w:sz w:val="20"/>
                <w:szCs w:val="20"/>
              </w:rPr>
            </w:pPr>
          </w:p>
        </w:tc>
      </w:tr>
      <w:tr w:rsidR="00DC0BD3" w:rsidRPr="00EA7A61" w14:paraId="33798397" w14:textId="77777777" w:rsidTr="00DC0BD3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3ED8" w14:textId="77777777" w:rsidR="00DC0BD3" w:rsidRPr="00EA7A61" w:rsidRDefault="00DC0BD3" w:rsidP="00A6128F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E81E" w14:textId="77777777" w:rsidR="00DC0BD3" w:rsidRPr="00F0479D" w:rsidRDefault="00DC0BD3" w:rsidP="00A6128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A648" w14:textId="77777777" w:rsidR="00DC0BD3" w:rsidRPr="00933F6B" w:rsidRDefault="00DC0BD3" w:rsidP="00A612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FAC2" w14:textId="77777777" w:rsidR="00DC0BD3" w:rsidRPr="00933F6B" w:rsidRDefault="00DC0BD3" w:rsidP="00A612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E62E" w14:textId="77777777" w:rsidR="00DC0BD3" w:rsidRPr="00933F6B" w:rsidRDefault="00DC0BD3" w:rsidP="00A612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3660" w14:textId="77777777" w:rsidR="00DC0BD3" w:rsidRPr="00933F6B" w:rsidRDefault="00DC0BD3" w:rsidP="00A6128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B52C" w14:textId="77777777" w:rsidR="00DC0BD3" w:rsidRPr="00933F6B" w:rsidRDefault="00DC0BD3" w:rsidP="00A612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50F3" w14:textId="77777777" w:rsidR="00DC0BD3" w:rsidRPr="00933F6B" w:rsidRDefault="00DC0BD3" w:rsidP="00A612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2657" w14:textId="77777777" w:rsidR="00DC0BD3" w:rsidRPr="00933F6B" w:rsidRDefault="00DC0BD3" w:rsidP="00A6128F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57BA033B" w14:textId="77777777" w:rsidR="00EF0884" w:rsidRDefault="00EF0884" w:rsidP="00EF0884">
      <w:pPr>
        <w:rPr>
          <w:color w:val="000000"/>
          <w:sz w:val="28"/>
          <w:lang w:val="ru-RU"/>
        </w:rPr>
      </w:pPr>
    </w:p>
    <w:p w14:paraId="161AE44C" w14:textId="77777777" w:rsidR="00EF0884" w:rsidRDefault="00EF0884" w:rsidP="00EF0884">
      <w:pPr>
        <w:rPr>
          <w:color w:val="000000"/>
        </w:rPr>
      </w:pPr>
    </w:p>
    <w:p w14:paraId="003DED77" w14:textId="0113FE01" w:rsidR="00ED3F57" w:rsidRDefault="00EF0884" w:rsidP="00ED3F5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62CBAF1E" w14:textId="77777777" w:rsidR="00ED3F57" w:rsidRPr="0046106E" w:rsidRDefault="00ED3F57" w:rsidP="00ED3F57">
      <w:pPr>
        <w:rPr>
          <w:lang w:val="ru-RU"/>
        </w:rPr>
      </w:pPr>
    </w:p>
    <w:p w14:paraId="3B09F747" w14:textId="77777777" w:rsidR="007B3650" w:rsidRPr="0046106E" w:rsidRDefault="007B3650" w:rsidP="005F2900">
      <w:pPr>
        <w:rPr>
          <w:lang w:val="ru-RU"/>
        </w:rPr>
      </w:pPr>
    </w:p>
    <w:sectPr w:rsidR="007B3650" w:rsidRPr="0046106E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179E6C" w14:textId="77777777" w:rsidR="009A186A" w:rsidRDefault="009A186A" w:rsidP="00ED3F57">
      <w:r>
        <w:separator/>
      </w:r>
    </w:p>
  </w:endnote>
  <w:endnote w:type="continuationSeparator" w:id="0">
    <w:p w14:paraId="0B2F569C" w14:textId="77777777" w:rsidR="009A186A" w:rsidRDefault="009A186A" w:rsidP="00ED3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0B1357" w14:textId="77777777" w:rsidR="009A186A" w:rsidRDefault="009A186A" w:rsidP="00ED3F57">
      <w:r>
        <w:separator/>
      </w:r>
    </w:p>
  </w:footnote>
  <w:footnote w:type="continuationSeparator" w:id="0">
    <w:p w14:paraId="6FB66025" w14:textId="77777777" w:rsidR="009A186A" w:rsidRDefault="009A186A" w:rsidP="00ED3F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12DFA"/>
    <w:rsid w:val="00016BEA"/>
    <w:rsid w:val="000242A6"/>
    <w:rsid w:val="00033CC1"/>
    <w:rsid w:val="0003756D"/>
    <w:rsid w:val="00050990"/>
    <w:rsid w:val="000542B2"/>
    <w:rsid w:val="00055DC0"/>
    <w:rsid w:val="00071005"/>
    <w:rsid w:val="000A5E7D"/>
    <w:rsid w:val="000B567E"/>
    <w:rsid w:val="000D7465"/>
    <w:rsid w:val="000D7E9B"/>
    <w:rsid w:val="000E5969"/>
    <w:rsid w:val="000F02F5"/>
    <w:rsid w:val="00101C98"/>
    <w:rsid w:val="00124A66"/>
    <w:rsid w:val="00133B72"/>
    <w:rsid w:val="00134E82"/>
    <w:rsid w:val="0014373A"/>
    <w:rsid w:val="00145BAF"/>
    <w:rsid w:val="00156AF6"/>
    <w:rsid w:val="00195460"/>
    <w:rsid w:val="001A0B24"/>
    <w:rsid w:val="001A72FF"/>
    <w:rsid w:val="001B3711"/>
    <w:rsid w:val="001D1DAB"/>
    <w:rsid w:val="001D61AC"/>
    <w:rsid w:val="001D6813"/>
    <w:rsid w:val="001E0064"/>
    <w:rsid w:val="001E115F"/>
    <w:rsid w:val="001F0539"/>
    <w:rsid w:val="001F41A5"/>
    <w:rsid w:val="002119E6"/>
    <w:rsid w:val="00212508"/>
    <w:rsid w:val="0021305D"/>
    <w:rsid w:val="002133D6"/>
    <w:rsid w:val="0021656E"/>
    <w:rsid w:val="00217759"/>
    <w:rsid w:val="00220044"/>
    <w:rsid w:val="002262C8"/>
    <w:rsid w:val="00233AA3"/>
    <w:rsid w:val="00234E39"/>
    <w:rsid w:val="00241507"/>
    <w:rsid w:val="0026564C"/>
    <w:rsid w:val="00283EBA"/>
    <w:rsid w:val="00292DDA"/>
    <w:rsid w:val="0029621B"/>
    <w:rsid w:val="0029769B"/>
    <w:rsid w:val="002B5A10"/>
    <w:rsid w:val="002B5B8D"/>
    <w:rsid w:val="002B66D5"/>
    <w:rsid w:val="002B7D34"/>
    <w:rsid w:val="002D08A3"/>
    <w:rsid w:val="002E3DC0"/>
    <w:rsid w:val="002E47D1"/>
    <w:rsid w:val="002F552F"/>
    <w:rsid w:val="00302BFC"/>
    <w:rsid w:val="00312028"/>
    <w:rsid w:val="00313220"/>
    <w:rsid w:val="00321D0E"/>
    <w:rsid w:val="00330E15"/>
    <w:rsid w:val="003334F5"/>
    <w:rsid w:val="00362634"/>
    <w:rsid w:val="0036664E"/>
    <w:rsid w:val="00396344"/>
    <w:rsid w:val="003A3C3A"/>
    <w:rsid w:val="003A5723"/>
    <w:rsid w:val="003A595B"/>
    <w:rsid w:val="003B4F6B"/>
    <w:rsid w:val="003B69D1"/>
    <w:rsid w:val="003C4931"/>
    <w:rsid w:val="003D107C"/>
    <w:rsid w:val="003E1424"/>
    <w:rsid w:val="003E171F"/>
    <w:rsid w:val="003F3E86"/>
    <w:rsid w:val="003F4F44"/>
    <w:rsid w:val="00414038"/>
    <w:rsid w:val="00416323"/>
    <w:rsid w:val="0042076D"/>
    <w:rsid w:val="00427B02"/>
    <w:rsid w:val="004531CC"/>
    <w:rsid w:val="0046106E"/>
    <w:rsid w:val="0046269C"/>
    <w:rsid w:val="00484F7F"/>
    <w:rsid w:val="00486D85"/>
    <w:rsid w:val="00497F3B"/>
    <w:rsid w:val="004A604D"/>
    <w:rsid w:val="004C6839"/>
    <w:rsid w:val="004D2C59"/>
    <w:rsid w:val="004D4C50"/>
    <w:rsid w:val="004E0180"/>
    <w:rsid w:val="004E11EF"/>
    <w:rsid w:val="004E2CAB"/>
    <w:rsid w:val="004F70B8"/>
    <w:rsid w:val="005046ED"/>
    <w:rsid w:val="005077BB"/>
    <w:rsid w:val="00514294"/>
    <w:rsid w:val="0051784D"/>
    <w:rsid w:val="00523CEE"/>
    <w:rsid w:val="0052472E"/>
    <w:rsid w:val="0052764F"/>
    <w:rsid w:val="00537B9A"/>
    <w:rsid w:val="00537FDF"/>
    <w:rsid w:val="00544E17"/>
    <w:rsid w:val="005660D6"/>
    <w:rsid w:val="00573EF0"/>
    <w:rsid w:val="00574358"/>
    <w:rsid w:val="0058371D"/>
    <w:rsid w:val="00592F22"/>
    <w:rsid w:val="00593A58"/>
    <w:rsid w:val="005A5C6F"/>
    <w:rsid w:val="005B7FDB"/>
    <w:rsid w:val="005E4D8A"/>
    <w:rsid w:val="005F2900"/>
    <w:rsid w:val="00606CA8"/>
    <w:rsid w:val="0061004A"/>
    <w:rsid w:val="00620345"/>
    <w:rsid w:val="00624E64"/>
    <w:rsid w:val="00640B0E"/>
    <w:rsid w:val="00653AED"/>
    <w:rsid w:val="00660812"/>
    <w:rsid w:val="006637E5"/>
    <w:rsid w:val="006750D2"/>
    <w:rsid w:val="0068363D"/>
    <w:rsid w:val="0069008C"/>
    <w:rsid w:val="00696AD6"/>
    <w:rsid w:val="006A0EF9"/>
    <w:rsid w:val="006A413C"/>
    <w:rsid w:val="006B7074"/>
    <w:rsid w:val="006B7358"/>
    <w:rsid w:val="006C4F25"/>
    <w:rsid w:val="006E3854"/>
    <w:rsid w:val="006E6046"/>
    <w:rsid w:val="006F4072"/>
    <w:rsid w:val="006F78A7"/>
    <w:rsid w:val="0071267F"/>
    <w:rsid w:val="00712AE2"/>
    <w:rsid w:val="007223CB"/>
    <w:rsid w:val="007244A5"/>
    <w:rsid w:val="00730D4D"/>
    <w:rsid w:val="0073409E"/>
    <w:rsid w:val="0075465C"/>
    <w:rsid w:val="00755D1C"/>
    <w:rsid w:val="00757434"/>
    <w:rsid w:val="00763C9C"/>
    <w:rsid w:val="00765E37"/>
    <w:rsid w:val="007702B2"/>
    <w:rsid w:val="00781706"/>
    <w:rsid w:val="00793212"/>
    <w:rsid w:val="00796565"/>
    <w:rsid w:val="007A055E"/>
    <w:rsid w:val="007B10EA"/>
    <w:rsid w:val="007B3650"/>
    <w:rsid w:val="007C1726"/>
    <w:rsid w:val="007D50BF"/>
    <w:rsid w:val="008150B0"/>
    <w:rsid w:val="00816A77"/>
    <w:rsid w:val="008226D6"/>
    <w:rsid w:val="00833FEF"/>
    <w:rsid w:val="008509BE"/>
    <w:rsid w:val="00870109"/>
    <w:rsid w:val="00876EFB"/>
    <w:rsid w:val="00893090"/>
    <w:rsid w:val="0089753C"/>
    <w:rsid w:val="00897BC0"/>
    <w:rsid w:val="008A1BEC"/>
    <w:rsid w:val="008A3C26"/>
    <w:rsid w:val="008B1D3F"/>
    <w:rsid w:val="008B5BC5"/>
    <w:rsid w:val="008B6299"/>
    <w:rsid w:val="008B70F2"/>
    <w:rsid w:val="008C536C"/>
    <w:rsid w:val="008D1C3C"/>
    <w:rsid w:val="008D6B78"/>
    <w:rsid w:val="008E4818"/>
    <w:rsid w:val="008E651D"/>
    <w:rsid w:val="008F7A96"/>
    <w:rsid w:val="009059E6"/>
    <w:rsid w:val="00930211"/>
    <w:rsid w:val="00933EA4"/>
    <w:rsid w:val="00933F6B"/>
    <w:rsid w:val="00936E03"/>
    <w:rsid w:val="009430B9"/>
    <w:rsid w:val="009502F1"/>
    <w:rsid w:val="009718AF"/>
    <w:rsid w:val="00976530"/>
    <w:rsid w:val="00981C21"/>
    <w:rsid w:val="009A186A"/>
    <w:rsid w:val="009A6022"/>
    <w:rsid w:val="009C009F"/>
    <w:rsid w:val="009C6D2D"/>
    <w:rsid w:val="009D72E2"/>
    <w:rsid w:val="009D7C15"/>
    <w:rsid w:val="009F347A"/>
    <w:rsid w:val="00A03044"/>
    <w:rsid w:val="00A03CFA"/>
    <w:rsid w:val="00A1370F"/>
    <w:rsid w:val="00A1718E"/>
    <w:rsid w:val="00A247E4"/>
    <w:rsid w:val="00A347B7"/>
    <w:rsid w:val="00A40019"/>
    <w:rsid w:val="00A450D2"/>
    <w:rsid w:val="00A55542"/>
    <w:rsid w:val="00A56541"/>
    <w:rsid w:val="00A578FD"/>
    <w:rsid w:val="00A6128F"/>
    <w:rsid w:val="00A63BBD"/>
    <w:rsid w:val="00A85A6D"/>
    <w:rsid w:val="00A91E0F"/>
    <w:rsid w:val="00A94482"/>
    <w:rsid w:val="00AA0069"/>
    <w:rsid w:val="00AB508C"/>
    <w:rsid w:val="00AB7362"/>
    <w:rsid w:val="00AC3EF9"/>
    <w:rsid w:val="00AD4B01"/>
    <w:rsid w:val="00AD5939"/>
    <w:rsid w:val="00AD5A2C"/>
    <w:rsid w:val="00AD6D13"/>
    <w:rsid w:val="00AF41B4"/>
    <w:rsid w:val="00B0700C"/>
    <w:rsid w:val="00B12620"/>
    <w:rsid w:val="00B2373E"/>
    <w:rsid w:val="00B248AD"/>
    <w:rsid w:val="00B30866"/>
    <w:rsid w:val="00B31840"/>
    <w:rsid w:val="00B342CE"/>
    <w:rsid w:val="00B357D5"/>
    <w:rsid w:val="00B372F8"/>
    <w:rsid w:val="00B4763F"/>
    <w:rsid w:val="00B63967"/>
    <w:rsid w:val="00B6552B"/>
    <w:rsid w:val="00B66D11"/>
    <w:rsid w:val="00B71A83"/>
    <w:rsid w:val="00B80117"/>
    <w:rsid w:val="00B9105C"/>
    <w:rsid w:val="00B91F39"/>
    <w:rsid w:val="00B94CB2"/>
    <w:rsid w:val="00B97212"/>
    <w:rsid w:val="00BB289B"/>
    <w:rsid w:val="00BC20E1"/>
    <w:rsid w:val="00BE63D7"/>
    <w:rsid w:val="00BF1B16"/>
    <w:rsid w:val="00C16117"/>
    <w:rsid w:val="00C1771D"/>
    <w:rsid w:val="00C46040"/>
    <w:rsid w:val="00C6090F"/>
    <w:rsid w:val="00C80400"/>
    <w:rsid w:val="00C80651"/>
    <w:rsid w:val="00C97A87"/>
    <w:rsid w:val="00CB4392"/>
    <w:rsid w:val="00CB7163"/>
    <w:rsid w:val="00CD1F6C"/>
    <w:rsid w:val="00CD6160"/>
    <w:rsid w:val="00CD6F4E"/>
    <w:rsid w:val="00CF05B2"/>
    <w:rsid w:val="00CF7CE6"/>
    <w:rsid w:val="00D001C3"/>
    <w:rsid w:val="00D0144F"/>
    <w:rsid w:val="00D06F09"/>
    <w:rsid w:val="00D2271C"/>
    <w:rsid w:val="00D312FD"/>
    <w:rsid w:val="00D3718D"/>
    <w:rsid w:val="00D429D0"/>
    <w:rsid w:val="00D46F4F"/>
    <w:rsid w:val="00D50378"/>
    <w:rsid w:val="00D5109A"/>
    <w:rsid w:val="00D54C14"/>
    <w:rsid w:val="00D71360"/>
    <w:rsid w:val="00D76CCD"/>
    <w:rsid w:val="00D77EE7"/>
    <w:rsid w:val="00D80BBF"/>
    <w:rsid w:val="00D84D31"/>
    <w:rsid w:val="00DA5047"/>
    <w:rsid w:val="00DA5FB8"/>
    <w:rsid w:val="00DB0952"/>
    <w:rsid w:val="00DC051D"/>
    <w:rsid w:val="00DC08F0"/>
    <w:rsid w:val="00DC0BD3"/>
    <w:rsid w:val="00DC7A9B"/>
    <w:rsid w:val="00E036D2"/>
    <w:rsid w:val="00E24582"/>
    <w:rsid w:val="00E31EFC"/>
    <w:rsid w:val="00E322FF"/>
    <w:rsid w:val="00E35624"/>
    <w:rsid w:val="00E4332C"/>
    <w:rsid w:val="00E43FED"/>
    <w:rsid w:val="00E53F82"/>
    <w:rsid w:val="00E545E9"/>
    <w:rsid w:val="00E57F49"/>
    <w:rsid w:val="00E61A69"/>
    <w:rsid w:val="00E751E1"/>
    <w:rsid w:val="00E90CC6"/>
    <w:rsid w:val="00EA1F6C"/>
    <w:rsid w:val="00EA387C"/>
    <w:rsid w:val="00EA3E54"/>
    <w:rsid w:val="00EA4E16"/>
    <w:rsid w:val="00EB3A8E"/>
    <w:rsid w:val="00EC7665"/>
    <w:rsid w:val="00ED00A6"/>
    <w:rsid w:val="00ED3F57"/>
    <w:rsid w:val="00ED6AE8"/>
    <w:rsid w:val="00EE09C4"/>
    <w:rsid w:val="00EE106F"/>
    <w:rsid w:val="00EF0884"/>
    <w:rsid w:val="00EF6497"/>
    <w:rsid w:val="00F005CC"/>
    <w:rsid w:val="00F01B00"/>
    <w:rsid w:val="00F03039"/>
    <w:rsid w:val="00F03FF8"/>
    <w:rsid w:val="00F0479D"/>
    <w:rsid w:val="00F068D5"/>
    <w:rsid w:val="00F25EDB"/>
    <w:rsid w:val="00F26C1A"/>
    <w:rsid w:val="00F314F5"/>
    <w:rsid w:val="00F342EF"/>
    <w:rsid w:val="00F45DC5"/>
    <w:rsid w:val="00F5509F"/>
    <w:rsid w:val="00F67B4B"/>
    <w:rsid w:val="00F67CE0"/>
    <w:rsid w:val="00F74718"/>
    <w:rsid w:val="00F77E15"/>
    <w:rsid w:val="00FB1C72"/>
    <w:rsid w:val="00FC2021"/>
    <w:rsid w:val="00FC365A"/>
    <w:rsid w:val="00FD333B"/>
    <w:rsid w:val="00FE0B1D"/>
    <w:rsid w:val="00FF1EB4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2DF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endnote text"/>
    <w:basedOn w:val="a"/>
    <w:link w:val="a9"/>
    <w:uiPriority w:val="99"/>
    <w:semiHidden/>
    <w:unhideWhenUsed/>
    <w:rsid w:val="00ED3F57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ED3F57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a">
    <w:name w:val="endnote reference"/>
    <w:basedOn w:val="a0"/>
    <w:uiPriority w:val="99"/>
    <w:semiHidden/>
    <w:unhideWhenUsed/>
    <w:rsid w:val="00ED3F57"/>
    <w:rPr>
      <w:vertAlign w:val="superscript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A1F6C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6750D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endnote text"/>
    <w:basedOn w:val="a"/>
    <w:link w:val="a9"/>
    <w:uiPriority w:val="99"/>
    <w:semiHidden/>
    <w:unhideWhenUsed/>
    <w:rsid w:val="00ED3F57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ED3F57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a">
    <w:name w:val="endnote reference"/>
    <w:basedOn w:val="a0"/>
    <w:uiPriority w:val="99"/>
    <w:semiHidden/>
    <w:unhideWhenUsed/>
    <w:rsid w:val="00ED3F57"/>
    <w:rPr>
      <w:vertAlign w:val="superscript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A1F6C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6750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khavruk@gmail.com" TargetMode="External"/><Relationship Id="rId117" Type="http://schemas.openxmlformats.org/officeDocument/2006/relationships/hyperlink" Target="mailto:dzyuba2006@gmail.com" TargetMode="External"/><Relationship Id="rId21" Type="http://schemas.openxmlformats.org/officeDocument/2006/relationships/hyperlink" Target="mailto:a.koval@ntu.edu.ua" TargetMode="External"/><Relationship Id="rId42" Type="http://schemas.openxmlformats.org/officeDocument/2006/relationships/hyperlink" Target="mailto:kovalenko-nv@ukr.net" TargetMode="External"/><Relationship Id="rId47" Type="http://schemas.openxmlformats.org/officeDocument/2006/relationships/hyperlink" Target="mailto:mart_09@i.ua" TargetMode="External"/><Relationship Id="rId63" Type="http://schemas.openxmlformats.org/officeDocument/2006/relationships/hyperlink" Target="mailto:av_ton_@ukr.net" TargetMode="External"/><Relationship Id="rId68" Type="http://schemas.openxmlformats.org/officeDocument/2006/relationships/hyperlink" Target="mailto:irina_108@meta.ua" TargetMode="External"/><Relationship Id="rId84" Type="http://schemas.openxmlformats.org/officeDocument/2006/relationships/hyperlink" Target="mailto:ChesnokovSV78@gmail.com" TargetMode="External"/><Relationship Id="rId89" Type="http://schemas.openxmlformats.org/officeDocument/2006/relationships/hyperlink" Target="mailto:natalia.horidko@ukr.net" TargetMode="External"/><Relationship Id="rId112" Type="http://schemas.openxmlformats.org/officeDocument/2006/relationships/hyperlink" Target="mailto:roksi4791@meta.ua" TargetMode="External"/><Relationship Id="rId133" Type="http://schemas.openxmlformats.org/officeDocument/2006/relationships/fontTable" Target="fontTable.xml"/><Relationship Id="rId16" Type="http://schemas.openxmlformats.org/officeDocument/2006/relationships/hyperlink" Target="mailto:oleksandr.ivanushko@gmail.com" TargetMode="External"/><Relationship Id="rId107" Type="http://schemas.openxmlformats.org/officeDocument/2006/relationships/hyperlink" Target="mailto:korchevskaya@ukr.net" TargetMode="External"/><Relationship Id="rId11" Type="http://schemas.openxmlformats.org/officeDocument/2006/relationships/hyperlink" Target="mailto:oleksandrbugaichuk@gmail.com" TargetMode="External"/><Relationship Id="rId32" Type="http://schemas.openxmlformats.org/officeDocument/2006/relationships/hyperlink" Target="mailto:kharuta_vitaliy@ukr.net" TargetMode="External"/><Relationship Id="rId37" Type="http://schemas.openxmlformats.org/officeDocument/2006/relationships/hyperlink" Target="mailto:kovalenko-nv@ukr.net" TargetMode="External"/><Relationship Id="rId53" Type="http://schemas.openxmlformats.org/officeDocument/2006/relationships/hyperlink" Target="mailto:mart_09@i.ua" TargetMode="External"/><Relationship Id="rId58" Type="http://schemas.openxmlformats.org/officeDocument/2006/relationships/hyperlink" Target="mailto:sirius27@ukr.net" TargetMode="External"/><Relationship Id="rId74" Type="http://schemas.openxmlformats.org/officeDocument/2006/relationships/hyperlink" Target="mailto:av_ton_@ukr.net" TargetMode="External"/><Relationship Id="rId79" Type="http://schemas.openxmlformats.org/officeDocument/2006/relationships/hyperlink" Target="mailto:ChesnokovSV78@gmail.com" TargetMode="External"/><Relationship Id="rId102" Type="http://schemas.openxmlformats.org/officeDocument/2006/relationships/hyperlink" Target="mailto:polivol2013@gmail.com" TargetMode="External"/><Relationship Id="rId123" Type="http://schemas.openxmlformats.org/officeDocument/2006/relationships/hyperlink" Target="mailto:dzyuba2006@gmail.com" TargetMode="External"/><Relationship Id="rId128" Type="http://schemas.openxmlformats.org/officeDocument/2006/relationships/hyperlink" Target="mailto:ivohin.ntu@gmail.com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mailto:natalia.horidko@ukr.net" TargetMode="External"/><Relationship Id="rId95" Type="http://schemas.openxmlformats.org/officeDocument/2006/relationships/hyperlink" Target="mailto:7569027@ukr.net" TargetMode="External"/><Relationship Id="rId14" Type="http://schemas.openxmlformats.org/officeDocument/2006/relationships/hyperlink" Target="mailto:algryzlov81@gmail.com" TargetMode="External"/><Relationship Id="rId22" Type="http://schemas.openxmlformats.org/officeDocument/2006/relationships/hyperlink" Target="mailto:musvd48@gmail.com" TargetMode="External"/><Relationship Id="rId27" Type="http://schemas.openxmlformats.org/officeDocument/2006/relationships/hyperlink" Target="mailto:frostvaliko@gmail.com" TargetMode="External"/><Relationship Id="rId30" Type="http://schemas.openxmlformats.org/officeDocument/2006/relationships/hyperlink" Target="mailto:Natalitesluk@gmail.com" TargetMode="External"/><Relationship Id="rId35" Type="http://schemas.openxmlformats.org/officeDocument/2006/relationships/hyperlink" Target="mailto:nikushek@ukr.net" TargetMode="External"/><Relationship Id="rId43" Type="http://schemas.openxmlformats.org/officeDocument/2006/relationships/hyperlink" Target="mailto:sirius27@ukr.net" TargetMode="External"/><Relationship Id="rId48" Type="http://schemas.openxmlformats.org/officeDocument/2006/relationships/hyperlink" Target="mailto:natalia.horidko@ukr.net" TargetMode="External"/><Relationship Id="rId56" Type="http://schemas.openxmlformats.org/officeDocument/2006/relationships/hyperlink" Target="mailto:visochiloksena@ukr.net" TargetMode="External"/><Relationship Id="rId64" Type="http://schemas.openxmlformats.org/officeDocument/2006/relationships/hyperlink" Target="mailto:irina_108@meta.ua" TargetMode="External"/><Relationship Id="rId69" Type="http://schemas.openxmlformats.org/officeDocument/2006/relationships/hyperlink" Target="mailto:av_ton_@ukr.net" TargetMode="External"/><Relationship Id="rId77" Type="http://schemas.openxmlformats.org/officeDocument/2006/relationships/hyperlink" Target="mailto:roksi4791@meta.ua" TargetMode="External"/><Relationship Id="rId100" Type="http://schemas.openxmlformats.org/officeDocument/2006/relationships/hyperlink" Target="mailto:marinariy14@gmail.com" TargetMode="External"/><Relationship Id="rId105" Type="http://schemas.openxmlformats.org/officeDocument/2006/relationships/hyperlink" Target="mailto:polivol2013@gmail.com" TargetMode="External"/><Relationship Id="rId113" Type="http://schemas.openxmlformats.org/officeDocument/2006/relationships/hyperlink" Target="mailto:chervyakovav@bigmir.net" TargetMode="External"/><Relationship Id="rId118" Type="http://schemas.openxmlformats.org/officeDocument/2006/relationships/hyperlink" Target="mailto:roksi4791@meta.ua" TargetMode="External"/><Relationship Id="rId126" Type="http://schemas.openxmlformats.org/officeDocument/2006/relationships/hyperlink" Target="mailto:olenakomisarenko@ukr.net" TargetMode="External"/><Relationship Id="rId134" Type="http://schemas.openxmlformats.org/officeDocument/2006/relationships/theme" Target="theme/theme1.xml"/><Relationship Id="rId8" Type="http://schemas.openxmlformats.org/officeDocument/2006/relationships/hyperlink" Target="mailto:antoninavarlakova@gmail.com" TargetMode="External"/><Relationship Id="rId51" Type="http://schemas.openxmlformats.org/officeDocument/2006/relationships/hyperlink" Target="mailto:lemina@ukr.net" TargetMode="External"/><Relationship Id="rId72" Type="http://schemas.openxmlformats.org/officeDocument/2006/relationships/hyperlink" Target="mailto:nlp08@ukr.net" TargetMode="External"/><Relationship Id="rId80" Type="http://schemas.openxmlformats.org/officeDocument/2006/relationships/hyperlink" Target="mailto:styozhka1985@gmail.com" TargetMode="External"/><Relationship Id="rId85" Type="http://schemas.openxmlformats.org/officeDocument/2006/relationships/hyperlink" Target="mailto:Zagornyakoleg@gmail.com" TargetMode="External"/><Relationship Id="rId93" Type="http://schemas.openxmlformats.org/officeDocument/2006/relationships/hyperlink" Target="mailto:roksi4791@meta.ua" TargetMode="External"/><Relationship Id="rId98" Type="http://schemas.openxmlformats.org/officeDocument/2006/relationships/hyperlink" Target="mailto:vikky85@ukr.net" TargetMode="External"/><Relationship Id="rId121" Type="http://schemas.openxmlformats.org/officeDocument/2006/relationships/hyperlink" Target="mailto:ztv2000ztv@gmail.com" TargetMode="External"/><Relationship Id="rId3" Type="http://schemas.microsoft.com/office/2007/relationships/stylesWithEffects" Target="stylesWithEffects.xml"/><Relationship Id="rId12" Type="http://schemas.openxmlformats.org/officeDocument/2006/relationships/hyperlink" Target="mailto:sergeandrusenko@gmail.com" TargetMode="External"/><Relationship Id="rId17" Type="http://schemas.openxmlformats.org/officeDocument/2006/relationships/hyperlink" Target="mailto:andreyloboda7@gmail.com" TargetMode="External"/><Relationship Id="rId25" Type="http://schemas.openxmlformats.org/officeDocument/2006/relationships/hyperlink" Target="mailto:sichkobox@gmail.com" TargetMode="External"/><Relationship Id="rId33" Type="http://schemas.openxmlformats.org/officeDocument/2006/relationships/hyperlink" Target="mailto:natalia.horidko@ukr.net" TargetMode="External"/><Relationship Id="rId38" Type="http://schemas.openxmlformats.org/officeDocument/2006/relationships/hyperlink" Target="mailto:mart_09@i.ua" TargetMode="External"/><Relationship Id="rId46" Type="http://schemas.openxmlformats.org/officeDocument/2006/relationships/hyperlink" Target="mailto:lemina@ukr.net" TargetMode="External"/><Relationship Id="rId59" Type="http://schemas.openxmlformats.org/officeDocument/2006/relationships/hyperlink" Target="mailto:smagin.v@email.ua" TargetMode="External"/><Relationship Id="rId67" Type="http://schemas.openxmlformats.org/officeDocument/2006/relationships/hyperlink" Target="mailto:nlp08@ukr.net" TargetMode="External"/><Relationship Id="rId103" Type="http://schemas.openxmlformats.org/officeDocument/2006/relationships/hyperlink" Target="mailto:lemina@ukr.net" TargetMode="External"/><Relationship Id="rId108" Type="http://schemas.openxmlformats.org/officeDocument/2006/relationships/hyperlink" Target="mailto:grechan.ap@gmail.com" TargetMode="External"/><Relationship Id="rId116" Type="http://schemas.openxmlformats.org/officeDocument/2006/relationships/hyperlink" Target="mailto:ztv2000ztv@gmail.com" TargetMode="External"/><Relationship Id="rId124" Type="http://schemas.openxmlformats.org/officeDocument/2006/relationships/hyperlink" Target="mailto:zubr2767@gmail.com" TargetMode="External"/><Relationship Id="rId129" Type="http://schemas.openxmlformats.org/officeDocument/2006/relationships/hyperlink" Target="mailto:oletsky@ukr.net" TargetMode="External"/><Relationship Id="rId20" Type="http://schemas.openxmlformats.org/officeDocument/2006/relationships/hyperlink" Target="mailto:natali1963@ukr.net" TargetMode="External"/><Relationship Id="rId41" Type="http://schemas.openxmlformats.org/officeDocument/2006/relationships/hyperlink" Target="mailto:nika-ivg@ukr.net" TargetMode="External"/><Relationship Id="rId54" Type="http://schemas.openxmlformats.org/officeDocument/2006/relationships/hyperlink" Target="mailto:smagin.v@email.ua" TargetMode="External"/><Relationship Id="rId62" Type="http://schemas.openxmlformats.org/officeDocument/2006/relationships/hyperlink" Target="mailto:khavruk@gmail.com" TargetMode="External"/><Relationship Id="rId70" Type="http://schemas.openxmlformats.org/officeDocument/2006/relationships/hyperlink" Target="mailto:Natalitesluk@gmail.com" TargetMode="External"/><Relationship Id="rId75" Type="http://schemas.openxmlformats.org/officeDocument/2006/relationships/hyperlink" Target="mailto:korolyovaokiv@meta.ua" TargetMode="External"/><Relationship Id="rId83" Type="http://schemas.openxmlformats.org/officeDocument/2006/relationships/hyperlink" Target="mailto:153121ukrnet@gmail.com" TargetMode="External"/><Relationship Id="rId88" Type="http://schemas.openxmlformats.org/officeDocument/2006/relationships/hyperlink" Target="mailto:natalia.horidko@ukr.net" TargetMode="External"/><Relationship Id="rId91" Type="http://schemas.openxmlformats.org/officeDocument/2006/relationships/hyperlink" Target="mailto:natalia.horidko@ukr.net" TargetMode="External"/><Relationship Id="rId96" Type="http://schemas.openxmlformats.org/officeDocument/2006/relationships/hyperlink" Target="mailto:marinariy14@gmail.com" TargetMode="External"/><Relationship Id="rId111" Type="http://schemas.openxmlformats.org/officeDocument/2006/relationships/hyperlink" Target="mailto:vvb20222023@gmail.com" TargetMode="External"/><Relationship Id="rId132" Type="http://schemas.openxmlformats.org/officeDocument/2006/relationships/hyperlink" Target="mailto:natalia.horidko@ukr.ne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oleksandrbugaichuk@gmail.com" TargetMode="External"/><Relationship Id="rId23" Type="http://schemas.openxmlformats.org/officeDocument/2006/relationships/hyperlink" Target="mailto:s.a.levkovsky@gmail.com" TargetMode="External"/><Relationship Id="rId28" Type="http://schemas.openxmlformats.org/officeDocument/2006/relationships/hyperlink" Target="mailto:v.simonenko@ntu.edu.ua" TargetMode="External"/><Relationship Id="rId36" Type="http://schemas.openxmlformats.org/officeDocument/2006/relationships/hyperlink" Target="mailto:mart_09@i.ua" TargetMode="External"/><Relationship Id="rId49" Type="http://schemas.openxmlformats.org/officeDocument/2006/relationships/hyperlink" Target="mailto:kovalenko-nv@ukr.net" TargetMode="External"/><Relationship Id="rId57" Type="http://schemas.openxmlformats.org/officeDocument/2006/relationships/hyperlink" Target="mailto:kovalenko-nv@ukr.net" TargetMode="External"/><Relationship Id="rId106" Type="http://schemas.openxmlformats.org/officeDocument/2006/relationships/hyperlink" Target="mailto:roksi4791@meta.ua" TargetMode="External"/><Relationship Id="rId114" Type="http://schemas.openxmlformats.org/officeDocument/2006/relationships/hyperlink" Target="mailto:dzyuba2006@gmail.com" TargetMode="External"/><Relationship Id="rId119" Type="http://schemas.openxmlformats.org/officeDocument/2006/relationships/hyperlink" Target="mailto:alenagp@ukr.net" TargetMode="External"/><Relationship Id="rId127" Type="http://schemas.openxmlformats.org/officeDocument/2006/relationships/hyperlink" Target="mailto:sergey.fedin1975@gmail.com" TargetMode="External"/><Relationship Id="rId10" Type="http://schemas.openxmlformats.org/officeDocument/2006/relationships/hyperlink" Target="mailto:andreyloboda7@gmail.com" TargetMode="External"/><Relationship Id="rId31" Type="http://schemas.openxmlformats.org/officeDocument/2006/relationships/hyperlink" Target="mailto:anet_chechet@ukr.net" TargetMode="External"/><Relationship Id="rId44" Type="http://schemas.openxmlformats.org/officeDocument/2006/relationships/hyperlink" Target="mailto:smagin.v@email.ua" TargetMode="External"/><Relationship Id="rId52" Type="http://schemas.openxmlformats.org/officeDocument/2006/relationships/hyperlink" Target="mailto:nika-ivg@ukr.net" TargetMode="External"/><Relationship Id="rId60" Type="http://schemas.openxmlformats.org/officeDocument/2006/relationships/hyperlink" Target="mailto:natalia.horidko@ukr.net" TargetMode="External"/><Relationship Id="rId65" Type="http://schemas.openxmlformats.org/officeDocument/2006/relationships/hyperlink" Target="mailto:Natalitesluk@gmail.com" TargetMode="External"/><Relationship Id="rId73" Type="http://schemas.openxmlformats.org/officeDocument/2006/relationships/hyperlink" Target="mailto:Natalitesluk@gmail.com" TargetMode="External"/><Relationship Id="rId78" Type="http://schemas.openxmlformats.org/officeDocument/2006/relationships/hyperlink" Target="mailto:Zagornyakoleg@gmail.com" TargetMode="External"/><Relationship Id="rId81" Type="http://schemas.openxmlformats.org/officeDocument/2006/relationships/hyperlink" Target="mailto:Zagornyakoleg@gmail.com" TargetMode="External"/><Relationship Id="rId86" Type="http://schemas.openxmlformats.org/officeDocument/2006/relationships/hyperlink" Target="mailto:Zagornyakoleg@gmail.com" TargetMode="External"/><Relationship Id="rId94" Type="http://schemas.openxmlformats.org/officeDocument/2006/relationships/hyperlink" Target="mailto:vikky85@ukr.net" TargetMode="External"/><Relationship Id="rId99" Type="http://schemas.openxmlformats.org/officeDocument/2006/relationships/hyperlink" Target="mailto:7569027@ukr.net" TargetMode="External"/><Relationship Id="rId101" Type="http://schemas.openxmlformats.org/officeDocument/2006/relationships/hyperlink" Target="mailto:roksi4791@meta.ua" TargetMode="External"/><Relationship Id="rId122" Type="http://schemas.openxmlformats.org/officeDocument/2006/relationships/hyperlink" Target="mailto:roksi4791@meta.ua" TargetMode="External"/><Relationship Id="rId130" Type="http://schemas.openxmlformats.org/officeDocument/2006/relationships/hyperlink" Target="mailto:oleksandr.bezverkhyi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hsavin@gmail.com" TargetMode="External"/><Relationship Id="rId13" Type="http://schemas.openxmlformats.org/officeDocument/2006/relationships/hyperlink" Target="mailto:ghsavin@gmail.com" TargetMode="External"/><Relationship Id="rId18" Type="http://schemas.openxmlformats.org/officeDocument/2006/relationships/hyperlink" Target="mailto:volodymyrbiletsky56@gmail.com" TargetMode="External"/><Relationship Id="rId39" Type="http://schemas.openxmlformats.org/officeDocument/2006/relationships/hyperlink" Target="mailto:porfirenko@gmail.com" TargetMode="External"/><Relationship Id="rId109" Type="http://schemas.openxmlformats.org/officeDocument/2006/relationships/hyperlink" Target="mailto:petrovskayas@ukr.net" TargetMode="External"/><Relationship Id="rId34" Type="http://schemas.openxmlformats.org/officeDocument/2006/relationships/hyperlink" Target="mailto:lemina@ukr.net" TargetMode="External"/><Relationship Id="rId50" Type="http://schemas.openxmlformats.org/officeDocument/2006/relationships/hyperlink" Target="mailto:upiter-m@ukr.net" TargetMode="External"/><Relationship Id="rId55" Type="http://schemas.openxmlformats.org/officeDocument/2006/relationships/hyperlink" Target="mailto:upiter-m@ukr.net" TargetMode="External"/><Relationship Id="rId76" Type="http://schemas.openxmlformats.org/officeDocument/2006/relationships/hyperlink" Target="mailto:chechuga77@gmail.com" TargetMode="External"/><Relationship Id="rId97" Type="http://schemas.openxmlformats.org/officeDocument/2006/relationships/hyperlink" Target="mailto:roksi4791@meta.ua" TargetMode="External"/><Relationship Id="rId104" Type="http://schemas.openxmlformats.org/officeDocument/2006/relationships/hyperlink" Target="mailto:marinariy14@gmail.com" TargetMode="External"/><Relationship Id="rId120" Type="http://schemas.openxmlformats.org/officeDocument/2006/relationships/hyperlink" Target="mailto:petrovskayas@ukr.net" TargetMode="External"/><Relationship Id="rId125" Type="http://schemas.openxmlformats.org/officeDocument/2006/relationships/hyperlink" Target="mailto:vsvatko83@gmail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Natalitesluk@gmail.com" TargetMode="External"/><Relationship Id="rId92" Type="http://schemas.openxmlformats.org/officeDocument/2006/relationships/hyperlink" Target="mailto:marinariy14@gmail.com" TargetMode="External"/><Relationship Id="rId2" Type="http://schemas.openxmlformats.org/officeDocument/2006/relationships/styles" Target="styles.xml"/><Relationship Id="rId29" Type="http://schemas.openxmlformats.org/officeDocument/2006/relationships/hyperlink" Target="mailto:Lollya963@gmail.com" TargetMode="External"/><Relationship Id="rId24" Type="http://schemas.openxmlformats.org/officeDocument/2006/relationships/hyperlink" Target="mailto:a.koval@ntu.edu.ua" TargetMode="External"/><Relationship Id="rId40" Type="http://schemas.openxmlformats.org/officeDocument/2006/relationships/hyperlink" Target="mailto:upiter-m@ukr.net" TargetMode="External"/><Relationship Id="rId45" Type="http://schemas.openxmlformats.org/officeDocument/2006/relationships/hyperlink" Target="mailto:nikushek@ukr.net" TargetMode="External"/><Relationship Id="rId66" Type="http://schemas.openxmlformats.org/officeDocument/2006/relationships/hyperlink" Target="mailto:korolyovaokiv@meta.ua" TargetMode="External"/><Relationship Id="rId87" Type="http://schemas.openxmlformats.org/officeDocument/2006/relationships/hyperlink" Target="mailto:chechuga77@gmail.com" TargetMode="External"/><Relationship Id="rId110" Type="http://schemas.openxmlformats.org/officeDocument/2006/relationships/hyperlink" Target="mailto:ztv2000ztv@gmail.com" TargetMode="External"/><Relationship Id="rId115" Type="http://schemas.openxmlformats.org/officeDocument/2006/relationships/hyperlink" Target="mailto:vvb20222023@gmail.com" TargetMode="External"/><Relationship Id="rId131" Type="http://schemas.openxmlformats.org/officeDocument/2006/relationships/hyperlink" Target="mailto:baranovgl2018@gmail.com" TargetMode="External"/><Relationship Id="rId61" Type="http://schemas.openxmlformats.org/officeDocument/2006/relationships/hyperlink" Target="mailto:pgodovanuk04@gmail.com" TargetMode="External"/><Relationship Id="rId82" Type="http://schemas.openxmlformats.org/officeDocument/2006/relationships/hyperlink" Target="mailto:natalia.horidko@ukr.net" TargetMode="External"/><Relationship Id="rId19" Type="http://schemas.openxmlformats.org/officeDocument/2006/relationships/hyperlink" Target="mailto:valeriy.budnichenko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551A1-E70E-4E45-8D0C-988A2C1A1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46</Pages>
  <Words>13585</Words>
  <Characters>77438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90842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NMU</dc:creator>
  <cp:lastModifiedBy>Vita</cp:lastModifiedBy>
  <cp:revision>5</cp:revision>
  <cp:lastPrinted>2023-12-06T11:06:00Z</cp:lastPrinted>
  <dcterms:created xsi:type="dcterms:W3CDTF">2023-12-27T11:38:00Z</dcterms:created>
  <dcterms:modified xsi:type="dcterms:W3CDTF">2023-12-27T13:45:00Z</dcterms:modified>
</cp:coreProperties>
</file>