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D5000" w14:textId="77777777" w:rsidR="000A081D" w:rsidRDefault="000A081D" w:rsidP="000A08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F42F91F" w14:textId="038A1D5C" w:rsidR="000A081D" w:rsidRDefault="000E465A" w:rsidP="000A08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  <w:lang w:val="ru-RU"/>
        </w:rPr>
        <w:t>__________________</w:t>
      </w:r>
      <w:r w:rsidR="000A081D">
        <w:rPr>
          <w:color w:val="000000"/>
        </w:rPr>
        <w:t xml:space="preserve"> 202</w:t>
      </w:r>
      <w:r>
        <w:rPr>
          <w:color w:val="000000"/>
          <w:lang w:val="ru-RU"/>
        </w:rPr>
        <w:t>2</w:t>
      </w:r>
      <w:r w:rsidR="000A081D">
        <w:rPr>
          <w:color w:val="000000"/>
        </w:rPr>
        <w:t xml:space="preserve"> року</w:t>
      </w:r>
    </w:p>
    <w:p w14:paraId="775C1464" w14:textId="44DFF0D1" w:rsidR="000A081D" w:rsidRDefault="000A081D" w:rsidP="000A081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184D69">
        <w:rPr>
          <w:b/>
          <w:color w:val="000000"/>
          <w:sz w:val="28"/>
          <w:szCs w:val="28"/>
          <w:u w:val="single"/>
        </w:rPr>
        <w:t>ФТ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6A4F8CBA" w14:textId="77777777" w:rsidR="000E465A" w:rsidRPr="00892568" w:rsidRDefault="000E465A" w:rsidP="000E465A">
      <w:pPr>
        <w:ind w:left="1" w:right="-615" w:hanging="3"/>
        <w:rPr>
          <w:sz w:val="28"/>
          <w:szCs w:val="28"/>
        </w:rPr>
      </w:pPr>
      <w:r w:rsidRPr="00892568">
        <w:rPr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892568">
        <w:rPr>
          <w:sz w:val="28"/>
          <w:szCs w:val="28"/>
        </w:rPr>
        <w:t>Національного транспортного університету</w:t>
      </w:r>
    </w:p>
    <w:tbl>
      <w:tblPr>
        <w:tblStyle w:val="aff1"/>
        <w:tblW w:w="153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"/>
        <w:gridCol w:w="1541"/>
        <w:gridCol w:w="1900"/>
        <w:gridCol w:w="2123"/>
        <w:gridCol w:w="1968"/>
        <w:gridCol w:w="2061"/>
        <w:gridCol w:w="2061"/>
        <w:gridCol w:w="1703"/>
        <w:gridCol w:w="1749"/>
      </w:tblGrid>
      <w:tr w:rsidR="000A081D" w14:paraId="2F86B042" w14:textId="77777777" w:rsidTr="00010D3B">
        <w:trPr>
          <w:trHeight w:val="273"/>
        </w:trPr>
        <w:tc>
          <w:tcPr>
            <w:tcW w:w="17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6DFB" w14:textId="77777777" w:rsidR="000A081D" w:rsidRDefault="000A081D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0B27" w14:textId="77777777" w:rsidR="000A081D" w:rsidRDefault="000A081D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FF6253" w14:paraId="4401B5A4" w14:textId="77777777" w:rsidTr="00010D3B">
        <w:trPr>
          <w:trHeight w:val="285"/>
        </w:trPr>
        <w:tc>
          <w:tcPr>
            <w:tcW w:w="17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ACB1" w14:textId="77777777" w:rsidR="00FF6253" w:rsidRDefault="00FF6253" w:rsidP="00FF6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DE89" w14:textId="58BE9B44" w:rsidR="00FF6253" w:rsidRDefault="00FF6253" w:rsidP="00FF6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1E9C" w14:textId="6C62F504" w:rsidR="00FF6253" w:rsidRDefault="00FF6253" w:rsidP="00FF6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35A4" w14:textId="6357FF21" w:rsidR="00FF6253" w:rsidRDefault="00FF6253" w:rsidP="00FF6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AECB" w14:textId="504D0816" w:rsidR="00FF6253" w:rsidRDefault="00FF6253" w:rsidP="00FF6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6FE5" w14:textId="3C4CAF20" w:rsidR="00FF6253" w:rsidRDefault="00FF6253" w:rsidP="00FF6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F8F57" w14:textId="238C43FA" w:rsidR="00FF6253" w:rsidRDefault="00010D3B" w:rsidP="00010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 w:rsidR="00FF6253"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CCDA" w14:textId="137135CC" w:rsidR="00FF6253" w:rsidRDefault="00FF6253" w:rsidP="00FF6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6E7D4A" w14:paraId="75AA7F37" w14:textId="77777777" w:rsidTr="00010D3B">
        <w:trPr>
          <w:trHeight w:val="533"/>
        </w:trPr>
        <w:tc>
          <w:tcPr>
            <w:tcW w:w="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2461" w14:textId="77777777" w:rsidR="006E7D4A" w:rsidRDefault="006E7D4A" w:rsidP="006E7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A61E0" w14:textId="26A46E30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908A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8951" w14:textId="77777777" w:rsidR="006E7D4A" w:rsidRPr="00872ACB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2ACB">
              <w:t>Ділові комун.</w:t>
            </w:r>
          </w:p>
          <w:p w14:paraId="5AF5CE8D" w14:textId="77777777" w:rsidR="006E7D4A" w:rsidRPr="00872ACB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2ACB">
              <w:t>іноз.мовою</w:t>
            </w:r>
          </w:p>
          <w:p w14:paraId="2301E72B" w14:textId="77777777" w:rsidR="006E7D4A" w:rsidRPr="00872ACB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</w:pPr>
            <w:r w:rsidRPr="00872ACB">
              <w:rPr>
                <w:highlight w:val="lightGray"/>
              </w:rPr>
              <w:t>Сура Н.А.</w:t>
            </w:r>
          </w:p>
          <w:p w14:paraId="69DAC084" w14:textId="1B0E1E56" w:rsidR="006E7D4A" w:rsidRPr="00872ACB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872ACB">
              <w:rPr>
                <w:sz w:val="22"/>
                <w:szCs w:val="22"/>
              </w:rPr>
              <w:t>sura.natalia@ukr.net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859D" w14:textId="1E2D4AB0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7C9A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EC00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7D7D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F4D0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E7D4A" w14:paraId="59E8505A" w14:textId="77777777" w:rsidTr="00010D3B">
        <w:trPr>
          <w:trHeight w:val="533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FE8AD" w14:textId="77777777" w:rsidR="006E7D4A" w:rsidRDefault="006E7D4A" w:rsidP="006E7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E2E9A" w14:textId="0D23FFC8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D097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DB7D" w14:textId="77777777" w:rsidR="006E7D4A" w:rsidRPr="00872ACB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2ACB">
              <w:t>Ділові комун.</w:t>
            </w:r>
          </w:p>
          <w:p w14:paraId="16E512A5" w14:textId="77777777" w:rsidR="006E7D4A" w:rsidRPr="00872ACB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72ACB">
              <w:t>іноз.мовою</w:t>
            </w:r>
          </w:p>
          <w:p w14:paraId="11651A6F" w14:textId="440631A0" w:rsidR="006E7D4A" w:rsidRPr="00872ACB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right="-133" w:hanging="2"/>
            </w:pPr>
            <w:r w:rsidRPr="00872ACB">
              <w:rPr>
                <w:highlight w:val="lightGray"/>
              </w:rPr>
              <w:t>Сура Н.А.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C52D" w14:textId="21D9F9C3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39AD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4BBB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3361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EB93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E7D4A" w14:paraId="5BF0882C" w14:textId="77777777" w:rsidTr="00010D3B">
        <w:trPr>
          <w:trHeight w:val="533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A735" w14:textId="77777777" w:rsidR="006E7D4A" w:rsidRDefault="006E7D4A" w:rsidP="006E7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C7B0B" w14:textId="7583B2CE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FFDC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4A80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F774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E6A4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C290D" w14:textId="184BEBE7" w:rsidR="006E7D4A" w:rsidRPr="00C52957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9AC9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DA4D" w14:textId="77777777" w:rsidR="006E7D4A" w:rsidRDefault="006E7D4A" w:rsidP="006E7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A80724" w14:paraId="124A18AC" w14:textId="77777777" w:rsidTr="00010D3B">
        <w:trPr>
          <w:trHeight w:val="774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F4EE7" w14:textId="77777777" w:rsidR="00A80724" w:rsidRDefault="00A80724" w:rsidP="00A807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2B961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8054" w14:textId="217E55DF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83B7" w14:textId="06A7F011" w:rsidR="00A80724" w:rsidRPr="008E13F1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3D30F" w14:textId="77777777" w:rsidR="00A80724" w:rsidRPr="009D2E26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US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962E" w14:textId="6D8D5E62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BB17" w14:textId="107D8A56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43BC" w14:textId="52FA73FC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7018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A80724" w14:paraId="7FD73F26" w14:textId="77777777" w:rsidTr="00010D3B">
        <w:trPr>
          <w:trHeight w:val="760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12AB1" w14:textId="77777777" w:rsidR="00A80724" w:rsidRDefault="00A80724" w:rsidP="00A807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FA896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BA587" w14:textId="77777777" w:rsidR="00A80724" w:rsidRPr="002A73B6" w:rsidRDefault="00A80724" w:rsidP="00A80724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>
              <w:rPr>
                <w:noProof/>
              </w:rPr>
              <w:t>Фінансові інновації</w:t>
            </w:r>
          </w:p>
          <w:p w14:paraId="5DDA0B6D" w14:textId="77777777" w:rsidR="00A80724" w:rsidRDefault="00A80724" w:rsidP="00A80724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  <w:p w14:paraId="34D677BE" w14:textId="10F53735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B27C0">
              <w:rPr>
                <w:sz w:val="16"/>
                <w:szCs w:val="16"/>
              </w:rPr>
              <w:t>Natalitesluk@gmail.com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D92D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Поведінкові фінанси </w:t>
            </w:r>
          </w:p>
          <w:p w14:paraId="49A47847" w14:textId="77777777" w:rsidR="00A80724" w:rsidRDefault="00A80724" w:rsidP="00A80724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  <w:p w14:paraId="351FBA07" w14:textId="45A708F8" w:rsidR="00A80724" w:rsidRPr="00163AEF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B27C0">
              <w:rPr>
                <w:sz w:val="16"/>
                <w:szCs w:val="16"/>
              </w:rPr>
              <w:t>Natalitesluk@gmail.com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9E18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7859EB10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32D57048" w14:textId="77777777" w:rsidR="00A80724" w:rsidRDefault="00A80724" w:rsidP="00A80724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  <w:p w14:paraId="1C9E5E71" w14:textId="41414130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B27C0">
              <w:rPr>
                <w:sz w:val="16"/>
                <w:szCs w:val="16"/>
              </w:rPr>
              <w:t>Natalitesluk@gmail.com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E298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 у фінансах</w:t>
            </w:r>
          </w:p>
          <w:p w14:paraId="464FBD9B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Базилюк А.В.</w:t>
            </w:r>
          </w:p>
          <w:p w14:paraId="4E5462D5" w14:textId="7C29C95C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av_ton_@ukr.net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DFAD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Фін.безпека діяльн.стахов.</w:t>
            </w:r>
          </w:p>
          <w:p w14:paraId="5399DDEB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організацій</w:t>
            </w:r>
          </w:p>
          <w:p w14:paraId="50E353C4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Левковець Н.П.</w:t>
            </w:r>
          </w:p>
          <w:p w14:paraId="0D4275B7" w14:textId="3C116669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E13F1">
              <w:rPr>
                <w:sz w:val="20"/>
                <w:szCs w:val="20"/>
              </w:rPr>
              <w:t>nlp08@ukr.net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93FE" w14:textId="5E1014F4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C5F0D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80724" w14:paraId="0C4339AA" w14:textId="77777777" w:rsidTr="00010D3B">
        <w:trPr>
          <w:trHeight w:val="884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954E" w14:textId="77777777" w:rsidR="00A80724" w:rsidRDefault="00A80724" w:rsidP="00A807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2BEF6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A13B" w14:textId="77777777" w:rsidR="00A80724" w:rsidRPr="002A73B6" w:rsidRDefault="00A80724" w:rsidP="00A80724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>
              <w:rPr>
                <w:noProof/>
              </w:rPr>
              <w:t>Фінансові інновації</w:t>
            </w:r>
          </w:p>
          <w:p w14:paraId="1CD03F37" w14:textId="655D1804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EF61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Поведінкові фінанси </w:t>
            </w:r>
          </w:p>
          <w:p w14:paraId="625F3B8C" w14:textId="77777777" w:rsidR="00A80724" w:rsidRDefault="00A80724" w:rsidP="00A80724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  <w:p w14:paraId="70EDAF60" w14:textId="73B1732C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5338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419F7059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368C9CCB" w14:textId="330ADDED" w:rsidR="00A80724" w:rsidRPr="00872ACB" w:rsidRDefault="00A80724" w:rsidP="00A80724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B765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 у фінансах</w:t>
            </w:r>
          </w:p>
          <w:p w14:paraId="6ECE2C19" w14:textId="376E89F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Базилюк А.В.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ACAE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Фін.безпека діяльн.стахов.</w:t>
            </w:r>
          </w:p>
          <w:p w14:paraId="77AFC828" w14:textId="4FF73D3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організацій Левковець Н.П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9C3F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DE26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80724" w14:paraId="22134E30" w14:textId="77777777" w:rsidTr="00010D3B">
        <w:trPr>
          <w:trHeight w:val="748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EAC7" w14:textId="77777777" w:rsidR="00A80724" w:rsidRDefault="00A80724" w:rsidP="00A807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69AB9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4B83" w14:textId="77777777" w:rsidR="00A80724" w:rsidRPr="002A73B6" w:rsidRDefault="00A80724" w:rsidP="00A80724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>
              <w:rPr>
                <w:noProof/>
              </w:rPr>
              <w:t>Фінансові інновації</w:t>
            </w:r>
          </w:p>
          <w:p w14:paraId="70833DF6" w14:textId="2BB0B64F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457E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Антик.управ.</w:t>
            </w:r>
          </w:p>
          <w:p w14:paraId="0C82F899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діяльн.підпр.ДТК</w:t>
            </w:r>
          </w:p>
          <w:p w14:paraId="1787C8F2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 xml:space="preserve"> </w:t>
            </w:r>
            <w:r>
              <w:t>Левковець Н.П.</w:t>
            </w:r>
          </w:p>
          <w:p w14:paraId="2591CC96" w14:textId="4F34AAB4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8E13F1">
              <w:rPr>
                <w:sz w:val="20"/>
                <w:szCs w:val="20"/>
              </w:rPr>
              <w:t>nlp08@ukr.net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337A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2B0F8160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0498B641" w14:textId="0CE3003E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8E44" w14:textId="53EB85F6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</w:t>
            </w:r>
            <w:r w:rsidR="004C6172">
              <w:rPr>
                <w:color w:val="000000"/>
              </w:rPr>
              <w:t>.</w:t>
            </w:r>
            <w:r>
              <w:rPr>
                <w:color w:val="000000"/>
              </w:rPr>
              <w:t>у фінансах</w:t>
            </w:r>
          </w:p>
          <w:p w14:paraId="6CC64591" w14:textId="37F18FC2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Базилюк А.В.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1A47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Метод.і орг.наук.досл.</w:t>
            </w:r>
          </w:p>
          <w:p w14:paraId="747AD04F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14:paraId="23AA3E0E" w14:textId="17724CCF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53C2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2DEB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80724" w14:paraId="2A690DE7" w14:textId="77777777" w:rsidTr="00010D3B">
        <w:trPr>
          <w:trHeight w:val="961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B5BA8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81C2B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52D1" w14:textId="54DB95D5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9D79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Антик.управ.</w:t>
            </w:r>
          </w:p>
          <w:p w14:paraId="4AF6FBE1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діяльн.підпр.ДТК</w:t>
            </w:r>
          </w:p>
          <w:p w14:paraId="0029C72D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Левковець Н.П.</w:t>
            </w:r>
          </w:p>
          <w:p w14:paraId="4CA33210" w14:textId="06F364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567D" w14:textId="25EE971E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B834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6195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Метод.і орг.наук.досл.</w:t>
            </w:r>
          </w:p>
          <w:p w14:paraId="722A66C5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14:paraId="71DD5797" w14:textId="5FB58502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C52957">
              <w:rPr>
                <w:sz w:val="16"/>
                <w:szCs w:val="16"/>
              </w:rPr>
              <w:t>eсonomika67@gmail.com</w:t>
            </w:r>
          </w:p>
        </w:tc>
        <w:tc>
          <w:tcPr>
            <w:tcW w:w="3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42A7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7AE7D1D0" w14:textId="77777777" w:rsidR="00A80724" w:rsidRDefault="00A80724" w:rsidP="00A8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B471BC8" w14:textId="51BC77DD" w:rsidR="000A081D" w:rsidRDefault="000A081D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464F46D5" w14:textId="77777777" w:rsidR="00A80724" w:rsidRDefault="00A80724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201785D" w14:textId="50A1A01C" w:rsidR="000A081D" w:rsidRDefault="000A081D" w:rsidP="000A08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 w:rsidR="00331296"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054F3B06" w14:textId="098A14DC" w:rsidR="00C52957" w:rsidRDefault="00C52957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4B9808F4" w14:textId="2446F8CF" w:rsidR="00C52957" w:rsidRDefault="00105D28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229C6630" w14:textId="104C323E" w:rsidR="00C52957" w:rsidRDefault="00C52957" w:rsidP="00C5295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ОА-І-1м </w:t>
      </w:r>
    </w:p>
    <w:p w14:paraId="65090857" w14:textId="2061D3BF" w:rsidR="00C52957" w:rsidRDefault="00010D3B" w:rsidP="00D91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615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2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"/>
        <w:gridCol w:w="1534"/>
        <w:gridCol w:w="2328"/>
        <w:gridCol w:w="2126"/>
        <w:gridCol w:w="2268"/>
        <w:gridCol w:w="1560"/>
        <w:gridCol w:w="1984"/>
        <w:gridCol w:w="1559"/>
        <w:gridCol w:w="1677"/>
      </w:tblGrid>
      <w:tr w:rsidR="00C52957" w14:paraId="2B40642A" w14:textId="77777777" w:rsidTr="00D91777">
        <w:trPr>
          <w:trHeight w:val="279"/>
        </w:trPr>
        <w:tc>
          <w:tcPr>
            <w:tcW w:w="17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E7B2" w14:textId="77777777" w:rsidR="00C52957" w:rsidRDefault="00C5295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5554" w14:textId="77777777" w:rsidR="00C52957" w:rsidRDefault="00C52957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78C0402C" w14:textId="77777777" w:rsidTr="004C6172">
        <w:trPr>
          <w:trHeight w:val="559"/>
        </w:trPr>
        <w:tc>
          <w:tcPr>
            <w:tcW w:w="17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6145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6EE1" w14:textId="63878504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8D45" w14:textId="611D23EF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809C" w14:textId="18A73BD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B3EC" w14:textId="594A09E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10A5" w14:textId="5963621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4E59" w14:textId="54B7A722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A651" w14:textId="2493B0D3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5B069D80" w14:textId="77777777" w:rsidTr="004C6172">
        <w:trPr>
          <w:trHeight w:val="540"/>
        </w:trPr>
        <w:tc>
          <w:tcPr>
            <w:tcW w:w="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AD485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7A198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35A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856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1194" w14:textId="411837D1" w:rsidR="00353BB9" w:rsidRPr="001D4AF1" w:rsidRDefault="00353BB9" w:rsidP="00916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267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A86D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1C3C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244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3609989C" w14:textId="77777777" w:rsidTr="004C6172">
        <w:trPr>
          <w:trHeight w:val="540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172F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3E3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A8A8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7FA1D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1681" w14:textId="7B69548F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495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0D5A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8C6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689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22707F06" w14:textId="77777777" w:rsidTr="004C6172">
        <w:trPr>
          <w:trHeight w:val="540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05DE8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F60D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6CCB" w14:textId="77777777" w:rsidR="00353BB9" w:rsidRPr="007027CB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A865" w14:textId="77777777" w:rsidR="00353BB9" w:rsidRPr="007027CB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3440" w14:textId="77777777" w:rsidR="009168AE" w:rsidRPr="007027CB" w:rsidRDefault="009168AE" w:rsidP="00916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highlight w:val="lightGray"/>
              </w:rPr>
            </w:pPr>
            <w:r w:rsidRPr="007027CB">
              <w:rPr>
                <w:highlight w:val="lightGray"/>
              </w:rPr>
              <w:t>Ділова іноз.мова (проф.спр.)</w:t>
            </w:r>
          </w:p>
          <w:p w14:paraId="103B6799" w14:textId="77777777" w:rsidR="009168AE" w:rsidRPr="007027CB" w:rsidRDefault="009168AE" w:rsidP="009168AE">
            <w:pPr>
              <w:ind w:left="0" w:hanging="2"/>
              <w:rPr>
                <w:bCs/>
                <w:highlight w:val="lightGray"/>
              </w:rPr>
            </w:pPr>
            <w:r w:rsidRPr="007027CB">
              <w:rPr>
                <w:bCs/>
                <w:highlight w:val="lightGray"/>
              </w:rPr>
              <w:t>Крачковська О.М.</w:t>
            </w:r>
          </w:p>
          <w:p w14:paraId="7A0D263F" w14:textId="52022515" w:rsidR="00353BB9" w:rsidRPr="007027CB" w:rsidRDefault="009168AE" w:rsidP="00916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RPr="007027CB">
              <w:rPr>
                <w:sz w:val="16"/>
                <w:szCs w:val="16"/>
                <w:highlight w:val="lightGray"/>
              </w:rPr>
              <w:t>oksana.krachkovska358@gmail.com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2CF4" w14:textId="77777777" w:rsidR="00353BB9" w:rsidRPr="007027CB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07DF" w14:textId="027DC9E6" w:rsidR="00353BB9" w:rsidRPr="007027CB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CA6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D95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027CB" w14:paraId="090E134A" w14:textId="77777777" w:rsidTr="004C6172">
        <w:trPr>
          <w:trHeight w:val="784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BC0E" w14:textId="77777777" w:rsidR="007027CB" w:rsidRDefault="007027CB" w:rsidP="007027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C4BBD" w14:textId="77777777" w:rsidR="007027CB" w:rsidRDefault="007027CB" w:rsidP="007027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30E8" w14:textId="6FE88369" w:rsidR="007027CB" w:rsidRPr="007027CB" w:rsidRDefault="00785E5F" w:rsidP="004C61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9" w:hanging="2"/>
              <w:rPr>
                <w:sz w:val="20"/>
                <w:szCs w:val="20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AF9C" w14:textId="77777777" w:rsidR="007027CB" w:rsidRPr="007027CB" w:rsidRDefault="007027CB" w:rsidP="007027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Адміністрування податків</w:t>
            </w:r>
          </w:p>
          <w:p w14:paraId="6997A605" w14:textId="77777777" w:rsidR="007027CB" w:rsidRPr="007027CB" w:rsidRDefault="007027CB" w:rsidP="007027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Горобінська І.В.</w:t>
            </w:r>
          </w:p>
          <w:p w14:paraId="430CF36B" w14:textId="79C9106A" w:rsidR="007027CB" w:rsidRPr="007027CB" w:rsidRDefault="007027CB" w:rsidP="007027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6DB8" w14:textId="77777777" w:rsidR="007027CB" w:rsidRPr="007027CB" w:rsidRDefault="007027CB" w:rsidP="007027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highlight w:val="lightGray"/>
              </w:rPr>
            </w:pPr>
            <w:r w:rsidRPr="007027CB">
              <w:rPr>
                <w:highlight w:val="lightGray"/>
              </w:rPr>
              <w:t>Ділова іноз.мова (проф.спр.)</w:t>
            </w:r>
          </w:p>
          <w:p w14:paraId="62E317E0" w14:textId="157DEB75" w:rsidR="007027CB" w:rsidRPr="007027CB" w:rsidRDefault="007027CB" w:rsidP="007027CB">
            <w:pPr>
              <w:ind w:left="0" w:hanging="2"/>
              <w:rPr>
                <w:bCs/>
                <w:highlight w:val="lightGray"/>
              </w:rPr>
            </w:pPr>
            <w:r w:rsidRPr="007027CB">
              <w:rPr>
                <w:bCs/>
                <w:highlight w:val="lightGray"/>
              </w:rPr>
              <w:t>Крачковська О.М.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ABE6" w14:textId="518DBC35" w:rsidR="007027CB" w:rsidRPr="007027CB" w:rsidRDefault="007027CB" w:rsidP="007027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5642" w14:textId="7CD27FF7" w:rsidR="007027CB" w:rsidRPr="007027CB" w:rsidRDefault="007027CB" w:rsidP="007027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FFB6" w14:textId="4BE80662" w:rsidR="007027CB" w:rsidRDefault="007027CB" w:rsidP="007027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CBE0" w14:textId="72AD1852" w:rsidR="007027CB" w:rsidRDefault="007027CB" w:rsidP="007027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85E5F" w14:paraId="381D6879" w14:textId="77777777" w:rsidTr="004C6172">
        <w:trPr>
          <w:trHeight w:val="770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6B939" w14:textId="77777777" w:rsidR="00785E5F" w:rsidRDefault="00785E5F" w:rsidP="00785E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BA84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1249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242" w:hanging="2"/>
            </w:pPr>
            <w:r w:rsidRPr="007027CB">
              <w:t>Організ</w:t>
            </w:r>
            <w:r w:rsidRPr="007027CB">
              <w:rPr>
                <w:lang w:val="ru-RU"/>
              </w:rPr>
              <w:t>.</w:t>
            </w:r>
            <w:r w:rsidRPr="007027CB">
              <w:t>і мет</w:t>
            </w:r>
            <w:r w:rsidRPr="007027CB">
              <w:rPr>
                <w:lang w:val="ru-RU"/>
              </w:rPr>
              <w:t xml:space="preserve">. </w:t>
            </w:r>
            <w:r w:rsidRPr="007027CB">
              <w:t>контр.та аудиту</w:t>
            </w:r>
          </w:p>
          <w:p w14:paraId="3E6F46DF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242" w:hanging="2"/>
            </w:pPr>
            <w:r w:rsidRPr="007027CB">
              <w:t>Бойко Н.В.</w:t>
            </w:r>
          </w:p>
          <w:p w14:paraId="5602578F" w14:textId="4DFEB65F" w:rsidR="00785E5F" w:rsidRPr="004C6172" w:rsidRDefault="002330F4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16"/>
                <w:szCs w:val="16"/>
              </w:rPr>
            </w:pPr>
            <w:hyperlink r:id="rId6">
              <w:r w:rsidR="00785E5F" w:rsidRPr="004C6172">
                <w:rPr>
                  <w:sz w:val="16"/>
                  <w:szCs w:val="16"/>
                </w:rPr>
                <w:t>vb737406286@gmail.com</w:t>
              </w:r>
            </w:hyperlink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A35A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Адміністрування податків</w:t>
            </w:r>
          </w:p>
          <w:p w14:paraId="32F73A1D" w14:textId="3B927C74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Горобінська І.В.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9B3B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 xml:space="preserve">Фінансовий </w:t>
            </w:r>
          </w:p>
          <w:p w14:paraId="32A1D591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менеджмент</w:t>
            </w:r>
          </w:p>
          <w:p w14:paraId="058AD8D2" w14:textId="77777777" w:rsidR="00785E5F" w:rsidRPr="007027CB" w:rsidRDefault="00785E5F" w:rsidP="00785E5F">
            <w:pPr>
              <w:pStyle w:val="a4"/>
              <w:tabs>
                <w:tab w:val="clear" w:pos="4677"/>
                <w:tab w:val="clear" w:pos="9355"/>
              </w:tabs>
              <w:ind w:left="0" w:hanging="2"/>
              <w:rPr>
                <w:noProof/>
              </w:rPr>
            </w:pPr>
            <w:r w:rsidRPr="007027CB">
              <w:rPr>
                <w:noProof/>
              </w:rPr>
              <w:t>Теслюк Н.П.</w:t>
            </w:r>
          </w:p>
          <w:p w14:paraId="49BE5FB8" w14:textId="3AACAC28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rPr>
                <w:sz w:val="16"/>
                <w:szCs w:val="16"/>
              </w:rPr>
              <w:t>Natalitesluk@gmail.com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4B20" w14:textId="77777777" w:rsidR="004C6172" w:rsidRDefault="00785E5F" w:rsidP="004C61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right="-246" w:hanging="2"/>
            </w:pPr>
            <w:r w:rsidRPr="007027CB">
              <w:t>Соціальна</w:t>
            </w:r>
          </w:p>
          <w:p w14:paraId="6A69EB28" w14:textId="40CFE7C3" w:rsidR="00785E5F" w:rsidRPr="007027CB" w:rsidRDefault="00785E5F" w:rsidP="004C61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right="-246" w:hanging="2"/>
            </w:pPr>
            <w:r w:rsidRPr="007027CB">
              <w:t>відп</w:t>
            </w:r>
            <w:r w:rsidR="004C6172">
              <w:t xml:space="preserve"> </w:t>
            </w:r>
            <w:r w:rsidRPr="007027CB">
              <w:t>у фін</w:t>
            </w:r>
            <w:r w:rsidRPr="002330F4">
              <w:rPr>
                <w:lang w:val="ru-RU"/>
              </w:rPr>
              <w:t>.</w:t>
            </w:r>
          </w:p>
          <w:p w14:paraId="7C6F3C76" w14:textId="77777777" w:rsidR="00785E5F" w:rsidRPr="007027CB" w:rsidRDefault="00785E5F" w:rsidP="004C61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right="-246" w:hanging="2"/>
            </w:pPr>
            <w:r w:rsidRPr="007027CB">
              <w:t>Базилюк А.В.</w:t>
            </w:r>
          </w:p>
          <w:p w14:paraId="4F1D5FDB" w14:textId="526F8063" w:rsidR="00785E5F" w:rsidRPr="007027CB" w:rsidRDefault="00785E5F" w:rsidP="004C61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6" w:hanging="2"/>
              <w:rPr>
                <w:sz w:val="16"/>
                <w:szCs w:val="16"/>
              </w:rPr>
            </w:pPr>
            <w:r w:rsidRPr="007027CB">
              <w:rPr>
                <w:sz w:val="16"/>
                <w:szCs w:val="16"/>
              </w:rPr>
              <w:t>av_ton_@ukr.net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421D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Управл.інф.с.в анал.та оп.під-ств ДТК</w:t>
            </w:r>
          </w:p>
          <w:p w14:paraId="20171949" w14:textId="57A42122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Гошовська В.В.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C92E" w14:textId="1F49C94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C45F" w14:textId="758B0270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FF0000"/>
              </w:rPr>
            </w:pPr>
          </w:p>
        </w:tc>
      </w:tr>
      <w:tr w:rsidR="00785E5F" w14:paraId="5ECBDAB2" w14:textId="77777777" w:rsidTr="004C6172">
        <w:trPr>
          <w:trHeight w:val="896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DBC60" w14:textId="77777777" w:rsidR="00785E5F" w:rsidRDefault="00785E5F" w:rsidP="00785E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0A795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740CA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242" w:hanging="2"/>
            </w:pPr>
            <w:r w:rsidRPr="007027CB">
              <w:t>Організація і методика контр.та аудиту</w:t>
            </w:r>
          </w:p>
          <w:p w14:paraId="66D4F2C9" w14:textId="0E6D5CE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027CB">
              <w:t>Бойко Н.В.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18E1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Облік міжнародних операцій</w:t>
            </w:r>
          </w:p>
          <w:p w14:paraId="0B4763A8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</w:pPr>
            <w:r w:rsidRPr="007027CB">
              <w:t>Масалітіна В.В.</w:t>
            </w:r>
          </w:p>
          <w:p w14:paraId="622D01C4" w14:textId="4CC6D76E" w:rsidR="00785E5F" w:rsidRPr="004C6172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4C6172">
              <w:rPr>
                <w:sz w:val="16"/>
                <w:szCs w:val="16"/>
              </w:rPr>
              <w:t>torimasalitina@gmail.com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85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 xml:space="preserve">Фінансовий </w:t>
            </w:r>
          </w:p>
          <w:p w14:paraId="776CA523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менеджмент</w:t>
            </w:r>
          </w:p>
          <w:p w14:paraId="00B23F35" w14:textId="1E08170B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rPr>
                <w:noProof/>
              </w:rPr>
              <w:t>Теслюк Н.П.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4A2E" w14:textId="77777777" w:rsidR="00785E5F" w:rsidRPr="007027CB" w:rsidRDefault="00785E5F" w:rsidP="004C61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right="-246" w:hanging="2"/>
            </w:pPr>
            <w:r w:rsidRPr="007027CB">
              <w:t>Соціальна відповід у фінансах</w:t>
            </w:r>
          </w:p>
          <w:p w14:paraId="2432683E" w14:textId="1F3395FD" w:rsidR="00785E5F" w:rsidRPr="007027CB" w:rsidRDefault="00785E5F" w:rsidP="004C61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6" w:hanging="2"/>
              <w:rPr>
                <w:sz w:val="20"/>
                <w:szCs w:val="20"/>
              </w:rPr>
            </w:pPr>
            <w:r w:rsidRPr="007027CB">
              <w:t>Базилюк А.В.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03F2" w14:textId="7F3E293F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Управл.інф.сис</w:t>
            </w:r>
            <w:r w:rsidR="004C6172">
              <w:t>.</w:t>
            </w:r>
            <w:r w:rsidRPr="007027CB">
              <w:t>в анал.та оп</w:t>
            </w:r>
            <w:r w:rsidR="004C6172">
              <w:t>.</w:t>
            </w:r>
            <w:r w:rsidRPr="007027CB">
              <w:t>під-ств ДТК</w:t>
            </w:r>
          </w:p>
          <w:p w14:paraId="38DC38A6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Гошовська В.В.</w:t>
            </w:r>
          </w:p>
          <w:p w14:paraId="43DED442" w14:textId="73761B0F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rPr>
                <w:sz w:val="20"/>
                <w:szCs w:val="20"/>
              </w:rPr>
              <w:t>argonita2@ukr.net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D273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63E3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5E5F" w14:paraId="047D2559" w14:textId="77777777" w:rsidTr="004C6172">
        <w:trPr>
          <w:trHeight w:val="758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1D9B2" w14:textId="77777777" w:rsidR="00785E5F" w:rsidRDefault="00785E5F" w:rsidP="00785E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9653E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C364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</w:pPr>
            <w:r w:rsidRPr="007027CB">
              <w:t>Облік та фін. звіт.за міжнар. стандарт</w:t>
            </w:r>
          </w:p>
          <w:p w14:paraId="37019305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</w:pPr>
            <w:r w:rsidRPr="007027CB">
              <w:t>Масалітіна В.В.</w:t>
            </w:r>
          </w:p>
          <w:p w14:paraId="058C67F3" w14:textId="5271E96D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 w:rsidRPr="007027CB">
              <w:rPr>
                <w:sz w:val="20"/>
                <w:szCs w:val="20"/>
              </w:rPr>
              <w:t>torimasalitina@gmail.com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8808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Облік міжнародних операцій</w:t>
            </w:r>
          </w:p>
          <w:p w14:paraId="226647FC" w14:textId="50C6520E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Масалітіна В.В.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C70E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 xml:space="preserve">Фінансовий </w:t>
            </w:r>
          </w:p>
          <w:p w14:paraId="49A9378E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t>менеджмент</w:t>
            </w:r>
          </w:p>
          <w:p w14:paraId="48E46158" w14:textId="7BC529C2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027CB">
              <w:rPr>
                <w:noProof/>
              </w:rPr>
              <w:t>Теслюк Н.П.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3BCA" w14:textId="029ABAD9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B7E3" w14:textId="7CA051E2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2A8D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27B6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5E5F" w14:paraId="3F569291" w14:textId="77777777" w:rsidTr="004C6172">
        <w:trPr>
          <w:trHeight w:val="276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E6B99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2A320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E6CB" w14:textId="77777777" w:rsidR="00785E5F" w:rsidRPr="007027CB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</w:pPr>
            <w:r w:rsidRPr="007027CB">
              <w:t>Облік та фін. звіт.за міжнар. стандарт</w:t>
            </w:r>
          </w:p>
          <w:p w14:paraId="0580C07C" w14:textId="77E6DEAC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7027CB">
              <w:t>Масалітіна В.В.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12CA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9CA2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D71A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801FE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6FA5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67F50F3D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3FE457F6" w14:textId="77777777" w:rsidR="00E731C1" w:rsidRDefault="00C52957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2C5994E4" w14:textId="79AB8528" w:rsidR="00C52957" w:rsidRDefault="00331296" w:rsidP="00C529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70854F81" w14:textId="77777777" w:rsidR="00B409E8" w:rsidRDefault="00B409E8" w:rsidP="00B409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4547F94E" w14:textId="64341FF6" w:rsidR="00B409E8" w:rsidRDefault="00105D28" w:rsidP="00B409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7533FF79" w14:textId="2E017CD9" w:rsidR="00B409E8" w:rsidRDefault="00B409E8" w:rsidP="00B409E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D22A83">
        <w:rPr>
          <w:b/>
          <w:color w:val="000000"/>
          <w:sz w:val="28"/>
          <w:szCs w:val="28"/>
          <w:u w:val="single"/>
        </w:rPr>
        <w:t>ЕП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66DCB280" w14:textId="31ACBA06" w:rsidR="00B409E8" w:rsidRDefault="00010D3B" w:rsidP="00D91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756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4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"/>
        <w:gridCol w:w="1549"/>
        <w:gridCol w:w="1910"/>
        <w:gridCol w:w="2133"/>
        <w:gridCol w:w="1978"/>
        <w:gridCol w:w="2071"/>
        <w:gridCol w:w="2071"/>
        <w:gridCol w:w="1630"/>
        <w:gridCol w:w="1838"/>
      </w:tblGrid>
      <w:tr w:rsidR="00B409E8" w14:paraId="66A2EEB1" w14:textId="77777777" w:rsidTr="00D91777">
        <w:trPr>
          <w:trHeight w:val="280"/>
        </w:trPr>
        <w:tc>
          <w:tcPr>
            <w:tcW w:w="17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C7EB" w14:textId="77777777" w:rsidR="00B409E8" w:rsidRDefault="00B409E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6008" w14:textId="77777777" w:rsidR="00B409E8" w:rsidRDefault="00B409E8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6F051A4C" w14:textId="77777777" w:rsidTr="00B5553D">
        <w:trPr>
          <w:trHeight w:val="562"/>
        </w:trPr>
        <w:tc>
          <w:tcPr>
            <w:tcW w:w="17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E9B3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32FF" w14:textId="5BA6DA8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389B" w14:textId="01C59B6E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4F3B" w14:textId="3710974F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3165" w14:textId="421F9A4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DAEA" w14:textId="160DBC65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41A14" w14:textId="2801324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274A" w14:textId="50F2A17D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7A6F838B" w14:textId="77777777" w:rsidTr="00B5553D">
        <w:trPr>
          <w:trHeight w:val="543"/>
        </w:trPr>
        <w:tc>
          <w:tcPr>
            <w:tcW w:w="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EBC56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C0A4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3A3B" w14:textId="77777777" w:rsidR="00353BB9" w:rsidRPr="00AA46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CD9C" w14:textId="77777777" w:rsidR="00353BB9" w:rsidRPr="00AA46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F7F3" w14:textId="3503A005" w:rsidR="00353BB9" w:rsidRPr="00AA46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FDC5" w14:textId="77A6B3BF" w:rsidR="00353BB9" w:rsidRPr="00B5553D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38" w:hanging="2"/>
              <w:rPr>
                <w:color w:val="FF0000"/>
                <w:sz w:val="22"/>
                <w:szCs w:val="22"/>
                <w:highlight w:val="lightGray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35E6" w14:textId="77777777" w:rsidR="00353BB9" w:rsidRPr="00AA46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8F66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038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0176CD98" w14:textId="77777777" w:rsidTr="00B5553D">
        <w:trPr>
          <w:trHeight w:val="543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67777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1CF6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3440" w14:textId="77777777" w:rsidR="00353BB9" w:rsidRPr="00AA46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5DEE" w14:textId="77777777" w:rsidR="00353BB9" w:rsidRPr="00AA46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2607" w14:textId="671EAE90" w:rsidR="00353BB9" w:rsidRPr="00AA46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D50D" w14:textId="514A9B59" w:rsidR="00353BB9" w:rsidRPr="00B5553D" w:rsidRDefault="00353BB9" w:rsidP="00353BB9">
            <w:pPr>
              <w:tabs>
                <w:tab w:val="left" w:pos="708"/>
              </w:tabs>
              <w:ind w:left="0" w:hanging="2"/>
              <w:rPr>
                <w:color w:val="FF0000"/>
                <w:sz w:val="22"/>
                <w:szCs w:val="22"/>
                <w:highlight w:val="lightGray"/>
                <w:shd w:val="clear" w:color="auto" w:fill="999999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2CE3" w14:textId="77777777" w:rsidR="00353BB9" w:rsidRPr="00AA46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E02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E9E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13226" w14:paraId="00928608" w14:textId="77777777" w:rsidTr="00B5553D">
        <w:trPr>
          <w:trHeight w:val="543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9DEF0" w14:textId="77777777" w:rsidR="00113226" w:rsidRDefault="00113226" w:rsidP="001132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A892A" w14:textId="77777777" w:rsidR="00113226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C562" w14:textId="77777777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D1220" w14:textId="77777777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2115" w14:textId="77777777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6B634" w14:textId="77777777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8B2179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за проф.спр.(ІІ) </w:t>
            </w:r>
          </w:p>
          <w:p w14:paraId="4E28A8CE" w14:textId="77777777" w:rsidR="00113226" w:rsidRPr="008B2179" w:rsidRDefault="00113226" w:rsidP="00113226">
            <w:pPr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8B2179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  <w:p w14:paraId="706AD2BB" w14:textId="08E0BE5B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  <w:r w:rsidRPr="008B2179">
              <w:rPr>
                <w:sz w:val="22"/>
                <w:szCs w:val="22"/>
                <w:highlight w:val="lightGray"/>
                <w:shd w:val="clear" w:color="auto" w:fill="999999"/>
              </w:rPr>
              <w:t>roksi4791@meta.ua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414D" w14:textId="77777777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FA11" w14:textId="77777777" w:rsidR="00113226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48E0" w14:textId="77777777" w:rsidR="00113226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13226" w14:paraId="48B3F203" w14:textId="77777777" w:rsidTr="00B5553D">
        <w:trPr>
          <w:trHeight w:val="789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C8D6B" w14:textId="77777777" w:rsidR="00113226" w:rsidRDefault="00113226" w:rsidP="001132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9F14E" w14:textId="77777777" w:rsidR="00113226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219B" w14:textId="46063560" w:rsidR="00113226" w:rsidRPr="008B2179" w:rsidRDefault="00785E5F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2B8F" w14:textId="77777777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3DE8" w14:textId="77777777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Фінансовий менеджмент</w:t>
            </w:r>
          </w:p>
          <w:p w14:paraId="7F49D0DB" w14:textId="77777777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Бондар Н.М.</w:t>
            </w:r>
          </w:p>
          <w:p w14:paraId="6E00F2D9" w14:textId="4DDE7132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ruta2000@ukr.net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6288" w14:textId="77777777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8B2179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за проф.спр.(ІІ) </w:t>
            </w:r>
          </w:p>
          <w:p w14:paraId="73FEDE0F" w14:textId="0417BB19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685A" w14:textId="77777777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Бізнес плануван.ЗЕД</w:t>
            </w:r>
          </w:p>
          <w:p w14:paraId="1E271E63" w14:textId="77777777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Зюзіна В.П.</w:t>
            </w:r>
          </w:p>
          <w:p w14:paraId="73104214" w14:textId="1F1BC6D8" w:rsidR="00113226" w:rsidRPr="008B2179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DF64" w14:textId="77777777" w:rsidR="00113226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EF58" w14:textId="03B62980" w:rsidR="00113226" w:rsidRDefault="00113226" w:rsidP="00113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85E5F" w14:paraId="4956BD19" w14:textId="77777777" w:rsidTr="00B5553D">
        <w:trPr>
          <w:trHeight w:val="774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83E46" w14:textId="77777777" w:rsidR="00785E5F" w:rsidRDefault="00785E5F" w:rsidP="00785E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CD75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A425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 xml:space="preserve">Контролінг </w:t>
            </w:r>
          </w:p>
          <w:p w14:paraId="1630F21F" w14:textId="5D9BD28B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Зюзіна В.П. zuzinavalentina791@gmail.com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7548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Конкурентоспром. підприємств</w:t>
            </w:r>
          </w:p>
          <w:p w14:paraId="3FA32E49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Спіцина А.Є.</w:t>
            </w:r>
          </w:p>
          <w:p w14:paraId="72338C45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angel7a@ukr.net</w:t>
            </w:r>
          </w:p>
          <w:p w14:paraId="2447342C" w14:textId="0E3C2BC5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6CF1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Фінансовий менеджмент</w:t>
            </w:r>
          </w:p>
          <w:p w14:paraId="4C2C184A" w14:textId="23C55B54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Бондар Н.М.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8A9E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Економічна діагностика</w:t>
            </w:r>
          </w:p>
          <w:p w14:paraId="741BC2B6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Бойко В.В.</w:t>
            </w:r>
          </w:p>
          <w:p w14:paraId="47EDCF0E" w14:textId="6809AEDC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vb737406286@gmail.com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7FB3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Бізнес плануван.ЗЕД</w:t>
            </w:r>
          </w:p>
          <w:p w14:paraId="256AD762" w14:textId="7CC0D7A8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Зюзіна В.П.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85F3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695C" w14:textId="7E62BF54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5E5F" w14:paraId="7305D1E3" w14:textId="77777777" w:rsidTr="00B5553D">
        <w:trPr>
          <w:trHeight w:val="901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13749" w14:textId="77777777" w:rsidR="00785E5F" w:rsidRDefault="00785E5F" w:rsidP="00785E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29EC6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F3B1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 xml:space="preserve">Контролінг </w:t>
            </w:r>
          </w:p>
          <w:p w14:paraId="7AC99DF8" w14:textId="2CD994EF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Зюзіна В.П.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2688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Конкурентоспром. підприємств</w:t>
            </w:r>
          </w:p>
          <w:p w14:paraId="568B2AC4" w14:textId="146805CD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Спіцина А.Є.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B5CB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Соціальна відповід.бізнесу</w:t>
            </w:r>
          </w:p>
          <w:p w14:paraId="5F3109F5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Дзюба О.М.</w:t>
            </w:r>
          </w:p>
          <w:p w14:paraId="7DC08895" w14:textId="7757D45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Dzyuba2006@gmail.com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619BE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Економічна діагностика</w:t>
            </w:r>
          </w:p>
          <w:p w14:paraId="1BBCFCE2" w14:textId="71967679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Бойко В.В.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3BE0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Бізнес плануван.ЗЕД</w:t>
            </w:r>
          </w:p>
          <w:p w14:paraId="5F9FFE5E" w14:textId="5BEBACF5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Зюзіна В.П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4A4C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F989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5E5F" w14:paraId="0D606562" w14:textId="77777777" w:rsidTr="00B5553D">
        <w:trPr>
          <w:trHeight w:val="762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1D87E" w14:textId="77777777" w:rsidR="00785E5F" w:rsidRDefault="00785E5F" w:rsidP="00785E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B2A51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612D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Цифрова економіка</w:t>
            </w:r>
          </w:p>
          <w:p w14:paraId="6FA2B1D9" w14:textId="7823D8B5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Спіцина А.Є. angel7a@ukr.net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34D81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Конкурентоспром. підприємств</w:t>
            </w:r>
          </w:p>
          <w:p w14:paraId="4F8DCC44" w14:textId="7AB14B5D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Спіцина А.Є.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13B9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Соціальна відповід.бізнесу</w:t>
            </w:r>
          </w:p>
          <w:p w14:paraId="0DE21F0D" w14:textId="0953A5CF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Дзюба О.М.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E1BD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right="42" w:firstLineChars="0" w:firstLine="0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Економічна діагностика</w:t>
            </w:r>
          </w:p>
          <w:p w14:paraId="180D11F2" w14:textId="5E1FEB25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Бойко В.В.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950C" w14:textId="78BD4D82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AC85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6F3D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5E5F" w14:paraId="325F098E" w14:textId="77777777" w:rsidTr="00B5553D">
        <w:trPr>
          <w:trHeight w:val="277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E1B92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48802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7E09" w14:textId="77777777" w:rsidR="00785E5F" w:rsidRPr="008B2179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sz w:val="22"/>
                <w:szCs w:val="22"/>
              </w:rPr>
            </w:pPr>
            <w:r w:rsidRPr="008B2179">
              <w:rPr>
                <w:sz w:val="22"/>
                <w:szCs w:val="22"/>
              </w:rPr>
              <w:t>Цифрова економіка</w:t>
            </w:r>
          </w:p>
          <w:p w14:paraId="0AB271A6" w14:textId="5C18D07F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</w:rPr>
            </w:pPr>
            <w:r w:rsidRPr="008B2179">
              <w:rPr>
                <w:sz w:val="22"/>
                <w:szCs w:val="22"/>
              </w:rPr>
              <w:t>Спіцина А.Є.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9444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42" w:hanging="2"/>
              <w:rPr>
                <w:color w:val="00000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DFEC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5E3D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2D97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D51E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44B6C2E1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02FE61EF" w14:textId="77777777" w:rsidR="00B409E8" w:rsidRDefault="00B409E8" w:rsidP="00B409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2D5FC536" w14:textId="77777777" w:rsidR="00AA4657" w:rsidRDefault="00AA4657" w:rsidP="00B409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73FFBD07" w14:textId="248EC8D7" w:rsidR="00B409E8" w:rsidRDefault="00331296" w:rsidP="00B409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21A3DCDB" w14:textId="77777777" w:rsidR="00B409E8" w:rsidRDefault="00B409E8" w:rsidP="007F2F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46CA7104" w14:textId="77777777" w:rsidR="00B409E8" w:rsidRDefault="00B409E8" w:rsidP="007F2F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3782C28A" w14:textId="77777777" w:rsidR="0073330B" w:rsidRDefault="0073330B" w:rsidP="007333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2E6E0425" w14:textId="27EF3FFA" w:rsidR="0073330B" w:rsidRDefault="00105D28" w:rsidP="007333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4DA1DB61" w14:textId="0148794F" w:rsidR="0073330B" w:rsidRDefault="0073330B" w:rsidP="0073330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МЕ-І-1м </w:t>
      </w:r>
    </w:p>
    <w:p w14:paraId="5569ED35" w14:textId="17BC072A" w:rsidR="0073330B" w:rsidRDefault="00010D3B" w:rsidP="00D91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615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p w14:paraId="1F1FD721" w14:textId="77777777" w:rsidR="002654D4" w:rsidRDefault="002654D4" w:rsidP="00D91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615" w:hanging="3"/>
        <w:jc w:val="center"/>
        <w:rPr>
          <w:color w:val="000000"/>
          <w:sz w:val="28"/>
          <w:szCs w:val="28"/>
        </w:rPr>
      </w:pPr>
    </w:p>
    <w:tbl>
      <w:tblPr>
        <w:tblStyle w:val="aff1"/>
        <w:tblW w:w="154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"/>
        <w:gridCol w:w="1553"/>
        <w:gridCol w:w="1915"/>
        <w:gridCol w:w="2138"/>
        <w:gridCol w:w="1984"/>
        <w:gridCol w:w="2076"/>
        <w:gridCol w:w="2076"/>
        <w:gridCol w:w="1634"/>
        <w:gridCol w:w="1844"/>
        <w:gridCol w:w="6"/>
      </w:tblGrid>
      <w:tr w:rsidR="0073330B" w14:paraId="667A38CF" w14:textId="77777777" w:rsidTr="006F0953">
        <w:trPr>
          <w:trHeight w:val="208"/>
        </w:trPr>
        <w:tc>
          <w:tcPr>
            <w:tcW w:w="1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E358" w14:textId="77777777" w:rsidR="0073330B" w:rsidRDefault="0073330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6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7FB0" w14:textId="77777777" w:rsidR="0073330B" w:rsidRDefault="0073330B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471C68B5" w14:textId="77777777" w:rsidTr="006F0953">
        <w:trPr>
          <w:gridAfter w:val="1"/>
          <w:wAfter w:w="6" w:type="dxa"/>
          <w:trHeight w:val="417"/>
        </w:trPr>
        <w:tc>
          <w:tcPr>
            <w:tcW w:w="1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24E0A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C499" w14:textId="5ACA4E2E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223D" w14:textId="38E8F4A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2CFE" w14:textId="232FD01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D3E7" w14:textId="7465C9BE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37A3" w14:textId="2224408B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1F37" w14:textId="63CCD35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40E6" w14:textId="43D55979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0D0CD94D" w14:textId="77777777" w:rsidTr="006F0953">
        <w:trPr>
          <w:gridAfter w:val="1"/>
          <w:wAfter w:w="6" w:type="dxa"/>
          <w:trHeight w:val="403"/>
        </w:trPr>
        <w:tc>
          <w:tcPr>
            <w:tcW w:w="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9C797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AAB8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DC7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D3C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D150" w14:textId="77777777" w:rsidR="00353BB9" w:rsidRPr="007E4B3A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B75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5C5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6A9D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E50D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37C55F2C" w14:textId="77777777" w:rsidTr="006F0953">
        <w:trPr>
          <w:gridAfter w:val="1"/>
          <w:wAfter w:w="6" w:type="dxa"/>
          <w:trHeight w:val="403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90D94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BFD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0D46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12A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F49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80B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3B2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309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2698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65AD0E6C" w14:textId="77777777" w:rsidTr="006F0953">
        <w:trPr>
          <w:gridAfter w:val="1"/>
          <w:wAfter w:w="6" w:type="dxa"/>
          <w:trHeight w:val="403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0FF8A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821D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B3E8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A8B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61B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01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76AF" w14:textId="77777777" w:rsidR="00353BB9" w:rsidRPr="00C529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CB8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C29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F0953" w14:paraId="134AE4F1" w14:textId="77777777" w:rsidTr="006F0953">
        <w:trPr>
          <w:gridAfter w:val="1"/>
          <w:wAfter w:w="6" w:type="dxa"/>
          <w:trHeight w:val="585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3C12" w14:textId="77777777" w:rsidR="006F0953" w:rsidRDefault="006F0953" w:rsidP="006F0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05B86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0D7B" w14:textId="773A82CE" w:rsidR="006F0953" w:rsidRPr="00912779" w:rsidRDefault="00785E5F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45" w:hanging="2"/>
              <w:rPr>
                <w:color w:val="000000"/>
                <w:sz w:val="16"/>
                <w:szCs w:val="16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5B401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Міжн.кредитно-розрах. і валютні операції</w:t>
            </w:r>
          </w:p>
          <w:p w14:paraId="53677CA1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Заплітна Т.В.</w:t>
            </w:r>
          </w:p>
          <w:p w14:paraId="4AC5ED71" w14:textId="033B1CB9" w:rsidR="006F0953" w:rsidRPr="00912779" w:rsidRDefault="006F0953" w:rsidP="006F0953">
            <w:pPr>
              <w:ind w:left="0" w:hanging="2"/>
              <w:rPr>
                <w:sz w:val="16"/>
                <w:szCs w:val="16"/>
              </w:rPr>
            </w:pPr>
            <w:r w:rsidRPr="00912779">
              <w:rPr>
                <w:sz w:val="16"/>
                <w:szCs w:val="16"/>
              </w:rPr>
              <w:t>ztv2000ztv@gmail.com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E603" w14:textId="6EF187BA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D264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FCE1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0034" w14:textId="22C1A515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BB22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F0953" w14:paraId="1AC76106" w14:textId="77777777" w:rsidTr="006F0953">
        <w:trPr>
          <w:gridAfter w:val="1"/>
          <w:wAfter w:w="6" w:type="dxa"/>
          <w:trHeight w:val="575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A002" w14:textId="77777777" w:rsidR="006F0953" w:rsidRDefault="006F0953" w:rsidP="006F0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037E1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EDFBD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Глобальна економіка</w:t>
            </w:r>
          </w:p>
          <w:p w14:paraId="42DC93B2" w14:textId="6C3A51F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Заплітна Т.В.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760F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Міжн.кредитно-розрах. і валютні операції</w:t>
            </w:r>
          </w:p>
          <w:p w14:paraId="231AEF27" w14:textId="7784F2B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Заплітна Т.В.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7CB0" w14:textId="42F0DA5D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A121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Міжн.конкур.</w:t>
            </w:r>
          </w:p>
          <w:p w14:paraId="784262E6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політика України і конкур.під-ва</w:t>
            </w:r>
          </w:p>
          <w:p w14:paraId="25D911AF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Спіцина А.Є.</w:t>
            </w:r>
          </w:p>
          <w:p w14:paraId="799D5DC0" w14:textId="1388316E" w:rsidR="006F0953" w:rsidRPr="00912779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912779">
              <w:rPr>
                <w:sz w:val="16"/>
                <w:szCs w:val="16"/>
              </w:rPr>
              <w:t>angel7a@ukr.net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0621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економічна статистика</w:t>
            </w:r>
          </w:p>
          <w:p w14:paraId="25228B95" w14:textId="5C8E9E6F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Петровська С.І.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9E48" w14:textId="79E6CCE0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111E" w14:textId="42F1D2B9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F0953" w14:paraId="789972C0" w14:textId="77777777" w:rsidTr="006F0953">
        <w:trPr>
          <w:gridAfter w:val="1"/>
          <w:wAfter w:w="6" w:type="dxa"/>
          <w:trHeight w:val="669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1F4B3" w14:textId="77777777" w:rsidR="006F0953" w:rsidRDefault="006F0953" w:rsidP="006F0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568D9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57AF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Глобальна економіка</w:t>
            </w:r>
          </w:p>
          <w:p w14:paraId="0343FD04" w14:textId="5B9B9E3A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Заплітна Т.В.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B3E4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економічна безпека</w:t>
            </w:r>
          </w:p>
          <w:p w14:paraId="624E2E0F" w14:textId="4FC61C86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Федорук О.В.</w:t>
            </w:r>
            <w:r w:rsidRPr="003E16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2856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Міжнародний менеджмент</w:t>
            </w:r>
          </w:p>
          <w:p w14:paraId="49BB1E0B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Бондар Н.М.</w:t>
            </w:r>
          </w:p>
          <w:p w14:paraId="2A7C6BAE" w14:textId="77777777" w:rsidR="006F0953" w:rsidRPr="003E16C0" w:rsidRDefault="006F0953" w:rsidP="006F0953">
            <w:pPr>
              <w:ind w:left="0" w:hanging="2"/>
              <w:rPr>
                <w:sz w:val="22"/>
                <w:szCs w:val="22"/>
              </w:rPr>
            </w:pPr>
            <w:r w:rsidRPr="003E16C0">
              <w:rPr>
                <w:sz w:val="22"/>
                <w:szCs w:val="22"/>
              </w:rPr>
              <w:t>ruta2000@ukr.net</w:t>
            </w:r>
          </w:p>
          <w:p w14:paraId="6C49EAB6" w14:textId="13ED8363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0E0B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Міжн.конкур.</w:t>
            </w:r>
          </w:p>
          <w:p w14:paraId="3D70A7F8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політика України і конкур.під-ва</w:t>
            </w:r>
          </w:p>
          <w:p w14:paraId="6ABE4339" w14:textId="25E8A532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98E7" w14:textId="33DABD99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3E16C0">
              <w:rPr>
                <w:color w:val="000000"/>
                <w:sz w:val="22"/>
                <w:szCs w:val="22"/>
              </w:rPr>
              <w:t>статистика</w:t>
            </w:r>
          </w:p>
          <w:p w14:paraId="2025CC55" w14:textId="0D00ABF8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Петровська С.І.</w:t>
            </w:r>
            <w:r w:rsidRPr="003E16C0">
              <w:rPr>
                <w:sz w:val="22"/>
                <w:szCs w:val="22"/>
              </w:rPr>
              <w:t xml:space="preserve"> </w:t>
            </w:r>
            <w:r w:rsidRPr="003E16C0">
              <w:rPr>
                <w:sz w:val="18"/>
                <w:szCs w:val="18"/>
              </w:rPr>
              <w:t>petrovskasveta@gmail.com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9E8F" w14:textId="4C942411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D14F" w14:textId="23ED33DD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F0953" w14:paraId="004095F0" w14:textId="77777777" w:rsidTr="006F0953">
        <w:trPr>
          <w:gridAfter w:val="1"/>
          <w:wAfter w:w="6" w:type="dxa"/>
          <w:trHeight w:val="566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32A7" w14:textId="77777777" w:rsidR="006F0953" w:rsidRDefault="006F0953" w:rsidP="006F0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7F0BC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E200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Цифрова економіка</w:t>
            </w:r>
          </w:p>
          <w:p w14:paraId="29CB1B63" w14:textId="19A6E3A8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Спіцина А.Є.</w:t>
            </w:r>
            <w:r w:rsidRPr="003E16C0">
              <w:rPr>
                <w:sz w:val="22"/>
                <w:szCs w:val="22"/>
              </w:rPr>
              <w:t xml:space="preserve"> angel7a@ukr.net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33B1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економічна безпека</w:t>
            </w:r>
          </w:p>
          <w:p w14:paraId="6FE67C8E" w14:textId="26690689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Федорук О.В.</w:t>
            </w:r>
            <w:r w:rsidRPr="003E16C0">
              <w:rPr>
                <w:sz w:val="18"/>
                <w:szCs w:val="18"/>
              </w:rPr>
              <w:t xml:space="preserve"> olesiavfedoruk@gmail.com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CA55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Міжнародний менеджмент</w:t>
            </w:r>
          </w:p>
          <w:p w14:paraId="78453A62" w14:textId="4ACDC35E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Бондар Н.М.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93BE" w14:textId="05B104BE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КП </w:t>
            </w:r>
            <w:r w:rsidRPr="003E16C0">
              <w:rPr>
                <w:color w:val="000000"/>
                <w:sz w:val="22"/>
                <w:szCs w:val="22"/>
              </w:rPr>
              <w:t>України і конкур.під-ва</w:t>
            </w:r>
          </w:p>
          <w:p w14:paraId="129FA3E9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Кириченко Г.В.</w:t>
            </w:r>
          </w:p>
          <w:p w14:paraId="12DDC9E6" w14:textId="115FEADA" w:rsidR="006F0953" w:rsidRPr="00912779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 w:rsidRPr="00912779">
              <w:rPr>
                <w:sz w:val="16"/>
                <w:szCs w:val="16"/>
              </w:rPr>
              <w:t>AnnaKyrychenko82@gmail.com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4063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економічна статистика</w:t>
            </w:r>
          </w:p>
          <w:p w14:paraId="61973F9D" w14:textId="097107B6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Петровська С.І.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59AF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346A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F0953" w14:paraId="29F46DE1" w14:textId="77777777" w:rsidTr="006F0953">
        <w:trPr>
          <w:gridAfter w:val="1"/>
          <w:wAfter w:w="6" w:type="dxa"/>
          <w:trHeight w:val="205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4D0FC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2140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DC36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Цифрова економіка</w:t>
            </w:r>
          </w:p>
          <w:p w14:paraId="1E1263FA" w14:textId="3E46D451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8BB7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Міжнародна економічна безпека</w:t>
            </w:r>
          </w:p>
          <w:p w14:paraId="42922B7D" w14:textId="15F8AC12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Федорук О.В.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A4BA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Міжнародні страт. економ. розвитку</w:t>
            </w:r>
          </w:p>
          <w:p w14:paraId="580A1E21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Федорук О.В.</w:t>
            </w:r>
          </w:p>
          <w:p w14:paraId="7C9B20B1" w14:textId="1732B86C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912779">
              <w:rPr>
                <w:sz w:val="16"/>
                <w:szCs w:val="16"/>
              </w:rPr>
              <w:t>olesiavfedoruk@gmail.com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693E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Міжнародні страт. економ. розвитку</w:t>
            </w:r>
          </w:p>
          <w:p w14:paraId="66420EAD" w14:textId="2B316610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3E16C0">
              <w:rPr>
                <w:color w:val="000000"/>
                <w:sz w:val="22"/>
                <w:szCs w:val="22"/>
              </w:rPr>
              <w:t>Федорук О.В.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DDBD" w14:textId="77777777" w:rsidR="006F0953" w:rsidRPr="003E16C0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C5BCD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215A8D88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2128118E" w14:textId="77777777" w:rsidR="0073330B" w:rsidRDefault="0073330B" w:rsidP="007333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19362CA3" w14:textId="007A6EDC" w:rsidR="0073330B" w:rsidRDefault="00331296" w:rsidP="007333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7CCA3360" w14:textId="77777777" w:rsidR="004F101B" w:rsidRDefault="004F101B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52BC42D8" w14:textId="77777777" w:rsidR="004F101B" w:rsidRDefault="004F101B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1B5D3A1A" w14:textId="7E84B34C" w:rsidR="004F101B" w:rsidRDefault="00105D28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43DF54DC" w14:textId="77777777" w:rsidR="00EB44FE" w:rsidRDefault="00EB44FE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28AC4EB" w14:textId="40692668" w:rsidR="004F101B" w:rsidRDefault="004F101B" w:rsidP="004F101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ЕА-І-1м </w:t>
      </w:r>
    </w:p>
    <w:p w14:paraId="00B16489" w14:textId="734A578A" w:rsidR="004F101B" w:rsidRDefault="00010D3B" w:rsidP="003312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1040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3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5"/>
        <w:gridCol w:w="1546"/>
        <w:gridCol w:w="1905"/>
        <w:gridCol w:w="2127"/>
        <w:gridCol w:w="1973"/>
        <w:gridCol w:w="2066"/>
        <w:gridCol w:w="2066"/>
        <w:gridCol w:w="1626"/>
        <w:gridCol w:w="1833"/>
      </w:tblGrid>
      <w:tr w:rsidR="004F101B" w14:paraId="4DD2C5EA" w14:textId="77777777" w:rsidTr="00331296">
        <w:trPr>
          <w:trHeight w:val="276"/>
        </w:trPr>
        <w:tc>
          <w:tcPr>
            <w:tcW w:w="17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843B" w14:textId="77777777" w:rsidR="004F101B" w:rsidRDefault="004F101B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5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A893" w14:textId="77777777" w:rsidR="004F101B" w:rsidRDefault="004F101B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27F50053" w14:textId="77777777" w:rsidTr="002034AF">
        <w:trPr>
          <w:trHeight w:val="553"/>
        </w:trPr>
        <w:tc>
          <w:tcPr>
            <w:tcW w:w="17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6E2D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789B" w14:textId="2A411825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BE5A" w14:textId="4DCC3985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800E" w14:textId="371BED9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4837" w14:textId="4AA61FA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497D" w14:textId="5917B89D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FC47" w14:textId="7E124F0D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0EA7" w14:textId="1F6F94C5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6AAC3264" w14:textId="77777777" w:rsidTr="002034AF">
        <w:trPr>
          <w:trHeight w:val="535"/>
        </w:trPr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A39F4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E429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A6B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123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C00B" w14:textId="77777777" w:rsidR="00353BB9" w:rsidRPr="007E4B3A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5903" w14:textId="21F6DD83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38" w:hanging="2"/>
              <w:rPr>
                <w:color w:val="000000"/>
                <w:highlight w:val="lightGray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9AF6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A52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EEE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37D11BF5" w14:textId="77777777" w:rsidTr="002034AF">
        <w:trPr>
          <w:trHeight w:val="535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606AF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B580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6A3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F5F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59CC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BDE0" w14:textId="169CB765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214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7D2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0008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F0953" w14:paraId="673E1DA9" w14:textId="77777777" w:rsidTr="002034AF">
        <w:trPr>
          <w:trHeight w:val="535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A52CE" w14:textId="77777777" w:rsidR="006F0953" w:rsidRDefault="006F0953" w:rsidP="006F0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789A5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4C7E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5789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A13D7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7DD3" w14:textId="77777777" w:rsidR="006F0953" w:rsidRPr="00A54ECC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54ECC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за проф.спр.(ІІ) </w:t>
            </w:r>
          </w:p>
          <w:p w14:paraId="6542B80E" w14:textId="77777777" w:rsidR="006F0953" w:rsidRPr="00A54ECC" w:rsidRDefault="006F0953" w:rsidP="006F0953">
            <w:pPr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54ECC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  <w:p w14:paraId="6647D653" w14:textId="4B9BD7F6" w:rsidR="006F0953" w:rsidRPr="00A54ECC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RPr="00A54ECC">
              <w:rPr>
                <w:sz w:val="22"/>
                <w:szCs w:val="22"/>
                <w:highlight w:val="lightGray"/>
                <w:shd w:val="clear" w:color="auto" w:fill="999999"/>
              </w:rPr>
              <w:t>roksi4791@meta.ua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8666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Інтелек технології в бізнесі</w:t>
            </w:r>
          </w:p>
          <w:p w14:paraId="0610A7FD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Заплітна Т.В.</w:t>
            </w:r>
          </w:p>
          <w:p w14:paraId="6CF62955" w14:textId="4809397A" w:rsidR="006F0953" w:rsidRPr="00C52957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  <w:r w:rsidRPr="00E27EC8">
              <w:rPr>
                <w:sz w:val="20"/>
                <w:szCs w:val="20"/>
              </w:rPr>
              <w:t>ztv2000ztv@gmail.com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9365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6ABA" w14:textId="4C197823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F0953" w14:paraId="408BB681" w14:textId="77777777" w:rsidTr="002034AF">
        <w:trPr>
          <w:trHeight w:val="776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4D028" w14:textId="77777777" w:rsidR="006F0953" w:rsidRDefault="006F0953" w:rsidP="006F0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280B9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0C27" w14:textId="1AB91E5C" w:rsidR="006F0953" w:rsidRPr="006F0953" w:rsidRDefault="00785E5F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25" w:hanging="2"/>
              <w:rPr>
                <w:sz w:val="20"/>
                <w:szCs w:val="20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C10EE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A7F2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Економічна безпека бізнесу</w:t>
            </w:r>
          </w:p>
          <w:p w14:paraId="69624F5A" w14:textId="6031F4EB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Дулеба Н.В.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E145" w14:textId="77777777" w:rsidR="006F0953" w:rsidRPr="00A54ECC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54ECC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за проф.спр.(ІІ) </w:t>
            </w:r>
          </w:p>
          <w:p w14:paraId="7B8B282D" w14:textId="33A6D2EF" w:rsidR="006F0953" w:rsidRPr="00A54ECC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A54ECC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C960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Інтелек технології в бізнесі</w:t>
            </w:r>
          </w:p>
          <w:p w14:paraId="2491498D" w14:textId="77B0295C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5BCB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7613" w14:textId="0822C038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F0953" w14:paraId="64090A56" w14:textId="77777777" w:rsidTr="002034AF">
        <w:trPr>
          <w:trHeight w:val="762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5997" w14:textId="77777777" w:rsidR="006F0953" w:rsidRDefault="006F0953" w:rsidP="006F0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AD0D1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7905" w14:textId="226D6C45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Анал та оптим. бізнес-пр.підпр</w:t>
            </w:r>
          </w:p>
          <w:p w14:paraId="582F79AD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Петровська С.І.</w:t>
            </w:r>
          </w:p>
          <w:p w14:paraId="4319CF65" w14:textId="305BB8EA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petrovskasveta@gmail.com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E794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Інноваційний розвиток підприємства</w:t>
            </w:r>
          </w:p>
          <w:p w14:paraId="5853100D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Комчатних О.В.</w:t>
            </w:r>
          </w:p>
          <w:p w14:paraId="50363DFE" w14:textId="059BA329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komchatnykh@ukr.net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3C8F0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Економічна безпека бізнесу</w:t>
            </w:r>
          </w:p>
          <w:p w14:paraId="5449821A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 xml:space="preserve">Дулеба Н.В. </w:t>
            </w:r>
          </w:p>
          <w:p w14:paraId="4BF50D1E" w14:textId="1F77DC42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N.V.Duleba@gmail.com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1B8E" w14:textId="78EAE52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A52F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Інтелек технології в бізнесі</w:t>
            </w:r>
          </w:p>
          <w:p w14:paraId="45FEE064" w14:textId="0AE0D22C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32F2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46DA" w14:textId="3834CE3B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F0953" w14:paraId="3D1AB5CC" w14:textId="77777777" w:rsidTr="002034AF">
        <w:trPr>
          <w:trHeight w:val="887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E69B9" w14:textId="77777777" w:rsidR="006F0953" w:rsidRDefault="006F0953" w:rsidP="006F0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AA7EF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C565" w14:textId="07C0408A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Анал та оптим. бізнес-пр.підпр</w:t>
            </w:r>
          </w:p>
          <w:p w14:paraId="065971D7" w14:textId="0F8E8C1C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Петровська С.І.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069B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Інноваційний розвиток підприємства</w:t>
            </w:r>
          </w:p>
          <w:p w14:paraId="3070FBE1" w14:textId="273D3051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ED12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Соціальна відповід.бізнесу</w:t>
            </w:r>
          </w:p>
          <w:p w14:paraId="53C5D16F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Дзюба О.М.</w:t>
            </w:r>
          </w:p>
          <w:p w14:paraId="797BB81B" w14:textId="67007FF0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Dzyuba2006@gmail.com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3483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 xml:space="preserve">Контролінг </w:t>
            </w:r>
          </w:p>
          <w:p w14:paraId="27FE58FD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Червякова В.В.</w:t>
            </w:r>
          </w:p>
          <w:p w14:paraId="1A52EE0E" w14:textId="63A89BC1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sz w:val="20"/>
                <w:szCs w:val="20"/>
              </w:rPr>
              <w:t>ChervyakovaV@gmail.com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F1787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Економічна діагностика</w:t>
            </w:r>
            <w:r>
              <w:rPr>
                <w:color w:val="000000"/>
                <w:sz w:val="20"/>
                <w:szCs w:val="20"/>
              </w:rPr>
              <w:t xml:space="preserve"> та анал.</w:t>
            </w:r>
          </w:p>
          <w:p w14:paraId="2CA68157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Бойко В.В.</w:t>
            </w:r>
          </w:p>
          <w:p w14:paraId="7A834781" w14:textId="0ABCC4A5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sz w:val="20"/>
                <w:szCs w:val="20"/>
              </w:rPr>
              <w:t>vb737406286@gmail.com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1774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6CB8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F0953" w14:paraId="47B26FB0" w14:textId="77777777" w:rsidTr="002034AF">
        <w:trPr>
          <w:trHeight w:val="751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D1C9D" w14:textId="77777777" w:rsidR="006F0953" w:rsidRDefault="006F0953" w:rsidP="006F0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F9425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F7BA" w14:textId="055B6DB1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Анал та оптим. бізнес-пр.підпр</w:t>
            </w:r>
          </w:p>
          <w:p w14:paraId="58E31280" w14:textId="0EE2884E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Петровська С.І.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35C41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Інноваційний розвиток підприємства</w:t>
            </w:r>
          </w:p>
          <w:p w14:paraId="1A49A825" w14:textId="71A718BB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Комчатних О.В.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1A9E" w14:textId="77777777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Соціальна відповід.бізнесу</w:t>
            </w:r>
          </w:p>
          <w:p w14:paraId="16C45FA5" w14:textId="3EBEDF9D" w:rsidR="006F0953" w:rsidRP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F0953">
              <w:rPr>
                <w:sz w:val="20"/>
                <w:szCs w:val="20"/>
              </w:rPr>
              <w:t>Дзюба О.М.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1DA5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 xml:space="preserve">Контролінг </w:t>
            </w:r>
          </w:p>
          <w:p w14:paraId="06960C5F" w14:textId="0CBA1750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Червякова В.В.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9FD9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42" w:hanging="2"/>
              <w:rPr>
                <w:color w:val="000000"/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Економічна діагностика</w:t>
            </w:r>
            <w:r>
              <w:rPr>
                <w:color w:val="000000"/>
                <w:sz w:val="20"/>
                <w:szCs w:val="20"/>
              </w:rPr>
              <w:t xml:space="preserve"> т а анал.</w:t>
            </w:r>
          </w:p>
          <w:p w14:paraId="45653A4E" w14:textId="0C90FA43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E27EC8"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991A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6153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F0953" w14:paraId="546EA21B" w14:textId="77777777" w:rsidTr="002034AF">
        <w:trPr>
          <w:trHeight w:val="27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3982B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6C4F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DF80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124F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2E41" w14:textId="77777777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2704" w14:textId="3C76D34D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8F28" w14:textId="7AAABC92" w:rsidR="006F0953" w:rsidRPr="00E27EC8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CF0B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39D5A6D9" w14:textId="77777777" w:rsidR="006F0953" w:rsidRDefault="006F0953" w:rsidP="006F0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334DC664" w14:textId="77777777" w:rsidR="004F101B" w:rsidRDefault="004F101B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66198751" w14:textId="77777777" w:rsidR="00E27EC8" w:rsidRDefault="00E27EC8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49C0C956" w14:textId="14BC96A4" w:rsidR="004F101B" w:rsidRDefault="00331296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03F8CE60" w14:textId="77777777" w:rsidR="004F101B" w:rsidRDefault="004F101B" w:rsidP="004F10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6521FECE" w14:textId="77777777" w:rsidR="004C0C98" w:rsidRDefault="004C0C98" w:rsidP="004C0C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4390B7C" w14:textId="15F0DAFE" w:rsidR="004C0C98" w:rsidRDefault="00105D28" w:rsidP="004C0C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7B7A8E67" w14:textId="046CD71D" w:rsidR="004C0C98" w:rsidRDefault="004C0C98" w:rsidP="004C0C9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E27EC8">
        <w:rPr>
          <w:b/>
          <w:color w:val="000000"/>
          <w:sz w:val="28"/>
          <w:szCs w:val="28"/>
          <w:u w:val="single"/>
        </w:rPr>
        <w:t>АА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27B5F703" w14:textId="43482215" w:rsidR="004C0C98" w:rsidRDefault="00010D3B" w:rsidP="00656C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615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5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"/>
        <w:gridCol w:w="1562"/>
        <w:gridCol w:w="1926"/>
        <w:gridCol w:w="2151"/>
        <w:gridCol w:w="1995"/>
        <w:gridCol w:w="2088"/>
        <w:gridCol w:w="2088"/>
        <w:gridCol w:w="1644"/>
        <w:gridCol w:w="1857"/>
      </w:tblGrid>
      <w:tr w:rsidR="004C0C98" w14:paraId="640B782A" w14:textId="77777777" w:rsidTr="00656C60">
        <w:trPr>
          <w:trHeight w:val="280"/>
        </w:trPr>
        <w:tc>
          <w:tcPr>
            <w:tcW w:w="18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EFA8" w14:textId="77777777" w:rsidR="004C0C98" w:rsidRDefault="004C0C98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B109" w14:textId="77777777" w:rsidR="004C0C98" w:rsidRDefault="004C0C98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54FDD7F4" w14:textId="77777777" w:rsidTr="00287995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D18E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F672" w14:textId="7BE86ED4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66A7" w14:textId="14ACE0B2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9FC71" w14:textId="50B5B47A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6AD9" w14:textId="67FC2209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BA9C" w14:textId="349F888A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B9DB" w14:textId="6745F4B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CF76" w14:textId="01C90CF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22F835E4" w14:textId="77777777" w:rsidTr="00287995">
        <w:trPr>
          <w:trHeight w:val="545"/>
        </w:trPr>
        <w:tc>
          <w:tcPr>
            <w:tcW w:w="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28FAC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E7FC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6A9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3E9F" w14:textId="3D9221AA" w:rsidR="00353BB9" w:rsidRPr="00287995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287995">
              <w:rPr>
                <w:sz w:val="22"/>
                <w:szCs w:val="22"/>
                <w:highlight w:val="lightGray"/>
                <w:shd w:val="clear" w:color="auto" w:fill="999999"/>
              </w:rPr>
              <w:t>Ін</w:t>
            </w:r>
            <w:r w:rsidR="00EB44FE">
              <w:rPr>
                <w:sz w:val="22"/>
                <w:szCs w:val="22"/>
                <w:highlight w:val="lightGray"/>
                <w:shd w:val="clear" w:color="auto" w:fill="999999"/>
              </w:rPr>
              <w:t>.</w:t>
            </w:r>
            <w:r w:rsidRPr="00287995">
              <w:rPr>
                <w:sz w:val="22"/>
                <w:szCs w:val="22"/>
                <w:highlight w:val="lightGray"/>
                <w:shd w:val="clear" w:color="auto" w:fill="999999"/>
              </w:rPr>
              <w:t>м</w:t>
            </w:r>
            <w:r w:rsidR="00EB44FE">
              <w:rPr>
                <w:sz w:val="22"/>
                <w:szCs w:val="22"/>
                <w:highlight w:val="lightGray"/>
                <w:shd w:val="clear" w:color="auto" w:fill="999999"/>
              </w:rPr>
              <w:t>.</w:t>
            </w:r>
            <w:r w:rsidRPr="00287995">
              <w:rPr>
                <w:sz w:val="22"/>
                <w:szCs w:val="22"/>
                <w:highlight w:val="lightGray"/>
                <w:shd w:val="clear" w:color="auto" w:fill="999999"/>
              </w:rPr>
              <w:t>наук</w:t>
            </w:r>
            <w:r w:rsidR="00EB44FE">
              <w:rPr>
                <w:sz w:val="22"/>
                <w:szCs w:val="22"/>
                <w:highlight w:val="lightGray"/>
                <w:shd w:val="clear" w:color="auto" w:fill="999999"/>
              </w:rPr>
              <w:t>.</w:t>
            </w:r>
            <w:r w:rsidRPr="00287995">
              <w:rPr>
                <w:sz w:val="22"/>
                <w:szCs w:val="22"/>
                <w:highlight w:val="lightGray"/>
                <w:shd w:val="clear" w:color="auto" w:fill="999999"/>
              </w:rPr>
              <w:t>спілк.</w:t>
            </w:r>
          </w:p>
          <w:p w14:paraId="5F1190D9" w14:textId="77777777" w:rsidR="00353BB9" w:rsidRPr="00287995" w:rsidRDefault="00353BB9" w:rsidP="00353BB9">
            <w:pPr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287995">
              <w:rPr>
                <w:sz w:val="22"/>
                <w:szCs w:val="22"/>
                <w:highlight w:val="lightGray"/>
                <w:shd w:val="clear" w:color="auto" w:fill="999999"/>
              </w:rPr>
              <w:t>Шевченко Н.О.</w:t>
            </w:r>
          </w:p>
          <w:p w14:paraId="25FD8A95" w14:textId="2D2D9BE3" w:rsidR="00353BB9" w:rsidRPr="00287995" w:rsidRDefault="002330F4" w:rsidP="00353BB9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</w:rPr>
            </w:pPr>
            <w:hyperlink r:id="rId7" w:history="1">
              <w:r w:rsidR="00353BB9" w:rsidRPr="00287995">
                <w:rPr>
                  <w:rStyle w:val="afff7"/>
                  <w:color w:val="auto"/>
                  <w:sz w:val="20"/>
                  <w:szCs w:val="20"/>
                  <w:highlight w:val="lightGray"/>
                  <w:u w:val="none"/>
                </w:rPr>
                <w:t>natashevchenko56@gmail.com</w:t>
              </w:r>
            </w:hyperlink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2F4E" w14:textId="77777777" w:rsidR="00353BB9" w:rsidRPr="007E4B3A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672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164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F30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934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78EEB825" w14:textId="77777777" w:rsidTr="00287995">
        <w:trPr>
          <w:trHeight w:val="545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8224E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8BFD6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42B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C2C8" w14:textId="1356FCCB" w:rsidR="00353BB9" w:rsidRPr="00287995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287995">
              <w:rPr>
                <w:sz w:val="22"/>
                <w:szCs w:val="22"/>
                <w:highlight w:val="lightGray"/>
                <w:shd w:val="clear" w:color="auto" w:fill="999999"/>
              </w:rPr>
              <w:t>Ін</w:t>
            </w:r>
            <w:r w:rsidR="00EB44FE">
              <w:rPr>
                <w:sz w:val="22"/>
                <w:szCs w:val="22"/>
                <w:highlight w:val="lightGray"/>
                <w:shd w:val="clear" w:color="auto" w:fill="999999"/>
              </w:rPr>
              <w:t>.м.</w:t>
            </w:r>
            <w:r w:rsidRPr="00287995">
              <w:rPr>
                <w:sz w:val="22"/>
                <w:szCs w:val="22"/>
                <w:highlight w:val="lightGray"/>
                <w:shd w:val="clear" w:color="auto" w:fill="999999"/>
              </w:rPr>
              <w:t>наук</w:t>
            </w:r>
            <w:r w:rsidR="00EB44FE">
              <w:rPr>
                <w:sz w:val="22"/>
                <w:szCs w:val="22"/>
                <w:highlight w:val="lightGray"/>
                <w:shd w:val="clear" w:color="auto" w:fill="999999"/>
              </w:rPr>
              <w:t>.</w:t>
            </w:r>
            <w:r w:rsidRPr="00287995">
              <w:rPr>
                <w:sz w:val="22"/>
                <w:szCs w:val="22"/>
                <w:highlight w:val="lightGray"/>
                <w:shd w:val="clear" w:color="auto" w:fill="999999"/>
              </w:rPr>
              <w:t>спілк.</w:t>
            </w:r>
          </w:p>
          <w:p w14:paraId="6BF1503B" w14:textId="68594D66" w:rsidR="00353BB9" w:rsidRPr="00287995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287995">
              <w:rPr>
                <w:sz w:val="22"/>
                <w:szCs w:val="22"/>
                <w:highlight w:val="lightGray"/>
                <w:shd w:val="clear" w:color="auto" w:fill="999999"/>
              </w:rPr>
              <w:t>Шевченко Н.О.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E62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AC8C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5CE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3F9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7C9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1274DA4F" w14:textId="77777777" w:rsidTr="00287995">
        <w:trPr>
          <w:trHeight w:val="545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B56FA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B89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72B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D736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E85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3482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5670" w14:textId="77777777" w:rsidR="00353BB9" w:rsidRPr="00C529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E03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ED3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287995" w14:paraId="365378B4" w14:textId="77777777" w:rsidTr="00287995">
        <w:trPr>
          <w:trHeight w:val="792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7D56D" w14:textId="77777777" w:rsidR="00287995" w:rsidRDefault="00287995" w:rsidP="002879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39071" w14:textId="77777777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EA5C" w14:textId="4ACE7D46" w:rsidR="00287995" w:rsidRPr="00EC71CD" w:rsidRDefault="00785E5F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16"/>
                <w:szCs w:val="16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5004" w14:textId="77777777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 системи управ роботоздат транспор засобів</w:t>
            </w:r>
          </w:p>
          <w:p w14:paraId="3543A4D0" w14:textId="2721AE01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8DC9" w14:textId="55A1674C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0B38" w14:textId="77777777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2F0854C9" w14:textId="77777777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  <w:p w14:paraId="1F4A4A23" w14:textId="6DA97D28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ghsavin@gmail.com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1825" w14:textId="77777777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Осн.упр.якістю</w:t>
            </w:r>
          </w:p>
          <w:p w14:paraId="175D07C7" w14:textId="77777777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Андрусенко С.І.</w:t>
            </w:r>
          </w:p>
          <w:p w14:paraId="000AECC5" w14:textId="670029F1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sz w:val="22"/>
                <w:szCs w:val="22"/>
              </w:rPr>
              <w:t>sergeandrusenko@gmail.com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030E" w14:textId="17DEE035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007C" w14:textId="77777777" w:rsidR="00287995" w:rsidRDefault="00287995" w:rsidP="0028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85E5F" w14:paraId="49E363B2" w14:textId="77777777" w:rsidTr="00287995">
        <w:trPr>
          <w:trHeight w:val="778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A5B58" w14:textId="77777777" w:rsidR="00785E5F" w:rsidRDefault="00785E5F" w:rsidP="00785E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F2386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0365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26FB0C30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  <w:p w14:paraId="2A229C61" w14:textId="080F66C1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 w:rsidRPr="00EC71CD">
              <w:rPr>
                <w:sz w:val="16"/>
                <w:szCs w:val="16"/>
              </w:rPr>
              <w:t>andreyloboda7@gmail.com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1C47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 системи управ роботоздат транспор засобів</w:t>
            </w:r>
          </w:p>
          <w:p w14:paraId="0CD600C5" w14:textId="41D2A74F" w:rsidR="00785E5F" w:rsidRPr="00E731C1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3CA4" w14:textId="2C04A5D4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35514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506B2676" w14:textId="3E53A952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FBCA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Осн.упр.якістю</w:t>
            </w:r>
          </w:p>
          <w:p w14:paraId="39AF5043" w14:textId="59A923D0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Андрусенко С.І.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FA8D" w14:textId="5C4C1AA5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AF64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5E5F" w14:paraId="76E746EA" w14:textId="77777777" w:rsidTr="00287995">
        <w:trPr>
          <w:trHeight w:val="905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1BC" w14:textId="77777777" w:rsidR="00785E5F" w:rsidRDefault="00785E5F" w:rsidP="00785E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7AC9F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C15F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337602A4" w14:textId="76382962" w:rsidR="00785E5F" w:rsidRPr="00E731C1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7C5F7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4B12564B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  <w:p w14:paraId="51500DDE" w14:textId="1985529D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ghsavin@gmail.com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35BE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Управл.персон.</w:t>
            </w:r>
          </w:p>
          <w:p w14:paraId="150DA613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підпр. автом.-трансп.</w:t>
            </w:r>
          </w:p>
          <w:p w14:paraId="0730D1A6" w14:textId="47A8D788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Іванушко О.М.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9F6F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04D83DF8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  <w:p w14:paraId="76E7722B" w14:textId="76CE01FF" w:rsidR="00785E5F" w:rsidRPr="00E731C1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andreyloboda7@gmail.com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243E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 системи управ роботоздат транспор засобів</w:t>
            </w:r>
          </w:p>
          <w:p w14:paraId="35EE445A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Пархоменко О.О.</w:t>
            </w:r>
          </w:p>
          <w:p w14:paraId="2813C38C" w14:textId="10C104C5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olparkhom@gmail.com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A94E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C7D7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5E5F" w14:paraId="6AE51755" w14:textId="77777777" w:rsidTr="00287995">
        <w:trPr>
          <w:trHeight w:val="765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679C" w14:textId="77777777" w:rsidR="00785E5F" w:rsidRDefault="00785E5F" w:rsidP="00785E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B9506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8691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ризиків діяльн.на авт.тр-ті</w:t>
            </w:r>
          </w:p>
          <w:p w14:paraId="6D6F4D27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14:paraId="132100B7" w14:textId="61EFC142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 w:rsidRPr="00FB1D67">
              <w:rPr>
                <w:sz w:val="16"/>
                <w:szCs w:val="16"/>
              </w:rPr>
              <w:t>oleksandrbugaichuk@gmail.com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22EF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742537EE" w14:textId="01ABF2C2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51D3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Управл.персон.</w:t>
            </w:r>
          </w:p>
          <w:p w14:paraId="378CE831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підпр. автом.-трансп.</w:t>
            </w:r>
          </w:p>
          <w:p w14:paraId="33B45FCA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Іванушко О.М.</w:t>
            </w:r>
          </w:p>
          <w:p w14:paraId="52DFA24A" w14:textId="29CBA6DE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B27C0">
              <w:rPr>
                <w:sz w:val="16"/>
                <w:szCs w:val="16"/>
              </w:rPr>
              <w:t>oleksandr.ivanushko@gmail.com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8899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6861E266" w14:textId="32984441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78B6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 системи управ роботоздат транспор засобів</w:t>
            </w:r>
          </w:p>
          <w:p w14:paraId="6D9AC0DF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Пархоменко О.О.</w:t>
            </w:r>
          </w:p>
          <w:p w14:paraId="0E374404" w14:textId="64E6146F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olparkhom@gmail.com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0293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B94A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5E5F" w14:paraId="6CA1D635" w14:textId="77777777" w:rsidTr="00287995">
        <w:trPr>
          <w:trHeight w:val="278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D14B5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05544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F6FD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ризиків діяльн.на авт.тр-ті</w:t>
            </w:r>
          </w:p>
          <w:p w14:paraId="3C641919" w14:textId="3C7124F9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B69C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7967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527C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58BC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D72D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7DDB99A2" w14:textId="77777777" w:rsidR="00785E5F" w:rsidRDefault="00785E5F" w:rsidP="00785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7A3A0EC" w14:textId="04CD6E5D" w:rsidR="004C0C98" w:rsidRDefault="004C0C98" w:rsidP="004C0C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7B614656" w14:textId="6CBFBE15" w:rsidR="004C0C98" w:rsidRDefault="00331296" w:rsidP="004C0C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1BD9D54C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0ED89250" w14:textId="382EE630" w:rsidR="00981367" w:rsidRDefault="00105D28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2571C867" w14:textId="59A1BF6A" w:rsidR="00981367" w:rsidRDefault="00981367" w:rsidP="0098136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ДМ-І-1м </w:t>
      </w:r>
    </w:p>
    <w:p w14:paraId="1921D9E2" w14:textId="3F7A2550" w:rsidR="00981367" w:rsidRDefault="00010D3B" w:rsidP="00656C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1040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5"/>
        <w:gridCol w:w="1546"/>
        <w:gridCol w:w="1906"/>
        <w:gridCol w:w="2128"/>
        <w:gridCol w:w="1974"/>
        <w:gridCol w:w="2066"/>
        <w:gridCol w:w="1799"/>
        <w:gridCol w:w="1893"/>
        <w:gridCol w:w="1833"/>
      </w:tblGrid>
      <w:tr w:rsidR="00981367" w14:paraId="44B6C2A0" w14:textId="77777777" w:rsidTr="00B07EED">
        <w:trPr>
          <w:trHeight w:val="243"/>
        </w:trPr>
        <w:tc>
          <w:tcPr>
            <w:tcW w:w="17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6B00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A5D0" w14:textId="77777777" w:rsidR="00981367" w:rsidRDefault="00981367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6625E075" w14:textId="77777777" w:rsidTr="00B07EED">
        <w:trPr>
          <w:trHeight w:val="254"/>
        </w:trPr>
        <w:tc>
          <w:tcPr>
            <w:tcW w:w="17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5875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3C4D" w14:textId="329A705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0781" w14:textId="7133516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95D0" w14:textId="347C671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1E03" w14:textId="4025802D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1D92" w14:textId="650D2E1E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6AFF" w14:textId="45AF2CB5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5CE6" w14:textId="6C530699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C17977" w14:paraId="65BE6F01" w14:textId="77777777" w:rsidTr="00B07EED">
        <w:trPr>
          <w:trHeight w:val="474"/>
        </w:trPr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0E0D6" w14:textId="77777777" w:rsidR="00C17977" w:rsidRDefault="00C17977" w:rsidP="00C179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6701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27578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49D9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C7B9" w14:textId="78D734E1" w:rsidR="00C17977" w:rsidRPr="007E4B3A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DF65" w14:textId="3D8CF22B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01B3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3254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958F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17977" w14:paraId="39966503" w14:textId="77777777" w:rsidTr="00B07EED">
        <w:trPr>
          <w:trHeight w:val="474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57452" w14:textId="77777777" w:rsidR="00C17977" w:rsidRDefault="00C17977" w:rsidP="00C179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4A67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F185F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F53D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0165" w14:textId="731492B9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7089" w14:textId="63334053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005F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3D16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6982" w14:textId="77777777" w:rsidR="00C17977" w:rsidRDefault="00C17977" w:rsidP="00C17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E26ED" w14:paraId="21A582DD" w14:textId="77777777" w:rsidTr="00B07EED">
        <w:trPr>
          <w:trHeight w:val="474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DF430" w14:textId="77777777" w:rsidR="008E26ED" w:rsidRDefault="008E26ED" w:rsidP="008E2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DB5F3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DCF4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66E4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0D7E" w14:textId="622CDBF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B403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3220FE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</w:t>
            </w:r>
            <w:r>
              <w:rPr>
                <w:sz w:val="22"/>
                <w:szCs w:val="22"/>
                <w:highlight w:val="lightGray"/>
                <w:shd w:val="clear" w:color="auto" w:fill="999999"/>
              </w:rPr>
              <w:t>науков.спілк.</w:t>
            </w:r>
          </w:p>
          <w:p w14:paraId="01C8C19C" w14:textId="77777777" w:rsidR="008E26ED" w:rsidRPr="003220FE" w:rsidRDefault="008E26ED" w:rsidP="008E26ED">
            <w:pPr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3220FE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  <w:p w14:paraId="6D78A4B7" w14:textId="0DB837AB" w:rsidR="008E26ED" w:rsidRPr="003220FE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RPr="003220FE">
              <w:rPr>
                <w:sz w:val="22"/>
                <w:szCs w:val="22"/>
                <w:highlight w:val="lightGray"/>
                <w:shd w:val="clear" w:color="auto" w:fill="999999"/>
              </w:rPr>
              <w:t>roksi4791@meta.ua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E9C1" w14:textId="407702F1" w:rsidR="008E26ED" w:rsidRPr="00C52957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72E5" w14:textId="221E5B71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969B" w14:textId="5E517366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E26ED" w14:paraId="4F51A413" w14:textId="77777777" w:rsidTr="00B07EED">
        <w:trPr>
          <w:trHeight w:val="688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A27DB" w14:textId="77777777" w:rsidR="008E26ED" w:rsidRDefault="008E26ED" w:rsidP="008E2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7F903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DCFA" w14:textId="6EA8B5B4" w:rsidR="008E26ED" w:rsidRPr="00C976AE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4A72" w14:textId="5237378A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D958" w14:textId="404FD8A6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EAB8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3220FE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</w:t>
            </w:r>
            <w:r>
              <w:rPr>
                <w:sz w:val="22"/>
                <w:szCs w:val="22"/>
                <w:highlight w:val="lightGray"/>
                <w:shd w:val="clear" w:color="auto" w:fill="999999"/>
              </w:rPr>
              <w:t>науков.спілк.</w:t>
            </w:r>
          </w:p>
          <w:p w14:paraId="1CF4EE52" w14:textId="6DDF9B5A" w:rsidR="008E26ED" w:rsidRPr="003220FE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3220FE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8219" w14:textId="07194F3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EFC5" w14:textId="01A6B427" w:rsidR="008E26ED" w:rsidRPr="00342D2E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279E" w14:textId="75C4E971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E26ED" w14:paraId="7991BE44" w14:textId="77777777" w:rsidTr="00B07EED">
        <w:trPr>
          <w:trHeight w:val="675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05847" w14:textId="77777777" w:rsidR="008E26ED" w:rsidRDefault="008E26ED" w:rsidP="008E2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75A6F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126B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випроб. гідропр.дор і буд машин</w:t>
            </w:r>
          </w:p>
          <w:p w14:paraId="0AF52879" w14:textId="33E9497F" w:rsidR="008E26ED" w:rsidRPr="00DB5F6B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028B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Експл.і випр. дор маш.</w:t>
            </w:r>
          </w:p>
          <w:p w14:paraId="77FA7BAA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Білякович М.О.</w:t>
            </w:r>
          </w:p>
          <w:p w14:paraId="7A1E5CC1" w14:textId="5F671B9F" w:rsidR="008E26ED" w:rsidRPr="00E731C1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bmo@ntu.edu.ua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4330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ств.спец.буд. та дорож.машин</w:t>
            </w:r>
          </w:p>
          <w:p w14:paraId="2EB050E5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  <w:p w14:paraId="79D95E28" w14:textId="3D1C2D78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DB5F6B">
              <w:rPr>
                <w:sz w:val="16"/>
                <w:szCs w:val="16"/>
              </w:rPr>
              <w:t>musvd48@gmail.com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60D21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Фізичне моделюв.</w:t>
            </w:r>
          </w:p>
          <w:p w14:paraId="60D26F52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технолог.машин і устаткув.</w:t>
            </w:r>
          </w:p>
          <w:p w14:paraId="22FE2316" w14:textId="04058FCF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6EAF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 механ.та автом тех. проц.</w:t>
            </w:r>
          </w:p>
          <w:p w14:paraId="0A94D4E4" w14:textId="2466FABB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Левківський С.А.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F6C3" w14:textId="7359F530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58B4" w14:textId="1E3C88A4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E26ED" w14:paraId="100D46A5" w14:textId="77777777" w:rsidTr="00B07EED">
        <w:trPr>
          <w:trHeight w:val="786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D1E7A" w14:textId="77777777" w:rsidR="008E26ED" w:rsidRDefault="008E26ED" w:rsidP="008E2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71E31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5093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випроб. гідропр.дор і буд машин</w:t>
            </w:r>
          </w:p>
          <w:p w14:paraId="27DDF88C" w14:textId="21E0DD2A" w:rsidR="008E26ED" w:rsidRPr="00E731C1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8E23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Експл.і випр. дор маш.</w:t>
            </w:r>
          </w:p>
          <w:p w14:paraId="0994D5ED" w14:textId="17A8935C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Білякович М.О.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2AFC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ств.спец.буд. та дорож.машин</w:t>
            </w:r>
          </w:p>
          <w:p w14:paraId="2DDF8804" w14:textId="63C2EFF1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A4B4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6A3D898B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  <w:p w14:paraId="7371CDA7" w14:textId="55D298E0" w:rsidR="008E26ED" w:rsidRPr="00E731C1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frostvaliko@gmail.com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9288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 механ.та автом тех. проц.</w:t>
            </w:r>
          </w:p>
          <w:p w14:paraId="26DB2088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7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Левківський С.А</w:t>
            </w:r>
          </w:p>
          <w:p w14:paraId="6FEB7574" w14:textId="3F7BD2EE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s.a.levkovsky@gmail.com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D1A9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173C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E26ED" w14:paraId="392B365C" w14:textId="77777777" w:rsidTr="00B07EED">
        <w:trPr>
          <w:trHeight w:val="665"/>
        </w:trPr>
        <w:tc>
          <w:tcPr>
            <w:tcW w:w="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BE681" w14:textId="77777777" w:rsidR="008E26ED" w:rsidRDefault="008E26ED" w:rsidP="008E2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D668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4BDB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випроб. гідропр.дор і буд машин</w:t>
            </w:r>
          </w:p>
          <w:p w14:paraId="237C0AB5" w14:textId="4317E1DB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DE34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Експл.і випр. дор маш.</w:t>
            </w:r>
          </w:p>
          <w:p w14:paraId="68B37AB2" w14:textId="163E4A0F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Білякович М.О.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EE0E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ств.спец.буд. та дорож.машин</w:t>
            </w:r>
          </w:p>
          <w:p w14:paraId="487700AA" w14:textId="55687271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9B20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18615938" w14:textId="222ED49F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BFEB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 механ.та автом тех. проц.</w:t>
            </w:r>
          </w:p>
          <w:p w14:paraId="69A87C8D" w14:textId="1D6A4A7A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</w:rPr>
              <w:t>Левківський С.А.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2ACD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E4CB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E26ED" w14:paraId="70AFADB7" w14:textId="77777777" w:rsidTr="00B07EED">
        <w:trPr>
          <w:trHeight w:val="242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12F81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837A9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6B79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311C3965" w14:textId="7067BD6C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5E85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Фізичне моделюв.</w:t>
            </w:r>
          </w:p>
          <w:p w14:paraId="330408FB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технолог.машин і устаткув.</w:t>
            </w:r>
          </w:p>
          <w:p w14:paraId="3CD957E8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  <w:p w14:paraId="22D299DB" w14:textId="790E2722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RPr="00342D2E">
              <w:rPr>
                <w:sz w:val="16"/>
                <w:szCs w:val="16"/>
              </w:rPr>
              <w:t>a.koval@ntu.edu.ua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4AF9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Фізичне моделюв.</w:t>
            </w:r>
          </w:p>
          <w:p w14:paraId="3949039B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технолог.машин і устаткув.</w:t>
            </w:r>
          </w:p>
          <w:p w14:paraId="046528F3" w14:textId="411C2049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A335" w14:textId="4CFF3889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F32F" w14:textId="3AC4ACD6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1E20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28FF997A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EA841DD" w14:textId="77777777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37F382D8" w14:textId="08E7614D" w:rsidR="00981367" w:rsidRDefault="00331296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0103CB3B" w14:textId="77777777" w:rsidR="0001475F" w:rsidRDefault="0001475F" w:rsidP="000147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09985693" w14:textId="77777777" w:rsidR="0001475F" w:rsidRDefault="0001475F" w:rsidP="000147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343E0B76" w14:textId="40ACD2AD" w:rsidR="0001475F" w:rsidRDefault="0001475F" w:rsidP="0001475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СМ-І-1м </w:t>
      </w:r>
    </w:p>
    <w:p w14:paraId="4B4A8CD7" w14:textId="77777777" w:rsidR="0001475F" w:rsidRDefault="0001475F" w:rsidP="000147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1040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918"/>
        <w:gridCol w:w="1959"/>
        <w:gridCol w:w="1983"/>
        <w:gridCol w:w="1728"/>
        <w:gridCol w:w="1589"/>
      </w:tblGrid>
      <w:tr w:rsidR="0001475F" w14:paraId="00C32FF7" w14:textId="77777777" w:rsidTr="00286897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E392" w14:textId="77777777" w:rsidR="0001475F" w:rsidRDefault="0001475F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1089" w14:textId="77777777" w:rsidR="0001475F" w:rsidRDefault="0001475F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01475F" w14:paraId="0019732D" w14:textId="77777777" w:rsidTr="00287FCC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C230" w14:textId="77777777" w:rsidR="0001475F" w:rsidRDefault="0001475F" w:rsidP="00286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92C4" w14:textId="77777777" w:rsidR="0001475F" w:rsidRDefault="0001475F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3AA6" w14:textId="77777777" w:rsidR="0001475F" w:rsidRDefault="0001475F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DD27" w14:textId="77777777" w:rsidR="0001475F" w:rsidRDefault="0001475F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FBC1" w14:textId="77777777" w:rsidR="0001475F" w:rsidRDefault="0001475F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0C1B" w14:textId="77777777" w:rsidR="0001475F" w:rsidRDefault="0001475F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3E59" w14:textId="77777777" w:rsidR="0001475F" w:rsidRDefault="0001475F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D4AA" w14:textId="77777777" w:rsidR="0001475F" w:rsidRDefault="0001475F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927FAB" w14:paraId="430B3C55" w14:textId="77777777" w:rsidTr="00287FCC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42ABC" w14:textId="77777777" w:rsidR="00927FAB" w:rsidRDefault="00927FAB" w:rsidP="0092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860A3" w14:textId="77777777" w:rsidR="00927FAB" w:rsidRDefault="00927FAB" w:rsidP="0092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3BE3" w14:textId="77777777" w:rsidR="00927FAB" w:rsidRDefault="00927FAB" w:rsidP="0092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3A77" w14:textId="77777777" w:rsidR="00BF1E0E" w:rsidRPr="00BF1E0E" w:rsidRDefault="00BF1E0E" w:rsidP="0092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 w:themeColor="text1"/>
                <w:highlight w:val="lightGray"/>
              </w:rPr>
            </w:pPr>
            <w:r w:rsidRPr="00BF1E0E">
              <w:rPr>
                <w:color w:val="000000" w:themeColor="text1"/>
                <w:highlight w:val="lightGray"/>
              </w:rPr>
              <w:t>Іноз.мова наук.спілк.</w:t>
            </w:r>
          </w:p>
          <w:p w14:paraId="604F1EF6" w14:textId="0D66C37D" w:rsidR="00927FAB" w:rsidRPr="00BF1E0E" w:rsidRDefault="00BF1E0E" w:rsidP="0092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 w:themeColor="text1"/>
                <w:highlight w:val="lightGray"/>
              </w:rPr>
            </w:pPr>
            <w:r w:rsidRPr="00BF1E0E">
              <w:rPr>
                <w:color w:val="000000" w:themeColor="text1"/>
                <w:highlight w:val="lightGray"/>
              </w:rPr>
              <w:t>Го</w:t>
            </w:r>
            <w:r w:rsidR="00927FAB" w:rsidRPr="00BF1E0E">
              <w:rPr>
                <w:color w:val="000000" w:themeColor="text1"/>
                <w:highlight w:val="lightGray"/>
              </w:rPr>
              <w:t>рідько Н.М.</w:t>
            </w:r>
          </w:p>
          <w:p w14:paraId="0B7631E2" w14:textId="5663AD17" w:rsidR="00927FAB" w:rsidRPr="00BF1E0E" w:rsidRDefault="00927FAB" w:rsidP="0092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 w:themeColor="text1"/>
                <w:highlight w:val="lightGray"/>
              </w:rPr>
            </w:pPr>
            <w:r w:rsidRPr="00BF1E0E">
              <w:rPr>
                <w:color w:val="000000" w:themeColor="text1"/>
                <w:sz w:val="16"/>
                <w:szCs w:val="16"/>
                <w:highlight w:val="lightGray"/>
              </w:rPr>
              <w:t>natalia.horidko@ukr.net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6A57" w14:textId="77777777" w:rsidR="00927FAB" w:rsidRPr="007E4B3A" w:rsidRDefault="00927FAB" w:rsidP="0092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07122" w14:textId="77777777" w:rsidR="00927FAB" w:rsidRDefault="00927FAB" w:rsidP="0092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03EA" w14:textId="77777777" w:rsidR="00927FAB" w:rsidRDefault="00927FAB" w:rsidP="0092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E453" w14:textId="77777777" w:rsidR="00927FAB" w:rsidRDefault="00927FAB" w:rsidP="0092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2676" w14:textId="77777777" w:rsidR="00927FAB" w:rsidRDefault="00927FAB" w:rsidP="00927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BF1E0E" w14:paraId="430935F8" w14:textId="77777777" w:rsidTr="00287FCC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65CF3" w14:textId="77777777" w:rsidR="00BF1E0E" w:rsidRDefault="00BF1E0E" w:rsidP="00BF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8A879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0DC2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9FE2" w14:textId="77777777" w:rsidR="00BF1E0E" w:rsidRP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 w:themeColor="text1"/>
                <w:highlight w:val="lightGray"/>
              </w:rPr>
            </w:pPr>
            <w:r w:rsidRPr="00BF1E0E">
              <w:rPr>
                <w:color w:val="000000" w:themeColor="text1"/>
                <w:highlight w:val="lightGray"/>
              </w:rPr>
              <w:t>Іноз.мова наук.спілк.</w:t>
            </w:r>
          </w:p>
          <w:p w14:paraId="7870C994" w14:textId="11E4F726" w:rsidR="00BF1E0E" w:rsidRP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ind w:left="0" w:right="-275" w:hanging="2"/>
              <w:rPr>
                <w:color w:val="000000" w:themeColor="text1"/>
                <w:highlight w:val="lightGray"/>
              </w:rPr>
            </w:pPr>
            <w:r w:rsidRPr="00BF1E0E">
              <w:rPr>
                <w:color w:val="000000" w:themeColor="text1"/>
                <w:highlight w:val="lightGray"/>
              </w:rPr>
              <w:t>Горідько Н.М.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2795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397F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AA15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C5AA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E305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BF1E0E" w14:paraId="23971CDF" w14:textId="77777777" w:rsidTr="00287FCC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84E5F" w14:textId="77777777" w:rsidR="00BF1E0E" w:rsidRDefault="00BF1E0E" w:rsidP="00BF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38633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3DC0" w14:textId="4DEE1A2C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C5D2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BF4F" w14:textId="7AC2BD1E" w:rsidR="00BF1E0E" w:rsidRPr="00287FCC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B253" w14:textId="22D220A0" w:rsidR="00BF1E0E" w:rsidRPr="00C17977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FF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E142" w14:textId="77777777" w:rsidR="00BF1E0E" w:rsidRPr="00C52957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98947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3CA4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BF1E0E" w14:paraId="178D558A" w14:textId="77777777" w:rsidTr="00287FCC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B60D0" w14:textId="77777777" w:rsidR="00BF1E0E" w:rsidRDefault="00BF1E0E" w:rsidP="00BF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E088B" w14:textId="7777777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1DB5" w14:textId="15E6130D" w:rsidR="00BF1E0E" w:rsidRPr="00287FCC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18"/>
                <w:szCs w:val="18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27D3" w14:textId="7CFA305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6B24" w14:textId="1AB71701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ACF2" w14:textId="1A462E71" w:rsidR="00BF1E0E" w:rsidRPr="008E26ED" w:rsidRDefault="008E26ED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Організація та планування використання машин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3F04" w14:textId="307E2CD7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A6AD" w14:textId="476E633A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2744" w14:textId="48DD56F9" w:rsidR="00BF1E0E" w:rsidRDefault="00BF1E0E" w:rsidP="00BF1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8E26ED" w14:paraId="4BB326D7" w14:textId="77777777" w:rsidTr="00287FCC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75019" w14:textId="77777777" w:rsidR="008E26ED" w:rsidRDefault="008E26ED" w:rsidP="008E2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89511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965F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Конс.і випроб. гідропр.дор і буд машин</w:t>
            </w:r>
          </w:p>
          <w:p w14:paraId="3EE7CD25" w14:textId="4E5A79AD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Коваль А.Б.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3A96" w14:textId="5E0DB490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8E26ED">
              <w:rPr>
                <w:color w:val="000000"/>
                <w:sz w:val="20"/>
                <w:szCs w:val="20"/>
              </w:rPr>
              <w:t>Випробування машин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BFBC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Наукові основи ств.спец.буд. та дорож.машин</w:t>
            </w:r>
          </w:p>
          <w:p w14:paraId="02B57CEC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Мусійко В.Д.</w:t>
            </w:r>
          </w:p>
          <w:p w14:paraId="0E6C5E5D" w14:textId="07861340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musvd48@gmail.com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DC24" w14:textId="2D952BD9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8E26ED">
              <w:rPr>
                <w:sz w:val="20"/>
                <w:szCs w:val="20"/>
              </w:rPr>
              <w:t>Організація та планування використання машин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4613" w14:textId="2062CE54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000000"/>
                <w:sz w:val="20"/>
                <w:szCs w:val="20"/>
              </w:rPr>
              <w:t>Технологічне проектування підприємств з експлуатації машин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F8DD" w14:textId="70E172C5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F574" w14:textId="6E5E7495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E26ED" w14:paraId="63ECBFC0" w14:textId="77777777" w:rsidTr="00287FCC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D113" w14:textId="77777777" w:rsidR="008E26ED" w:rsidRDefault="008E26ED" w:rsidP="008E2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28DC2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C067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Конс.і випроб. гідропр.дор і буд машин</w:t>
            </w:r>
          </w:p>
          <w:p w14:paraId="28A1F94C" w14:textId="51B43876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Коваль А.Б.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4241" w14:textId="2A155E22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8E26ED">
              <w:rPr>
                <w:color w:val="000000"/>
                <w:sz w:val="20"/>
                <w:szCs w:val="20"/>
              </w:rPr>
              <w:t>Випробування машин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237E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Наукові основи ств.спец.буд. та дорож.машин</w:t>
            </w:r>
          </w:p>
          <w:p w14:paraId="0B30DCBC" w14:textId="50676DCF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Мусійко В.Д.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8C09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Роботизація буд. процесів</w:t>
            </w:r>
          </w:p>
          <w:p w14:paraId="2A7701FF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Мороз В.В.</w:t>
            </w:r>
          </w:p>
          <w:p w14:paraId="4129726D" w14:textId="32946D7A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frostvaliko@gmail.com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518F" w14:textId="09923533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000000"/>
                <w:sz w:val="20"/>
                <w:szCs w:val="20"/>
              </w:rPr>
              <w:t>Технологічне проектування підприємств з експлуатації машин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ADC0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4735" w14:textId="38AB6813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E26ED" w14:paraId="19A39B7C" w14:textId="77777777" w:rsidTr="00287FCC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52090" w14:textId="77777777" w:rsidR="008E26ED" w:rsidRDefault="008E26ED" w:rsidP="008E2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EF8CB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E940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Конс.і випроб. гідропр.дор і буд машин</w:t>
            </w:r>
          </w:p>
          <w:p w14:paraId="0CDB84B3" w14:textId="7A8F02AE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Коваль А.Б.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91A8" w14:textId="641A4792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8E26ED">
              <w:rPr>
                <w:color w:val="000000"/>
                <w:sz w:val="20"/>
                <w:szCs w:val="20"/>
              </w:rPr>
              <w:t>Випробування машин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6EF9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Наукові основи ств.спец.буд. та дорож.машин</w:t>
            </w:r>
          </w:p>
          <w:p w14:paraId="7EA6B092" w14:textId="4B6A18F4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Мусійко В.Д.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30C4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Роботизація буд. процесів</w:t>
            </w:r>
          </w:p>
          <w:p w14:paraId="2FA9EDC7" w14:textId="682C92C9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FF0000"/>
                <w:sz w:val="20"/>
                <w:szCs w:val="20"/>
              </w:rPr>
              <w:t>Мороз В.В.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1EB7" w14:textId="490FA059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0"/>
                <w:szCs w:val="20"/>
              </w:rPr>
            </w:pPr>
            <w:r w:rsidRPr="008E26ED">
              <w:rPr>
                <w:color w:val="000000"/>
                <w:sz w:val="20"/>
                <w:szCs w:val="20"/>
              </w:rPr>
              <w:t>Технологічне проектування підприємств з експлуатації машин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44BF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2D61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8E26ED" w14:paraId="10C3513C" w14:textId="77777777" w:rsidTr="00287FCC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0B532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40E24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C385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8E26ED">
              <w:rPr>
                <w:color w:val="000000"/>
                <w:sz w:val="20"/>
                <w:szCs w:val="20"/>
              </w:rPr>
              <w:t>Роботизація буд. процесів</w:t>
            </w:r>
          </w:p>
          <w:p w14:paraId="1B1F3FCA" w14:textId="1067BE54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8E26ED"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F184" w14:textId="453541B8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8E26ED">
              <w:rPr>
                <w:color w:val="000000"/>
                <w:sz w:val="20"/>
                <w:szCs w:val="20"/>
              </w:rPr>
              <w:t>Організація та планування використання машин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1338" w14:textId="77777777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F17F" w14:textId="101A8B41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72F3" w14:textId="059E78CD" w:rsidR="008E26ED" w:rsidRP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C97A4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27F22D5F" w14:textId="77777777" w:rsidR="008E26ED" w:rsidRDefault="008E26ED" w:rsidP="008E2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3010155C" w14:textId="3649683F" w:rsidR="0001475F" w:rsidRDefault="0001475F" w:rsidP="000147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393117F9" w14:textId="2B717231" w:rsidR="009B4F9E" w:rsidRDefault="009B4F9E" w:rsidP="000147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A368743" w14:textId="77777777" w:rsidR="009B4F9E" w:rsidRDefault="009B4F9E" w:rsidP="000147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410247D" w14:textId="77777777" w:rsidR="0001475F" w:rsidRDefault="0001475F" w:rsidP="000147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5894FFB7" w14:textId="7CC8893F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722FB13" w14:textId="40B934F1" w:rsidR="00981367" w:rsidRDefault="00105D28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440701D0" w14:textId="3E8B3F3C" w:rsidR="00981367" w:rsidRDefault="00981367" w:rsidP="0098136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0D2AD2">
        <w:rPr>
          <w:b/>
          <w:color w:val="000000"/>
          <w:sz w:val="28"/>
          <w:szCs w:val="28"/>
          <w:u w:val="single"/>
        </w:rPr>
        <w:t>ТР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5BDD5058" w14:textId="42C3D3FF" w:rsidR="00981367" w:rsidRDefault="00010D3B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981367" w14:paraId="6A6E1EBE" w14:textId="77777777" w:rsidTr="007726DE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1A42" w14:textId="77777777" w:rsidR="00981367" w:rsidRDefault="00981367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2B19" w14:textId="77777777" w:rsidR="00981367" w:rsidRDefault="00981367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6ACB632C" w14:textId="77777777" w:rsidTr="007726DE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E55DD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B5E8" w14:textId="0977BEA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6F14" w14:textId="4948D11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3E63" w14:textId="6C2FCF1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39ED" w14:textId="27ADB90A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0A65" w14:textId="0083B544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A19A" w14:textId="57CD912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73C6" w14:textId="044729EB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6D32A145" w14:textId="77777777" w:rsidTr="007726DE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86C93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9F1E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2FF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33C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289D" w14:textId="77777777" w:rsidR="00353BB9" w:rsidRPr="007E4B3A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DD08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7F7B" w14:textId="13EF8ABD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6A0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47E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49EAF769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1C13D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F0DA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F7B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1F5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FE82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9A0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6EA8" w14:textId="67AA27E9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0FC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281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F6B3C" w14:paraId="4CC06147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2570D" w14:textId="77777777" w:rsidR="001F6B3C" w:rsidRDefault="001F6B3C" w:rsidP="001F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27ABD" w14:textId="77777777" w:rsidR="001F6B3C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AFE1" w14:textId="6A08B4BC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6AB7" w14:textId="32440467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RPr="00604F42">
              <w:rPr>
                <w:highlight w:val="lightGray"/>
              </w:rPr>
              <w:t>Ділова ін</w:t>
            </w:r>
            <w:r w:rsidR="009F6FA6">
              <w:rPr>
                <w:highlight w:val="lightGray"/>
              </w:rPr>
              <w:t>.</w:t>
            </w:r>
            <w:r w:rsidRPr="00604F42">
              <w:rPr>
                <w:highlight w:val="lightGray"/>
              </w:rPr>
              <w:t>мова</w:t>
            </w:r>
          </w:p>
          <w:p w14:paraId="7147E47D" w14:textId="77777777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</w:pPr>
            <w:r w:rsidRPr="00604F42">
              <w:rPr>
                <w:highlight w:val="lightGray"/>
              </w:rPr>
              <w:t>Сура Н.А.</w:t>
            </w:r>
          </w:p>
          <w:p w14:paraId="6EF71118" w14:textId="6E1592D5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604F42">
              <w:rPr>
                <w:sz w:val="22"/>
                <w:szCs w:val="22"/>
                <w:highlight w:val="lightGray"/>
              </w:rPr>
              <w:t>sura.natalia@ukr.net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B511" w14:textId="77777777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FDA8" w14:textId="77777777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DD83" w14:textId="77777777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CF5F" w14:textId="77777777" w:rsidR="001F6B3C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2EC1" w14:textId="77777777" w:rsidR="001F6B3C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F6B3C" w14:paraId="0EB6F7BB" w14:textId="77777777" w:rsidTr="007726D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0BF5B" w14:textId="77777777" w:rsidR="001F6B3C" w:rsidRDefault="001F6B3C" w:rsidP="001F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9C261" w14:textId="77777777" w:rsidR="001F6B3C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BF2E" w14:textId="6B0A71C7" w:rsidR="001F6B3C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  <w:szCs w:val="20"/>
              </w:rPr>
            </w:pPr>
            <w:r w:rsidRPr="00604F42">
              <w:rPr>
                <w:b/>
              </w:rPr>
              <w:t>1</w:t>
            </w:r>
            <w:r w:rsidRPr="00604F42">
              <w:rPr>
                <w:b/>
                <w:lang w:val="en-US"/>
              </w:rPr>
              <w:t>5</w:t>
            </w:r>
            <w:r w:rsidRPr="00604F42">
              <w:rPr>
                <w:b/>
              </w:rPr>
              <w:t>.00-Організаційні збори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E64C" w14:textId="2ECB017A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RPr="00604F42">
              <w:rPr>
                <w:highlight w:val="lightGray"/>
              </w:rPr>
              <w:t>Ділова ін</w:t>
            </w:r>
            <w:r w:rsidR="009F6FA6">
              <w:rPr>
                <w:highlight w:val="lightGray"/>
              </w:rPr>
              <w:t>.</w:t>
            </w:r>
            <w:r w:rsidRPr="00604F42">
              <w:rPr>
                <w:highlight w:val="lightGray"/>
              </w:rPr>
              <w:t>мова</w:t>
            </w:r>
          </w:p>
          <w:p w14:paraId="5C2D2D89" w14:textId="6CC5C141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04F42">
              <w:rPr>
                <w:highlight w:val="lightGray"/>
              </w:rPr>
              <w:t>Сура Н.А.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DB34" w14:textId="0BD26086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2C16" w14:textId="04174583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2BCC" w14:textId="7ECD7B8D" w:rsidR="001F6B3C" w:rsidRPr="00604F42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08D9" w14:textId="77777777" w:rsidR="001F6B3C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6192" w14:textId="77777777" w:rsidR="001F6B3C" w:rsidRDefault="001F6B3C" w:rsidP="001F6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71140" w14:paraId="3F57374A" w14:textId="77777777" w:rsidTr="007726D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A84AC" w14:textId="77777777" w:rsidR="00C71140" w:rsidRDefault="00C71140" w:rsidP="00C71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075C0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C5BC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</w:pPr>
            <w:r w:rsidRPr="00604F42">
              <w:t>Управління  проектами в туризмі</w:t>
            </w:r>
          </w:p>
          <w:p w14:paraId="40B09FAE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</w:pPr>
            <w:r w:rsidRPr="00604F42">
              <w:t>Щербакова Н.О.</w:t>
            </w:r>
          </w:p>
          <w:p w14:paraId="65423A96" w14:textId="52EA9CA5" w:rsidR="00C71140" w:rsidRPr="009F6FA6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16"/>
                <w:szCs w:val="16"/>
              </w:rPr>
            </w:pPr>
            <w:r w:rsidRPr="009F6FA6">
              <w:rPr>
                <w:sz w:val="16"/>
                <w:szCs w:val="16"/>
              </w:rPr>
              <w:t>Nadejde777@gmail.com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9426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Стратегічний маркетинг в туризмі</w:t>
            </w:r>
          </w:p>
          <w:p w14:paraId="38CE85CD" w14:textId="61F55E41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</w:pPr>
            <w:r w:rsidRPr="00604F42">
              <w:t>Бакалiнський О.В.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905A" w14:textId="32382918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Стратегічний марк</w:t>
            </w:r>
            <w:r w:rsidR="009F6FA6">
              <w:t>.</w:t>
            </w:r>
            <w:r w:rsidRPr="00604F42">
              <w:t>в туризмі</w:t>
            </w:r>
          </w:p>
          <w:p w14:paraId="11DBC555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</w:pPr>
            <w:r w:rsidRPr="00604F42">
              <w:t>Бакалiнський О.В.</w:t>
            </w:r>
          </w:p>
          <w:p w14:paraId="65EFE63B" w14:textId="372E124A" w:rsidR="00C71140" w:rsidRPr="009F6FA6" w:rsidRDefault="00C71140" w:rsidP="009F6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right="-133" w:hanging="2"/>
              <w:rPr>
                <w:sz w:val="16"/>
                <w:szCs w:val="16"/>
              </w:rPr>
            </w:pPr>
            <w:r w:rsidRPr="009F6FA6">
              <w:rPr>
                <w:sz w:val="16"/>
                <w:szCs w:val="16"/>
              </w:rPr>
              <w:t>anticrisiscrew@gmail.com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7480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Міжнародний туризм</w:t>
            </w:r>
          </w:p>
          <w:p w14:paraId="4402479D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Парубець О.В.</w:t>
            </w:r>
          </w:p>
          <w:p w14:paraId="3F6060B1" w14:textId="26822848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parubec.oleg7@gmail.com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60D6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Туризмологія Ципко В.В.</w:t>
            </w:r>
          </w:p>
          <w:p w14:paraId="6F6A386B" w14:textId="36FCF99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tsypkovictoria@gmail.com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6412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E279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71140" w14:paraId="6ED24C18" w14:textId="77777777" w:rsidTr="007726DE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EB20" w14:textId="77777777" w:rsidR="00C71140" w:rsidRDefault="00C71140" w:rsidP="00C71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8EAEA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62A7" w14:textId="77777777" w:rsidR="009F6FA6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</w:pPr>
            <w:r w:rsidRPr="00604F42">
              <w:t>Управління  пр</w:t>
            </w:r>
            <w:r w:rsidR="009F6FA6">
              <w:t>.</w:t>
            </w:r>
          </w:p>
          <w:p w14:paraId="0D8835E5" w14:textId="5F820923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</w:pPr>
            <w:r w:rsidRPr="00604F42">
              <w:t>в туризмі</w:t>
            </w:r>
          </w:p>
          <w:p w14:paraId="41D8E701" w14:textId="3D883E66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04F42">
              <w:t>Щербакова Н.О.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3010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 xml:space="preserve">Екскурсологія </w:t>
            </w:r>
          </w:p>
          <w:p w14:paraId="7F81B9D7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Васильчук В.М.</w:t>
            </w:r>
          </w:p>
          <w:p w14:paraId="2EC359C1" w14:textId="77777777" w:rsidR="00C71140" w:rsidRPr="009F6FA6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9F6FA6">
              <w:rPr>
                <w:sz w:val="16"/>
                <w:szCs w:val="16"/>
              </w:rPr>
              <w:t>vladimir_vasyl@ukr.net</w:t>
            </w:r>
          </w:p>
          <w:p w14:paraId="3922DC98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0841" w14:textId="58D59F1A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</w:pPr>
            <w:r w:rsidRPr="00604F42">
              <w:t>Управління як</w:t>
            </w:r>
            <w:r w:rsidR="009F6FA6">
              <w:t>.</w:t>
            </w:r>
            <w:r w:rsidRPr="00604F42">
              <w:t xml:space="preserve"> турист.послуг</w:t>
            </w:r>
          </w:p>
          <w:p w14:paraId="62A2300B" w14:textId="77777777" w:rsidR="00C71140" w:rsidRPr="00604F42" w:rsidRDefault="00257E84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Іванчук С.І.</w:t>
            </w:r>
            <w:r w:rsidR="00C71140" w:rsidRPr="00604F42">
              <w:t xml:space="preserve"> </w:t>
            </w:r>
          </w:p>
          <w:p w14:paraId="097574C9" w14:textId="0319F2C3" w:rsidR="00604F42" w:rsidRPr="00604F42" w:rsidRDefault="00604F42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rPr>
                <w:rFonts w:ascii="Tahoma" w:hAnsi="Tahoma" w:cs="Tahoma"/>
                <w:sz w:val="16"/>
                <w:szCs w:val="16"/>
              </w:rPr>
              <w:t>lana-50@ukr.net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0D3E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Міжнародний туризм</w:t>
            </w:r>
          </w:p>
          <w:p w14:paraId="7A0DF405" w14:textId="1E18DEDD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604F42">
              <w:t>Парубець О.В.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5C15" w14:textId="21FFD579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Туризмологія Ципко В.В.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3346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CD42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71140" w14:paraId="63C1FC2B" w14:textId="77777777" w:rsidTr="007726DE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1CDF" w14:textId="77777777" w:rsidR="00C71140" w:rsidRDefault="00C71140" w:rsidP="00C71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65D11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AF57" w14:textId="5CC5103A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Інноваційні техн</w:t>
            </w:r>
            <w:r w:rsidR="009F6FA6">
              <w:t>.</w:t>
            </w:r>
            <w:r w:rsidRPr="00604F42">
              <w:t>в туризмі</w:t>
            </w:r>
          </w:p>
          <w:p w14:paraId="4A295FBE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Горячко К.К.</w:t>
            </w:r>
          </w:p>
          <w:p w14:paraId="5E0D4F02" w14:textId="304ACC46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 w:rsidRPr="00604F42">
              <w:rPr>
                <w:sz w:val="16"/>
                <w:szCs w:val="16"/>
                <w:lang w:val="en-US"/>
              </w:rPr>
              <w:t>horiachko</w:t>
            </w:r>
            <w:r w:rsidRPr="00604F42">
              <w:rPr>
                <w:sz w:val="16"/>
                <w:szCs w:val="16"/>
                <w:lang w:val="ru-RU"/>
              </w:rPr>
              <w:t>.</w:t>
            </w:r>
            <w:r w:rsidRPr="00604F42">
              <w:rPr>
                <w:sz w:val="16"/>
                <w:szCs w:val="16"/>
                <w:lang w:val="en-US"/>
              </w:rPr>
              <w:t>k</w:t>
            </w:r>
            <w:r w:rsidRPr="00604F42">
              <w:rPr>
                <w:sz w:val="16"/>
                <w:szCs w:val="16"/>
                <w:lang w:val="ru-RU"/>
              </w:rPr>
              <w:t>@</w:t>
            </w:r>
            <w:r w:rsidRPr="00604F42">
              <w:rPr>
                <w:sz w:val="16"/>
                <w:szCs w:val="16"/>
                <w:lang w:val="en-US"/>
              </w:rPr>
              <w:t>gmail</w:t>
            </w:r>
            <w:r w:rsidRPr="00604F42">
              <w:rPr>
                <w:sz w:val="16"/>
                <w:szCs w:val="16"/>
                <w:lang w:val="ru-RU"/>
              </w:rPr>
              <w:t>.</w:t>
            </w:r>
            <w:r w:rsidRPr="00604F42">
              <w:rPr>
                <w:sz w:val="16"/>
                <w:szCs w:val="16"/>
                <w:lang w:val="en-US"/>
              </w:rPr>
              <w:t>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0347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 xml:space="preserve">Екскурсологія </w:t>
            </w:r>
          </w:p>
          <w:p w14:paraId="3F9CE6E7" w14:textId="00257D2F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Васильчук В.М.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F5CF" w14:textId="77777777" w:rsidR="00C71140" w:rsidRPr="00604F42" w:rsidRDefault="00257E84" w:rsidP="00257E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</w:pPr>
            <w:r w:rsidRPr="00604F42">
              <w:t xml:space="preserve">Управ.якістю турист.послуг </w:t>
            </w:r>
          </w:p>
          <w:p w14:paraId="01530A55" w14:textId="5CC0B9A8" w:rsidR="00257E84" w:rsidRPr="00604F42" w:rsidRDefault="00257E84" w:rsidP="00257E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</w:pPr>
            <w:r w:rsidRPr="00604F42">
              <w:t>Іванчук С.І.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7A78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Сервісологія та сервіс. діяль-ть</w:t>
            </w:r>
          </w:p>
          <w:p w14:paraId="4A624601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Івасишина Н.В.</w:t>
            </w:r>
          </w:p>
          <w:p w14:paraId="69C00D42" w14:textId="37246A4F" w:rsidR="00C71140" w:rsidRPr="009F6FA6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9F6FA6">
              <w:rPr>
                <w:sz w:val="16"/>
                <w:szCs w:val="16"/>
              </w:rPr>
              <w:t>ivasishina_n@ukr.net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8788" w14:textId="6EAD3E99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Туризмологія Ципко В.В.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1039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2DCD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71140" w14:paraId="7A3CCCD5" w14:textId="77777777" w:rsidTr="007726DE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3F0A3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37015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6183" w14:textId="154D9D38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Інноваційні техн</w:t>
            </w:r>
            <w:r w:rsidR="009F6FA6">
              <w:t>.</w:t>
            </w:r>
            <w:r w:rsidRPr="00604F42">
              <w:t>в туризмі</w:t>
            </w:r>
          </w:p>
          <w:p w14:paraId="61CFD1C9" w14:textId="3E28AE64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Горячко К.К.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E508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5C05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194A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Сервісологія та сервіс. діяль-ть</w:t>
            </w:r>
          </w:p>
          <w:p w14:paraId="26C0E5E3" w14:textId="5D49F563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604F42">
              <w:t>Івасишина Н.В.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068A" w14:textId="77777777" w:rsidR="00C71140" w:rsidRPr="00604F42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BB25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7AE33A34" w14:textId="77777777" w:rsidR="00C71140" w:rsidRDefault="00C71140" w:rsidP="00C71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40425E5D" w14:textId="77777777" w:rsidR="009F6FA6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098AEF9C" w14:textId="469AEB51" w:rsidR="00981367" w:rsidRDefault="00981367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3216DA43" w14:textId="58EFD76D" w:rsidR="00981367" w:rsidRDefault="00331296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04285262" w14:textId="77777777" w:rsidR="009B4F9E" w:rsidRDefault="009B4F9E" w:rsidP="009813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124E888" w14:textId="77777777" w:rsidR="008F1140" w:rsidRDefault="008F1140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7FF966D8" w14:textId="17973170" w:rsidR="008F1140" w:rsidRDefault="00105D28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1DEB6A94" w14:textId="7E1A9B8C" w:rsidR="008F1140" w:rsidRDefault="008F1140" w:rsidP="008F114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ТП-І-1м </w:t>
      </w:r>
    </w:p>
    <w:p w14:paraId="6B646364" w14:textId="79C21573" w:rsidR="008F1140" w:rsidRDefault="00010D3B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8F1140" w14:paraId="175E3C38" w14:textId="77777777" w:rsidTr="007726DE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D2F1" w14:textId="77777777" w:rsidR="008F1140" w:rsidRDefault="008F1140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1255" w14:textId="77777777" w:rsidR="008F1140" w:rsidRDefault="008F1140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4C83BC75" w14:textId="77777777" w:rsidTr="007726DE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F50E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E337" w14:textId="748C8E65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999C" w14:textId="57356283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CD56" w14:textId="48AC4BEB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4A03" w14:textId="542D2B0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32E7" w14:textId="661110E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8B47" w14:textId="37C1433B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07F3" w14:textId="0C3D10D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31184D2F" w14:textId="77777777" w:rsidTr="007726DE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1C3C5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052A8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B4B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FD4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7A03" w14:textId="465F5ABF" w:rsidR="00353BB9" w:rsidRPr="008459D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 w:themeColor="text1"/>
                <w:highlight w:val="lightGray"/>
              </w:rPr>
            </w:pPr>
            <w:r w:rsidRPr="008459D7">
              <w:rPr>
                <w:color w:val="000000" w:themeColor="text1"/>
                <w:highlight w:val="lightGray"/>
              </w:rPr>
              <w:t>Ділова іноз. мова</w:t>
            </w:r>
          </w:p>
          <w:p w14:paraId="4DBB76B1" w14:textId="77777777" w:rsidR="00353BB9" w:rsidRPr="008459D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 w:themeColor="text1"/>
                <w:highlight w:val="lightGray"/>
              </w:rPr>
            </w:pPr>
            <w:r w:rsidRPr="008459D7">
              <w:rPr>
                <w:color w:val="000000" w:themeColor="text1"/>
                <w:highlight w:val="lightGray"/>
              </w:rPr>
              <w:t>Горідько Н.М.</w:t>
            </w:r>
          </w:p>
          <w:p w14:paraId="7869A812" w14:textId="2BC54795" w:rsidR="00353BB9" w:rsidRPr="008459D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" w:hanging="2"/>
              <w:rPr>
                <w:color w:val="000000" w:themeColor="text1"/>
                <w:sz w:val="16"/>
                <w:szCs w:val="16"/>
                <w:lang w:val="en-US"/>
              </w:rPr>
            </w:pPr>
            <w:r w:rsidRPr="008459D7">
              <w:rPr>
                <w:color w:val="000000" w:themeColor="text1"/>
                <w:sz w:val="16"/>
                <w:szCs w:val="16"/>
                <w:highlight w:val="lightGray"/>
              </w:rPr>
              <w:t>natalia.horidko@ukr.net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BBC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1AF6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D1C6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1E0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3861CE97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5DEF7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69D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561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C40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BC2E" w14:textId="77777777" w:rsidR="00353BB9" w:rsidRPr="008459D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color w:val="000000" w:themeColor="text1"/>
                <w:highlight w:val="lightGray"/>
              </w:rPr>
            </w:pPr>
            <w:r w:rsidRPr="008459D7">
              <w:rPr>
                <w:color w:val="000000" w:themeColor="text1"/>
                <w:highlight w:val="lightGray"/>
              </w:rPr>
              <w:t>Ділова іноз. мова</w:t>
            </w:r>
          </w:p>
          <w:p w14:paraId="3DC367E7" w14:textId="2A17095D" w:rsidR="00353BB9" w:rsidRPr="008459D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75" w:hanging="2"/>
              <w:rPr>
                <w:color w:val="000000" w:themeColor="text1"/>
              </w:rPr>
            </w:pPr>
            <w:r w:rsidRPr="008459D7">
              <w:rPr>
                <w:color w:val="000000" w:themeColor="text1"/>
                <w:highlight w:val="lightGray"/>
              </w:rPr>
              <w:t>Горідько Н.М.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E75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564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0C86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55C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3C254D2A" w14:textId="77777777" w:rsidTr="007726DE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4BE7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F969C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D9A2" w14:textId="39DE6398" w:rsidR="00353BB9" w:rsidRPr="008E5D93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D219" w14:textId="77777777" w:rsidR="00353BB9" w:rsidRPr="008E5D93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F667" w14:textId="77777777" w:rsidR="00353BB9" w:rsidRPr="008E5D93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A7C9" w14:textId="77777777" w:rsidR="00353BB9" w:rsidRPr="008E5D93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7FBE" w14:textId="77777777" w:rsidR="00353BB9" w:rsidRPr="008E5D93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7EE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415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F3764F" w14:paraId="7A8F2033" w14:textId="77777777" w:rsidTr="007726DE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E1973" w14:textId="77777777" w:rsidR="00F3764F" w:rsidRDefault="00F3764F" w:rsidP="00F376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34A3C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CA91" w14:textId="3E662178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 w:themeColor="text1"/>
              </w:rPr>
            </w:pPr>
            <w:r w:rsidRPr="00F3764F">
              <w:rPr>
                <w:b/>
                <w:color w:val="000000" w:themeColor="text1"/>
              </w:rPr>
              <w:t>1</w:t>
            </w:r>
            <w:r w:rsidRPr="00F3764F">
              <w:rPr>
                <w:b/>
                <w:color w:val="000000" w:themeColor="text1"/>
                <w:lang w:val="en-US"/>
              </w:rPr>
              <w:t>5</w:t>
            </w:r>
            <w:r w:rsidRPr="00F3764F">
              <w:rPr>
                <w:b/>
                <w:color w:val="000000" w:themeColor="text1"/>
              </w:rPr>
              <w:t>.00-Організаційні збори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8242A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Запобіг.та протид.корупції</w:t>
            </w:r>
          </w:p>
          <w:p w14:paraId="6A2F16BB" w14:textId="62C46F7E" w:rsidR="00F3764F" w:rsidRPr="00F3764F" w:rsidRDefault="00F3764F" w:rsidP="00F3764F">
            <w:pPr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Золотарьова Н.І.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0017" w14:textId="07C5E74A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4B5F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4D41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BD55" w14:textId="6C6BEFD4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567F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F3764F" w14:paraId="7B89A3B2" w14:textId="77777777" w:rsidTr="007726DE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32B1A" w14:textId="77777777" w:rsidR="00F3764F" w:rsidRDefault="00F3764F" w:rsidP="00F376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77E9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EB22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Сучас.пробл.</w:t>
            </w:r>
          </w:p>
          <w:p w14:paraId="747564E5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крим.процесу</w:t>
            </w:r>
          </w:p>
          <w:p w14:paraId="56AC9475" w14:textId="77777777" w:rsidR="00F3764F" w:rsidRPr="00F3764F" w:rsidRDefault="00F3764F" w:rsidP="00F3764F">
            <w:pPr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Романюк Б.В.</w:t>
            </w:r>
          </w:p>
          <w:p w14:paraId="28E9FBF7" w14:textId="35C842AB" w:rsidR="00F3764F" w:rsidRPr="00F3764F" w:rsidRDefault="00F3764F" w:rsidP="00F3764F">
            <w:pPr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  <w:sz w:val="16"/>
                <w:szCs w:val="16"/>
              </w:rPr>
              <w:t>bogdanroman@ukr.net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5D61" w14:textId="5701F0CD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Запобіг.та протид.корупції</w:t>
            </w:r>
          </w:p>
          <w:p w14:paraId="3373EFCC" w14:textId="0209E8B1" w:rsidR="00F3764F" w:rsidRPr="00F3764F" w:rsidRDefault="00F3764F" w:rsidP="00F3764F">
            <w:pPr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Золотарьова Н.І.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8805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Прав.основи розсл.та експер.ДТП</w:t>
            </w:r>
          </w:p>
          <w:p w14:paraId="01C34060" w14:textId="20E9F96A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Ярослав Ю.Ю.</w:t>
            </w:r>
            <w:r w:rsidRPr="00F3764F">
              <w:rPr>
                <w:color w:val="000000" w:themeColor="text1"/>
                <w:sz w:val="16"/>
                <w:szCs w:val="16"/>
              </w:rPr>
              <w:t xml:space="preserve"> jaroslavexpert@gmail.com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2B52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Сучас.пробл.</w:t>
            </w:r>
          </w:p>
          <w:p w14:paraId="38DFB2BE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крим.процесу</w:t>
            </w:r>
          </w:p>
          <w:p w14:paraId="3A895F7E" w14:textId="55C180C8" w:rsidR="00F3764F" w:rsidRPr="00F3764F" w:rsidRDefault="00F3764F" w:rsidP="00F3764F">
            <w:pPr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Романюк Б.В.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1E90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Транспортне право</w:t>
            </w:r>
          </w:p>
          <w:p w14:paraId="0AE34A1D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Довженко Е.В.</w:t>
            </w:r>
          </w:p>
          <w:p w14:paraId="43213C98" w14:textId="4C9EFF2B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  <w:sz w:val="20"/>
                <w:szCs w:val="20"/>
              </w:rPr>
            </w:pPr>
            <w:r w:rsidRPr="00F3764F">
              <w:rPr>
                <w:color w:val="000000" w:themeColor="text1"/>
                <w:sz w:val="20"/>
                <w:szCs w:val="20"/>
              </w:rPr>
              <w:t>dovjenny@ukr.net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5933" w14:textId="3B59010B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EC65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F3764F" w14:paraId="79466AE8" w14:textId="77777777" w:rsidTr="007726DE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9EF07" w14:textId="77777777" w:rsidR="00F3764F" w:rsidRDefault="00F3764F" w:rsidP="00F376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3DA0E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5EC1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Сучас.пробл.</w:t>
            </w:r>
          </w:p>
          <w:p w14:paraId="7BE9FAA3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крим.процесу</w:t>
            </w:r>
          </w:p>
          <w:p w14:paraId="3B40FDE3" w14:textId="07B080B7" w:rsidR="00F3764F" w:rsidRPr="00F3764F" w:rsidRDefault="00F3764F" w:rsidP="00F3764F">
            <w:pPr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Романюк Б.В.</w:t>
            </w:r>
            <w:r w:rsidRPr="00F3764F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EBCD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Актуал.пробл.</w:t>
            </w:r>
          </w:p>
          <w:p w14:paraId="4DA858A1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конституц.права</w:t>
            </w:r>
          </w:p>
          <w:p w14:paraId="62125214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  <w:lang w:val="ru-RU"/>
              </w:rPr>
            </w:pPr>
            <w:r w:rsidRPr="00F3764F">
              <w:rPr>
                <w:color w:val="000000" w:themeColor="text1"/>
              </w:rPr>
              <w:t>Шатіло В.А</w:t>
            </w:r>
            <w:r w:rsidRPr="00F3764F">
              <w:rPr>
                <w:color w:val="000000" w:themeColor="text1"/>
                <w:lang w:val="ru-RU"/>
              </w:rPr>
              <w:t>.</w:t>
            </w:r>
          </w:p>
          <w:p w14:paraId="4758CD26" w14:textId="39202FE6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  <w:lang w:val="ru-RU"/>
              </w:rPr>
            </w:pPr>
            <w:r w:rsidRPr="00F3764F">
              <w:rPr>
                <w:color w:val="000000" w:themeColor="text1"/>
                <w:lang w:val="en-US"/>
              </w:rPr>
              <w:t>vash</w:t>
            </w:r>
            <w:r w:rsidRPr="00F3764F">
              <w:rPr>
                <w:color w:val="000000" w:themeColor="text1"/>
                <w:lang w:val="ru-RU"/>
              </w:rPr>
              <w:t>13@</w:t>
            </w:r>
            <w:r w:rsidRPr="00F3764F">
              <w:rPr>
                <w:color w:val="000000" w:themeColor="text1"/>
                <w:lang w:val="en-US"/>
              </w:rPr>
              <w:t>ukr</w:t>
            </w:r>
            <w:r w:rsidRPr="00F3764F">
              <w:rPr>
                <w:color w:val="000000" w:themeColor="text1"/>
                <w:lang w:val="ru-RU"/>
              </w:rPr>
              <w:t>.</w:t>
            </w:r>
            <w:r w:rsidRPr="00F3764F">
              <w:rPr>
                <w:color w:val="000000" w:themeColor="text1"/>
                <w:lang w:val="en-US"/>
              </w:rPr>
              <w:t>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29EE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Прав.основи розсл.та експер.ДТП</w:t>
            </w:r>
          </w:p>
          <w:p w14:paraId="34C302EC" w14:textId="12DF61CF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Ярослав Ю.Ю.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E11F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Прав.основи розсл.та експер.ДТП</w:t>
            </w:r>
          </w:p>
          <w:p w14:paraId="3853E297" w14:textId="44771BF5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  <w:lang w:val="en-US"/>
              </w:rPr>
            </w:pPr>
            <w:r w:rsidRPr="00F3764F">
              <w:rPr>
                <w:color w:val="000000" w:themeColor="text1"/>
              </w:rPr>
              <w:t>Ярослав Ю.Ю.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FD26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Транспортне право</w:t>
            </w:r>
          </w:p>
          <w:p w14:paraId="05287FF1" w14:textId="1C8F5D32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Довженко Е.В.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10628" w14:textId="6089D9C3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22EA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F3764F" w14:paraId="1C2B1725" w14:textId="77777777" w:rsidTr="007726DE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048E2" w14:textId="73E3BD67" w:rsidR="00F3764F" w:rsidRDefault="00F3764F" w:rsidP="00F376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D0A7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E6D2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 xml:space="preserve">Проблеми кримінології </w:t>
            </w:r>
          </w:p>
          <w:p w14:paraId="0B2AD09F" w14:textId="77777777" w:rsidR="00F3764F" w:rsidRPr="002330F4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  <w:lang w:val="ru-RU"/>
              </w:rPr>
            </w:pPr>
            <w:r w:rsidRPr="00F3764F">
              <w:rPr>
                <w:color w:val="000000" w:themeColor="text1"/>
              </w:rPr>
              <w:t>Бугера О.І.</w:t>
            </w:r>
          </w:p>
          <w:p w14:paraId="7EE98C9A" w14:textId="04921E6F" w:rsidR="00F3764F" w:rsidRPr="00F3764F" w:rsidRDefault="00F3764F" w:rsidP="00F3764F">
            <w:pPr>
              <w:ind w:left="0" w:hanging="2"/>
              <w:rPr>
                <w:color w:val="000000" w:themeColor="text1"/>
                <w:sz w:val="16"/>
                <w:szCs w:val="16"/>
              </w:rPr>
            </w:pPr>
            <w:r w:rsidRPr="00F3764F">
              <w:rPr>
                <w:color w:val="000000" w:themeColor="text1"/>
                <w:sz w:val="16"/>
                <w:szCs w:val="16"/>
                <w:lang w:val="en-US"/>
              </w:rPr>
              <w:t>pravo25@ukr.net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7B4A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Актуал.пробл.</w:t>
            </w:r>
          </w:p>
          <w:p w14:paraId="603BA005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конституц.права</w:t>
            </w:r>
          </w:p>
          <w:p w14:paraId="60C3EC66" w14:textId="6A76CD5C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Шатіло В.А.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D81B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Актуал.пробл.</w:t>
            </w:r>
          </w:p>
          <w:p w14:paraId="299872A1" w14:textId="77777777" w:rsidR="00F3764F" w:rsidRPr="00F3764F" w:rsidRDefault="00F3764F" w:rsidP="00F3764F">
            <w:pPr>
              <w:ind w:left="0" w:right="-186" w:hanging="2"/>
              <w:rPr>
                <w:noProof/>
                <w:color w:val="000000" w:themeColor="text1"/>
              </w:rPr>
            </w:pPr>
            <w:r w:rsidRPr="00F3764F">
              <w:rPr>
                <w:color w:val="000000" w:themeColor="text1"/>
              </w:rPr>
              <w:t>адмін.права і процесу</w:t>
            </w:r>
            <w:r w:rsidRPr="00F3764F">
              <w:rPr>
                <w:noProof/>
                <w:color w:val="000000" w:themeColor="text1"/>
              </w:rPr>
              <w:t xml:space="preserve"> </w:t>
            </w:r>
          </w:p>
          <w:p w14:paraId="5750FA04" w14:textId="587256C4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Золотарьова Н.І.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5A0C" w14:textId="139BD546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F818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Транспортне право</w:t>
            </w:r>
          </w:p>
          <w:p w14:paraId="4E4F5C18" w14:textId="17987BA6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Довженко Е.В.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E779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F63C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F3764F" w14:paraId="796B8230" w14:textId="77777777" w:rsidTr="007726DE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39486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A75B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446A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 xml:space="preserve">Проблеми кримінології </w:t>
            </w:r>
          </w:p>
          <w:p w14:paraId="3FF21D42" w14:textId="299B8A46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Бугера О.І.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F214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Актуал.пробл.</w:t>
            </w:r>
          </w:p>
          <w:p w14:paraId="4EE2D204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конституц.права</w:t>
            </w:r>
          </w:p>
          <w:p w14:paraId="46594697" w14:textId="6E9FBABE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Шатіло В.А.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7399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Актуал.пробл.</w:t>
            </w:r>
          </w:p>
          <w:p w14:paraId="429A789E" w14:textId="77777777" w:rsidR="00F3764F" w:rsidRPr="00F3764F" w:rsidRDefault="00F3764F" w:rsidP="00F3764F">
            <w:pPr>
              <w:ind w:left="0" w:right="-186" w:hanging="2"/>
              <w:rPr>
                <w:noProof/>
                <w:color w:val="000000" w:themeColor="text1"/>
              </w:rPr>
            </w:pPr>
            <w:r w:rsidRPr="00F3764F">
              <w:rPr>
                <w:color w:val="000000" w:themeColor="text1"/>
              </w:rPr>
              <w:t>адмін.права і процесу</w:t>
            </w:r>
            <w:r w:rsidRPr="00F3764F">
              <w:rPr>
                <w:noProof/>
                <w:color w:val="000000" w:themeColor="text1"/>
              </w:rPr>
              <w:t xml:space="preserve"> </w:t>
            </w:r>
          </w:p>
          <w:p w14:paraId="69F5F1FC" w14:textId="3B121C8A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color w:val="000000" w:themeColor="text1"/>
              </w:rPr>
            </w:pPr>
            <w:r w:rsidRPr="00F3764F">
              <w:rPr>
                <w:color w:val="000000" w:themeColor="text1"/>
              </w:rPr>
              <w:t>Золотарьова Н.І.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364D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F514" w14:textId="77777777" w:rsidR="00F3764F" w:rsidRP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 w:themeColor="text1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B038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67DF37C6" w14:textId="77777777" w:rsidR="00F3764F" w:rsidRDefault="00F3764F" w:rsidP="00F37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2C6E74C8" w14:textId="11B89ECC" w:rsidR="008F1140" w:rsidRDefault="008F1140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72B0C37C" w14:textId="77777777" w:rsidR="008F5976" w:rsidRDefault="008F5976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482F48D" w14:textId="689D584E" w:rsidR="008F1140" w:rsidRDefault="00331296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4EEC7B2C" w14:textId="77777777" w:rsidR="008F1140" w:rsidRDefault="008F1140" w:rsidP="008F11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4F4F463E" w14:textId="77777777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2F468973" w14:textId="08DA2485" w:rsidR="008F5976" w:rsidRDefault="00105D28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4013BAD9" w14:textId="2DE0F6D8" w:rsidR="008F5976" w:rsidRDefault="008F5976" w:rsidP="008F597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ЕО-І-1м </w:t>
      </w:r>
    </w:p>
    <w:p w14:paraId="4FF3E7E7" w14:textId="7F8E5E08" w:rsidR="008F5976" w:rsidRDefault="00010D3B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7"/>
        <w:gridCol w:w="1555"/>
        <w:gridCol w:w="1918"/>
        <w:gridCol w:w="2141"/>
        <w:gridCol w:w="1986"/>
        <w:gridCol w:w="2213"/>
        <w:gridCol w:w="1945"/>
        <w:gridCol w:w="1637"/>
        <w:gridCol w:w="1843"/>
      </w:tblGrid>
      <w:tr w:rsidR="008F5976" w14:paraId="65DAA73C" w14:textId="77777777" w:rsidTr="009F33CB">
        <w:trPr>
          <w:trHeight w:val="247"/>
        </w:trPr>
        <w:tc>
          <w:tcPr>
            <w:tcW w:w="18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7749" w14:textId="77777777" w:rsidR="008F5976" w:rsidRDefault="008F5976" w:rsidP="007726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6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1AB7" w14:textId="77777777" w:rsidR="008F5976" w:rsidRDefault="008F5976" w:rsidP="007726D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429EE852" w14:textId="77777777" w:rsidTr="009F33CB">
        <w:trPr>
          <w:trHeight w:val="505"/>
        </w:trPr>
        <w:tc>
          <w:tcPr>
            <w:tcW w:w="18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90F3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8030" w14:textId="581D48B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76FA" w14:textId="531C5D66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F783" w14:textId="38F6A41E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3A40" w14:textId="31DEE4B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8509" w14:textId="41549CE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97AB" w14:textId="6614F362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3617" w14:textId="4CC9D4C9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0C53B9" w14:paraId="7FCB1E31" w14:textId="77777777" w:rsidTr="009F33CB">
        <w:trPr>
          <w:trHeight w:val="481"/>
        </w:trPr>
        <w:tc>
          <w:tcPr>
            <w:tcW w:w="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37511" w14:textId="77777777" w:rsidR="000C53B9" w:rsidRDefault="000C53B9" w:rsidP="000C53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F00DD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0982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4145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highlight w:val="lightGray"/>
              </w:rPr>
            </w:pPr>
            <w:r w:rsidRPr="005B42F0">
              <w:rPr>
                <w:highlight w:val="lightGray"/>
              </w:rPr>
              <w:t>Іноз. мова (наук.спілк.)</w:t>
            </w:r>
          </w:p>
          <w:p w14:paraId="4DFBA9A4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highlight w:val="lightGray"/>
              </w:rPr>
            </w:pPr>
            <w:r w:rsidRPr="005B42F0">
              <w:rPr>
                <w:highlight w:val="lightGray"/>
              </w:rPr>
              <w:t>Горідько Н.М.</w:t>
            </w:r>
          </w:p>
          <w:p w14:paraId="5DD6974B" w14:textId="4AA7CD8C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5B42F0">
              <w:rPr>
                <w:sz w:val="16"/>
                <w:szCs w:val="16"/>
                <w:highlight w:val="lightGray"/>
              </w:rPr>
              <w:t>natalia.horidko@ukr.net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F4A3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20"/>
                <w:szCs w:val="20"/>
                <w:lang w:val="en-US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C344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EE6F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CCEE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36734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0C53B9" w14:paraId="0098E7F1" w14:textId="77777777" w:rsidTr="009F33CB">
        <w:trPr>
          <w:trHeight w:val="481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228A6" w14:textId="77777777" w:rsidR="000C53B9" w:rsidRDefault="000C53B9" w:rsidP="000C53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430C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ED58F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4CF4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highlight w:val="lightGray"/>
              </w:rPr>
            </w:pPr>
            <w:r w:rsidRPr="005B42F0">
              <w:rPr>
                <w:highlight w:val="lightGray"/>
              </w:rPr>
              <w:t>Іноз. мова (наук.спілк.)</w:t>
            </w:r>
          </w:p>
          <w:p w14:paraId="55A3C39D" w14:textId="6EE5DEFD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5B42F0">
              <w:rPr>
                <w:highlight w:val="lightGray"/>
              </w:rPr>
              <w:t>Горідько Н.М.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30D6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2A33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EA06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DFFE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D7D6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0C53B9" w14:paraId="4A627E4F" w14:textId="77777777" w:rsidTr="009F33CB">
        <w:trPr>
          <w:trHeight w:val="481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6A8B3" w14:textId="77777777" w:rsidR="000C53B9" w:rsidRDefault="000C53B9" w:rsidP="000C53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28B94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AD14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99AE" w14:textId="40618620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71A5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7AB7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AC07" w14:textId="4121A6ED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55199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383F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0C53B9" w14:paraId="70EFA0C9" w14:textId="77777777" w:rsidTr="009F33CB">
        <w:trPr>
          <w:trHeight w:val="698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48A18" w14:textId="77777777" w:rsidR="000C53B9" w:rsidRDefault="000C53B9" w:rsidP="000C53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29C0D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76B0" w14:textId="4844D4E4" w:rsidR="000C53B9" w:rsidRPr="005B42F0" w:rsidRDefault="00785E5F" w:rsidP="003F16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16" w:hanging="2"/>
              <w:rPr>
                <w:sz w:val="20"/>
                <w:szCs w:val="20"/>
              </w:rPr>
            </w:pPr>
            <w:r w:rsidRPr="005B42F0">
              <w:rPr>
                <w:b/>
              </w:rPr>
              <w:t>1</w:t>
            </w:r>
            <w:r w:rsidRPr="005B42F0">
              <w:rPr>
                <w:b/>
                <w:lang w:val="en-US"/>
              </w:rPr>
              <w:t>5</w:t>
            </w:r>
            <w:r w:rsidRPr="005B42F0">
              <w:rPr>
                <w:b/>
              </w:rPr>
              <w:t>.00-Організаційні збори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2138" w14:textId="78634826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5ADA" w14:textId="5F314161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Екологічні чисті вир</w:t>
            </w:r>
            <w:r w:rsidR="009F33CB" w:rsidRPr="002330F4">
              <w:rPr>
                <w:sz w:val="22"/>
                <w:szCs w:val="22"/>
              </w:rPr>
              <w:t>.</w:t>
            </w:r>
            <w:r w:rsidRPr="005B42F0">
              <w:rPr>
                <w:sz w:val="22"/>
                <w:szCs w:val="22"/>
              </w:rPr>
              <w:t xml:space="preserve"> і технології</w:t>
            </w:r>
          </w:p>
          <w:p w14:paraId="0FC71C70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Коломієць С.В.</w:t>
            </w:r>
          </w:p>
          <w:p w14:paraId="0C762EC0" w14:textId="649AB3DA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B42F0">
              <w:rPr>
                <w:sz w:val="22"/>
                <w:szCs w:val="22"/>
              </w:rPr>
              <w:t>sergey.kolomiec@gmail.com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6B1A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Еколог-економ основи управл транспортом міст</w:t>
            </w:r>
          </w:p>
          <w:p w14:paraId="77AFAE8A" w14:textId="77777777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Хрутьба В.О.</w:t>
            </w:r>
          </w:p>
          <w:p w14:paraId="2CEC2137" w14:textId="29C7EC21" w:rsidR="000C53B9" w:rsidRPr="009F33CB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9F33CB">
              <w:rPr>
                <w:sz w:val="16"/>
                <w:szCs w:val="16"/>
              </w:rPr>
              <w:t>Viktoriia.Khrutba@gmail.com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0DEC" w14:textId="430DB202" w:rsidR="000C53B9" w:rsidRPr="005B42F0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9DC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E1F6" w14:textId="77777777" w:rsidR="000C53B9" w:rsidRDefault="000C53B9" w:rsidP="000C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B42F0" w14:paraId="590CA0FA" w14:textId="77777777" w:rsidTr="009F33CB">
        <w:trPr>
          <w:trHeight w:val="685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83A21" w14:textId="77777777" w:rsidR="005B42F0" w:rsidRDefault="005B42F0" w:rsidP="005B42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AC83F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3BB7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Методи математ модел в еколог системах</w:t>
            </w:r>
          </w:p>
          <w:p w14:paraId="60B691E0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Бондаренко Л.П.</w:t>
            </w:r>
          </w:p>
          <w:p w14:paraId="684104EE" w14:textId="570739A2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0"/>
                <w:szCs w:val="20"/>
              </w:rPr>
            </w:pPr>
            <w:r w:rsidRPr="005B42F0">
              <w:rPr>
                <w:sz w:val="20"/>
                <w:szCs w:val="20"/>
              </w:rPr>
              <w:t>Luda_bond@ukr.net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0519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Методи математ модел в еколог системах</w:t>
            </w:r>
          </w:p>
          <w:p w14:paraId="21671BD1" w14:textId="250B5FA8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B42F0">
              <w:rPr>
                <w:sz w:val="22"/>
                <w:szCs w:val="22"/>
              </w:rPr>
              <w:t>Бондаренко Л.П.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90C2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Екологічні чисті виробництва і технології</w:t>
            </w:r>
          </w:p>
          <w:p w14:paraId="0BA2F659" w14:textId="7DA81ECA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B42F0">
              <w:rPr>
                <w:sz w:val="22"/>
                <w:szCs w:val="22"/>
              </w:rPr>
              <w:t>Коломієць С.В.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7B89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Еколог-економ основи управл транспортом міст</w:t>
            </w:r>
          </w:p>
          <w:p w14:paraId="05D16A82" w14:textId="0E2236E6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B42F0">
              <w:rPr>
                <w:sz w:val="22"/>
                <w:szCs w:val="22"/>
              </w:rPr>
              <w:t>Хрутьба В.О.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9740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Екологічний аудит на підприємстві</w:t>
            </w:r>
          </w:p>
          <w:p w14:paraId="5D876929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Барабаш О.В.</w:t>
            </w:r>
          </w:p>
          <w:p w14:paraId="4DEFBD37" w14:textId="2EDA2DED" w:rsidR="005B42F0" w:rsidRPr="009F33CB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9F33CB">
              <w:rPr>
                <w:sz w:val="16"/>
                <w:szCs w:val="16"/>
              </w:rPr>
              <w:t>el_barabash@ukr.net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C578" w14:textId="07379F1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41F1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B42F0" w14:paraId="1316B1A0" w14:textId="77777777" w:rsidTr="009F33CB">
        <w:trPr>
          <w:trHeight w:val="797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87BC" w14:textId="77777777" w:rsidR="005B42F0" w:rsidRDefault="005B42F0" w:rsidP="005B42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C2D3D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CDF9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Методи математ модел в еколог системах</w:t>
            </w:r>
          </w:p>
          <w:p w14:paraId="77F02CE3" w14:textId="29FCA64B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5B42F0">
              <w:rPr>
                <w:sz w:val="22"/>
                <w:szCs w:val="22"/>
              </w:rPr>
              <w:t>Бондаренко Л.П.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C8EB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B42F0">
              <w:t>Екологічна економіка</w:t>
            </w:r>
          </w:p>
          <w:p w14:paraId="6B2B67D1" w14:textId="77777777" w:rsidR="005B42F0" w:rsidRPr="002330F4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B42F0">
              <w:t>Цюман Є.С.</w:t>
            </w:r>
          </w:p>
          <w:p w14:paraId="53F6F55A" w14:textId="17A46AAB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lang w:val="en-US"/>
              </w:rPr>
            </w:pPr>
            <w:r w:rsidRPr="005B42F0">
              <w:rPr>
                <w:lang w:val="en-US"/>
              </w:rPr>
              <w:t>tsevs@ukr.net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FB07" w14:textId="558D0DA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Мет</w:t>
            </w:r>
            <w:r w:rsidR="009F33CB">
              <w:rPr>
                <w:sz w:val="22"/>
                <w:szCs w:val="22"/>
                <w:lang w:val="ru-RU"/>
              </w:rPr>
              <w:t>.</w:t>
            </w:r>
            <w:r w:rsidRPr="005B42F0">
              <w:rPr>
                <w:sz w:val="22"/>
                <w:szCs w:val="22"/>
              </w:rPr>
              <w:t>сис</w:t>
            </w:r>
            <w:r w:rsidR="009F33CB">
              <w:rPr>
                <w:sz w:val="22"/>
                <w:szCs w:val="22"/>
                <w:lang w:val="ru-RU"/>
              </w:rPr>
              <w:t>.</w:t>
            </w:r>
            <w:r w:rsidRPr="005B42F0">
              <w:rPr>
                <w:sz w:val="22"/>
                <w:szCs w:val="22"/>
              </w:rPr>
              <w:t>аналізу навк прир сер</w:t>
            </w:r>
            <w:r w:rsidR="009F33CB">
              <w:rPr>
                <w:sz w:val="22"/>
                <w:szCs w:val="22"/>
                <w:lang w:val="ru-RU"/>
              </w:rPr>
              <w:t>.</w:t>
            </w:r>
          </w:p>
          <w:p w14:paraId="3E3E0772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Зюзюн В.І.</w:t>
            </w:r>
          </w:p>
          <w:p w14:paraId="442F6552" w14:textId="6CB07A53" w:rsidR="005B42F0" w:rsidRPr="009F33CB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9F33CB">
              <w:rPr>
                <w:sz w:val="16"/>
                <w:szCs w:val="16"/>
              </w:rPr>
              <w:t>vadim1489_@ukr.net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AE0F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Екологічний аудит на підприємстві</w:t>
            </w:r>
          </w:p>
          <w:p w14:paraId="57C73D14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Барабаш О.В.</w:t>
            </w:r>
          </w:p>
          <w:p w14:paraId="694EDCA5" w14:textId="117F1AFC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5B42F0">
              <w:rPr>
                <w:sz w:val="22"/>
                <w:szCs w:val="22"/>
              </w:rPr>
              <w:t>el_barabash@ukr.net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A362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Екологічний аудит на підприємстві</w:t>
            </w:r>
          </w:p>
          <w:p w14:paraId="11738853" w14:textId="1628A89E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B42F0">
              <w:rPr>
                <w:sz w:val="22"/>
                <w:szCs w:val="22"/>
              </w:rPr>
              <w:t>Барабаш О.В.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9E96" w14:textId="7BDEF5F1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B071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B42F0" w14:paraId="2B669280" w14:textId="77777777" w:rsidTr="009F33CB">
        <w:trPr>
          <w:trHeight w:val="674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9010B" w14:textId="77777777" w:rsidR="005B42F0" w:rsidRDefault="005B42F0" w:rsidP="005B42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9EC7F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671B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Методи математ модел в еколог системах</w:t>
            </w:r>
          </w:p>
          <w:p w14:paraId="4A129462" w14:textId="5E746B2C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 w:rsidRPr="005B42F0">
              <w:rPr>
                <w:sz w:val="22"/>
                <w:szCs w:val="22"/>
              </w:rPr>
              <w:t>Бондаренко Л.П.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B2EC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B42F0">
              <w:t>Екологічна економіка</w:t>
            </w:r>
          </w:p>
          <w:p w14:paraId="45D3620C" w14:textId="2B39BDAF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B42F0">
              <w:t>Цюман Є.С.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C128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Методи систем аналізу навк прир середовища</w:t>
            </w:r>
          </w:p>
          <w:p w14:paraId="59653628" w14:textId="606BF0DF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B42F0">
              <w:rPr>
                <w:sz w:val="22"/>
                <w:szCs w:val="22"/>
              </w:rPr>
              <w:t>Зюзюн В.І.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EC8B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B42F0">
              <w:rPr>
                <w:sz w:val="22"/>
                <w:szCs w:val="22"/>
              </w:rPr>
              <w:t>Екологічний аудит на підприємстві</w:t>
            </w:r>
          </w:p>
          <w:p w14:paraId="1ADB8788" w14:textId="739176C5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B42F0">
              <w:rPr>
                <w:sz w:val="22"/>
                <w:szCs w:val="22"/>
              </w:rPr>
              <w:t>Барабаш О.В.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2E91" w14:textId="77777777" w:rsidR="005B42F0" w:rsidRP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596D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820A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B42F0" w14:paraId="76CD75D4" w14:textId="77777777" w:rsidTr="009F33CB">
        <w:trPr>
          <w:trHeight w:val="245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EFC50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24B4C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9253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D73C4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D21D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66F2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3C89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3FE3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5D67EBC9" w14:textId="77777777" w:rsidR="005B42F0" w:rsidRDefault="005B42F0" w:rsidP="005B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5E156906" w14:textId="5D076548" w:rsidR="008F5976" w:rsidRDefault="008F5976" w:rsidP="008F5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  <w:r w:rsidR="00331296"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77D82C35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B24EA3C" w14:textId="1FF94EC3" w:rsidR="00E822A2" w:rsidRDefault="00105D28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123AD8BD" w14:textId="0D1DBE9D" w:rsidR="00E822A2" w:rsidRDefault="00E822A2" w:rsidP="00E822A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8202D7">
        <w:rPr>
          <w:b/>
          <w:color w:val="000000"/>
          <w:sz w:val="28"/>
          <w:szCs w:val="28"/>
          <w:u w:val="single"/>
        </w:rPr>
        <w:t>БД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76999570" w14:textId="439B42EC" w:rsidR="00E822A2" w:rsidRDefault="00010D3B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E822A2" w14:paraId="2E49594B" w14:textId="77777777" w:rsidTr="00286897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CE2A" w14:textId="77777777" w:rsidR="00E822A2" w:rsidRDefault="00E822A2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116E" w14:textId="77777777" w:rsidR="00E822A2" w:rsidRDefault="00E822A2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383442C4" w14:textId="77777777" w:rsidTr="00286897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4BCA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7167" w14:textId="006F7B03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6145" w14:textId="49C1F16E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80A4" w14:textId="38201313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CEB1" w14:textId="2F652C5F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6891" w14:textId="3257F87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5DB8" w14:textId="73E2D2A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038F" w14:textId="5FB83512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0903E165" w14:textId="77777777" w:rsidTr="00286897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22D6C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685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B9B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539C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4F01" w14:textId="77777777" w:rsidR="00353BB9" w:rsidRPr="007E4B3A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B03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A8BD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191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D38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4D7B9AD6" w14:textId="77777777" w:rsidTr="00286897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A97F6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4A20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51C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802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6D32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223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1012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45E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6DB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7AC8F1DA" w14:textId="77777777" w:rsidTr="00286897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FD4AB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E5E3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04EE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AF6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0B6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6A1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696B" w14:textId="77777777" w:rsidR="00353BB9" w:rsidRPr="00C529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F3C8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053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A15E5" w14:paraId="37C5D632" w14:textId="77777777" w:rsidTr="00286897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33C39" w14:textId="77777777" w:rsidR="001A15E5" w:rsidRDefault="001A15E5" w:rsidP="001A1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A0C48" w14:textId="77777777" w:rsidR="001A15E5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FB20" w14:textId="3291E093" w:rsidR="001A15E5" w:rsidRPr="00C976AE" w:rsidRDefault="001A15E5" w:rsidP="003F16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1907" w14:textId="77777777" w:rsidR="001A15E5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Мех.земл.</w:t>
            </w:r>
          </w:p>
          <w:p w14:paraId="115BD3D3" w14:textId="77777777" w:rsidR="001A15E5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полотна </w:t>
            </w:r>
          </w:p>
          <w:p w14:paraId="0AD9F490" w14:textId="77777777" w:rsidR="001A15E5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Савенко В.Я.</w:t>
            </w:r>
          </w:p>
          <w:p w14:paraId="54CFD3B7" w14:textId="6687E08C" w:rsidR="001A15E5" w:rsidRDefault="001A15E5" w:rsidP="001A15E5">
            <w:pPr>
              <w:ind w:left="0" w:hanging="2"/>
            </w:pPr>
            <w:r>
              <w:t>svi1310@ukr.net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9EC32" w14:textId="0EA8D504" w:rsidR="001A15E5" w:rsidRPr="007B68FB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BF5A" w14:textId="77777777" w:rsidR="001A15E5" w:rsidRPr="003640D3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3640D3">
              <w:t>Сучасні технології будівн автодоріг</w:t>
            </w:r>
          </w:p>
          <w:p w14:paraId="65E71666" w14:textId="57546820" w:rsidR="001A15E5" w:rsidRPr="0018552C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3640D3">
              <w:t>Ілляш С.І.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F1B4" w14:textId="77777777" w:rsidR="001A15E5" w:rsidRPr="003640D3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3640D3">
              <w:t>Експлуатац.</w:t>
            </w:r>
          </w:p>
          <w:p w14:paraId="2C055764" w14:textId="77777777" w:rsidR="001A15E5" w:rsidRPr="003640D3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3640D3">
              <w:t>штучних споруд</w:t>
            </w:r>
          </w:p>
          <w:p w14:paraId="782F995E" w14:textId="77777777" w:rsidR="001A15E5" w:rsidRPr="003640D3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3640D3">
              <w:t xml:space="preserve">Давиденко О.О. </w:t>
            </w:r>
          </w:p>
          <w:p w14:paraId="6D5337E5" w14:textId="1CB21DD8" w:rsidR="001A15E5" w:rsidRPr="003640D3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3640D3">
              <w:rPr>
                <w:sz w:val="16"/>
                <w:szCs w:val="16"/>
              </w:rPr>
              <w:t>oleksandr.davydenko@ntu.edu.ua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3B29" w14:textId="5E0B36E5" w:rsidR="001A15E5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6E2F" w14:textId="77777777" w:rsidR="001A15E5" w:rsidRDefault="001A15E5" w:rsidP="001A1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B68FB" w14:paraId="21FAEB87" w14:textId="77777777" w:rsidTr="0028689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6FCD4" w14:textId="77777777" w:rsidR="007B68FB" w:rsidRDefault="007B68FB" w:rsidP="007B6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E217C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A133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29F6E5CA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17279566" w14:textId="7FDA3C10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>
              <w:rPr>
                <w:color w:val="000000"/>
              </w:rPr>
              <w:t>Давиденко О.О.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4975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Мех.земл.</w:t>
            </w:r>
          </w:p>
          <w:p w14:paraId="7014C4E0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полотна </w:t>
            </w:r>
          </w:p>
          <w:p w14:paraId="649B2D90" w14:textId="67D1A821" w:rsidR="007B68FB" w:rsidRPr="00E731C1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Савенко В.Я.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4FE2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Ціноутв в трансп будівн</w:t>
            </w:r>
          </w:p>
          <w:p w14:paraId="3312720F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  <w:p w14:paraId="302FE067" w14:textId="65AE84EF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7B68FB">
              <w:rPr>
                <w:sz w:val="16"/>
                <w:szCs w:val="16"/>
              </w:rPr>
              <w:t>igor.a.kozarchuk@gmail.com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B24E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технології будівн автодоріг</w:t>
            </w:r>
          </w:p>
          <w:p w14:paraId="37C0A942" w14:textId="61912CDD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Ілляш С.І.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DB19" w14:textId="77777777" w:rsidR="007B68FB" w:rsidRPr="003640D3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3640D3">
              <w:t>Експлуатац.</w:t>
            </w:r>
          </w:p>
          <w:p w14:paraId="74EA3CD3" w14:textId="77777777" w:rsidR="007B68FB" w:rsidRPr="003640D3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3640D3">
              <w:t>штучних споруд</w:t>
            </w:r>
          </w:p>
          <w:p w14:paraId="592C5679" w14:textId="77777777" w:rsidR="007B68FB" w:rsidRPr="003640D3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3640D3">
              <w:t>Давиденко О.О.</w:t>
            </w:r>
          </w:p>
          <w:p w14:paraId="752A1AA5" w14:textId="08AD379E" w:rsidR="007B68FB" w:rsidRPr="003640D3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2BB1" w14:textId="6F45CB20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19F8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B68FB" w14:paraId="03F30059" w14:textId="77777777" w:rsidTr="0028689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A68DE" w14:textId="77777777" w:rsidR="007B68FB" w:rsidRDefault="007B68FB" w:rsidP="007B6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5E9C9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2F2A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7D015A1C" w14:textId="1FB6466F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шт.споруд</w:t>
            </w:r>
          </w:p>
          <w:p w14:paraId="37EAEE1E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Давиденко О.О.</w:t>
            </w:r>
          </w:p>
          <w:p w14:paraId="1DE69565" w14:textId="4ABDB7CF" w:rsidR="007B68FB" w:rsidRPr="001A15E5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 w:rsidRPr="001A15E5">
              <w:rPr>
                <w:sz w:val="16"/>
                <w:szCs w:val="16"/>
              </w:rPr>
              <w:t>oleksandr.davydenko@ntu.edu.ua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0C26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Мех.земл.</w:t>
            </w:r>
          </w:p>
          <w:p w14:paraId="4359B0A5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полотна </w:t>
            </w:r>
          </w:p>
          <w:p w14:paraId="31FE0135" w14:textId="62DA958A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Савенко В.Я.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BCB5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Ціноутв в трансп будівн</w:t>
            </w:r>
          </w:p>
          <w:p w14:paraId="78812CF6" w14:textId="630A5D91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785F" w14:textId="0961A202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Методи мат. модел. в наук.дослід</w:t>
            </w:r>
          </w:p>
          <w:p w14:paraId="04ABCB80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Бондаренко Л.П.</w:t>
            </w:r>
          </w:p>
          <w:p w14:paraId="0EA6C9FD" w14:textId="3813E420" w:rsidR="007B68FB" w:rsidRPr="00146FDC" w:rsidRDefault="007B68FB" w:rsidP="007B68FB">
            <w:pPr>
              <w:ind w:left="0" w:right="-108" w:hanging="2"/>
              <w:rPr>
                <w:sz w:val="20"/>
                <w:szCs w:val="20"/>
                <w:highlight w:val="lightGray"/>
              </w:rPr>
            </w:pPr>
            <w:r w:rsidRPr="00146FDC">
              <w:rPr>
                <w:sz w:val="20"/>
                <w:szCs w:val="20"/>
              </w:rPr>
              <w:t>Luda_bond@ukr.net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5ACF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34FFB142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2F9FA2B0" w14:textId="504006B2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Давиденко О.О.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1011F" w14:textId="337D6A04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CB2A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B68FB" w14:paraId="123CA769" w14:textId="77777777" w:rsidTr="0028689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11400" w14:textId="77777777" w:rsidR="007B68FB" w:rsidRDefault="007B68FB" w:rsidP="007B6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90A48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A303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Сучасні матер та вироби для автодор</w:t>
            </w:r>
          </w:p>
          <w:p w14:paraId="6E3890BD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  <w:p w14:paraId="341C5488" w14:textId="0B159D06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highlight w:val="lightGray"/>
              </w:rPr>
              <w:t>kutsmans@ukr.net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C038" w14:textId="226DF856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8095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Діагностика доріг ОДР</w:t>
            </w:r>
          </w:p>
          <w:p w14:paraId="6AB5A619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Пальчик А.М.</w:t>
            </w:r>
          </w:p>
          <w:p w14:paraId="655203E0" w14:textId="55B20258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PAN2006@ukr.net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F494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Методи мат. модел. в наук.дослід</w:t>
            </w:r>
          </w:p>
          <w:p w14:paraId="36F3A87F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Бондаренко Л.П.</w:t>
            </w:r>
          </w:p>
          <w:p w14:paraId="166B98EC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6AF5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Надійність дорожн споруд</w:t>
            </w:r>
          </w:p>
          <w:p w14:paraId="172108BB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lang w:val="ru-RU"/>
              </w:rPr>
              <w:t xml:space="preserve">Гамеляк </w:t>
            </w:r>
            <w:r>
              <w:rPr>
                <w:color w:val="000000"/>
              </w:rPr>
              <w:t>І.П.</w:t>
            </w:r>
          </w:p>
          <w:p w14:paraId="6958AB99" w14:textId="77777777" w:rsidR="007B68FB" w:rsidRDefault="007B68FB" w:rsidP="007B68FB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gip65n@gmail.com</w:t>
            </w:r>
          </w:p>
          <w:p w14:paraId="38D64278" w14:textId="30DC362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B9EF" w14:textId="6D58E4F5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AC1E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B68FB" w14:paraId="550089AA" w14:textId="77777777" w:rsidTr="003F1618">
        <w:trPr>
          <w:trHeight w:val="881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1693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1DE6A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941E" w14:textId="615EF4A0" w:rsidR="007B68FB" w:rsidRDefault="003F1618" w:rsidP="003F16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Суч.</w:t>
            </w:r>
            <w:r w:rsidR="007B68FB">
              <w:rPr>
                <w:color w:val="000000"/>
                <w:highlight w:val="lightGray"/>
              </w:rPr>
              <w:t>матер та вир</w:t>
            </w:r>
            <w:r>
              <w:rPr>
                <w:color w:val="000000"/>
                <w:highlight w:val="lightGray"/>
              </w:rPr>
              <w:t xml:space="preserve">.для </w:t>
            </w:r>
            <w:r w:rsidR="007B68FB">
              <w:rPr>
                <w:color w:val="000000"/>
                <w:highlight w:val="lightGray"/>
              </w:rPr>
              <w:t>автодор</w:t>
            </w:r>
          </w:p>
          <w:p w14:paraId="1FFE809F" w14:textId="3D8031CB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0DC3" w14:textId="53424366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CE13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Діагностика доріг ОДР</w:t>
            </w:r>
          </w:p>
          <w:p w14:paraId="67B19594" w14:textId="04BE7C28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Пальчик А.М.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E04F" w14:textId="606B4FAE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</w:t>
            </w:r>
            <w:r w:rsidR="003F1618">
              <w:rPr>
                <w:color w:val="000000"/>
              </w:rPr>
              <w:t>.</w:t>
            </w:r>
            <w:r>
              <w:rPr>
                <w:color w:val="000000"/>
              </w:rPr>
              <w:t>мат. модел. в наук.дослід</w:t>
            </w:r>
          </w:p>
          <w:p w14:paraId="22C44142" w14:textId="6E7B8C41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Бондаренко Л.П.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F93B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Надійність дорожн споруд</w:t>
            </w:r>
          </w:p>
          <w:p w14:paraId="5E0854E5" w14:textId="3750B91F" w:rsidR="007B68FB" w:rsidRDefault="007B68FB" w:rsidP="003F16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lang w:val="ru-RU"/>
              </w:rPr>
              <w:t xml:space="preserve">Гамеляк </w:t>
            </w:r>
            <w:r>
              <w:rPr>
                <w:color w:val="000000"/>
              </w:rPr>
              <w:t>І.П.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BFD2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24A47A9C" w14:textId="77777777" w:rsidR="007B68FB" w:rsidRDefault="007B68FB" w:rsidP="007B6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03021B00" w14:textId="2EDAAA10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  <w:r w:rsidR="00331296"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465C8DFB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7BFAC6D" w14:textId="0EE0A164" w:rsidR="00E822A2" w:rsidRDefault="00105D28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3F46AE0F" w14:textId="58BB5522" w:rsidR="00E822A2" w:rsidRDefault="00E822A2" w:rsidP="00E822A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5F7D7E">
        <w:rPr>
          <w:b/>
          <w:color w:val="000000"/>
          <w:sz w:val="28"/>
          <w:szCs w:val="28"/>
          <w:u w:val="single"/>
        </w:rPr>
        <w:t>ОМ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159054D6" w14:textId="159FCF85" w:rsidR="00E822A2" w:rsidRDefault="00010D3B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E822A2" w14:paraId="45FDC70D" w14:textId="77777777" w:rsidTr="00286897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51FC" w14:textId="77777777" w:rsidR="00E822A2" w:rsidRDefault="00E822A2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0BE2" w14:textId="77777777" w:rsidR="00E822A2" w:rsidRDefault="00E822A2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57537AB7" w14:textId="77777777" w:rsidTr="00286897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116B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0B96" w14:textId="0D970E9D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71E7" w14:textId="7BB8A48B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80C9" w14:textId="4C4FB446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7F00" w14:textId="7A443D18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16FE" w14:textId="499555CB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C8A4" w14:textId="010922EB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2886" w14:textId="568D408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0614C5" w14:paraId="56612140" w14:textId="77777777" w:rsidTr="00286897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796BF" w14:textId="77777777" w:rsidR="000614C5" w:rsidRDefault="000614C5" w:rsidP="000614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EF62E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FF8D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1145" w14:textId="77777777" w:rsidR="000614C5" w:rsidRPr="00A26766" w:rsidRDefault="000614C5" w:rsidP="00A26766">
            <w:pPr>
              <w:ind w:left="0" w:right="-328" w:hanging="2"/>
              <w:rPr>
                <w:highlight w:val="lightGray"/>
              </w:rPr>
            </w:pPr>
            <w:r w:rsidRPr="00A26766">
              <w:rPr>
                <w:highlight w:val="lightGray"/>
              </w:rPr>
              <w:t>Іноземна мова науков.та діл.спіл.</w:t>
            </w:r>
          </w:p>
          <w:p w14:paraId="3C5CE717" w14:textId="7AD7A79C" w:rsidR="000614C5" w:rsidRPr="00A26766" w:rsidRDefault="000614C5" w:rsidP="00A26766">
            <w:pPr>
              <w:ind w:left="0" w:right="-328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A26766">
              <w:rPr>
                <w:sz w:val="22"/>
                <w:szCs w:val="22"/>
                <w:highlight w:val="lightGray"/>
                <w:shd w:val="clear" w:color="auto" w:fill="999999"/>
              </w:rPr>
              <w:t>Шевченко Н.О.</w:t>
            </w:r>
          </w:p>
          <w:p w14:paraId="7E76B0F1" w14:textId="531A2164" w:rsidR="000614C5" w:rsidRPr="00A26766" w:rsidRDefault="002330F4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328" w:hanging="2"/>
              <w:rPr>
                <w:sz w:val="16"/>
                <w:szCs w:val="16"/>
              </w:rPr>
            </w:pPr>
            <w:hyperlink r:id="rId8" w:history="1">
              <w:r w:rsidR="000614C5" w:rsidRPr="00A26766">
                <w:rPr>
                  <w:rStyle w:val="afff7"/>
                  <w:color w:val="auto"/>
                  <w:sz w:val="16"/>
                  <w:szCs w:val="16"/>
                  <w:highlight w:val="lightGray"/>
                  <w:u w:val="none"/>
                </w:rPr>
                <w:t>natashevchenko56@gmail.com</w:t>
              </w:r>
            </w:hyperlink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FCE5" w14:textId="77777777" w:rsidR="000614C5" w:rsidRPr="002330F4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B408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84C0" w14:textId="4A911C03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9EAE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4663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0614C5" w14:paraId="6F768D11" w14:textId="77777777" w:rsidTr="00286897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5738F" w14:textId="77777777" w:rsidR="000614C5" w:rsidRDefault="000614C5" w:rsidP="000614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F1096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29F4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4F2D" w14:textId="77777777" w:rsidR="000614C5" w:rsidRPr="00A26766" w:rsidRDefault="000614C5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328" w:hanging="2"/>
              <w:rPr>
                <w:highlight w:val="lightGray"/>
              </w:rPr>
            </w:pPr>
            <w:r w:rsidRPr="00A26766">
              <w:rPr>
                <w:highlight w:val="lightGray"/>
              </w:rPr>
              <w:t>Іноземна мова науков.та діл.спіл.</w:t>
            </w:r>
          </w:p>
          <w:p w14:paraId="5A423900" w14:textId="3DC73057" w:rsidR="000614C5" w:rsidRPr="00A26766" w:rsidRDefault="000614C5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328" w:hanging="2"/>
            </w:pPr>
            <w:r w:rsidRPr="00A26766">
              <w:rPr>
                <w:sz w:val="22"/>
                <w:szCs w:val="22"/>
                <w:highlight w:val="lightGray"/>
                <w:shd w:val="clear" w:color="auto" w:fill="999999"/>
              </w:rPr>
              <w:t>Шевченко Н.О.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9A27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AC40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E42C" w14:textId="3BEC7F39" w:rsidR="000614C5" w:rsidRP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72" w:hanging="2"/>
              <w:rPr>
                <w:color w:val="FF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4C6A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75F3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0614C5" w14:paraId="77628830" w14:textId="77777777" w:rsidTr="00286897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EC24F" w14:textId="77777777" w:rsidR="000614C5" w:rsidRDefault="000614C5" w:rsidP="000614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115C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ED43" w14:textId="216142D1" w:rsidR="000614C5" w:rsidRDefault="00785E5F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DA1C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5BE8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B750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3E58" w14:textId="77777777" w:rsidR="000614C5" w:rsidRPr="00C52957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9E59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70C9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0614C5" w14:paraId="4AD949A4" w14:textId="77777777" w:rsidTr="00286897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89FC" w14:textId="77777777" w:rsidR="000614C5" w:rsidRDefault="000614C5" w:rsidP="000614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D356D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8F3C" w14:textId="1AD3CE48" w:rsidR="000614C5" w:rsidRPr="00A26766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B536" w14:textId="0BC9E662" w:rsidR="000614C5" w:rsidRPr="00A26766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85E0" w14:textId="794BB907" w:rsidR="000614C5" w:rsidRPr="00A26766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B11F" w14:textId="7B54C641" w:rsidR="000614C5" w:rsidRPr="00A26766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EECA" w14:textId="2430AE3B" w:rsidR="000614C5" w:rsidRPr="00A26766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B764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427A" w14:textId="77777777" w:rsidR="000614C5" w:rsidRDefault="000614C5" w:rsidP="00061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A26766" w14:paraId="673A6654" w14:textId="77777777" w:rsidTr="0028689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AF438" w14:textId="77777777" w:rsidR="00A26766" w:rsidRDefault="00A26766" w:rsidP="00A267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7C171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9F1C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Еколог економ оцін.вик.майн.</w:t>
            </w:r>
          </w:p>
          <w:p w14:paraId="4BA8DF6B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 xml:space="preserve"> пот.та ек.пр.</w:t>
            </w:r>
          </w:p>
          <w:p w14:paraId="288FFB71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Соколова Н.М.</w:t>
            </w:r>
          </w:p>
          <w:p w14:paraId="3AB4CF43" w14:textId="36ADE349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sz w:val="22"/>
                <w:szCs w:val="22"/>
              </w:rPr>
            </w:pPr>
            <w:r w:rsidRPr="00A26766">
              <w:rPr>
                <w:sz w:val="22"/>
                <w:szCs w:val="22"/>
              </w:rPr>
              <w:t>nata_ns@ukr.net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CA9E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Техн.експ. будівель та споруд</w:t>
            </w:r>
          </w:p>
          <w:p w14:paraId="21DCED10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Фещенко Г.М.</w:t>
            </w:r>
          </w:p>
          <w:p w14:paraId="4580148E" w14:textId="337F343D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sz w:val="22"/>
                <w:szCs w:val="22"/>
              </w:rPr>
              <w:t>fanna17@ukr.net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666D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Оцінка зем. та діл. нерух. майна</w:t>
            </w:r>
          </w:p>
          <w:p w14:paraId="17FC3BCB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Чесноков С.В.</w:t>
            </w:r>
          </w:p>
          <w:p w14:paraId="5DA175E8" w14:textId="428E8634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A26766">
              <w:rPr>
                <w:sz w:val="22"/>
                <w:szCs w:val="22"/>
              </w:rPr>
              <w:t>expertz@ukr.net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31A3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Технічна експ. транс.споруд</w:t>
            </w:r>
          </w:p>
          <w:p w14:paraId="12682631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Стьожка В.В.</w:t>
            </w:r>
          </w:p>
          <w:p w14:paraId="16353BD2" w14:textId="408DCF89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A26766">
              <w:rPr>
                <w:sz w:val="16"/>
                <w:szCs w:val="16"/>
              </w:rPr>
              <w:t>dorbudkaf@ntu.edu.ua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3763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Техн.експ. будівель та споруд</w:t>
            </w:r>
          </w:p>
          <w:p w14:paraId="13F88EC9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Фещенко Г.М.</w:t>
            </w:r>
          </w:p>
          <w:p w14:paraId="1344A868" w14:textId="418A62E0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sz w:val="22"/>
                <w:szCs w:val="22"/>
              </w:rPr>
              <w:t>fanna17@ukr.net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4B56" w14:textId="65FE48B2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0CDD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26766" w14:paraId="1A27A875" w14:textId="77777777" w:rsidTr="0028689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4A1DF" w14:textId="77777777" w:rsidR="00A26766" w:rsidRDefault="00A26766" w:rsidP="00A267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2BD6F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53B10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Еколог економ оцінюв вик майн потенц та ек.пр.</w:t>
            </w:r>
          </w:p>
          <w:p w14:paraId="63DA017F" w14:textId="25E7C2F6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Соколова Н.М.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CF31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Технолог  експ будівель та споруд</w:t>
            </w:r>
          </w:p>
          <w:p w14:paraId="3D784B7D" w14:textId="57306C22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Фещенко Г.М.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6037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Оцінка зем. та діл. нерух. майна</w:t>
            </w:r>
          </w:p>
          <w:p w14:paraId="4AF4D8E5" w14:textId="78DB0A53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Чесноков С.В.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9B48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Технічна експ. транс.споруд</w:t>
            </w:r>
          </w:p>
          <w:p w14:paraId="2E31A4E8" w14:textId="3DD4CAD6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Стьожка В.В.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0B81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Технолог  експ будівель та споруд</w:t>
            </w:r>
          </w:p>
          <w:p w14:paraId="41901858" w14:textId="1DC655CB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 w:rsidRPr="00A26766">
              <w:rPr>
                <w:color w:val="000000"/>
                <w:sz w:val="22"/>
                <w:szCs w:val="22"/>
              </w:rPr>
              <w:t>Фещенко Г.М.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CD6C" w14:textId="6737CF2B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7FD4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26766" w14:paraId="2822EB2B" w14:textId="77777777" w:rsidTr="0028689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4C12" w14:textId="77777777" w:rsidR="00A26766" w:rsidRDefault="00A26766" w:rsidP="00A267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137E4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4F37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Оцінка зем. та діл. нерух. майна</w:t>
            </w:r>
          </w:p>
          <w:p w14:paraId="1BA2AE93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Чесноков С.В.</w:t>
            </w:r>
          </w:p>
          <w:p w14:paraId="15D9E84B" w14:textId="4B0FFCB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2"/>
                <w:szCs w:val="22"/>
              </w:rPr>
            </w:pPr>
            <w:r w:rsidRPr="00A26766">
              <w:rPr>
                <w:sz w:val="22"/>
                <w:szCs w:val="22"/>
              </w:rPr>
              <w:t>expertz@ukr.net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E799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Оцінка зем. та діл. нерух. майна</w:t>
            </w:r>
          </w:p>
          <w:p w14:paraId="63B13D24" w14:textId="7D118F93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Чесноков С.В.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D027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Ціноутв в трансп будівн</w:t>
            </w:r>
          </w:p>
          <w:p w14:paraId="1C831FD8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Козарчук І.А.</w:t>
            </w:r>
          </w:p>
          <w:p w14:paraId="21837B40" w14:textId="6D69535E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A26766">
              <w:rPr>
                <w:sz w:val="16"/>
                <w:szCs w:val="16"/>
              </w:rPr>
              <w:t>igor.a.kozarchuk@gmail.com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12AD" w14:textId="1F3768AA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FF06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Мат.мет.і мод.в оцін.нерух.</w:t>
            </w:r>
          </w:p>
          <w:p w14:paraId="18A55E73" w14:textId="77777777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26766">
              <w:rPr>
                <w:color w:val="000000"/>
                <w:sz w:val="22"/>
                <w:szCs w:val="22"/>
              </w:rPr>
              <w:t>Бондаренко Л.П.</w:t>
            </w:r>
          </w:p>
          <w:p w14:paraId="6C055B2D" w14:textId="1B253061" w:rsidR="00A26766" w:rsidRP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A26766">
              <w:rPr>
                <w:sz w:val="16"/>
                <w:szCs w:val="16"/>
              </w:rPr>
              <w:t>Luda_bond@ukr.net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AF81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BFE8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26766" w14:paraId="0E550DDA" w14:textId="77777777" w:rsidTr="00286897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99D3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E1F3F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ADCC" w14:textId="3822337E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32F6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10EFC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D10E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FB80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292D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0D298EB9" w14:textId="77777777" w:rsidR="00A26766" w:rsidRDefault="00A26766" w:rsidP="00A26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700111F9" w14:textId="77777777" w:rsidR="00E822A2" w:rsidRDefault="00E822A2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741B7CFB" w14:textId="08E4BC8A" w:rsidR="00E822A2" w:rsidRDefault="00331296" w:rsidP="00E822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21C4C742" w14:textId="77777777" w:rsidR="005B6320" w:rsidRDefault="005B6320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151D011A" w14:textId="77777777" w:rsidR="005B6320" w:rsidRDefault="005B6320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14BFF8EC" w14:textId="53FBF341" w:rsidR="005B6320" w:rsidRDefault="005B6320" w:rsidP="005B63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МТ-І-1м </w:t>
      </w:r>
    </w:p>
    <w:p w14:paraId="23BD2B3C" w14:textId="77777777" w:rsidR="005B6320" w:rsidRDefault="005B6320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5B6320" w14:paraId="299FAF22" w14:textId="77777777" w:rsidTr="00F20D60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6ACC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F151" w14:textId="77777777" w:rsidR="005B6320" w:rsidRDefault="005B6320" w:rsidP="00F20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B6320" w14:paraId="7BFC97E2" w14:textId="77777777" w:rsidTr="00F20D60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64D2" w14:textId="77777777" w:rsidR="005B6320" w:rsidRDefault="005B6320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B258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9CBB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85B4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713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F831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460B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F075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5B6320" w14:paraId="0D68F391" w14:textId="77777777" w:rsidTr="00F20D60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BC213" w14:textId="77777777" w:rsidR="005B6320" w:rsidRDefault="005B6320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107E0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0653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7200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274A" w14:textId="77777777" w:rsidR="005B6320" w:rsidRPr="007E4B3A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320E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F356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298C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AAB7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B6320" w14:paraId="33C3FB96" w14:textId="77777777" w:rsidTr="00F20D60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C74A" w14:textId="77777777" w:rsidR="005B6320" w:rsidRDefault="005B6320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0B8A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AD09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0E6F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7BD7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8D78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0E6E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89FE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D52E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B6320" w14:paraId="4625713E" w14:textId="77777777" w:rsidTr="00F20D60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73FA" w14:textId="77777777" w:rsidR="005B6320" w:rsidRDefault="005B6320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E010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A006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0628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0FA9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AC25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FAE8" w14:textId="77777777" w:rsidR="005B6320" w:rsidRPr="00C52957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6CAC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ECE2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B6320" w14:paraId="373D4066" w14:textId="77777777" w:rsidTr="00F20D60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63AE1" w14:textId="77777777" w:rsidR="005B6320" w:rsidRDefault="005B6320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D9E08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8002" w14:textId="77777777" w:rsidR="005B6320" w:rsidRPr="00C976AE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BDF2" w14:textId="4D0152B8" w:rsidR="005B6320" w:rsidRDefault="005B6320" w:rsidP="00F20D60">
            <w:pPr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B645" w14:textId="77777777" w:rsidR="005B6320" w:rsidRPr="007B68FB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1776" w14:textId="3FB89922" w:rsidR="005B6320" w:rsidRPr="0018552C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1F1D" w14:textId="403B5855" w:rsidR="005B6320" w:rsidRPr="003640D3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6F27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2049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D327E" w14:paraId="5E72D94B" w14:textId="77777777" w:rsidTr="00F20D60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C6584" w14:textId="77777777" w:rsidR="005D327E" w:rsidRDefault="005D327E" w:rsidP="005D3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F5855" w14:textId="77777777" w:rsidR="005D327E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35004" w14:textId="77777777" w:rsidR="005D327E" w:rsidRPr="00EA06A2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Проектування дорожнього одягу на транспортних спорудах</w:t>
            </w:r>
          </w:p>
          <w:p w14:paraId="0BEFF360" w14:textId="77777777" w:rsidR="005D327E" w:rsidRPr="00EA06A2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Гаркуша М.В.</w:t>
            </w:r>
          </w:p>
          <w:p w14:paraId="6228A091" w14:textId="0F585F27" w:rsidR="005D327E" w:rsidRPr="00EA06A2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18"/>
                <w:szCs w:val="18"/>
              </w:rPr>
            </w:pPr>
            <w:r w:rsidRPr="00EA06A2">
              <w:rPr>
                <w:sz w:val="18"/>
                <w:szCs w:val="18"/>
              </w:rPr>
              <w:t>Nicolas89@bigmir.net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5B19C" w14:textId="77777777" w:rsidR="005D327E" w:rsidRPr="00EA06A2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Технології реконструкції та відновлення мостів</w:t>
            </w:r>
          </w:p>
          <w:p w14:paraId="5B2586B4" w14:textId="77777777" w:rsidR="00AB3565" w:rsidRPr="00EA06A2" w:rsidRDefault="00AB3565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Рубльов А.В.</w:t>
            </w:r>
          </w:p>
          <w:p w14:paraId="502D9980" w14:textId="0B18F114" w:rsidR="00AB3565" w:rsidRPr="00EA06A2" w:rsidRDefault="00865AE6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sz w:val="18"/>
                <w:szCs w:val="18"/>
              </w:rPr>
              <w:t>rublev@ukr.net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995F" w14:textId="77777777" w:rsidR="005D327E" w:rsidRPr="00EA06A2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  <w:r w:rsidRPr="00EA06A2">
              <w:rPr>
                <w:color w:val="FF0000"/>
                <w:sz w:val="18"/>
                <w:szCs w:val="18"/>
              </w:rPr>
              <w:t>Ціноутв в трансп будівн</w:t>
            </w:r>
          </w:p>
          <w:p w14:paraId="7B168B21" w14:textId="77777777" w:rsidR="005D327E" w:rsidRPr="00EA06A2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  <w:r w:rsidRPr="00EA06A2">
              <w:rPr>
                <w:color w:val="FF0000"/>
                <w:sz w:val="18"/>
                <w:szCs w:val="18"/>
              </w:rPr>
              <w:t>Козарчук І.А.</w:t>
            </w:r>
          </w:p>
          <w:p w14:paraId="2AE464FB" w14:textId="77777777" w:rsidR="005D327E" w:rsidRPr="00EA06A2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  <w:r w:rsidRPr="00EA06A2">
              <w:rPr>
                <w:color w:val="FF0000"/>
                <w:sz w:val="18"/>
                <w:szCs w:val="18"/>
              </w:rPr>
              <w:t>igor.a.kozarchuk@gmail.com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5F6A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Надійність та довговічність мостів</w:t>
            </w:r>
          </w:p>
          <w:p w14:paraId="5EA41456" w14:textId="2BEE19E2" w:rsidR="005D327E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Гаркуша М.В.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3428" w14:textId="77777777" w:rsidR="005D327E" w:rsidRPr="00EA06A2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Надійність та довговічність мостів</w:t>
            </w:r>
          </w:p>
          <w:p w14:paraId="7C65909C" w14:textId="77777777" w:rsidR="005D327E" w:rsidRPr="00EA06A2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Гаркуша М.В.</w:t>
            </w:r>
          </w:p>
          <w:p w14:paraId="410ABAE4" w14:textId="5F69A5B5" w:rsidR="005D327E" w:rsidRPr="00EA06A2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8"/>
                <w:szCs w:val="18"/>
              </w:rPr>
            </w:pPr>
            <w:r w:rsidRPr="00EA06A2">
              <w:rPr>
                <w:sz w:val="18"/>
                <w:szCs w:val="18"/>
              </w:rPr>
              <w:t>Nicolas89@bigmir.net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0989D" w14:textId="77777777" w:rsidR="005D327E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AC6E" w14:textId="77777777" w:rsidR="005D327E" w:rsidRDefault="005D327E" w:rsidP="005D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EA06A2" w14:paraId="6F3AB48F" w14:textId="77777777" w:rsidTr="00F20D60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6EA35" w14:textId="77777777" w:rsidR="00EA06A2" w:rsidRDefault="00EA06A2" w:rsidP="00EA0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FCE5" w14:textId="77777777" w:rsid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EC08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Проектування дорожнього одягу на транспортних спорудах</w:t>
            </w:r>
          </w:p>
          <w:p w14:paraId="0D7ABF15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Гаркуша М.В.</w:t>
            </w:r>
          </w:p>
          <w:p w14:paraId="226874EA" w14:textId="50113C19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7BC19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Технології реконструкції та відновлення мостів</w:t>
            </w:r>
          </w:p>
          <w:p w14:paraId="425073A7" w14:textId="77777777" w:rsid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Рубльов А.В.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54CCF140" w14:textId="66400D70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00DC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  <w:r w:rsidRPr="00EA06A2">
              <w:rPr>
                <w:color w:val="FF0000"/>
                <w:sz w:val="18"/>
                <w:szCs w:val="18"/>
              </w:rPr>
              <w:t>Ціноутв в трансп будівн</w:t>
            </w:r>
          </w:p>
          <w:p w14:paraId="793DE53D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  <w:r w:rsidRPr="00EA06A2">
              <w:rPr>
                <w:color w:val="FF0000"/>
                <w:sz w:val="18"/>
                <w:szCs w:val="18"/>
              </w:rPr>
              <w:t>Козарчук І.А.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55E3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  <w:r w:rsidRPr="00EA06A2">
              <w:rPr>
                <w:color w:val="FF0000"/>
                <w:sz w:val="18"/>
                <w:szCs w:val="18"/>
              </w:rPr>
              <w:t>Методи мат. модел. в наук.дослід</w:t>
            </w:r>
          </w:p>
          <w:p w14:paraId="7A3BC1B3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  <w:r w:rsidRPr="00EA06A2">
              <w:rPr>
                <w:color w:val="FF0000"/>
                <w:sz w:val="18"/>
                <w:szCs w:val="18"/>
              </w:rPr>
              <w:t>Бондаренко Л.П.</w:t>
            </w:r>
          </w:p>
          <w:p w14:paraId="6182E0DE" w14:textId="77777777" w:rsidR="00EA06A2" w:rsidRPr="00EA06A2" w:rsidRDefault="00EA06A2" w:rsidP="00EA06A2">
            <w:pPr>
              <w:ind w:left="0" w:right="-108" w:hanging="2"/>
              <w:rPr>
                <w:color w:val="FF0000"/>
                <w:sz w:val="18"/>
                <w:szCs w:val="18"/>
                <w:highlight w:val="lightGray"/>
              </w:rPr>
            </w:pPr>
            <w:r w:rsidRPr="00EA06A2">
              <w:rPr>
                <w:color w:val="FF0000"/>
                <w:sz w:val="18"/>
                <w:szCs w:val="18"/>
              </w:rPr>
              <w:t>Luda_bond@ukr.net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59D96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14:paraId="067B9F1F" w14:textId="4D73195E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Янчук Л.Л.</w:t>
            </w:r>
            <w:r w:rsidRPr="00EA06A2">
              <w:rPr>
                <w:sz w:val="18"/>
                <w:szCs w:val="18"/>
              </w:rPr>
              <w:t xml:space="preserve"> Nicolas89@bigmir.net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155E" w14:textId="77777777" w:rsid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9E52" w14:textId="77777777" w:rsid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EA06A2" w14:paraId="1E56C2C5" w14:textId="77777777" w:rsidTr="00F20D60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DCD0F" w14:textId="77777777" w:rsidR="00EA06A2" w:rsidRDefault="00EA06A2" w:rsidP="00EA0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07CB6" w14:textId="77777777" w:rsid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ED3D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Бетони та будівельні розчини для будівництва транспортних споруд</w:t>
            </w:r>
          </w:p>
          <w:p w14:paraId="503DACA6" w14:textId="43CF853D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Чиженко Н.П.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CD0E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Бетони та будівельні розчини для будівництва транспортних споруд</w:t>
            </w:r>
          </w:p>
          <w:p w14:paraId="15282008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Чиженко Н.П.</w:t>
            </w:r>
          </w:p>
          <w:p w14:paraId="691538D7" w14:textId="18A2D24E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8"/>
                <w:szCs w:val="18"/>
              </w:rPr>
            </w:pPr>
            <w:r w:rsidRPr="00EA06A2">
              <w:rPr>
                <w:sz w:val="18"/>
                <w:szCs w:val="18"/>
              </w:rPr>
              <w:t>Chyzhenko_np@ukr.net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7553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Проектування металевих мостів</w:t>
            </w:r>
          </w:p>
          <w:p w14:paraId="0A3219CA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Снитко В.П.</w:t>
            </w:r>
          </w:p>
          <w:p w14:paraId="491E79B2" w14:textId="3F1408EA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8"/>
                <w:szCs w:val="18"/>
              </w:rPr>
            </w:pPr>
            <w:r w:rsidRPr="00EA06A2">
              <w:rPr>
                <w:sz w:val="18"/>
                <w:szCs w:val="18"/>
              </w:rPr>
              <w:t>elenasnytko@ukr.net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8F10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  <w:r w:rsidRPr="00EA06A2">
              <w:rPr>
                <w:color w:val="FF0000"/>
                <w:sz w:val="18"/>
                <w:szCs w:val="18"/>
              </w:rPr>
              <w:t>Методи мат. модел. в наук.дослід</w:t>
            </w:r>
          </w:p>
          <w:p w14:paraId="089013C9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  <w:r w:rsidRPr="00EA06A2">
              <w:rPr>
                <w:color w:val="FF0000"/>
                <w:sz w:val="18"/>
                <w:szCs w:val="18"/>
              </w:rPr>
              <w:t>Бондаренко Л.П.</w:t>
            </w:r>
          </w:p>
          <w:p w14:paraId="1A53B7A0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DEB6D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14:paraId="7FFBD03A" w14:textId="3F1A342D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Янчук Л.Л.</w:t>
            </w:r>
            <w:r w:rsidRPr="00EA06A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4AC9" w14:textId="77777777" w:rsid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FBD4" w14:textId="77777777" w:rsid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EA06A2" w14:paraId="06D3B7BD" w14:textId="77777777" w:rsidTr="00F20D60">
        <w:trPr>
          <w:trHeight w:val="881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AAF60" w14:textId="77777777" w:rsid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6A501" w14:textId="77777777" w:rsid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0458" w14:textId="337E687B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7ACF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F977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Проектування металевих мостів</w:t>
            </w:r>
          </w:p>
          <w:p w14:paraId="2EFBF996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 w:rsidRPr="00EA06A2">
              <w:rPr>
                <w:color w:val="000000"/>
                <w:sz w:val="18"/>
                <w:szCs w:val="18"/>
              </w:rPr>
              <w:t>Снитко В.П.</w:t>
            </w:r>
          </w:p>
          <w:p w14:paraId="34A19BC7" w14:textId="6C9D895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E089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  <w:r w:rsidRPr="00EA06A2">
              <w:rPr>
                <w:color w:val="FF0000"/>
                <w:sz w:val="18"/>
                <w:szCs w:val="18"/>
              </w:rPr>
              <w:t>Мет.мат. модел. в наук.дослід</w:t>
            </w:r>
          </w:p>
          <w:p w14:paraId="126FA6F0" w14:textId="77777777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18"/>
                <w:szCs w:val="18"/>
              </w:rPr>
            </w:pPr>
            <w:r w:rsidRPr="00EA06A2">
              <w:rPr>
                <w:color w:val="FF0000"/>
                <w:sz w:val="18"/>
                <w:szCs w:val="18"/>
              </w:rPr>
              <w:t>Бондаренко Л.П.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C7B47" w14:textId="505F5161" w:rsidR="00EA06A2" w:rsidRP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25B76" w14:textId="77777777" w:rsid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0E4BA3B3" w14:textId="77777777" w:rsidR="00EA06A2" w:rsidRDefault="00EA06A2" w:rsidP="00EA0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23FDF8A6" w14:textId="77777777" w:rsidR="00A16799" w:rsidRDefault="005B6320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color w:val="000000"/>
        </w:rPr>
        <w:t xml:space="preserve">  </w:t>
      </w:r>
      <w:r>
        <w:rPr>
          <w:color w:val="000000"/>
          <w:sz w:val="28"/>
          <w:szCs w:val="28"/>
        </w:rPr>
        <w:t xml:space="preserve"> </w:t>
      </w:r>
    </w:p>
    <w:p w14:paraId="58AC8C19" w14:textId="77777777" w:rsidR="00A16799" w:rsidRDefault="00A16799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033C797F" w14:textId="2371B213" w:rsidR="005B6320" w:rsidRDefault="005B6320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В.о. декана _____________ професор Ковбасенко С.В.</w:t>
      </w:r>
    </w:p>
    <w:p w14:paraId="5BC945A9" w14:textId="77777777" w:rsidR="00EA06A2" w:rsidRDefault="00EA06A2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420DBA94" w14:textId="77777777" w:rsidR="005B6320" w:rsidRDefault="005B6320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23BB9783" w14:textId="77777777" w:rsidR="005B6320" w:rsidRDefault="005B6320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6EB03B9A" w14:textId="298B41C8" w:rsidR="005B6320" w:rsidRDefault="005B6320" w:rsidP="005B63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ТК-І-1м </w:t>
      </w:r>
    </w:p>
    <w:p w14:paraId="79EB79EE" w14:textId="77777777" w:rsidR="005B6320" w:rsidRDefault="005B6320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5B6320" w14:paraId="00E6D247" w14:textId="77777777" w:rsidTr="00F20D60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8A62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B33D" w14:textId="77777777" w:rsidR="005B6320" w:rsidRDefault="005B6320" w:rsidP="00F20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B6320" w14:paraId="3640D3EC" w14:textId="77777777" w:rsidTr="00F20D60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9A3A" w14:textId="77777777" w:rsidR="005B6320" w:rsidRDefault="005B6320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71E6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46D4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1309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2485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03DE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37A8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2A54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5B6320" w14:paraId="5E6C42D5" w14:textId="77777777" w:rsidTr="00F20D60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EE4CA" w14:textId="77777777" w:rsidR="005B6320" w:rsidRDefault="005B6320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C1458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2A4A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4D2D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673B" w14:textId="77777777" w:rsidR="005B6320" w:rsidRPr="007E4B3A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F889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58CA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1FFE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0840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B6320" w14:paraId="49466875" w14:textId="77777777" w:rsidTr="00F20D60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CDF70" w14:textId="77777777" w:rsidR="005B6320" w:rsidRDefault="005B6320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B868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5D34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4B44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2C19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7DFF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5AFC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23A1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A62B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B6320" w14:paraId="4125DC38" w14:textId="77777777" w:rsidTr="00F20D60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22A1F" w14:textId="77777777" w:rsidR="005B6320" w:rsidRDefault="005B6320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6A408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864D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DEB5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C26F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FFC2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6A61" w14:textId="77777777" w:rsidR="005B6320" w:rsidRPr="00C52957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C7DA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F460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B6320" w14:paraId="0F4E5C5E" w14:textId="77777777" w:rsidTr="00F20D60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E25E9" w14:textId="77777777" w:rsidR="005B6320" w:rsidRDefault="005B6320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1461E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CB02" w14:textId="77777777" w:rsidR="005B6320" w:rsidRPr="00C976AE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8E07" w14:textId="72AACDC2" w:rsidR="005B6320" w:rsidRDefault="005B6320" w:rsidP="00F20D60">
            <w:pPr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A3A4" w14:textId="77777777" w:rsidR="005B6320" w:rsidRPr="007B68FB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2E7A" w14:textId="2964ED99" w:rsidR="005B6320" w:rsidRPr="0018552C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3906" w14:textId="1D2AFD6B" w:rsidR="005B6320" w:rsidRPr="003640D3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9637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7933" w14:textId="77777777" w:rsidR="005B6320" w:rsidRDefault="005B6320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A16799" w14:paraId="5A64D36E" w14:textId="77777777" w:rsidTr="00F20D60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3686" w14:textId="77777777" w:rsidR="00A16799" w:rsidRDefault="00A16799" w:rsidP="00A16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A8B3E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4E75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Контроль якості у вир.і зас.буд.мат</w:t>
            </w:r>
          </w:p>
          <w:p w14:paraId="432D9C52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lightGray"/>
              </w:rPr>
              <w:t>Баран С.А.</w:t>
            </w:r>
          </w:p>
          <w:p w14:paraId="1AFA6EB3" w14:textId="47D2CA02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</w:pPr>
            <w:r w:rsidRPr="00A16799">
              <w:rPr>
                <w:color w:val="000000"/>
                <w:sz w:val="16"/>
                <w:szCs w:val="16"/>
                <w:highlight w:val="lightGray"/>
              </w:rPr>
              <w:t>baran_serg@ukr.net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E8F8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Механіка дорож.одягів </w:t>
            </w:r>
          </w:p>
          <w:p w14:paraId="49BD287E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  <w:p w14:paraId="0FEC362F" w14:textId="78C73EAA" w:rsidR="00A16799" w:rsidRPr="00E731C1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highlight w:val="lightGray"/>
              </w:rPr>
              <w:t>kutsmans@ukr.net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5E0C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Ціноутв в трансп будівн</w:t>
            </w:r>
          </w:p>
          <w:p w14:paraId="0E0FDC50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Козарчук І.А.</w:t>
            </w:r>
          </w:p>
          <w:p w14:paraId="1183968C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rPr>
                <w:sz w:val="16"/>
                <w:szCs w:val="16"/>
              </w:rPr>
              <w:t>igor.a.kozarchuk@gmail.com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41ED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Надійність дорож.споруд</w:t>
            </w:r>
          </w:p>
          <w:p w14:paraId="41700BC2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Гамеляк  І.П.</w:t>
            </w:r>
          </w:p>
          <w:p w14:paraId="74BAD066" w14:textId="77777777" w:rsidR="00A16799" w:rsidRPr="00A16799" w:rsidRDefault="00A16799" w:rsidP="00A16799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</w:rPr>
            </w:pPr>
            <w:r w:rsidRPr="00A16799">
              <w:rPr>
                <w:sz w:val="16"/>
                <w:szCs w:val="16"/>
              </w:rPr>
              <w:t>gip65n@gmail.com</w:t>
            </w:r>
          </w:p>
          <w:p w14:paraId="47B13FF9" w14:textId="0219E11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764F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Технолог.компаундів</w:t>
            </w:r>
          </w:p>
          <w:p w14:paraId="44591D15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Опрощенко І.О.</w:t>
            </w:r>
          </w:p>
          <w:p w14:paraId="5AE5B03E" w14:textId="186CE2C7" w:rsidR="00A16799" w:rsidRPr="00A16799" w:rsidRDefault="00A16799" w:rsidP="00A16799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i.oproshchenko@gmail.com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21B3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AE6F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16799" w14:paraId="0CD0BFB2" w14:textId="77777777" w:rsidTr="00F20D60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0D95" w14:textId="77777777" w:rsidR="00A16799" w:rsidRDefault="00A16799" w:rsidP="00A16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5F92D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51FE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Контроль якості у вир.і зас.буд.мат</w:t>
            </w:r>
          </w:p>
          <w:p w14:paraId="58D27156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lightGray"/>
              </w:rPr>
              <w:t>Баран С.А.</w:t>
            </w:r>
          </w:p>
          <w:p w14:paraId="18A015D6" w14:textId="31332160" w:rsidR="00A16799" w:rsidRPr="001A15E5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9987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Механіка дорож.одягів </w:t>
            </w:r>
          </w:p>
          <w:p w14:paraId="5F6FA862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  <w:p w14:paraId="05F3CC11" w14:textId="5BDE8A68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6743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Ціноутв в трансп будівн</w:t>
            </w:r>
          </w:p>
          <w:p w14:paraId="12CE734C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Козарчук І.А.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EB20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Методи мат. модел. в наук.дослід</w:t>
            </w:r>
          </w:p>
          <w:p w14:paraId="042DED2A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Бондаренко Л.П.</w:t>
            </w:r>
          </w:p>
          <w:p w14:paraId="70F0231F" w14:textId="77777777" w:rsidR="00A16799" w:rsidRPr="00A16799" w:rsidRDefault="00A16799" w:rsidP="00A16799">
            <w:pPr>
              <w:ind w:left="0" w:right="-108" w:hanging="2"/>
              <w:rPr>
                <w:sz w:val="20"/>
                <w:szCs w:val="20"/>
                <w:highlight w:val="lightGray"/>
              </w:rPr>
            </w:pPr>
            <w:r w:rsidRPr="00A16799">
              <w:rPr>
                <w:sz w:val="20"/>
                <w:szCs w:val="20"/>
              </w:rPr>
              <w:t>Luda_bond@ukr.net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CC4C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Автомат.проек.інженер.об.</w:t>
            </w:r>
          </w:p>
          <w:p w14:paraId="5C8F4FA2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  <w:p w14:paraId="72B1F0D5" w14:textId="1548A8B9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070D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5850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16799" w14:paraId="497DF33D" w14:textId="77777777" w:rsidTr="00F20D60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6BFD8" w14:textId="77777777" w:rsidR="00A16799" w:rsidRDefault="00A16799" w:rsidP="00A16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A9370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7A09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Теплотех.</w:t>
            </w:r>
          </w:p>
          <w:p w14:paraId="5F01B0DF" w14:textId="58F8B5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обладн.</w:t>
            </w:r>
          </w:p>
          <w:p w14:paraId="5EEB32E7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lightGray"/>
              </w:rPr>
              <w:t>Баран С.А.</w:t>
            </w:r>
          </w:p>
          <w:p w14:paraId="718AF6CC" w14:textId="000CA43C" w:rsidR="00A16799" w:rsidRPr="00A16799" w:rsidRDefault="00A16799" w:rsidP="00A16799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 w:rsidRPr="00A16799">
              <w:rPr>
                <w:color w:val="000000"/>
                <w:sz w:val="16"/>
                <w:szCs w:val="16"/>
                <w:highlight w:val="lightGray"/>
              </w:rPr>
              <w:t>baran_serg@ukr.net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3C39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Механіка дорож.одягів </w:t>
            </w:r>
          </w:p>
          <w:p w14:paraId="694C587B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  <w:p w14:paraId="7B2AD735" w14:textId="4F8C7E85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DEB6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RPr="00A16799">
              <w:rPr>
                <w:highlight w:val="lightGray"/>
              </w:rPr>
              <w:t xml:space="preserve">Механіка дорож.одягів </w:t>
            </w:r>
          </w:p>
          <w:p w14:paraId="28C9E26E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RPr="00A16799">
              <w:rPr>
                <w:highlight w:val="lightGray"/>
              </w:rPr>
              <w:t>Куцман О.М.</w:t>
            </w:r>
          </w:p>
          <w:p w14:paraId="4AD8591B" w14:textId="08E2887E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4549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Методи мат. модел. в наук.дослід</w:t>
            </w:r>
          </w:p>
          <w:p w14:paraId="5871F19C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Бондаренко Л.П.</w:t>
            </w:r>
          </w:p>
          <w:p w14:paraId="264EE3B0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1B0E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Автомат.проек.інженер.об.</w:t>
            </w:r>
          </w:p>
          <w:p w14:paraId="5911AE84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  <w:p w14:paraId="4F073864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221A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82E1D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16799" w14:paraId="1F0E340C" w14:textId="77777777" w:rsidTr="00F20D60">
        <w:trPr>
          <w:trHeight w:val="881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49CA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0DA65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EF78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Теплотех.</w:t>
            </w:r>
          </w:p>
          <w:p w14:paraId="7B0BB039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обладн.</w:t>
            </w:r>
          </w:p>
          <w:p w14:paraId="0A746E8D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lightGray"/>
              </w:rPr>
              <w:t>Баран С.А.</w:t>
            </w:r>
          </w:p>
          <w:p w14:paraId="45BD6152" w14:textId="5B2A22D2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C3E2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Технолог.компаундів</w:t>
            </w:r>
          </w:p>
          <w:p w14:paraId="23D28068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  <w:p w14:paraId="0D4B4F19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54AA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RPr="00A16799">
              <w:rPr>
                <w:highlight w:val="lightGray"/>
              </w:rPr>
              <w:t xml:space="preserve">Механіка дорож.одягів </w:t>
            </w:r>
          </w:p>
          <w:p w14:paraId="17B9C4A5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RPr="00A16799">
              <w:rPr>
                <w:highlight w:val="lightGray"/>
              </w:rPr>
              <w:t>Куцман О.М.</w:t>
            </w:r>
          </w:p>
          <w:p w14:paraId="5D1C7DDE" w14:textId="62DBD6AC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974D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Мет.мат. модел. в наук.дослід</w:t>
            </w:r>
          </w:p>
          <w:p w14:paraId="3C5A1CCB" w14:textId="77777777" w:rsidR="00A16799" w:rsidRP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16799">
              <w:t>Бондаренко Л.П.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D365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Автомат.проек.інженер.об.</w:t>
            </w:r>
          </w:p>
          <w:p w14:paraId="65307F7D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  <w:p w14:paraId="355FA3D4" w14:textId="1F7D7330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B99C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360954FD" w14:textId="77777777" w:rsidR="00A16799" w:rsidRDefault="00A16799" w:rsidP="00A16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61B3A454" w14:textId="77777777" w:rsidR="00A16799" w:rsidRDefault="005B6320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7EEF646E" w14:textId="6E879031" w:rsidR="005B6320" w:rsidRDefault="005B6320" w:rsidP="005B63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7F428039" w14:textId="6A8AAC55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53DFF73" w14:textId="37E504AD" w:rsidR="007156B1" w:rsidRDefault="00105D28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267DA92F" w14:textId="54766790" w:rsidR="007156B1" w:rsidRDefault="007156B1" w:rsidP="007156B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CC028E">
        <w:rPr>
          <w:b/>
          <w:color w:val="000000"/>
          <w:sz w:val="28"/>
          <w:szCs w:val="28"/>
          <w:u w:val="single"/>
        </w:rPr>
        <w:t>МО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3DD031B6" w14:textId="343E2CAC" w:rsidR="007156B1" w:rsidRDefault="00010D3B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2150"/>
        <w:gridCol w:w="1985"/>
        <w:gridCol w:w="1392"/>
        <w:gridCol w:w="1756"/>
      </w:tblGrid>
      <w:tr w:rsidR="007156B1" w14:paraId="7F924BD3" w14:textId="77777777" w:rsidTr="00286897"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F173" w14:textId="77777777" w:rsidR="007156B1" w:rsidRDefault="007156B1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BCEB" w14:textId="77777777" w:rsidR="007156B1" w:rsidRDefault="007156B1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54F45D7C" w14:textId="77777777" w:rsidTr="002B2407">
        <w:tc>
          <w:tcPr>
            <w:tcW w:w="17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D04B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A3CA" w14:textId="2BB93FF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4E5C" w14:textId="4FC5F04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C7F5" w14:textId="22AF6F4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E61B" w14:textId="188118F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8D6D" w14:textId="3133C893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4C90" w14:textId="2AA283D9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1277" w14:textId="37A8EA82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794293" w14:paraId="57018EC1" w14:textId="77777777" w:rsidTr="002B2407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33A6F" w14:textId="77777777" w:rsidR="00794293" w:rsidRDefault="00794293" w:rsidP="007942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58CBE" w14:textId="77777777" w:rsidR="00794293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1563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51EE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F318" w14:textId="273F4D6D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highlight w:val="lightGray"/>
              </w:rPr>
            </w:pPr>
            <w:r w:rsidRPr="006F6540">
              <w:rPr>
                <w:highlight w:val="lightGray"/>
              </w:rPr>
              <w:t>Іноз. мова наукового спілк.</w:t>
            </w:r>
          </w:p>
          <w:p w14:paraId="2279BC7B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highlight w:val="lightGray"/>
              </w:rPr>
            </w:pPr>
            <w:r w:rsidRPr="006F6540">
              <w:rPr>
                <w:highlight w:val="lightGray"/>
              </w:rPr>
              <w:t>Горідько Н.М.</w:t>
            </w:r>
          </w:p>
          <w:p w14:paraId="325DDE92" w14:textId="33408F94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20"/>
                <w:szCs w:val="20"/>
                <w:lang w:val="en-US"/>
              </w:rPr>
            </w:pPr>
            <w:r w:rsidRPr="006F6540">
              <w:rPr>
                <w:sz w:val="16"/>
                <w:szCs w:val="16"/>
                <w:highlight w:val="lightGray"/>
              </w:rPr>
              <w:t>natalia.horidko@ukr.net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048FA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72AB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C769" w14:textId="77777777" w:rsidR="00794293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F751" w14:textId="77777777" w:rsidR="00794293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94293" w14:paraId="28917A53" w14:textId="77777777" w:rsidTr="002B2407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E6205" w14:textId="77777777" w:rsidR="00794293" w:rsidRDefault="00794293" w:rsidP="007942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346D7" w14:textId="77777777" w:rsidR="00794293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64AC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E7AA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F2E3" w14:textId="70445A5B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75" w:hanging="2"/>
              <w:rPr>
                <w:highlight w:val="lightGray"/>
              </w:rPr>
            </w:pPr>
            <w:r w:rsidRPr="006F6540">
              <w:rPr>
                <w:highlight w:val="lightGray"/>
              </w:rPr>
              <w:t xml:space="preserve">Іноз. мова наукового спілк. </w:t>
            </w:r>
          </w:p>
          <w:p w14:paraId="70771BAD" w14:textId="4102CB4D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</w:pPr>
            <w:r w:rsidRPr="006F6540">
              <w:rPr>
                <w:highlight w:val="lightGray"/>
              </w:rPr>
              <w:t>Горідько Н.М.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C186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E6F5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FE19" w14:textId="77777777" w:rsidR="00794293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EEA8" w14:textId="77777777" w:rsidR="00794293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94293" w14:paraId="3891CA2C" w14:textId="77777777" w:rsidTr="002B2407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E8D14" w14:textId="77777777" w:rsidR="00794293" w:rsidRDefault="00794293" w:rsidP="007942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72AAE" w14:textId="77777777" w:rsidR="00794293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3D23" w14:textId="501C6D88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3F28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BA66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9EDE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6CE2" w14:textId="77777777" w:rsidR="00794293" w:rsidRPr="006F6540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09D2" w14:textId="77777777" w:rsidR="00794293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9077" w14:textId="77777777" w:rsidR="00794293" w:rsidRDefault="00794293" w:rsidP="00794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622E" w14:paraId="231DCBCB" w14:textId="77777777" w:rsidTr="002B2407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C284" w14:textId="77777777" w:rsidR="0052622E" w:rsidRDefault="0052622E" w:rsidP="005262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1534" w14:textId="77777777" w:rsidR="0052622E" w:rsidRDefault="0052622E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17CC" w14:textId="5FA746CA" w:rsidR="0052622E" w:rsidRPr="006F6540" w:rsidRDefault="0052622E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6F6540">
              <w:rPr>
                <w:b/>
              </w:rPr>
              <w:t>1</w:t>
            </w:r>
            <w:r w:rsidRPr="006F6540">
              <w:rPr>
                <w:b/>
                <w:lang w:val="en-US"/>
              </w:rPr>
              <w:t>5</w:t>
            </w:r>
            <w:r w:rsidRPr="006F6540">
              <w:rPr>
                <w:b/>
              </w:rPr>
              <w:t>.00-Організаційні збори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D7E1" w14:textId="703D4AE1" w:rsidR="0052622E" w:rsidRPr="006F6540" w:rsidRDefault="0052622E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79C1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Управ.як.(серт.та станд.тран.послуг)</w:t>
            </w:r>
          </w:p>
          <w:p w14:paraId="499045A8" w14:textId="26E81FDB" w:rsidR="0052622E" w:rsidRPr="006F6540" w:rsidRDefault="0052622E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Порфіренко В.І.</w:t>
            </w:r>
          </w:p>
          <w:p w14:paraId="3A0DCCCC" w14:textId="3ECD1061" w:rsidR="0052622E" w:rsidRPr="006F6540" w:rsidRDefault="0052622E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6F6540">
              <w:rPr>
                <w:sz w:val="16"/>
                <w:szCs w:val="16"/>
              </w:rPr>
              <w:t>porfirenko@gmail.com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05AD" w14:textId="77777777" w:rsidR="0052622E" w:rsidRPr="006F6540" w:rsidRDefault="0052622E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Сучасні проб. теорії та пр.в управлінні</w:t>
            </w:r>
          </w:p>
          <w:p w14:paraId="2DDC6EED" w14:textId="77777777" w:rsidR="0052622E" w:rsidRPr="006F6540" w:rsidRDefault="0052622E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Ложачевська О.М.</w:t>
            </w:r>
          </w:p>
          <w:p w14:paraId="3E7683D4" w14:textId="5EA6CF8E" w:rsidR="0052622E" w:rsidRPr="006F6540" w:rsidRDefault="0052622E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956C" w14:textId="38E65878" w:rsidR="0052622E" w:rsidRPr="00DB565C" w:rsidRDefault="006F6540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Публ.управ.та адмін.</w:t>
            </w:r>
          </w:p>
          <w:p w14:paraId="7AF6268C" w14:textId="6A28A2A9" w:rsidR="006F6540" w:rsidRPr="00DB565C" w:rsidRDefault="006F6540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Красноштан О.М.</w:t>
            </w:r>
          </w:p>
          <w:p w14:paraId="33F51A44" w14:textId="75A2F043" w:rsidR="00DB565C" w:rsidRPr="00DB565C" w:rsidRDefault="00DB565C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lang w:val="en-US"/>
              </w:rPr>
            </w:pPr>
            <w:r w:rsidRPr="00DB565C">
              <w:rPr>
                <w:sz w:val="22"/>
                <w:szCs w:val="22"/>
                <w:lang w:val="en-US"/>
              </w:rPr>
              <w:t>oleksander.krasnoshtan@gmail.com</w:t>
            </w:r>
          </w:p>
          <w:p w14:paraId="63AC2E0F" w14:textId="3E771F3C" w:rsidR="000C2F49" w:rsidRPr="00DB565C" w:rsidRDefault="000C2F49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F1AE" w14:textId="77777777" w:rsidR="0052622E" w:rsidRDefault="0052622E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8031" w14:textId="77777777" w:rsidR="0052622E" w:rsidRDefault="0052622E" w:rsidP="0052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F6540" w14:paraId="08169424" w14:textId="77777777" w:rsidTr="002B240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FE51D" w14:textId="77777777" w:rsidR="006F6540" w:rsidRDefault="006F6540" w:rsidP="006F6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5767B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9D2F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Корпоративне управління</w:t>
            </w:r>
          </w:p>
          <w:p w14:paraId="35C1D9D5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Дяченко Т.О.</w:t>
            </w:r>
          </w:p>
          <w:p w14:paraId="51BF2A91" w14:textId="68CE9E56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mart_09@i.ua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D8D8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Менеджмент орг. та упр.змін.</w:t>
            </w:r>
          </w:p>
          <w:p w14:paraId="6745C715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Порфіренко В.І.</w:t>
            </w:r>
          </w:p>
          <w:p w14:paraId="2DD0ED5F" w14:textId="7AF37121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16"/>
                <w:szCs w:val="16"/>
              </w:rPr>
              <w:t>porfirenko@gmail.com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F6D8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Управ.як.(серт.та станд.тран.послуг)</w:t>
            </w:r>
          </w:p>
          <w:p w14:paraId="7311ADAF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Порфіренко В.І.</w:t>
            </w:r>
          </w:p>
          <w:p w14:paraId="432F102E" w14:textId="11D2D7F8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52F6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Сучасні проб. теорії та пр.в управлінні</w:t>
            </w:r>
          </w:p>
          <w:p w14:paraId="7AB3918A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Ложачевська О.М.</w:t>
            </w:r>
          </w:p>
          <w:p w14:paraId="7F8C972A" w14:textId="55E343CE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lemina@ukr.net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D2E5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Публ.управ.та адмін.</w:t>
            </w:r>
          </w:p>
          <w:p w14:paraId="4F901A05" w14:textId="49835F73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Красноштан О.М.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2414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138B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F6540" w14:paraId="4F819D03" w14:textId="77777777" w:rsidTr="002B240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DD7FB" w14:textId="77777777" w:rsidR="006F6540" w:rsidRDefault="006F6540" w:rsidP="006F6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AD26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40E7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Корпоративне управління</w:t>
            </w:r>
          </w:p>
          <w:p w14:paraId="0C66530A" w14:textId="00CFBAD5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Дяченко Т.О.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A0CB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Менеджмент орг. та упр.змін.</w:t>
            </w:r>
          </w:p>
          <w:p w14:paraId="1FEC81AF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Порфіренко В.І.</w:t>
            </w:r>
          </w:p>
          <w:p w14:paraId="4C8C5E01" w14:textId="4F37ECAB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16"/>
                <w:szCs w:val="16"/>
              </w:rPr>
              <w:t>porfirenko@gmail.com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F1F0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Управ.як.(серт.та станд.тран.послуг)</w:t>
            </w:r>
          </w:p>
          <w:p w14:paraId="6F176225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Порфіренко В.І.</w:t>
            </w:r>
          </w:p>
          <w:p w14:paraId="3FFF2F1E" w14:textId="0840FE06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2C9A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Сучасні проб. теорії та пр.в управлінні</w:t>
            </w:r>
          </w:p>
          <w:p w14:paraId="3BBF7B2C" w14:textId="3094BF9A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E85C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Публ.управ.та адмін.</w:t>
            </w:r>
          </w:p>
          <w:p w14:paraId="3BE528B1" w14:textId="5E8FC9B1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Красноштан О.М.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E2BE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880F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F6540" w14:paraId="38A13476" w14:textId="77777777" w:rsidTr="002B240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155B4" w14:textId="77777777" w:rsidR="006F6540" w:rsidRDefault="006F6540" w:rsidP="006F6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1BD86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554C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Корпоративне управління</w:t>
            </w:r>
          </w:p>
          <w:p w14:paraId="5D007D11" w14:textId="38FA1994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Дяченко Т.О.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1AE0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Менеджмент орг. та упр.змін.</w:t>
            </w:r>
          </w:p>
          <w:p w14:paraId="22A7D606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Порфіренко В.І.</w:t>
            </w:r>
          </w:p>
          <w:p w14:paraId="76CAE8A3" w14:textId="1BCA6512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16"/>
                <w:szCs w:val="16"/>
              </w:rPr>
              <w:t>porfirenko@gmail.com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B1E5" w14:textId="3EC4598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DA73" w14:textId="4CEFC256" w:rsidR="006F6540" w:rsidRPr="000C2F49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4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0C2F49">
              <w:rPr>
                <w:sz w:val="22"/>
                <w:szCs w:val="22"/>
              </w:rPr>
              <w:t>Мет.і</w:t>
            </w:r>
            <w:r w:rsidR="00BE6B78" w:rsidRPr="000C2F49">
              <w:rPr>
                <w:sz w:val="22"/>
                <w:szCs w:val="22"/>
              </w:rPr>
              <w:t xml:space="preserve"> </w:t>
            </w:r>
            <w:r w:rsidRPr="000C2F49">
              <w:rPr>
                <w:sz w:val="22"/>
                <w:szCs w:val="22"/>
              </w:rPr>
              <w:t>орг.</w:t>
            </w:r>
          </w:p>
          <w:p w14:paraId="5493DCE4" w14:textId="781D4299" w:rsidR="006F6540" w:rsidRPr="000C2F49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4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0C2F49">
              <w:rPr>
                <w:sz w:val="22"/>
                <w:szCs w:val="22"/>
              </w:rPr>
              <w:t>наук.досл.</w:t>
            </w:r>
          </w:p>
          <w:p w14:paraId="16C44092" w14:textId="77777777" w:rsidR="006F6540" w:rsidRPr="000C2F49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4"/>
              </w:tabs>
              <w:spacing w:line="240" w:lineRule="auto"/>
              <w:ind w:left="0" w:right="-279" w:hanging="2"/>
              <w:rPr>
                <w:sz w:val="22"/>
                <w:szCs w:val="22"/>
              </w:rPr>
            </w:pPr>
            <w:r w:rsidRPr="000C2F49">
              <w:rPr>
                <w:sz w:val="22"/>
                <w:szCs w:val="22"/>
              </w:rPr>
              <w:t>Смагін В.Л.</w:t>
            </w:r>
          </w:p>
          <w:p w14:paraId="2FF4819F" w14:textId="3CE152B5" w:rsidR="002B2407" w:rsidRPr="002330F4" w:rsidRDefault="002B2407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4"/>
              </w:tabs>
              <w:spacing w:line="240" w:lineRule="auto"/>
              <w:ind w:left="0" w:right="-279" w:hanging="2"/>
              <w:rPr>
                <w:sz w:val="20"/>
                <w:szCs w:val="20"/>
                <w:lang w:val="ru-RU"/>
              </w:rPr>
            </w:pPr>
            <w:r w:rsidRPr="000C2F49">
              <w:rPr>
                <w:sz w:val="20"/>
                <w:szCs w:val="20"/>
                <w:lang w:val="en-US"/>
              </w:rPr>
              <w:t>vlsmagin</w:t>
            </w:r>
            <w:r w:rsidRPr="002330F4">
              <w:rPr>
                <w:sz w:val="20"/>
                <w:szCs w:val="20"/>
                <w:lang w:val="ru-RU"/>
              </w:rPr>
              <w:t>50@</w:t>
            </w:r>
            <w:r w:rsidRPr="000C2F49">
              <w:rPr>
                <w:sz w:val="20"/>
                <w:szCs w:val="20"/>
                <w:lang w:val="en-US"/>
              </w:rPr>
              <w:t>gmail</w:t>
            </w:r>
            <w:r w:rsidRPr="002330F4">
              <w:rPr>
                <w:sz w:val="20"/>
                <w:szCs w:val="20"/>
                <w:lang w:val="ru-RU"/>
              </w:rPr>
              <w:t>.</w:t>
            </w:r>
            <w:r w:rsidRPr="000C2F49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CB18" w14:textId="77777777" w:rsidR="00864524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Мет.іорг.наук.</w:t>
            </w:r>
          </w:p>
          <w:p w14:paraId="227B124E" w14:textId="4BFDCF3A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досл.</w:t>
            </w:r>
          </w:p>
          <w:p w14:paraId="521D8C06" w14:textId="6679F275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Смагін В.Л.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A529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EDB6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F6540" w14:paraId="644359F4" w14:textId="77777777" w:rsidTr="002B2407">
        <w:trPr>
          <w:trHeight w:val="27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66870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154CC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F439" w14:textId="3ACEDB2A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E794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ED70" w14:textId="0DAB6CF5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7CA9" w14:textId="52BA595D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Мет.і</w:t>
            </w:r>
            <w:r w:rsidR="00BE6B78">
              <w:rPr>
                <w:sz w:val="22"/>
                <w:szCs w:val="22"/>
              </w:rPr>
              <w:t xml:space="preserve"> </w:t>
            </w:r>
            <w:r w:rsidRPr="006F6540">
              <w:rPr>
                <w:sz w:val="22"/>
                <w:szCs w:val="22"/>
              </w:rPr>
              <w:t>орг.</w:t>
            </w:r>
            <w:r w:rsidR="00BE6B78">
              <w:rPr>
                <w:sz w:val="22"/>
                <w:szCs w:val="22"/>
              </w:rPr>
              <w:t xml:space="preserve">  </w:t>
            </w:r>
            <w:r w:rsidRPr="006F6540">
              <w:rPr>
                <w:sz w:val="22"/>
                <w:szCs w:val="22"/>
              </w:rPr>
              <w:t>наук.досл.</w:t>
            </w:r>
          </w:p>
          <w:p w14:paraId="2C449EE8" w14:textId="5E571B56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6F6540">
              <w:rPr>
                <w:sz w:val="22"/>
                <w:szCs w:val="22"/>
              </w:rPr>
              <w:t>Смагін В.Л.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ED1E" w14:textId="77777777" w:rsidR="006F6540" w:rsidRP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72A3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5E6BAFC7" w14:textId="77777777" w:rsidR="006F6540" w:rsidRDefault="006F6540" w:rsidP="006F6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06DEDEBB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2F134D6E" w14:textId="08AC4FBF" w:rsidR="007156B1" w:rsidRDefault="00331296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0AAA2220" w14:textId="77777777" w:rsidR="003F2470" w:rsidRDefault="003F2470" w:rsidP="003F24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BEBCE03" w14:textId="2BD58A14" w:rsidR="003F2470" w:rsidRDefault="00105D28" w:rsidP="003F24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604B1F41" w14:textId="437AFBB2" w:rsidR="003F2470" w:rsidRDefault="003F2470" w:rsidP="003F247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ЛГ-І-1м </w:t>
      </w:r>
    </w:p>
    <w:p w14:paraId="3CFAFC78" w14:textId="6F59B9EC" w:rsidR="003F2470" w:rsidRDefault="00010D3B" w:rsidP="003F24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2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"/>
        <w:gridCol w:w="1536"/>
        <w:gridCol w:w="1894"/>
        <w:gridCol w:w="2114"/>
        <w:gridCol w:w="1961"/>
        <w:gridCol w:w="2053"/>
        <w:gridCol w:w="2053"/>
        <w:gridCol w:w="1616"/>
        <w:gridCol w:w="1823"/>
      </w:tblGrid>
      <w:tr w:rsidR="003F2470" w14:paraId="58B05BEC" w14:textId="77777777" w:rsidTr="00C71A87">
        <w:trPr>
          <w:trHeight w:val="276"/>
        </w:trPr>
        <w:tc>
          <w:tcPr>
            <w:tcW w:w="17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6B1A" w14:textId="77777777" w:rsidR="003F2470" w:rsidRDefault="003F2470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5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8050" w14:textId="77777777" w:rsidR="003F2470" w:rsidRDefault="003F2470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2FA36C02" w14:textId="77777777" w:rsidTr="00C4503A">
        <w:trPr>
          <w:trHeight w:val="288"/>
        </w:trPr>
        <w:tc>
          <w:tcPr>
            <w:tcW w:w="17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44EE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09EB" w14:textId="7236EF0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63B3" w14:textId="0D50A5C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9B7A" w14:textId="01A5EE5D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5BCF" w14:textId="4555D82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C86C" w14:textId="0903A2F9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C83B" w14:textId="6B8FE75F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2F9E" w14:textId="0AAC1B34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255D18" w14:paraId="3C903C4A" w14:textId="77777777" w:rsidTr="00C4503A">
        <w:trPr>
          <w:trHeight w:val="537"/>
        </w:trPr>
        <w:tc>
          <w:tcPr>
            <w:tcW w:w="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357A1" w14:textId="77777777" w:rsidR="00255D18" w:rsidRDefault="00255D18" w:rsidP="00255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793C" w14:textId="77777777" w:rsidR="00255D18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99B0" w14:textId="77777777" w:rsidR="00255D18" w:rsidRPr="00CD2B25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B2D4" w14:textId="32580D3D" w:rsidR="00255D18" w:rsidRPr="00CD2B25" w:rsidRDefault="00255D18" w:rsidP="00255D18">
            <w:pPr>
              <w:tabs>
                <w:tab w:val="left" w:pos="708"/>
              </w:tabs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6134" w14:textId="42434E33" w:rsidR="00255D18" w:rsidRPr="00CD2B25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22"/>
                <w:szCs w:val="22"/>
                <w:lang w:val="en-US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0133" w14:textId="77777777" w:rsidR="00255D18" w:rsidRPr="00CD2B25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316F" w14:textId="77777777" w:rsidR="00255D18" w:rsidRPr="00CD2B25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CD2B25">
              <w:rPr>
                <w:sz w:val="22"/>
                <w:szCs w:val="22"/>
                <w:highlight w:val="lightGray"/>
                <w:shd w:val="clear" w:color="auto" w:fill="999999"/>
              </w:rPr>
              <w:t>Іноземна мова наукового спілк.</w:t>
            </w:r>
          </w:p>
          <w:p w14:paraId="6DD65F57" w14:textId="77777777" w:rsidR="00255D18" w:rsidRPr="00CD2B25" w:rsidRDefault="00255D18" w:rsidP="00255D18">
            <w:pPr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CD2B25">
              <w:rPr>
                <w:sz w:val="22"/>
                <w:szCs w:val="22"/>
                <w:highlight w:val="lightGray"/>
                <w:shd w:val="clear" w:color="auto" w:fill="999999"/>
              </w:rPr>
              <w:t>Шевченко Н.О.</w:t>
            </w:r>
          </w:p>
          <w:p w14:paraId="781DDE5C" w14:textId="54147BA6" w:rsidR="00255D18" w:rsidRPr="00CD2B25" w:rsidRDefault="002330F4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  <w:hyperlink r:id="rId9" w:history="1">
              <w:r w:rsidR="00255D18" w:rsidRPr="00CD2B25">
                <w:rPr>
                  <w:rStyle w:val="afff7"/>
                  <w:color w:val="auto"/>
                  <w:sz w:val="20"/>
                  <w:szCs w:val="20"/>
                  <w:highlight w:val="lightGray"/>
                  <w:u w:val="none"/>
                </w:rPr>
                <w:t>natashevchenko56@gmail.com</w:t>
              </w:r>
            </w:hyperlink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71A6" w14:textId="77777777" w:rsidR="00255D18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BB74" w14:textId="77777777" w:rsidR="00255D18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255D18" w14:paraId="2C46ED87" w14:textId="77777777" w:rsidTr="00C4503A">
        <w:trPr>
          <w:trHeight w:val="537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5B323" w14:textId="77777777" w:rsidR="00255D18" w:rsidRDefault="00255D18" w:rsidP="00255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5E76F" w14:textId="77777777" w:rsidR="00255D18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5D20" w14:textId="77777777" w:rsidR="00255D18" w:rsidRPr="00CD2B25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5942" w14:textId="7700A5EA" w:rsidR="00255D18" w:rsidRPr="00CD2B25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2181" w14:textId="77777777" w:rsidR="00255D18" w:rsidRPr="00CD2B25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1453" w14:textId="77777777" w:rsidR="00255D18" w:rsidRPr="00CD2B25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2363" w14:textId="77777777" w:rsidR="00255D18" w:rsidRPr="00CD2B25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CD2B25">
              <w:rPr>
                <w:sz w:val="22"/>
                <w:szCs w:val="22"/>
                <w:highlight w:val="lightGray"/>
                <w:shd w:val="clear" w:color="auto" w:fill="999999"/>
              </w:rPr>
              <w:t>Іноземна мова наукового спілк.</w:t>
            </w:r>
          </w:p>
          <w:p w14:paraId="30D8926A" w14:textId="09E39F37" w:rsidR="00255D18" w:rsidRPr="00CD2B25" w:rsidRDefault="00255D18" w:rsidP="00255D18">
            <w:pPr>
              <w:ind w:left="0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CD2B25">
              <w:rPr>
                <w:sz w:val="22"/>
                <w:szCs w:val="22"/>
                <w:highlight w:val="lightGray"/>
                <w:shd w:val="clear" w:color="auto" w:fill="999999"/>
              </w:rPr>
              <w:t>Шевченко Н.О.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B350" w14:textId="77777777" w:rsidR="00255D18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F6DA" w14:textId="77777777" w:rsidR="00255D18" w:rsidRDefault="00255D18" w:rsidP="00255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D96B33" w14:paraId="440AE45F" w14:textId="77777777" w:rsidTr="00C4503A">
        <w:trPr>
          <w:trHeight w:val="537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30FD6" w14:textId="77777777" w:rsidR="00D96B33" w:rsidRDefault="00D96B33" w:rsidP="00D96B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35CA2" w14:textId="77777777" w:rsidR="00D96B33" w:rsidRDefault="00D96B33" w:rsidP="00D96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8F29" w14:textId="15A879CD" w:rsidR="00D96B33" w:rsidRPr="00CD2B25" w:rsidRDefault="00D96B33" w:rsidP="00D96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0FB5" w14:textId="6EE9EA28" w:rsidR="00D96B33" w:rsidRPr="00CD2B25" w:rsidRDefault="00D96B33" w:rsidP="00D96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right="-106" w:hanging="2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5751" w14:textId="396A027D" w:rsidR="00D96B33" w:rsidRPr="00CD2B25" w:rsidRDefault="00D96B33" w:rsidP="00D96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799F" w14:textId="77777777" w:rsidR="00D96B33" w:rsidRPr="00CD2B25" w:rsidRDefault="00D96B33" w:rsidP="00D96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8F45" w14:textId="5402FF25" w:rsidR="00D96B33" w:rsidRPr="00CD2B25" w:rsidRDefault="00D96B33" w:rsidP="00D96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7" w:hanging="2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20FB" w14:textId="77777777" w:rsidR="00D96B33" w:rsidRDefault="00D96B33" w:rsidP="00D96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3200" w14:textId="156EC08B" w:rsidR="00D96B33" w:rsidRDefault="00D96B33" w:rsidP="00D96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1D020D" w14:paraId="2D46995D" w14:textId="77777777" w:rsidTr="00C4503A">
        <w:trPr>
          <w:trHeight w:val="779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D717" w14:textId="77777777" w:rsidR="001D020D" w:rsidRDefault="001D020D" w:rsidP="001D02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3919C" w14:textId="77777777" w:rsidR="001D020D" w:rsidRDefault="001D020D" w:rsidP="001D0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B1B7" w14:textId="0963ED82" w:rsidR="001D020D" w:rsidRPr="00CD2B25" w:rsidRDefault="001D020D" w:rsidP="001D0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0" w:hanging="2"/>
              <w:rPr>
                <w:sz w:val="22"/>
                <w:szCs w:val="22"/>
              </w:rPr>
            </w:pPr>
            <w:r w:rsidRPr="00CD2B25">
              <w:rPr>
                <w:b/>
              </w:rPr>
              <w:t>1</w:t>
            </w:r>
            <w:r w:rsidRPr="00CD2B25">
              <w:rPr>
                <w:b/>
                <w:lang w:val="en-US"/>
              </w:rPr>
              <w:t>5</w:t>
            </w:r>
            <w:r w:rsidRPr="00CD2B25">
              <w:rPr>
                <w:b/>
              </w:rPr>
              <w:t>.00-Організаційні збори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7B1E" w14:textId="2F2B0D28" w:rsidR="001D020D" w:rsidRPr="00CD2B25" w:rsidRDefault="001D020D" w:rsidP="001D0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0C3C" w14:textId="77777777" w:rsidR="001D020D" w:rsidRPr="00CD2B25" w:rsidRDefault="001D020D" w:rsidP="001D0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5B42" w14:textId="77777777" w:rsidR="001D020D" w:rsidRPr="00CD2B25" w:rsidRDefault="001D020D" w:rsidP="001D0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Глоб.логістика</w:t>
            </w:r>
          </w:p>
          <w:p w14:paraId="2B6EE28C" w14:textId="77777777" w:rsidR="001D020D" w:rsidRPr="00CD2B25" w:rsidRDefault="001D020D" w:rsidP="001D0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Петунін А.В.</w:t>
            </w:r>
          </w:p>
          <w:p w14:paraId="2BF92793" w14:textId="57F5DA18" w:rsidR="001D020D" w:rsidRPr="00CD2B25" w:rsidRDefault="001D020D" w:rsidP="001D0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27" w:hanging="2"/>
              <w:rPr>
                <w:sz w:val="14"/>
                <w:szCs w:val="14"/>
              </w:rPr>
            </w:pPr>
            <w:r w:rsidRPr="00CD2B25">
              <w:rPr>
                <w:sz w:val="22"/>
                <w:szCs w:val="22"/>
              </w:rPr>
              <w:t>ufolog88@ua.fm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FAB6" w14:textId="13F0CA98" w:rsidR="001D020D" w:rsidRPr="00CD2B25" w:rsidRDefault="001D020D" w:rsidP="001D0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D675" w14:textId="77777777" w:rsidR="001D020D" w:rsidRDefault="001D020D" w:rsidP="001D0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2524" w14:textId="77777777" w:rsidR="001D020D" w:rsidRDefault="001D020D" w:rsidP="001D0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24047D" w14:paraId="74BA4416" w14:textId="77777777" w:rsidTr="00C4503A">
        <w:trPr>
          <w:trHeight w:val="765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662FA" w14:textId="77777777" w:rsidR="0024047D" w:rsidRDefault="0024047D" w:rsidP="00240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C14D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1645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Управ.ланц.пост.</w:t>
            </w:r>
          </w:p>
          <w:p w14:paraId="69AE24B7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Петунін А.В.</w:t>
            </w:r>
          </w:p>
          <w:p w14:paraId="17676E75" w14:textId="58C35D8A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ufolog88@ua.fm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BFD1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 xml:space="preserve">Упр.ланц.постач. </w:t>
            </w:r>
          </w:p>
          <w:p w14:paraId="76053CEB" w14:textId="584689E5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Петунін А.В.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430C" w14:textId="630E7F4F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Інф.сис.і технол. в логістиці</w:t>
            </w:r>
          </w:p>
          <w:p w14:paraId="6649F448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Прокудін О.Г.</w:t>
            </w:r>
          </w:p>
          <w:p w14:paraId="41FEE8F9" w14:textId="3E2D6598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CD2B25">
              <w:rPr>
                <w:sz w:val="16"/>
                <w:szCs w:val="16"/>
              </w:rPr>
              <w:t>a.prokudin80@gmail.com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9E44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Глоб.логістика</w:t>
            </w:r>
          </w:p>
          <w:p w14:paraId="18105E7D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Петунін А.В.</w:t>
            </w:r>
          </w:p>
          <w:p w14:paraId="6B3C7DFC" w14:textId="5BEB9322" w:rsidR="0024047D" w:rsidRPr="00CD2B25" w:rsidRDefault="0024047D" w:rsidP="0024047D">
            <w:pPr>
              <w:ind w:left="0" w:right="-227" w:hanging="2"/>
              <w:rPr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114A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 xml:space="preserve">Логіст.консалтинг  </w:t>
            </w:r>
          </w:p>
          <w:p w14:paraId="710A3E3D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Петунін А.В.</w:t>
            </w:r>
          </w:p>
          <w:p w14:paraId="0ABA0B1C" w14:textId="6B3D3EF0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EDA4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7674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24047D" w14:paraId="0BE79BB8" w14:textId="77777777" w:rsidTr="0046453A">
        <w:trPr>
          <w:trHeight w:val="779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2FB40" w14:textId="77777777" w:rsidR="0024047D" w:rsidRDefault="0024047D" w:rsidP="00240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D9872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67E6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 xml:space="preserve">Упр.ланц.постач. </w:t>
            </w:r>
          </w:p>
          <w:p w14:paraId="5BCE3138" w14:textId="43E6CA8E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Петунін А.В.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EF48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Упр.сис.склад.обслуг.</w:t>
            </w:r>
          </w:p>
          <w:p w14:paraId="14FC75E0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Чечет А.М.</w:t>
            </w:r>
          </w:p>
          <w:p w14:paraId="10430917" w14:textId="4E5C0649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4039" w14:textId="7280623F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Інформ.системи і техн.. в логістиці</w:t>
            </w:r>
          </w:p>
          <w:p w14:paraId="76C05F5D" w14:textId="6E6FB9E6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Прокудін О.Г.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9ADB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Оптимізація лог. рішень</w:t>
            </w:r>
          </w:p>
          <w:p w14:paraId="2A5A88A5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Прокудін О.Г.</w:t>
            </w:r>
          </w:p>
          <w:p w14:paraId="4D1772D6" w14:textId="6E38E78C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16"/>
                <w:szCs w:val="16"/>
              </w:rPr>
              <w:t>a.prokudin80@gmail.com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FCCA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 xml:space="preserve">Логіст.консалтинг  </w:t>
            </w:r>
          </w:p>
          <w:p w14:paraId="7E167F03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Петунін А.В.</w:t>
            </w:r>
          </w:p>
          <w:p w14:paraId="179D65EB" w14:textId="27A46ACF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AA9C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EC07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24047D" w14:paraId="7032B9A3" w14:textId="77777777" w:rsidTr="00C4503A">
        <w:trPr>
          <w:trHeight w:val="753"/>
        </w:trPr>
        <w:tc>
          <w:tcPr>
            <w:tcW w:w="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86C8" w14:textId="77777777" w:rsidR="0024047D" w:rsidRDefault="0024047D" w:rsidP="00240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8958C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8C2D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Упр.сис.склад.обслуг.</w:t>
            </w:r>
          </w:p>
          <w:p w14:paraId="7C5A67CC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Чечет А.М.</w:t>
            </w:r>
          </w:p>
          <w:p w14:paraId="51CE1578" w14:textId="5989E061" w:rsidR="0024047D" w:rsidRPr="00CD2B25" w:rsidRDefault="0024047D" w:rsidP="0024047D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</w:rPr>
            </w:pPr>
            <w:r w:rsidRPr="00CD2B25">
              <w:rPr>
                <w:sz w:val="16"/>
                <w:szCs w:val="16"/>
              </w:rPr>
              <w:t>anet_chechet@ukr.net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C840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Упр.сис.склад.обслуг.</w:t>
            </w:r>
          </w:p>
          <w:p w14:paraId="010909BC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Чечет А.М.</w:t>
            </w:r>
          </w:p>
          <w:p w14:paraId="6A1A6EF0" w14:textId="39A82AD0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9BAC" w14:textId="0A524FFB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Інф. системи і технології в логістиці</w:t>
            </w:r>
          </w:p>
          <w:p w14:paraId="131EDEEF" w14:textId="3CCFFDB6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Прокудін О.Г.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DC40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Оптимізація лог. рішень</w:t>
            </w:r>
          </w:p>
          <w:p w14:paraId="6669366D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Прокудін О.Г.</w:t>
            </w:r>
          </w:p>
          <w:p w14:paraId="225B1FF6" w14:textId="626C5728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2216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CD2B25">
              <w:t>Метод.і орг.наук.досл.</w:t>
            </w:r>
          </w:p>
          <w:p w14:paraId="77A39E2D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CD2B25">
              <w:t>Кучерук Г.Ю.</w:t>
            </w:r>
          </w:p>
          <w:p w14:paraId="1CE5EF7E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876B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FB1F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24047D" w14:paraId="4687EEEC" w14:textId="77777777" w:rsidTr="00C4503A">
        <w:trPr>
          <w:trHeight w:val="274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9946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D0466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7B18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30D8" w14:textId="7679CC86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A23C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CFC2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Оптимізація лог. рішень</w:t>
            </w:r>
          </w:p>
          <w:p w14:paraId="29842F5A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D2B25">
              <w:rPr>
                <w:sz w:val="22"/>
                <w:szCs w:val="22"/>
              </w:rPr>
              <w:t>Прокудін О.Г.</w:t>
            </w:r>
          </w:p>
          <w:p w14:paraId="533FDAD8" w14:textId="71588041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0BAC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CD2B25">
              <w:t>Метод.і орг.наук.досл.</w:t>
            </w:r>
          </w:p>
          <w:p w14:paraId="78E4B1E7" w14:textId="77777777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CD2B25">
              <w:t>Кучерук Г.Ю.</w:t>
            </w:r>
          </w:p>
          <w:p w14:paraId="53BB84D5" w14:textId="7889E4C0" w:rsidR="0024047D" w:rsidRPr="00CD2B25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CD2B25">
              <w:rPr>
                <w:sz w:val="16"/>
                <w:szCs w:val="16"/>
              </w:rPr>
              <w:t>eсonomika67@gmail.com</w:t>
            </w:r>
          </w:p>
        </w:tc>
        <w:tc>
          <w:tcPr>
            <w:tcW w:w="3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BC97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4AC6C532" w14:textId="77777777" w:rsidR="0024047D" w:rsidRDefault="0024047D" w:rsidP="0024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67E5B2D1" w14:textId="473D3AC1" w:rsidR="003F2470" w:rsidRDefault="003F2470" w:rsidP="003F24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1303E8F7" w14:textId="77777777" w:rsidR="002C40AC" w:rsidRDefault="002C40AC" w:rsidP="003F24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209E905" w14:textId="0FE8D8C2" w:rsidR="003F2470" w:rsidRDefault="00331296" w:rsidP="003F24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7762D383" w14:textId="77777777" w:rsidR="00255D18" w:rsidRDefault="00255D18" w:rsidP="00255D1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25593683" w14:textId="77777777" w:rsidR="00255D18" w:rsidRDefault="00255D18" w:rsidP="00255D1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6A8D050C" w14:textId="7DDD628E" w:rsidR="00255D18" w:rsidRDefault="00255D18" w:rsidP="00255D1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МЗД-І-1м </w:t>
      </w:r>
    </w:p>
    <w:p w14:paraId="3F0785CF" w14:textId="77777777" w:rsidR="00255D18" w:rsidRDefault="00255D18" w:rsidP="00255D1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49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7"/>
        <w:gridCol w:w="1556"/>
        <w:gridCol w:w="1919"/>
        <w:gridCol w:w="2142"/>
        <w:gridCol w:w="1987"/>
        <w:gridCol w:w="2341"/>
        <w:gridCol w:w="1818"/>
        <w:gridCol w:w="1637"/>
        <w:gridCol w:w="1850"/>
      </w:tblGrid>
      <w:tr w:rsidR="00255D18" w14:paraId="0C9C7F24" w14:textId="77777777" w:rsidTr="00934B15">
        <w:trPr>
          <w:trHeight w:val="237"/>
        </w:trPr>
        <w:tc>
          <w:tcPr>
            <w:tcW w:w="18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37FC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6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7399" w14:textId="77777777" w:rsidR="00255D18" w:rsidRDefault="00255D18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255D18" w14:paraId="0B3EA284" w14:textId="77777777" w:rsidTr="00934B15">
        <w:trPr>
          <w:trHeight w:val="247"/>
        </w:trPr>
        <w:tc>
          <w:tcPr>
            <w:tcW w:w="18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3149" w14:textId="77777777" w:rsidR="00255D18" w:rsidRDefault="00255D18" w:rsidP="00286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B9FA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7A6C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4977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37F6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E17D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3B78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5A3C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255D18" w14:paraId="46B5486A" w14:textId="77777777" w:rsidTr="00934B15">
        <w:trPr>
          <w:trHeight w:val="462"/>
        </w:trPr>
        <w:tc>
          <w:tcPr>
            <w:tcW w:w="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D58F2" w14:textId="77777777" w:rsidR="00255D18" w:rsidRDefault="00255D18" w:rsidP="00286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488E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472D" w14:textId="77777777" w:rsidR="00255D18" w:rsidRPr="00C71A87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6CA6" w14:textId="390765A8" w:rsidR="00255D18" w:rsidRPr="00C71A87" w:rsidRDefault="00255D18" w:rsidP="00286897">
            <w:pPr>
              <w:tabs>
                <w:tab w:val="left" w:pos="708"/>
              </w:tabs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130A" w14:textId="38B9DA39" w:rsidR="00255D18" w:rsidRPr="00BD6916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  <w:highlight w:val="lightGray"/>
                <w:lang w:val="en-US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7330F" w14:textId="77777777" w:rsidR="00255D18" w:rsidRPr="00C71A87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F1AB" w14:textId="67F9E9B5" w:rsidR="00255D18" w:rsidRPr="00C71A87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0970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B8C5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255D18" w14:paraId="518E2CCB" w14:textId="77777777" w:rsidTr="00934B15">
        <w:trPr>
          <w:trHeight w:val="462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7E519" w14:textId="77777777" w:rsidR="00255D18" w:rsidRDefault="00255D18" w:rsidP="00286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CBAB6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AEA9" w14:textId="77777777" w:rsidR="00255D18" w:rsidRPr="00C71A87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F40D" w14:textId="6BD3C235" w:rsidR="00255D18" w:rsidRPr="00C71A87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5477" w14:textId="77777777" w:rsidR="00255D18" w:rsidRPr="00C71A87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267A" w14:textId="77777777" w:rsidR="00255D18" w:rsidRPr="00C71A87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7287" w14:textId="7987B0F2" w:rsidR="00255D18" w:rsidRPr="002654FF" w:rsidRDefault="00255D18" w:rsidP="00286897">
            <w:pPr>
              <w:ind w:left="0" w:hanging="2"/>
              <w:rPr>
                <w:color w:val="FF0000"/>
                <w:sz w:val="22"/>
                <w:szCs w:val="22"/>
                <w:highlight w:val="lightGray"/>
                <w:shd w:val="clear" w:color="auto" w:fill="999999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68A0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BC30" w14:textId="77777777" w:rsidR="00255D18" w:rsidRDefault="00255D18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10627" w14:paraId="5E22FB9D" w14:textId="77777777" w:rsidTr="00934B15">
        <w:trPr>
          <w:trHeight w:val="462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39CB" w14:textId="77777777" w:rsidR="00510627" w:rsidRDefault="00510627" w:rsidP="005106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0D9E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3D51" w14:textId="117DF3AE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E408" w14:textId="35CE65D6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right="-106" w:hanging="2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935A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highlight w:val="lightGray"/>
              </w:rPr>
            </w:pPr>
            <w:r w:rsidRPr="00DB565C">
              <w:rPr>
                <w:highlight w:val="lightGray"/>
              </w:rPr>
              <w:t>Ділова іноз.мова (проф.спр.)</w:t>
            </w:r>
          </w:p>
          <w:p w14:paraId="6ECED06A" w14:textId="77777777" w:rsidR="00510627" w:rsidRPr="00DB565C" w:rsidRDefault="00510627" w:rsidP="00510627">
            <w:pPr>
              <w:ind w:left="0" w:hanging="2"/>
              <w:rPr>
                <w:bCs/>
                <w:highlight w:val="lightGray"/>
              </w:rPr>
            </w:pPr>
            <w:r w:rsidRPr="00DB565C">
              <w:rPr>
                <w:bCs/>
                <w:highlight w:val="lightGray"/>
              </w:rPr>
              <w:t>Крачковська О.М.</w:t>
            </w:r>
          </w:p>
          <w:p w14:paraId="0D72ECE3" w14:textId="0F1E61DB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16"/>
                <w:szCs w:val="16"/>
                <w:highlight w:val="lightGray"/>
              </w:rPr>
              <w:t>oksana.krachkovska358@gmail.com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7C1C" w14:textId="16D387BE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ED68" w14:textId="77777777" w:rsidR="00510627" w:rsidRPr="0046453A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7" w:hanging="2"/>
              <w:rPr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A0AC" w14:textId="4653F595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C3EC" w14:textId="52D48C1A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10627" w14:paraId="56EAD2FB" w14:textId="77777777" w:rsidTr="00934B15">
        <w:trPr>
          <w:trHeight w:val="670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BAFCA" w14:textId="77777777" w:rsidR="00510627" w:rsidRDefault="00510627" w:rsidP="005106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3DEF4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47C3" w14:textId="2015F75F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2" w:hanging="2"/>
              <w:rPr>
                <w:sz w:val="22"/>
                <w:szCs w:val="22"/>
              </w:rPr>
            </w:pPr>
            <w:r w:rsidRPr="00DB565C">
              <w:rPr>
                <w:b/>
              </w:rPr>
              <w:t>1</w:t>
            </w:r>
            <w:r w:rsidRPr="00DB565C">
              <w:rPr>
                <w:b/>
                <w:lang w:val="en-US"/>
              </w:rPr>
              <w:t>5</w:t>
            </w:r>
            <w:r w:rsidRPr="00DB565C">
              <w:rPr>
                <w:b/>
              </w:rPr>
              <w:t>.00-Організаційні збори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FD99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B049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highlight w:val="lightGray"/>
              </w:rPr>
            </w:pPr>
            <w:r w:rsidRPr="00DB565C">
              <w:rPr>
                <w:highlight w:val="lightGray"/>
              </w:rPr>
              <w:t>Ділова іноз.мова (проф.спр.)</w:t>
            </w:r>
          </w:p>
          <w:p w14:paraId="0A54B6DE" w14:textId="00A9780F" w:rsidR="00510627" w:rsidRPr="00DB565C" w:rsidRDefault="00510627" w:rsidP="00510627">
            <w:pPr>
              <w:ind w:left="0" w:hanging="2"/>
              <w:rPr>
                <w:bCs/>
                <w:highlight w:val="lightGray"/>
              </w:rPr>
            </w:pPr>
            <w:r w:rsidRPr="00DB565C">
              <w:rPr>
                <w:bCs/>
                <w:highlight w:val="lightGray"/>
              </w:rPr>
              <w:t>Крачковська О.М.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1038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Міжнар.</w:t>
            </w:r>
          </w:p>
          <w:p w14:paraId="727C056A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маркетинг</w:t>
            </w:r>
          </w:p>
          <w:p w14:paraId="1AE8A1E1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Дяченко Т.О.</w:t>
            </w:r>
          </w:p>
          <w:p w14:paraId="6EF825DB" w14:textId="6996FDA4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27" w:hanging="2"/>
              <w:rPr>
                <w:sz w:val="14"/>
                <w:szCs w:val="14"/>
              </w:rPr>
            </w:pPr>
            <w:r w:rsidRPr="00DB565C">
              <w:rPr>
                <w:sz w:val="22"/>
                <w:szCs w:val="22"/>
              </w:rPr>
              <w:t>mart_09@i.ua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690A" w14:textId="6ACD51B0" w:rsidR="00510627" w:rsidRPr="00C71A8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74CE" w14:textId="1E012D66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EA50" w14:textId="3F0FAE2B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10627" w14:paraId="3C8C1C38" w14:textId="77777777" w:rsidTr="00934B15">
        <w:trPr>
          <w:trHeight w:val="658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CD1CF" w14:textId="77777777" w:rsidR="00510627" w:rsidRDefault="00510627" w:rsidP="005106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9B7E2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9C4C" w14:textId="42BF164B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Менедж.ЗЕД</w:t>
            </w:r>
          </w:p>
          <w:p w14:paraId="3D3047F1" w14:textId="500B29E5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Коваленко Н.В.</w:t>
            </w:r>
          </w:p>
          <w:p w14:paraId="57530E62" w14:textId="21707786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16"/>
                <w:szCs w:val="16"/>
                <w:lang w:val="en-US"/>
              </w:rPr>
            </w:pPr>
            <w:r w:rsidRPr="00DB565C">
              <w:rPr>
                <w:sz w:val="16"/>
                <w:szCs w:val="16"/>
                <w:lang w:val="en-US"/>
              </w:rPr>
              <w:t>kovalenko-nv@ukr.net</w:t>
            </w:r>
          </w:p>
          <w:p w14:paraId="4011DE23" w14:textId="16B51D43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2F1A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Міжнародний менеджмент Дяченко Т.О.</w:t>
            </w:r>
          </w:p>
          <w:p w14:paraId="0883C141" w14:textId="1537D2A9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mart_09@i.ua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B212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Міжнар.інвест.</w:t>
            </w:r>
          </w:p>
          <w:p w14:paraId="2C1A5B2B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 xml:space="preserve">мененджмент </w:t>
            </w:r>
          </w:p>
          <w:p w14:paraId="0A285991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Смагін В.Л.</w:t>
            </w:r>
          </w:p>
          <w:p w14:paraId="1B642BAD" w14:textId="4900B41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DB565C">
              <w:rPr>
                <w:sz w:val="20"/>
                <w:szCs w:val="20"/>
                <w:lang w:val="en-US"/>
              </w:rPr>
              <w:t>vlsmagin50@gmail.com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72AA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Міжнар.</w:t>
            </w:r>
          </w:p>
          <w:p w14:paraId="2D74C7CA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маркетинг</w:t>
            </w:r>
          </w:p>
          <w:p w14:paraId="742156AA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Дяченко Т.О.</w:t>
            </w:r>
          </w:p>
          <w:p w14:paraId="023509D4" w14:textId="240B2B9E" w:rsidR="00510627" w:rsidRPr="00DB565C" w:rsidRDefault="00510627" w:rsidP="00510627">
            <w:pPr>
              <w:ind w:left="0" w:right="-227" w:hanging="2"/>
              <w:rPr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EC28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Міжнар.кред.-розрах.і вал.операц.</w:t>
            </w:r>
          </w:p>
          <w:p w14:paraId="4FC49F44" w14:textId="614912E4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Малахова Ю.</w:t>
            </w:r>
          </w:p>
          <w:p w14:paraId="4B669B1B" w14:textId="772CC9E7" w:rsidR="00DB565C" w:rsidRPr="002330F4" w:rsidRDefault="00DB565C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upiter</w:t>
            </w:r>
            <w:r w:rsidRPr="002330F4">
              <w:rPr>
                <w:color w:val="000000"/>
                <w:sz w:val="22"/>
                <w:szCs w:val="22"/>
                <w:lang w:val="ru-RU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m</w:t>
            </w:r>
            <w:r w:rsidRPr="002330F4">
              <w:rPr>
                <w:color w:val="000000"/>
                <w:sz w:val="22"/>
                <w:szCs w:val="22"/>
                <w:lang w:val="ru-RU"/>
              </w:rPr>
              <w:t>@</w:t>
            </w:r>
            <w:r>
              <w:rPr>
                <w:color w:val="000000"/>
                <w:sz w:val="22"/>
                <w:szCs w:val="22"/>
                <w:lang w:val="en-US"/>
              </w:rPr>
              <w:t>ukr</w:t>
            </w:r>
            <w:r w:rsidRPr="002330F4">
              <w:rPr>
                <w:color w:val="000000"/>
                <w:sz w:val="22"/>
                <w:szCs w:val="22"/>
                <w:lang w:val="ru-RU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net</w:t>
            </w:r>
          </w:p>
          <w:p w14:paraId="59B22889" w14:textId="19438EA9" w:rsidR="00510627" w:rsidRP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FF0000"/>
                <w:sz w:val="22"/>
                <w:szCs w:val="22"/>
                <w:lang w:val="ru-RU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E856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F98B" w14:textId="5799709A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10627" w14:paraId="6ECF5296" w14:textId="77777777" w:rsidTr="00934B15">
        <w:trPr>
          <w:trHeight w:val="670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35833" w14:textId="77777777" w:rsidR="00510627" w:rsidRDefault="00510627" w:rsidP="005106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B7DC8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2A48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Менедж.ЗЕД</w:t>
            </w:r>
          </w:p>
          <w:p w14:paraId="518FDF74" w14:textId="726AF78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Коваленко Н.В.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56BC" w14:textId="723F2FDE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Міжнародний менеджмент Дяченко Т.О.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BAD6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Міжнар.інвест.</w:t>
            </w:r>
          </w:p>
          <w:p w14:paraId="7F516D78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27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мененджмент</w:t>
            </w:r>
          </w:p>
          <w:p w14:paraId="71E18A9A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Смагін В.Л.</w:t>
            </w:r>
          </w:p>
          <w:p w14:paraId="72576E49" w14:textId="26AC0C7E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138F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4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Мет.і орг.</w:t>
            </w:r>
          </w:p>
          <w:p w14:paraId="7E3E5B38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4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наук.досл.</w:t>
            </w:r>
          </w:p>
          <w:p w14:paraId="393E605D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Смагін В.Л.</w:t>
            </w:r>
          </w:p>
          <w:p w14:paraId="642566A9" w14:textId="2903B4B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0"/>
                <w:szCs w:val="20"/>
                <w:lang w:val="en-US"/>
              </w:rPr>
              <w:t>vlsmagin</w:t>
            </w:r>
            <w:r w:rsidRPr="002330F4">
              <w:rPr>
                <w:sz w:val="20"/>
                <w:szCs w:val="20"/>
                <w:lang w:val="ru-RU"/>
              </w:rPr>
              <w:t>50@</w:t>
            </w:r>
            <w:r w:rsidRPr="00DB565C">
              <w:rPr>
                <w:sz w:val="20"/>
                <w:szCs w:val="20"/>
                <w:lang w:val="en-US"/>
              </w:rPr>
              <w:t>gmail</w:t>
            </w:r>
            <w:r w:rsidRPr="002330F4">
              <w:rPr>
                <w:sz w:val="20"/>
                <w:szCs w:val="20"/>
                <w:lang w:val="ru-RU"/>
              </w:rPr>
              <w:t>.</w:t>
            </w:r>
            <w:r w:rsidRPr="00DB565C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F5075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Міжнар.кред.-розрах.і вал.операц.</w:t>
            </w:r>
          </w:p>
          <w:p w14:paraId="7D80799B" w14:textId="13314E34" w:rsidR="00510627" w:rsidRP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Малахова Ю.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3DD2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8DB7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10627" w14:paraId="1DB37805" w14:textId="77777777" w:rsidTr="00934B15">
        <w:trPr>
          <w:trHeight w:val="647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2BAC" w14:textId="77777777" w:rsidR="00510627" w:rsidRDefault="00510627" w:rsidP="005106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81D9A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75C3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Менедж.ЗЕД</w:t>
            </w:r>
          </w:p>
          <w:p w14:paraId="5065693E" w14:textId="349C6C91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Коваленко Н.В.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354FA" w14:textId="0FD7329C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Міжнародний менеджмент Дяченко Т.О.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3971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Міжнар.інвест.</w:t>
            </w:r>
          </w:p>
          <w:p w14:paraId="359B9BDD" w14:textId="77777777" w:rsidR="00510627" w:rsidRPr="00DB565C" w:rsidRDefault="00510627" w:rsidP="00510627">
            <w:pPr>
              <w:ind w:left="0" w:right="-227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мененджмент</w:t>
            </w:r>
          </w:p>
          <w:p w14:paraId="2DB731D9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Смагін В.Л.</w:t>
            </w:r>
          </w:p>
          <w:p w14:paraId="0117ECF3" w14:textId="3167F5BF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9DA9" w14:textId="77777777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Мет.і орг.  наук.досл.</w:t>
            </w:r>
          </w:p>
          <w:p w14:paraId="29E7BA1B" w14:textId="2D051352" w:rsidR="00510627" w:rsidRPr="00DB565C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B565C">
              <w:rPr>
                <w:sz w:val="22"/>
                <w:szCs w:val="22"/>
              </w:rPr>
              <w:t>Смагін В.Л.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6F80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Міжнар.кред.-розрах.і вал.операц.</w:t>
            </w:r>
          </w:p>
          <w:p w14:paraId="39DB5675" w14:textId="6F2CBF3F" w:rsidR="00510627" w:rsidRP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Малахова Ю.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8645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CEA5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10627" w14:paraId="355BA88C" w14:textId="77777777" w:rsidTr="00934B15">
        <w:trPr>
          <w:trHeight w:val="235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016D6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8BA00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47CED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4B4A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42C2" w14:textId="7C4B6E29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AA5B" w14:textId="4155C8A1" w:rsidR="00510627" w:rsidRPr="00BE6B78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45B7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6375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5B5A6182" w14:textId="77777777" w:rsidR="00510627" w:rsidRDefault="00510627" w:rsidP="00510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85DC10D" w14:textId="4EA2D6DA" w:rsidR="00255D18" w:rsidRDefault="00255D18" w:rsidP="00255D1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5FC3E06B" w14:textId="072FFFC5" w:rsidR="00255D18" w:rsidRDefault="00255D18" w:rsidP="00255D1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В.о. декана _____________ професор Ковбасенко С.В.</w:t>
      </w:r>
    </w:p>
    <w:p w14:paraId="5773EAF4" w14:textId="150969EF" w:rsidR="0000551E" w:rsidRDefault="0000551E" w:rsidP="00255D1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55CDB4D6" w14:textId="77777777" w:rsidR="0000551E" w:rsidRDefault="0000551E" w:rsidP="000055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4F9F5CD8" w14:textId="77777777" w:rsidR="0000551E" w:rsidRDefault="0000551E" w:rsidP="000055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2FB9A1E9" w14:textId="77777777" w:rsidR="0000551E" w:rsidRDefault="0000551E" w:rsidP="0000551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УП-І-1м </w:t>
      </w:r>
    </w:p>
    <w:p w14:paraId="7F854082" w14:textId="77777777" w:rsidR="0000551E" w:rsidRDefault="0000551E" w:rsidP="000055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55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"/>
        <w:gridCol w:w="1563"/>
        <w:gridCol w:w="2153"/>
        <w:gridCol w:w="1925"/>
        <w:gridCol w:w="1995"/>
        <w:gridCol w:w="2089"/>
        <w:gridCol w:w="2089"/>
        <w:gridCol w:w="1644"/>
        <w:gridCol w:w="1852"/>
      </w:tblGrid>
      <w:tr w:rsidR="0000551E" w14:paraId="0D473043" w14:textId="77777777" w:rsidTr="006E5343">
        <w:trPr>
          <w:trHeight w:val="273"/>
        </w:trPr>
        <w:tc>
          <w:tcPr>
            <w:tcW w:w="18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A567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7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22BC" w14:textId="77777777" w:rsidR="0000551E" w:rsidRDefault="0000551E" w:rsidP="00F20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00551E" w14:paraId="278EE3D1" w14:textId="77777777" w:rsidTr="006E5343">
        <w:trPr>
          <w:trHeight w:val="558"/>
        </w:trPr>
        <w:tc>
          <w:tcPr>
            <w:tcW w:w="18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2306" w14:textId="77777777" w:rsidR="0000551E" w:rsidRDefault="0000551E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8F39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42DF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0B3B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7BF9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E4DF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00F69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052B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00551E" w14:paraId="6AC72097" w14:textId="77777777" w:rsidTr="006E5343">
        <w:trPr>
          <w:trHeight w:val="531"/>
        </w:trPr>
        <w:tc>
          <w:tcPr>
            <w:tcW w:w="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68E50" w14:textId="77777777" w:rsidR="0000551E" w:rsidRDefault="0000551E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E4E2E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209D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0213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60FB" w14:textId="77777777" w:rsidR="0000551E" w:rsidRPr="007E4B3A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3B00" w14:textId="77777777" w:rsidR="0000551E" w:rsidRPr="0041755F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7030A0"/>
                <w:highlight w:val="lightGray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4338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9B7A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72E1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00551E" w14:paraId="202824A7" w14:textId="77777777" w:rsidTr="006E5343">
        <w:trPr>
          <w:trHeight w:val="531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A2E8C" w14:textId="77777777" w:rsidR="0000551E" w:rsidRDefault="0000551E" w:rsidP="00F20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8AE10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A89BC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B6C1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F291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6018" w14:textId="77777777" w:rsidR="0000551E" w:rsidRPr="0041755F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7030A0"/>
                <w:highlight w:val="lightGray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5421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66E8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A1DB" w14:textId="77777777" w:rsidR="0000551E" w:rsidRDefault="0000551E" w:rsidP="00F20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E5343" w14:paraId="5DCBD91A" w14:textId="77777777" w:rsidTr="006E5343">
        <w:trPr>
          <w:trHeight w:val="531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2E931" w14:textId="77777777" w:rsidR="006E5343" w:rsidRDefault="006E5343" w:rsidP="006E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8E46D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0B74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4386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F321C" w14:textId="77777777" w:rsidR="006E5343" w:rsidRPr="00F1179C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7030A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527C" w14:textId="77777777" w:rsidR="006E5343" w:rsidRPr="00E31521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8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E31521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наук.спілкування </w:t>
            </w:r>
          </w:p>
          <w:p w14:paraId="41A3319E" w14:textId="77777777" w:rsidR="006E5343" w:rsidRPr="00E31521" w:rsidRDefault="006E5343" w:rsidP="006E5343">
            <w:pPr>
              <w:ind w:left="0" w:right="-138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E31521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  <w:p w14:paraId="2CB35AAF" w14:textId="77777777" w:rsidR="006E5343" w:rsidRPr="00E31521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38" w:hanging="2"/>
              <w:rPr>
                <w:highlight w:val="lightGray"/>
              </w:rPr>
            </w:pPr>
            <w:r w:rsidRPr="00E31521">
              <w:rPr>
                <w:sz w:val="22"/>
                <w:szCs w:val="22"/>
                <w:highlight w:val="lightGray"/>
                <w:shd w:val="clear" w:color="auto" w:fill="999999"/>
              </w:rPr>
              <w:t>roksi4791@meta.ua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AEB5" w14:textId="77777777" w:rsidR="006E5343" w:rsidRPr="00C52957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4C5D" w14:textId="0D63FEDF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7A4E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E5343" w14:paraId="2C7CF6FB" w14:textId="77777777" w:rsidTr="00F20D60">
        <w:trPr>
          <w:trHeight w:val="770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4A152" w14:textId="77777777" w:rsidR="006E5343" w:rsidRDefault="006E5343" w:rsidP="006E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AFAF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D82A" w14:textId="77777777" w:rsidR="006E5343" w:rsidRPr="00657852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2"/>
                <w:szCs w:val="22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6AC61" w14:textId="77777777" w:rsidR="006E5343" w:rsidRPr="00657852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FF72" w14:textId="77777777" w:rsidR="006E5343" w:rsidRPr="00F1179C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7030A0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9C24" w14:textId="77777777" w:rsidR="006E5343" w:rsidRPr="00E31521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8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E31521">
              <w:rPr>
                <w:sz w:val="22"/>
                <w:szCs w:val="22"/>
                <w:highlight w:val="lightGray"/>
                <w:shd w:val="clear" w:color="auto" w:fill="999999"/>
              </w:rPr>
              <w:t xml:space="preserve">Іноземна мова наук.спілкування </w:t>
            </w:r>
          </w:p>
          <w:p w14:paraId="2C2E0837" w14:textId="77777777" w:rsidR="006E5343" w:rsidRPr="00E31521" w:rsidRDefault="006E5343" w:rsidP="006E5343">
            <w:pPr>
              <w:ind w:left="0" w:right="-138"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E31521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F89F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7F961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BD68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E5343" w14:paraId="674B0CD0" w14:textId="77777777" w:rsidTr="00F20D60">
        <w:trPr>
          <w:trHeight w:val="926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BB780" w14:textId="77777777" w:rsidR="006E5343" w:rsidRDefault="006E5343" w:rsidP="006E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B8BCF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9DB6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 w:rsidRPr="00B15A5D">
              <w:rPr>
                <w:color w:val="000000"/>
              </w:rPr>
              <w:t>Формування групи керівників проекту</w:t>
            </w:r>
          </w:p>
          <w:p w14:paraId="4C1FA5EB" w14:textId="742970F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color w:val="000000"/>
              </w:rPr>
              <w:t xml:space="preserve">Харута В.С. </w:t>
            </w:r>
          </w:p>
          <w:p w14:paraId="660F43A9" w14:textId="419CD0E3" w:rsidR="006E5343" w:rsidRPr="00B15A5D" w:rsidRDefault="006E5343" w:rsidP="006E5343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kharuta_vitaliy@ukr.net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1FD92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15A5D">
              <w:rPr>
                <w:color w:val="000000"/>
              </w:rPr>
              <w:t>Планування проектних дій</w:t>
            </w:r>
          </w:p>
          <w:p w14:paraId="5FD9B316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Хрутьба Ю.С.</w:t>
            </w:r>
          </w:p>
          <w:p w14:paraId="72A3A4D3" w14:textId="1FB30414" w:rsidR="006E5343" w:rsidRPr="006E5343" w:rsidRDefault="006E5343" w:rsidP="006E5343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ntu.kafedra@gmail.com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C3E8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15A5D">
              <w:rPr>
                <w:color w:val="000000"/>
              </w:rPr>
              <w:t>План</w:t>
            </w:r>
            <w:r>
              <w:rPr>
                <w:color w:val="000000"/>
              </w:rPr>
              <w:t>.</w:t>
            </w:r>
            <w:r w:rsidRPr="00B15A5D">
              <w:rPr>
                <w:color w:val="000000"/>
              </w:rPr>
              <w:t>і оцін</w:t>
            </w:r>
            <w:r>
              <w:rPr>
                <w:color w:val="000000"/>
              </w:rPr>
              <w:t>.п</w:t>
            </w:r>
            <w:r w:rsidRPr="00B15A5D">
              <w:rPr>
                <w:color w:val="000000"/>
              </w:rPr>
              <w:t>р</w:t>
            </w:r>
            <w:r>
              <w:rPr>
                <w:color w:val="000000"/>
              </w:rPr>
              <w:t>.</w:t>
            </w:r>
            <w:r w:rsidRPr="00B15A5D">
              <w:rPr>
                <w:color w:val="000000"/>
              </w:rPr>
              <w:t xml:space="preserve"> регіон</w:t>
            </w:r>
            <w:r>
              <w:rPr>
                <w:color w:val="000000"/>
              </w:rPr>
              <w:t>.</w:t>
            </w:r>
            <w:r w:rsidRPr="00B15A5D">
              <w:rPr>
                <w:color w:val="000000"/>
              </w:rPr>
              <w:t>розвитку</w:t>
            </w:r>
          </w:p>
          <w:p w14:paraId="32FE860E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Хрутьба Ю.С.</w:t>
            </w:r>
          </w:p>
          <w:p w14:paraId="0AF72B37" w14:textId="69699AB4" w:rsidR="006E5343" w:rsidRPr="006E5343" w:rsidRDefault="006E5343" w:rsidP="006E5343">
            <w:pPr>
              <w:ind w:left="0" w:right="-162" w:hanging="2"/>
            </w:pPr>
            <w:r>
              <w:rPr>
                <w:color w:val="000000"/>
                <w:sz w:val="16"/>
                <w:szCs w:val="16"/>
              </w:rPr>
              <w:t>ntu.kafedra@gmail.com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1553C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 w:rsidRPr="00B15A5D">
              <w:rPr>
                <w:color w:val="000000"/>
              </w:rPr>
              <w:t>Планування пр</w:t>
            </w:r>
            <w:r>
              <w:rPr>
                <w:color w:val="000000"/>
              </w:rPr>
              <w:t>.</w:t>
            </w:r>
            <w:r w:rsidRPr="00B15A5D">
              <w:rPr>
                <w:color w:val="000000"/>
              </w:rPr>
              <w:t xml:space="preserve"> діяльності</w:t>
            </w:r>
          </w:p>
          <w:p w14:paraId="47419A7F" w14:textId="6A9FBB42" w:rsidR="006E5343" w:rsidRPr="00657852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t>Севост'янова А.В.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323E8" w14:textId="23CA10BD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15A5D">
              <w:rPr>
                <w:color w:val="000000"/>
              </w:rPr>
              <w:t>Портфель</w:t>
            </w:r>
            <w:r>
              <w:rPr>
                <w:color w:val="000000"/>
              </w:rPr>
              <w:t>не упр. в організаціях</w:t>
            </w:r>
          </w:p>
          <w:p w14:paraId="0BAD6F3D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Воркут Т.А.</w:t>
            </w:r>
          </w:p>
          <w:p w14:paraId="3AD0D8D9" w14:textId="6D269B3F" w:rsidR="006E5343" w:rsidRPr="006E5343" w:rsidRDefault="006E5343" w:rsidP="006E5343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tplkafedra@gmail.com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BC715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710F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E5343" w14:paraId="218C071A" w14:textId="77777777" w:rsidTr="00F20D60">
        <w:trPr>
          <w:trHeight w:val="880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76287" w14:textId="77777777" w:rsidR="006E5343" w:rsidRDefault="006E5343" w:rsidP="006E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B9C26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57BC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 w:rsidRPr="00B15A5D">
              <w:rPr>
                <w:color w:val="000000"/>
              </w:rPr>
              <w:t>Формування групи керівників проекту</w:t>
            </w:r>
          </w:p>
          <w:p w14:paraId="3632461B" w14:textId="582E5B73" w:rsidR="006E5343" w:rsidRPr="00B15A5D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>
              <w:rPr>
                <w:color w:val="000000"/>
              </w:rPr>
              <w:t xml:space="preserve">Харута В.С.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E0D14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15A5D">
              <w:rPr>
                <w:color w:val="000000"/>
              </w:rPr>
              <w:t>Планування проектних дій</w:t>
            </w:r>
          </w:p>
          <w:p w14:paraId="41B84DA7" w14:textId="4B35F072" w:rsidR="006E5343" w:rsidRP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Хрутьба Ю.С.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0E082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15A5D">
              <w:rPr>
                <w:color w:val="000000"/>
              </w:rPr>
              <w:t>План</w:t>
            </w:r>
            <w:r>
              <w:rPr>
                <w:color w:val="000000"/>
              </w:rPr>
              <w:t>.</w:t>
            </w:r>
            <w:r w:rsidRPr="00B15A5D">
              <w:rPr>
                <w:color w:val="000000"/>
              </w:rPr>
              <w:t>і оцін</w:t>
            </w:r>
            <w:r>
              <w:rPr>
                <w:color w:val="000000"/>
              </w:rPr>
              <w:t>.п</w:t>
            </w:r>
            <w:r w:rsidRPr="00B15A5D">
              <w:rPr>
                <w:color w:val="000000"/>
              </w:rPr>
              <w:t>р</w:t>
            </w:r>
            <w:r>
              <w:rPr>
                <w:color w:val="000000"/>
              </w:rPr>
              <w:t>.</w:t>
            </w:r>
            <w:r w:rsidRPr="00B15A5D">
              <w:rPr>
                <w:color w:val="000000"/>
              </w:rPr>
              <w:t xml:space="preserve"> регіон</w:t>
            </w:r>
            <w:r>
              <w:rPr>
                <w:color w:val="000000"/>
              </w:rPr>
              <w:t>.</w:t>
            </w:r>
            <w:r w:rsidRPr="00B15A5D">
              <w:rPr>
                <w:color w:val="000000"/>
              </w:rPr>
              <w:t>розвитку</w:t>
            </w:r>
          </w:p>
          <w:p w14:paraId="06918B09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Хрутьба Ю.С.</w:t>
            </w:r>
          </w:p>
          <w:p w14:paraId="5687E352" w14:textId="339E492D" w:rsidR="006E5343" w:rsidRPr="00657852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B25D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 w:rsidRPr="00B15A5D">
              <w:rPr>
                <w:color w:val="000000"/>
              </w:rPr>
              <w:t>Формування групи керівників проекту</w:t>
            </w:r>
          </w:p>
          <w:p w14:paraId="3628B0F5" w14:textId="7CCA5606" w:rsidR="006E5343" w:rsidRPr="006E5343" w:rsidRDefault="006E5343" w:rsidP="006E5343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</w:rPr>
              <w:t>Харута В.С.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474F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15A5D">
              <w:rPr>
                <w:color w:val="000000"/>
              </w:rPr>
              <w:t>Портфель</w:t>
            </w:r>
            <w:r>
              <w:rPr>
                <w:color w:val="000000"/>
              </w:rPr>
              <w:t>не управління в організаціях</w:t>
            </w:r>
          </w:p>
          <w:p w14:paraId="52197D9F" w14:textId="15E5D272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Воркут Т.А.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15B4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652B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E5343" w14:paraId="105F6E7B" w14:textId="77777777" w:rsidTr="006E5343">
        <w:trPr>
          <w:trHeight w:val="745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93A41" w14:textId="77777777" w:rsidR="006E5343" w:rsidRDefault="006E5343" w:rsidP="006E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C7FDE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BEAB" w14:textId="717925C1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 w:rsidRPr="00B15A5D">
              <w:rPr>
                <w:color w:val="000000"/>
              </w:rPr>
              <w:t>Планування проектної діяльн</w:t>
            </w:r>
            <w:r>
              <w:rPr>
                <w:color w:val="000000"/>
              </w:rPr>
              <w:t>.</w:t>
            </w:r>
          </w:p>
          <w:p w14:paraId="66613644" w14:textId="77777777" w:rsidR="006E5343" w:rsidRPr="00EA7340" w:rsidRDefault="006E5343" w:rsidP="006E5343">
            <w:pPr>
              <w:ind w:left="0" w:hanging="2"/>
            </w:pPr>
            <w:r>
              <w:t>С</w:t>
            </w:r>
            <w:r w:rsidRPr="00EA7340">
              <w:t>евост'янова А.В.</w:t>
            </w:r>
          </w:p>
          <w:p w14:paraId="3B024097" w14:textId="3A6BCE4F" w:rsidR="006E5343" w:rsidRPr="00657852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2"/>
                <w:szCs w:val="22"/>
              </w:rPr>
            </w:pPr>
            <w:r w:rsidRPr="00EA7340">
              <w:rPr>
                <w:sz w:val="16"/>
                <w:szCs w:val="16"/>
              </w:rPr>
              <w:t>sevostianova1607@gmail.com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608B4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15A5D">
              <w:rPr>
                <w:color w:val="000000"/>
              </w:rPr>
              <w:t>Планування проектних дій</w:t>
            </w:r>
          </w:p>
          <w:p w14:paraId="6878A50C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Хрутьба Ю.С.</w:t>
            </w:r>
          </w:p>
          <w:p w14:paraId="6074ABA2" w14:textId="77777777" w:rsidR="006E5343" w:rsidRPr="00657852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F8767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15A5D">
              <w:rPr>
                <w:color w:val="000000"/>
              </w:rPr>
              <w:t>План</w:t>
            </w:r>
            <w:r>
              <w:rPr>
                <w:color w:val="000000"/>
              </w:rPr>
              <w:t>.</w:t>
            </w:r>
            <w:r w:rsidRPr="00B15A5D">
              <w:rPr>
                <w:color w:val="000000"/>
              </w:rPr>
              <w:t>і оцін</w:t>
            </w:r>
            <w:r>
              <w:rPr>
                <w:color w:val="000000"/>
              </w:rPr>
              <w:t>.п</w:t>
            </w:r>
            <w:r w:rsidRPr="00B15A5D">
              <w:rPr>
                <w:color w:val="000000"/>
              </w:rPr>
              <w:t>р</w:t>
            </w:r>
            <w:r>
              <w:rPr>
                <w:color w:val="000000"/>
              </w:rPr>
              <w:t>.</w:t>
            </w:r>
            <w:r w:rsidRPr="00B15A5D">
              <w:rPr>
                <w:color w:val="000000"/>
              </w:rPr>
              <w:t xml:space="preserve"> регіон</w:t>
            </w:r>
            <w:r>
              <w:rPr>
                <w:color w:val="000000"/>
              </w:rPr>
              <w:t>.</w:t>
            </w:r>
            <w:r w:rsidRPr="00B15A5D">
              <w:rPr>
                <w:color w:val="000000"/>
              </w:rPr>
              <w:t>розвитку</w:t>
            </w:r>
          </w:p>
          <w:p w14:paraId="554A378F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Хрутьба Ю.С.</w:t>
            </w:r>
          </w:p>
          <w:p w14:paraId="76E94A54" w14:textId="77777777" w:rsidR="006E5343" w:rsidRPr="00657852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5689B" w14:textId="77777777" w:rsidR="006E5343" w:rsidRPr="00657852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1C030" w14:textId="77777777" w:rsidR="006E5343" w:rsidRPr="00CD2B25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CD2B25">
              <w:t>Метод.і орг.наук.досл.</w:t>
            </w:r>
          </w:p>
          <w:p w14:paraId="5F66B2D9" w14:textId="77777777" w:rsidR="006E5343" w:rsidRPr="00CD2B25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CD2B25">
              <w:t>Кучерук Г.Ю.</w:t>
            </w:r>
          </w:p>
          <w:p w14:paraId="0C1AF853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3EEE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DB79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E5343" w14:paraId="1B8C664B" w14:textId="77777777" w:rsidTr="006E5343">
        <w:trPr>
          <w:trHeight w:val="271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E0DAC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F40AB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D728" w14:textId="3417BE4A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 w:rsidRPr="00B15A5D">
              <w:rPr>
                <w:color w:val="000000"/>
              </w:rPr>
              <w:t>Планування проектної діяльн</w:t>
            </w:r>
            <w:r>
              <w:rPr>
                <w:color w:val="000000"/>
              </w:rPr>
              <w:t>.</w:t>
            </w:r>
          </w:p>
          <w:p w14:paraId="2260E160" w14:textId="0D64D7D8" w:rsidR="006E5343" w:rsidRPr="006E5343" w:rsidRDefault="006E5343" w:rsidP="006E5343">
            <w:pPr>
              <w:ind w:left="0" w:hanging="2"/>
            </w:pPr>
            <w:r>
              <w:t>Севост'янова А.В.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2E016" w14:textId="169E7EA4" w:rsidR="006E5343" w:rsidRPr="00657852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B9F61" w14:textId="77777777" w:rsidR="006E5343" w:rsidRPr="00657852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E41F4" w14:textId="77777777" w:rsidR="006E5343" w:rsidRPr="00657852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1EA1" w14:textId="77777777" w:rsidR="006E5343" w:rsidRPr="00CD2B25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CD2B25">
              <w:t>Метод.і орг.наук.досл.</w:t>
            </w:r>
          </w:p>
          <w:p w14:paraId="40EBBA44" w14:textId="77777777" w:rsidR="006E5343" w:rsidRPr="00CD2B25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 w:rsidRPr="00CD2B25">
              <w:t>Кучерук Г.Ю.</w:t>
            </w:r>
          </w:p>
          <w:p w14:paraId="07A4EED5" w14:textId="2E5589E4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CD2B25">
              <w:rPr>
                <w:sz w:val="16"/>
                <w:szCs w:val="16"/>
              </w:rPr>
              <w:t>eсonomika67@gmail.com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15E7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7034256B" w14:textId="77777777" w:rsidR="006E5343" w:rsidRDefault="006E5343" w:rsidP="006E5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743D1ECA" w14:textId="2297A960" w:rsidR="0000551E" w:rsidRDefault="0000551E" w:rsidP="000055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55E8010F" w14:textId="369DA804" w:rsidR="00B15A5D" w:rsidRDefault="00B15A5D" w:rsidP="006E53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</w:p>
    <w:p w14:paraId="67D31986" w14:textId="31B0434A" w:rsidR="0000551E" w:rsidRDefault="0000551E" w:rsidP="000055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В.о. декана _____________ професор Ковбасенко С.В.</w:t>
      </w:r>
    </w:p>
    <w:p w14:paraId="2531C0C1" w14:textId="00BC782B" w:rsidR="0000551E" w:rsidRDefault="0000551E" w:rsidP="00255D1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6F738DAC" w14:textId="2ACE2929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F0EF14D" w14:textId="4DE536E6" w:rsidR="001E0890" w:rsidRDefault="00105D28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3B4BED84" w14:textId="5DC1A9CC" w:rsidR="001E0890" w:rsidRDefault="001E0890" w:rsidP="001E08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КІ-І-1м </w:t>
      </w:r>
    </w:p>
    <w:p w14:paraId="6AE3B2EC" w14:textId="59674C14" w:rsidR="001E0890" w:rsidRDefault="00010D3B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6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9"/>
        <w:gridCol w:w="1569"/>
        <w:gridCol w:w="1934"/>
        <w:gridCol w:w="2159"/>
        <w:gridCol w:w="2135"/>
        <w:gridCol w:w="1965"/>
        <w:gridCol w:w="2097"/>
        <w:gridCol w:w="1651"/>
        <w:gridCol w:w="1859"/>
      </w:tblGrid>
      <w:tr w:rsidR="001E0890" w14:paraId="75957424" w14:textId="77777777" w:rsidTr="00EC71CD">
        <w:trPr>
          <w:trHeight w:val="249"/>
        </w:trPr>
        <w:tc>
          <w:tcPr>
            <w:tcW w:w="18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FCFF" w14:textId="77777777" w:rsidR="001E0890" w:rsidRDefault="001E0890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DA6D0" w14:textId="77777777" w:rsidR="001E0890" w:rsidRDefault="001E0890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26E079F1" w14:textId="77777777" w:rsidTr="00D11BC8">
        <w:trPr>
          <w:trHeight w:val="260"/>
        </w:trPr>
        <w:tc>
          <w:tcPr>
            <w:tcW w:w="18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8F94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D60A" w14:textId="42713F53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1D17" w14:textId="78D73E46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F065" w14:textId="7A1B39F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220A" w14:textId="446B176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C12E" w14:textId="761DFE64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02F7" w14:textId="77B52D66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7DF1" w14:textId="7C9B919F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2DD1391D" w14:textId="77777777" w:rsidTr="00D11BC8">
        <w:trPr>
          <w:trHeight w:val="485"/>
        </w:trPr>
        <w:tc>
          <w:tcPr>
            <w:tcW w:w="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E1E7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11C1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12B2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1D2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C0AD" w14:textId="3F4A6FF5" w:rsidR="00353BB9" w:rsidRPr="00080C89" w:rsidRDefault="00353BB9" w:rsidP="00B2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A6AD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488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9C3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D75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7BB3D98E" w14:textId="77777777" w:rsidTr="00D11BC8">
        <w:trPr>
          <w:trHeight w:val="485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8E7D3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25EC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9298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A1C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C029" w14:textId="25B5EF62" w:rsidR="00353BB9" w:rsidRPr="00080C8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highlight w:val="yellow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A43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871C0" w14:textId="6B3F12B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AD3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ED7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62F7C8D6" w14:textId="77777777" w:rsidTr="00D11BC8">
        <w:trPr>
          <w:trHeight w:val="485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E142C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8B1ED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B80D" w14:textId="5DF424A6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943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562D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E5C6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A649" w14:textId="6DBE990D" w:rsidR="00353BB9" w:rsidRPr="00C52957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11B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7E9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B24417" w14:paraId="7C7ACC6F" w14:textId="77777777" w:rsidTr="00D11BC8">
        <w:trPr>
          <w:trHeight w:val="704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0B35A" w14:textId="77777777" w:rsidR="00B24417" w:rsidRDefault="00B24417" w:rsidP="00B24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D55F8" w14:textId="77777777" w:rsidR="00B24417" w:rsidRDefault="00B24417" w:rsidP="00B2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CF82" w14:textId="17034E6D" w:rsidR="00B24417" w:rsidRPr="00C976AE" w:rsidRDefault="00B24417" w:rsidP="00B2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0" w:hanging="2"/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5B7D" w14:textId="6814AA63" w:rsidR="00B24417" w:rsidRDefault="00B24417" w:rsidP="00B2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72CD" w14:textId="150F2D65" w:rsidR="00B24417" w:rsidRPr="00B24417" w:rsidRDefault="00B24417" w:rsidP="00B2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E948" w14:textId="410DF5B3" w:rsidR="00B24417" w:rsidRDefault="00B24417" w:rsidP="00B2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3B95" w14:textId="436A0170" w:rsidR="00B24417" w:rsidRDefault="00B24417" w:rsidP="00B2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A774" w14:textId="716E3FF1" w:rsidR="00B24417" w:rsidRDefault="00B24417" w:rsidP="00B2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15A9" w14:textId="5B1F9987" w:rsidR="00B24417" w:rsidRDefault="00B24417" w:rsidP="00B2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F681F" w14:paraId="4D4C3209" w14:textId="77777777" w:rsidTr="00D11BC8">
        <w:trPr>
          <w:trHeight w:val="692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1A893" w14:textId="77777777" w:rsidR="009F681F" w:rsidRDefault="009F681F" w:rsidP="009F6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CD8C1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C6D6" w14:textId="77777777" w:rsidR="009F681F" w:rsidRPr="00FE30CE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FE30CE">
              <w:rPr>
                <w:color w:val="000000"/>
                <w:sz w:val="22"/>
                <w:szCs w:val="22"/>
              </w:rPr>
              <w:t>Об'єктно-орієнт. техн.обробки інформації</w:t>
            </w:r>
          </w:p>
          <w:p w14:paraId="1C97F0A9" w14:textId="77777777" w:rsidR="009F681F" w:rsidRPr="00FE30CE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FE30CE">
              <w:rPr>
                <w:color w:val="000000"/>
                <w:sz w:val="22"/>
                <w:szCs w:val="22"/>
              </w:rPr>
              <w:t>Аль-Амморі А.</w:t>
            </w:r>
          </w:p>
          <w:p w14:paraId="32045DA6" w14:textId="32D08785" w:rsidR="009F681F" w:rsidRPr="00FE30CE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 w:rsidRPr="00FE30CE">
              <w:rPr>
                <w:sz w:val="16"/>
                <w:szCs w:val="16"/>
              </w:rPr>
              <w:t>ammourilion@gmail.com</w:t>
            </w:r>
            <w:r w:rsidRPr="00FE30CE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A8CF" w14:textId="77777777" w:rsidR="009F681F" w:rsidRPr="00FE30CE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FE30CE">
              <w:rPr>
                <w:color w:val="000000"/>
                <w:sz w:val="22"/>
                <w:szCs w:val="22"/>
              </w:rPr>
              <w:t xml:space="preserve">Методологія захисту інформації </w:t>
            </w:r>
          </w:p>
          <w:p w14:paraId="6C8974C1" w14:textId="48EED415" w:rsidR="009F681F" w:rsidRPr="00D11BC8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FE30CE">
              <w:rPr>
                <w:color w:val="000000"/>
                <w:sz w:val="22"/>
                <w:szCs w:val="22"/>
              </w:rPr>
              <w:t>Аль-Амморі А.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8C23" w14:textId="77777777" w:rsidR="009F681F" w:rsidRPr="00B24417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sz w:val="22"/>
                <w:szCs w:val="22"/>
                <w:highlight w:val="lightGray"/>
              </w:rPr>
            </w:pPr>
            <w:r w:rsidRPr="00B24417">
              <w:rPr>
                <w:sz w:val="22"/>
                <w:szCs w:val="22"/>
                <w:highlight w:val="lightGray"/>
              </w:rPr>
              <w:t>Ділова іноземна мова</w:t>
            </w:r>
          </w:p>
          <w:p w14:paraId="39BE9088" w14:textId="77777777" w:rsidR="009F681F" w:rsidRPr="00B24417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sz w:val="22"/>
                <w:szCs w:val="22"/>
                <w:highlight w:val="lightGray"/>
                <w:lang w:val="ru-RU"/>
              </w:rPr>
            </w:pPr>
            <w:r w:rsidRPr="00B24417">
              <w:rPr>
                <w:sz w:val="22"/>
                <w:szCs w:val="22"/>
                <w:highlight w:val="lightGray"/>
                <w:lang w:val="ru-RU"/>
              </w:rPr>
              <w:t>Шевчук Л.</w:t>
            </w:r>
          </w:p>
          <w:p w14:paraId="70510CF1" w14:textId="6DE9B480" w:rsidR="009F681F" w:rsidRPr="00B24417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6B11" w14:textId="36C45DB6" w:rsidR="009F681F" w:rsidRPr="00FD63F5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Інтелект.власність Палеха Ю.І.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2F9F" w14:textId="77777777" w:rsidR="009F681F" w:rsidRPr="00D11BC8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D11BC8">
              <w:rPr>
                <w:color w:val="000000"/>
                <w:sz w:val="22"/>
                <w:szCs w:val="22"/>
                <w:highlight w:val="lightGray"/>
              </w:rPr>
              <w:t>Управ.інформац., бібліотек.та архів. установами</w:t>
            </w:r>
          </w:p>
          <w:p w14:paraId="3D9A4C35" w14:textId="737D438D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6FC8" w14:textId="105003E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4665" w14:textId="6651BAAA" w:rsidR="009F681F" w:rsidRPr="00FE30CE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F681F" w14:paraId="5B8FE131" w14:textId="77777777" w:rsidTr="001452DB">
        <w:trPr>
          <w:trHeight w:val="1323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85696" w14:textId="77777777" w:rsidR="009F681F" w:rsidRDefault="009F681F" w:rsidP="009F6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EB818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5AD43" w14:textId="77777777" w:rsidR="009F681F" w:rsidRPr="00FE30CE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FE30CE">
              <w:rPr>
                <w:color w:val="000000"/>
                <w:sz w:val="22"/>
                <w:szCs w:val="22"/>
              </w:rPr>
              <w:t>Об'єктно-орієнт. техн.обробки інформації</w:t>
            </w:r>
          </w:p>
          <w:p w14:paraId="03395773" w14:textId="39CF78DD" w:rsidR="009F681F" w:rsidRPr="00DE1203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FE30CE">
              <w:rPr>
                <w:color w:val="000000"/>
                <w:sz w:val="22"/>
                <w:szCs w:val="22"/>
              </w:rPr>
              <w:t>Аль-Амморі А.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006F" w14:textId="77777777" w:rsidR="009F681F" w:rsidRPr="00FE30CE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FE30CE">
              <w:rPr>
                <w:color w:val="000000"/>
                <w:sz w:val="22"/>
                <w:szCs w:val="22"/>
              </w:rPr>
              <w:t xml:space="preserve">Методологія захисту інформації </w:t>
            </w:r>
          </w:p>
          <w:p w14:paraId="49DC8B60" w14:textId="22255521" w:rsidR="009F681F" w:rsidRPr="001452DB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FE30CE">
              <w:rPr>
                <w:color w:val="000000"/>
                <w:sz w:val="22"/>
                <w:szCs w:val="22"/>
              </w:rPr>
              <w:t>Аль-Амморі А.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CA73" w14:textId="77777777" w:rsidR="009F681F" w:rsidRPr="00B24417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sz w:val="22"/>
                <w:szCs w:val="22"/>
                <w:highlight w:val="lightGray"/>
              </w:rPr>
            </w:pPr>
            <w:r w:rsidRPr="00B24417">
              <w:rPr>
                <w:sz w:val="22"/>
                <w:szCs w:val="22"/>
                <w:highlight w:val="lightGray"/>
              </w:rPr>
              <w:t>Ділова іноз. мова</w:t>
            </w:r>
          </w:p>
          <w:p w14:paraId="2DC99092" w14:textId="77777777" w:rsidR="009F681F" w:rsidRPr="00B24417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sz w:val="22"/>
                <w:szCs w:val="22"/>
                <w:highlight w:val="lightGray"/>
                <w:lang w:val="ru-RU"/>
              </w:rPr>
            </w:pPr>
            <w:r w:rsidRPr="00B24417">
              <w:rPr>
                <w:sz w:val="22"/>
                <w:szCs w:val="22"/>
                <w:highlight w:val="lightGray"/>
                <w:lang w:val="ru-RU"/>
              </w:rPr>
              <w:t>Шевчук Л.</w:t>
            </w:r>
          </w:p>
          <w:p w14:paraId="2CDBCF59" w14:textId="28BBEF02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  <w:r w:rsidRPr="00B24417">
              <w:rPr>
                <w:sz w:val="22"/>
                <w:szCs w:val="22"/>
                <w:highlight w:val="lightGray"/>
                <w:lang w:val="en-US"/>
              </w:rPr>
              <w:t>00010705</w:t>
            </w:r>
            <w:r w:rsidRPr="00B24417">
              <w:rPr>
                <w:sz w:val="22"/>
                <w:szCs w:val="22"/>
                <w:highlight w:val="lightGray"/>
              </w:rPr>
              <w:t>@</w:t>
            </w:r>
            <w:r w:rsidRPr="00B24417">
              <w:rPr>
                <w:sz w:val="22"/>
                <w:szCs w:val="22"/>
                <w:highlight w:val="lightGray"/>
                <w:lang w:val="en-US"/>
              </w:rPr>
              <w:t>ukr.net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6247" w14:textId="1A056A09" w:rsidR="009F681F" w:rsidRPr="00E731C1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Інтелект.власність Палеха Ю.І.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B04D" w14:textId="77777777" w:rsidR="009F681F" w:rsidRPr="00D11BC8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RPr="00D11BC8">
              <w:rPr>
                <w:color w:val="000000"/>
                <w:sz w:val="22"/>
                <w:szCs w:val="22"/>
                <w:highlight w:val="lightGray"/>
              </w:rPr>
              <w:t>Управ.інформац., бібліотек.та архів. установами</w:t>
            </w:r>
          </w:p>
          <w:p w14:paraId="47FCE235" w14:textId="78A045CC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EFBB" w14:textId="68B265B2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C906" w14:textId="6872F7CD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F681F" w14:paraId="04019333" w14:textId="77777777" w:rsidTr="00D11BC8">
        <w:trPr>
          <w:trHeight w:val="681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EF1DD" w14:textId="77777777" w:rsidR="009F681F" w:rsidRDefault="009F681F" w:rsidP="009F6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175B0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A14C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Вступ до фаху(в т.ч. конк.розвідка)</w:t>
            </w:r>
          </w:p>
          <w:p w14:paraId="116BBEF2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  <w:p w14:paraId="691CC8F0" w14:textId="6D8917B0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</w:rPr>
            </w:pPr>
            <w:r w:rsidRPr="00D11BC8">
              <w:rPr>
                <w:sz w:val="18"/>
                <w:szCs w:val="18"/>
                <w:highlight w:val="lightGray"/>
              </w:rPr>
              <w:t>palehayury@gmail.com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1249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Інтернет – техн. оправ.консол. інф. Ресурсів</w:t>
            </w:r>
          </w:p>
          <w:p w14:paraId="5D6069A3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  <w:p w14:paraId="10557D87" w14:textId="645FB550" w:rsidR="009F681F" w:rsidRPr="00DE1203" w:rsidRDefault="009F681F" w:rsidP="009F681F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 w:rsidRPr="00970965">
              <w:rPr>
                <w:color w:val="000000"/>
                <w:sz w:val="16"/>
                <w:szCs w:val="16"/>
                <w:highlight w:val="lightGray"/>
              </w:rPr>
              <w:t>marinariy14@gmail.com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5DE1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Технології менеджменту знань</w:t>
            </w:r>
          </w:p>
          <w:p w14:paraId="3ABD4B75" w14:textId="439F448C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10F8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Інтернет – техн. оправ.консол. інф. Ресурсів</w:t>
            </w:r>
          </w:p>
          <w:p w14:paraId="0B048FD0" w14:textId="5BBC0ACF" w:rsidR="009F681F" w:rsidRPr="00970965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39C7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Вступ до фаху(в т.ч. конкурентна розвідка)</w:t>
            </w:r>
          </w:p>
          <w:p w14:paraId="490DDCE7" w14:textId="01873980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688E" w14:textId="6504CAD9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7D2DF" w14:textId="1D9970D5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F681F" w14:paraId="7E8D9732" w14:textId="77777777" w:rsidTr="00D11BC8">
        <w:trPr>
          <w:trHeight w:val="247"/>
        </w:trPr>
        <w:tc>
          <w:tcPr>
            <w:tcW w:w="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8CB5E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A5B2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A99B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Вступ до фаху(в т.ч. конкурентна розвідка)</w:t>
            </w:r>
          </w:p>
          <w:p w14:paraId="56C7819E" w14:textId="2D9D841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48B99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Інтернет – техн. оправ.консол. інф. Ресурсів</w:t>
            </w:r>
          </w:p>
          <w:p w14:paraId="3EC4703A" w14:textId="788F3546" w:rsidR="009F681F" w:rsidRPr="00970965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9775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Технології менеджменту знань</w:t>
            </w:r>
          </w:p>
          <w:p w14:paraId="11123525" w14:textId="67605338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D19C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Технології менеджменту знань</w:t>
            </w:r>
          </w:p>
          <w:p w14:paraId="028D7847" w14:textId="4903FAEE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F93D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4A8A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11297581" w14:textId="77777777" w:rsidR="009F681F" w:rsidRDefault="009F681F" w:rsidP="009F6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8EE685B" w14:textId="5B981BD2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75702206" w14:textId="77777777" w:rsidR="00BA7AA8" w:rsidRDefault="00BA7AA8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14:paraId="370031BD" w14:textId="77777777" w:rsidR="001C6519" w:rsidRPr="001C6519" w:rsidRDefault="001C6519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14:paraId="0D262309" w14:textId="3D1E69B1" w:rsidR="001E0890" w:rsidRDefault="00331296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72D6D549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6C15984" w14:textId="2E6F789F" w:rsidR="001E0890" w:rsidRDefault="00105D28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3293EA81" w14:textId="01000E4B" w:rsidR="001E0890" w:rsidRDefault="001E0890" w:rsidP="001E08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КН-І-1м </w:t>
      </w:r>
    </w:p>
    <w:p w14:paraId="6F9830A0" w14:textId="72E082BF" w:rsidR="001E0890" w:rsidRDefault="00010D3B" w:rsidP="004563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756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2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3"/>
        <w:gridCol w:w="1535"/>
        <w:gridCol w:w="1892"/>
        <w:gridCol w:w="2113"/>
        <w:gridCol w:w="1959"/>
        <w:gridCol w:w="2052"/>
        <w:gridCol w:w="2052"/>
        <w:gridCol w:w="1615"/>
        <w:gridCol w:w="1820"/>
      </w:tblGrid>
      <w:tr w:rsidR="001E0890" w14:paraId="7B455EC8" w14:textId="77777777" w:rsidTr="004563F5">
        <w:trPr>
          <w:trHeight w:val="201"/>
        </w:trPr>
        <w:tc>
          <w:tcPr>
            <w:tcW w:w="17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5B31" w14:textId="77777777" w:rsidR="001E0890" w:rsidRDefault="001E0890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4463" w14:textId="77777777" w:rsidR="001E0890" w:rsidRDefault="001E0890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02763D8C" w14:textId="77777777" w:rsidTr="004563F5">
        <w:trPr>
          <w:trHeight w:val="210"/>
        </w:trPr>
        <w:tc>
          <w:tcPr>
            <w:tcW w:w="17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102D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4903" w14:textId="457A48E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00EA" w14:textId="71C0E8C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B833" w14:textId="416EADD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2FEF" w14:textId="2EA4627E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9F2B" w14:textId="4279B4FF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0910" w14:textId="5221674A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9FDB" w14:textId="668454C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4457ABB3" w14:textId="77777777" w:rsidTr="004563F5">
        <w:trPr>
          <w:trHeight w:val="393"/>
        </w:trPr>
        <w:tc>
          <w:tcPr>
            <w:tcW w:w="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3E50D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D84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E662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57F1" w14:textId="7CD000E3" w:rsidR="00BD4B8B" w:rsidRPr="00FF034E" w:rsidRDefault="00EE14E0" w:rsidP="00BD4B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RPr="00FF034E">
              <w:rPr>
                <w:highlight w:val="lightGray"/>
              </w:rPr>
              <w:t>Ділов</w:t>
            </w:r>
            <w:r w:rsidR="00FF034E" w:rsidRPr="00FF034E">
              <w:rPr>
                <w:highlight w:val="lightGray"/>
              </w:rPr>
              <w:t>.ком.</w:t>
            </w:r>
            <w:r w:rsidRPr="00FF034E">
              <w:rPr>
                <w:highlight w:val="lightGray"/>
              </w:rPr>
              <w:t xml:space="preserve"> ін</w:t>
            </w:r>
            <w:r w:rsidR="00BD4B8B" w:rsidRPr="00FF034E">
              <w:rPr>
                <w:highlight w:val="lightGray"/>
              </w:rPr>
              <w:t>.мовою</w:t>
            </w:r>
          </w:p>
          <w:p w14:paraId="0119844F" w14:textId="77777777" w:rsidR="00BD4B8B" w:rsidRPr="00FF034E" w:rsidRDefault="00BD4B8B" w:rsidP="00BD4B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highlight w:val="lightGray"/>
              </w:rPr>
            </w:pPr>
            <w:r w:rsidRPr="00FF034E">
              <w:rPr>
                <w:highlight w:val="lightGray"/>
              </w:rPr>
              <w:t>Сура Н.А.</w:t>
            </w:r>
          </w:p>
          <w:p w14:paraId="7AFD11B5" w14:textId="4AF57050" w:rsidR="00353BB9" w:rsidRPr="00FF034E" w:rsidRDefault="00BD4B8B" w:rsidP="00BD4B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RPr="00FF034E">
              <w:rPr>
                <w:sz w:val="22"/>
                <w:szCs w:val="22"/>
                <w:highlight w:val="lightGray"/>
              </w:rPr>
              <w:t>sura.natalia@ukr.net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35A7" w14:textId="4F33C723" w:rsidR="00353BB9" w:rsidRPr="00296B00" w:rsidRDefault="00353BB9" w:rsidP="00353BB9">
            <w:pPr>
              <w:suppressAutoHyphens w:val="0"/>
              <w:spacing w:line="240" w:lineRule="auto"/>
              <w:ind w:leftChars="0" w:left="0" w:right="-133" w:firstLineChars="0"/>
              <w:textDirection w:val="lrTb"/>
              <w:textAlignment w:val="auto"/>
              <w:outlineLvl w:val="9"/>
              <w:rPr>
                <w:position w:val="0"/>
                <w:sz w:val="22"/>
                <w:szCs w:val="22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2CE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363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B57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D1B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B52F19" w14:paraId="563B8D46" w14:textId="77777777" w:rsidTr="004563F5">
        <w:trPr>
          <w:trHeight w:val="393"/>
        </w:trPr>
        <w:tc>
          <w:tcPr>
            <w:tcW w:w="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2CC8A" w14:textId="77777777" w:rsidR="00B52F19" w:rsidRDefault="00B52F19" w:rsidP="00B52F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DB428" w14:textId="77777777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53D44" w14:textId="77777777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6A87" w14:textId="77777777" w:rsidR="00B52F19" w:rsidRPr="00FF034E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RPr="00FF034E">
              <w:rPr>
                <w:highlight w:val="lightGray"/>
              </w:rPr>
              <w:t>Ділов.ком. ін.мовою</w:t>
            </w:r>
          </w:p>
          <w:p w14:paraId="4F0C58A2" w14:textId="19E23A7F" w:rsidR="00B52F19" w:rsidRPr="00FF034E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right="-133" w:hanging="2"/>
              <w:rPr>
                <w:highlight w:val="lightGray"/>
              </w:rPr>
            </w:pPr>
            <w:r w:rsidRPr="00FF034E">
              <w:rPr>
                <w:highlight w:val="lightGray"/>
              </w:rPr>
              <w:t>Сура Н.А.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0D27" w14:textId="16EAE37F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63E3" w14:textId="77777777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E9AF" w14:textId="55820564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7BFD5" w14:textId="60E01F1E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1F60" w14:textId="77777777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B52F19" w14:paraId="123B5003" w14:textId="77777777" w:rsidTr="004563F5">
        <w:trPr>
          <w:trHeight w:val="393"/>
        </w:trPr>
        <w:tc>
          <w:tcPr>
            <w:tcW w:w="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7A9BF" w14:textId="77777777" w:rsidR="00B52F19" w:rsidRDefault="00B52F19" w:rsidP="00B52F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CCC4" w14:textId="77777777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66E0" w14:textId="77777777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79E4" w14:textId="77777777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AE37D" w14:textId="77777777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0D13" w14:textId="77777777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6381" w14:textId="7815B075" w:rsidR="00B52F19" w:rsidRPr="00C52957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F7EC" w14:textId="0EA3C04D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EB14" w14:textId="77777777" w:rsidR="00B52F19" w:rsidRDefault="00B52F19" w:rsidP="00B52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B0274" w14:paraId="5188D0F8" w14:textId="77777777" w:rsidTr="004563F5">
        <w:trPr>
          <w:trHeight w:val="569"/>
        </w:trPr>
        <w:tc>
          <w:tcPr>
            <w:tcW w:w="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92C61" w14:textId="77777777" w:rsidR="007B0274" w:rsidRDefault="007B0274" w:rsidP="007B02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83BF0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3097" w14:textId="36D66070" w:rsidR="007B0274" w:rsidRPr="00C976AE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2" w:hanging="2"/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F8DB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C7E4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D4D4" w14:textId="4A1815C2" w:rsidR="007B0274" w:rsidRPr="004B458A" w:rsidRDefault="007B0274" w:rsidP="00456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45" w:hanging="2"/>
              <w:rPr>
                <w:color w:val="000000"/>
              </w:rPr>
            </w:pPr>
            <w:r w:rsidRPr="004B458A">
              <w:rPr>
                <w:color w:val="000000"/>
              </w:rPr>
              <w:t>Суч</w:t>
            </w:r>
            <w:r w:rsidR="004563F5">
              <w:rPr>
                <w:color w:val="000000"/>
              </w:rPr>
              <w:t>.</w:t>
            </w:r>
            <w:r w:rsidRPr="004B458A">
              <w:rPr>
                <w:color w:val="000000"/>
              </w:rPr>
              <w:t>пробл  і мет.</w:t>
            </w:r>
            <w:r w:rsidR="004563F5">
              <w:rPr>
                <w:color w:val="000000"/>
              </w:rPr>
              <w:t xml:space="preserve"> </w:t>
            </w:r>
            <w:r w:rsidRPr="004B458A">
              <w:rPr>
                <w:color w:val="000000"/>
              </w:rPr>
              <w:t xml:space="preserve">мат.та к.м.в </w:t>
            </w:r>
            <w:r w:rsidR="004563F5">
              <w:rPr>
                <w:color w:val="000000"/>
              </w:rPr>
              <w:t>тр</w:t>
            </w:r>
            <w:r w:rsidRPr="004B458A">
              <w:rPr>
                <w:color w:val="000000"/>
              </w:rPr>
              <w:t>.сис.</w:t>
            </w:r>
          </w:p>
          <w:p w14:paraId="471A8A94" w14:textId="77777777" w:rsidR="007B0274" w:rsidRPr="002330F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ru-RU"/>
              </w:rPr>
            </w:pPr>
            <w:r w:rsidRPr="004B458A">
              <w:rPr>
                <w:color w:val="000000"/>
              </w:rPr>
              <w:t>Безверхий О.І.</w:t>
            </w:r>
          </w:p>
          <w:p w14:paraId="2AE069F8" w14:textId="60432721" w:rsidR="007B0274" w:rsidRPr="004B458A" w:rsidRDefault="002330F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0">
              <w:r w:rsidR="007B0274" w:rsidRPr="004B458A">
                <w:rPr>
                  <w:sz w:val="16"/>
                  <w:szCs w:val="16"/>
                </w:rPr>
                <w:t>oleksandr.bezverkhyi@gmail.com</w:t>
              </w:r>
            </w:hyperlink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178C" w14:textId="37637F06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4881" w14:textId="7DF69636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2D0A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B0274" w14:paraId="26E81453" w14:textId="77777777" w:rsidTr="004563F5">
        <w:trPr>
          <w:trHeight w:val="559"/>
        </w:trPr>
        <w:tc>
          <w:tcPr>
            <w:tcW w:w="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58926" w14:textId="77777777" w:rsidR="007B0274" w:rsidRDefault="007B0274" w:rsidP="007B02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B1C1F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5D5A" w14:textId="7292A2F4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Cs w:val="18"/>
              </w:rPr>
            </w:pPr>
            <w:r w:rsidRPr="004A1B5A">
              <w:rPr>
                <w:szCs w:val="18"/>
              </w:rPr>
              <w:t>Техн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х</w:t>
            </w:r>
            <w:r>
              <w:rPr>
                <w:szCs w:val="18"/>
              </w:rPr>
              <w:t>м.</w:t>
            </w:r>
            <w:r w:rsidRPr="004A1B5A">
              <w:rPr>
                <w:szCs w:val="18"/>
              </w:rPr>
              <w:t>обч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 xml:space="preserve"> в освіті та бізнесі</w:t>
            </w:r>
          </w:p>
          <w:p w14:paraId="0001047E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Cs w:val="18"/>
              </w:rPr>
            </w:pPr>
            <w:r>
              <w:rPr>
                <w:szCs w:val="18"/>
              </w:rPr>
              <w:t>Івохін Є.В.</w:t>
            </w:r>
          </w:p>
          <w:p w14:paraId="19E29646" w14:textId="0C570105" w:rsidR="007B0274" w:rsidRPr="002D0D3F" w:rsidRDefault="007B0274" w:rsidP="007B0274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ivohin.ntu@gmail.com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D088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rFonts w:ascii="Times" w:hAnsi="Times" w:cs="Times"/>
                <w:color w:val="000000"/>
                <w:szCs w:val="18"/>
              </w:rPr>
            </w:pPr>
            <w:r w:rsidRPr="004A1B5A">
              <w:rPr>
                <w:rFonts w:ascii="Times" w:hAnsi="Times" w:cs="Times"/>
                <w:color w:val="000000"/>
                <w:szCs w:val="18"/>
              </w:rPr>
              <w:t>Мет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наук</w:t>
            </w:r>
            <w:r>
              <w:rPr>
                <w:rFonts w:ascii="Times" w:hAnsi="Times" w:cs="Times"/>
                <w:color w:val="000000"/>
                <w:szCs w:val="18"/>
              </w:rPr>
              <w:t>.досл.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в інж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прогр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заб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</w:p>
          <w:p w14:paraId="5475F19C" w14:textId="77777777" w:rsidR="007B0274" w:rsidRPr="00E96688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</w:rPr>
              <w:t>Зубрецька Н.А.</w:t>
            </w:r>
          </w:p>
          <w:p w14:paraId="24ABBA12" w14:textId="1D0B4A04" w:rsidR="007B0274" w:rsidRPr="00CA381B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94CC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Техн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створ</w:t>
            </w:r>
            <w:r>
              <w:rPr>
                <w:szCs w:val="18"/>
              </w:rPr>
              <w:t>.</w:t>
            </w:r>
          </w:p>
          <w:p w14:paraId="088F126E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прикл</w:t>
            </w:r>
            <w:r>
              <w:rPr>
                <w:szCs w:val="18"/>
              </w:rPr>
              <w:t>.пр.</w:t>
            </w:r>
            <w:r w:rsidRPr="004A1B5A">
              <w:rPr>
                <w:szCs w:val="18"/>
              </w:rPr>
              <w:t>заб</w:t>
            </w:r>
            <w:r>
              <w:rPr>
                <w:szCs w:val="18"/>
              </w:rPr>
              <w:t>.</w:t>
            </w:r>
          </w:p>
          <w:p w14:paraId="73C2C1E7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Сватко В.В.</w:t>
            </w:r>
          </w:p>
          <w:p w14:paraId="6B0E18AE" w14:textId="0D929BBF" w:rsidR="007B0274" w:rsidRPr="00B57DD9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1540" w14:textId="77777777" w:rsidR="007B0274" w:rsidRPr="004B458A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4B458A">
              <w:rPr>
                <w:color w:val="000000"/>
              </w:rPr>
              <w:t>Сучасні пробл  і мет.мат.та к.м.в тран.сис.</w:t>
            </w:r>
          </w:p>
          <w:p w14:paraId="16D5CABE" w14:textId="5AD9002E" w:rsidR="007B0274" w:rsidRPr="004B458A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4B458A">
              <w:rPr>
                <w:color w:val="000000"/>
              </w:rPr>
              <w:t>Безверхий О.І.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B3EA" w14:textId="77777777" w:rsidR="00197FC3" w:rsidRDefault="00197FC3" w:rsidP="00197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szCs w:val="18"/>
              </w:rPr>
            </w:pPr>
            <w:r w:rsidRPr="004A1B5A">
              <w:rPr>
                <w:szCs w:val="18"/>
              </w:rPr>
              <w:t>Інтегр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зас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інт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 xml:space="preserve"> трансп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сист</w:t>
            </w:r>
            <w:r>
              <w:rPr>
                <w:szCs w:val="18"/>
              </w:rPr>
              <w:t>.</w:t>
            </w:r>
          </w:p>
          <w:p w14:paraId="1CCBF9F1" w14:textId="1ACF0747" w:rsidR="00197FC3" w:rsidRDefault="00197FC3" w:rsidP="00197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szCs w:val="18"/>
              </w:rPr>
            </w:pPr>
            <w:r>
              <w:rPr>
                <w:szCs w:val="18"/>
              </w:rPr>
              <w:t>Комісаренко О.С.</w:t>
            </w:r>
          </w:p>
          <w:p w14:paraId="22CF947F" w14:textId="3A2EBA9D" w:rsidR="007B0274" w:rsidRPr="00197FC3" w:rsidRDefault="00197FC3" w:rsidP="00197FC3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Eskomisarenko@gmail.com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8BD4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06A1" w14:textId="77777777" w:rsidR="007B0274" w:rsidRDefault="007B0274" w:rsidP="007B0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E26C6" w14:paraId="468A7CCE" w14:textId="77777777" w:rsidTr="004563F5">
        <w:trPr>
          <w:trHeight w:val="651"/>
        </w:trPr>
        <w:tc>
          <w:tcPr>
            <w:tcW w:w="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072B8" w14:textId="77777777" w:rsidR="006E26C6" w:rsidRDefault="006E26C6" w:rsidP="006E2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DCA04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55C1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Cs w:val="18"/>
              </w:rPr>
            </w:pPr>
            <w:r w:rsidRPr="004A1B5A">
              <w:rPr>
                <w:szCs w:val="18"/>
              </w:rPr>
              <w:t>Техн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х</w:t>
            </w:r>
            <w:r>
              <w:rPr>
                <w:szCs w:val="18"/>
              </w:rPr>
              <w:t>м.</w:t>
            </w:r>
            <w:r w:rsidRPr="004A1B5A">
              <w:rPr>
                <w:szCs w:val="18"/>
              </w:rPr>
              <w:t>обч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 xml:space="preserve"> в освіті та бізнесі</w:t>
            </w:r>
          </w:p>
          <w:p w14:paraId="182CAC46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Cs w:val="18"/>
              </w:rPr>
            </w:pPr>
            <w:r>
              <w:rPr>
                <w:szCs w:val="18"/>
              </w:rPr>
              <w:t>Івохін Є.В.</w:t>
            </w:r>
          </w:p>
          <w:p w14:paraId="34DBFF1A" w14:textId="433381F8" w:rsidR="006E26C6" w:rsidRPr="00424B0E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65A7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rFonts w:ascii="Times" w:hAnsi="Times" w:cs="Times"/>
                <w:color w:val="000000"/>
                <w:szCs w:val="18"/>
              </w:rPr>
            </w:pPr>
            <w:r w:rsidRPr="004A1B5A">
              <w:rPr>
                <w:rFonts w:ascii="Times" w:hAnsi="Times" w:cs="Times"/>
                <w:color w:val="000000"/>
                <w:szCs w:val="18"/>
              </w:rPr>
              <w:t>Мет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наук</w:t>
            </w:r>
            <w:r>
              <w:rPr>
                <w:rFonts w:ascii="Times" w:hAnsi="Times" w:cs="Times"/>
                <w:color w:val="000000"/>
                <w:szCs w:val="18"/>
              </w:rPr>
              <w:t>.досл.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в інж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прогр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заб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</w:p>
          <w:p w14:paraId="58023B26" w14:textId="102642CD" w:rsidR="006E26C6" w:rsidRPr="00E96688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</w:rPr>
              <w:t>Зубрецька Н.А.</w:t>
            </w:r>
          </w:p>
          <w:p w14:paraId="76D667D3" w14:textId="34F9F23B" w:rsidR="006E26C6" w:rsidRPr="00FF034E" w:rsidRDefault="002330F4" w:rsidP="006E26C6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</w:rPr>
            </w:pPr>
            <w:hyperlink r:id="rId11" w:history="1">
              <w:r w:rsidR="006E26C6" w:rsidRPr="00FF034E">
                <w:rPr>
                  <w:rStyle w:val="afff7"/>
                  <w:color w:val="auto"/>
                  <w:sz w:val="16"/>
                  <w:szCs w:val="16"/>
                  <w:u w:val="none"/>
                </w:rPr>
                <w:t>zubr2767@gmail.com</w:t>
              </w:r>
            </w:hyperlink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B26F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Техн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створ</w:t>
            </w:r>
            <w:r>
              <w:rPr>
                <w:szCs w:val="18"/>
              </w:rPr>
              <w:t>.</w:t>
            </w:r>
          </w:p>
          <w:p w14:paraId="52B2E1CB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прикл</w:t>
            </w:r>
            <w:r>
              <w:rPr>
                <w:szCs w:val="18"/>
              </w:rPr>
              <w:t>.пр.</w:t>
            </w:r>
            <w:r w:rsidRPr="004A1B5A">
              <w:rPr>
                <w:szCs w:val="18"/>
              </w:rPr>
              <w:t>заб</w:t>
            </w:r>
            <w:r>
              <w:rPr>
                <w:szCs w:val="18"/>
              </w:rPr>
              <w:t>.</w:t>
            </w:r>
          </w:p>
          <w:p w14:paraId="4C4DC718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Сватко В.В.</w:t>
            </w:r>
          </w:p>
          <w:p w14:paraId="1A5A12A0" w14:textId="200CBB69" w:rsidR="006E26C6" w:rsidRPr="004563F5" w:rsidRDefault="006E26C6" w:rsidP="004563F5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vsvatko83@gmail.com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44E7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Мульт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сист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і техн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шт</w:t>
            </w:r>
            <w:r>
              <w:rPr>
                <w:szCs w:val="18"/>
              </w:rPr>
              <w:t>.інтел.</w:t>
            </w:r>
          </w:p>
          <w:p w14:paraId="641375B6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Федін С.С.</w:t>
            </w:r>
          </w:p>
          <w:p w14:paraId="0C89391A" w14:textId="50F23532" w:rsidR="006E26C6" w:rsidRPr="00197FC3" w:rsidRDefault="002330F4" w:rsidP="004563F5">
            <w:pPr>
              <w:suppressAutoHyphens w:val="0"/>
              <w:spacing w:line="240" w:lineRule="auto"/>
              <w:ind w:leftChars="0" w:left="0" w:right="-203" w:firstLineChars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</w:rPr>
            </w:pPr>
            <w:hyperlink r:id="rId12" w:history="1">
              <w:r w:rsidR="006E26C6" w:rsidRPr="007B0274">
                <w:rPr>
                  <w:rStyle w:val="afff7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CBAB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Нейром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техн</w:t>
            </w:r>
            <w:r>
              <w:rPr>
                <w:szCs w:val="18"/>
              </w:rPr>
              <w:t>.шт.</w:t>
            </w:r>
            <w:r w:rsidRPr="004A1B5A">
              <w:rPr>
                <w:szCs w:val="18"/>
              </w:rPr>
              <w:t xml:space="preserve"> інтелекту</w:t>
            </w:r>
          </w:p>
          <w:p w14:paraId="42D9245B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Федін С.С.</w:t>
            </w:r>
          </w:p>
          <w:p w14:paraId="07605E09" w14:textId="3B14FC7A" w:rsidR="006E26C6" w:rsidRPr="002330F4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2C9B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E5AB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E26C6" w14:paraId="04DABEE5" w14:textId="77777777" w:rsidTr="004563F5">
        <w:trPr>
          <w:trHeight w:val="551"/>
        </w:trPr>
        <w:tc>
          <w:tcPr>
            <w:tcW w:w="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2C0B4" w14:textId="77777777" w:rsidR="006E26C6" w:rsidRDefault="006E26C6" w:rsidP="006E26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9960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C722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Cs w:val="18"/>
              </w:rPr>
            </w:pPr>
            <w:r w:rsidRPr="004A1B5A">
              <w:rPr>
                <w:szCs w:val="18"/>
              </w:rPr>
              <w:t>Техн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х</w:t>
            </w:r>
            <w:r>
              <w:rPr>
                <w:szCs w:val="18"/>
              </w:rPr>
              <w:t>м.</w:t>
            </w:r>
            <w:r w:rsidRPr="004A1B5A">
              <w:rPr>
                <w:szCs w:val="18"/>
              </w:rPr>
              <w:t>обч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 xml:space="preserve"> в освіті та бізнесі</w:t>
            </w:r>
          </w:p>
          <w:p w14:paraId="0D93C581" w14:textId="6F50B7D3" w:rsidR="006E26C6" w:rsidRPr="004563F5" w:rsidRDefault="004563F5" w:rsidP="00456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Cs w:val="18"/>
              </w:rPr>
            </w:pPr>
            <w:r>
              <w:rPr>
                <w:szCs w:val="18"/>
              </w:rPr>
              <w:t>Івохін Є.В.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8C37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szCs w:val="18"/>
              </w:rPr>
            </w:pPr>
            <w:r w:rsidRPr="004A1B5A">
              <w:rPr>
                <w:szCs w:val="18"/>
              </w:rPr>
              <w:t>Інтегр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зас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інт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 xml:space="preserve"> трансп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сист</w:t>
            </w:r>
            <w:r>
              <w:rPr>
                <w:szCs w:val="18"/>
              </w:rPr>
              <w:t>.</w:t>
            </w:r>
          </w:p>
          <w:p w14:paraId="3D3378E8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szCs w:val="18"/>
              </w:rPr>
            </w:pPr>
            <w:r>
              <w:rPr>
                <w:szCs w:val="18"/>
              </w:rPr>
              <w:t>Баранов Г.Л.</w:t>
            </w:r>
          </w:p>
          <w:p w14:paraId="790CA03B" w14:textId="4E7B1973" w:rsidR="00197FC3" w:rsidRPr="00197FC3" w:rsidRDefault="00197FC3" w:rsidP="00197FC3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baranovgl2018@gmail.com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A0C0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Техн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створ</w:t>
            </w:r>
            <w:r>
              <w:rPr>
                <w:szCs w:val="18"/>
              </w:rPr>
              <w:t>.</w:t>
            </w:r>
          </w:p>
          <w:p w14:paraId="34449388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прикл</w:t>
            </w:r>
            <w:r>
              <w:rPr>
                <w:szCs w:val="18"/>
              </w:rPr>
              <w:t>.пр.</w:t>
            </w:r>
            <w:r w:rsidRPr="004A1B5A">
              <w:rPr>
                <w:szCs w:val="18"/>
              </w:rPr>
              <w:t>заб</w:t>
            </w:r>
            <w:r>
              <w:rPr>
                <w:szCs w:val="18"/>
              </w:rPr>
              <w:t>.</w:t>
            </w:r>
          </w:p>
          <w:p w14:paraId="746BE460" w14:textId="0AE0DB7B" w:rsidR="006E26C6" w:rsidRPr="004563F5" w:rsidRDefault="006E26C6" w:rsidP="00456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Сватко В.В.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5D0C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Мульт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сист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і техн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шт</w:t>
            </w:r>
            <w:r>
              <w:rPr>
                <w:szCs w:val="18"/>
              </w:rPr>
              <w:t>.інтел.</w:t>
            </w:r>
          </w:p>
          <w:p w14:paraId="6A253B45" w14:textId="5BCDF37B" w:rsidR="006E26C6" w:rsidRPr="004563F5" w:rsidRDefault="004563F5" w:rsidP="00456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Федін С.С.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8A9B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Нейром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техн</w:t>
            </w:r>
            <w:r>
              <w:rPr>
                <w:szCs w:val="18"/>
              </w:rPr>
              <w:t>.шт.</w:t>
            </w:r>
            <w:r w:rsidRPr="004A1B5A">
              <w:rPr>
                <w:szCs w:val="18"/>
              </w:rPr>
              <w:t xml:space="preserve"> інтелекту</w:t>
            </w:r>
          </w:p>
          <w:p w14:paraId="315FC4C5" w14:textId="14C81B59" w:rsidR="006E26C6" w:rsidRPr="004563F5" w:rsidRDefault="004563F5" w:rsidP="00456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Федін С.С.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9953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E43C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E26C6" w14:paraId="21DA452B" w14:textId="77777777" w:rsidTr="004563F5">
        <w:trPr>
          <w:trHeight w:val="200"/>
        </w:trPr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A1CA6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9F4C2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627A" w14:textId="77777777" w:rsidR="006E26C6" w:rsidRPr="004B458A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4B458A">
              <w:rPr>
                <w:color w:val="000000"/>
              </w:rPr>
              <w:t>Сучасні пробл  і мет.мат.та к.м.в тран.сис.</w:t>
            </w:r>
          </w:p>
          <w:p w14:paraId="2F7F71E5" w14:textId="5070B32B" w:rsidR="006E26C6" w:rsidRPr="00424B0E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4B458A">
              <w:rPr>
                <w:color w:val="000000"/>
              </w:rPr>
              <w:t>Безверхий О.І.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0033" w14:textId="77777777" w:rsidR="00197FC3" w:rsidRDefault="00197FC3" w:rsidP="00197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szCs w:val="18"/>
              </w:rPr>
            </w:pPr>
            <w:r w:rsidRPr="004A1B5A">
              <w:rPr>
                <w:szCs w:val="18"/>
              </w:rPr>
              <w:t>Інтегр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зас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інт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 xml:space="preserve"> трансп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сист</w:t>
            </w:r>
            <w:r>
              <w:rPr>
                <w:szCs w:val="18"/>
              </w:rPr>
              <w:t>.</w:t>
            </w:r>
          </w:p>
          <w:p w14:paraId="23E355C2" w14:textId="77777777" w:rsidR="00197FC3" w:rsidRDefault="00197FC3" w:rsidP="00197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szCs w:val="18"/>
              </w:rPr>
            </w:pPr>
            <w:r>
              <w:rPr>
                <w:szCs w:val="18"/>
              </w:rPr>
              <w:t>Баранов Г.Л.</w:t>
            </w:r>
          </w:p>
          <w:p w14:paraId="4741399B" w14:textId="26C02C97" w:rsidR="006E26C6" w:rsidRPr="00E96688" w:rsidRDefault="006E26C6" w:rsidP="00197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Chars="0" w:left="0" w:firstLineChars="0" w:firstLine="0"/>
              <w:rPr>
                <w:color w:val="000000"/>
                <w:highlight w:val="lightGray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B9DD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4DCD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Мульт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сист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і техн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шт</w:t>
            </w:r>
            <w:r>
              <w:rPr>
                <w:szCs w:val="18"/>
              </w:rPr>
              <w:t>.інтел.</w:t>
            </w:r>
          </w:p>
          <w:p w14:paraId="44F173DC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Федін С.С.</w:t>
            </w:r>
          </w:p>
          <w:p w14:paraId="702622DB" w14:textId="5B78B8E6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60A5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 w:rsidRPr="004A1B5A">
              <w:rPr>
                <w:szCs w:val="18"/>
              </w:rPr>
              <w:t>Нейром</w:t>
            </w:r>
            <w:r>
              <w:rPr>
                <w:szCs w:val="18"/>
              </w:rPr>
              <w:t>.</w:t>
            </w:r>
            <w:r w:rsidRPr="004A1B5A">
              <w:rPr>
                <w:szCs w:val="18"/>
              </w:rPr>
              <w:t>техн</w:t>
            </w:r>
            <w:r>
              <w:rPr>
                <w:szCs w:val="18"/>
              </w:rPr>
              <w:t>.шт.</w:t>
            </w:r>
            <w:r w:rsidRPr="004A1B5A">
              <w:rPr>
                <w:szCs w:val="18"/>
              </w:rPr>
              <w:t xml:space="preserve"> інтелекту</w:t>
            </w:r>
          </w:p>
          <w:p w14:paraId="248F6F10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Федін С.С.</w:t>
            </w:r>
          </w:p>
          <w:p w14:paraId="02142805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F00D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47B91152" w14:textId="77777777" w:rsidR="006E26C6" w:rsidRDefault="006E26C6" w:rsidP="006E26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3BC57A28" w14:textId="77777777" w:rsidR="002D0D3F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>
        <w:rPr>
          <w:color w:val="000000"/>
        </w:rPr>
        <w:t xml:space="preserve">  </w:t>
      </w:r>
      <w:r w:rsidR="00331296">
        <w:rPr>
          <w:color w:val="000000"/>
          <w:sz w:val="28"/>
          <w:szCs w:val="28"/>
        </w:rPr>
        <w:t xml:space="preserve"> </w:t>
      </w:r>
    </w:p>
    <w:p w14:paraId="7CCE6F02" w14:textId="7B042D57" w:rsidR="001E0890" w:rsidRDefault="00331296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В.о. декана _____________ професор Ковбасенко С.В.</w:t>
      </w:r>
    </w:p>
    <w:p w14:paraId="78C4ADDE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2C4F202D" w14:textId="30C687B0" w:rsidR="001E0890" w:rsidRDefault="00105D28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72922201" w14:textId="50CEDC8D" w:rsidR="001E0890" w:rsidRDefault="001E0890" w:rsidP="001E08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УТ-І-1м </w:t>
      </w:r>
    </w:p>
    <w:p w14:paraId="6B2F8163" w14:textId="14702663" w:rsidR="001E0890" w:rsidRDefault="00010D3B" w:rsidP="00BD2A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1040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5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"/>
        <w:gridCol w:w="1561"/>
        <w:gridCol w:w="1925"/>
        <w:gridCol w:w="2149"/>
        <w:gridCol w:w="1994"/>
        <w:gridCol w:w="2087"/>
        <w:gridCol w:w="2087"/>
        <w:gridCol w:w="1643"/>
        <w:gridCol w:w="1851"/>
      </w:tblGrid>
      <w:tr w:rsidR="001E0890" w14:paraId="4EE62C50" w14:textId="77777777" w:rsidTr="00BD2A75">
        <w:trPr>
          <w:trHeight w:val="222"/>
        </w:trPr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AB14" w14:textId="77777777" w:rsidR="001E0890" w:rsidRDefault="001E0890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7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D857" w14:textId="77777777" w:rsidR="001E0890" w:rsidRDefault="001E0890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5281D2EA" w14:textId="77777777" w:rsidTr="00BD2A75">
        <w:trPr>
          <w:trHeight w:val="454"/>
        </w:trPr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E76E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5627" w14:textId="15D97EF3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0549" w14:textId="053E1094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A9AB" w14:textId="032E2F26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F18B" w14:textId="5452B87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34F7" w14:textId="3156060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CEE8" w14:textId="4C312CA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78C4" w14:textId="1589F548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364ADDB5" w14:textId="77777777" w:rsidTr="00BD2A75">
        <w:trPr>
          <w:trHeight w:val="432"/>
        </w:trPr>
        <w:tc>
          <w:tcPr>
            <w:tcW w:w="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5416F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C24C6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BDE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06DE8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18DB" w14:textId="77777777" w:rsidR="00353BB9" w:rsidRPr="007E4B3A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31A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D78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738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FE0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22AA8" w14:paraId="49F77422" w14:textId="77777777" w:rsidTr="00BD2A75">
        <w:trPr>
          <w:trHeight w:val="432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84523" w14:textId="77777777" w:rsidR="00322AA8" w:rsidRDefault="00322AA8" w:rsidP="00322A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14E7F" w14:textId="77777777" w:rsidR="00322AA8" w:rsidRDefault="00322AA8" w:rsidP="00322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1E80" w14:textId="77777777" w:rsidR="00322AA8" w:rsidRDefault="00322AA8" w:rsidP="00322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EF76" w14:textId="77777777" w:rsidR="00322AA8" w:rsidRDefault="00322AA8" w:rsidP="00322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A6F56" w14:textId="77777777" w:rsidR="00322AA8" w:rsidRDefault="00322AA8" w:rsidP="00322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1E9E" w14:textId="77777777" w:rsidR="00322AA8" w:rsidRDefault="00322AA8" w:rsidP="00322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6E4A" w14:textId="77777777" w:rsidR="00322AA8" w:rsidRDefault="00322AA8" w:rsidP="00322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CD06" w14:textId="77777777" w:rsidR="00322AA8" w:rsidRDefault="00322AA8" w:rsidP="00322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E253D" w14:textId="2F07C71D" w:rsidR="00322AA8" w:rsidRDefault="00322AA8" w:rsidP="00322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A63F1E" w14:paraId="73D356CB" w14:textId="77777777" w:rsidTr="00BD2A75">
        <w:trPr>
          <w:trHeight w:val="432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F0BC7" w14:textId="77777777" w:rsidR="00A63F1E" w:rsidRDefault="00A63F1E" w:rsidP="00A63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39972" w14:textId="77777777" w:rsidR="00A63F1E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A78A" w14:textId="07D1F960" w:rsidR="00A63F1E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665F" w14:textId="77777777" w:rsidR="00A63F1E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337C" w14:textId="77777777" w:rsidR="00A63F1E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0851" w14:textId="77777777" w:rsidR="00A63F1E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F752" w14:textId="77777777" w:rsidR="00A63F1E" w:rsidRPr="00C52957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5F435" w14:textId="63D354FD" w:rsidR="00A63F1E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672EB" w14:textId="709ADA65" w:rsidR="00A63F1E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C70AD5" w:rsidRPr="00C70AD5" w14:paraId="72EA1CFF" w14:textId="77777777" w:rsidTr="00BD2A75">
        <w:trPr>
          <w:trHeight w:val="627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59725" w14:textId="77777777" w:rsidR="00A63F1E" w:rsidRPr="00C70AD5" w:rsidRDefault="00A63F1E" w:rsidP="00A63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4216A" w14:textId="77777777" w:rsidR="00A63F1E" w:rsidRPr="00C70AD5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C70AD5">
              <w:t>14.40-16.00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911D" w14:textId="4710EFEF" w:rsidR="00A63F1E" w:rsidRPr="00C70AD5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b/>
              </w:rPr>
              <w:t>1</w:t>
            </w:r>
            <w:r w:rsidRPr="00C70AD5">
              <w:rPr>
                <w:b/>
                <w:lang w:val="en-US"/>
              </w:rPr>
              <w:t>5</w:t>
            </w:r>
            <w:r w:rsidRPr="00C70AD5">
              <w:rPr>
                <w:b/>
              </w:rPr>
              <w:t>.00-Організаційні збори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C274" w14:textId="1B8CE370" w:rsidR="00A63F1E" w:rsidRPr="00C70AD5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A977" w14:textId="77777777" w:rsidR="00A63F1E" w:rsidRPr="00C70AD5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62B16" w14:textId="77777777" w:rsidR="00A63F1E" w:rsidRPr="00C70AD5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Кон.упр.тех.-ст.розв.на авт.тран.</w:t>
            </w:r>
          </w:p>
          <w:p w14:paraId="7D5F9F4A" w14:textId="77777777" w:rsidR="00A63F1E" w:rsidRPr="00C70AD5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Хабутдiнов Р.А.</w:t>
            </w:r>
          </w:p>
          <w:p w14:paraId="313F2574" w14:textId="5AB94C9E" w:rsidR="00A63F1E" w:rsidRPr="00C70AD5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A19D" w14:textId="1400D4DC" w:rsidR="00A63F1E" w:rsidRPr="00CA0F9C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</w:pPr>
            <w:r w:rsidRPr="00CA0F9C">
              <w:t xml:space="preserve">Технології "зеленої" трансп. </w:t>
            </w:r>
            <w:r w:rsidR="00CA0F9C" w:rsidRPr="00CA0F9C">
              <w:t>Л</w:t>
            </w:r>
            <w:r w:rsidRPr="00CA0F9C">
              <w:t>огістики</w:t>
            </w:r>
          </w:p>
          <w:p w14:paraId="2A54B6D0" w14:textId="15D191A3" w:rsidR="00CA0F9C" w:rsidRPr="00CA0F9C" w:rsidRDefault="00CA0F9C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</w:pPr>
            <w:r w:rsidRPr="00CA0F9C">
              <w:t>Процик О.П.</w:t>
            </w:r>
          </w:p>
          <w:p w14:paraId="5E8CAA35" w14:textId="1861AFCA" w:rsidR="00A63F1E" w:rsidRPr="00CA0F9C" w:rsidRDefault="00CA0F9C" w:rsidP="00CA0F9C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 w:rsidRPr="00CA0F9C">
              <w:rPr>
                <w:color w:val="000000"/>
                <w:sz w:val="16"/>
                <w:szCs w:val="16"/>
              </w:rPr>
              <w:t>procesor.ntu@gmail.com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A8FA4" w14:textId="77777777" w:rsidR="00A63F1E" w:rsidRPr="00C70AD5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55EFE" w14:textId="7FB94767" w:rsidR="00A63F1E" w:rsidRPr="00C70AD5" w:rsidRDefault="00A63F1E" w:rsidP="00A63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</w:tr>
      <w:tr w:rsidR="00C70AD5" w:rsidRPr="00C70AD5" w14:paraId="0ADFED10" w14:textId="77777777" w:rsidTr="00BD2A75">
        <w:trPr>
          <w:trHeight w:val="616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7640A" w14:textId="77777777" w:rsidR="000B2BA9" w:rsidRPr="00C70AD5" w:rsidRDefault="000B2BA9" w:rsidP="000B2B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A1C9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C70AD5">
              <w:t>16.10-17.30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C2010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Транспортно-експедиторська діяльність</w:t>
            </w:r>
          </w:p>
          <w:p w14:paraId="5FE6C6EC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Ширяєва С.В.</w:t>
            </w:r>
          </w:p>
          <w:p w14:paraId="3ACC60CE" w14:textId="336A4605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svitlana2020ntu@gmail.com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3A522" w14:textId="3D26F291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C70AD5">
              <w:rPr>
                <w:sz w:val="22"/>
                <w:szCs w:val="22"/>
                <w:highlight w:val="lightGray"/>
              </w:rPr>
              <w:t xml:space="preserve">Інформаційно-комунік. </w:t>
            </w:r>
            <w:r w:rsidR="00BD2A75">
              <w:rPr>
                <w:sz w:val="22"/>
                <w:szCs w:val="22"/>
                <w:highlight w:val="lightGray"/>
              </w:rPr>
              <w:t>т</w:t>
            </w:r>
            <w:r w:rsidRPr="00C70AD5">
              <w:rPr>
                <w:sz w:val="22"/>
                <w:szCs w:val="22"/>
                <w:highlight w:val="lightGray"/>
              </w:rPr>
              <w:t>ехн</w:t>
            </w:r>
            <w:r w:rsidR="00BD2A75">
              <w:rPr>
                <w:sz w:val="22"/>
                <w:szCs w:val="22"/>
                <w:highlight w:val="lightGray"/>
              </w:rPr>
              <w:t>.</w:t>
            </w:r>
            <w:r w:rsidRPr="00C70AD5">
              <w:rPr>
                <w:sz w:val="22"/>
                <w:szCs w:val="22"/>
                <w:highlight w:val="lightGray"/>
              </w:rPr>
              <w:t>на транспорті</w:t>
            </w:r>
          </w:p>
          <w:p w14:paraId="4962AEE4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  <w:highlight w:val="lightGray"/>
              </w:rPr>
              <w:t>Червякова Т.І.</w:t>
            </w:r>
          </w:p>
          <w:p w14:paraId="4DAA8EEF" w14:textId="69DC3ABD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</w:pPr>
            <w:r w:rsidRPr="00C70AD5">
              <w:rPr>
                <w:sz w:val="20"/>
                <w:szCs w:val="20"/>
                <w:highlight w:val="lightGray"/>
              </w:rPr>
              <w:t>cherti2015@gmail.com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7F95E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Орган.і безпека транс.послуг</w:t>
            </w:r>
          </w:p>
          <w:p w14:paraId="6EC674DF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Осипов В.О.</w:t>
            </w:r>
          </w:p>
          <w:p w14:paraId="233A4755" w14:textId="4E7E743D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  <w:lang w:val="en-US"/>
              </w:rPr>
              <w:t>osipov.valentin100@gmail.com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976B2" w14:textId="585C5082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Кон.упр.тех.-ст.розв.на авт.тран.</w:t>
            </w:r>
          </w:p>
          <w:p w14:paraId="4EFB4CD3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Хабутдiнов Р.А.</w:t>
            </w:r>
          </w:p>
          <w:p w14:paraId="0DCF5FEC" w14:textId="19BF2368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16"/>
                <w:szCs w:val="16"/>
              </w:rPr>
            </w:pPr>
            <w:r w:rsidRPr="00C70AD5">
              <w:rPr>
                <w:sz w:val="16"/>
                <w:szCs w:val="16"/>
              </w:rPr>
              <w:t>habutd1@gmail.com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2FE" w14:textId="3A6C601C" w:rsidR="000B2BA9" w:rsidRPr="00CA0F9C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</w:pPr>
            <w:r w:rsidRPr="00CA0F9C">
              <w:t xml:space="preserve">Технології "зеленої" трансп. </w:t>
            </w:r>
            <w:r w:rsidR="00CA0F9C" w:rsidRPr="00CA0F9C">
              <w:t>Л</w:t>
            </w:r>
            <w:r w:rsidRPr="00CA0F9C">
              <w:t>огістики</w:t>
            </w:r>
          </w:p>
          <w:p w14:paraId="679FA49E" w14:textId="030EE987" w:rsidR="000B2BA9" w:rsidRPr="00CA0F9C" w:rsidRDefault="00CA0F9C" w:rsidP="00CA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</w:pPr>
            <w:r>
              <w:t>Процик О.П.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B30F7" w14:textId="0F481E52" w:rsidR="000B2BA9" w:rsidRPr="002330F4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  <w:lang w:val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25F53" w14:textId="34C07E66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</w:tr>
      <w:tr w:rsidR="00C70AD5" w:rsidRPr="00C70AD5" w14:paraId="3888141F" w14:textId="77777777" w:rsidTr="00BD2A75">
        <w:trPr>
          <w:trHeight w:val="732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646AB" w14:textId="77777777" w:rsidR="000B2BA9" w:rsidRPr="00C70AD5" w:rsidRDefault="000B2BA9" w:rsidP="000B2B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1EF60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C70AD5">
              <w:t>17.40-19.00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F214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Транспортно-експедиторська діяльність</w:t>
            </w:r>
          </w:p>
          <w:p w14:paraId="7EAFAEF2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Ширяєва С.В.</w:t>
            </w:r>
          </w:p>
          <w:p w14:paraId="33E92D3D" w14:textId="1A347813" w:rsidR="000B2BA9" w:rsidRPr="002330F4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16"/>
                <w:szCs w:val="16"/>
                <w:lang w:val="ru-RU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63AA" w14:textId="4D49FADB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C70AD5">
              <w:rPr>
                <w:sz w:val="22"/>
                <w:szCs w:val="22"/>
                <w:highlight w:val="lightGray"/>
              </w:rPr>
              <w:t xml:space="preserve">Інформаційно-комунік. </w:t>
            </w:r>
            <w:r w:rsidR="00BD2A75">
              <w:rPr>
                <w:sz w:val="22"/>
                <w:szCs w:val="22"/>
                <w:highlight w:val="lightGray"/>
              </w:rPr>
              <w:t>т</w:t>
            </w:r>
            <w:r w:rsidRPr="00C70AD5">
              <w:rPr>
                <w:sz w:val="22"/>
                <w:szCs w:val="22"/>
                <w:highlight w:val="lightGray"/>
              </w:rPr>
              <w:t>ехн</w:t>
            </w:r>
            <w:r w:rsidR="00BD2A75">
              <w:rPr>
                <w:sz w:val="22"/>
                <w:szCs w:val="22"/>
                <w:highlight w:val="lightGray"/>
              </w:rPr>
              <w:t>.</w:t>
            </w:r>
            <w:r w:rsidRPr="00C70AD5">
              <w:rPr>
                <w:sz w:val="22"/>
                <w:szCs w:val="22"/>
                <w:highlight w:val="lightGray"/>
              </w:rPr>
              <w:t>на транспорті</w:t>
            </w:r>
          </w:p>
          <w:p w14:paraId="13793E33" w14:textId="15EA460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</w:pPr>
            <w:r w:rsidRPr="00C70AD5">
              <w:rPr>
                <w:sz w:val="22"/>
                <w:szCs w:val="22"/>
                <w:highlight w:val="lightGray"/>
              </w:rPr>
              <w:t>Червякова Т.І.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3148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Орган.і безпека транс.послуг</w:t>
            </w:r>
          </w:p>
          <w:p w14:paraId="40F5914A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Осипов В.О.</w:t>
            </w:r>
          </w:p>
          <w:p w14:paraId="2D53F77B" w14:textId="0C049131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C5DB8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Кон.упр.тех.-ст.розв.на авт.тран.</w:t>
            </w:r>
          </w:p>
          <w:p w14:paraId="3B14365C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Хабутдiнов Р.А.</w:t>
            </w:r>
          </w:p>
          <w:p w14:paraId="0949F211" w14:textId="23FCFECB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633A2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Технол.і орган.</w:t>
            </w:r>
          </w:p>
          <w:p w14:paraId="4EF7D88B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перев.спец.вантажів</w:t>
            </w:r>
          </w:p>
          <w:p w14:paraId="153B2EBB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Гусєв О.В.</w:t>
            </w:r>
          </w:p>
          <w:p w14:paraId="74D83B7B" w14:textId="1A7C746F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alex.2017.tu@gmail.com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DE90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CFDFA" w14:textId="3AD77E33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</w:tr>
      <w:tr w:rsidR="00C70AD5" w:rsidRPr="00C70AD5" w14:paraId="35BA0372" w14:textId="77777777" w:rsidTr="00BD2A75">
        <w:trPr>
          <w:trHeight w:val="606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BADC" w14:textId="77777777" w:rsidR="000B2BA9" w:rsidRPr="00C70AD5" w:rsidRDefault="000B2BA9" w:rsidP="000B2B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55C58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C70AD5">
              <w:t>19.10-20.30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7678F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Транспортно-експедиторська діяльність</w:t>
            </w:r>
          </w:p>
          <w:p w14:paraId="5BD46E50" w14:textId="3C1CBC74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Ширяєва С.В.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4924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C70AD5">
              <w:rPr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7F98E4CD" w14:textId="623BD8AC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  <w:highlight w:val="lightGray"/>
              </w:rPr>
              <w:t>Червякова Т.І.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8B88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C70AD5">
              <w:t>Компл</w:t>
            </w:r>
            <w:r w:rsidRPr="002330F4">
              <w:rPr>
                <w:lang w:val="ru-RU"/>
              </w:rPr>
              <w:t>.</w:t>
            </w:r>
            <w:r w:rsidRPr="00C70AD5">
              <w:t>пробл. техн.пас.перев.</w:t>
            </w:r>
          </w:p>
          <w:p w14:paraId="2BFFAA3B" w14:textId="77777777" w:rsidR="00C70AD5" w:rsidRPr="00C70AD5" w:rsidRDefault="00C70AD5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C70AD5">
              <w:t>Ігнатенко О.С.</w:t>
            </w:r>
          </w:p>
          <w:p w14:paraId="278E8256" w14:textId="5F3C6BC7" w:rsidR="00C70AD5" w:rsidRPr="002330F4" w:rsidRDefault="00C70AD5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8"/>
                <w:szCs w:val="18"/>
                <w:lang w:val="ru-RU"/>
              </w:rPr>
            </w:pPr>
            <w:r w:rsidRPr="00BD2A75">
              <w:rPr>
                <w:sz w:val="18"/>
                <w:szCs w:val="18"/>
                <w:lang w:val="en-US"/>
              </w:rPr>
              <w:t>ignatenko</w:t>
            </w:r>
            <w:r w:rsidRPr="002330F4">
              <w:rPr>
                <w:sz w:val="18"/>
                <w:szCs w:val="18"/>
                <w:lang w:val="ru-RU"/>
              </w:rPr>
              <w:t>@</w:t>
            </w:r>
            <w:r w:rsidRPr="00BD2A75">
              <w:rPr>
                <w:sz w:val="18"/>
                <w:szCs w:val="18"/>
                <w:lang w:val="en-US"/>
              </w:rPr>
              <w:t>gmail</w:t>
            </w:r>
            <w:r w:rsidRPr="002330F4">
              <w:rPr>
                <w:sz w:val="18"/>
                <w:szCs w:val="18"/>
                <w:lang w:val="ru-RU"/>
              </w:rPr>
              <w:t>.</w:t>
            </w:r>
            <w:r w:rsidRPr="00BD2A75">
              <w:rPr>
                <w:sz w:val="18"/>
                <w:szCs w:val="18"/>
                <w:lang w:val="en-US"/>
              </w:rPr>
              <w:t>com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22411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Управ.проектами соц.та екол. безпеки в тр.сист</w:t>
            </w:r>
          </w:p>
          <w:p w14:paraId="1B1E72C0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 xml:space="preserve">Зюзюн В.І. </w:t>
            </w:r>
          </w:p>
          <w:p w14:paraId="212AEC72" w14:textId="7A24E9AB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C70AD5">
              <w:rPr>
                <w:sz w:val="18"/>
                <w:szCs w:val="18"/>
              </w:rPr>
              <w:t>vadim1489_@ukr.net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B7827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Технол.і орган.</w:t>
            </w:r>
          </w:p>
          <w:p w14:paraId="088D41FE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перев.спец.вантажів</w:t>
            </w:r>
          </w:p>
          <w:p w14:paraId="2E296E3D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Гусєв О.В.</w:t>
            </w:r>
          </w:p>
          <w:p w14:paraId="06BD84AB" w14:textId="708670DA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50E4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FA37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</w:tr>
      <w:tr w:rsidR="00C70AD5" w:rsidRPr="00C70AD5" w14:paraId="30224FF1" w14:textId="77777777" w:rsidTr="00BD2A75">
        <w:trPr>
          <w:trHeight w:val="220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302BB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CA35E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C70AD5">
              <w:t>20.40-22.00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020D" w14:textId="268E9DB4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6956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Chars="0" w:left="2" w:hanging="2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8769" w14:textId="77777777" w:rsidR="00C70AD5" w:rsidRPr="00C70AD5" w:rsidRDefault="00C70AD5" w:rsidP="00C70A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C70AD5">
              <w:t>Компл</w:t>
            </w:r>
            <w:r w:rsidRPr="002330F4">
              <w:rPr>
                <w:lang w:val="ru-RU"/>
              </w:rPr>
              <w:t>.</w:t>
            </w:r>
            <w:r w:rsidRPr="00C70AD5">
              <w:t>пробл. техн.пас.перев.</w:t>
            </w:r>
          </w:p>
          <w:p w14:paraId="40ECB597" w14:textId="77777777" w:rsidR="00C70AD5" w:rsidRPr="00C70AD5" w:rsidRDefault="00C70AD5" w:rsidP="00C70A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C70AD5">
              <w:t>Ігнатенко О.С.</w:t>
            </w:r>
          </w:p>
          <w:p w14:paraId="1989066D" w14:textId="66F240FE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52E9E" w14:textId="3CDB0915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Упр.проек.соц.та екол.без.в тр.сист</w:t>
            </w:r>
          </w:p>
          <w:p w14:paraId="38C83294" w14:textId="297A74F2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 xml:space="preserve">Зюзюн В.І.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6E026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Технол.і орган.</w:t>
            </w:r>
          </w:p>
          <w:p w14:paraId="1981B7F2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6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перев.спец.вантажів</w:t>
            </w:r>
          </w:p>
          <w:p w14:paraId="207A83DA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C70AD5">
              <w:rPr>
                <w:sz w:val="22"/>
                <w:szCs w:val="22"/>
              </w:rPr>
              <w:t>Гусєв О.В.</w:t>
            </w:r>
          </w:p>
          <w:p w14:paraId="73492D55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</w:pPr>
          </w:p>
        </w:tc>
        <w:tc>
          <w:tcPr>
            <w:tcW w:w="3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005A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RPr="00C70AD5">
              <w:rPr>
                <w:b/>
                <w:highlight w:val="lightGray"/>
              </w:rPr>
              <w:t>НК  -  корпус</w:t>
            </w:r>
          </w:p>
          <w:p w14:paraId="5FE35AE1" w14:textId="77777777" w:rsidR="000B2BA9" w:rsidRPr="00C70AD5" w:rsidRDefault="000B2BA9" w:rsidP="000B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RPr="00C70AD5">
              <w:rPr>
                <w:b/>
                <w:highlight w:val="lightGray"/>
              </w:rPr>
              <w:t>вул. Бойчука 42</w:t>
            </w:r>
          </w:p>
        </w:tc>
      </w:tr>
    </w:tbl>
    <w:p w14:paraId="2F61A11A" w14:textId="44F5C26A" w:rsidR="001E0890" w:rsidRPr="00C70AD5" w:rsidRDefault="001E0890" w:rsidP="00C102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 w:rsidRPr="00C70AD5">
        <w:t xml:space="preserve">  </w:t>
      </w:r>
    </w:p>
    <w:p w14:paraId="233036F3" w14:textId="0BB8C4F9" w:rsidR="0073510A" w:rsidRDefault="0073510A" w:rsidP="00C102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4F6E2009" w14:textId="1723A990" w:rsidR="001E0890" w:rsidRDefault="00331296" w:rsidP="00BD2A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  <w:sz w:val="28"/>
          <w:szCs w:val="28"/>
        </w:rPr>
        <w:t>В.о. декана _____________ професор Ковбасенко С.В.</w:t>
      </w:r>
    </w:p>
    <w:p w14:paraId="19207E33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0E963B01" w14:textId="62628CD7" w:rsidR="001E0890" w:rsidRDefault="00105D28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34624BFD" w14:textId="50CAD37B" w:rsidR="001E0890" w:rsidRDefault="001E0890" w:rsidP="001E08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МП-І-1м </w:t>
      </w:r>
    </w:p>
    <w:p w14:paraId="3A09EC59" w14:textId="3B0C4D2F" w:rsidR="001E0890" w:rsidRDefault="00010D3B" w:rsidP="00F362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898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71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1579"/>
        <w:gridCol w:w="1945"/>
        <w:gridCol w:w="2172"/>
        <w:gridCol w:w="2014"/>
        <w:gridCol w:w="2109"/>
        <w:gridCol w:w="2109"/>
        <w:gridCol w:w="1660"/>
        <w:gridCol w:w="1875"/>
      </w:tblGrid>
      <w:tr w:rsidR="001E0890" w14:paraId="34A39CB9" w14:textId="77777777" w:rsidTr="00F175F7">
        <w:trPr>
          <w:trHeight w:val="239"/>
        </w:trPr>
        <w:tc>
          <w:tcPr>
            <w:tcW w:w="18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D818" w14:textId="77777777" w:rsidR="001E0890" w:rsidRDefault="001E0890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8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C851" w14:textId="77777777" w:rsidR="001E0890" w:rsidRDefault="001E0890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38139EF8" w14:textId="77777777" w:rsidTr="00F175F7">
        <w:trPr>
          <w:trHeight w:val="249"/>
        </w:trPr>
        <w:tc>
          <w:tcPr>
            <w:tcW w:w="18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421F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5BBC" w14:textId="697EA81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DED1" w14:textId="6906ACD2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AF27" w14:textId="4645B183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30A1" w14:textId="78D5C704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5294" w14:textId="1FB65C9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B330" w14:textId="320B8CF6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ED7C" w14:textId="002B8D5E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04C7CBCA" w14:textId="77777777" w:rsidTr="00F175F7">
        <w:trPr>
          <w:trHeight w:val="465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504E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3B3B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B5EC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DFEB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3BA0" w14:textId="77777777" w:rsidR="00353BB9" w:rsidRPr="007E4B3A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294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DBC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9B5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0CE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7BB0C49D" w14:textId="77777777" w:rsidTr="00F175F7">
        <w:trPr>
          <w:trHeight w:val="465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B2C3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CD6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3432" w14:textId="010BAE4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E24D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8BF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9672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60F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3BD7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7BD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062BF311" w14:textId="77777777" w:rsidTr="00F175F7">
        <w:trPr>
          <w:trHeight w:val="465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3AF40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6F99A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24A22" w14:textId="652D0779" w:rsidR="00353BB9" w:rsidRPr="00934B15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D53E" w14:textId="77777777" w:rsidR="00353BB9" w:rsidRPr="00934B15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6BAA" w14:textId="77777777" w:rsidR="00353BB9" w:rsidRPr="00934B15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1ED2" w14:textId="77777777" w:rsidR="00353BB9" w:rsidRPr="00934B15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0B65" w14:textId="77777777" w:rsidR="00353BB9" w:rsidRPr="00934B15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08DE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0B23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F60631" w14:paraId="2AB66C17" w14:textId="77777777" w:rsidTr="00F175F7">
        <w:trPr>
          <w:trHeight w:val="675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8933D" w14:textId="77777777" w:rsidR="00F60631" w:rsidRDefault="00F60631" w:rsidP="00F606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5709D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0EA1" w14:textId="0B84A359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18"/>
                <w:szCs w:val="18"/>
              </w:rPr>
            </w:pPr>
            <w:r w:rsidRPr="00934B15">
              <w:rPr>
                <w:b/>
              </w:rPr>
              <w:t>1</w:t>
            </w:r>
            <w:r w:rsidRPr="00934B15">
              <w:rPr>
                <w:b/>
                <w:lang w:val="en-US"/>
              </w:rPr>
              <w:t>5</w:t>
            </w:r>
            <w:r w:rsidRPr="00934B15">
              <w:rPr>
                <w:b/>
              </w:rPr>
              <w:t>.00-Організаційні збори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F6ED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C407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7756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</w:rPr>
            </w:pPr>
            <w:r w:rsidRPr="00934B15">
              <w:rPr>
                <w:sz w:val="20"/>
              </w:rPr>
              <w:t>Екологічна безпека вант.та</w:t>
            </w:r>
          </w:p>
          <w:p w14:paraId="45DD04AB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934B15">
              <w:rPr>
                <w:sz w:val="20"/>
              </w:rPr>
              <w:t>пас.перевезень</w:t>
            </w:r>
          </w:p>
          <w:p w14:paraId="4B08F993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 xml:space="preserve">Зюзюн В.І. </w:t>
            </w:r>
          </w:p>
          <w:p w14:paraId="599129E4" w14:textId="325B53FF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934B15">
              <w:rPr>
                <w:sz w:val="18"/>
                <w:szCs w:val="18"/>
              </w:rPr>
              <w:t>vadim1489_@ukr.net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56230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Орган.міжнар.</w:t>
            </w:r>
          </w:p>
          <w:p w14:paraId="2EE18807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перев.спеціал.</w:t>
            </w:r>
          </w:p>
          <w:p w14:paraId="2E548236" w14:textId="55EAE1B4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 xml:space="preserve">вант.автом.тр-м </w:t>
            </w:r>
          </w:p>
          <w:p w14:paraId="3100F881" w14:textId="7B1422FC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Лебiдь I.Г.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3D31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A297C" w14:textId="61E84A06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F60631" w14:paraId="4AF5E93F" w14:textId="77777777" w:rsidTr="00F175F7">
        <w:trPr>
          <w:trHeight w:val="662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D7384" w14:textId="77777777" w:rsidR="00F60631" w:rsidRDefault="00F60631" w:rsidP="00F606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5B88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C47B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934B15">
              <w:t>Тр.експед.діяльн. при викон.міжн. перевезень</w:t>
            </w:r>
          </w:p>
          <w:p w14:paraId="6B353C4E" w14:textId="3390770E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934B15">
              <w:t xml:space="preserve">Лебiдь I.Г. </w:t>
            </w:r>
            <w:r w:rsidRPr="00934B15">
              <w:rPr>
                <w:sz w:val="16"/>
                <w:szCs w:val="16"/>
              </w:rPr>
              <w:t>kafe</w:t>
            </w:r>
            <w:r w:rsidRPr="00934B15">
              <w:rPr>
                <w:sz w:val="16"/>
                <w:szCs w:val="16"/>
                <w:lang w:val="en-US"/>
              </w:rPr>
              <w:t>dra</w:t>
            </w:r>
            <w:r w:rsidRPr="00934B15">
              <w:rPr>
                <w:sz w:val="16"/>
                <w:szCs w:val="16"/>
              </w:rPr>
              <w:t>.</w:t>
            </w:r>
            <w:r w:rsidRPr="00934B15">
              <w:rPr>
                <w:sz w:val="16"/>
                <w:szCs w:val="16"/>
                <w:lang w:val="en-US"/>
              </w:rPr>
              <w:t>mp</w:t>
            </w:r>
            <w:r w:rsidRPr="00934B15">
              <w:rPr>
                <w:sz w:val="16"/>
                <w:szCs w:val="16"/>
              </w:rPr>
              <w:t>.</w:t>
            </w:r>
            <w:r w:rsidRPr="00934B15">
              <w:rPr>
                <w:sz w:val="16"/>
                <w:szCs w:val="16"/>
                <w:lang w:val="en-US"/>
              </w:rPr>
              <w:t>ta</w:t>
            </w:r>
            <w:r w:rsidRPr="00934B15">
              <w:rPr>
                <w:sz w:val="16"/>
                <w:szCs w:val="16"/>
              </w:rPr>
              <w:t>.</w:t>
            </w:r>
            <w:r w:rsidRPr="00934B15">
              <w:rPr>
                <w:sz w:val="16"/>
                <w:szCs w:val="16"/>
                <w:lang w:val="en-US"/>
              </w:rPr>
              <w:t>mk</w:t>
            </w:r>
            <w:r w:rsidRPr="00934B15">
              <w:rPr>
                <w:sz w:val="16"/>
                <w:szCs w:val="16"/>
              </w:rPr>
              <w:t>@gmail.com</w:t>
            </w:r>
            <w:r w:rsidRPr="00934B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A1E99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934B15">
              <w:rPr>
                <w:sz w:val="22"/>
                <w:szCs w:val="22"/>
                <w:highlight w:val="lightGray"/>
              </w:rPr>
              <w:t>Інформаційно-комунік. техн.на транспорті</w:t>
            </w:r>
          </w:p>
          <w:p w14:paraId="2BA4A2EF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  <w:highlight w:val="lightGray"/>
              </w:rPr>
              <w:t>Червякова Т.І.</w:t>
            </w:r>
          </w:p>
          <w:p w14:paraId="74577C9C" w14:textId="660B6C03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  <w:szCs w:val="20"/>
              </w:rPr>
            </w:pPr>
            <w:r w:rsidRPr="00934B15">
              <w:rPr>
                <w:sz w:val="20"/>
                <w:szCs w:val="20"/>
                <w:highlight w:val="lightGray"/>
              </w:rPr>
              <w:t>cherti2015@gmail.com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237D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</w:rPr>
            </w:pPr>
            <w:r w:rsidRPr="00934B15">
              <w:rPr>
                <w:sz w:val="20"/>
              </w:rPr>
              <w:t>Управління бізнес-процесами у</w:t>
            </w:r>
          </w:p>
          <w:p w14:paraId="0BF45638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934B15">
              <w:rPr>
                <w:sz w:val="20"/>
              </w:rPr>
              <w:t>зовнішньоекономічній діяльності</w:t>
            </w:r>
          </w:p>
          <w:p w14:paraId="379C53B9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934B15">
              <w:rPr>
                <w:sz w:val="20"/>
              </w:rPr>
              <w:t>Литвишко Л.О.</w:t>
            </w:r>
          </w:p>
          <w:p w14:paraId="0344AE96" w14:textId="77777777" w:rsidR="00F60631" w:rsidRPr="00934B15" w:rsidRDefault="00F60631" w:rsidP="00F60631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</w:rPr>
            </w:pPr>
            <w:r w:rsidRPr="00934B15">
              <w:rPr>
                <w:sz w:val="16"/>
                <w:szCs w:val="16"/>
              </w:rPr>
              <w:t>lili3004@ukr.net</w:t>
            </w:r>
          </w:p>
          <w:p w14:paraId="5B546BAD" w14:textId="690E1CD9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21E12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</w:rPr>
            </w:pPr>
            <w:r w:rsidRPr="00934B15">
              <w:rPr>
                <w:sz w:val="20"/>
              </w:rPr>
              <w:t>Екологічна безпека вант.та</w:t>
            </w:r>
          </w:p>
          <w:p w14:paraId="7038A0D5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934B15">
              <w:rPr>
                <w:sz w:val="20"/>
              </w:rPr>
              <w:t>пас.перевезень</w:t>
            </w:r>
          </w:p>
          <w:p w14:paraId="477EF4CE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 xml:space="preserve">Зюзюн В.І. </w:t>
            </w:r>
          </w:p>
          <w:p w14:paraId="50B3A131" w14:textId="318C7EFD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B31C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Орган.міжнар.</w:t>
            </w:r>
          </w:p>
          <w:p w14:paraId="65080C1E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перев.спеціал.</w:t>
            </w:r>
          </w:p>
          <w:p w14:paraId="00C5B7AA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 xml:space="preserve">вант.автом.тр-м </w:t>
            </w:r>
          </w:p>
          <w:p w14:paraId="163BAA5F" w14:textId="5847F5D8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Лебiдь I.Г.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3C2A0" w14:textId="31B77D7A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2BDF" w14:textId="276CBCEB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F60631" w14:paraId="277B1E87" w14:textId="77777777" w:rsidTr="00F175F7">
        <w:trPr>
          <w:trHeight w:val="77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1EA8E" w14:textId="77777777" w:rsidR="00F60631" w:rsidRDefault="00F60631" w:rsidP="00F606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02D29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1BCB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934B15">
              <w:t>Тр.експед.діяльн. при викон.міжн. перевезень</w:t>
            </w:r>
          </w:p>
          <w:p w14:paraId="59218D75" w14:textId="121B0E12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  <w:szCs w:val="20"/>
              </w:rPr>
            </w:pPr>
            <w:r w:rsidRPr="00934B15">
              <w:t>Лебiдь I.Г.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89FA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934B15">
              <w:rPr>
                <w:sz w:val="22"/>
                <w:szCs w:val="22"/>
                <w:highlight w:val="lightGray"/>
              </w:rPr>
              <w:t>Інформаційно-комунік. техн.на транспорті</w:t>
            </w:r>
          </w:p>
          <w:p w14:paraId="773C9C3D" w14:textId="0A292253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934B15">
              <w:rPr>
                <w:sz w:val="22"/>
                <w:szCs w:val="22"/>
                <w:highlight w:val="lightGray"/>
              </w:rPr>
              <w:t>Червякова Т.І.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63D1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</w:rPr>
            </w:pPr>
            <w:r w:rsidRPr="00934B15">
              <w:rPr>
                <w:sz w:val="20"/>
              </w:rPr>
              <w:t>Управління бізнес-процесами у</w:t>
            </w:r>
          </w:p>
          <w:p w14:paraId="47043307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934B15">
              <w:rPr>
                <w:sz w:val="20"/>
              </w:rPr>
              <w:t>зовнішньоекономічній діяльності</w:t>
            </w:r>
          </w:p>
          <w:p w14:paraId="072665E5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934B15">
              <w:rPr>
                <w:sz w:val="20"/>
              </w:rPr>
              <w:t>Литвишко Л.О.</w:t>
            </w:r>
          </w:p>
          <w:p w14:paraId="6B42CF16" w14:textId="5D759D6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B8AD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Сист.підхід до орг.проц.доставки вант. у міжн.спол.</w:t>
            </w:r>
          </w:p>
          <w:p w14:paraId="42227314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Шарай С.М.</w:t>
            </w:r>
          </w:p>
          <w:p w14:paraId="7D0F73CD" w14:textId="6B6A5AB2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  <w:szCs w:val="20"/>
              </w:rPr>
            </w:pPr>
            <w:r w:rsidRPr="00934B15">
              <w:rPr>
                <w:sz w:val="20"/>
                <w:szCs w:val="20"/>
              </w:rPr>
              <w:t>svet</w:t>
            </w:r>
            <w:r w:rsidR="002330F4">
              <w:rPr>
                <w:sz w:val="20"/>
                <w:szCs w:val="20"/>
                <w:lang w:val="en-US"/>
              </w:rPr>
              <w:t>a</w:t>
            </w:r>
            <w:r w:rsidRPr="00934B15">
              <w:rPr>
                <w:sz w:val="20"/>
                <w:szCs w:val="20"/>
              </w:rPr>
              <w:t>sharai@gmail.com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A34A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Орган.міжнар.</w:t>
            </w:r>
          </w:p>
          <w:p w14:paraId="3E3C2001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перев.спеціал.</w:t>
            </w:r>
          </w:p>
          <w:p w14:paraId="23A4AEAA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 xml:space="preserve">вант.автом.тр-м </w:t>
            </w:r>
          </w:p>
          <w:p w14:paraId="54DA8691" w14:textId="165B5C9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Лебiдь I.Г.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955B2" w14:textId="67558FBA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7285" w14:textId="11985D10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F60631" w14:paraId="3FF9BDA2" w14:textId="77777777" w:rsidTr="00F175F7">
        <w:trPr>
          <w:trHeight w:val="652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DC16" w14:textId="77777777" w:rsidR="00F60631" w:rsidRDefault="00F60631" w:rsidP="00F606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E16EE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7B6B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934B15">
              <w:t>Тр.експед.діяльн. при викон.міжн. перевезень</w:t>
            </w:r>
          </w:p>
          <w:p w14:paraId="31A26142" w14:textId="5B467829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934B15">
              <w:t>Лебiдь I.Г.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9035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934B15">
              <w:rPr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3D79EEAD" w14:textId="67A73B16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934B15">
              <w:rPr>
                <w:sz w:val="22"/>
                <w:szCs w:val="22"/>
                <w:highlight w:val="lightGray"/>
              </w:rPr>
              <w:t>Червякова Т.І.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3D1B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Аутсортинг транспортно-логіст.послуг</w:t>
            </w:r>
          </w:p>
          <w:p w14:paraId="7B4319D0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Гiлевська К.Ю.</w:t>
            </w:r>
          </w:p>
          <w:p w14:paraId="09C64A8D" w14:textId="58422BB5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18"/>
                <w:szCs w:val="18"/>
              </w:rPr>
            </w:pPr>
            <w:r w:rsidRPr="00934B15">
              <w:rPr>
                <w:sz w:val="18"/>
                <w:szCs w:val="18"/>
              </w:rPr>
              <w:t>katerynagilevska@gmail.com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658B1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Сист.підхід до орган.проц.доставки вант. у міжн.спол.</w:t>
            </w:r>
          </w:p>
          <w:p w14:paraId="1726C5B0" w14:textId="38657F0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Шарай С.М.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870D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934B15">
              <w:rPr>
                <w:sz w:val="20"/>
              </w:rPr>
              <w:t>Монітор.техн.при орг.міжн.перевезень</w:t>
            </w:r>
          </w:p>
          <w:p w14:paraId="7F6DAEF8" w14:textId="77777777" w:rsidR="00951ED7" w:rsidRDefault="006D6B14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>
              <w:rPr>
                <w:sz w:val="20"/>
              </w:rPr>
              <w:t>Д</w:t>
            </w:r>
            <w:r w:rsidR="00951ED7">
              <w:rPr>
                <w:sz w:val="20"/>
              </w:rPr>
              <w:t xml:space="preserve">енис </w:t>
            </w:r>
            <w:r>
              <w:rPr>
                <w:sz w:val="20"/>
              </w:rPr>
              <w:t>О.В.</w:t>
            </w:r>
          </w:p>
          <w:p w14:paraId="5E42747E" w14:textId="77777777" w:rsidR="006D6B14" w:rsidRDefault="006D6B14" w:rsidP="006D6B14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denysolena@gmail.com</w:t>
            </w:r>
          </w:p>
          <w:p w14:paraId="457AA8D6" w14:textId="2EA808FD" w:rsidR="006D6B14" w:rsidRPr="00934B15" w:rsidRDefault="006D6B14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BE08E" w14:textId="5877CDAD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4DA7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F60631" w14:paraId="2B363DCC" w14:textId="77777777" w:rsidTr="00F175F7">
        <w:trPr>
          <w:trHeight w:val="237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CD201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16E9F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D7FC9" w14:textId="01C1BFDF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1A6F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00" w:hanging="2"/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3B55D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Аутсортинг транспортно-логіст.послуг</w:t>
            </w:r>
          </w:p>
          <w:p w14:paraId="256EFB0E" w14:textId="26A19F3B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934B15">
              <w:rPr>
                <w:sz w:val="22"/>
                <w:szCs w:val="22"/>
              </w:rPr>
              <w:t>Гiлевська К.Ю.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70BC8" w14:textId="77777777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Сист.підхід до орган.проц.доставки вант. у міжн.спол.</w:t>
            </w:r>
          </w:p>
          <w:p w14:paraId="2DA1FCB0" w14:textId="771BC222" w:rsidR="00F60631" w:rsidRPr="00934B15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2"/>
                <w:szCs w:val="22"/>
              </w:rPr>
            </w:pPr>
            <w:r w:rsidRPr="00934B15">
              <w:rPr>
                <w:sz w:val="22"/>
                <w:szCs w:val="22"/>
              </w:rPr>
              <w:t>Шарай С.М.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C5CA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934B15">
              <w:rPr>
                <w:sz w:val="20"/>
              </w:rPr>
              <w:t>Монітор.техн.при орг.міжн.перевезень</w:t>
            </w:r>
          </w:p>
          <w:p w14:paraId="4C61A894" w14:textId="77777777" w:rsidR="006D6B14" w:rsidRDefault="006D6B14" w:rsidP="006D6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>
              <w:rPr>
                <w:sz w:val="20"/>
              </w:rPr>
              <w:t>Денис О.В.</w:t>
            </w:r>
          </w:p>
          <w:p w14:paraId="3A67B30C" w14:textId="4A832D18" w:rsidR="006D6B14" w:rsidRPr="00934B15" w:rsidRDefault="006D6B14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</w:p>
        </w:tc>
        <w:tc>
          <w:tcPr>
            <w:tcW w:w="3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954C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10085875" w14:textId="77777777" w:rsidR="00F60631" w:rsidRDefault="00F60631" w:rsidP="00F6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5AED84EA" w14:textId="77777777" w:rsidR="001E0890" w:rsidRDefault="001E0890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6510DB9F" w14:textId="2B0AD243" w:rsidR="001E0890" w:rsidRDefault="00331296" w:rsidP="001E0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78A5274E" w14:textId="77777777" w:rsidR="00620F89" w:rsidRDefault="00620F89" w:rsidP="00620F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72E1C2CF" w14:textId="2421FCED" w:rsidR="00620F89" w:rsidRDefault="00105D28" w:rsidP="00620F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59FB798E" w14:textId="4EB5322C" w:rsidR="00620F89" w:rsidRDefault="00620F89" w:rsidP="00620F8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5028AD">
        <w:rPr>
          <w:b/>
          <w:color w:val="000000"/>
          <w:sz w:val="28"/>
          <w:szCs w:val="28"/>
          <w:u w:val="single"/>
        </w:rPr>
        <w:t>МС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1F732E41" w14:textId="46D4ED6F" w:rsidR="00620F89" w:rsidRDefault="00010D3B" w:rsidP="009160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1040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4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"/>
        <w:gridCol w:w="1548"/>
        <w:gridCol w:w="1909"/>
        <w:gridCol w:w="2131"/>
        <w:gridCol w:w="1977"/>
        <w:gridCol w:w="2069"/>
        <w:gridCol w:w="2069"/>
        <w:gridCol w:w="1629"/>
        <w:gridCol w:w="1836"/>
      </w:tblGrid>
      <w:tr w:rsidR="00620F89" w14:paraId="0D947436" w14:textId="77777777" w:rsidTr="00916056">
        <w:trPr>
          <w:trHeight w:val="260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3C25" w14:textId="77777777" w:rsidR="00620F89" w:rsidRDefault="00620F89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6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2AB0" w14:textId="77777777" w:rsidR="00620F89" w:rsidRDefault="00620F89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493520C6" w14:textId="77777777" w:rsidTr="00951ED7">
        <w:trPr>
          <w:trHeight w:val="531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0008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E029" w14:textId="4722134E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7A02" w14:textId="46783A90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74E5" w14:textId="6FD298CB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4AB0" w14:textId="1893083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7FF13" w14:textId="7F212FDA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847E" w14:textId="3735AEAA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DB12" w14:textId="217A7BF6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6B71A110" w14:textId="77777777" w:rsidTr="00951ED7">
        <w:trPr>
          <w:trHeight w:val="506"/>
        </w:trPr>
        <w:tc>
          <w:tcPr>
            <w:tcW w:w="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7209A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712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41B18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427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5B12" w14:textId="77777777" w:rsidR="00353BB9" w:rsidRPr="007E4B3A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8FD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FDD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75D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CD4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353BB9" w14:paraId="4AE2AF88" w14:textId="77777777" w:rsidTr="00951ED7">
        <w:trPr>
          <w:trHeight w:val="506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CCA38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66CE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D53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231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05F9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0BEF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8791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CB47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112D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211681" w14:paraId="66A1AAA3" w14:textId="77777777" w:rsidTr="00951ED7">
        <w:trPr>
          <w:trHeight w:val="506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4D97B" w14:textId="77777777" w:rsidR="00211681" w:rsidRDefault="00211681" w:rsidP="0021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4529" w14:textId="77777777" w:rsidR="00211681" w:rsidRDefault="00211681" w:rsidP="00211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0AF1" w14:textId="77777777" w:rsidR="00211681" w:rsidRDefault="00211681" w:rsidP="00211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793F" w14:textId="77777777" w:rsidR="00211681" w:rsidRDefault="00211681" w:rsidP="00211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3A7B" w14:textId="77777777" w:rsidR="00211681" w:rsidRDefault="00211681" w:rsidP="00211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5D4B" w14:textId="77777777" w:rsidR="00211681" w:rsidRDefault="00211681" w:rsidP="00211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F392" w14:textId="77777777" w:rsidR="00211681" w:rsidRPr="00C52957" w:rsidRDefault="00211681" w:rsidP="00211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9DC1D" w14:textId="602DA8C1" w:rsidR="00211681" w:rsidRDefault="00211681" w:rsidP="00211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2796" w14:textId="77777777" w:rsidR="00211681" w:rsidRDefault="00211681" w:rsidP="00211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51ED7" w14:paraId="4AA1CD18" w14:textId="77777777" w:rsidTr="00951ED7">
        <w:trPr>
          <w:trHeight w:val="734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C26E0" w14:textId="77777777" w:rsidR="00951ED7" w:rsidRDefault="00951ED7" w:rsidP="00951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C3C49" w14:textId="77777777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9F59" w14:textId="2B6DF62C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EA1DD5">
              <w:rPr>
                <w:b/>
              </w:rPr>
              <w:t>1</w:t>
            </w:r>
            <w:r w:rsidRPr="00EA1DD5">
              <w:rPr>
                <w:b/>
                <w:lang w:val="en-US"/>
              </w:rPr>
              <w:t>5</w:t>
            </w:r>
            <w:r w:rsidRPr="00EA1DD5">
              <w:rPr>
                <w:b/>
              </w:rPr>
              <w:t>.00-Організаційні збори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B0992" w14:textId="36D4D252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29FE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5C3A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</w:rPr>
            </w:pPr>
            <w:r w:rsidRPr="00EA1DD5">
              <w:rPr>
                <w:sz w:val="20"/>
              </w:rPr>
              <w:t>Екологічна безпека вант.та</w:t>
            </w:r>
          </w:p>
          <w:p w14:paraId="2C0D0359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EA1DD5">
              <w:rPr>
                <w:sz w:val="20"/>
              </w:rPr>
              <w:t>пас.перевезень</w:t>
            </w:r>
          </w:p>
          <w:p w14:paraId="0A4644DA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</w:rPr>
              <w:t xml:space="preserve">Зюзюн В.І. </w:t>
            </w:r>
          </w:p>
          <w:p w14:paraId="7976A3CD" w14:textId="44CC18AA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EA1DD5">
              <w:rPr>
                <w:sz w:val="18"/>
                <w:szCs w:val="18"/>
              </w:rPr>
              <w:t>vadim1489_@ukr.net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AF18F" w14:textId="77777777" w:rsidR="00951ED7" w:rsidRPr="006D6B14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</w:rPr>
            </w:pPr>
            <w:r w:rsidRPr="006D6B14">
              <w:rPr>
                <w:color w:val="000000"/>
                <w:sz w:val="20"/>
              </w:rPr>
              <w:t>Модел.діяльн. об`єкт.мит.-лог. Інфраструктури</w:t>
            </w:r>
          </w:p>
          <w:p w14:paraId="21864C99" w14:textId="77777777" w:rsidR="006D6B14" w:rsidRPr="006D6B14" w:rsidRDefault="006D6B14" w:rsidP="006D6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6D6B14">
              <w:rPr>
                <w:sz w:val="20"/>
              </w:rPr>
              <w:t>Денис О.В.</w:t>
            </w:r>
          </w:p>
          <w:p w14:paraId="5776E7F5" w14:textId="3B7AF464" w:rsidR="00951ED7" w:rsidRPr="00FC6A82" w:rsidRDefault="006D6B14" w:rsidP="00FC6A82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 w:rsidRPr="006D6B14">
              <w:rPr>
                <w:color w:val="000000"/>
                <w:sz w:val="16"/>
                <w:szCs w:val="16"/>
              </w:rPr>
              <w:t>denysolena@gmail.com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D7ED8" w14:textId="7B8E9A76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7D9F8" w14:textId="77777777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51ED7" w14:paraId="0F2732E6" w14:textId="77777777" w:rsidTr="00951ED7">
        <w:trPr>
          <w:trHeight w:val="721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5EEEE" w14:textId="50B3F7D2" w:rsidR="00951ED7" w:rsidRDefault="00951ED7" w:rsidP="00951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BF8CD" w14:textId="77777777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E06E" w14:textId="08DC7828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EA1DD5">
              <w:t>Тр.експед.діял</w:t>
            </w:r>
            <w:r>
              <w:t>.</w:t>
            </w:r>
            <w:r w:rsidRPr="00EA1DD5">
              <w:t xml:space="preserve"> при викон.міжн. перевезень</w:t>
            </w:r>
          </w:p>
          <w:p w14:paraId="34B4B03B" w14:textId="395EA41E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EA1DD5">
              <w:t xml:space="preserve">Лебiдь I.Г. </w:t>
            </w:r>
            <w:r w:rsidRPr="00EA1DD5">
              <w:rPr>
                <w:sz w:val="16"/>
                <w:szCs w:val="16"/>
              </w:rPr>
              <w:t>kafe</w:t>
            </w:r>
            <w:r w:rsidRPr="00EA1DD5">
              <w:rPr>
                <w:sz w:val="16"/>
                <w:szCs w:val="16"/>
                <w:lang w:val="en-US"/>
              </w:rPr>
              <w:t>dra</w:t>
            </w:r>
            <w:r w:rsidRPr="00EA1DD5">
              <w:rPr>
                <w:sz w:val="16"/>
                <w:szCs w:val="16"/>
              </w:rPr>
              <w:t>.</w:t>
            </w:r>
            <w:r w:rsidRPr="00EA1DD5">
              <w:rPr>
                <w:sz w:val="16"/>
                <w:szCs w:val="16"/>
                <w:lang w:val="en-US"/>
              </w:rPr>
              <w:t>mp</w:t>
            </w:r>
            <w:r w:rsidRPr="00EA1DD5">
              <w:rPr>
                <w:sz w:val="16"/>
                <w:szCs w:val="16"/>
              </w:rPr>
              <w:t>.</w:t>
            </w:r>
            <w:r w:rsidRPr="00EA1DD5">
              <w:rPr>
                <w:sz w:val="16"/>
                <w:szCs w:val="16"/>
                <w:lang w:val="en-US"/>
              </w:rPr>
              <w:t>ta</w:t>
            </w:r>
            <w:r w:rsidRPr="00EA1DD5">
              <w:rPr>
                <w:sz w:val="16"/>
                <w:szCs w:val="16"/>
              </w:rPr>
              <w:t>.</w:t>
            </w:r>
            <w:r w:rsidRPr="00EA1DD5">
              <w:rPr>
                <w:sz w:val="16"/>
                <w:szCs w:val="16"/>
                <w:lang w:val="en-US"/>
              </w:rPr>
              <w:t>mk</w:t>
            </w:r>
            <w:r w:rsidRPr="00EA1DD5">
              <w:rPr>
                <w:sz w:val="16"/>
                <w:szCs w:val="16"/>
              </w:rPr>
              <w:t>@gmail.com</w:t>
            </w:r>
            <w:r w:rsidRPr="00EA1DD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4FDD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EA1DD5">
              <w:rPr>
                <w:sz w:val="22"/>
                <w:szCs w:val="22"/>
                <w:highlight w:val="lightGray"/>
              </w:rPr>
              <w:t>Інформаційно-комунік. техн.на транспорті</w:t>
            </w:r>
          </w:p>
          <w:p w14:paraId="5173CFD7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  <w:highlight w:val="lightGray"/>
              </w:rPr>
              <w:t>Червякова Т.І.</w:t>
            </w:r>
          </w:p>
          <w:p w14:paraId="12D9A685" w14:textId="62F93D00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16"/>
                <w:szCs w:val="16"/>
              </w:rPr>
            </w:pPr>
            <w:r w:rsidRPr="00EA1DD5">
              <w:rPr>
                <w:sz w:val="16"/>
                <w:szCs w:val="16"/>
                <w:highlight w:val="lightGray"/>
              </w:rPr>
              <w:t>cherti2015@gmail.com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F294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</w:rPr>
            </w:pPr>
            <w:r w:rsidRPr="00EA1DD5">
              <w:rPr>
                <w:sz w:val="20"/>
              </w:rPr>
              <w:t>Управління бізнес-процесами у</w:t>
            </w:r>
          </w:p>
          <w:p w14:paraId="50B1096E" w14:textId="7A604BD1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>
              <w:rPr>
                <w:sz w:val="20"/>
              </w:rPr>
              <w:t>ЗЕД</w:t>
            </w:r>
          </w:p>
          <w:p w14:paraId="32C3AFEE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EA1DD5">
              <w:rPr>
                <w:sz w:val="20"/>
              </w:rPr>
              <w:t>Литвишко Л.О.</w:t>
            </w:r>
          </w:p>
          <w:p w14:paraId="42D6030D" w14:textId="6045FDBD" w:rsidR="00951ED7" w:rsidRPr="00916056" w:rsidRDefault="00951ED7" w:rsidP="00951ED7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</w:rPr>
            </w:pPr>
            <w:r w:rsidRPr="00EA1DD5">
              <w:rPr>
                <w:sz w:val="16"/>
                <w:szCs w:val="16"/>
              </w:rPr>
              <w:t>lili3004@ukr.net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B17CF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</w:rPr>
            </w:pPr>
            <w:r w:rsidRPr="00EA1DD5">
              <w:rPr>
                <w:sz w:val="20"/>
              </w:rPr>
              <w:t>Екологічна безпека вант.та</w:t>
            </w:r>
          </w:p>
          <w:p w14:paraId="442D492C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EA1DD5">
              <w:rPr>
                <w:sz w:val="20"/>
              </w:rPr>
              <w:t>пас.перевезень</w:t>
            </w:r>
          </w:p>
          <w:p w14:paraId="185D092F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</w:rPr>
              <w:t xml:space="preserve">Зюзюн В.І. </w:t>
            </w:r>
          </w:p>
          <w:p w14:paraId="273FCF2F" w14:textId="1E4C551C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A0A60" w14:textId="003113B1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</w:rPr>
            </w:pPr>
            <w:r w:rsidRPr="006D6B14">
              <w:rPr>
                <w:color w:val="000000"/>
                <w:sz w:val="20"/>
              </w:rPr>
              <w:t xml:space="preserve">Модел.діяльн. об`єкт.мит.-лог. </w:t>
            </w:r>
            <w:r w:rsidR="006D6B14" w:rsidRPr="006D6B14">
              <w:rPr>
                <w:color w:val="000000"/>
                <w:sz w:val="20"/>
              </w:rPr>
              <w:t>І</w:t>
            </w:r>
            <w:r w:rsidRPr="006D6B14">
              <w:rPr>
                <w:color w:val="000000"/>
                <w:sz w:val="20"/>
              </w:rPr>
              <w:t>нфраструктури</w:t>
            </w:r>
          </w:p>
          <w:p w14:paraId="75CD22DF" w14:textId="77777777" w:rsidR="006D6B14" w:rsidRPr="006D6B14" w:rsidRDefault="006D6B14" w:rsidP="006D6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6D6B14">
              <w:rPr>
                <w:sz w:val="20"/>
              </w:rPr>
              <w:t>Денис О.В.</w:t>
            </w:r>
          </w:p>
          <w:p w14:paraId="55FC0029" w14:textId="1F187FC2" w:rsidR="006D6B14" w:rsidRPr="006D6B14" w:rsidRDefault="006D6B14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06AD" w14:textId="28C8881F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FF642" w14:textId="360B79DE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51ED7" w14:paraId="1303D961" w14:textId="77777777" w:rsidTr="00F20D60">
        <w:trPr>
          <w:trHeight w:val="839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4AC3" w14:textId="77777777" w:rsidR="00951ED7" w:rsidRDefault="00951ED7" w:rsidP="00951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174C" w14:textId="77777777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05A2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EA1DD5">
              <w:t>Тр.експед.діяльн. при викон.міжн. перевезень</w:t>
            </w:r>
          </w:p>
          <w:p w14:paraId="60BF8D35" w14:textId="5CAC00D3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EA1DD5">
              <w:t>Лебiдь I.Г.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174C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EA1DD5">
              <w:rPr>
                <w:sz w:val="22"/>
                <w:szCs w:val="22"/>
                <w:highlight w:val="lightGray"/>
              </w:rPr>
              <w:t>Інформаційно-комунік. техн.на транспорті</w:t>
            </w:r>
          </w:p>
          <w:p w14:paraId="2F9918D9" w14:textId="14D88079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  <w:highlight w:val="lightGray"/>
              </w:rPr>
              <w:t>Червякова Т.І.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61600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</w:rPr>
            </w:pPr>
            <w:r w:rsidRPr="00EA1DD5">
              <w:rPr>
                <w:sz w:val="20"/>
              </w:rPr>
              <w:t>Управління бізнес-процесами у</w:t>
            </w:r>
          </w:p>
          <w:p w14:paraId="79F6C2C8" w14:textId="261B7A79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>
              <w:rPr>
                <w:sz w:val="20"/>
              </w:rPr>
              <w:t>ЗЕД</w:t>
            </w:r>
          </w:p>
          <w:p w14:paraId="0A9B691F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sz w:val="20"/>
              </w:rPr>
            </w:pPr>
            <w:r w:rsidRPr="00EA1DD5">
              <w:rPr>
                <w:sz w:val="20"/>
              </w:rPr>
              <w:t>Литвишко Л.О.</w:t>
            </w:r>
          </w:p>
          <w:p w14:paraId="1F5B1A92" w14:textId="68DC76C1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B58D0" w14:textId="73B59DD6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EA1DD5">
              <w:t>Інтегр</w:t>
            </w:r>
            <w:r w:rsidR="00FC6A82">
              <w:t>.</w:t>
            </w:r>
            <w:r w:rsidRPr="00EA1DD5">
              <w:t>мит</w:t>
            </w:r>
            <w:r w:rsidR="00FC6A82">
              <w:t>.</w:t>
            </w:r>
            <w:r w:rsidRPr="00EA1DD5">
              <w:t>сист</w:t>
            </w:r>
            <w:r w:rsidR="00FC6A82">
              <w:t>.</w:t>
            </w:r>
          </w:p>
          <w:p w14:paraId="0D4B1EE6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EA1DD5">
              <w:t>Гілевська К.Ю.</w:t>
            </w:r>
          </w:p>
          <w:p w14:paraId="05170F6F" w14:textId="15ED106F" w:rsidR="00951ED7" w:rsidRPr="00916056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916056">
              <w:rPr>
                <w:sz w:val="22"/>
                <w:szCs w:val="22"/>
              </w:rPr>
              <w:t>katerynagilevska@gmail.com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9F153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</w:rPr>
              <w:t>Митно-логістичне забезп.виробн. процесів</w:t>
            </w:r>
          </w:p>
          <w:p w14:paraId="60B7D83C" w14:textId="254BE59B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EA1DD5">
              <w:rPr>
                <w:sz w:val="22"/>
                <w:szCs w:val="22"/>
              </w:rPr>
              <w:t>Петрик А.В.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F5782" w14:textId="0CD42E7F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C450" w14:textId="714EFCEE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51ED7" w14:paraId="62383785" w14:textId="77777777" w:rsidTr="00951ED7">
        <w:trPr>
          <w:trHeight w:val="710"/>
        </w:trPr>
        <w:tc>
          <w:tcPr>
            <w:tcW w:w="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70714" w14:textId="77777777" w:rsidR="00951ED7" w:rsidRDefault="00951ED7" w:rsidP="00951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73D85" w14:textId="77777777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8BC2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</w:pPr>
            <w:r w:rsidRPr="00EA1DD5">
              <w:t>Тр.експед.діяльн. при викон.міжн. перевезень</w:t>
            </w:r>
          </w:p>
          <w:p w14:paraId="2A1FD416" w14:textId="15758505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EA1DD5">
              <w:t>Лебiдь I.Г.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56ED5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EA1DD5">
              <w:rPr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22180F62" w14:textId="4139C928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  <w:highlight w:val="lightGray"/>
              </w:rPr>
              <w:t>Червякова Т.І.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65C74" w14:textId="191416BC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</w:rPr>
              <w:t>Управління перс</w:t>
            </w:r>
            <w:r>
              <w:rPr>
                <w:sz w:val="22"/>
                <w:szCs w:val="22"/>
              </w:rPr>
              <w:t>.</w:t>
            </w:r>
            <w:r w:rsidRPr="00EA1DD5">
              <w:rPr>
                <w:sz w:val="22"/>
                <w:szCs w:val="22"/>
              </w:rPr>
              <w:t>у митній справі</w:t>
            </w:r>
          </w:p>
          <w:p w14:paraId="165588E3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</w:rPr>
              <w:t>Чупайленко О.А.</w:t>
            </w:r>
          </w:p>
          <w:p w14:paraId="1012EFB5" w14:textId="6A712F86" w:rsidR="00951ED7" w:rsidRPr="00916056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916056">
              <w:rPr>
                <w:sz w:val="20"/>
                <w:szCs w:val="20"/>
              </w:rPr>
              <w:t>cupajlenkoaleksej@gmail.com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329D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EA1DD5">
              <w:t>Інтегровані митні системи</w:t>
            </w:r>
          </w:p>
          <w:p w14:paraId="4182A2B5" w14:textId="7D4E850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EA1DD5">
              <w:t>Гілевська К.Ю.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26B9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</w:rPr>
              <w:t>Митно-логістичне забезп.виробн. процесів</w:t>
            </w:r>
          </w:p>
          <w:p w14:paraId="4BA8DD2F" w14:textId="793E88FB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yellow"/>
              </w:rPr>
            </w:pPr>
            <w:r w:rsidRPr="00EA1DD5">
              <w:rPr>
                <w:sz w:val="22"/>
                <w:szCs w:val="22"/>
              </w:rPr>
              <w:t xml:space="preserve">Петрик А.В. </w:t>
            </w:r>
            <w:r w:rsidRPr="00EA1DD5">
              <w:rPr>
                <w:sz w:val="16"/>
                <w:szCs w:val="16"/>
              </w:rPr>
              <w:t>anv.petruk@gmail.com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2F57" w14:textId="77777777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D939" w14:textId="77777777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51ED7" w14:paraId="42B6166E" w14:textId="77777777" w:rsidTr="00F20D60">
        <w:trPr>
          <w:trHeight w:val="258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6E506" w14:textId="77777777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CECC1" w14:textId="77777777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345DC" w14:textId="20A68B9A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BE708" w14:textId="5F463450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5DA85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</w:rPr>
              <w:t>Управління персоналом у митній справі</w:t>
            </w:r>
          </w:p>
          <w:p w14:paraId="1C0B089B" w14:textId="36DD20BF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</w:rPr>
              <w:t>Чупайленко О.А.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4F22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EA1DD5">
              <w:t>Інтегровані митні системи</w:t>
            </w:r>
          </w:p>
          <w:p w14:paraId="6E55EEF5" w14:textId="18B2B348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EA1DD5">
              <w:t>Гілевська К.Ю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F619" w14:textId="77777777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sz w:val="22"/>
                <w:szCs w:val="22"/>
              </w:rPr>
            </w:pPr>
            <w:r w:rsidRPr="00EA1DD5">
              <w:rPr>
                <w:sz w:val="22"/>
                <w:szCs w:val="22"/>
              </w:rPr>
              <w:t>Митно-логістичне забезп.виробн. процесів</w:t>
            </w:r>
          </w:p>
          <w:p w14:paraId="71BD263C" w14:textId="52031318" w:rsidR="00951ED7" w:rsidRPr="00EA1DD5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EA1DD5">
              <w:rPr>
                <w:sz w:val="22"/>
                <w:szCs w:val="22"/>
              </w:rPr>
              <w:t>Петрик А.В.</w:t>
            </w:r>
          </w:p>
        </w:tc>
        <w:tc>
          <w:tcPr>
            <w:tcW w:w="3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C81B" w14:textId="77777777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01B9747A" w14:textId="77777777" w:rsidR="00951ED7" w:rsidRDefault="00951ED7" w:rsidP="00951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5E876272" w14:textId="5B497F4B" w:rsidR="00620F89" w:rsidRDefault="00620F89" w:rsidP="00620F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2DA54F84" w14:textId="77777777" w:rsidR="00144238" w:rsidRDefault="00144238" w:rsidP="00620F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AD890E6" w14:textId="4BBD4F4D" w:rsidR="00620F89" w:rsidRDefault="00331296" w:rsidP="00620F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1DD32A68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490E9B84" w14:textId="21CFFEEF" w:rsidR="007156B1" w:rsidRDefault="00105D28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5070F896" w14:textId="4D9DB310" w:rsidR="007156B1" w:rsidRDefault="007156B1" w:rsidP="007156B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 w:rsidR="005028AD">
        <w:rPr>
          <w:b/>
          <w:color w:val="000000"/>
          <w:sz w:val="28"/>
          <w:szCs w:val="28"/>
          <w:u w:val="single"/>
        </w:rPr>
        <w:t>УР</w:t>
      </w:r>
      <w:r>
        <w:rPr>
          <w:b/>
          <w:color w:val="000000"/>
          <w:sz w:val="28"/>
          <w:szCs w:val="28"/>
          <w:u w:val="single"/>
        </w:rPr>
        <w:t xml:space="preserve">-І-1м </w:t>
      </w:r>
    </w:p>
    <w:p w14:paraId="18FD5FF9" w14:textId="787D9C3F" w:rsidR="007156B1" w:rsidRDefault="00010D3B" w:rsidP="00534B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898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1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2"/>
        <w:gridCol w:w="1523"/>
        <w:gridCol w:w="1878"/>
        <w:gridCol w:w="2096"/>
        <w:gridCol w:w="1944"/>
        <w:gridCol w:w="2036"/>
        <w:gridCol w:w="2036"/>
        <w:gridCol w:w="1602"/>
        <w:gridCol w:w="1805"/>
      </w:tblGrid>
      <w:tr w:rsidR="007156B1" w14:paraId="75A20FCD" w14:textId="77777777" w:rsidTr="00534BCC">
        <w:trPr>
          <w:trHeight w:val="238"/>
        </w:trPr>
        <w:tc>
          <w:tcPr>
            <w:tcW w:w="17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7FE4" w14:textId="77777777" w:rsidR="007156B1" w:rsidRDefault="007156B1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3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1CA6" w14:textId="77777777" w:rsidR="007156B1" w:rsidRDefault="007156B1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353BB9" w14:paraId="3FF557CB" w14:textId="77777777" w:rsidTr="008864CC">
        <w:trPr>
          <w:trHeight w:val="487"/>
        </w:trPr>
        <w:tc>
          <w:tcPr>
            <w:tcW w:w="17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2348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6C15" w14:textId="6BA53C04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1CD3" w14:textId="3A58E9D4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9128" w14:textId="65FB4B19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A8D0" w14:textId="76DE5C3C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0203" w14:textId="57FB56D9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0DBF" w14:textId="603FB95E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3E5E" w14:textId="07B732A1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353BB9" w14:paraId="4C6BF547" w14:textId="77777777" w:rsidTr="008864CC">
        <w:trPr>
          <w:trHeight w:val="463"/>
        </w:trPr>
        <w:tc>
          <w:tcPr>
            <w:tcW w:w="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5D0B3" w14:textId="77777777" w:rsidR="00353BB9" w:rsidRDefault="00353BB9" w:rsidP="00353B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44795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EFD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638C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A8EE" w14:textId="77777777" w:rsidR="00353BB9" w:rsidRPr="007E4B3A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9FB6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B626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B004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5120" w14:textId="77777777" w:rsidR="00353BB9" w:rsidRDefault="00353BB9" w:rsidP="00353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475030" w14:paraId="34CBF9AE" w14:textId="77777777" w:rsidTr="008864CC">
        <w:trPr>
          <w:trHeight w:val="463"/>
        </w:trPr>
        <w:tc>
          <w:tcPr>
            <w:tcW w:w="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D9346" w14:textId="77777777" w:rsidR="00475030" w:rsidRDefault="00475030" w:rsidP="00475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7CAEE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F8E2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8C9A5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AD16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FF49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4246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5E75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97F0E" w14:textId="274C5E3A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475030" w14:paraId="2C8443E4" w14:textId="77777777" w:rsidTr="008864CC">
        <w:trPr>
          <w:trHeight w:val="463"/>
        </w:trPr>
        <w:tc>
          <w:tcPr>
            <w:tcW w:w="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64787" w14:textId="77777777" w:rsidR="00475030" w:rsidRDefault="00475030" w:rsidP="00475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2CC2E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B4CA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6614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C5B1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C22A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8058" w14:textId="77777777" w:rsidR="00475030" w:rsidRPr="00C52957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58D8" w14:textId="77777777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12063" w14:textId="6D84B250" w:rsidR="00475030" w:rsidRDefault="00475030" w:rsidP="00475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34BCC" w14:paraId="0214485B" w14:textId="77777777" w:rsidTr="008864CC">
        <w:trPr>
          <w:trHeight w:val="672"/>
        </w:trPr>
        <w:tc>
          <w:tcPr>
            <w:tcW w:w="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D5812" w14:textId="77777777" w:rsidR="00534BCC" w:rsidRDefault="00534BCC" w:rsidP="00534B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88701" w14:textId="77777777" w:rsidR="00534BCC" w:rsidRDefault="00534BCC" w:rsidP="00534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EA61" w14:textId="3489C5EF" w:rsidR="00534BCC" w:rsidRPr="00657852" w:rsidRDefault="00534BCC" w:rsidP="00534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F9435" w14:textId="5F4FE2B7" w:rsidR="00534BCC" w:rsidRPr="00475030" w:rsidRDefault="00534BCC" w:rsidP="00534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9097" w14:textId="77777777" w:rsidR="00534BCC" w:rsidRPr="00657852" w:rsidRDefault="00534BCC" w:rsidP="00534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8DACE" w14:textId="71143475" w:rsidR="00534BCC" w:rsidRPr="00D14885" w:rsidRDefault="00534BCC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EE489" w14:textId="02564C79" w:rsidR="00534BCC" w:rsidRDefault="00534BCC" w:rsidP="00534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20B20" w14:textId="622F1550" w:rsidR="00534BCC" w:rsidRDefault="00534BCC" w:rsidP="00534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19CAC" w14:textId="16B9A10C" w:rsidR="00534BCC" w:rsidRDefault="00534BCC" w:rsidP="00534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D14885" w14:paraId="07DC53F3" w14:textId="77777777" w:rsidTr="00F20D60">
        <w:trPr>
          <w:trHeight w:val="660"/>
        </w:trPr>
        <w:tc>
          <w:tcPr>
            <w:tcW w:w="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884AD" w14:textId="77777777" w:rsidR="00D14885" w:rsidRDefault="00D14885" w:rsidP="00D148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6D4D7" w14:textId="77777777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59F2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Спеціальні методи організації дорожнього руху</w:t>
            </w:r>
          </w:p>
          <w:p w14:paraId="3AF373D0" w14:textId="307CF79F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Поліщук В.П.</w:t>
            </w:r>
          </w:p>
          <w:p w14:paraId="3F688A0E" w14:textId="77777777" w:rsidR="00D14885" w:rsidRPr="00D23182" w:rsidRDefault="00D14885" w:rsidP="00D14885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</w:rPr>
            </w:pPr>
            <w:r w:rsidRPr="00D23182">
              <w:rPr>
                <w:sz w:val="16"/>
                <w:szCs w:val="16"/>
              </w:rPr>
              <w:t>polivol2013@gmail.com</w:t>
            </w:r>
          </w:p>
          <w:p w14:paraId="65BA5ED9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Янішевський С.В.</w:t>
            </w:r>
          </w:p>
          <w:p w14:paraId="59D00D7A" w14:textId="28AA8354" w:rsidR="00D14885" w:rsidRPr="00D23182" w:rsidRDefault="00D14885" w:rsidP="00D14885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</w:rPr>
            </w:pPr>
            <w:r w:rsidRPr="00D23182">
              <w:rPr>
                <w:sz w:val="16"/>
                <w:szCs w:val="16"/>
              </w:rPr>
              <w:t>s.yanishevskyi@gmail.com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F0AE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D23182">
              <w:rPr>
                <w:sz w:val="22"/>
                <w:szCs w:val="22"/>
                <w:highlight w:val="lightGray"/>
              </w:rPr>
              <w:t>Інформаційно-комунік. техн.на транспорті</w:t>
            </w:r>
          </w:p>
          <w:p w14:paraId="1DA1E534" w14:textId="7C8D11BB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  <w:highlight w:val="lightGray"/>
              </w:rPr>
              <w:t>Червякова Т.І.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1D3D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Проб.теорії та прак.упр-ня на транспорті</w:t>
            </w:r>
          </w:p>
          <w:p w14:paraId="1BB970AC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Ложачевська О.М.</w:t>
            </w:r>
          </w:p>
          <w:p w14:paraId="66E2B43C" w14:textId="34244336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lemina@ukr.net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E7B02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Методи і моделі організації дорожнього руху</w:t>
            </w:r>
          </w:p>
          <w:p w14:paraId="26D96FE0" w14:textId="52C3FFB8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Лановий О.Т.</w:t>
            </w:r>
          </w:p>
          <w:p w14:paraId="2229526B" w14:textId="412CBC00" w:rsidR="00D14885" w:rsidRPr="00D23182" w:rsidRDefault="00D14885" w:rsidP="00D14885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</w:rPr>
            </w:pPr>
            <w:r w:rsidRPr="00D23182">
              <w:rPr>
                <w:sz w:val="16"/>
                <w:szCs w:val="16"/>
              </w:rPr>
              <w:t>al.lanovoy@gmail.com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0A58" w14:textId="7FAD64D4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Проектування орг. дорожнього руху в умовах ITS</w:t>
            </w:r>
          </w:p>
          <w:p w14:paraId="1D7FF0F2" w14:textId="783CAA0F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Поліщук В.П.</w:t>
            </w:r>
          </w:p>
          <w:p w14:paraId="264B8693" w14:textId="5F578151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759E" w14:textId="43C07854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AFB6C" w14:textId="6A64181B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14885" w14:paraId="19F17664" w14:textId="77777777" w:rsidTr="008864CC">
        <w:trPr>
          <w:trHeight w:val="768"/>
        </w:trPr>
        <w:tc>
          <w:tcPr>
            <w:tcW w:w="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D528B" w14:textId="77777777" w:rsidR="00D14885" w:rsidRDefault="00D14885" w:rsidP="00D148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459FE" w14:textId="77777777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B557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Спеціальні методи організації дорожнього руху</w:t>
            </w:r>
          </w:p>
          <w:p w14:paraId="5DFDB4B4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Поліщук В.П.</w:t>
            </w:r>
          </w:p>
          <w:p w14:paraId="5E1D214A" w14:textId="6C2126AE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40EC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D23182">
              <w:rPr>
                <w:sz w:val="22"/>
                <w:szCs w:val="22"/>
                <w:highlight w:val="lightGray"/>
              </w:rPr>
              <w:t>Інформаційно-комунік. технології на транспорті</w:t>
            </w:r>
          </w:p>
          <w:p w14:paraId="1E9300AE" w14:textId="313D7FAB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  <w:highlight w:val="lightGray"/>
              </w:rPr>
              <w:t>Червякова Т.І.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822D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10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Проблеми теорії та прак.упр-ня на транспорті</w:t>
            </w:r>
          </w:p>
          <w:p w14:paraId="088DE32A" w14:textId="10E1D1E4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F6F40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Методи і моделі організації дорожнього руху</w:t>
            </w:r>
          </w:p>
          <w:p w14:paraId="46506E77" w14:textId="4D7DE056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Лановий О.Т.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7B168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Проектування орг. дорожнього руху в умовах ITS</w:t>
            </w:r>
          </w:p>
          <w:p w14:paraId="4C1DB3C7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Поліщук В.П.</w:t>
            </w:r>
          </w:p>
          <w:p w14:paraId="16AAAB84" w14:textId="73FE2AC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AA17" w14:textId="77777777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4049B" w14:textId="1CFDC058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14885" w14:paraId="07AB9316" w14:textId="77777777" w:rsidTr="008864CC">
        <w:trPr>
          <w:trHeight w:val="650"/>
        </w:trPr>
        <w:tc>
          <w:tcPr>
            <w:tcW w:w="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7AA20" w14:textId="77777777" w:rsidR="00D14885" w:rsidRDefault="00D14885" w:rsidP="00D148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6789F" w14:textId="77777777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7DD5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Спеціальні методи організації дорожнього руху</w:t>
            </w:r>
          </w:p>
          <w:p w14:paraId="7F27FCD6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Поліщук В.П.</w:t>
            </w:r>
          </w:p>
          <w:p w14:paraId="7BEE5449" w14:textId="7D860F6D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1B80B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  <w:highlight w:val="lightGray"/>
              </w:rPr>
            </w:pPr>
            <w:r w:rsidRPr="00D23182">
              <w:rPr>
                <w:sz w:val="22"/>
                <w:szCs w:val="22"/>
                <w:highlight w:val="lightGray"/>
              </w:rPr>
              <w:t>Інформаційно-комунік. техн.на транспорті</w:t>
            </w:r>
          </w:p>
          <w:p w14:paraId="5EDE5523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  <w:highlight w:val="lightGray"/>
              </w:rPr>
              <w:t>Червякова Т.І.</w:t>
            </w:r>
          </w:p>
          <w:p w14:paraId="01245D46" w14:textId="12750313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16"/>
                <w:szCs w:val="16"/>
                <w:highlight w:val="lightGray"/>
              </w:rPr>
              <w:t>cherti2015@gmail.com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2EF4D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Дорожні умови і безпека руху. Спецкурс</w:t>
            </w:r>
          </w:p>
          <w:p w14:paraId="5053383C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Янішевський С.В.</w:t>
            </w:r>
          </w:p>
          <w:p w14:paraId="6B1AF781" w14:textId="23A138C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16"/>
                <w:szCs w:val="16"/>
              </w:rPr>
              <w:t>s.yanishevskyi@gmail.com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4C1A1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Управ.проектами соц.та екол. безпеки в тр.сист</w:t>
            </w:r>
          </w:p>
          <w:p w14:paraId="0A450559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 xml:space="preserve">Зюзюн В.І. </w:t>
            </w:r>
          </w:p>
          <w:p w14:paraId="04960F19" w14:textId="14EAE23B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18"/>
                <w:szCs w:val="18"/>
              </w:rPr>
              <w:t>vadim1489_@ukr.net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0284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D23182">
              <w:t>Новітні системи міської мобільності</w:t>
            </w:r>
          </w:p>
          <w:p w14:paraId="0BCDDB12" w14:textId="0528A4CC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D2318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02B9" w14:textId="77777777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7475" w14:textId="77777777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14885" w14:paraId="6368DBC1" w14:textId="77777777" w:rsidTr="008864CC">
        <w:trPr>
          <w:trHeight w:val="236"/>
        </w:trPr>
        <w:tc>
          <w:tcPr>
            <w:tcW w:w="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659A7" w14:textId="77777777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A5162" w14:textId="77777777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DDCB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6946" w14:textId="7C30FF7F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D0F88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Дорожні умови і безпека руху. Спецкурс</w:t>
            </w:r>
          </w:p>
          <w:p w14:paraId="29886292" w14:textId="4FAEDCB8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1F94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>Упр.проек.соц.та екол.без.в тр.сист</w:t>
            </w:r>
          </w:p>
          <w:p w14:paraId="703A4118" w14:textId="0CD53DB8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D23182">
              <w:rPr>
                <w:sz w:val="22"/>
                <w:szCs w:val="22"/>
              </w:rPr>
              <w:t xml:space="preserve">Зюзюн В.І.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D6C1" w14:textId="77777777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D23182">
              <w:t>Новітні системи міської мобільності</w:t>
            </w:r>
          </w:p>
          <w:p w14:paraId="05E02F8E" w14:textId="53D6830D" w:rsidR="00D14885" w:rsidRPr="00D23182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D2318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1B8D" w14:textId="77777777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3466B635" w14:textId="77777777" w:rsidR="00D14885" w:rsidRDefault="00D14885" w:rsidP="00D1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48C36669" w14:textId="77777777" w:rsidR="007156B1" w:rsidRDefault="007156B1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0B3CA82F" w14:textId="394DDF76" w:rsidR="007156B1" w:rsidRDefault="00331296" w:rsidP="00715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1EFD2449" w14:textId="77777777" w:rsidR="002C3CFC" w:rsidRDefault="002C3CFC" w:rsidP="002C3C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7065B752" w14:textId="77777777" w:rsidR="002C3CFC" w:rsidRDefault="002C3CFC" w:rsidP="002C3C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0936BB7B" w14:textId="57673FAB" w:rsidR="002C3CFC" w:rsidRDefault="002C3CFC" w:rsidP="002C3C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ПР-І-1м </w:t>
      </w:r>
    </w:p>
    <w:p w14:paraId="13C3065F" w14:textId="77777777" w:rsidR="002C3CFC" w:rsidRDefault="002C3CFC" w:rsidP="002C3C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5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7"/>
        <w:gridCol w:w="1562"/>
        <w:gridCol w:w="1924"/>
        <w:gridCol w:w="2149"/>
        <w:gridCol w:w="2051"/>
        <w:gridCol w:w="2268"/>
        <w:gridCol w:w="1985"/>
        <w:gridCol w:w="1701"/>
        <w:gridCol w:w="1658"/>
      </w:tblGrid>
      <w:tr w:rsidR="002C3CFC" w14:paraId="54427C34" w14:textId="77777777" w:rsidTr="00E24D57">
        <w:trPr>
          <w:trHeight w:val="175"/>
        </w:trPr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3631" w14:textId="77777777" w:rsidR="002C3CFC" w:rsidRDefault="002C3CF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7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BACF" w14:textId="77777777" w:rsidR="002C3CFC" w:rsidRDefault="002C3CFC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2C3CFC" w14:paraId="01897966" w14:textId="77777777" w:rsidTr="00E24D57">
        <w:trPr>
          <w:trHeight w:val="357"/>
        </w:trPr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AB0A" w14:textId="77777777" w:rsidR="002C3CFC" w:rsidRDefault="002C3CFC" w:rsidP="00286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516F" w14:textId="77777777" w:rsidR="002C3CFC" w:rsidRDefault="002C3CF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EF01" w14:textId="77777777" w:rsidR="002C3CFC" w:rsidRDefault="002C3CF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F7D8" w14:textId="77777777" w:rsidR="002C3CFC" w:rsidRDefault="002C3CF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E453" w14:textId="77777777" w:rsidR="002C3CFC" w:rsidRDefault="002C3CF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093D" w14:textId="77777777" w:rsidR="002C3CFC" w:rsidRDefault="002C3CF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2EC6" w14:textId="77777777" w:rsidR="002C3CFC" w:rsidRDefault="002C3CF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0B97" w14:textId="77777777" w:rsidR="002C3CFC" w:rsidRDefault="002C3CF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41755F" w14:paraId="458617F8" w14:textId="77777777" w:rsidTr="00E24D57">
        <w:trPr>
          <w:trHeight w:val="340"/>
        </w:trPr>
        <w:tc>
          <w:tcPr>
            <w:tcW w:w="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F3DB" w14:textId="77777777" w:rsidR="0041755F" w:rsidRDefault="0041755F" w:rsidP="00417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1DC13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76C4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25B1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C96D" w14:textId="77777777" w:rsidR="0041755F" w:rsidRPr="007E4B3A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8EDD" w14:textId="393B686F" w:rsidR="0041755F" w:rsidRPr="008864CC" w:rsidRDefault="0030316C" w:rsidP="0041755F">
            <w:pPr>
              <w:pStyle w:val="a4"/>
              <w:tabs>
                <w:tab w:val="left" w:pos="708"/>
              </w:tabs>
              <w:ind w:left="0" w:hanging="2"/>
              <w:rPr>
                <w:highlight w:val="lightGray"/>
              </w:rPr>
            </w:pPr>
            <w:r w:rsidRPr="008864CC">
              <w:rPr>
                <w:highlight w:val="lightGray"/>
              </w:rPr>
              <w:t>Ділові ком.і</w:t>
            </w:r>
            <w:r w:rsidR="0041755F" w:rsidRPr="008864CC">
              <w:rPr>
                <w:highlight w:val="lightGray"/>
              </w:rPr>
              <w:t>н</w:t>
            </w:r>
            <w:r w:rsidRPr="008864CC">
              <w:rPr>
                <w:highlight w:val="lightGray"/>
              </w:rPr>
              <w:t>.</w:t>
            </w:r>
            <w:r w:rsidR="0041755F" w:rsidRPr="008864CC">
              <w:rPr>
                <w:highlight w:val="lightGray"/>
              </w:rPr>
              <w:t xml:space="preserve"> мов</w:t>
            </w:r>
            <w:r w:rsidRPr="008864CC">
              <w:rPr>
                <w:highlight w:val="lightGray"/>
              </w:rPr>
              <w:t>ою</w:t>
            </w:r>
            <w:r w:rsidR="0041755F" w:rsidRPr="008864CC">
              <w:rPr>
                <w:highlight w:val="lightGray"/>
              </w:rPr>
              <w:t xml:space="preserve"> </w:t>
            </w:r>
          </w:p>
          <w:p w14:paraId="2EE7B397" w14:textId="77777777" w:rsidR="0041755F" w:rsidRPr="008864CC" w:rsidRDefault="0041755F" w:rsidP="0041755F">
            <w:pPr>
              <w:pStyle w:val="a4"/>
              <w:tabs>
                <w:tab w:val="left" w:pos="708"/>
              </w:tabs>
              <w:ind w:left="0" w:hanging="2"/>
              <w:rPr>
                <w:highlight w:val="lightGray"/>
              </w:rPr>
            </w:pPr>
            <w:r w:rsidRPr="008864CC">
              <w:rPr>
                <w:highlight w:val="lightGray"/>
              </w:rPr>
              <w:t xml:space="preserve">Бондар А.В. </w:t>
            </w:r>
          </w:p>
          <w:p w14:paraId="648B1112" w14:textId="09E172B6" w:rsidR="0041755F" w:rsidRPr="008864CC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RPr="008864CC">
              <w:rPr>
                <w:sz w:val="16"/>
                <w:szCs w:val="16"/>
                <w:highlight w:val="lightGray"/>
              </w:rPr>
              <w:t>annushka_78@bigmir.net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BB67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2C6C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E214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41755F" w14:paraId="7B124BB6" w14:textId="77777777" w:rsidTr="00E24D57">
        <w:trPr>
          <w:trHeight w:val="340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264ED" w14:textId="77777777" w:rsidR="0041755F" w:rsidRDefault="0041755F" w:rsidP="00417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6BE27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A0C8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DE7E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4656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DEA1" w14:textId="5280FB74" w:rsidR="00B04BC2" w:rsidRPr="008864CC" w:rsidRDefault="00B04BC2" w:rsidP="00B04BC2">
            <w:pPr>
              <w:pStyle w:val="a4"/>
              <w:tabs>
                <w:tab w:val="left" w:pos="708"/>
              </w:tabs>
              <w:ind w:left="0" w:hanging="2"/>
              <w:rPr>
                <w:highlight w:val="lightGray"/>
              </w:rPr>
            </w:pPr>
            <w:r w:rsidRPr="008864CC">
              <w:rPr>
                <w:highlight w:val="lightGray"/>
              </w:rPr>
              <w:t>Ділові ком.ін. мов.</w:t>
            </w:r>
          </w:p>
          <w:p w14:paraId="70BC44C8" w14:textId="2B6F1180" w:rsidR="0041755F" w:rsidRPr="008864CC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RPr="008864CC">
              <w:rPr>
                <w:highlight w:val="lightGray"/>
              </w:rPr>
              <w:t xml:space="preserve">Бондар А.В.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9569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8E3A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F992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41755F" w14:paraId="1417F104" w14:textId="77777777" w:rsidTr="00E24D57">
        <w:trPr>
          <w:trHeight w:val="340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F7C68" w14:textId="77777777" w:rsidR="0041755F" w:rsidRDefault="0041755F" w:rsidP="00417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45BDB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C09E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  <w:p w14:paraId="0F32BFFD" w14:textId="77777777" w:rsidR="00B41CF5" w:rsidRDefault="00B41CF5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  <w:p w14:paraId="35C48B45" w14:textId="49CE6CDA" w:rsidR="00B41CF5" w:rsidRDefault="00B41CF5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9E12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07BB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800D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5ADF" w14:textId="77777777" w:rsidR="0041755F" w:rsidRPr="00C52957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0948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DFB20" w14:textId="77777777" w:rsidR="0041755F" w:rsidRDefault="0041755F" w:rsidP="00417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85FDB" w14:paraId="6390CC2C" w14:textId="77777777" w:rsidTr="00E24D57">
        <w:trPr>
          <w:trHeight w:val="494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5D9A0" w14:textId="77777777" w:rsidR="00785FDB" w:rsidRDefault="00785FDB" w:rsidP="00785F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AD1A7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B753" w14:textId="247B3466" w:rsidR="00785FDB" w:rsidRPr="00657852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0" w:hanging="2"/>
              <w:rPr>
                <w:color w:val="000000"/>
                <w:sz w:val="22"/>
                <w:szCs w:val="22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B651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rFonts w:ascii="Times" w:hAnsi="Times" w:cs="Times"/>
                <w:color w:val="000000"/>
                <w:szCs w:val="18"/>
              </w:rPr>
            </w:pPr>
            <w:r w:rsidRPr="004A1B5A">
              <w:rPr>
                <w:rFonts w:ascii="Times" w:hAnsi="Times" w:cs="Times"/>
                <w:color w:val="000000"/>
                <w:szCs w:val="18"/>
              </w:rPr>
              <w:t>Мет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наук</w:t>
            </w:r>
            <w:r>
              <w:rPr>
                <w:rFonts w:ascii="Times" w:hAnsi="Times" w:cs="Times"/>
                <w:color w:val="000000"/>
                <w:szCs w:val="18"/>
              </w:rPr>
              <w:t>.досл.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в інж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прогр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заб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</w:p>
          <w:p w14:paraId="691AD2EF" w14:textId="646908EC" w:rsidR="00785FDB" w:rsidRPr="00E24D57" w:rsidRDefault="00785FDB" w:rsidP="00E24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</w:rPr>
              <w:t>Зубрецька Н.А.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48AD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Техн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>інтернету реч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>на трансп</w:t>
            </w:r>
            <w:r>
              <w:rPr>
                <w:color w:val="000000"/>
              </w:rPr>
              <w:t>.</w:t>
            </w:r>
          </w:p>
          <w:p w14:paraId="4037F7E7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Топольськов Є.О.</w:t>
            </w:r>
          </w:p>
          <w:p w14:paraId="451B1243" w14:textId="3E2E37DA" w:rsidR="00785FDB" w:rsidRPr="00657852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dreugent@gmail.com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F8695" w14:textId="55E5F44E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38" w:hanging="2"/>
              <w:rPr>
                <w:color w:val="000000"/>
              </w:rPr>
            </w:pPr>
            <w:r>
              <w:rPr>
                <w:color w:val="000000"/>
              </w:rPr>
              <w:t>Мат. та комп.м</w:t>
            </w:r>
            <w:r w:rsidRPr="00AF0A24">
              <w:rPr>
                <w:color w:val="000000"/>
              </w:rPr>
              <w:t>од</w:t>
            </w:r>
            <w:r>
              <w:rPr>
                <w:color w:val="000000"/>
              </w:rPr>
              <w:t xml:space="preserve">. </w:t>
            </w:r>
            <w:r w:rsidRPr="00AF0A24">
              <w:rPr>
                <w:color w:val="000000"/>
              </w:rPr>
              <w:t>в трансп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 xml:space="preserve"> галузі</w:t>
            </w:r>
          </w:p>
          <w:p w14:paraId="42DAC09F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Безверхий О.І.</w:t>
            </w:r>
          </w:p>
          <w:p w14:paraId="75B69303" w14:textId="1AA53E21" w:rsidR="00785FDB" w:rsidRPr="00E24D57" w:rsidRDefault="00785FDB" w:rsidP="00E24D57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oleksandr.bezverkhyi@gmail.com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89F1F" w14:textId="14994DE2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Реінжиніринг бізнес процесів</w:t>
            </w:r>
          </w:p>
          <w:p w14:paraId="31EC9FE3" w14:textId="77777777" w:rsidR="00785FDB" w:rsidRPr="00E96688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</w:rPr>
              <w:t>Зубрецька Н.А.</w:t>
            </w:r>
          </w:p>
          <w:p w14:paraId="7832C23D" w14:textId="3DF909D7" w:rsidR="00785FDB" w:rsidRPr="00E24D57" w:rsidRDefault="002330F4" w:rsidP="00E24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3" w:history="1">
              <w:r w:rsidR="00785FDB" w:rsidRPr="00FF034E">
                <w:rPr>
                  <w:rStyle w:val="afff7"/>
                  <w:color w:val="auto"/>
                  <w:sz w:val="16"/>
                  <w:szCs w:val="16"/>
                  <w:u w:val="none"/>
                </w:rPr>
                <w:t>zubr2767@gmail.com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2A182" w14:textId="15736272" w:rsidR="00785FDB" w:rsidRDefault="00785FDB" w:rsidP="00785FDB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E219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785FDB" w14:paraId="6754A0D4" w14:textId="77777777" w:rsidTr="00E24D57">
        <w:trPr>
          <w:trHeight w:val="485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8DD3" w14:textId="77777777" w:rsidR="00785FDB" w:rsidRDefault="00785FDB" w:rsidP="00785F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EA954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2450" w14:textId="1E4ACDE9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" w:hAnsi="Times" w:cs="Times"/>
                <w:color w:val="000000"/>
              </w:rPr>
            </w:pPr>
            <w:r w:rsidRPr="00AF0A24">
              <w:rPr>
                <w:rFonts w:ascii="Times" w:hAnsi="Times" w:cs="Times"/>
                <w:color w:val="000000"/>
              </w:rPr>
              <w:t>Кросс-пл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 w:rsidRPr="00AF0A24">
              <w:rPr>
                <w:rFonts w:ascii="Times" w:hAnsi="Times" w:cs="Times"/>
                <w:color w:val="000000"/>
              </w:rPr>
              <w:t>техн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 w:rsidRPr="00AF0A24">
              <w:rPr>
                <w:rFonts w:ascii="Times" w:hAnsi="Times" w:cs="Times"/>
                <w:color w:val="000000"/>
              </w:rPr>
              <w:t xml:space="preserve"> в розр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 w:rsidRPr="00AF0A24">
              <w:rPr>
                <w:rFonts w:ascii="Times" w:hAnsi="Times" w:cs="Times"/>
                <w:color w:val="000000"/>
              </w:rPr>
              <w:t>інф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>
              <w:rPr>
                <w:rFonts w:ascii="Times" w:hAnsi="Times" w:cs="Times"/>
                <w:color w:val="000000"/>
              </w:rPr>
              <w:t>систем</w:t>
            </w:r>
          </w:p>
          <w:p w14:paraId="24ECC664" w14:textId="67F6CD84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Сватко В.В.</w:t>
            </w:r>
          </w:p>
          <w:p w14:paraId="24BCFCF6" w14:textId="2A83B7BB" w:rsidR="00785FDB" w:rsidRPr="00657852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vsvatko83@gmail.com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7F9B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rFonts w:ascii="Times" w:hAnsi="Times" w:cs="Times"/>
                <w:color w:val="000000"/>
                <w:szCs w:val="18"/>
              </w:rPr>
            </w:pPr>
            <w:r w:rsidRPr="004A1B5A">
              <w:rPr>
                <w:rFonts w:ascii="Times" w:hAnsi="Times" w:cs="Times"/>
                <w:color w:val="000000"/>
                <w:szCs w:val="18"/>
              </w:rPr>
              <w:t>Мет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наук</w:t>
            </w:r>
            <w:r>
              <w:rPr>
                <w:rFonts w:ascii="Times" w:hAnsi="Times" w:cs="Times"/>
                <w:color w:val="000000"/>
                <w:szCs w:val="18"/>
              </w:rPr>
              <w:t>.досл.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в інж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прогр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  <w:r w:rsidRPr="004A1B5A">
              <w:rPr>
                <w:rFonts w:ascii="Times" w:hAnsi="Times" w:cs="Times"/>
                <w:color w:val="000000"/>
                <w:szCs w:val="18"/>
              </w:rPr>
              <w:t>заб</w:t>
            </w:r>
            <w:r>
              <w:rPr>
                <w:rFonts w:ascii="Times" w:hAnsi="Times" w:cs="Times"/>
                <w:color w:val="000000"/>
                <w:szCs w:val="18"/>
              </w:rPr>
              <w:t>.</w:t>
            </w:r>
          </w:p>
          <w:p w14:paraId="73D91E0B" w14:textId="77777777" w:rsidR="00785FDB" w:rsidRPr="00E96688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</w:rPr>
              <w:t>Зубрецька Н.А.</w:t>
            </w:r>
          </w:p>
          <w:p w14:paraId="3DA851DA" w14:textId="6B6289CC" w:rsidR="00785FDB" w:rsidRPr="00657852" w:rsidRDefault="002330F4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hyperlink r:id="rId14" w:history="1">
              <w:r w:rsidR="00785FDB" w:rsidRPr="00FF034E">
                <w:rPr>
                  <w:rStyle w:val="afff7"/>
                  <w:color w:val="auto"/>
                  <w:sz w:val="16"/>
                  <w:szCs w:val="16"/>
                  <w:u w:val="none"/>
                </w:rPr>
                <w:t>zubr2767@gmail.com</w:t>
              </w:r>
            </w:hyperlink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855C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Техн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>інтернету реч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>на трансп</w:t>
            </w:r>
            <w:r>
              <w:rPr>
                <w:color w:val="000000"/>
              </w:rPr>
              <w:t>.</w:t>
            </w:r>
          </w:p>
          <w:p w14:paraId="1942A8EB" w14:textId="043BB70A" w:rsidR="00785FDB" w:rsidRPr="00E24D57" w:rsidRDefault="00785FDB" w:rsidP="00E24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Топольськов Є.О.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6EB5D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38" w:hanging="2"/>
              <w:rPr>
                <w:color w:val="000000"/>
              </w:rPr>
            </w:pPr>
            <w:r>
              <w:rPr>
                <w:color w:val="000000"/>
              </w:rPr>
              <w:t>Мат. та комп.м</w:t>
            </w:r>
            <w:r w:rsidRPr="00AF0A24">
              <w:rPr>
                <w:color w:val="000000"/>
              </w:rPr>
              <w:t>од</w:t>
            </w:r>
            <w:r>
              <w:rPr>
                <w:color w:val="000000"/>
              </w:rPr>
              <w:t xml:space="preserve">. </w:t>
            </w:r>
            <w:r w:rsidRPr="00AF0A24">
              <w:rPr>
                <w:color w:val="000000"/>
              </w:rPr>
              <w:t>в трансп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 xml:space="preserve"> галузі</w:t>
            </w:r>
          </w:p>
          <w:p w14:paraId="7AF03E20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Безверхий О.І.</w:t>
            </w:r>
          </w:p>
          <w:p w14:paraId="7EF3BADE" w14:textId="64DAAC4F" w:rsidR="00785FDB" w:rsidRPr="00657852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DB26B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Реінжиніринг бізнес процесів</w:t>
            </w:r>
          </w:p>
          <w:p w14:paraId="7712BC83" w14:textId="77777777" w:rsidR="00785FDB" w:rsidRPr="00E96688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</w:rPr>
              <w:t>Зубрецька Н.А.</w:t>
            </w:r>
          </w:p>
          <w:p w14:paraId="487AB13C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E31AD" w14:textId="71C6D9BC" w:rsidR="007E6F98" w:rsidRDefault="007E6F98" w:rsidP="007E6F98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highlight w:val="lightGray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7C62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5FDB" w14:paraId="336ABB0B" w14:textId="77777777" w:rsidTr="00E24D57">
        <w:trPr>
          <w:trHeight w:val="563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ACE11" w14:textId="77777777" w:rsidR="00785FDB" w:rsidRDefault="00785FDB" w:rsidP="00785F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02EFB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DDA56" w14:textId="721EAFCA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" w:hAnsi="Times" w:cs="Times"/>
                <w:color w:val="000000"/>
              </w:rPr>
            </w:pPr>
            <w:r w:rsidRPr="00AF0A24">
              <w:rPr>
                <w:rFonts w:ascii="Times" w:hAnsi="Times" w:cs="Times"/>
                <w:color w:val="000000"/>
              </w:rPr>
              <w:t>Кросс-пл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 w:rsidRPr="00AF0A24">
              <w:rPr>
                <w:rFonts w:ascii="Times" w:hAnsi="Times" w:cs="Times"/>
                <w:color w:val="000000"/>
              </w:rPr>
              <w:t>техн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 w:rsidRPr="00AF0A24">
              <w:rPr>
                <w:rFonts w:ascii="Times" w:hAnsi="Times" w:cs="Times"/>
                <w:color w:val="000000"/>
              </w:rPr>
              <w:t xml:space="preserve"> в розр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 w:rsidRPr="00AF0A24">
              <w:rPr>
                <w:rFonts w:ascii="Times" w:hAnsi="Times" w:cs="Times"/>
                <w:color w:val="000000"/>
              </w:rPr>
              <w:t>інф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>
              <w:rPr>
                <w:rFonts w:ascii="Times" w:hAnsi="Times" w:cs="Times"/>
                <w:color w:val="000000"/>
              </w:rPr>
              <w:t>систем</w:t>
            </w:r>
          </w:p>
          <w:p w14:paraId="64EF0465" w14:textId="677479F0" w:rsidR="00785FDB" w:rsidRPr="00E24D57" w:rsidRDefault="00E24D57" w:rsidP="00E24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Сватко В.В.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D566A" w14:textId="73CA1E1B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Техн</w:t>
            </w:r>
            <w:r w:rsidR="00E24D57">
              <w:rPr>
                <w:color w:val="000000"/>
              </w:rPr>
              <w:t>.</w:t>
            </w:r>
            <w:r w:rsidRPr="00AF0A24">
              <w:rPr>
                <w:color w:val="000000"/>
              </w:rPr>
              <w:t xml:space="preserve"> BigData</w:t>
            </w:r>
          </w:p>
          <w:p w14:paraId="37F8EB5D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Федін С.С.</w:t>
            </w:r>
          </w:p>
          <w:p w14:paraId="3F525D8B" w14:textId="636A13DE" w:rsidR="00785FDB" w:rsidRPr="00657852" w:rsidRDefault="002330F4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hyperlink r:id="rId15" w:history="1">
              <w:r w:rsidR="00785FDB" w:rsidRPr="007B0274">
                <w:rPr>
                  <w:rStyle w:val="afff7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7172D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Техн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>інтернету реч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>на трансп</w:t>
            </w:r>
            <w:r>
              <w:rPr>
                <w:color w:val="000000"/>
              </w:rPr>
              <w:t>.</w:t>
            </w:r>
          </w:p>
          <w:p w14:paraId="5E0560DB" w14:textId="3E467649" w:rsidR="00785FDB" w:rsidRPr="00E24D57" w:rsidRDefault="00785FDB" w:rsidP="00E24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Топольськов Є.О.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4DC3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Ризик-мен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>в інж</w:t>
            </w:r>
            <w:r>
              <w:rPr>
                <w:color w:val="000000"/>
              </w:rPr>
              <w:t>.п</w:t>
            </w:r>
            <w:r w:rsidRPr="00AF0A24">
              <w:rPr>
                <w:color w:val="000000"/>
              </w:rPr>
              <w:t>рогр</w:t>
            </w:r>
            <w:r>
              <w:rPr>
                <w:color w:val="000000"/>
              </w:rPr>
              <w:t>. забезп.</w:t>
            </w:r>
          </w:p>
          <w:p w14:paraId="64F5DB93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Лагодіна Л.П.</w:t>
            </w:r>
          </w:p>
          <w:p w14:paraId="2C86B5B8" w14:textId="704B1629" w:rsidR="00785FDB" w:rsidRPr="00E24D57" w:rsidRDefault="007E6F98" w:rsidP="00E24D57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lplahodina@gmail.com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E15B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Реінжиніринг бізнес процесів</w:t>
            </w:r>
          </w:p>
          <w:p w14:paraId="6B473B68" w14:textId="485FB9C0" w:rsidR="00785FDB" w:rsidRPr="00E24D57" w:rsidRDefault="00785FDB" w:rsidP="00E24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2" w:right="-254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</w:rPr>
              <w:t>Зубрецька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04B0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89D1" w14:textId="77777777" w:rsidR="00785FDB" w:rsidRDefault="00785FDB" w:rsidP="0078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E6F98" w14:paraId="0A71A705" w14:textId="77777777" w:rsidTr="00E24D57">
        <w:trPr>
          <w:trHeight w:val="477"/>
        </w:trPr>
        <w:tc>
          <w:tcPr>
            <w:tcW w:w="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5D9B" w14:textId="77777777" w:rsidR="007E6F98" w:rsidRDefault="007E6F98" w:rsidP="007E6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1B729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47AD" w14:textId="319667F3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" w:hAnsi="Times" w:cs="Times"/>
                <w:color w:val="000000"/>
              </w:rPr>
            </w:pPr>
            <w:r w:rsidRPr="00AF0A24">
              <w:rPr>
                <w:rFonts w:ascii="Times" w:hAnsi="Times" w:cs="Times"/>
                <w:color w:val="000000"/>
              </w:rPr>
              <w:t>Кросс-пл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 w:rsidRPr="00AF0A24">
              <w:rPr>
                <w:rFonts w:ascii="Times" w:hAnsi="Times" w:cs="Times"/>
                <w:color w:val="000000"/>
              </w:rPr>
              <w:t>техн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 w:rsidRPr="00AF0A24">
              <w:rPr>
                <w:rFonts w:ascii="Times" w:hAnsi="Times" w:cs="Times"/>
                <w:color w:val="000000"/>
              </w:rPr>
              <w:t xml:space="preserve"> в розр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 w:rsidRPr="00AF0A24">
              <w:rPr>
                <w:rFonts w:ascii="Times" w:hAnsi="Times" w:cs="Times"/>
                <w:color w:val="000000"/>
              </w:rPr>
              <w:t>інф</w:t>
            </w:r>
            <w:r>
              <w:rPr>
                <w:rFonts w:ascii="Times" w:hAnsi="Times" w:cs="Times"/>
                <w:color w:val="000000"/>
                <w:lang w:val="ru-RU"/>
              </w:rPr>
              <w:t>.</w:t>
            </w:r>
            <w:r>
              <w:rPr>
                <w:rFonts w:ascii="Times" w:hAnsi="Times" w:cs="Times"/>
                <w:color w:val="000000"/>
              </w:rPr>
              <w:t>систем</w:t>
            </w:r>
          </w:p>
          <w:p w14:paraId="6B868724" w14:textId="396079EA" w:rsidR="007E6F98" w:rsidRPr="00E24D57" w:rsidRDefault="00E24D57" w:rsidP="00E24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Сватко В.В.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9179E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Технологія BigData</w:t>
            </w:r>
          </w:p>
          <w:p w14:paraId="615BFEC9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Федін С.С.</w:t>
            </w:r>
          </w:p>
          <w:p w14:paraId="21999CB8" w14:textId="1376F8DF" w:rsidR="007E6F98" w:rsidRPr="00657852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42F1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Ризик-мен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>в інж</w:t>
            </w:r>
            <w:r>
              <w:rPr>
                <w:color w:val="000000"/>
              </w:rPr>
              <w:t>.п</w:t>
            </w:r>
            <w:r w:rsidRPr="00AF0A24">
              <w:rPr>
                <w:color w:val="000000"/>
              </w:rPr>
              <w:t>рогр</w:t>
            </w:r>
            <w:r>
              <w:rPr>
                <w:color w:val="000000"/>
              </w:rPr>
              <w:t>. забезп.</w:t>
            </w:r>
          </w:p>
          <w:p w14:paraId="423AA531" w14:textId="2587D7F4" w:rsidR="007E6F98" w:rsidRPr="00E24D57" w:rsidRDefault="007E6F98" w:rsidP="00E24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Лагодіна Л.П.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8C329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Ризик-мен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>в інж</w:t>
            </w:r>
            <w:r>
              <w:rPr>
                <w:color w:val="000000"/>
              </w:rPr>
              <w:t>.п</w:t>
            </w:r>
            <w:r w:rsidRPr="00AF0A24">
              <w:rPr>
                <w:color w:val="000000"/>
              </w:rPr>
              <w:t>рогр</w:t>
            </w:r>
            <w:r>
              <w:rPr>
                <w:color w:val="000000"/>
              </w:rPr>
              <w:t>. забезп.</w:t>
            </w:r>
          </w:p>
          <w:p w14:paraId="00B3A915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Лагодіна Л.П.</w:t>
            </w:r>
          </w:p>
          <w:p w14:paraId="301A86CE" w14:textId="20BB9780" w:rsidR="007E6F98" w:rsidRPr="00657852" w:rsidRDefault="007E6F98" w:rsidP="007E6F98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0E946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right="-138" w:hanging="2"/>
              <w:rPr>
                <w:color w:val="000000"/>
              </w:rPr>
            </w:pPr>
            <w:r>
              <w:rPr>
                <w:color w:val="000000"/>
              </w:rPr>
              <w:t>Мат. та комп.м</w:t>
            </w:r>
            <w:r w:rsidRPr="00AF0A24">
              <w:rPr>
                <w:color w:val="000000"/>
              </w:rPr>
              <w:t>од</w:t>
            </w:r>
            <w:r>
              <w:rPr>
                <w:color w:val="000000"/>
              </w:rPr>
              <w:t xml:space="preserve">. </w:t>
            </w:r>
            <w:r w:rsidRPr="00AF0A24">
              <w:rPr>
                <w:color w:val="000000"/>
              </w:rPr>
              <w:t>в трансп</w:t>
            </w:r>
            <w:r>
              <w:rPr>
                <w:color w:val="000000"/>
              </w:rPr>
              <w:t>.</w:t>
            </w:r>
            <w:r w:rsidRPr="00AF0A24">
              <w:rPr>
                <w:color w:val="000000"/>
              </w:rPr>
              <w:t xml:space="preserve"> галузі</w:t>
            </w:r>
          </w:p>
          <w:p w14:paraId="25D2239C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Безверхий О.І.</w:t>
            </w:r>
          </w:p>
          <w:p w14:paraId="4682216A" w14:textId="1EC4BE62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B66E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420C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E6F98" w14:paraId="135E81EF" w14:textId="77777777" w:rsidTr="00E24D57">
        <w:trPr>
          <w:trHeight w:val="173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12A6E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59FF8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B70C" w14:textId="77777777" w:rsidR="007E6F98" w:rsidRPr="00657852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A3E90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F0A24">
              <w:rPr>
                <w:color w:val="000000"/>
              </w:rPr>
              <w:t>Технологія BigData</w:t>
            </w:r>
          </w:p>
          <w:p w14:paraId="0C3680B6" w14:textId="2FBE7A24" w:rsidR="007E6F98" w:rsidRPr="00E24D57" w:rsidRDefault="007E6F98" w:rsidP="00E24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rPr>
                <w:szCs w:val="18"/>
              </w:rPr>
            </w:pPr>
            <w:r>
              <w:rPr>
                <w:szCs w:val="18"/>
              </w:rPr>
              <w:t>Огарков А.В.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3C19" w14:textId="0767DF9B" w:rsidR="007E6F98" w:rsidRPr="00657852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70C51" w14:textId="1A3BE90A" w:rsidR="007E6F98" w:rsidRPr="00657852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3B99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0A98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37D22191" w14:textId="77777777" w:rsidR="007E6F98" w:rsidRDefault="007E6F98" w:rsidP="007E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2BAB6187" w14:textId="2C883AEC" w:rsidR="002C3CFC" w:rsidRDefault="002C3CFC" w:rsidP="002C3C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68C93841" w14:textId="77777777" w:rsidR="002C3CFC" w:rsidRDefault="002C3CFC" w:rsidP="002C3C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p w14:paraId="73D5D86A" w14:textId="77777777" w:rsidR="00DF641C" w:rsidRDefault="00DF641C" w:rsidP="00DF64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DDC43EE" w14:textId="77777777" w:rsidR="00DF641C" w:rsidRDefault="00DF641C" w:rsidP="00DF64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 2022 року</w:t>
      </w:r>
    </w:p>
    <w:p w14:paraId="3626F12E" w14:textId="36D552A6" w:rsidR="00DF641C" w:rsidRDefault="00DF641C" w:rsidP="00DF641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ПМ-І-1м </w:t>
      </w:r>
    </w:p>
    <w:p w14:paraId="0EFF44F6" w14:textId="77777777" w:rsidR="00DF641C" w:rsidRDefault="00DF641C" w:rsidP="00DF64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заочного, дистанційного навчання та підготовки іноземних громадян Національного транспортного університету</w:t>
      </w:r>
    </w:p>
    <w:tbl>
      <w:tblPr>
        <w:tblStyle w:val="aff1"/>
        <w:tblW w:w="156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9"/>
        <w:gridCol w:w="1567"/>
        <w:gridCol w:w="1932"/>
        <w:gridCol w:w="2158"/>
        <w:gridCol w:w="2001"/>
        <w:gridCol w:w="2095"/>
        <w:gridCol w:w="2095"/>
        <w:gridCol w:w="1649"/>
        <w:gridCol w:w="1859"/>
      </w:tblGrid>
      <w:tr w:rsidR="00DF641C" w14:paraId="532B4B96" w14:textId="77777777" w:rsidTr="00596145">
        <w:trPr>
          <w:trHeight w:val="223"/>
        </w:trPr>
        <w:tc>
          <w:tcPr>
            <w:tcW w:w="18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3D46" w14:textId="77777777" w:rsidR="00DF641C" w:rsidRDefault="00DF641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7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9134" w14:textId="77777777" w:rsidR="00DF641C" w:rsidRDefault="00DF641C" w:rsidP="0028689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DF641C" w14:paraId="1012EC39" w14:textId="77777777" w:rsidTr="00596145">
        <w:trPr>
          <w:trHeight w:val="456"/>
        </w:trPr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8F36" w14:textId="77777777" w:rsidR="00DF641C" w:rsidRDefault="00DF641C" w:rsidP="00286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DCA9" w14:textId="77777777" w:rsidR="00DF641C" w:rsidRDefault="00DF641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ru-RU"/>
              </w:rPr>
              <w:t>7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3BA0" w14:textId="77777777" w:rsidR="00DF641C" w:rsidRDefault="00DF641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0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4941" w14:textId="77777777" w:rsidR="00DF641C" w:rsidRDefault="00DF641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448B" w14:textId="77777777" w:rsidR="00DF641C" w:rsidRDefault="00DF641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20.10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3AC5" w14:textId="77777777" w:rsidR="00DF641C" w:rsidRDefault="00DF641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21.10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9332" w14:textId="77777777" w:rsidR="00DF641C" w:rsidRDefault="00DF641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Субота–</w:t>
            </w:r>
            <w:r>
              <w:rPr>
                <w:b/>
                <w:bCs/>
                <w:u w:val="single"/>
                <w:lang w:val="ru-RU"/>
              </w:rPr>
              <w:t>22.10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DA20" w14:textId="77777777" w:rsidR="00DF641C" w:rsidRDefault="00DF641C" w:rsidP="00286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bCs/>
                <w:lang w:val="ru-RU"/>
              </w:rPr>
              <w:t>Нед</w:t>
            </w:r>
            <w:r>
              <w:rPr>
                <w:b/>
                <w:bCs/>
              </w:rPr>
              <w:t>іля -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</w:tr>
      <w:tr w:rsidR="00F1179C" w14:paraId="70963536" w14:textId="77777777" w:rsidTr="00596145">
        <w:trPr>
          <w:trHeight w:val="434"/>
        </w:trPr>
        <w:tc>
          <w:tcPr>
            <w:tcW w:w="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CFE14" w14:textId="77777777" w:rsidR="00F1179C" w:rsidRDefault="00F1179C" w:rsidP="00F11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C2805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10.00-11.20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3118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2110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3742" w14:textId="462D9F8F" w:rsidR="00F1179C" w:rsidRPr="007E4B3A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5457" w14:textId="11250028" w:rsidR="00F1179C" w:rsidRPr="0041755F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7030A0"/>
                <w:highlight w:val="lightGray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516A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381C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5387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F1179C" w14:paraId="11DD6855" w14:textId="77777777" w:rsidTr="00596145">
        <w:trPr>
          <w:trHeight w:val="434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44A48" w14:textId="77777777" w:rsidR="00F1179C" w:rsidRDefault="00F1179C" w:rsidP="00F11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29B1F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11.30-12.50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F4D7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AA42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6AC2" w14:textId="5F4F0E15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color w:val="000000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F9B2" w14:textId="5383AEA2" w:rsidR="00F1179C" w:rsidRPr="0041755F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7030A0"/>
                <w:highlight w:val="lightGray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F9B5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58A3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54C9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F1179C" w14:paraId="2ABABE50" w14:textId="77777777" w:rsidTr="00596145">
        <w:trPr>
          <w:trHeight w:val="434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83907" w14:textId="77777777" w:rsidR="00F1179C" w:rsidRDefault="00F1179C" w:rsidP="00F11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0AB91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D645A3">
              <w:t>13.10-14.30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B469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1F12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13A9" w14:textId="2446BDC8" w:rsidR="00F1179C" w:rsidRPr="00564DC6" w:rsidRDefault="00ED3B68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highlight w:val="lightGray"/>
              </w:rPr>
            </w:pPr>
            <w:r w:rsidRPr="00564DC6">
              <w:rPr>
                <w:highlight w:val="lightGray"/>
              </w:rPr>
              <w:t>І</w:t>
            </w:r>
            <w:r w:rsidR="00F1179C" w:rsidRPr="00564DC6">
              <w:rPr>
                <w:highlight w:val="lightGray"/>
              </w:rPr>
              <w:t xml:space="preserve">ноз.мова </w:t>
            </w:r>
            <w:r w:rsidRPr="00564DC6">
              <w:rPr>
                <w:highlight w:val="lightGray"/>
              </w:rPr>
              <w:t>науков.спілк.</w:t>
            </w:r>
          </w:p>
          <w:p w14:paraId="5F64F6DC" w14:textId="77777777" w:rsidR="00F1179C" w:rsidRPr="00564DC6" w:rsidRDefault="00F1179C" w:rsidP="00F1179C">
            <w:pPr>
              <w:ind w:left="0" w:hanging="2"/>
              <w:rPr>
                <w:bCs/>
                <w:highlight w:val="lightGray"/>
              </w:rPr>
            </w:pPr>
            <w:r w:rsidRPr="00564DC6">
              <w:rPr>
                <w:bCs/>
                <w:highlight w:val="lightGray"/>
              </w:rPr>
              <w:t>Крачковська О.М.</w:t>
            </w:r>
          </w:p>
          <w:p w14:paraId="3974EA34" w14:textId="3F5F462A" w:rsidR="00F1179C" w:rsidRPr="00564DC6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564DC6">
              <w:rPr>
                <w:sz w:val="16"/>
                <w:szCs w:val="16"/>
                <w:highlight w:val="lightGray"/>
              </w:rPr>
              <w:t>oksana.krachkovska358@gmail.com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9F9C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11E5" w14:textId="77777777" w:rsidR="00F1179C" w:rsidRPr="00C52957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3916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D1FE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F1179C" w14:paraId="3502D3EA" w14:textId="77777777" w:rsidTr="00596145">
        <w:trPr>
          <w:trHeight w:val="630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3D004" w14:textId="77777777" w:rsidR="00F1179C" w:rsidRDefault="00F1179C" w:rsidP="00F11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008D6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FDC5A" w14:textId="2595E6FA" w:rsidR="00F1179C" w:rsidRPr="00657852" w:rsidRDefault="00785E5F" w:rsidP="007B6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2"/>
                <w:szCs w:val="22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.00-Організаційні збори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86D3C" w14:textId="11C6A06E" w:rsidR="00F1179C" w:rsidRPr="00657852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8ECC" w14:textId="77777777" w:rsidR="00ED3B68" w:rsidRPr="00564DC6" w:rsidRDefault="00ED3B68" w:rsidP="00ED3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3" w:hanging="2"/>
              <w:rPr>
                <w:highlight w:val="lightGray"/>
              </w:rPr>
            </w:pPr>
            <w:r w:rsidRPr="00564DC6">
              <w:rPr>
                <w:highlight w:val="lightGray"/>
              </w:rPr>
              <w:t>Іноз.мова науков.спілк.</w:t>
            </w:r>
          </w:p>
          <w:p w14:paraId="7C836C83" w14:textId="1B8EB14A" w:rsidR="00F1179C" w:rsidRPr="00564DC6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564DC6">
              <w:rPr>
                <w:bCs/>
                <w:highlight w:val="lightGray"/>
              </w:rPr>
              <w:t>Крачковська О.М.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46B81" w14:textId="5BD1872F" w:rsidR="00F1179C" w:rsidRPr="00657852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FD5E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E042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070A" w14:textId="77777777" w:rsidR="00F1179C" w:rsidRDefault="00F1179C" w:rsidP="00F11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6A5C46" w14:paraId="62D11114" w14:textId="77777777" w:rsidTr="00596145">
        <w:trPr>
          <w:trHeight w:val="618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88436" w14:textId="77777777" w:rsidR="006A5C46" w:rsidRDefault="006A5C46" w:rsidP="006A5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4DB0B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7032" w14:textId="77777777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14:paraId="35F6C0A2" w14:textId="5E4BFA17" w:rsidR="00570DEA" w:rsidRPr="00596145" w:rsidRDefault="00570DEA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Кущ О.І.</w:t>
            </w:r>
          </w:p>
          <w:p w14:paraId="13C892B4" w14:textId="7C52A99B" w:rsidR="00570DEA" w:rsidRPr="00596145" w:rsidRDefault="00570DEA" w:rsidP="00596145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Kushch_Oleksiy@bigmir.net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67A0" w14:textId="70A86E94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Технологія та обладнання для ств</w:t>
            </w:r>
            <w:r w:rsidR="00596145">
              <w:rPr>
                <w:color w:val="000000"/>
                <w:sz w:val="20"/>
                <w:szCs w:val="20"/>
              </w:rPr>
              <w:t>.знос.</w:t>
            </w:r>
            <w:r w:rsidRPr="00596145">
              <w:rPr>
                <w:color w:val="000000"/>
                <w:sz w:val="20"/>
                <w:szCs w:val="20"/>
              </w:rPr>
              <w:t>повер</w:t>
            </w:r>
            <w:r w:rsidR="00596145">
              <w:rPr>
                <w:color w:val="000000"/>
                <w:sz w:val="20"/>
                <w:szCs w:val="20"/>
              </w:rPr>
              <w:t>.</w:t>
            </w:r>
            <w:r w:rsidRPr="00596145">
              <w:rPr>
                <w:color w:val="000000"/>
                <w:sz w:val="20"/>
                <w:szCs w:val="20"/>
              </w:rPr>
              <w:t>з зад</w:t>
            </w:r>
            <w:r w:rsidR="00596145">
              <w:rPr>
                <w:color w:val="000000"/>
                <w:sz w:val="20"/>
                <w:szCs w:val="20"/>
              </w:rPr>
              <w:t>.</w:t>
            </w:r>
            <w:r w:rsidRPr="00596145">
              <w:rPr>
                <w:color w:val="000000"/>
                <w:sz w:val="20"/>
                <w:szCs w:val="20"/>
              </w:rPr>
              <w:t>триботех</w:t>
            </w:r>
            <w:r w:rsidR="00596145">
              <w:rPr>
                <w:color w:val="000000"/>
                <w:sz w:val="20"/>
                <w:szCs w:val="20"/>
              </w:rPr>
              <w:t>.</w:t>
            </w:r>
            <w:r w:rsidRPr="00596145">
              <w:rPr>
                <w:color w:val="000000"/>
                <w:sz w:val="20"/>
                <w:szCs w:val="20"/>
              </w:rPr>
              <w:t xml:space="preserve"> характ</w:t>
            </w:r>
            <w:r w:rsidR="00596145">
              <w:rPr>
                <w:color w:val="000000"/>
                <w:sz w:val="20"/>
                <w:szCs w:val="20"/>
              </w:rPr>
              <w:t>.</w:t>
            </w:r>
          </w:p>
          <w:p w14:paraId="656C3499" w14:textId="65990B2D" w:rsidR="00570DEA" w:rsidRPr="00596145" w:rsidRDefault="00570DEA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Дулеба А.Д.</w:t>
            </w:r>
          </w:p>
          <w:p w14:paraId="68A8DA32" w14:textId="6F6CEF9F" w:rsidR="00570DEA" w:rsidRPr="00596145" w:rsidRDefault="00570DEA" w:rsidP="001C1FF4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a.d.duleba@gmail.com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2738" w14:textId="4D89D007" w:rsidR="00570DEA" w:rsidRPr="00596145" w:rsidRDefault="006A5C46" w:rsidP="00570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Технологія та обладнання для відновлення деталей машин</w:t>
            </w:r>
            <w:r w:rsidR="00570DEA" w:rsidRPr="00596145">
              <w:rPr>
                <w:color w:val="000000"/>
                <w:sz w:val="20"/>
                <w:szCs w:val="20"/>
              </w:rPr>
              <w:t xml:space="preserve"> Сопоцько Ю.О.</w:t>
            </w:r>
          </w:p>
          <w:p w14:paraId="2FD6DC7A" w14:textId="32F07373" w:rsidR="006A5C46" w:rsidRPr="00596145" w:rsidRDefault="00570DEA" w:rsidP="00570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yuriysopotsko@gmail.com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35890" w14:textId="77777777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Інформаційні технології в ремонтному виробництві</w:t>
            </w:r>
          </w:p>
          <w:p w14:paraId="4C290B63" w14:textId="308CE12C" w:rsidR="00570DEA" w:rsidRPr="00596145" w:rsidRDefault="00570DEA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Міланенко О.А.</w:t>
            </w:r>
          </w:p>
          <w:p w14:paraId="6961C2FE" w14:textId="38468914" w:rsidR="00570DEA" w:rsidRPr="00596145" w:rsidRDefault="00570DEA" w:rsidP="00596145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milanmasla@gmail.com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85607" w14:textId="77777777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Теоретичні основи ремонту машин</w:t>
            </w:r>
          </w:p>
          <w:p w14:paraId="7D5E93D1" w14:textId="21A33472" w:rsidR="00570DEA" w:rsidRPr="00596145" w:rsidRDefault="00570DEA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Мельниченко О.І.</w:t>
            </w:r>
          </w:p>
          <w:p w14:paraId="26832C4F" w14:textId="77777777" w:rsidR="00570DEA" w:rsidRPr="00596145" w:rsidRDefault="00570DEA" w:rsidP="00570DEA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aleksandermeln0010@gmail.com</w:t>
            </w:r>
          </w:p>
          <w:p w14:paraId="03159E7B" w14:textId="30248CB2" w:rsidR="00570DEA" w:rsidRPr="00596145" w:rsidRDefault="00570DEA" w:rsidP="00570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8409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45AE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A5C46" w14:paraId="46E97D5B" w14:textId="77777777" w:rsidTr="00596145">
        <w:trPr>
          <w:trHeight w:val="720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9298D" w14:textId="77777777" w:rsidR="006A5C46" w:rsidRDefault="006A5C46" w:rsidP="006A5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BAE4F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0C691" w14:textId="77777777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14:paraId="22BAD505" w14:textId="53FAEA75" w:rsidR="00570DEA" w:rsidRPr="00596145" w:rsidRDefault="00570DEA" w:rsidP="00596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F91A0" w14:textId="77777777" w:rsidR="00596145" w:rsidRPr="00596145" w:rsidRDefault="00596145" w:rsidP="00596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Технологія та обладнання для ств</w:t>
            </w:r>
            <w:r>
              <w:rPr>
                <w:color w:val="000000"/>
                <w:sz w:val="20"/>
                <w:szCs w:val="20"/>
              </w:rPr>
              <w:t>.знос.</w:t>
            </w:r>
            <w:r w:rsidRPr="00596145">
              <w:rPr>
                <w:color w:val="000000"/>
                <w:sz w:val="20"/>
                <w:szCs w:val="20"/>
              </w:rPr>
              <w:t>повер</w:t>
            </w:r>
            <w:r>
              <w:rPr>
                <w:color w:val="000000"/>
                <w:sz w:val="20"/>
                <w:szCs w:val="20"/>
              </w:rPr>
              <w:t>.</w:t>
            </w:r>
            <w:r w:rsidRPr="00596145">
              <w:rPr>
                <w:color w:val="000000"/>
                <w:sz w:val="20"/>
                <w:szCs w:val="20"/>
              </w:rPr>
              <w:t>з зад</w:t>
            </w:r>
            <w:r>
              <w:rPr>
                <w:color w:val="000000"/>
                <w:sz w:val="20"/>
                <w:szCs w:val="20"/>
              </w:rPr>
              <w:t>.</w:t>
            </w:r>
            <w:r w:rsidRPr="00596145">
              <w:rPr>
                <w:color w:val="000000"/>
                <w:sz w:val="20"/>
                <w:szCs w:val="20"/>
              </w:rPr>
              <w:t>триботех</w:t>
            </w:r>
            <w:r>
              <w:rPr>
                <w:color w:val="000000"/>
                <w:sz w:val="20"/>
                <w:szCs w:val="20"/>
              </w:rPr>
              <w:t>.</w:t>
            </w:r>
            <w:r w:rsidRPr="00596145">
              <w:rPr>
                <w:color w:val="000000"/>
                <w:sz w:val="20"/>
                <w:szCs w:val="20"/>
              </w:rPr>
              <w:t xml:space="preserve"> характ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655505EA" w14:textId="53D76511" w:rsidR="00570DEA" w:rsidRPr="00596145" w:rsidRDefault="00570DEA" w:rsidP="001C1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Дулеба А.Д.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278F" w14:textId="5CDD04B1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Технологія та обладнання для відновлення деталей машин</w:t>
            </w:r>
            <w:r w:rsidR="00570DEA" w:rsidRPr="00596145">
              <w:rPr>
                <w:color w:val="000000"/>
                <w:sz w:val="20"/>
                <w:szCs w:val="20"/>
              </w:rPr>
              <w:t xml:space="preserve"> Сопоцько Ю.О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EE7DE" w14:textId="77777777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Інформаційні технології в ремонтному виробництві</w:t>
            </w:r>
          </w:p>
          <w:p w14:paraId="45A77FF7" w14:textId="136BAC83" w:rsidR="00570DEA" w:rsidRPr="00596145" w:rsidRDefault="00570DEA" w:rsidP="00596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3725D" w14:textId="77777777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72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Теоретичні основи ремонту машин</w:t>
            </w:r>
          </w:p>
          <w:p w14:paraId="4A16FD9A" w14:textId="77777777" w:rsidR="00570DEA" w:rsidRPr="00596145" w:rsidRDefault="00570DEA" w:rsidP="00570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Мельниченко О.І.</w:t>
            </w:r>
          </w:p>
          <w:p w14:paraId="09663A6D" w14:textId="4231BC59" w:rsidR="00570DEA" w:rsidRPr="00596145" w:rsidRDefault="00570DEA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72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1B60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F90E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A5C46" w14:paraId="57815208" w14:textId="77777777" w:rsidTr="00596145">
        <w:trPr>
          <w:trHeight w:val="609"/>
        </w:trPr>
        <w:tc>
          <w:tcPr>
            <w:tcW w:w="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ADBC9" w14:textId="77777777" w:rsidR="006A5C46" w:rsidRDefault="006A5C46" w:rsidP="006A5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E6BB0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289E" w14:textId="77777777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Фізичні методи вивчення властивостей матеріалів</w:t>
            </w:r>
          </w:p>
          <w:p w14:paraId="01831DB9" w14:textId="28009733" w:rsidR="00570DEA" w:rsidRPr="00596145" w:rsidRDefault="00570DEA" w:rsidP="00570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42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E6A92" w14:textId="3BBCFA0D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0B8BC" w14:textId="6EFB9EF3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B059A" w14:textId="77777777" w:rsidR="006A5C46" w:rsidRPr="00596145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Інформаційні технології в ремонтному виробництві</w:t>
            </w:r>
          </w:p>
          <w:p w14:paraId="40D9159E" w14:textId="38C91180" w:rsidR="00570DEA" w:rsidRPr="00596145" w:rsidRDefault="00570DEA" w:rsidP="00570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1A75B" w14:textId="5F2D18D7" w:rsidR="00570DEA" w:rsidRPr="00596145" w:rsidRDefault="006A5C46" w:rsidP="00570D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Теоретичні основи ремонту машин</w:t>
            </w:r>
            <w:r w:rsidR="00570DEA" w:rsidRPr="00596145">
              <w:rPr>
                <w:color w:val="000000"/>
                <w:sz w:val="20"/>
                <w:szCs w:val="20"/>
              </w:rPr>
              <w:t xml:space="preserve"> Лодяков С.І.</w:t>
            </w:r>
          </w:p>
          <w:p w14:paraId="3D829BE5" w14:textId="1F7AD96C" w:rsidR="006A5C46" w:rsidRPr="00596145" w:rsidRDefault="00570DEA" w:rsidP="001C1FF4">
            <w:pPr>
              <w:suppressAutoHyphens w:val="0"/>
              <w:spacing w:line="240" w:lineRule="auto"/>
              <w:ind w:leftChars="0" w:left="0" w:firstLineChars="0"/>
              <w:textDirection w:val="lrTb"/>
              <w:textAlignment w:val="auto"/>
              <w:outlineLvl w:val="9"/>
              <w:rPr>
                <w:color w:val="000000"/>
                <w:position w:val="0"/>
                <w:sz w:val="20"/>
                <w:szCs w:val="20"/>
              </w:rPr>
            </w:pPr>
            <w:r w:rsidRPr="00596145">
              <w:rPr>
                <w:color w:val="000000"/>
                <w:sz w:val="20"/>
                <w:szCs w:val="20"/>
              </w:rPr>
              <w:t>biglodka@gmail.com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6221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5FD5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6A5C46" w14:paraId="32B31B5E" w14:textId="77777777" w:rsidTr="00596145">
        <w:trPr>
          <w:trHeight w:val="221"/>
        </w:trPr>
        <w:tc>
          <w:tcPr>
            <w:tcW w:w="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4ED14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7C884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6F41" w14:textId="77777777" w:rsidR="006A5C46" w:rsidRPr="00657852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92D98" w14:textId="09CD1D05" w:rsidR="006A5C46" w:rsidRPr="00657852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0728" w14:textId="792E8C66" w:rsidR="006A5C46" w:rsidRPr="00657852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D9D9B" w14:textId="2ACC42E1" w:rsidR="006A5C46" w:rsidRPr="00657852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4802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4293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3115F70A" w14:textId="77777777" w:rsidR="006A5C46" w:rsidRDefault="006A5C46" w:rsidP="006A5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F2202D2" w14:textId="13745AB0" w:rsidR="00DF641C" w:rsidRDefault="00DF641C" w:rsidP="00DF64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  <w:sz w:val="28"/>
          <w:szCs w:val="28"/>
        </w:rPr>
        <w:t xml:space="preserve"> В.о. декана _____________ професор Ковбасенко С.В.</w:t>
      </w:r>
    </w:p>
    <w:sectPr w:rsidR="00DF641C">
      <w:pgSz w:w="16838" w:h="11906"/>
      <w:pgMar w:top="567" w:right="1718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A37"/>
    <w:rsid w:val="0000551E"/>
    <w:rsid w:val="00010D3B"/>
    <w:rsid w:val="0001475F"/>
    <w:rsid w:val="000160BE"/>
    <w:rsid w:val="00042569"/>
    <w:rsid w:val="000614C5"/>
    <w:rsid w:val="00064C97"/>
    <w:rsid w:val="00080C89"/>
    <w:rsid w:val="00086349"/>
    <w:rsid w:val="0008687D"/>
    <w:rsid w:val="0008725B"/>
    <w:rsid w:val="000905A1"/>
    <w:rsid w:val="000921F8"/>
    <w:rsid w:val="000A081D"/>
    <w:rsid w:val="000B16EA"/>
    <w:rsid w:val="000B2BA9"/>
    <w:rsid w:val="000B3439"/>
    <w:rsid w:val="000C2F49"/>
    <w:rsid w:val="000C3B58"/>
    <w:rsid w:val="000C53B9"/>
    <w:rsid w:val="000D0701"/>
    <w:rsid w:val="000D1E09"/>
    <w:rsid w:val="000D2AD2"/>
    <w:rsid w:val="000E465A"/>
    <w:rsid w:val="000E57EF"/>
    <w:rsid w:val="00100503"/>
    <w:rsid w:val="00103C52"/>
    <w:rsid w:val="00105D28"/>
    <w:rsid w:val="0010614D"/>
    <w:rsid w:val="00113226"/>
    <w:rsid w:val="00116545"/>
    <w:rsid w:val="001374D8"/>
    <w:rsid w:val="00141352"/>
    <w:rsid w:val="00141FD1"/>
    <w:rsid w:val="00143A94"/>
    <w:rsid w:val="00144238"/>
    <w:rsid w:val="001452DB"/>
    <w:rsid w:val="00146FDC"/>
    <w:rsid w:val="00147D09"/>
    <w:rsid w:val="00150E99"/>
    <w:rsid w:val="00163AEF"/>
    <w:rsid w:val="00184D69"/>
    <w:rsid w:val="0018552C"/>
    <w:rsid w:val="00186417"/>
    <w:rsid w:val="00187BB3"/>
    <w:rsid w:val="00193E06"/>
    <w:rsid w:val="00197FC3"/>
    <w:rsid w:val="001A15E5"/>
    <w:rsid w:val="001B204C"/>
    <w:rsid w:val="001B4C24"/>
    <w:rsid w:val="001B6331"/>
    <w:rsid w:val="001B6705"/>
    <w:rsid w:val="001C146F"/>
    <w:rsid w:val="001C1FF4"/>
    <w:rsid w:val="001C4B2B"/>
    <w:rsid w:val="001C6519"/>
    <w:rsid w:val="001D020D"/>
    <w:rsid w:val="001D0A5F"/>
    <w:rsid w:val="001D4AF1"/>
    <w:rsid w:val="001D7840"/>
    <w:rsid w:val="001E0890"/>
    <w:rsid w:val="001F5BCC"/>
    <w:rsid w:val="001F6B3C"/>
    <w:rsid w:val="002034AF"/>
    <w:rsid w:val="00205EF0"/>
    <w:rsid w:val="00211681"/>
    <w:rsid w:val="002132B9"/>
    <w:rsid w:val="002330F4"/>
    <w:rsid w:val="00237999"/>
    <w:rsid w:val="0024047D"/>
    <w:rsid w:val="00242FA9"/>
    <w:rsid w:val="0025232D"/>
    <w:rsid w:val="00255D18"/>
    <w:rsid w:val="002579A5"/>
    <w:rsid w:val="00257E84"/>
    <w:rsid w:val="002654D4"/>
    <w:rsid w:val="002654FF"/>
    <w:rsid w:val="00272D9B"/>
    <w:rsid w:val="00280344"/>
    <w:rsid w:val="00286897"/>
    <w:rsid w:val="00287995"/>
    <w:rsid w:val="00287FCC"/>
    <w:rsid w:val="00296B00"/>
    <w:rsid w:val="00297585"/>
    <w:rsid w:val="00297A15"/>
    <w:rsid w:val="002A7627"/>
    <w:rsid w:val="002B2407"/>
    <w:rsid w:val="002B732E"/>
    <w:rsid w:val="002C3338"/>
    <w:rsid w:val="002C3CFC"/>
    <w:rsid w:val="002C40AC"/>
    <w:rsid w:val="002D0D3F"/>
    <w:rsid w:val="002E16B5"/>
    <w:rsid w:val="002E72D3"/>
    <w:rsid w:val="002F01A2"/>
    <w:rsid w:val="0030316C"/>
    <w:rsid w:val="003042C1"/>
    <w:rsid w:val="00313B42"/>
    <w:rsid w:val="0031778A"/>
    <w:rsid w:val="003220FE"/>
    <w:rsid w:val="00322AA8"/>
    <w:rsid w:val="00327F3D"/>
    <w:rsid w:val="0033017C"/>
    <w:rsid w:val="00331296"/>
    <w:rsid w:val="00334C74"/>
    <w:rsid w:val="00337A4F"/>
    <w:rsid w:val="00342D2E"/>
    <w:rsid w:val="00353BB9"/>
    <w:rsid w:val="003617E3"/>
    <w:rsid w:val="00363BE8"/>
    <w:rsid w:val="003640D3"/>
    <w:rsid w:val="00381542"/>
    <w:rsid w:val="00383AE1"/>
    <w:rsid w:val="003A07C4"/>
    <w:rsid w:val="003A3D0D"/>
    <w:rsid w:val="003B5C9C"/>
    <w:rsid w:val="003B67E7"/>
    <w:rsid w:val="003C063D"/>
    <w:rsid w:val="003D114C"/>
    <w:rsid w:val="003D31A5"/>
    <w:rsid w:val="003D62A1"/>
    <w:rsid w:val="003E119B"/>
    <w:rsid w:val="003E16C0"/>
    <w:rsid w:val="003F1618"/>
    <w:rsid w:val="003F2470"/>
    <w:rsid w:val="003F7477"/>
    <w:rsid w:val="00412D34"/>
    <w:rsid w:val="00417292"/>
    <w:rsid w:val="0041755F"/>
    <w:rsid w:val="00422460"/>
    <w:rsid w:val="00424975"/>
    <w:rsid w:val="00424ADD"/>
    <w:rsid w:val="00424B0E"/>
    <w:rsid w:val="0042693B"/>
    <w:rsid w:val="004441FB"/>
    <w:rsid w:val="00450688"/>
    <w:rsid w:val="00452942"/>
    <w:rsid w:val="0045633D"/>
    <w:rsid w:val="004563F5"/>
    <w:rsid w:val="00457FE7"/>
    <w:rsid w:val="0046049C"/>
    <w:rsid w:val="00460CDE"/>
    <w:rsid w:val="004621F8"/>
    <w:rsid w:val="00462219"/>
    <w:rsid w:val="00462BED"/>
    <w:rsid w:val="0046453A"/>
    <w:rsid w:val="00475030"/>
    <w:rsid w:val="0049084E"/>
    <w:rsid w:val="00490B74"/>
    <w:rsid w:val="004917EE"/>
    <w:rsid w:val="004A75A0"/>
    <w:rsid w:val="004B458A"/>
    <w:rsid w:val="004C0C98"/>
    <w:rsid w:val="004C6172"/>
    <w:rsid w:val="004F101B"/>
    <w:rsid w:val="004F5792"/>
    <w:rsid w:val="004F6266"/>
    <w:rsid w:val="004F67C2"/>
    <w:rsid w:val="005028AD"/>
    <w:rsid w:val="00502DE1"/>
    <w:rsid w:val="0050342F"/>
    <w:rsid w:val="00507684"/>
    <w:rsid w:val="00510627"/>
    <w:rsid w:val="00511BC2"/>
    <w:rsid w:val="00511EA8"/>
    <w:rsid w:val="00520A37"/>
    <w:rsid w:val="005254C6"/>
    <w:rsid w:val="0052622E"/>
    <w:rsid w:val="00534BCC"/>
    <w:rsid w:val="00540EB7"/>
    <w:rsid w:val="0055361F"/>
    <w:rsid w:val="00560D59"/>
    <w:rsid w:val="00564DC6"/>
    <w:rsid w:val="00570DEA"/>
    <w:rsid w:val="00574849"/>
    <w:rsid w:val="00576CA9"/>
    <w:rsid w:val="005774B3"/>
    <w:rsid w:val="00596145"/>
    <w:rsid w:val="00597014"/>
    <w:rsid w:val="005B42F0"/>
    <w:rsid w:val="005B5BE6"/>
    <w:rsid w:val="005B6320"/>
    <w:rsid w:val="005C0270"/>
    <w:rsid w:val="005D327E"/>
    <w:rsid w:val="005D7DD8"/>
    <w:rsid w:val="005E1D6B"/>
    <w:rsid w:val="005E26F7"/>
    <w:rsid w:val="005E6FC9"/>
    <w:rsid w:val="005F0D41"/>
    <w:rsid w:val="005F1C6C"/>
    <w:rsid w:val="005F3A8D"/>
    <w:rsid w:val="005F4499"/>
    <w:rsid w:val="005F7D7E"/>
    <w:rsid w:val="00600F11"/>
    <w:rsid w:val="00601F66"/>
    <w:rsid w:val="00604F42"/>
    <w:rsid w:val="0060743D"/>
    <w:rsid w:val="0061780E"/>
    <w:rsid w:val="006203D3"/>
    <w:rsid w:val="00620F89"/>
    <w:rsid w:val="00623833"/>
    <w:rsid w:val="00640380"/>
    <w:rsid w:val="00645F43"/>
    <w:rsid w:val="00656C60"/>
    <w:rsid w:val="00657852"/>
    <w:rsid w:val="006604B8"/>
    <w:rsid w:val="00660896"/>
    <w:rsid w:val="00661DBF"/>
    <w:rsid w:val="00662193"/>
    <w:rsid w:val="006637C7"/>
    <w:rsid w:val="006642C6"/>
    <w:rsid w:val="0067325C"/>
    <w:rsid w:val="006775A6"/>
    <w:rsid w:val="006A5B87"/>
    <w:rsid w:val="006A5C46"/>
    <w:rsid w:val="006B337E"/>
    <w:rsid w:val="006D4AFD"/>
    <w:rsid w:val="006D6B14"/>
    <w:rsid w:val="006E26C6"/>
    <w:rsid w:val="006E5343"/>
    <w:rsid w:val="006E759B"/>
    <w:rsid w:val="006E7D4A"/>
    <w:rsid w:val="006F0953"/>
    <w:rsid w:val="006F5344"/>
    <w:rsid w:val="006F6540"/>
    <w:rsid w:val="007027CB"/>
    <w:rsid w:val="007156B1"/>
    <w:rsid w:val="0072317F"/>
    <w:rsid w:val="00732A1A"/>
    <w:rsid w:val="0073330B"/>
    <w:rsid w:val="0073510A"/>
    <w:rsid w:val="00746CDC"/>
    <w:rsid w:val="0075326F"/>
    <w:rsid w:val="00755EA8"/>
    <w:rsid w:val="007674E9"/>
    <w:rsid w:val="007726DE"/>
    <w:rsid w:val="007823C9"/>
    <w:rsid w:val="00783F25"/>
    <w:rsid w:val="00785E5F"/>
    <w:rsid w:val="00785FDB"/>
    <w:rsid w:val="00794293"/>
    <w:rsid w:val="00797B93"/>
    <w:rsid w:val="007A39FE"/>
    <w:rsid w:val="007B0274"/>
    <w:rsid w:val="007B4EB2"/>
    <w:rsid w:val="007B658D"/>
    <w:rsid w:val="007B68FB"/>
    <w:rsid w:val="007B79E0"/>
    <w:rsid w:val="007C40D0"/>
    <w:rsid w:val="007E3CC6"/>
    <w:rsid w:val="007E4B3A"/>
    <w:rsid w:val="007E6C83"/>
    <w:rsid w:val="007E6F98"/>
    <w:rsid w:val="007E74A1"/>
    <w:rsid w:val="007F2FFF"/>
    <w:rsid w:val="007F57F6"/>
    <w:rsid w:val="00801BFE"/>
    <w:rsid w:val="00801FCC"/>
    <w:rsid w:val="00814267"/>
    <w:rsid w:val="008202D7"/>
    <w:rsid w:val="00840D40"/>
    <w:rsid w:val="00841063"/>
    <w:rsid w:val="008413A4"/>
    <w:rsid w:val="008459D7"/>
    <w:rsid w:val="0084639E"/>
    <w:rsid w:val="00864524"/>
    <w:rsid w:val="00865AE6"/>
    <w:rsid w:val="00865FD7"/>
    <w:rsid w:val="00872ACB"/>
    <w:rsid w:val="0087649E"/>
    <w:rsid w:val="0087676B"/>
    <w:rsid w:val="00883C5E"/>
    <w:rsid w:val="008864CC"/>
    <w:rsid w:val="00887880"/>
    <w:rsid w:val="00896535"/>
    <w:rsid w:val="008A277E"/>
    <w:rsid w:val="008B2179"/>
    <w:rsid w:val="008B7793"/>
    <w:rsid w:val="008E13F1"/>
    <w:rsid w:val="008E26ED"/>
    <w:rsid w:val="008E5D93"/>
    <w:rsid w:val="008F1140"/>
    <w:rsid w:val="008F31BB"/>
    <w:rsid w:val="008F5976"/>
    <w:rsid w:val="009015DD"/>
    <w:rsid w:val="00912779"/>
    <w:rsid w:val="00916056"/>
    <w:rsid w:val="009168AE"/>
    <w:rsid w:val="00926DB3"/>
    <w:rsid w:val="00927FAB"/>
    <w:rsid w:val="00934B15"/>
    <w:rsid w:val="00936538"/>
    <w:rsid w:val="00951ED7"/>
    <w:rsid w:val="00953E08"/>
    <w:rsid w:val="009604B8"/>
    <w:rsid w:val="00964AA7"/>
    <w:rsid w:val="009650DB"/>
    <w:rsid w:val="00970965"/>
    <w:rsid w:val="009808ED"/>
    <w:rsid w:val="00980C79"/>
    <w:rsid w:val="00981367"/>
    <w:rsid w:val="009828B7"/>
    <w:rsid w:val="0098756B"/>
    <w:rsid w:val="009A35A0"/>
    <w:rsid w:val="009A693C"/>
    <w:rsid w:val="009B22AC"/>
    <w:rsid w:val="009B366B"/>
    <w:rsid w:val="009B4F9E"/>
    <w:rsid w:val="009C77FA"/>
    <w:rsid w:val="009D13F7"/>
    <w:rsid w:val="009D2E26"/>
    <w:rsid w:val="009E4273"/>
    <w:rsid w:val="009F33CB"/>
    <w:rsid w:val="009F681F"/>
    <w:rsid w:val="009F6FA6"/>
    <w:rsid w:val="00A01D9D"/>
    <w:rsid w:val="00A135E8"/>
    <w:rsid w:val="00A16799"/>
    <w:rsid w:val="00A21D01"/>
    <w:rsid w:val="00A259F1"/>
    <w:rsid w:val="00A26766"/>
    <w:rsid w:val="00A46CEF"/>
    <w:rsid w:val="00A54ECC"/>
    <w:rsid w:val="00A55359"/>
    <w:rsid w:val="00A63F1E"/>
    <w:rsid w:val="00A6689D"/>
    <w:rsid w:val="00A76DB0"/>
    <w:rsid w:val="00A77BA3"/>
    <w:rsid w:val="00A80724"/>
    <w:rsid w:val="00A87F6A"/>
    <w:rsid w:val="00A97474"/>
    <w:rsid w:val="00AA4657"/>
    <w:rsid w:val="00AA6602"/>
    <w:rsid w:val="00AB3565"/>
    <w:rsid w:val="00AC1B61"/>
    <w:rsid w:val="00AC1D94"/>
    <w:rsid w:val="00AD222A"/>
    <w:rsid w:val="00AE09F8"/>
    <w:rsid w:val="00AE1887"/>
    <w:rsid w:val="00AE50CE"/>
    <w:rsid w:val="00AF3EB3"/>
    <w:rsid w:val="00B0348B"/>
    <w:rsid w:val="00B038E0"/>
    <w:rsid w:val="00B047F9"/>
    <w:rsid w:val="00B04BC2"/>
    <w:rsid w:val="00B07EED"/>
    <w:rsid w:val="00B1548D"/>
    <w:rsid w:val="00B15A5D"/>
    <w:rsid w:val="00B16413"/>
    <w:rsid w:val="00B237AF"/>
    <w:rsid w:val="00B24417"/>
    <w:rsid w:val="00B40348"/>
    <w:rsid w:val="00B40708"/>
    <w:rsid w:val="00B409E8"/>
    <w:rsid w:val="00B41CF5"/>
    <w:rsid w:val="00B436E8"/>
    <w:rsid w:val="00B52F19"/>
    <w:rsid w:val="00B5553D"/>
    <w:rsid w:val="00B57DD9"/>
    <w:rsid w:val="00B67339"/>
    <w:rsid w:val="00B82750"/>
    <w:rsid w:val="00B92FEB"/>
    <w:rsid w:val="00BA06F6"/>
    <w:rsid w:val="00BA36A4"/>
    <w:rsid w:val="00BA3A3B"/>
    <w:rsid w:val="00BA68E4"/>
    <w:rsid w:val="00BA7AA8"/>
    <w:rsid w:val="00BD2A75"/>
    <w:rsid w:val="00BD4749"/>
    <w:rsid w:val="00BD4B8B"/>
    <w:rsid w:val="00BD6916"/>
    <w:rsid w:val="00BE6B78"/>
    <w:rsid w:val="00BF1E0E"/>
    <w:rsid w:val="00BF2648"/>
    <w:rsid w:val="00BF3D36"/>
    <w:rsid w:val="00BF5739"/>
    <w:rsid w:val="00C01AD0"/>
    <w:rsid w:val="00C102B2"/>
    <w:rsid w:val="00C17977"/>
    <w:rsid w:val="00C271EF"/>
    <w:rsid w:val="00C4503A"/>
    <w:rsid w:val="00C52957"/>
    <w:rsid w:val="00C550A4"/>
    <w:rsid w:val="00C5626F"/>
    <w:rsid w:val="00C62258"/>
    <w:rsid w:val="00C70AD5"/>
    <w:rsid w:val="00C71140"/>
    <w:rsid w:val="00C71A87"/>
    <w:rsid w:val="00C8234C"/>
    <w:rsid w:val="00C87489"/>
    <w:rsid w:val="00C920BF"/>
    <w:rsid w:val="00C976AE"/>
    <w:rsid w:val="00CA0F9C"/>
    <w:rsid w:val="00CA381B"/>
    <w:rsid w:val="00CC028E"/>
    <w:rsid w:val="00CC3335"/>
    <w:rsid w:val="00CD2B25"/>
    <w:rsid w:val="00CE5C4D"/>
    <w:rsid w:val="00D11BC8"/>
    <w:rsid w:val="00D138F1"/>
    <w:rsid w:val="00D13F88"/>
    <w:rsid w:val="00D14885"/>
    <w:rsid w:val="00D21B2E"/>
    <w:rsid w:val="00D22A83"/>
    <w:rsid w:val="00D23182"/>
    <w:rsid w:val="00D24E30"/>
    <w:rsid w:val="00D258E4"/>
    <w:rsid w:val="00D42357"/>
    <w:rsid w:val="00D54AAA"/>
    <w:rsid w:val="00D70F9E"/>
    <w:rsid w:val="00D71855"/>
    <w:rsid w:val="00D764D5"/>
    <w:rsid w:val="00D7758E"/>
    <w:rsid w:val="00D91777"/>
    <w:rsid w:val="00D96B33"/>
    <w:rsid w:val="00DA1112"/>
    <w:rsid w:val="00DA249C"/>
    <w:rsid w:val="00DA6232"/>
    <w:rsid w:val="00DA773C"/>
    <w:rsid w:val="00DB0691"/>
    <w:rsid w:val="00DB565C"/>
    <w:rsid w:val="00DB5F6B"/>
    <w:rsid w:val="00DC0509"/>
    <w:rsid w:val="00DC23A1"/>
    <w:rsid w:val="00DC45C9"/>
    <w:rsid w:val="00DD6C9C"/>
    <w:rsid w:val="00DE1203"/>
    <w:rsid w:val="00DE270B"/>
    <w:rsid w:val="00DE7F55"/>
    <w:rsid w:val="00DF1B88"/>
    <w:rsid w:val="00DF641C"/>
    <w:rsid w:val="00DF7F16"/>
    <w:rsid w:val="00E1720C"/>
    <w:rsid w:val="00E21BCC"/>
    <w:rsid w:val="00E22997"/>
    <w:rsid w:val="00E24D57"/>
    <w:rsid w:val="00E27EC8"/>
    <w:rsid w:val="00E31521"/>
    <w:rsid w:val="00E43EA2"/>
    <w:rsid w:val="00E449B8"/>
    <w:rsid w:val="00E517D8"/>
    <w:rsid w:val="00E555A4"/>
    <w:rsid w:val="00E5792F"/>
    <w:rsid w:val="00E61C02"/>
    <w:rsid w:val="00E62C7C"/>
    <w:rsid w:val="00E63B9A"/>
    <w:rsid w:val="00E731C1"/>
    <w:rsid w:val="00E822A2"/>
    <w:rsid w:val="00E850BD"/>
    <w:rsid w:val="00E92DA8"/>
    <w:rsid w:val="00E96688"/>
    <w:rsid w:val="00E96797"/>
    <w:rsid w:val="00EA06A2"/>
    <w:rsid w:val="00EA151F"/>
    <w:rsid w:val="00EA1DD5"/>
    <w:rsid w:val="00EA2890"/>
    <w:rsid w:val="00EA737B"/>
    <w:rsid w:val="00EB44FE"/>
    <w:rsid w:val="00EC5C99"/>
    <w:rsid w:val="00EC71CD"/>
    <w:rsid w:val="00ED1C98"/>
    <w:rsid w:val="00ED3B68"/>
    <w:rsid w:val="00EE14E0"/>
    <w:rsid w:val="00EE30D2"/>
    <w:rsid w:val="00EF13A5"/>
    <w:rsid w:val="00F02410"/>
    <w:rsid w:val="00F1179C"/>
    <w:rsid w:val="00F11A4A"/>
    <w:rsid w:val="00F11DF5"/>
    <w:rsid w:val="00F14FC1"/>
    <w:rsid w:val="00F15546"/>
    <w:rsid w:val="00F175F7"/>
    <w:rsid w:val="00F20D60"/>
    <w:rsid w:val="00F36217"/>
    <w:rsid w:val="00F3764F"/>
    <w:rsid w:val="00F404A2"/>
    <w:rsid w:val="00F446D1"/>
    <w:rsid w:val="00F45207"/>
    <w:rsid w:val="00F47E31"/>
    <w:rsid w:val="00F5341D"/>
    <w:rsid w:val="00F60631"/>
    <w:rsid w:val="00F73808"/>
    <w:rsid w:val="00F74003"/>
    <w:rsid w:val="00F763E4"/>
    <w:rsid w:val="00F825F9"/>
    <w:rsid w:val="00FB1E13"/>
    <w:rsid w:val="00FC6A82"/>
    <w:rsid w:val="00FD63F5"/>
    <w:rsid w:val="00FD7A33"/>
    <w:rsid w:val="00FE2067"/>
    <w:rsid w:val="00FE30CE"/>
    <w:rsid w:val="00FF034E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068FE"/>
  <w15:docId w15:val="{1D5EB56E-2747-459C-A0CC-0C4C742FB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/>
    <w:pPr>
      <w:keepNext/>
      <w:jc w:val="center"/>
    </w:pPr>
    <w:rPr>
      <w:sz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20">
    <w:name w:val="Body Text 2"/>
    <w:basedOn w:val="a"/>
    <w:rPr>
      <w:b/>
      <w:bCs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uk-UA"/>
    </w:rPr>
  </w:style>
  <w:style w:type="character" w:customStyle="1" w:styleId="10">
    <w:name w:val="Заголовок 1 Знак"/>
    <w:rPr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character" w:customStyle="1" w:styleId="21">
    <w:name w:val="Заголовок 2 Знак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character" w:customStyle="1" w:styleId="aa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table" w:customStyle="1" w:styleId="a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7">
    <w:name w:val="Hyperlink"/>
    <w:basedOn w:val="a0"/>
    <w:uiPriority w:val="99"/>
    <w:unhideWhenUsed/>
    <w:rsid w:val="004F57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shevchenko56@gmail.com" TargetMode="External"/><Relationship Id="rId13" Type="http://schemas.openxmlformats.org/officeDocument/2006/relationships/hyperlink" Target="mailto:zubr2767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natashevchenko56@gmail.com" TargetMode="External"/><Relationship Id="rId12" Type="http://schemas.openxmlformats.org/officeDocument/2006/relationships/hyperlink" Target="mailto:sergey.fedin1975@gmai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vb737406286@gmail.com" TargetMode="External"/><Relationship Id="rId11" Type="http://schemas.openxmlformats.org/officeDocument/2006/relationships/hyperlink" Target="mailto:zubr2767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rgey.fedin1975@gmail.com" TargetMode="External"/><Relationship Id="rId10" Type="http://schemas.openxmlformats.org/officeDocument/2006/relationships/hyperlink" Target="mailto:oleksandr.bezverkhyi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shevchenko56@gmail.com" TargetMode="External"/><Relationship Id="rId14" Type="http://schemas.openxmlformats.org/officeDocument/2006/relationships/hyperlink" Target="mailto:zubr276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z9MsiiKaOnxTJ837wYai8uF1Mw==">AMUW2mVP8ui8WgJZ2xIUYszJ+RyxBUZzeJ58id3SBfX86ISeSuyRiOeciy1Oq2Ml59KXsHic2wv8uvByHymc7an0lwMx5DC3OmQYh/X+i/glt4rcQ8S3+XY+/5VOcLLwNH1l8TyDsgqK</go:docsCustomData>
</go:gDocsCustomXmlDataStorage>
</file>

<file path=customXml/itemProps1.xml><?xml version="1.0" encoding="utf-8"?>
<ds:datastoreItem xmlns:ds="http://schemas.openxmlformats.org/officeDocument/2006/customXml" ds:itemID="{64449BB3-8970-43E0-B342-6CAEE1187D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27</Pages>
  <Words>6775</Words>
  <Characters>38619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ANDRUSENKO</dc:creator>
  <cp:lastModifiedBy>Леонид</cp:lastModifiedBy>
  <cp:revision>671</cp:revision>
  <dcterms:created xsi:type="dcterms:W3CDTF">2022-10-11T09:02:00Z</dcterms:created>
  <dcterms:modified xsi:type="dcterms:W3CDTF">2022-10-14T13:26:00Z</dcterms:modified>
</cp:coreProperties>
</file>