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D5000" w14:textId="77777777" w:rsidR="000A081D" w:rsidRDefault="000A081D" w:rsidP="000A08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F42F91F" w14:textId="77777777" w:rsidR="000A081D" w:rsidRDefault="000A081D" w:rsidP="000A08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775C1464" w14:textId="44DFF0D1" w:rsidR="000A081D" w:rsidRDefault="000A081D" w:rsidP="000A081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184D69">
        <w:rPr>
          <w:b/>
          <w:color w:val="000000"/>
          <w:sz w:val="28"/>
          <w:szCs w:val="28"/>
          <w:u w:val="single"/>
        </w:rPr>
        <w:t>ФТ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22874388" w14:textId="77777777" w:rsidR="000A081D" w:rsidRDefault="000A081D" w:rsidP="000A08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6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75"/>
        <w:gridCol w:w="1819"/>
        <w:gridCol w:w="2032"/>
        <w:gridCol w:w="1884"/>
        <w:gridCol w:w="1973"/>
        <w:gridCol w:w="1973"/>
        <w:gridCol w:w="1553"/>
        <w:gridCol w:w="1749"/>
      </w:tblGrid>
      <w:tr w:rsidR="000A081D" w14:paraId="2F86B042" w14:textId="77777777" w:rsidTr="00C52957">
        <w:trPr>
          <w:trHeight w:val="271"/>
        </w:trPr>
        <w:tc>
          <w:tcPr>
            <w:tcW w:w="1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6DFB" w14:textId="77777777" w:rsidR="000A081D" w:rsidRDefault="000A081D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2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0B27" w14:textId="77777777" w:rsidR="000A081D" w:rsidRDefault="000A081D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0A081D" w14:paraId="4401B5A4" w14:textId="77777777" w:rsidTr="00C52957">
        <w:trPr>
          <w:trHeight w:val="283"/>
        </w:trPr>
        <w:tc>
          <w:tcPr>
            <w:tcW w:w="1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ACB1" w14:textId="77777777" w:rsidR="000A081D" w:rsidRDefault="000A081D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DE89" w14:textId="77777777" w:rsidR="000A081D" w:rsidRDefault="000A081D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1E9C" w14:textId="77777777" w:rsidR="000A081D" w:rsidRDefault="000A081D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35A4" w14:textId="77777777" w:rsidR="000A081D" w:rsidRDefault="000A081D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AECB" w14:textId="77777777" w:rsidR="000A081D" w:rsidRDefault="000A081D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6FE5" w14:textId="77777777" w:rsidR="000A081D" w:rsidRDefault="000A081D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8F57" w14:textId="77777777" w:rsidR="000A081D" w:rsidRDefault="000A081D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CCDA" w14:textId="77777777" w:rsidR="000A081D" w:rsidRDefault="000A081D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A1112" w14:paraId="75AA7F37" w14:textId="77777777" w:rsidTr="00C52957">
        <w:trPr>
          <w:trHeight w:val="528"/>
        </w:trPr>
        <w:tc>
          <w:tcPr>
            <w:tcW w:w="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2461" w14:textId="77777777" w:rsidR="00DA1112" w:rsidRDefault="00DA1112" w:rsidP="00DA1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A61E0" w14:textId="26A46E30" w:rsidR="00DA1112" w:rsidRDefault="00DA1112" w:rsidP="00DA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908A" w14:textId="77777777" w:rsidR="00DA1112" w:rsidRDefault="00DA1112" w:rsidP="00DA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C084" w14:textId="77777777" w:rsidR="00DA1112" w:rsidRDefault="00DA1112" w:rsidP="00DA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7731" w14:textId="77777777" w:rsidR="00E555A4" w:rsidRDefault="00E555A4" w:rsidP="00DA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Ділові комун.</w:t>
            </w:r>
          </w:p>
          <w:p w14:paraId="381D7E13" w14:textId="77777777" w:rsidR="00DA1112" w:rsidRDefault="00E555A4" w:rsidP="00DA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іноз.мовою</w:t>
            </w:r>
          </w:p>
          <w:p w14:paraId="3036E75B" w14:textId="77777777" w:rsidR="00E555A4" w:rsidRDefault="00E555A4" w:rsidP="00E5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Миколайчук А.І.</w:t>
            </w:r>
          </w:p>
          <w:p w14:paraId="0818859D" w14:textId="3263626F" w:rsidR="007E4B3A" w:rsidRDefault="006775A6" w:rsidP="00E5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 w:rsidRPr="007E4B3A">
              <w:rPr>
                <w:color w:val="000000"/>
                <w:sz w:val="20"/>
                <w:szCs w:val="20"/>
                <w:lang w:val="en-US"/>
              </w:rPr>
              <w:t>mykalisa@gmail.com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7C9A" w14:textId="77777777" w:rsidR="00DA1112" w:rsidRDefault="00DA1112" w:rsidP="00DA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EC00" w14:textId="77777777" w:rsidR="00DA1112" w:rsidRDefault="00DA1112" w:rsidP="00DA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7D7D" w14:textId="77777777" w:rsidR="00DA1112" w:rsidRDefault="00DA1112" w:rsidP="00DA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F4D0" w14:textId="77777777" w:rsidR="00DA1112" w:rsidRDefault="00DA1112" w:rsidP="00DA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52957" w14:paraId="59E8505A" w14:textId="77777777" w:rsidTr="00C52957">
        <w:trPr>
          <w:trHeight w:val="528"/>
        </w:trPr>
        <w:tc>
          <w:tcPr>
            <w:tcW w:w="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FE8AD" w14:textId="77777777" w:rsidR="00C52957" w:rsidRDefault="00C52957" w:rsidP="00C529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2E9A" w14:textId="0D23FFC8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D097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1A6F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2491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Ділові комун.</w:t>
            </w:r>
          </w:p>
          <w:p w14:paraId="736EAAE9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іноз.мовою</w:t>
            </w:r>
          </w:p>
          <w:p w14:paraId="6EB3C52D" w14:textId="779F9D7C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Миколайчук А.І.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39AD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4BBB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3361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EB93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52957" w14:paraId="5BF0882C" w14:textId="77777777" w:rsidTr="00C52957">
        <w:trPr>
          <w:trHeight w:val="528"/>
        </w:trPr>
        <w:tc>
          <w:tcPr>
            <w:tcW w:w="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A735" w14:textId="77777777" w:rsidR="00C52957" w:rsidRDefault="00C52957" w:rsidP="00C529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C7B0B" w14:textId="7583B2CE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FFDC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4A80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F774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E6A4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9F55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Метод.і орг.наук.досл.</w:t>
            </w:r>
          </w:p>
          <w:p w14:paraId="252B6E84" w14:textId="76DC6212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03EC290D" w14:textId="0E3B8CB5" w:rsidR="00C52957" w:rsidRP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  <w:r w:rsidRPr="00C52957">
              <w:rPr>
                <w:sz w:val="16"/>
                <w:szCs w:val="16"/>
              </w:rPr>
              <w:t>eсonomika67@gmail.com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9AC9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DA4D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52957" w14:paraId="124A18AC" w14:textId="77777777" w:rsidTr="00C52957">
        <w:trPr>
          <w:trHeight w:val="767"/>
        </w:trPr>
        <w:tc>
          <w:tcPr>
            <w:tcW w:w="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F4EE7" w14:textId="77777777" w:rsidR="00C52957" w:rsidRDefault="00C52957" w:rsidP="00C529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2B961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9CE88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Поведінкові фінанси </w:t>
            </w:r>
          </w:p>
          <w:p w14:paraId="286515F8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Жулин О.В.</w:t>
            </w:r>
          </w:p>
          <w:p w14:paraId="29EE8054" w14:textId="49088769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olgazhulyn@gmail.com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4C27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Фін.безпека діяльн.стахов.</w:t>
            </w:r>
          </w:p>
          <w:p w14:paraId="7A7AFB9D" w14:textId="4B47D36D" w:rsidR="00C52957" w:rsidRDefault="001D4AF1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о</w:t>
            </w:r>
            <w:r w:rsidR="00C52957">
              <w:t>рганізацій</w:t>
            </w:r>
          </w:p>
          <w:p w14:paraId="53FAA166" w14:textId="77777777" w:rsidR="001D4AF1" w:rsidRDefault="001D4AF1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Левковець Н.П.</w:t>
            </w:r>
          </w:p>
          <w:p w14:paraId="41A283B7" w14:textId="510EA9C9" w:rsidR="008E13F1" w:rsidRPr="008E13F1" w:rsidRDefault="008E13F1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8E13F1">
              <w:rPr>
                <w:sz w:val="20"/>
                <w:szCs w:val="20"/>
              </w:rPr>
              <w:t>nlp08@ukr.net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D30F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E550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41E6237A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  <w:p w14:paraId="31E4962E" w14:textId="34EBCB00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av_ton_@ukr.net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1464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Метод.і орг.наук.досл.</w:t>
            </w:r>
          </w:p>
          <w:p w14:paraId="1272373E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3D54BB17" w14:textId="107D8A56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43BC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7018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52957" w14:paraId="7FD73F26" w14:textId="77777777" w:rsidTr="00C52957">
        <w:trPr>
          <w:trHeight w:val="753"/>
        </w:trPr>
        <w:tc>
          <w:tcPr>
            <w:tcW w:w="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12AB1" w14:textId="77777777" w:rsidR="00C52957" w:rsidRDefault="00C52957" w:rsidP="00C529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FA896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A973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Поведінкові фінанси </w:t>
            </w:r>
          </w:p>
          <w:p w14:paraId="34D677BE" w14:textId="1054869C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Жулин О.В.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4437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Фін.безпека діяльн.стахов.</w:t>
            </w:r>
          </w:p>
          <w:p w14:paraId="351FBA07" w14:textId="691621CC" w:rsidR="00C52957" w:rsidRPr="00163AEF" w:rsidRDefault="00C52957" w:rsidP="0016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організацій</w:t>
            </w:r>
            <w:r w:rsidR="001D4AF1">
              <w:t xml:space="preserve"> </w:t>
            </w:r>
            <w:r w:rsidR="001D4AF1">
              <w:t>Левковець Н.П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9E18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7859EB10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1C9E5E71" w14:textId="2C9BB7AE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 xml:space="preserve">Назаренко Я.Я. </w:t>
            </w:r>
            <w:r>
              <w:t>serrena@ukr.net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8705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4E5462D5" w14:textId="3421BE22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Базилюк А.В.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0547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Метод.і орг.наук.досл.</w:t>
            </w:r>
          </w:p>
          <w:p w14:paraId="4AB66E40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0D4275B7" w14:textId="33F671EE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93FE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5F0D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52957" w14:paraId="0C4339AA" w14:textId="77777777" w:rsidTr="00C52957">
        <w:trPr>
          <w:trHeight w:val="876"/>
        </w:trPr>
        <w:tc>
          <w:tcPr>
            <w:tcW w:w="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954E" w14:textId="77777777" w:rsidR="00C52957" w:rsidRDefault="00C52957" w:rsidP="00C529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2BEF6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B076" w14:textId="77777777" w:rsidR="00C52957" w:rsidRPr="002A73B6" w:rsidRDefault="00C52957" w:rsidP="00C52957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>
              <w:rPr>
                <w:noProof/>
              </w:rPr>
              <w:t>Фінансові інновації</w:t>
            </w:r>
          </w:p>
          <w:p w14:paraId="17488A64" w14:textId="77777777" w:rsidR="00C52957" w:rsidRDefault="00C52957" w:rsidP="00C52957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  <w:p w14:paraId="1CD03F37" w14:textId="54F1EAFB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6B27C0">
              <w:rPr>
                <w:sz w:val="16"/>
                <w:szCs w:val="16"/>
              </w:rPr>
              <w:t>Natalitesluk@gmail.com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0D07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Антик.управ.</w:t>
            </w:r>
          </w:p>
          <w:p w14:paraId="4CB2A7A9" w14:textId="77777777" w:rsidR="008E13F1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діяльн.підпр.ДТК</w:t>
            </w:r>
          </w:p>
          <w:p w14:paraId="70EDAF60" w14:textId="7CD6C9FF" w:rsidR="00C52957" w:rsidRDefault="008E13F1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Назаренко Я.Я. </w:t>
            </w:r>
            <w:r>
              <w:t>serrena@ukr.net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5338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419F7059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368C9CCB" w14:textId="1CA5DA7B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7819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6ECE2C19" w14:textId="44221413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AEED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25A48F98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77AFC828" w14:textId="3525775C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  <w:r>
              <w:t>serrena@ukr.net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9C3F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DE26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52957" w14:paraId="22134E30" w14:textId="77777777" w:rsidTr="00C52957">
        <w:trPr>
          <w:trHeight w:val="741"/>
        </w:trPr>
        <w:tc>
          <w:tcPr>
            <w:tcW w:w="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EAC7" w14:textId="77777777" w:rsidR="00C52957" w:rsidRDefault="00C52957" w:rsidP="00C529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9AB9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720D" w14:textId="77777777" w:rsidR="00C52957" w:rsidRPr="002A73B6" w:rsidRDefault="00C52957" w:rsidP="00C52957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>
              <w:rPr>
                <w:noProof/>
              </w:rPr>
              <w:t>Фінансові інновації</w:t>
            </w:r>
          </w:p>
          <w:p w14:paraId="70833DF6" w14:textId="5AB458E1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D74F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Антик.управ.</w:t>
            </w:r>
          </w:p>
          <w:p w14:paraId="57102B81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діяльн.підпр.ДТК</w:t>
            </w:r>
          </w:p>
          <w:p w14:paraId="2591CC96" w14:textId="5B66279B" w:rsidR="008E13F1" w:rsidRDefault="008E13F1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B641" w14:textId="03DC5FC8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4591" w14:textId="46353FC6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3E0E" w14:textId="3EEA8676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53C2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2DEB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52957" w14:paraId="2A690DE7" w14:textId="77777777" w:rsidTr="00C52957">
        <w:trPr>
          <w:trHeight w:val="952"/>
        </w:trPr>
        <w:tc>
          <w:tcPr>
            <w:tcW w:w="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B5BA8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1C2B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4CBD" w14:textId="77777777" w:rsidR="00C52957" w:rsidRPr="002A73B6" w:rsidRDefault="00C52957" w:rsidP="00C52957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>
              <w:rPr>
                <w:noProof/>
              </w:rPr>
              <w:t>Фінансові інновації</w:t>
            </w:r>
          </w:p>
          <w:p w14:paraId="6C8D52D1" w14:textId="1427C67B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3210" w14:textId="06F364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567D" w14:textId="25EE971E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B834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5797" w14:textId="6A359DAB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42A7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7AE7D1D0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B471BC8" w14:textId="77777777" w:rsidR="000A081D" w:rsidRDefault="000A081D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1201785D" w14:textId="77777777" w:rsidR="000A081D" w:rsidRDefault="000A081D" w:rsidP="000A08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054F3B06" w14:textId="098A14DC" w:rsidR="00C52957" w:rsidRDefault="00C52957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B9808F4" w14:textId="77777777" w:rsidR="00C52957" w:rsidRDefault="00C52957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229C6630" w14:textId="104C323E" w:rsidR="00C52957" w:rsidRDefault="00C52957" w:rsidP="00C5295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ОА-І-1м </w:t>
      </w:r>
    </w:p>
    <w:p w14:paraId="65090857" w14:textId="77777777" w:rsidR="00C52957" w:rsidRDefault="00C52957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C52957" w14:paraId="2B40642A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E7B2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5554" w14:textId="77777777" w:rsidR="00C52957" w:rsidRDefault="00C52957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C52957" w14:paraId="78C0402C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6145" w14:textId="77777777" w:rsidR="00C52957" w:rsidRDefault="00C52957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6EE1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8D45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809C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B3EC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10A5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4E59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A651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52957" w14:paraId="5B069D80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D485" w14:textId="77777777" w:rsidR="00C52957" w:rsidRDefault="00C52957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7A198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35AA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8564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3633" w14:textId="7011866C" w:rsidR="00C52957" w:rsidRDefault="00C52957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Ділов</w:t>
            </w:r>
            <w:r w:rsidR="00840D40">
              <w:rPr>
                <w:color w:val="000000"/>
              </w:rPr>
              <w:t>а іноз.мова (проф.спр.)</w:t>
            </w:r>
          </w:p>
          <w:p w14:paraId="3559B651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Миколайчук А.І.</w:t>
            </w:r>
          </w:p>
          <w:p w14:paraId="3F311194" w14:textId="090FBFC7" w:rsidR="007E4B3A" w:rsidRPr="001D4AF1" w:rsidRDefault="007E4B3A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ru-RU"/>
              </w:rPr>
            </w:pPr>
            <w:r w:rsidRPr="007E4B3A">
              <w:rPr>
                <w:color w:val="000000"/>
                <w:sz w:val="20"/>
                <w:szCs w:val="20"/>
                <w:lang w:val="en-US"/>
              </w:rPr>
              <w:t>mykalisa</w:t>
            </w:r>
            <w:r w:rsidRPr="001D4AF1">
              <w:rPr>
                <w:color w:val="000000"/>
                <w:sz w:val="20"/>
                <w:szCs w:val="20"/>
                <w:lang w:val="ru-RU"/>
              </w:rPr>
              <w:t>@</w:t>
            </w:r>
            <w:r w:rsidRPr="007E4B3A">
              <w:rPr>
                <w:color w:val="000000"/>
                <w:sz w:val="20"/>
                <w:szCs w:val="20"/>
                <w:lang w:val="en-US"/>
              </w:rPr>
              <w:t>gmail</w:t>
            </w:r>
            <w:r w:rsidRPr="001D4AF1">
              <w:rPr>
                <w:color w:val="000000"/>
                <w:sz w:val="20"/>
                <w:szCs w:val="20"/>
                <w:lang w:val="ru-RU"/>
              </w:rPr>
              <w:t>.</w:t>
            </w:r>
            <w:r w:rsidRPr="007E4B3A">
              <w:rPr>
                <w:color w:val="000000"/>
                <w:sz w:val="20"/>
                <w:szCs w:val="20"/>
                <w:lang w:val="en-US"/>
              </w:rPr>
              <w:t>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2671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A86D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1C3C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244E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52957" w14:paraId="3609989C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172F" w14:textId="77777777" w:rsidR="00C52957" w:rsidRDefault="00C52957" w:rsidP="00C529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3E31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A8A8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7FA1D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0536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Ділова іноз.мова (проф.спр.)</w:t>
            </w:r>
          </w:p>
          <w:p w14:paraId="62A31681" w14:textId="1AE5925C" w:rsidR="00C52957" w:rsidRDefault="00C52957" w:rsidP="00F14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Миколайчук А.І.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4954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D5AA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8C6F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6893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52957" w14:paraId="22707F06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05DE8" w14:textId="77777777" w:rsidR="00C52957" w:rsidRDefault="00C52957" w:rsidP="00C529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60D4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6CCB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A865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263F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2CF4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07DF" w14:textId="027DC9E6" w:rsidR="00C52957" w:rsidRP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CA61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D950" w14:textId="77777777" w:rsidR="00C52957" w:rsidRDefault="00C52957" w:rsidP="00C5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40D40" w14:paraId="090E134A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BC0E" w14:textId="77777777" w:rsidR="00840D40" w:rsidRDefault="00840D40" w:rsidP="00840D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C4BBD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672B" w14:textId="4B5E6FFC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</w:rPr>
              <w:t>Організ</w:t>
            </w:r>
            <w:r w:rsidR="006775A6" w:rsidRPr="001D4AF1">
              <w:rPr>
                <w:color w:val="000000"/>
                <w:lang w:val="ru-RU"/>
              </w:rPr>
              <w:t>.</w:t>
            </w:r>
            <w:r>
              <w:rPr>
                <w:color w:val="000000"/>
              </w:rPr>
              <w:t>і мет</w:t>
            </w:r>
            <w:r w:rsidR="006775A6" w:rsidRPr="001D4AF1">
              <w:rPr>
                <w:color w:val="000000"/>
                <w:lang w:val="ru-RU"/>
              </w:rPr>
              <w:t xml:space="preserve">. </w:t>
            </w:r>
            <w:r>
              <w:rPr>
                <w:color w:val="000000"/>
              </w:rPr>
              <w:t>контр.та аудиту</w:t>
            </w:r>
          </w:p>
          <w:p w14:paraId="353DBAA8" w14:textId="330D92E1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</w:rPr>
              <w:t>Бойко Н.В.</w:t>
            </w:r>
          </w:p>
          <w:p w14:paraId="14A430E8" w14:textId="1C2E974D" w:rsidR="00840D40" w:rsidRPr="00C976AE" w:rsidRDefault="00DF7F16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0"/>
                <w:szCs w:val="20"/>
              </w:rPr>
            </w:pPr>
            <w:hyperlink r:id="rId7">
              <w:r w:rsidR="00840D40" w:rsidRPr="00C976AE">
                <w:rPr>
                  <w:sz w:val="20"/>
                  <w:szCs w:val="20"/>
                </w:rPr>
                <w:t>vb737406286@gmail.com</w:t>
              </w:r>
            </w:hyperlink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F36B" w14:textId="114EFC10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17E0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DB92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574F38CB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  <w:p w14:paraId="1542ABE6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av_ton_@ukr.net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E7AF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Адміністрування податків</w:t>
            </w:r>
          </w:p>
          <w:p w14:paraId="4A1DEFF4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Горобінська І.В.</w:t>
            </w:r>
          </w:p>
          <w:p w14:paraId="2C295642" w14:textId="798B3323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irynavladuslavivna@gmail.com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FFB6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CBE0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40D40" w14:paraId="381D6879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6B939" w14:textId="77777777" w:rsidR="00840D40" w:rsidRDefault="00840D40" w:rsidP="00840D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BA84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1119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</w:rPr>
              <w:t>Організація і методика контр.та аудиту</w:t>
            </w:r>
          </w:p>
          <w:p w14:paraId="5602578F" w14:textId="3AE18743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>
              <w:rPr>
                <w:color w:val="000000"/>
              </w:rPr>
              <w:t>Бойко Н.В.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B33B" w14:textId="58025D40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Управл.інф</w:t>
            </w:r>
            <w:r w:rsidR="00E731C1">
              <w:rPr>
                <w:color w:val="000000"/>
              </w:rPr>
              <w:t>.</w:t>
            </w:r>
            <w:r>
              <w:rPr>
                <w:color w:val="000000"/>
              </w:rPr>
              <w:t>с</w:t>
            </w:r>
            <w:r w:rsidR="00E731C1">
              <w:rPr>
                <w:color w:val="000000"/>
              </w:rPr>
              <w:t>.</w:t>
            </w:r>
            <w:r>
              <w:rPr>
                <w:color w:val="000000"/>
              </w:rPr>
              <w:t>в анал.та оп.під-ств ДТК</w:t>
            </w:r>
          </w:p>
          <w:p w14:paraId="32F73A1D" w14:textId="65DCA8E6" w:rsidR="00840D40" w:rsidRPr="00E731C1" w:rsidRDefault="00840D40" w:rsidP="00E73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Гошовська В.В.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4A38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4E951E75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49BE5FB8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 xml:space="preserve">Назаренко Я.Я. </w:t>
            </w:r>
            <w:r>
              <w:t>serrena@ukr.net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014B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4F1D5FDB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Базилюк А.В.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BB33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Адміністрування податків</w:t>
            </w:r>
          </w:p>
          <w:p w14:paraId="20171949" w14:textId="645B8C89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Горобінська І.В.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C92E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C45F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40D40" w14:paraId="5ECBDAB2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DBC60" w14:textId="77777777" w:rsidR="00840D40" w:rsidRDefault="00840D40" w:rsidP="00840D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0A795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9347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>Облік та фін. звіт.за міжнар. стандарт</w:t>
            </w:r>
          </w:p>
          <w:p w14:paraId="6ECDC622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>Масалітіна В.В.</w:t>
            </w:r>
          </w:p>
          <w:p w14:paraId="66D4F2C9" w14:textId="67370128" w:rsidR="00840D40" w:rsidRPr="00E731C1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731C1">
              <w:rPr>
                <w:sz w:val="20"/>
                <w:szCs w:val="20"/>
              </w:rPr>
              <w:t>torimasalitina@gmail.com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9FB8" w14:textId="31B1F115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Управл.інф</w:t>
            </w:r>
            <w:r w:rsidR="00E731C1">
              <w:rPr>
                <w:color w:val="000000"/>
              </w:rPr>
              <w:t>.</w:t>
            </w:r>
            <w:r>
              <w:rPr>
                <w:color w:val="000000"/>
              </w:rPr>
              <w:t>сис-ми в анал.та оподат.під-ств ДТК</w:t>
            </w:r>
          </w:p>
          <w:p w14:paraId="53A9EDF4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Гошовська В.В.</w:t>
            </w:r>
          </w:p>
          <w:p w14:paraId="622D01C4" w14:textId="391A83DB" w:rsidR="00E731C1" w:rsidRDefault="00E731C1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E731C1">
              <w:rPr>
                <w:sz w:val="20"/>
                <w:szCs w:val="20"/>
              </w:rPr>
              <w:t>argonita2@ukr.net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A1F4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4DB7011B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00B23F35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8FAA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Облік міжнародних операцій</w:t>
            </w:r>
          </w:p>
          <w:p w14:paraId="22D41C90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74" w:hanging="2"/>
              <w:rPr>
                <w:color w:val="000000"/>
              </w:rPr>
            </w:pPr>
            <w:r>
              <w:rPr>
                <w:color w:val="000000"/>
              </w:rPr>
              <w:t>Антоненко Н.В.</w:t>
            </w:r>
          </w:p>
          <w:p w14:paraId="2432683E" w14:textId="3E5895CE" w:rsidR="00840D40" w:rsidRPr="00E731C1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731C1">
              <w:rPr>
                <w:sz w:val="20"/>
                <w:szCs w:val="20"/>
              </w:rPr>
              <w:t>3142206@gmail.com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DAFB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733E9B75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43DED442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  <w:r>
              <w:t>serrena@ukr.net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D273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63E3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40D40" w14:paraId="047D2559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D9B2" w14:textId="77777777" w:rsidR="00840D40" w:rsidRDefault="00840D40" w:rsidP="00840D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9653E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50A5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>Облік та фін. звіт.за міжнар. стандарт</w:t>
            </w:r>
          </w:p>
          <w:p w14:paraId="058C67F3" w14:textId="2606A01C" w:rsidR="00840D40" w:rsidRDefault="00840D40" w:rsidP="00E73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</w:rPr>
              <w:t>Масалітіна В.В.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47FC" w14:textId="4414A99F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6158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E357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Облік міжнародних операцій</w:t>
            </w:r>
          </w:p>
          <w:p w14:paraId="7C773BCA" w14:textId="7D5962D5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Антоненко Н.В.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8DE3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744E12A8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053DB7E3" w14:textId="722EA506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2A8D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27B6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40D40" w14:paraId="3F569291" w14:textId="77777777" w:rsidTr="00E731C1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6B99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2A320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C07C" w14:textId="37A372C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12CA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9CA2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D71A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01FE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6FA5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67F50F3D" w14:textId="77777777" w:rsidR="00840D40" w:rsidRDefault="00840D40" w:rsidP="0084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FE457F6" w14:textId="77777777" w:rsidR="00E731C1" w:rsidRDefault="00C52957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2C5994E4" w14:textId="5D487604" w:rsidR="00C52957" w:rsidRDefault="00C52957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70854F81" w14:textId="77777777" w:rsidR="00B409E8" w:rsidRDefault="00B409E8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547F94E" w14:textId="77777777" w:rsidR="00B409E8" w:rsidRDefault="00B409E8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7533FF79" w14:textId="2E017CD9" w:rsidR="00B409E8" w:rsidRDefault="00B409E8" w:rsidP="00B409E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D22A83">
        <w:rPr>
          <w:b/>
          <w:color w:val="000000"/>
          <w:sz w:val="28"/>
          <w:szCs w:val="28"/>
          <w:u w:val="single"/>
        </w:rPr>
        <w:t>ЕП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66DCB280" w14:textId="77777777" w:rsidR="00B409E8" w:rsidRDefault="00B409E8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B409E8" w14:paraId="66A2EEB1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C7EB" w14:textId="77777777" w:rsidR="00B409E8" w:rsidRDefault="00B409E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6008" w14:textId="77777777" w:rsidR="00B409E8" w:rsidRDefault="00B409E8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B409E8" w14:paraId="6F051A4C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E9B3" w14:textId="77777777" w:rsidR="00B409E8" w:rsidRDefault="00B409E8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32FF" w14:textId="77777777" w:rsidR="00B409E8" w:rsidRDefault="00B409E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389B" w14:textId="77777777" w:rsidR="00B409E8" w:rsidRDefault="00B409E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4F3B" w14:textId="77777777" w:rsidR="00B409E8" w:rsidRDefault="00B409E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3165" w14:textId="77777777" w:rsidR="00B409E8" w:rsidRDefault="00B409E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DAEA" w14:textId="77777777" w:rsidR="00B409E8" w:rsidRDefault="00B409E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41A14" w14:textId="77777777" w:rsidR="00B409E8" w:rsidRDefault="00B409E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274A" w14:textId="77777777" w:rsidR="00B409E8" w:rsidRDefault="00B409E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46CDC" w14:paraId="7A6F838B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EBC56" w14:textId="77777777" w:rsidR="00746CDC" w:rsidRDefault="00746CDC" w:rsidP="00746C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0A47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3A3B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CD9C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F7F3" w14:textId="3503A005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4D7E" w14:textId="3BBAF0A6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за проф.спр.(ІІ) </w:t>
            </w:r>
          </w:p>
          <w:p w14:paraId="5015BA75" w14:textId="77777777" w:rsidR="00746CDC" w:rsidRPr="00AA4657" w:rsidRDefault="00746CDC" w:rsidP="00746CDC">
            <w:pPr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  <w:p w14:paraId="4625FDC5" w14:textId="6C9EF29E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38" w:hanging="2"/>
              <w:rPr>
                <w:color w:val="000000"/>
                <w:sz w:val="22"/>
                <w:szCs w:val="22"/>
                <w:highlight w:val="lightGray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35E6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8F66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0389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46CDC" w14:paraId="0176CD98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67777" w14:textId="77777777" w:rsidR="00746CDC" w:rsidRDefault="00746CDC" w:rsidP="00746C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1CF65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3440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5DEE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2607" w14:textId="671EAE90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2211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за проф.спр.(ІІ) </w:t>
            </w:r>
          </w:p>
          <w:p w14:paraId="643DD50D" w14:textId="28AB32B1" w:rsidR="00746CDC" w:rsidRPr="00AA4657" w:rsidRDefault="00746CDC" w:rsidP="00746CDC">
            <w:pPr>
              <w:tabs>
                <w:tab w:val="left" w:pos="708"/>
              </w:tabs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2CE3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E025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E9EB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46CDC" w14:paraId="00928608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9DEF0" w14:textId="77777777" w:rsidR="00746CDC" w:rsidRDefault="00746CDC" w:rsidP="00746C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892A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C562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1220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2115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D2BB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414D" w14:textId="77777777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FA11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48E0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46CDC" w14:paraId="48B3F203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C8D6B" w14:textId="77777777" w:rsidR="00746CDC" w:rsidRDefault="00746CDC" w:rsidP="00746C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9F14E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271D" w14:textId="77777777" w:rsidR="00746CDC" w:rsidRPr="00AA4657" w:rsidRDefault="00746CDC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 xml:space="preserve">Контролінг </w:t>
            </w:r>
          </w:p>
          <w:p w14:paraId="6877219B" w14:textId="5C7A4159" w:rsidR="00746CDC" w:rsidRPr="00AA4657" w:rsidRDefault="00746CDC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Зюзіна В.П.</w:t>
            </w:r>
            <w:r w:rsidRPr="00AA4657">
              <w:rPr>
                <w:sz w:val="22"/>
                <w:szCs w:val="22"/>
              </w:rPr>
              <w:t xml:space="preserve"> zuzinavalentina791@gmail.com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FF209" w14:textId="77777777" w:rsidR="00746CDC" w:rsidRPr="00AA4657" w:rsidRDefault="00746CDC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Бізнес плануван.ЗЕД</w:t>
            </w:r>
          </w:p>
          <w:p w14:paraId="0C34F361" w14:textId="77777777" w:rsidR="00746CDC" w:rsidRPr="00AA4657" w:rsidRDefault="00746CDC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Зюзіна В.П.</w:t>
            </w:r>
          </w:p>
          <w:p w14:paraId="3D512B8F" w14:textId="77777777" w:rsidR="00746CDC" w:rsidRPr="00AA4657" w:rsidRDefault="00746CDC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3DE8" w14:textId="77777777" w:rsidR="00746CDC" w:rsidRPr="00AA4657" w:rsidRDefault="00746CDC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14:paraId="7F49D0DB" w14:textId="77777777" w:rsidR="00746CDC" w:rsidRPr="00AA4657" w:rsidRDefault="00746CDC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Бондар Н.М.</w:t>
            </w:r>
          </w:p>
          <w:p w14:paraId="6E00F2D9" w14:textId="4DDE7132" w:rsidR="00746CDC" w:rsidRPr="00AA4657" w:rsidRDefault="00746CDC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sz w:val="22"/>
                <w:szCs w:val="22"/>
              </w:rPr>
              <w:t>ruta2000@ukr.net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DE0F" w14:textId="07A821F7" w:rsidR="00746CDC" w:rsidRPr="00AA4657" w:rsidRDefault="00746CDC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4214" w14:textId="1F1BC6D8" w:rsidR="00746CDC" w:rsidRPr="00AA4657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DF64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EF58" w14:textId="77777777" w:rsidR="00746CDC" w:rsidRDefault="00746CDC" w:rsidP="00746C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AA4657" w14:paraId="4956BD19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83E46" w14:textId="77777777" w:rsidR="00AA4657" w:rsidRDefault="00AA4657" w:rsidP="00AA4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CD75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EDEA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 xml:space="preserve">Контролінг </w:t>
            </w:r>
          </w:p>
          <w:p w14:paraId="1630F21F" w14:textId="38990A24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74E0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Бізнес плануван.ЗЕД</w:t>
            </w:r>
          </w:p>
          <w:p w14:paraId="2447342C" w14:textId="76B5AEC1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6CF1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14:paraId="4C2C184A" w14:textId="23C55B54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Бондар Н.М.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8A9E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Економічна діагностика</w:t>
            </w:r>
          </w:p>
          <w:p w14:paraId="741BC2B6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Бойко В.В.</w:t>
            </w:r>
          </w:p>
          <w:p w14:paraId="47EDCF0E" w14:textId="6809AEDC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AA4657">
              <w:rPr>
                <w:sz w:val="22"/>
                <w:szCs w:val="22"/>
              </w:rPr>
              <w:t>vb737406286@gmail.com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F4C7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Конкурентоспром. підприємств</w:t>
            </w:r>
          </w:p>
          <w:p w14:paraId="02193E61" w14:textId="645B423C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Спіцина А.Є.</w:t>
            </w:r>
          </w:p>
          <w:p w14:paraId="1C08EAE4" w14:textId="1D27E04E" w:rsidR="006A5B87" w:rsidRPr="00AA4657" w:rsidRDefault="006A5B8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A4657">
              <w:rPr>
                <w:sz w:val="22"/>
                <w:szCs w:val="22"/>
              </w:rPr>
              <w:t>angel7a@ukr.net</w:t>
            </w:r>
          </w:p>
          <w:p w14:paraId="256AD762" w14:textId="211FF63F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85F3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695C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A4657" w14:paraId="7305D1E3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3749" w14:textId="77777777" w:rsidR="00AA4657" w:rsidRDefault="00AA4657" w:rsidP="00AA4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29EC6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8CD5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Цифрова економіка</w:t>
            </w:r>
          </w:p>
          <w:p w14:paraId="7AC99DF8" w14:textId="655FADCE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Спіцина А.Є.</w:t>
            </w:r>
            <w:r w:rsidRPr="00AA4657">
              <w:rPr>
                <w:sz w:val="22"/>
                <w:szCs w:val="22"/>
              </w:rPr>
              <w:t xml:space="preserve"> angel7a@ukr.net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2C35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Бізнес плануван.ЗЕД</w:t>
            </w:r>
          </w:p>
          <w:p w14:paraId="568B2AC4" w14:textId="5BF2BE1A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Зюзіна В.П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B5CB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Соціальна відповід.бізнесу</w:t>
            </w:r>
          </w:p>
          <w:p w14:paraId="5F3109F5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Дзюба О.М.</w:t>
            </w:r>
          </w:p>
          <w:p w14:paraId="7DC08895" w14:textId="7757D45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sz w:val="22"/>
                <w:szCs w:val="22"/>
              </w:rPr>
              <w:t>Dzyuba2006@gmail.com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619BE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Економічна діагностика</w:t>
            </w:r>
          </w:p>
          <w:p w14:paraId="1BBCFCE2" w14:textId="71967679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Бойко В.В.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B8AD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Конкурентоспром. підприємств</w:t>
            </w:r>
          </w:p>
          <w:p w14:paraId="5F9FFE5E" w14:textId="080B897D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4A4C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F989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A4657" w14:paraId="0D606562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1D87E" w14:textId="77777777" w:rsidR="00AA4657" w:rsidRDefault="00AA4657" w:rsidP="00AA4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B2A51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9D4A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Цифрова економіка</w:t>
            </w:r>
          </w:p>
          <w:p w14:paraId="6FA2B1D9" w14:textId="46EDF779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CC44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13B9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Соціальна відповід.бізнесу</w:t>
            </w:r>
          </w:p>
          <w:p w14:paraId="0DE21F0D" w14:textId="0953A5CF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Дзюба О.М.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E1BD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right="42" w:firstLineChars="0" w:firstLine="0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Економічна діагностика</w:t>
            </w:r>
          </w:p>
          <w:p w14:paraId="180D11F2" w14:textId="5E1FEB25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Бойко В.В.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3336" w14:textId="77777777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Конкурентоспром. підприємств</w:t>
            </w:r>
          </w:p>
          <w:p w14:paraId="018F950C" w14:textId="2C077E4D" w:rsidR="00AA4657" w:rsidRP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AC85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6F3D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A4657" w14:paraId="325F098E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E1B92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48802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71A6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9444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DFEC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5E3D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2D97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D51E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4B6C2E1" w14:textId="77777777" w:rsidR="00AA4657" w:rsidRDefault="00AA4657" w:rsidP="00AA4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2FE61EF" w14:textId="77777777" w:rsidR="00B409E8" w:rsidRDefault="00B409E8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2D5FC536" w14:textId="77777777" w:rsidR="00AA4657" w:rsidRDefault="00AA4657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73FFBD07" w14:textId="36852817" w:rsidR="00B409E8" w:rsidRDefault="00B409E8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21A3DCDB" w14:textId="77777777" w:rsidR="00B409E8" w:rsidRDefault="00B409E8" w:rsidP="007F2F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46CA7104" w14:textId="77777777" w:rsidR="00B409E8" w:rsidRDefault="00B409E8" w:rsidP="007F2F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3782C28A" w14:textId="77777777" w:rsidR="0073330B" w:rsidRDefault="0073330B" w:rsidP="007333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E6E0425" w14:textId="77777777" w:rsidR="0073330B" w:rsidRDefault="0073330B" w:rsidP="007333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4DA1DB61" w14:textId="77777777" w:rsidR="0073330B" w:rsidRDefault="0073330B" w:rsidP="0073330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МЕ-І-1м </w:t>
      </w:r>
    </w:p>
    <w:p w14:paraId="5569ED35" w14:textId="77777777" w:rsidR="0073330B" w:rsidRDefault="0073330B" w:rsidP="007333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73330B" w14:paraId="667A38CF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E358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7FB0" w14:textId="77777777" w:rsidR="0073330B" w:rsidRDefault="0073330B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73330B" w14:paraId="471C68B5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4E0A" w14:textId="77777777" w:rsidR="0073330B" w:rsidRDefault="0073330B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C499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223D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2CFE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D3E7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37A3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1F37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40E6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3330B" w14:paraId="0D0CD94D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C797" w14:textId="77777777" w:rsidR="0073330B" w:rsidRDefault="0073330B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AAB8B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DC79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D3CA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D150" w14:textId="77777777" w:rsidR="0073330B" w:rsidRPr="007E4B3A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B750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5C51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6A9D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E50D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3330B" w14:paraId="37C55F2C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90D94" w14:textId="77777777" w:rsidR="0073330B" w:rsidRDefault="0073330B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BFDB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0D46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12AA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F49B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80B3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3B2E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309E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2698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3330B" w14:paraId="65AD0E6C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FF8A" w14:textId="77777777" w:rsidR="0073330B" w:rsidRDefault="0073330B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821D5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B3E8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A8B7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61BA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01E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76AF" w14:textId="77777777" w:rsidR="0073330B" w:rsidRPr="00C52957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CB80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C29E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436E8" w14:paraId="134AE4F1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3C12" w14:textId="77777777" w:rsidR="00B436E8" w:rsidRDefault="00B436E8" w:rsidP="00B4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05B86" w14:textId="77777777" w:rsidR="00B436E8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6290" w14:textId="77777777" w:rsidR="00B436E8" w:rsidRPr="003E16C0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Міжнародні страт. економ. розвитку</w:t>
            </w:r>
          </w:p>
          <w:p w14:paraId="1298DB1F" w14:textId="77777777" w:rsidR="00B436E8" w:rsidRPr="003E16C0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</w:p>
          <w:p w14:paraId="21440D7B" w14:textId="0D1AFF91" w:rsidR="00B436E8" w:rsidRPr="003E16C0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2"/>
                <w:szCs w:val="22"/>
              </w:rPr>
            </w:pPr>
            <w:r w:rsidRPr="003E16C0">
              <w:rPr>
                <w:sz w:val="22"/>
                <w:szCs w:val="22"/>
              </w:rPr>
              <w:t>olesiavfedoruk@gmail.com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B401" w14:textId="77777777" w:rsidR="00B436E8" w:rsidRPr="003E16C0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Міжн.кредитно-розрах. і валютні операції</w:t>
            </w:r>
          </w:p>
          <w:p w14:paraId="53677CA1" w14:textId="77777777" w:rsidR="00B436E8" w:rsidRPr="003E16C0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Заплітна Т.В.</w:t>
            </w:r>
          </w:p>
          <w:p w14:paraId="4AC5ED71" w14:textId="033B1CB9" w:rsidR="00B436E8" w:rsidRPr="003E16C0" w:rsidRDefault="00B436E8" w:rsidP="00B436E8">
            <w:pPr>
              <w:ind w:left="0" w:hanging="2"/>
              <w:rPr>
                <w:sz w:val="22"/>
                <w:szCs w:val="22"/>
              </w:rPr>
            </w:pPr>
            <w:r w:rsidRPr="003E16C0">
              <w:rPr>
                <w:sz w:val="22"/>
                <w:szCs w:val="22"/>
              </w:rPr>
              <w:t>ztv2000ztv@gmail.com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7D17" w14:textId="77777777" w:rsidR="00B436E8" w:rsidRPr="003E16C0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Глобальна економіка</w:t>
            </w:r>
          </w:p>
          <w:p w14:paraId="2632E603" w14:textId="760686E3" w:rsidR="00B436E8" w:rsidRPr="003E16C0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Заплітна Т.В.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D264" w14:textId="77777777" w:rsidR="00B436E8" w:rsidRPr="003E16C0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FCE1" w14:textId="77777777" w:rsidR="00B436E8" w:rsidRPr="003E16C0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0034" w14:textId="77777777" w:rsidR="00B436E8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BB22" w14:textId="77777777" w:rsidR="00B436E8" w:rsidRDefault="00B436E8" w:rsidP="00B43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E16C0" w14:paraId="1AC76106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A002" w14:textId="77777777" w:rsidR="003E16C0" w:rsidRDefault="003E16C0" w:rsidP="003E16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037E1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2634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Міжнародні страт. економ. розвитку</w:t>
            </w:r>
          </w:p>
          <w:p w14:paraId="42DC93B2" w14:textId="0F859281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760F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Міжн.кредитно-розрах. і валютні операції</w:t>
            </w:r>
          </w:p>
          <w:p w14:paraId="231AEF27" w14:textId="7784F2B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Заплітна Т.В.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A0C2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Глобальна економіка</w:t>
            </w:r>
          </w:p>
          <w:p w14:paraId="5B557CB0" w14:textId="69311AB3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Заплітна Т.В.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07E3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14:paraId="799D5DC0" w14:textId="2EB5FD7A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  <w:r w:rsidRPr="003E16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0621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статистика</w:t>
            </w:r>
          </w:p>
          <w:p w14:paraId="25228B95" w14:textId="5C8E9E6F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Петровська С.І.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9E48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111E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E16C0" w14:paraId="789972C0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1F4B3" w14:textId="77777777" w:rsidR="003E16C0" w:rsidRDefault="003E16C0" w:rsidP="003E16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568D9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F2F4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Цифрова економіка</w:t>
            </w:r>
          </w:p>
          <w:p w14:paraId="0343FD04" w14:textId="02B45815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Спіцина А.Є.</w:t>
            </w:r>
            <w:r w:rsidRPr="003E16C0">
              <w:rPr>
                <w:sz w:val="22"/>
                <w:szCs w:val="22"/>
              </w:rPr>
              <w:t xml:space="preserve"> angel7a@ukr.net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02AE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Міжн.конкур.</w:t>
            </w:r>
          </w:p>
          <w:p w14:paraId="00B5A7E1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політика України і конкур.під-ва</w:t>
            </w:r>
          </w:p>
          <w:p w14:paraId="53F60DF9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Спіцина А.Є.</w:t>
            </w:r>
          </w:p>
          <w:p w14:paraId="624E2E0F" w14:textId="2182DBE2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sz w:val="22"/>
                <w:szCs w:val="22"/>
              </w:rPr>
              <w:t>angel7a@ukr.net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4AB3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Міжнародний менеджмент</w:t>
            </w:r>
          </w:p>
          <w:p w14:paraId="2169A1C0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Бондар Н.М.</w:t>
            </w:r>
          </w:p>
          <w:p w14:paraId="6C6F0BCD" w14:textId="77777777" w:rsidR="003E16C0" w:rsidRPr="003E16C0" w:rsidRDefault="003E16C0" w:rsidP="003E16C0">
            <w:pPr>
              <w:ind w:left="0" w:hanging="2"/>
              <w:rPr>
                <w:sz w:val="22"/>
                <w:szCs w:val="22"/>
              </w:rPr>
            </w:pPr>
            <w:r w:rsidRPr="003E16C0">
              <w:rPr>
                <w:sz w:val="22"/>
                <w:szCs w:val="22"/>
              </w:rPr>
              <w:t>ruta2000@ukr.net</w:t>
            </w:r>
          </w:p>
          <w:p w14:paraId="6C49EAB6" w14:textId="13ED8363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8374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14:paraId="6ABE4339" w14:textId="6440110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  <w:r w:rsidRPr="003E16C0">
              <w:rPr>
                <w:sz w:val="18"/>
                <w:szCs w:val="18"/>
              </w:rPr>
              <w:t xml:space="preserve"> olesiavfedoruk@gmail.com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98E7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статистика</w:t>
            </w:r>
          </w:p>
          <w:p w14:paraId="2025CC55" w14:textId="0D00ABF8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Петровська С.І.</w:t>
            </w:r>
            <w:r w:rsidRPr="003E16C0">
              <w:rPr>
                <w:sz w:val="22"/>
                <w:szCs w:val="22"/>
              </w:rPr>
              <w:t xml:space="preserve"> </w:t>
            </w:r>
            <w:r w:rsidRPr="003E16C0">
              <w:rPr>
                <w:sz w:val="18"/>
                <w:szCs w:val="18"/>
              </w:rPr>
              <w:t>petrovskasveta@gmail.com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9E8F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D14F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E16C0" w14:paraId="004095F0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32A7" w14:textId="77777777" w:rsidR="003E16C0" w:rsidRDefault="003E16C0" w:rsidP="003E16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7F0BC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BBA6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Цифрова економіка</w:t>
            </w:r>
          </w:p>
          <w:p w14:paraId="29CB1B63" w14:textId="740B8A1F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248D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Міжн.конкур.</w:t>
            </w:r>
          </w:p>
          <w:p w14:paraId="3598F896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політика України і конкур.під-ва</w:t>
            </w:r>
          </w:p>
          <w:p w14:paraId="6FE67C8E" w14:textId="48855148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BB7E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Міжнародний менеджмент</w:t>
            </w:r>
          </w:p>
          <w:p w14:paraId="78453A62" w14:textId="4B39D313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Бондар Н.М.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1F96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14:paraId="12DDC9E6" w14:textId="30247564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4063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статистика</w:t>
            </w:r>
          </w:p>
          <w:p w14:paraId="61973F9D" w14:textId="097107B6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Петровська С.І.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59AF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346A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E16C0" w14:paraId="29F46DE1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4D0FC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2140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DC36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Цифрова економіка</w:t>
            </w:r>
          </w:p>
          <w:p w14:paraId="1E1263FA" w14:textId="3E46D451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193D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Міжн.конкур.</w:t>
            </w:r>
          </w:p>
          <w:p w14:paraId="42B10A15" w14:textId="2460A2FD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E16C0">
              <w:rPr>
                <w:color w:val="000000"/>
                <w:sz w:val="22"/>
                <w:szCs w:val="22"/>
              </w:rPr>
              <w:t>ол</w:t>
            </w:r>
            <w:r>
              <w:rPr>
                <w:color w:val="000000"/>
                <w:sz w:val="22"/>
                <w:szCs w:val="22"/>
              </w:rPr>
              <w:t>.</w:t>
            </w:r>
            <w:r w:rsidRPr="003E16C0">
              <w:rPr>
                <w:color w:val="000000"/>
                <w:sz w:val="22"/>
                <w:szCs w:val="22"/>
              </w:rPr>
              <w:t>України і конкур.під-ва</w:t>
            </w:r>
          </w:p>
          <w:p w14:paraId="1CDCA810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Кириченко Г.В.</w:t>
            </w:r>
          </w:p>
          <w:p w14:paraId="42922B7D" w14:textId="58283EE2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sz w:val="22"/>
                <w:szCs w:val="22"/>
              </w:rPr>
              <w:t>AnnaKyrychenko82@gmail.com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20B1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0EAD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DDBD" w14:textId="77777777" w:rsidR="003E16C0" w:rsidRP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C5BCD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15A8D88" w14:textId="77777777" w:rsidR="003E16C0" w:rsidRDefault="003E16C0" w:rsidP="003E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2128118E" w14:textId="77777777" w:rsidR="0073330B" w:rsidRDefault="0073330B" w:rsidP="007333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19362CA3" w14:textId="77777777" w:rsidR="0073330B" w:rsidRDefault="0073330B" w:rsidP="007333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7CCA3360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52BC42D8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1B5D3A1A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628AC4EB" w14:textId="40692668" w:rsidR="004F101B" w:rsidRDefault="004F101B" w:rsidP="004F101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ЕА-І-1м </w:t>
      </w:r>
    </w:p>
    <w:p w14:paraId="00B16489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4F101B" w14:paraId="4DD2C5EA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843B" w14:textId="77777777" w:rsidR="004F101B" w:rsidRDefault="004F101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A893" w14:textId="77777777" w:rsidR="004F101B" w:rsidRDefault="004F101B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4F101B" w14:paraId="27F50053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6E2D" w14:textId="77777777" w:rsidR="004F101B" w:rsidRDefault="004F101B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789B" w14:textId="77777777" w:rsidR="004F101B" w:rsidRDefault="004F101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BE5A" w14:textId="77777777" w:rsidR="004F101B" w:rsidRDefault="004F101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800E" w14:textId="77777777" w:rsidR="004F101B" w:rsidRDefault="004F101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4837" w14:textId="77777777" w:rsidR="004F101B" w:rsidRDefault="004F101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497D" w14:textId="77777777" w:rsidR="004F101B" w:rsidRDefault="004F101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FC47" w14:textId="77777777" w:rsidR="004F101B" w:rsidRDefault="004F101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0EA7" w14:textId="77777777" w:rsidR="004F101B" w:rsidRDefault="004F101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B40348" w14:paraId="6AAC3264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A39F4" w14:textId="77777777" w:rsidR="00B40348" w:rsidRDefault="00B40348" w:rsidP="00B40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E429E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A6B3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123E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C00B" w14:textId="77777777" w:rsidR="00B40348" w:rsidRPr="007E4B3A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F1B77" w14:textId="4B476BE5" w:rsidR="00B40348" w:rsidRPr="00AA4657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</w:t>
            </w:r>
            <w:r>
              <w:rPr>
                <w:sz w:val="22"/>
                <w:szCs w:val="22"/>
                <w:highlight w:val="lightGray"/>
                <w:shd w:val="clear" w:color="auto" w:fill="999999"/>
              </w:rPr>
              <w:t>за проф.спр.</w:t>
            </w:r>
          </w:p>
          <w:p w14:paraId="012D85B7" w14:textId="77777777" w:rsidR="00B40348" w:rsidRPr="00AA4657" w:rsidRDefault="00B40348" w:rsidP="00B40348">
            <w:pPr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  <w:p w14:paraId="2E7A5903" w14:textId="4A6F7D05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38" w:hanging="2"/>
              <w:rPr>
                <w:color w:val="000000"/>
                <w:highlight w:val="lightGray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9AF6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A52A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EEE9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40348" w14:paraId="37D11BF5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606AF" w14:textId="77777777" w:rsidR="00B40348" w:rsidRDefault="00B40348" w:rsidP="00B40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B580B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6A33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F5F3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59CC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03DB" w14:textId="3F3DEDB6" w:rsidR="00B40348" w:rsidRPr="00AA4657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</w:t>
            </w:r>
            <w:r>
              <w:rPr>
                <w:sz w:val="22"/>
                <w:szCs w:val="22"/>
                <w:highlight w:val="lightGray"/>
                <w:shd w:val="clear" w:color="auto" w:fill="999999"/>
              </w:rPr>
              <w:t>за проф.спр.</w:t>
            </w:r>
          </w:p>
          <w:p w14:paraId="4F20BDE0" w14:textId="77CCC218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2141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7D27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0008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40348" w14:paraId="673E1DA9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A52CE" w14:textId="77777777" w:rsidR="00B40348" w:rsidRDefault="00B40348" w:rsidP="00B403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789A5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4C7E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5789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A13D7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7D653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2955" w14:textId="77777777" w:rsidR="00B40348" w:rsidRPr="00C52957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9365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6ABA" w14:textId="77777777" w:rsidR="00B40348" w:rsidRDefault="00B40348" w:rsidP="00B4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D0A5F" w14:paraId="408BB681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4D028" w14:textId="77777777" w:rsidR="001D0A5F" w:rsidRDefault="001D0A5F" w:rsidP="001D0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280B9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0C27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C10EE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A7F2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Економічна безпека бізнесу</w:t>
            </w:r>
          </w:p>
          <w:p w14:paraId="69624F5A" w14:textId="6031F4EB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Дулеба Н.В.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282D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B819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 xml:space="preserve">Контролінг </w:t>
            </w:r>
          </w:p>
          <w:p w14:paraId="60FF9D21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Червякова В.В.</w:t>
            </w:r>
          </w:p>
          <w:p w14:paraId="2491498D" w14:textId="493BD32E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27EC8">
              <w:rPr>
                <w:sz w:val="20"/>
                <w:szCs w:val="20"/>
              </w:rPr>
              <w:t>ChervyakovaV@gmail.com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5BCB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7613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D0A5F" w14:paraId="64090A56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5997" w14:textId="77777777" w:rsidR="001D0A5F" w:rsidRDefault="001D0A5F" w:rsidP="001D0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AD0D1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7905" w14:textId="226D6C45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Анал та оптим. бізнес-пр.підпр</w:t>
            </w:r>
          </w:p>
          <w:p w14:paraId="582F79AD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Петровська С.І.</w:t>
            </w:r>
          </w:p>
          <w:p w14:paraId="4319CF65" w14:textId="305BB8EA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0"/>
                <w:szCs w:val="20"/>
              </w:rPr>
            </w:pPr>
            <w:r w:rsidRPr="00E27EC8">
              <w:rPr>
                <w:sz w:val="20"/>
                <w:szCs w:val="20"/>
              </w:rPr>
              <w:t>petrovskasveta@gmail.com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E794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Інноваційний розвиток підприємства</w:t>
            </w:r>
          </w:p>
          <w:p w14:paraId="5853100D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Комчатних О.В.</w:t>
            </w:r>
          </w:p>
          <w:p w14:paraId="50363DFE" w14:textId="059BA329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sz w:val="20"/>
                <w:szCs w:val="20"/>
              </w:rPr>
              <w:t>komchatnykh@ukr.net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C8F0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Економічна безпека бізнесу</w:t>
            </w:r>
          </w:p>
          <w:p w14:paraId="5449821A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Дулеба Н.В.</w:t>
            </w:r>
            <w:r w:rsidRPr="00E27EC8">
              <w:rPr>
                <w:sz w:val="20"/>
                <w:szCs w:val="20"/>
              </w:rPr>
              <w:t xml:space="preserve"> </w:t>
            </w:r>
          </w:p>
          <w:p w14:paraId="4BF50D1E" w14:textId="1F77DC42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27EC8">
              <w:rPr>
                <w:sz w:val="20"/>
                <w:szCs w:val="20"/>
              </w:rPr>
              <w:t>N.V.Duleba@gmail.com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183D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14:paraId="20C2A9CA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Бойко В.В.</w:t>
            </w:r>
          </w:p>
          <w:p w14:paraId="13051B8E" w14:textId="66F864C0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27EC8">
              <w:rPr>
                <w:sz w:val="20"/>
                <w:szCs w:val="20"/>
              </w:rPr>
              <w:t>vb737406286@gmail.com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5D89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 xml:space="preserve">Контролінг </w:t>
            </w:r>
          </w:p>
          <w:p w14:paraId="45FEE064" w14:textId="760E11BB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Червякова В.В.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32F2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46DA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D0A5F" w14:paraId="3D1AB5CC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E69B9" w14:textId="77777777" w:rsidR="001D0A5F" w:rsidRDefault="001D0A5F" w:rsidP="001D0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AA7EF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C565" w14:textId="07C0408A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Анал та оптим. бізнес-пр.підпр</w:t>
            </w:r>
          </w:p>
          <w:p w14:paraId="065971D7" w14:textId="0F8E8C1C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069B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Інноваційний розвиток підприємства</w:t>
            </w:r>
          </w:p>
          <w:p w14:paraId="3070FBE1" w14:textId="273D3051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ED12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Соціальна відповід.бізнесу</w:t>
            </w:r>
          </w:p>
          <w:p w14:paraId="53C5D16F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Дзюба О.М.</w:t>
            </w:r>
          </w:p>
          <w:p w14:paraId="797BB81B" w14:textId="67007FF0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sz w:val="20"/>
                <w:szCs w:val="20"/>
              </w:rPr>
              <w:t>Dzyuba2006@gmail.com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06B2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14:paraId="1A52EE0E" w14:textId="0093B88E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D2E5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Інтелек технології в бізнесі</w:t>
            </w:r>
          </w:p>
          <w:p w14:paraId="17386CF1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Заплітна Т.В.</w:t>
            </w:r>
          </w:p>
          <w:p w14:paraId="7A834781" w14:textId="6AB8138B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sz w:val="20"/>
                <w:szCs w:val="20"/>
              </w:rPr>
              <w:t>ztv2000ztv@gmail.com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1774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6CB8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D0A5F" w14:paraId="47B26FB0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D1C9D" w14:textId="77777777" w:rsidR="001D0A5F" w:rsidRDefault="001D0A5F" w:rsidP="001D0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F9425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F7BA" w14:textId="055B6DB1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Анал та оптим. бізнес-пр.підпр</w:t>
            </w:r>
          </w:p>
          <w:p w14:paraId="58E31280" w14:textId="0EE2884E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5C41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Інноваційний розвиток підприємства</w:t>
            </w:r>
          </w:p>
          <w:p w14:paraId="1A49A825" w14:textId="71A718BB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1A9E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Соціальна відповід.бізнесу</w:t>
            </w:r>
          </w:p>
          <w:p w14:paraId="16C45FA5" w14:textId="3EBEDF9D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60C5F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ABF7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Інтелек технології в бізнесі</w:t>
            </w:r>
          </w:p>
          <w:p w14:paraId="45653A4E" w14:textId="571BEEDB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991A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6153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D0A5F" w14:paraId="546EA21B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3982B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6C4F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DF80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124F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2E41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2704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3660" w14:textId="77777777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Інтелек технології в бізнесі</w:t>
            </w:r>
          </w:p>
          <w:p w14:paraId="50328F28" w14:textId="5ADDF384" w:rsidR="001D0A5F" w:rsidRPr="00E27EC8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CF0B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39D5A6D9" w14:textId="77777777" w:rsidR="001D0A5F" w:rsidRDefault="001D0A5F" w:rsidP="001D0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34DC664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66198751" w14:textId="77777777" w:rsidR="00E27EC8" w:rsidRDefault="00E27EC8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49C0C956" w14:textId="24F85675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03F8CE60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6521FECE" w14:textId="77777777" w:rsidR="004C0C98" w:rsidRDefault="004C0C98" w:rsidP="004C0C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4390B7C" w14:textId="77777777" w:rsidR="004C0C98" w:rsidRDefault="004C0C98" w:rsidP="004C0C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7B7A8E67" w14:textId="0181259E" w:rsidR="004C0C98" w:rsidRDefault="004C0C98" w:rsidP="004C0C9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E27EC8">
        <w:rPr>
          <w:b/>
          <w:color w:val="000000"/>
          <w:sz w:val="28"/>
          <w:szCs w:val="28"/>
          <w:u w:val="single"/>
        </w:rPr>
        <w:t>АА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27B5F703" w14:textId="77777777" w:rsidR="004C0C98" w:rsidRDefault="004C0C98" w:rsidP="004C0C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52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"/>
        <w:gridCol w:w="1533"/>
        <w:gridCol w:w="1891"/>
        <w:gridCol w:w="2111"/>
        <w:gridCol w:w="1958"/>
        <w:gridCol w:w="2050"/>
        <w:gridCol w:w="2050"/>
        <w:gridCol w:w="1614"/>
        <w:gridCol w:w="1819"/>
      </w:tblGrid>
      <w:tr w:rsidR="004C0C98" w14:paraId="640B782A" w14:textId="77777777" w:rsidTr="00EC71CD">
        <w:trPr>
          <w:trHeight w:val="278"/>
        </w:trPr>
        <w:tc>
          <w:tcPr>
            <w:tcW w:w="17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EFA8" w14:textId="77777777" w:rsidR="004C0C98" w:rsidRDefault="004C0C9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B109" w14:textId="77777777" w:rsidR="004C0C98" w:rsidRDefault="004C0C98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4C0C98" w14:paraId="54FDD7F4" w14:textId="77777777" w:rsidTr="00EC71CD">
        <w:trPr>
          <w:trHeight w:val="290"/>
        </w:trPr>
        <w:tc>
          <w:tcPr>
            <w:tcW w:w="17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D18E" w14:textId="77777777" w:rsidR="004C0C98" w:rsidRDefault="004C0C98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F672" w14:textId="77777777" w:rsidR="004C0C98" w:rsidRDefault="004C0C9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66A7" w14:textId="77777777" w:rsidR="004C0C98" w:rsidRDefault="004C0C9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FC71" w14:textId="77777777" w:rsidR="004C0C98" w:rsidRDefault="004C0C9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6AD9" w14:textId="77777777" w:rsidR="004C0C98" w:rsidRDefault="004C0C9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BA9C" w14:textId="77777777" w:rsidR="004C0C98" w:rsidRDefault="004C0C9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B9DB" w14:textId="77777777" w:rsidR="004C0C98" w:rsidRDefault="004C0C9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CF76" w14:textId="77777777" w:rsidR="004C0C98" w:rsidRDefault="004C0C9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B22AC" w14:paraId="22F835E4" w14:textId="77777777" w:rsidTr="00EC71CD">
        <w:trPr>
          <w:trHeight w:val="541"/>
        </w:trPr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8FAC" w14:textId="77777777" w:rsidR="009B22AC" w:rsidRDefault="009B22AC" w:rsidP="009B2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E7FC4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6A94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3E9F" w14:textId="51C29C34" w:rsidR="009B22AC" w:rsidRPr="00163AEF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163AEF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</w:t>
            </w:r>
            <w:r w:rsidR="005E1D6B" w:rsidRPr="00163AEF">
              <w:rPr>
                <w:sz w:val="22"/>
                <w:szCs w:val="22"/>
                <w:highlight w:val="lightGray"/>
                <w:shd w:val="clear" w:color="auto" w:fill="999999"/>
              </w:rPr>
              <w:t xml:space="preserve">наукового </w:t>
            </w:r>
            <w:r w:rsidR="002579A5" w:rsidRPr="00163AEF">
              <w:rPr>
                <w:sz w:val="22"/>
                <w:szCs w:val="22"/>
                <w:highlight w:val="lightGray"/>
                <w:shd w:val="clear" w:color="auto" w:fill="999999"/>
              </w:rPr>
              <w:t>спілк</w:t>
            </w:r>
            <w:r w:rsidRPr="00163AEF">
              <w:rPr>
                <w:sz w:val="22"/>
                <w:szCs w:val="22"/>
                <w:highlight w:val="lightGray"/>
                <w:shd w:val="clear" w:color="auto" w:fill="999999"/>
              </w:rPr>
              <w:t>.</w:t>
            </w:r>
          </w:p>
          <w:p w14:paraId="5F1190D9" w14:textId="77777777" w:rsidR="009B22AC" w:rsidRPr="00163AEF" w:rsidRDefault="002579A5" w:rsidP="00981367">
            <w:pPr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163AEF">
              <w:rPr>
                <w:sz w:val="22"/>
                <w:szCs w:val="22"/>
                <w:highlight w:val="lightGray"/>
                <w:shd w:val="clear" w:color="auto" w:fill="999999"/>
              </w:rPr>
              <w:t>Шевченко Н</w:t>
            </w:r>
            <w:r w:rsidR="00981367" w:rsidRPr="00163AEF">
              <w:rPr>
                <w:sz w:val="22"/>
                <w:szCs w:val="22"/>
                <w:highlight w:val="lightGray"/>
                <w:shd w:val="clear" w:color="auto" w:fill="999999"/>
              </w:rPr>
              <w:t>.О.</w:t>
            </w:r>
          </w:p>
          <w:p w14:paraId="25FD8A95" w14:textId="2D2D9BE3" w:rsidR="00A97474" w:rsidRPr="00A97474" w:rsidRDefault="00DF7F16" w:rsidP="00A97474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</w:rPr>
            </w:pPr>
            <w:hyperlink r:id="rId8" w:history="1">
              <w:r w:rsidR="00A97474" w:rsidRPr="00163AEF">
                <w:rPr>
                  <w:rStyle w:val="afff7"/>
                  <w:color w:val="auto"/>
                  <w:sz w:val="20"/>
                  <w:szCs w:val="20"/>
                  <w:highlight w:val="lightGray"/>
                  <w:u w:val="none"/>
                </w:rPr>
                <w:t>natashevchenko56@gmail.com</w:t>
              </w:r>
            </w:hyperlink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2F4E" w14:textId="77777777" w:rsidR="009B22AC" w:rsidRPr="007E4B3A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6727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1645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F30B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9349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2579A5" w14:paraId="78EEB825" w14:textId="77777777" w:rsidTr="00EC71CD">
        <w:trPr>
          <w:trHeight w:val="541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8224E" w14:textId="77777777" w:rsidR="002579A5" w:rsidRDefault="002579A5" w:rsidP="002579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8BFD6" w14:textId="77777777" w:rsidR="002579A5" w:rsidRDefault="002579A5" w:rsidP="00257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42BE" w14:textId="77777777" w:rsidR="002579A5" w:rsidRDefault="002579A5" w:rsidP="00257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C2C8" w14:textId="77777777" w:rsidR="002579A5" w:rsidRPr="00AA4657" w:rsidRDefault="002579A5" w:rsidP="00257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A4657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</w:t>
            </w:r>
            <w:r>
              <w:rPr>
                <w:sz w:val="22"/>
                <w:szCs w:val="22"/>
                <w:highlight w:val="lightGray"/>
                <w:shd w:val="clear" w:color="auto" w:fill="999999"/>
              </w:rPr>
              <w:t>наукового спілк.</w:t>
            </w:r>
          </w:p>
          <w:p w14:paraId="6BF1503B" w14:textId="68594D66" w:rsidR="002579A5" w:rsidRDefault="002579A5" w:rsidP="009813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  <w:highlight w:val="lightGray"/>
                <w:shd w:val="clear" w:color="auto" w:fill="999999"/>
              </w:rPr>
              <w:t>Шевченко Н</w:t>
            </w:r>
            <w:r w:rsidR="00981367">
              <w:rPr>
                <w:sz w:val="22"/>
                <w:szCs w:val="22"/>
                <w:highlight w:val="lightGray"/>
                <w:shd w:val="clear" w:color="auto" w:fill="999999"/>
              </w:rPr>
              <w:t>.О.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E624" w14:textId="77777777" w:rsidR="002579A5" w:rsidRDefault="002579A5" w:rsidP="00257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AC8C" w14:textId="77777777" w:rsidR="002579A5" w:rsidRDefault="002579A5" w:rsidP="00257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5CE9" w14:textId="77777777" w:rsidR="002579A5" w:rsidRDefault="002579A5" w:rsidP="00257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3F9F" w14:textId="77777777" w:rsidR="002579A5" w:rsidRDefault="002579A5" w:rsidP="00257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7C99" w14:textId="77777777" w:rsidR="002579A5" w:rsidRDefault="002579A5" w:rsidP="00257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B22AC" w14:paraId="1274DA4F" w14:textId="77777777" w:rsidTr="00EC71CD">
        <w:trPr>
          <w:trHeight w:val="541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B56FA" w14:textId="77777777" w:rsidR="009B22AC" w:rsidRDefault="009B22AC" w:rsidP="009B2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B89F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72B7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D736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E857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3482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5670" w14:textId="77777777" w:rsidR="009B22AC" w:rsidRPr="00C52957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E03A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ED3B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B22AC" w14:paraId="365378B4" w14:textId="77777777" w:rsidTr="00EC71CD">
        <w:trPr>
          <w:trHeight w:val="786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7D56D" w14:textId="77777777" w:rsidR="009B22AC" w:rsidRDefault="009B22AC" w:rsidP="009B2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39071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DBB9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60500379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  <w:p w14:paraId="31F8EA5C" w14:textId="78A22CCB" w:rsidR="009B22AC" w:rsidRPr="00EC71CD" w:rsidRDefault="009B22AC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16"/>
                <w:szCs w:val="16"/>
              </w:rPr>
            </w:pPr>
            <w:r w:rsidRPr="00EC71CD">
              <w:rPr>
                <w:sz w:val="16"/>
                <w:szCs w:val="16"/>
              </w:rPr>
              <w:t>andreyloboda7@gmail.com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5004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3543A4D0" w14:textId="2721AE01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CFC1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Осн.упр.якістю</w:t>
            </w:r>
          </w:p>
          <w:p w14:paraId="1AFD06D1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Андрусенко С.І.</w:t>
            </w:r>
          </w:p>
          <w:p w14:paraId="7F168DC9" w14:textId="77FB4262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sergeandrusenko@gmail.com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0B38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2F0854C9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  <w:p w14:paraId="1F4A4A23" w14:textId="6DA97D28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ghsavin@gmail.com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ECC5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030E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007C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B22AC" w14:paraId="49E363B2" w14:textId="77777777" w:rsidTr="00EC71CD">
        <w:trPr>
          <w:trHeight w:val="772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A5B58" w14:textId="77777777" w:rsidR="009B22AC" w:rsidRDefault="009B22AC" w:rsidP="009B2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F2386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60E9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2A229C61" w14:textId="309B732F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1C47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0CD600C5" w14:textId="41D2A74F" w:rsidR="009B22AC" w:rsidRPr="00E731C1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AE39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Осн.упр.якістю</w:t>
            </w:r>
          </w:p>
          <w:p w14:paraId="08E83CA4" w14:textId="02DEAE08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Андрусенко С.І.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5514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506B2676" w14:textId="3E53A952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64F6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Управл.персон.</w:t>
            </w:r>
          </w:p>
          <w:p w14:paraId="73FB1B58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підпр. автом.-трансп.</w:t>
            </w:r>
          </w:p>
          <w:p w14:paraId="39AF5043" w14:textId="0E3D5A09" w:rsidR="009B22AC" w:rsidRDefault="009B22AC" w:rsidP="00801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Іванушко О.М.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FA8D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AF64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B22AC" w14:paraId="76E746EA" w14:textId="77777777" w:rsidTr="00EC71CD">
        <w:trPr>
          <w:trHeight w:val="898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1BC" w14:textId="77777777" w:rsidR="009B22AC" w:rsidRDefault="009B22AC" w:rsidP="009B2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7AC9F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1BD6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ризиків діяльн.на авт.тр-ті</w:t>
            </w:r>
          </w:p>
          <w:p w14:paraId="7C145882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14:paraId="337602A4" w14:textId="33946259" w:rsidR="009B22AC" w:rsidRPr="00E731C1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B1D67">
              <w:rPr>
                <w:sz w:val="16"/>
                <w:szCs w:val="16"/>
              </w:rPr>
              <w:t>oleksandrbugaichuk@gmail.com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6188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5FA5A860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  <w:p w14:paraId="51500DDE" w14:textId="713956D8" w:rsidR="00EC71CD" w:rsidRDefault="00EC71CD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andreyloboda7@gmail.com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1CFC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78AFAC3D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  <w:p w14:paraId="0730D1A6" w14:textId="066F95F4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ghsavin@gmail.com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9F6F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04D83DF8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  <w:p w14:paraId="76E7722B" w14:textId="76CE01FF" w:rsidR="009B22AC" w:rsidRPr="00E731C1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andreyloboda7@gmail.com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9A7A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Управл.персон.</w:t>
            </w:r>
          </w:p>
          <w:p w14:paraId="08363043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підпр. автом.-трансп.</w:t>
            </w:r>
          </w:p>
          <w:p w14:paraId="21E62A12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Іванушко О.М.</w:t>
            </w:r>
          </w:p>
          <w:p w14:paraId="2813C38C" w14:textId="2B1C6F03" w:rsidR="009B22AC" w:rsidRDefault="00801FC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6B27C0">
              <w:rPr>
                <w:sz w:val="16"/>
                <w:szCs w:val="16"/>
              </w:rPr>
              <w:t>oleksandr.ivanushko@gmail.com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A94E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C7D7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B22AC" w14:paraId="6AE51755" w14:textId="77777777" w:rsidTr="00EC71CD">
        <w:trPr>
          <w:trHeight w:val="759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679C" w14:textId="77777777" w:rsidR="009B22AC" w:rsidRDefault="009B22AC" w:rsidP="009B2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B9506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95F4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ризиків діяльн.на авт.тр-ті</w:t>
            </w:r>
          </w:p>
          <w:p w14:paraId="132100B7" w14:textId="5258643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37EE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5370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52DFA24A" w14:textId="6305A01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8899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6861E266" w14:textId="32984441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35D8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6E4CDDD2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Гризлов О.О.</w:t>
            </w:r>
          </w:p>
          <w:p w14:paraId="0E374404" w14:textId="15E6A4CC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B27C0">
              <w:rPr>
                <w:sz w:val="16"/>
                <w:szCs w:val="16"/>
              </w:rPr>
              <w:t>Algryzlov81@gmail.com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0293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B94A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B22AC" w14:paraId="6CA1D635" w14:textId="77777777" w:rsidTr="00EC71CD">
        <w:trPr>
          <w:trHeight w:val="276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D14B5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5544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1919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B69C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7967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527C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58BC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D72D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7DDB99A2" w14:textId="77777777" w:rsidR="009B22AC" w:rsidRDefault="009B22AC" w:rsidP="009B2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7A3A0EC" w14:textId="77777777" w:rsidR="004C0C98" w:rsidRDefault="004C0C98" w:rsidP="004C0C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7B614656" w14:textId="77777777" w:rsidR="004C0C98" w:rsidRDefault="004C0C98" w:rsidP="004C0C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1BD9D54C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0ED89250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2571C867" w14:textId="5945CE18" w:rsidR="00981367" w:rsidRDefault="00981367" w:rsidP="0098136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ДМ-І-1м </w:t>
      </w:r>
    </w:p>
    <w:p w14:paraId="1921D9E2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981367" w14:paraId="44B6C2A0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6B00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A5D0" w14:textId="77777777" w:rsidR="00981367" w:rsidRDefault="00981367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81367" w14:paraId="6625E075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5875" w14:textId="77777777" w:rsidR="00981367" w:rsidRDefault="00981367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3C4D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0781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95D0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1E03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1D92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6AFF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5CE6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17292" w14:paraId="65BE6F01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0E0D6" w14:textId="77777777" w:rsidR="00417292" w:rsidRDefault="00417292" w:rsidP="00417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6701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7578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49D9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10E6" w14:textId="2ADA504C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Іноз.мова науков.спілк.</w:t>
            </w:r>
          </w:p>
          <w:p w14:paraId="3461436A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Миколайчук А.І.</w:t>
            </w:r>
          </w:p>
          <w:p w14:paraId="5FFAC7B9" w14:textId="1264051D" w:rsidR="00417292" w:rsidRPr="007E4B3A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  <w:r w:rsidRPr="007E4B3A">
              <w:rPr>
                <w:color w:val="000000"/>
                <w:sz w:val="20"/>
                <w:szCs w:val="20"/>
                <w:lang w:val="en-US"/>
              </w:rPr>
              <w:t>mykalisa@gmail.com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DF65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01B3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3254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958F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17292" w14:paraId="39966503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57452" w14:textId="77777777" w:rsidR="00417292" w:rsidRDefault="00417292" w:rsidP="00417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4A67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185F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F53D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D61AB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Іноз.мова науков.спілк.</w:t>
            </w:r>
          </w:p>
          <w:p w14:paraId="600B0165" w14:textId="0CF69DD1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</w:rPr>
              <w:t>Миколайчук А.І.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7089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005F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3D16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6982" w14:textId="77777777" w:rsidR="00417292" w:rsidRDefault="00417292" w:rsidP="0041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0743D" w14:paraId="21A582DD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DF430" w14:textId="77777777" w:rsidR="0060743D" w:rsidRDefault="0060743D" w:rsidP="006074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DB5F3" w14:textId="77777777" w:rsidR="0060743D" w:rsidRDefault="0060743D" w:rsidP="00607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DCF4" w14:textId="77777777" w:rsidR="0060743D" w:rsidRDefault="0060743D" w:rsidP="00607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66E4" w14:textId="77777777" w:rsidR="0060743D" w:rsidRDefault="0060743D" w:rsidP="00607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0D7E" w14:textId="77777777" w:rsidR="0060743D" w:rsidRDefault="0060743D" w:rsidP="00607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A4B7" w14:textId="77777777" w:rsidR="0060743D" w:rsidRDefault="0060743D" w:rsidP="00607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E9C1" w14:textId="407702F1" w:rsidR="0060743D" w:rsidRPr="00C52957" w:rsidRDefault="0060743D" w:rsidP="00607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72E5" w14:textId="77777777" w:rsidR="0060743D" w:rsidRDefault="0060743D" w:rsidP="00607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969B" w14:textId="77777777" w:rsidR="0060743D" w:rsidRDefault="0060743D" w:rsidP="00607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DA249C" w14:paraId="4F51A413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A27DB" w14:textId="77777777" w:rsidR="00DA249C" w:rsidRDefault="00DA249C" w:rsidP="00DA2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F903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5F8C" w14:textId="3A8F87F9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ств.спец.буд. та дорож.машин</w:t>
            </w:r>
          </w:p>
          <w:p w14:paraId="49C73C46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  <w:p w14:paraId="7518DCFA" w14:textId="7B602F07" w:rsidR="00DA249C" w:rsidRPr="00C976AE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musvd48@gmail.com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E8B4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Експл.і випр. дор маш.</w:t>
            </w:r>
          </w:p>
          <w:p w14:paraId="773617B4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  <w:p w14:paraId="55E24A72" w14:textId="71385E2E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sz w:val="22"/>
                <w:szCs w:val="22"/>
              </w:rPr>
              <w:t>bmo@ntu.edu.ua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3720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 механ.та автом тех. проц.</w:t>
            </w:r>
          </w:p>
          <w:p w14:paraId="55E78B1C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7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Левківський С.А</w:t>
            </w:r>
          </w:p>
          <w:p w14:paraId="654ED958" w14:textId="2ED08BC3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.s.a.levkovsky@gmail.com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43BD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Фізичне моделюв.</w:t>
            </w:r>
          </w:p>
          <w:p w14:paraId="44FC9BC7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технолог.машин і устаткув.</w:t>
            </w:r>
          </w:p>
          <w:p w14:paraId="29F0ED59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  <w:p w14:paraId="1CF4EE52" w14:textId="1ACE30D2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a.koval@ntu.edu.ua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9C41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7B678219" w14:textId="020622F0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EFC5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279E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DA249C" w14:paraId="7991BE44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5847" w14:textId="77777777" w:rsidR="00DA249C" w:rsidRDefault="00DA249C" w:rsidP="00DA2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75A6F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2B6F" w14:textId="1A9671F6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ств.спец.буд. та дорож.машин</w:t>
            </w:r>
          </w:p>
          <w:p w14:paraId="0AF52879" w14:textId="79041FF5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0C6A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Експл.і випр. дор маш.</w:t>
            </w:r>
          </w:p>
          <w:p w14:paraId="7A1E5CC1" w14:textId="0A23022C" w:rsidR="00DA249C" w:rsidRPr="00E731C1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8279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 механ.та автом тех. проц.</w:t>
            </w:r>
          </w:p>
          <w:p w14:paraId="79D95E28" w14:textId="23300C23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Левківський С.А.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B8AF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Фізичне моделюв.</w:t>
            </w:r>
          </w:p>
          <w:p w14:paraId="22410DF5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технолог.машин і устаткув.</w:t>
            </w:r>
          </w:p>
          <w:p w14:paraId="22FE2316" w14:textId="34C13790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CF68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випроб. гідропр.дор і буд машин</w:t>
            </w:r>
          </w:p>
          <w:p w14:paraId="0A94D4E4" w14:textId="6BD081E0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F6C3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58B4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A249C" w14:paraId="100D46A5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D1E7A" w14:textId="77777777" w:rsidR="00DA249C" w:rsidRDefault="00DA249C" w:rsidP="00DA2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71E31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AE3A7" w14:textId="376A1C36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ств.спец.буд. та дорож.машин</w:t>
            </w:r>
          </w:p>
          <w:p w14:paraId="27DDF88C" w14:textId="0A0C5C02" w:rsidR="00DA249C" w:rsidRPr="00E731C1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0648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Експл.і випр. дор маш.</w:t>
            </w:r>
          </w:p>
          <w:p w14:paraId="0994D5ED" w14:textId="1A58F01E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7319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 механ.та автом тех. проц.</w:t>
            </w:r>
          </w:p>
          <w:p w14:paraId="2DDF8804" w14:textId="1414774D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Левківський С.А.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54B1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Фізичне моделюв.</w:t>
            </w:r>
          </w:p>
          <w:p w14:paraId="2A271226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технолог.машин і устаткув.</w:t>
            </w:r>
          </w:p>
          <w:p w14:paraId="7371CDA7" w14:textId="37EFFB6B" w:rsidR="00DA249C" w:rsidRPr="00E731C1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57F3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випроб. гідропр.дор і буд машин</w:t>
            </w:r>
          </w:p>
          <w:p w14:paraId="6FEB7574" w14:textId="3621DC92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D1A9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173C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A249C" w14:paraId="392B365C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BE681" w14:textId="77777777" w:rsidR="00DA249C" w:rsidRDefault="00DA249C" w:rsidP="00DA2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D668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0AB5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7AB2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00AA" w14:textId="1FCCFCDA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0250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2D559E2A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  <w:p w14:paraId="18615938" w14:textId="48A188B3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frostvaliko@gmail.com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97F8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випроб. гідропр.дор і буд машин</w:t>
            </w:r>
          </w:p>
          <w:p w14:paraId="69A87C8D" w14:textId="402DD125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2ACD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E4CB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A249C" w14:paraId="70AFADB7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12F81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837A9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3965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99DB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28F3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13E4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37E0A335" w14:textId="1C35FC01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F32F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1E20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8FF997A" w14:textId="77777777" w:rsidR="00DA249C" w:rsidRDefault="00DA249C" w:rsidP="00DA2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EA841DD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37F382D8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13EF5DDB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5894FFB7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722FB13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440701D0" w14:textId="3E8B3F3C" w:rsidR="00981367" w:rsidRDefault="00981367" w:rsidP="0098136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0D2AD2">
        <w:rPr>
          <w:b/>
          <w:color w:val="000000"/>
          <w:sz w:val="28"/>
          <w:szCs w:val="28"/>
          <w:u w:val="single"/>
        </w:rPr>
        <w:t>ТР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5BDD5058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981367" w14:paraId="6A6E1EBE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1A42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2B19" w14:textId="77777777" w:rsidR="00981367" w:rsidRDefault="00981367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81367" w14:paraId="6ACB632C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55DD" w14:textId="77777777" w:rsidR="00981367" w:rsidRDefault="00981367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B5E8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6F14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3E63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39ED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0A65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A19A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73C6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2317F" w14:paraId="6D32A145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86C93" w14:textId="77777777" w:rsidR="0072317F" w:rsidRDefault="0072317F" w:rsidP="00723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9F1EF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2FF3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33C0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289D" w14:textId="77777777" w:rsidR="0072317F" w:rsidRPr="007E4B3A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DD08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6D72" w14:textId="73A4723C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Ділова іноземна мова  </w:t>
            </w:r>
          </w:p>
          <w:p w14:paraId="366772D3" w14:textId="4F0EA0A9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Фурманчук Н.</w:t>
            </w:r>
            <w:r w:rsidR="00511EA8">
              <w:rPr>
                <w:color w:val="000000"/>
                <w:highlight w:val="lightGray"/>
              </w:rPr>
              <w:t>М</w:t>
            </w:r>
            <w:r>
              <w:rPr>
                <w:color w:val="000000"/>
                <w:highlight w:val="lightGray"/>
              </w:rPr>
              <w:t>.</w:t>
            </w:r>
          </w:p>
          <w:p w14:paraId="3C837F7B" w14:textId="39ACDC46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highlight w:val="lightGray"/>
              </w:rPr>
              <w:t>fmnata@ukr.net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6A07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47EF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2317F" w14:paraId="49EAF769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1C13D" w14:textId="77777777" w:rsidR="0072317F" w:rsidRDefault="0072317F" w:rsidP="00723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F0DAA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F7B1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1F57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FE82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9A05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A6F9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Ділова іноземна мова  </w:t>
            </w:r>
          </w:p>
          <w:p w14:paraId="59816EA8" w14:textId="6026F503" w:rsidR="0072317F" w:rsidRDefault="0072317F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Фурманчук Н.</w:t>
            </w:r>
            <w:r w:rsidR="00511EA8">
              <w:rPr>
                <w:color w:val="000000"/>
                <w:highlight w:val="lightGray"/>
              </w:rPr>
              <w:t>М</w:t>
            </w:r>
            <w:r>
              <w:rPr>
                <w:color w:val="000000"/>
                <w:highlight w:val="lightGray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0FC0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2819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2317F" w14:paraId="4CC06147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2570D" w14:textId="77777777" w:rsidR="0072317F" w:rsidRDefault="0072317F" w:rsidP="00723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27ABD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AFE1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1118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B511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FDA8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DD83" w14:textId="77777777" w:rsidR="0072317F" w:rsidRPr="00C52957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CF5F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2EC1" w14:textId="77777777" w:rsidR="0072317F" w:rsidRDefault="0072317F" w:rsidP="00723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11EA8" w14:paraId="0EB6F7BB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0BF5B" w14:textId="77777777" w:rsidR="00511EA8" w:rsidRDefault="00511EA8" w:rsidP="00511E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C261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7E7A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  <w:rPr>
                <w:color w:val="000000"/>
              </w:rPr>
            </w:pPr>
            <w:r>
              <w:rPr>
                <w:color w:val="000000"/>
              </w:rPr>
              <w:t>Управління  проектами в туризмі</w:t>
            </w:r>
          </w:p>
          <w:p w14:paraId="76E3D07B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  <w:rPr>
                <w:color w:val="000000"/>
              </w:rPr>
            </w:pPr>
            <w:r>
              <w:rPr>
                <w:color w:val="000000"/>
              </w:rPr>
              <w:t>Щербакова Н.О.</w:t>
            </w:r>
          </w:p>
          <w:p w14:paraId="3AC2BF2E" w14:textId="1CC1E770" w:rsidR="00511EA8" w:rsidRPr="00B1548D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0"/>
                <w:szCs w:val="20"/>
              </w:rPr>
            </w:pPr>
            <w:r w:rsidRPr="00B1548D">
              <w:rPr>
                <w:sz w:val="20"/>
                <w:szCs w:val="20"/>
              </w:rPr>
              <w:t>Nadejde777@gmail.com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052D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Стратегічний маркетинг в туризмі</w:t>
            </w:r>
          </w:p>
          <w:p w14:paraId="19AC5FBD" w14:textId="77777777" w:rsidR="00511EA8" w:rsidRDefault="00511EA8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>
              <w:rPr>
                <w:color w:val="000000"/>
              </w:rPr>
              <w:t>Бакалiнський О.В.</w:t>
            </w:r>
          </w:p>
          <w:p w14:paraId="5C2D2D89" w14:textId="04E19C65" w:rsidR="00511EA8" w:rsidRPr="00B1548D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B1548D">
              <w:rPr>
                <w:sz w:val="20"/>
                <w:szCs w:val="20"/>
              </w:rPr>
              <w:t>anticrisiscrew@gmail.com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DB34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D209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туризм</w:t>
            </w:r>
          </w:p>
          <w:p w14:paraId="69868BB8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Парубець О.В.</w:t>
            </w:r>
          </w:p>
          <w:p w14:paraId="3C3E2C16" w14:textId="69AAF3C6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parubec.oleg7@gmail.com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DCD2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Туризмологія Ципко В.В.</w:t>
            </w:r>
          </w:p>
          <w:p w14:paraId="382E2BCC" w14:textId="47684EFD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tsypkovictoria@gmail.com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08D9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6192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11EA8" w14:paraId="3F57374A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A84AC" w14:textId="77777777" w:rsidR="00511EA8" w:rsidRDefault="00511EA8" w:rsidP="00511E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075C0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64C4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  <w:rPr>
                <w:color w:val="000000"/>
              </w:rPr>
            </w:pPr>
            <w:r>
              <w:rPr>
                <w:color w:val="000000"/>
              </w:rPr>
              <w:t>Управління  проектами в туризмі</w:t>
            </w:r>
          </w:p>
          <w:p w14:paraId="65423A96" w14:textId="699E8C11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>
              <w:rPr>
                <w:color w:val="000000"/>
              </w:rPr>
              <w:t>Щербакова Н.О.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9426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Стратегічний маркетинг в туризмі</w:t>
            </w:r>
          </w:p>
          <w:p w14:paraId="38CE85CD" w14:textId="61F55E41" w:rsidR="00511EA8" w:rsidRPr="00E731C1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>
              <w:rPr>
                <w:color w:val="000000"/>
              </w:rPr>
              <w:t>Бакалiнський О.В.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8C26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Управління якістю турист.послуг</w:t>
            </w:r>
          </w:p>
          <w:p w14:paraId="65EFE63B" w14:textId="0944B9F6" w:rsidR="00511EA8" w:rsidRP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Парубець О.В.</w:t>
            </w:r>
            <w: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DC47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туризм</w:t>
            </w:r>
          </w:p>
          <w:p w14:paraId="3F6060B1" w14:textId="454D7878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Парубець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386B" w14:textId="07AB0C91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Туризмологія Ципко В.В.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6412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E279" w14:textId="77777777" w:rsidR="00511EA8" w:rsidRDefault="00511EA8" w:rsidP="0051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758E" w14:paraId="6ED24C18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EB20" w14:textId="77777777" w:rsidR="00D7758E" w:rsidRDefault="00D7758E" w:rsidP="00D775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EAEA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DF01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Інноваційні технології в туризмі</w:t>
            </w:r>
          </w:p>
          <w:p w14:paraId="007D25E6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Горячко К.К.</w:t>
            </w:r>
          </w:p>
          <w:p w14:paraId="41D8E701" w14:textId="704ABC90" w:rsidR="00D7758E" w:rsidRPr="00E731C1" w:rsidRDefault="00574849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30640">
              <w:rPr>
                <w:sz w:val="16"/>
                <w:szCs w:val="16"/>
                <w:lang w:val="en-US"/>
              </w:rPr>
              <w:t>horiachko</w:t>
            </w:r>
            <w:r w:rsidRPr="00730640">
              <w:rPr>
                <w:sz w:val="16"/>
                <w:szCs w:val="16"/>
                <w:lang w:val="ru-RU"/>
              </w:rPr>
              <w:t>.</w:t>
            </w:r>
            <w:r w:rsidRPr="00730640">
              <w:rPr>
                <w:sz w:val="16"/>
                <w:szCs w:val="16"/>
                <w:lang w:val="en-US"/>
              </w:rPr>
              <w:t>k</w:t>
            </w:r>
            <w:r w:rsidRPr="00730640">
              <w:rPr>
                <w:sz w:val="16"/>
                <w:szCs w:val="16"/>
                <w:lang w:val="ru-RU"/>
              </w:rPr>
              <w:t>@</w:t>
            </w:r>
            <w:r w:rsidRPr="00730640">
              <w:rPr>
                <w:sz w:val="16"/>
                <w:szCs w:val="16"/>
                <w:lang w:val="en-US"/>
              </w:rPr>
              <w:t>gmail</w:t>
            </w:r>
            <w:r w:rsidRPr="00730640">
              <w:rPr>
                <w:sz w:val="16"/>
                <w:szCs w:val="16"/>
                <w:lang w:val="ru-RU"/>
              </w:rPr>
              <w:t>.</w:t>
            </w:r>
            <w:r w:rsidRPr="00730640">
              <w:rPr>
                <w:sz w:val="16"/>
                <w:szCs w:val="16"/>
                <w:lang w:val="en-US"/>
              </w:rPr>
              <w:t>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3010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Екскурсологія </w:t>
            </w:r>
          </w:p>
          <w:p w14:paraId="7F81B9D7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Васильчук В.М.</w:t>
            </w:r>
          </w:p>
          <w:p w14:paraId="2EC359C1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vladimir_vasyl@ukr.net</w:t>
            </w:r>
          </w:p>
          <w:p w14:paraId="3922DC98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CC06" w14:textId="7713A6C9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</w:t>
            </w:r>
            <w:r w:rsidR="00B1548D">
              <w:rPr>
                <w:color w:val="000000"/>
              </w:rPr>
              <w:t>.</w:t>
            </w:r>
            <w:r>
              <w:rPr>
                <w:color w:val="000000"/>
              </w:rPr>
              <w:t>якістю турист.послуг</w:t>
            </w:r>
          </w:p>
          <w:p w14:paraId="097574C9" w14:textId="64A823A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Парубець О.В.</w:t>
            </w:r>
            <w:r w:rsidRPr="00511EA8">
              <w:rPr>
                <w:sz w:val="18"/>
                <w:szCs w:val="18"/>
              </w:rPr>
              <w:t xml:space="preserve"> parubec.oleg7@gmail.com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CC45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Сервісологія та сервіс. діяль-ть</w:t>
            </w:r>
          </w:p>
          <w:p w14:paraId="4AC13D3F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  <w:p w14:paraId="7A0DF405" w14:textId="72576CFB" w:rsidR="00D7758E" w:rsidRPr="00E731C1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t>ivasishina_n@ukr.net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5C15" w14:textId="480DC32F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Туризмологія Ципко В.В.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3346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CD42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758E" w14:paraId="63C1FC2B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1CDF" w14:textId="77777777" w:rsidR="00D7758E" w:rsidRDefault="00D7758E" w:rsidP="00D775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65D11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F814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Інноваційні технології в туризмі</w:t>
            </w:r>
          </w:p>
          <w:p w14:paraId="5E0D4F02" w14:textId="0E0004F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</w:rPr>
              <w:t>Горячко К.К.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0347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Екскурсологія </w:t>
            </w:r>
          </w:p>
          <w:p w14:paraId="3F9CE6E7" w14:textId="00257D2F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Васильчук В.М.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0A55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C3E2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Сервісологія та сервіс. діяль-ть</w:t>
            </w:r>
          </w:p>
          <w:p w14:paraId="69C00D42" w14:textId="61F381C0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8788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1039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2DCD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758E" w14:paraId="7A3CCCD5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3F0A3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7015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D1C9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E508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5C05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E5E3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068A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BB25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7AE33A34" w14:textId="77777777" w:rsidR="00D7758E" w:rsidRDefault="00D7758E" w:rsidP="00D77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98AEF9C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3216DA43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3009C059" w14:textId="77777777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124E888" w14:textId="77777777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7FF966D8" w14:textId="77777777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1DEB6A94" w14:textId="7E1A9B8C" w:rsidR="008F1140" w:rsidRDefault="008F1140" w:rsidP="008F114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ТП-І-1м </w:t>
      </w:r>
    </w:p>
    <w:p w14:paraId="6B646364" w14:textId="77777777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8F1140" w14:paraId="175E3C38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D2F1" w14:textId="77777777" w:rsidR="008F1140" w:rsidRDefault="008F1140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1255" w14:textId="77777777" w:rsidR="008F1140" w:rsidRDefault="008F1140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8F1140" w14:paraId="4C83BC75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F50E" w14:textId="77777777" w:rsidR="008F1140" w:rsidRDefault="008F1140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E337" w14:textId="77777777" w:rsidR="008F1140" w:rsidRDefault="008F1140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999C" w14:textId="77777777" w:rsidR="008F1140" w:rsidRDefault="008F1140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CD56" w14:textId="77777777" w:rsidR="008F1140" w:rsidRDefault="008F1140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4A03" w14:textId="77777777" w:rsidR="008F1140" w:rsidRDefault="008F1140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32E7" w14:textId="77777777" w:rsidR="008F1140" w:rsidRDefault="008F1140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8B47" w14:textId="77777777" w:rsidR="008F1140" w:rsidRDefault="008F1140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07F3" w14:textId="77777777" w:rsidR="008F1140" w:rsidRDefault="008F1140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86417" w14:paraId="31184D2F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1C3C5" w14:textId="77777777" w:rsidR="00186417" w:rsidRDefault="00186417" w:rsidP="00186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052A8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B4B3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FD4F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7A03" w14:textId="465F5ABF" w:rsidR="00186417" w:rsidRPr="005E4199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Ділова і</w:t>
            </w:r>
            <w:r w:rsidRPr="005E4199">
              <w:rPr>
                <w:color w:val="000000"/>
                <w:highlight w:val="lightGray"/>
              </w:rPr>
              <w:t>ноз</w:t>
            </w:r>
            <w:r>
              <w:rPr>
                <w:color w:val="000000"/>
                <w:highlight w:val="lightGray"/>
              </w:rPr>
              <w:t>.</w:t>
            </w:r>
            <w:r w:rsidRPr="005E4199">
              <w:rPr>
                <w:color w:val="000000"/>
                <w:highlight w:val="lightGray"/>
              </w:rPr>
              <w:t xml:space="preserve"> мова</w:t>
            </w:r>
          </w:p>
          <w:p w14:paraId="4DBB76B1" w14:textId="77777777" w:rsidR="00186417" w:rsidRPr="005E4199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/>
                <w:highlight w:val="lightGray"/>
              </w:rPr>
            </w:pPr>
            <w:r w:rsidRPr="005E4199">
              <w:rPr>
                <w:color w:val="000000"/>
                <w:highlight w:val="lightGray"/>
              </w:rPr>
              <w:t>Горідько Н.М.</w:t>
            </w:r>
          </w:p>
          <w:p w14:paraId="7869A812" w14:textId="2BC54795" w:rsidR="00186417" w:rsidRPr="00DC23A1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" w:hanging="2"/>
              <w:rPr>
                <w:color w:val="000000"/>
                <w:sz w:val="16"/>
                <w:szCs w:val="16"/>
                <w:lang w:val="en-US"/>
              </w:rPr>
            </w:pPr>
            <w:r w:rsidRPr="00DC23A1">
              <w:rPr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BBCB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1AF6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1C65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1E0A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86417" w14:paraId="3861CE97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5DEF7" w14:textId="77777777" w:rsidR="00186417" w:rsidRDefault="00186417" w:rsidP="00186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69DE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5613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C403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BC2E" w14:textId="77777777" w:rsidR="00186417" w:rsidRPr="005E4199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Ділова і</w:t>
            </w:r>
            <w:r w:rsidRPr="005E4199">
              <w:rPr>
                <w:color w:val="000000"/>
                <w:highlight w:val="lightGray"/>
              </w:rPr>
              <w:t>ноз</w:t>
            </w:r>
            <w:r>
              <w:rPr>
                <w:color w:val="000000"/>
                <w:highlight w:val="lightGray"/>
              </w:rPr>
              <w:t>.</w:t>
            </w:r>
            <w:r w:rsidRPr="005E4199">
              <w:rPr>
                <w:color w:val="000000"/>
                <w:highlight w:val="lightGray"/>
              </w:rPr>
              <w:t xml:space="preserve"> мова</w:t>
            </w:r>
          </w:p>
          <w:p w14:paraId="3DC367E7" w14:textId="2A17095D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75" w:hanging="2"/>
              <w:rPr>
                <w:color w:val="000000"/>
              </w:rPr>
            </w:pPr>
            <w:r w:rsidRPr="005E4199">
              <w:rPr>
                <w:color w:val="000000"/>
                <w:highlight w:val="lightGray"/>
              </w:rPr>
              <w:t>Горідько Н.М.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E755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5643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0C86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55C1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86417" w14:paraId="3C254D2A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4BE7" w14:textId="77777777" w:rsidR="00186417" w:rsidRDefault="00186417" w:rsidP="00186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F969C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D9A2" w14:textId="77777777" w:rsidR="00186417" w:rsidRPr="008E5D93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D219" w14:textId="77777777" w:rsidR="00186417" w:rsidRPr="008E5D93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F667" w14:textId="77777777" w:rsidR="00186417" w:rsidRPr="008E5D93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A7C9" w14:textId="77777777" w:rsidR="00186417" w:rsidRPr="008E5D93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7FBE" w14:textId="77777777" w:rsidR="00186417" w:rsidRPr="008E5D93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7EEE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4150" w14:textId="77777777" w:rsidR="00186417" w:rsidRDefault="00186417" w:rsidP="00186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5361F" w14:paraId="7A8F2033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E1973" w14:textId="77777777" w:rsidR="0055361F" w:rsidRDefault="0055361F" w:rsidP="005536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4A3C" w14:textId="77777777" w:rsidR="0055361F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699C" w14:textId="77777777" w:rsidR="0055361F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 w:rsidRPr="008E5D93">
              <w:rPr>
                <w:color w:val="000000"/>
              </w:rPr>
              <w:t>Сучас.пробл.</w:t>
            </w:r>
          </w:p>
          <w:p w14:paraId="042E7B34" w14:textId="77777777" w:rsidR="0055361F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8E5D93">
              <w:rPr>
                <w:color w:val="000000"/>
              </w:rPr>
              <w:t>рим</w:t>
            </w:r>
            <w:r>
              <w:rPr>
                <w:color w:val="000000"/>
              </w:rPr>
              <w:t>.</w:t>
            </w:r>
            <w:r w:rsidRPr="008E5D93">
              <w:rPr>
                <w:color w:val="000000"/>
              </w:rPr>
              <w:t>процесу</w:t>
            </w:r>
          </w:p>
          <w:p w14:paraId="1B857421" w14:textId="77777777" w:rsidR="0055361F" w:rsidRDefault="0055361F" w:rsidP="0055361F">
            <w:pPr>
              <w:ind w:left="0" w:hanging="2"/>
            </w:pPr>
            <w:r>
              <w:t>Романюк Б.В.</w:t>
            </w:r>
          </w:p>
          <w:p w14:paraId="7973CA91" w14:textId="69C4DEE4" w:rsidR="0055361F" w:rsidRPr="008E5D93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 w:rsidRPr="006B27C0">
              <w:rPr>
                <w:sz w:val="16"/>
                <w:szCs w:val="16"/>
              </w:rPr>
              <w:t>bogdanroman@ukr.net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242A" w14:textId="77777777" w:rsidR="0055361F" w:rsidRDefault="00042569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Запобіг.та протид.корупції</w:t>
            </w:r>
          </w:p>
          <w:p w14:paraId="310857A3" w14:textId="57FAC48A" w:rsidR="00042569" w:rsidRPr="00C35AB7" w:rsidRDefault="00042569" w:rsidP="00042569">
            <w:pPr>
              <w:ind w:left="0" w:hanging="2"/>
            </w:pPr>
            <w:r>
              <w:t>Ярова Р.В.</w:t>
            </w:r>
            <w:r w:rsidRPr="00C35AB7">
              <w:t xml:space="preserve"> </w:t>
            </w:r>
          </w:p>
          <w:p w14:paraId="6A2F16BB" w14:textId="2816D7B7" w:rsidR="00042569" w:rsidRPr="008E5D93" w:rsidRDefault="00042569" w:rsidP="000425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C35AB7">
              <w:rPr>
                <w:color w:val="000000"/>
                <w:sz w:val="16"/>
                <w:szCs w:val="16"/>
              </w:rPr>
              <w:t>yarovaruslana@ukr.net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3CAB" w14:textId="77777777" w:rsidR="0055361F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Прав.основи розсл.та експер.ДТП</w:t>
            </w:r>
          </w:p>
          <w:p w14:paraId="2B880017" w14:textId="0B655D91" w:rsidR="0055361F" w:rsidRPr="008E5D93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D04C1">
              <w:t>Ярослав Ю.Ю.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4B5F" w14:textId="77777777" w:rsidR="0055361F" w:rsidRPr="008E5D93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4D41" w14:textId="77777777" w:rsidR="0055361F" w:rsidRPr="008E5D93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BD55" w14:textId="77777777" w:rsidR="0055361F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567F" w14:textId="77777777" w:rsidR="0055361F" w:rsidRDefault="0055361F" w:rsidP="00553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604B8" w14:paraId="7B89A3B2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32B1A" w14:textId="77777777" w:rsidR="006604B8" w:rsidRDefault="006604B8" w:rsidP="006604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77E9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F831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 w:rsidRPr="008E5D93">
              <w:rPr>
                <w:color w:val="000000"/>
              </w:rPr>
              <w:t>Сучас.пробл.</w:t>
            </w:r>
          </w:p>
          <w:p w14:paraId="752E679C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8E5D93">
              <w:rPr>
                <w:color w:val="000000"/>
              </w:rPr>
              <w:t>рим</w:t>
            </w:r>
            <w:r>
              <w:rPr>
                <w:color w:val="000000"/>
              </w:rPr>
              <w:t>.</w:t>
            </w:r>
            <w:r w:rsidRPr="008E5D93">
              <w:rPr>
                <w:color w:val="000000"/>
              </w:rPr>
              <w:t>процесу</w:t>
            </w:r>
          </w:p>
          <w:p w14:paraId="28E9FBF7" w14:textId="6E7344FE" w:rsidR="006604B8" w:rsidRPr="008E5D93" w:rsidRDefault="006604B8" w:rsidP="006604B8">
            <w:pPr>
              <w:ind w:left="0" w:hanging="2"/>
            </w:pPr>
            <w:r>
              <w:t>Романюк Б.В.</w:t>
            </w:r>
            <w:r w:rsidR="004441FB" w:rsidRPr="001374D8">
              <w:rPr>
                <w:color w:val="000000"/>
                <w:sz w:val="16"/>
                <w:szCs w:val="16"/>
              </w:rPr>
              <w:t xml:space="preserve"> jaroslavexpert@gmail.com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5D61" w14:textId="5701F0CD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</w:pPr>
            <w:r>
              <w:t>Запобіг.та протид.корупції</w:t>
            </w:r>
          </w:p>
          <w:p w14:paraId="3373EFCC" w14:textId="1F514280" w:rsidR="006604B8" w:rsidRPr="001C4B2B" w:rsidRDefault="006604B8" w:rsidP="006604B8">
            <w:pPr>
              <w:ind w:left="0" w:right="-186" w:hanging="2"/>
            </w:pPr>
            <w:r>
              <w:t>Ярова Р.В.</w:t>
            </w:r>
            <w:r w:rsidRPr="00C35AB7"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544E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>
              <w:rPr>
                <w:color w:val="000000"/>
              </w:rPr>
              <w:t>Актуал.пробл.</w:t>
            </w:r>
          </w:p>
          <w:p w14:paraId="1AB0A68E" w14:textId="620A0522" w:rsidR="006604B8" w:rsidRPr="00F6459E" w:rsidRDefault="006604B8" w:rsidP="006604B8">
            <w:pPr>
              <w:ind w:left="0" w:right="-186" w:hanging="2"/>
              <w:rPr>
                <w:noProof/>
              </w:rPr>
            </w:pPr>
            <w:r>
              <w:rPr>
                <w:color w:val="000000"/>
              </w:rPr>
              <w:t>адмін.права і процесу</w:t>
            </w:r>
            <w:r w:rsidRPr="00F6459E">
              <w:rPr>
                <w:noProof/>
              </w:rPr>
              <w:t xml:space="preserve"> </w:t>
            </w:r>
          </w:p>
          <w:p w14:paraId="05F2532F" w14:textId="77777777" w:rsidR="006604B8" w:rsidRDefault="006604B8" w:rsidP="006604B8">
            <w:pPr>
              <w:ind w:left="0" w:right="-186" w:hanging="2"/>
              <w:rPr>
                <w:noProof/>
              </w:rPr>
            </w:pPr>
            <w:r>
              <w:rPr>
                <w:noProof/>
              </w:rPr>
              <w:t>Голосніченко І.П.</w:t>
            </w:r>
          </w:p>
          <w:p w14:paraId="01C34060" w14:textId="3C6DD687" w:rsidR="006604B8" w:rsidRPr="008E5D93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</w:pPr>
            <w:r w:rsidRPr="006B27C0">
              <w:rPr>
                <w:sz w:val="16"/>
                <w:szCs w:val="16"/>
              </w:rPr>
              <w:t>golosnichenko@ukr.net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2B52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 w:rsidRPr="008E5D93">
              <w:rPr>
                <w:color w:val="000000"/>
              </w:rPr>
              <w:t>Сучас.пробл.</w:t>
            </w:r>
          </w:p>
          <w:p w14:paraId="38DFB2BE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8E5D93">
              <w:rPr>
                <w:color w:val="000000"/>
              </w:rPr>
              <w:t>рим</w:t>
            </w:r>
            <w:r>
              <w:rPr>
                <w:color w:val="000000"/>
              </w:rPr>
              <w:t>.</w:t>
            </w:r>
            <w:r w:rsidRPr="008E5D93">
              <w:rPr>
                <w:color w:val="000000"/>
              </w:rPr>
              <w:t>процесу</w:t>
            </w:r>
          </w:p>
          <w:p w14:paraId="3A895F7E" w14:textId="55C180C8" w:rsidR="006604B8" w:rsidRPr="008E5D93" w:rsidRDefault="006604B8" w:rsidP="006604B8">
            <w:pPr>
              <w:ind w:left="0" w:hanging="2"/>
            </w:pPr>
            <w:r>
              <w:t>Романюк Б.В.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1E90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Транспортне право</w:t>
            </w:r>
          </w:p>
          <w:p w14:paraId="0AE34A1D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Довженко Е.В.</w:t>
            </w:r>
          </w:p>
          <w:p w14:paraId="43213C98" w14:textId="4C9EFF2B" w:rsidR="006604B8" w:rsidRPr="00F11DF5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11DF5">
              <w:rPr>
                <w:sz w:val="20"/>
                <w:szCs w:val="20"/>
              </w:rPr>
              <w:t>dovjenny@ukr.net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5933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EC65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604B8" w14:paraId="79466AE8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9EF07" w14:textId="77777777" w:rsidR="006604B8" w:rsidRDefault="006604B8" w:rsidP="006604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3DA0E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216C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Прав.основи розсл.та експер.ДТП</w:t>
            </w:r>
          </w:p>
          <w:p w14:paraId="3B40FDE3" w14:textId="1CE04398" w:rsidR="006604B8" w:rsidRPr="004441FB" w:rsidRDefault="006604B8" w:rsidP="004441FB">
            <w:pPr>
              <w:ind w:left="0" w:hanging="2"/>
            </w:pPr>
            <w:r w:rsidRPr="00AD04C1">
              <w:t>Ярослав Ю.Ю.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EBCD" w14:textId="77777777" w:rsidR="006604B8" w:rsidRPr="00A21D01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 w:rsidRPr="00A21D01">
              <w:rPr>
                <w:color w:val="000000"/>
              </w:rPr>
              <w:t>Актуал.пробл.</w:t>
            </w:r>
          </w:p>
          <w:p w14:paraId="4DA858A1" w14:textId="77777777" w:rsidR="006604B8" w:rsidRPr="00A21D01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 w:rsidRPr="00A21D01">
              <w:rPr>
                <w:color w:val="000000"/>
              </w:rPr>
              <w:t>конституц.права</w:t>
            </w:r>
          </w:p>
          <w:p w14:paraId="62125214" w14:textId="77777777" w:rsidR="006604B8" w:rsidRPr="00A21D01" w:rsidRDefault="00A21D01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  <w:lang w:val="ru-RU"/>
              </w:rPr>
            </w:pPr>
            <w:r w:rsidRPr="00A21D01">
              <w:rPr>
                <w:color w:val="000000"/>
              </w:rPr>
              <w:t>Шатіло В.А</w:t>
            </w:r>
            <w:r w:rsidRPr="00A21D01">
              <w:rPr>
                <w:color w:val="000000"/>
                <w:lang w:val="ru-RU"/>
              </w:rPr>
              <w:t>.</w:t>
            </w:r>
          </w:p>
          <w:p w14:paraId="4758CD26" w14:textId="39202FE6" w:rsidR="00A21D01" w:rsidRPr="00A21D01" w:rsidRDefault="00A21D01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  <w:lang w:val="ru-RU"/>
              </w:rPr>
            </w:pPr>
            <w:r w:rsidRPr="00A21D01">
              <w:rPr>
                <w:color w:val="000000"/>
                <w:lang w:val="en-US"/>
              </w:rPr>
              <w:t>vash</w:t>
            </w:r>
            <w:r w:rsidRPr="00A21D01">
              <w:rPr>
                <w:color w:val="000000"/>
                <w:lang w:val="ru-RU"/>
              </w:rPr>
              <w:t>13@</w:t>
            </w:r>
            <w:r w:rsidRPr="00A21D01">
              <w:rPr>
                <w:color w:val="000000"/>
                <w:lang w:val="en-US"/>
              </w:rPr>
              <w:t>ukr</w:t>
            </w:r>
            <w:r w:rsidRPr="00A21D01">
              <w:rPr>
                <w:color w:val="000000"/>
                <w:lang w:val="ru-RU"/>
              </w:rPr>
              <w:t>.</w:t>
            </w:r>
            <w:r w:rsidRPr="00A21D01">
              <w:rPr>
                <w:color w:val="000000"/>
                <w:lang w:val="en-US"/>
              </w:rPr>
              <w:t>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D5A5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>
              <w:rPr>
                <w:color w:val="000000"/>
              </w:rPr>
              <w:t>Актуал.пробл.</w:t>
            </w:r>
          </w:p>
          <w:p w14:paraId="3F08FB86" w14:textId="77777777" w:rsidR="006604B8" w:rsidRPr="00F6459E" w:rsidRDefault="006604B8" w:rsidP="006604B8">
            <w:pPr>
              <w:ind w:left="0" w:right="-186" w:hanging="2"/>
              <w:rPr>
                <w:noProof/>
              </w:rPr>
            </w:pPr>
            <w:r>
              <w:rPr>
                <w:color w:val="000000"/>
              </w:rPr>
              <w:t>адмін.права і процесу</w:t>
            </w:r>
            <w:r w:rsidRPr="00F6459E">
              <w:rPr>
                <w:noProof/>
              </w:rPr>
              <w:t xml:space="preserve"> </w:t>
            </w:r>
          </w:p>
          <w:p w14:paraId="34C302EC" w14:textId="56A622B0" w:rsidR="006604B8" w:rsidRPr="008E5D93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>
              <w:rPr>
                <w:noProof/>
              </w:rPr>
              <w:t>Голосніченко І.П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6231" w14:textId="77777777" w:rsidR="006604B8" w:rsidRPr="006203D3" w:rsidRDefault="004441FB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6203D3">
              <w:rPr>
                <w:color w:val="000000"/>
              </w:rPr>
              <w:t xml:space="preserve">Проблеми кримінології </w:t>
            </w:r>
          </w:p>
          <w:p w14:paraId="22DA6CCA" w14:textId="77777777" w:rsidR="004441FB" w:rsidRPr="006203D3" w:rsidRDefault="004441FB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US"/>
              </w:rPr>
            </w:pPr>
            <w:r w:rsidRPr="006203D3">
              <w:rPr>
                <w:color w:val="000000"/>
              </w:rPr>
              <w:t>Бугера О.І.</w:t>
            </w:r>
          </w:p>
          <w:p w14:paraId="3853E297" w14:textId="11A85808" w:rsidR="00A21D01" w:rsidRPr="006203D3" w:rsidRDefault="00A21D01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US"/>
              </w:rPr>
            </w:pPr>
            <w:r w:rsidRPr="006203D3">
              <w:rPr>
                <w:color w:val="000000"/>
                <w:lang w:val="en-US"/>
              </w:rPr>
              <w:t>pravo25@ukr.net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FD26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Транспортне право</w:t>
            </w:r>
          </w:p>
          <w:p w14:paraId="05287FF1" w14:textId="1C8F5D32" w:rsidR="006604B8" w:rsidRPr="008E5D93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Довженко Е.В.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0628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22EA" w14:textId="77777777" w:rsidR="006604B8" w:rsidRDefault="006604B8" w:rsidP="00660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441FB" w14:paraId="1C2B1725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048E2" w14:textId="73E3BD67" w:rsidR="004441FB" w:rsidRDefault="004441FB" w:rsidP="00444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D0A7" w14:textId="77777777" w:rsidR="004441FB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0BD1" w14:textId="77777777" w:rsidR="004441FB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Прав.основи розсл.та експер.ДТП</w:t>
            </w:r>
          </w:p>
          <w:p w14:paraId="7EE98C9A" w14:textId="22F9AF85" w:rsidR="004441FB" w:rsidRPr="001374D8" w:rsidRDefault="004441FB" w:rsidP="004441FB">
            <w:pPr>
              <w:ind w:left="0" w:hanging="2"/>
            </w:pPr>
            <w:r w:rsidRPr="00AD04C1">
              <w:t>Ярослав Ю.Ю.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7B4A" w14:textId="77777777" w:rsidR="004441FB" w:rsidRPr="00A21D01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 w:rsidRPr="00A21D01">
              <w:rPr>
                <w:color w:val="000000"/>
              </w:rPr>
              <w:t>Актуал.пробл.</w:t>
            </w:r>
          </w:p>
          <w:p w14:paraId="603BA005" w14:textId="77777777" w:rsidR="004441FB" w:rsidRPr="00A21D01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 w:rsidRPr="00A21D01">
              <w:rPr>
                <w:color w:val="000000"/>
              </w:rPr>
              <w:t>конституц.права</w:t>
            </w:r>
          </w:p>
          <w:p w14:paraId="60C3EC66" w14:textId="6A76CD5C" w:rsidR="004441FB" w:rsidRPr="00A21D01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</w:pPr>
            <w:r w:rsidRPr="00A21D01">
              <w:rPr>
                <w:color w:val="000000"/>
              </w:rPr>
              <w:t>Шатіло В.А.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FA04" w14:textId="684CF7BD" w:rsidR="004441FB" w:rsidRPr="008E5D93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3618" w14:textId="77777777" w:rsidR="004441FB" w:rsidRPr="006203D3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6203D3">
              <w:rPr>
                <w:color w:val="000000"/>
              </w:rPr>
              <w:t xml:space="preserve">Проблеми кримінології </w:t>
            </w:r>
          </w:p>
          <w:p w14:paraId="58945A0C" w14:textId="347BEA92" w:rsidR="004441FB" w:rsidRPr="006203D3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6203D3">
              <w:rPr>
                <w:color w:val="000000"/>
              </w:rPr>
              <w:t>Бугера О.І.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F818" w14:textId="77777777" w:rsidR="004441FB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Транспортне право</w:t>
            </w:r>
          </w:p>
          <w:p w14:paraId="4E4F5C18" w14:textId="17987BA6" w:rsidR="004441FB" w:rsidRPr="008E5D93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Довженко Е.В.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E779" w14:textId="77777777" w:rsidR="004441FB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F63C" w14:textId="77777777" w:rsidR="004441FB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441FB" w14:paraId="796B8230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9486" w14:textId="77777777" w:rsidR="004441FB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A75B" w14:textId="77777777" w:rsidR="004441FB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1D42" w14:textId="77777777" w:rsidR="004441FB" w:rsidRPr="008E5D93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F214" w14:textId="77777777" w:rsidR="004441FB" w:rsidRPr="00A21D01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 w:rsidRPr="00A21D01">
              <w:rPr>
                <w:color w:val="000000"/>
              </w:rPr>
              <w:t>Актуал.пробл.</w:t>
            </w:r>
          </w:p>
          <w:p w14:paraId="4EE2D204" w14:textId="77777777" w:rsidR="004441FB" w:rsidRPr="00A21D01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  <w:r w:rsidRPr="00A21D01">
              <w:rPr>
                <w:color w:val="000000"/>
              </w:rPr>
              <w:t>конституц.права</w:t>
            </w:r>
          </w:p>
          <w:p w14:paraId="46594697" w14:textId="6E9FBABE" w:rsidR="004441FB" w:rsidRPr="00A21D01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86" w:hanging="2"/>
              <w:rPr>
                <w:color w:val="000000"/>
              </w:rPr>
            </w:pPr>
            <w:r w:rsidRPr="00A21D01">
              <w:rPr>
                <w:color w:val="000000"/>
              </w:rPr>
              <w:t>Шатіло В.А.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F1FC" w14:textId="77777777" w:rsidR="004441FB" w:rsidRPr="008E5D93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364D" w14:textId="77777777" w:rsidR="004441FB" w:rsidRPr="008E5D93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F514" w14:textId="77777777" w:rsidR="004441FB" w:rsidRPr="008E5D93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B038" w14:textId="77777777" w:rsidR="004441FB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67DF37C6" w14:textId="77777777" w:rsidR="004441FB" w:rsidRDefault="004441FB" w:rsidP="00444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2C6E74C8" w14:textId="11B89ECC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72B0C37C" w14:textId="77777777" w:rsidR="008F5976" w:rsidRDefault="008F5976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482F48D" w14:textId="77777777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4EEC7B2C" w14:textId="77777777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4F4F463E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F468973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4013BAD9" w14:textId="2DE0F6D8" w:rsidR="008F5976" w:rsidRDefault="008F5976" w:rsidP="008F597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ЕО-І-1м </w:t>
      </w:r>
    </w:p>
    <w:p w14:paraId="4FF3E7E7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8F5976" w14:paraId="65DAA73C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7749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1AB7" w14:textId="77777777" w:rsidR="008F5976" w:rsidRDefault="008F5976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8F5976" w14:paraId="429EE852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90F3" w14:textId="77777777" w:rsidR="008F5976" w:rsidRDefault="008F5976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8030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76FA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F783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3A40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8509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97AB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3617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F5976" w14:paraId="7FCB1E31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37511" w14:textId="77777777" w:rsidR="008F5976" w:rsidRDefault="008F5976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F00DD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0982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974B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F4A3" w14:textId="77777777" w:rsidR="008F5976" w:rsidRPr="007E4B3A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C344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EE6F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CCEE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36734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F5976" w14:paraId="0098E7F1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228A6" w14:textId="77777777" w:rsidR="008F5976" w:rsidRDefault="008F5976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430C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ED58F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C39D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30D6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2A33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EA06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DFFE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D7D6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D13F88" w14:paraId="4A627E4F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6A8B3" w14:textId="77777777" w:rsidR="00D13F88" w:rsidRDefault="00D13F88" w:rsidP="00D13F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28B94" w14:textId="77777777" w:rsidR="00D13F88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AD14" w14:textId="77777777" w:rsidR="00D13F88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99AE" w14:textId="40618620" w:rsidR="00D13F88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71A5" w14:textId="77777777" w:rsidR="00D13F88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7AB7" w14:textId="77777777" w:rsidR="00D13F88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EC27" w14:textId="7592CF02" w:rsidR="00D13F88" w:rsidRPr="005E4199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</w:t>
            </w:r>
            <w:r w:rsidRPr="005E4199">
              <w:rPr>
                <w:color w:val="000000"/>
                <w:highlight w:val="lightGray"/>
              </w:rPr>
              <w:t>ноз</w:t>
            </w:r>
            <w:r>
              <w:rPr>
                <w:color w:val="000000"/>
                <w:highlight w:val="lightGray"/>
              </w:rPr>
              <w:t>.</w:t>
            </w:r>
            <w:r w:rsidRPr="005E4199">
              <w:rPr>
                <w:color w:val="000000"/>
                <w:highlight w:val="lightGray"/>
              </w:rPr>
              <w:t xml:space="preserve"> мова</w:t>
            </w:r>
            <w:r>
              <w:rPr>
                <w:color w:val="000000"/>
                <w:highlight w:val="lightGray"/>
              </w:rPr>
              <w:t xml:space="preserve"> (наук.спілк.)</w:t>
            </w:r>
          </w:p>
          <w:p w14:paraId="5E02664A" w14:textId="77777777" w:rsidR="00D13F88" w:rsidRPr="005E4199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/>
                <w:highlight w:val="lightGray"/>
              </w:rPr>
            </w:pPr>
            <w:r w:rsidRPr="005E4199">
              <w:rPr>
                <w:color w:val="000000"/>
                <w:highlight w:val="lightGray"/>
              </w:rPr>
              <w:t>Горідько Н.М.</w:t>
            </w:r>
          </w:p>
          <w:p w14:paraId="3055AC07" w14:textId="1D1B01B9" w:rsidR="00D13F88" w:rsidRPr="00C52957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  <w:r w:rsidRPr="00DC23A1">
              <w:rPr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5199" w14:textId="77777777" w:rsidR="00D13F88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383F" w14:textId="77777777" w:rsidR="00D13F88" w:rsidRDefault="00D13F88" w:rsidP="00D13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92FEB" w14:paraId="70EFA0C9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48A18" w14:textId="77777777" w:rsidR="00B92FEB" w:rsidRDefault="00B92FEB" w:rsidP="00B92F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9C0D" w14:textId="77777777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76B0" w14:textId="77777777" w:rsidR="00B92FEB" w:rsidRPr="00C976AE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2138" w14:textId="78634826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5ADA" w14:textId="77777777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Екологічні чисті виробництва і технології</w:t>
            </w:r>
          </w:p>
          <w:p w14:paraId="0FC71C70" w14:textId="77777777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Коломієць С.В.</w:t>
            </w:r>
          </w:p>
          <w:p w14:paraId="0C762EC0" w14:textId="649AB3DA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sergey.kolomiec@gmail.com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6B1A" w14:textId="77777777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Еколог-економ основи управл транспортом міст</w:t>
            </w:r>
          </w:p>
          <w:p w14:paraId="77AFAE8A" w14:textId="77777777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В.О.</w:t>
            </w:r>
          </w:p>
          <w:p w14:paraId="2CEC2137" w14:textId="29C7EC21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Viktoriia.Khrutba@gmail.com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800F" w14:textId="77777777" w:rsidR="00B92FEB" w:rsidRPr="005E4199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</w:t>
            </w:r>
            <w:r w:rsidRPr="005E4199">
              <w:rPr>
                <w:color w:val="000000"/>
                <w:highlight w:val="lightGray"/>
              </w:rPr>
              <w:t>ноз</w:t>
            </w:r>
            <w:r>
              <w:rPr>
                <w:color w:val="000000"/>
                <w:highlight w:val="lightGray"/>
              </w:rPr>
              <w:t>.</w:t>
            </w:r>
            <w:r w:rsidRPr="005E4199">
              <w:rPr>
                <w:color w:val="000000"/>
                <w:highlight w:val="lightGray"/>
              </w:rPr>
              <w:t xml:space="preserve"> мова</w:t>
            </w:r>
            <w:r>
              <w:rPr>
                <w:color w:val="000000"/>
                <w:highlight w:val="lightGray"/>
              </w:rPr>
              <w:t xml:space="preserve"> (наук.спілк.)</w:t>
            </w:r>
          </w:p>
          <w:p w14:paraId="79C30DEC" w14:textId="021CACC2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E4199">
              <w:rPr>
                <w:color w:val="000000"/>
                <w:highlight w:val="lightGray"/>
              </w:rPr>
              <w:t>Горідько Н.М.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9DC" w14:textId="77777777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E1F6" w14:textId="77777777" w:rsidR="00B92FEB" w:rsidRDefault="00B92FEB" w:rsidP="00B92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621F8" w14:paraId="590CA0FA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83A21" w14:textId="77777777" w:rsidR="004621F8" w:rsidRDefault="004621F8" w:rsidP="00462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AC83F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3BB7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математ модел в еколог системах</w:t>
            </w:r>
          </w:p>
          <w:p w14:paraId="60B691E0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  <w:p w14:paraId="684104EE" w14:textId="570739A2" w:rsidR="004621F8" w:rsidRPr="006637C7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0"/>
                <w:szCs w:val="20"/>
              </w:rPr>
            </w:pPr>
            <w:r w:rsidRPr="006637C7">
              <w:rPr>
                <w:sz w:val="20"/>
                <w:szCs w:val="20"/>
              </w:rPr>
              <w:t>Luda_bond@ukr.net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0519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математ модел в еколог системах</w:t>
            </w:r>
          </w:p>
          <w:p w14:paraId="21671BD1" w14:textId="250B5FA8" w:rsidR="004621F8" w:rsidRPr="00E731C1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90C2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Екологічні чисті виробництва і технології</w:t>
            </w:r>
          </w:p>
          <w:p w14:paraId="0BA2F659" w14:textId="7DA81ECA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Коломієць С.В.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7B89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Еколог-економ основи управл транспортом міст</w:t>
            </w:r>
          </w:p>
          <w:p w14:paraId="05D16A82" w14:textId="0E2236E6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Хрутьба В.О.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A03D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систем аналізу навк прир середовища</w:t>
            </w:r>
          </w:p>
          <w:p w14:paraId="42B805DF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Зюзюн В.І.</w:t>
            </w:r>
          </w:p>
          <w:p w14:paraId="4DEFBD37" w14:textId="28C62151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vadim1489_@ukr.net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C578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41F1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621F8" w14:paraId="1316B1A0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87BC" w14:textId="77777777" w:rsidR="004621F8" w:rsidRDefault="004621F8" w:rsidP="00462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C2D3D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CDF9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математ модел в еколог системах</w:t>
            </w:r>
          </w:p>
          <w:p w14:paraId="77F02CE3" w14:textId="29FCA64B" w:rsidR="004621F8" w:rsidRPr="00E731C1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C8EB" w14:textId="77777777" w:rsidR="004621F8" w:rsidRPr="00F763E4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763E4">
              <w:rPr>
                <w:color w:val="000000"/>
              </w:rPr>
              <w:t>Екологічна економіка</w:t>
            </w:r>
          </w:p>
          <w:p w14:paraId="6B2B67D1" w14:textId="77777777" w:rsidR="004621F8" w:rsidRPr="00F763E4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US"/>
              </w:rPr>
            </w:pPr>
            <w:r w:rsidRPr="00F763E4">
              <w:rPr>
                <w:color w:val="000000"/>
              </w:rPr>
              <w:t>Цюман Є.С.</w:t>
            </w:r>
          </w:p>
          <w:p w14:paraId="53F6F55A" w14:textId="17A46AAB" w:rsidR="00F763E4" w:rsidRPr="00F763E4" w:rsidRDefault="00F763E4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US"/>
              </w:rPr>
            </w:pPr>
            <w:r w:rsidRPr="00F763E4">
              <w:rPr>
                <w:color w:val="000000"/>
                <w:lang w:val="en-US"/>
              </w:rPr>
              <w:t>tsevs@ukr.net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A119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Екологічний аудит на підприємстві</w:t>
            </w:r>
          </w:p>
          <w:p w14:paraId="49EA3AEF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  <w:p w14:paraId="442F6552" w14:textId="39E3D098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el_barabash@ukr.net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AE0F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Екологічний аудит на підприємстві</w:t>
            </w:r>
          </w:p>
          <w:p w14:paraId="57C73D14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  <w:p w14:paraId="694EDCA5" w14:textId="117F1AFC" w:rsidR="004621F8" w:rsidRPr="00E731C1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el_barabash@ukr.net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EA14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систем аналізу навк прир середовища</w:t>
            </w:r>
          </w:p>
          <w:p w14:paraId="11738853" w14:textId="0F38F050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Зюзюн В.І.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9E96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B071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621F8" w14:paraId="2B669280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9010B" w14:textId="77777777" w:rsidR="004621F8" w:rsidRDefault="004621F8" w:rsidP="00462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9EC7F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671B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математ модел в еколог системах</w:t>
            </w:r>
          </w:p>
          <w:p w14:paraId="4A129462" w14:textId="5E746B2C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B2EC" w14:textId="77777777" w:rsidR="004621F8" w:rsidRPr="00F763E4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763E4">
              <w:rPr>
                <w:color w:val="000000"/>
              </w:rPr>
              <w:t>Екологічна економіка</w:t>
            </w:r>
          </w:p>
          <w:p w14:paraId="45D3620C" w14:textId="2B39BDAF" w:rsidR="004621F8" w:rsidRPr="00F763E4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F763E4">
              <w:rPr>
                <w:color w:val="000000"/>
              </w:rPr>
              <w:t>Цюман Є.С.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3507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Екологічний аудит на підприємстві</w:t>
            </w:r>
          </w:p>
          <w:p w14:paraId="59653628" w14:textId="15ED3745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EC8B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Екологічний аудит на підприємстві</w:t>
            </w:r>
          </w:p>
          <w:p w14:paraId="1ADB8788" w14:textId="739176C5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2E91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596D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820A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621F8" w14:paraId="76CD75D4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EFC50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24B4C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9253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D73C4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D21D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66F2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3C89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3FE3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5D67EBC9" w14:textId="77777777" w:rsidR="004621F8" w:rsidRDefault="004621F8" w:rsidP="0046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432E30DD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5E156906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2B210C65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DE55828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5273CBB9" w14:textId="3B1701BC" w:rsidR="008F5976" w:rsidRDefault="008F5976" w:rsidP="008F597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П</w:t>
      </w:r>
      <w:r w:rsidR="00F404A2">
        <w:rPr>
          <w:b/>
          <w:color w:val="000000"/>
          <w:sz w:val="28"/>
          <w:szCs w:val="28"/>
          <w:u w:val="single"/>
        </w:rPr>
        <w:t>Т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3F5B6634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8F5976" w14:paraId="12237C62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A53E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18E2" w14:textId="77777777" w:rsidR="008F5976" w:rsidRDefault="008F5976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8F5976" w14:paraId="04FFAF56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6CC0" w14:textId="77777777" w:rsidR="008F5976" w:rsidRDefault="008F5976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07F2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B50B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30A7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3F59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1A84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03FC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49FB4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F5976" w14:paraId="50A48FFB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1BEE" w14:textId="77777777" w:rsidR="008F5976" w:rsidRDefault="008F5976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614F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0A75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26F6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79E5" w14:textId="77777777" w:rsidR="008F5976" w:rsidRPr="007E4B3A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0774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CEFF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EF2C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18FE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F5976" w14:paraId="27245B4B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46381" w14:textId="77777777" w:rsidR="008F5976" w:rsidRDefault="008F5976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A251A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3D18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BC39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D63D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9BA2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558B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781B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9002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F5976" w14:paraId="521B9811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196D" w14:textId="77777777" w:rsidR="008F5976" w:rsidRDefault="008F5976" w:rsidP="007726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F3885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42EB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3445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217E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C43A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BCA9" w14:textId="77777777" w:rsidR="008F5976" w:rsidRPr="00C52957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8633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0E19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E759B" w14:paraId="2812A2CA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5ACDB" w14:textId="77777777" w:rsidR="006E759B" w:rsidRDefault="006E759B" w:rsidP="00DF1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4F784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BED4" w14:textId="7CD3861B" w:rsidR="006E759B" w:rsidRPr="00980C79" w:rsidRDefault="00D764D5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</w:pPr>
            <w:r w:rsidRPr="00980C79">
              <w:t>Оцінка зем.діл.</w:t>
            </w:r>
            <w:r w:rsidR="006E759B" w:rsidRPr="00980C79">
              <w:t xml:space="preserve"> та нерух.майна </w:t>
            </w:r>
          </w:p>
          <w:p w14:paraId="3DAB5BB6" w14:textId="77777777" w:rsidR="00D764D5" w:rsidRDefault="00C4503A" w:rsidP="00D764D5">
            <w:pPr>
              <w:pStyle w:val="a4"/>
              <w:tabs>
                <w:tab w:val="left" w:pos="708"/>
              </w:tabs>
              <w:ind w:left="0" w:hanging="2"/>
              <w:rPr>
                <w:noProof/>
              </w:rPr>
            </w:pPr>
            <w:r w:rsidRPr="00980C79">
              <w:rPr>
                <w:noProof/>
              </w:rPr>
              <w:t>Свердлюк А.О.</w:t>
            </w:r>
          </w:p>
          <w:p w14:paraId="5FF8785D" w14:textId="71EA2E81" w:rsidR="007E6C83" w:rsidRPr="007E6C83" w:rsidRDefault="007E6C83" w:rsidP="00D764D5">
            <w:pPr>
              <w:pStyle w:val="a4"/>
              <w:tabs>
                <w:tab w:val="left" w:pos="708"/>
              </w:tabs>
              <w:ind w:left="0" w:hanging="2"/>
              <w:rPr>
                <w:noProof/>
                <w:sz w:val="16"/>
                <w:szCs w:val="16"/>
                <w:lang w:val="en-US"/>
              </w:rPr>
            </w:pPr>
            <w:r w:rsidRPr="007E6C83">
              <w:rPr>
                <w:noProof/>
                <w:sz w:val="16"/>
                <w:szCs w:val="16"/>
                <w:lang w:val="en-US"/>
              </w:rPr>
              <w:t>allpriceukr@gmail.com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79E6" w14:textId="752E17DC" w:rsidR="006E759B" w:rsidRPr="008202D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72C8" w14:textId="77777777" w:rsidR="006E759B" w:rsidRDefault="006E759B" w:rsidP="00710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592C4303" w14:textId="77777777" w:rsidR="006E759B" w:rsidRDefault="006E759B" w:rsidP="00710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  <w:p w14:paraId="44075EE5" w14:textId="1213BA8F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460CDE">
              <w:rPr>
                <w:sz w:val="20"/>
                <w:szCs w:val="20"/>
              </w:rPr>
              <w:t>igor.a.kozarchuk@gmail.com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F740" w14:textId="77777777" w:rsidR="006E759B" w:rsidRDefault="006E759B" w:rsidP="00147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/>
              </w:rPr>
            </w:pPr>
            <w:r>
              <w:rPr>
                <w:color w:val="000000"/>
              </w:rPr>
              <w:t>Еколог-економ. оцінюв мат.та вир.буд.індустрії</w:t>
            </w:r>
          </w:p>
          <w:p w14:paraId="06754B57" w14:textId="77777777" w:rsidR="006E759B" w:rsidRDefault="006E759B" w:rsidP="00147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Соколова Н.М.</w:t>
            </w:r>
          </w:p>
          <w:p w14:paraId="69D05812" w14:textId="5CD7EA19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nata_ns@ukr.net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7658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Державно-приватне </w:t>
            </w:r>
          </w:p>
          <w:p w14:paraId="2CC5230E" w14:textId="1D274F64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партнерство</w:t>
            </w:r>
          </w:p>
          <w:p w14:paraId="0B4978D8" w14:textId="77777777" w:rsidR="006E759B" w:rsidRPr="00AA465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Бондар Н.М.</w:t>
            </w:r>
          </w:p>
          <w:p w14:paraId="78CFA56B" w14:textId="00FE386A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A4657">
              <w:rPr>
                <w:sz w:val="22"/>
                <w:szCs w:val="22"/>
              </w:rPr>
              <w:t>ruta2000@ukr.net</w:t>
            </w:r>
            <w: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F5E0" w14:textId="623C597F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83E5" w14:textId="28B0CF55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E759B" w14:paraId="27B61C95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D481" w14:textId="77777777" w:rsidR="006E759B" w:rsidRDefault="006E759B" w:rsidP="00DF1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450BF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A134" w14:textId="237578FF" w:rsidR="006E759B" w:rsidRPr="00980C79" w:rsidRDefault="006E759B" w:rsidP="00D76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 w:rsidRPr="00980C79">
              <w:t>Оцінка зем.ділянок та нерух.майна</w:t>
            </w:r>
            <w:r w:rsidR="00D764D5" w:rsidRPr="00980C79">
              <w:rPr>
                <w:noProof/>
              </w:rPr>
              <w:t xml:space="preserve"> </w:t>
            </w:r>
            <w:r w:rsidR="00C4503A" w:rsidRPr="00980C79">
              <w:rPr>
                <w:noProof/>
              </w:rPr>
              <w:t>Свердлюк А.О.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D616" w14:textId="77777777" w:rsidR="006E759B" w:rsidRPr="00B7208B" w:rsidRDefault="006E759B" w:rsidP="002E1C0F">
            <w:pPr>
              <w:pStyle w:val="a4"/>
              <w:tabs>
                <w:tab w:val="left" w:pos="708"/>
              </w:tabs>
              <w:ind w:left="0" w:hanging="2"/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14:paraId="21FA0686" w14:textId="77777777" w:rsidR="006E759B" w:rsidRDefault="006E759B" w:rsidP="002E1C0F">
            <w:pPr>
              <w:pStyle w:val="a4"/>
              <w:tabs>
                <w:tab w:val="left" w:pos="708"/>
              </w:tabs>
              <w:ind w:left="0" w:hanging="2"/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  <w:p w14:paraId="1CB71E6F" w14:textId="0FD9182D" w:rsidR="006E759B" w:rsidRPr="008202D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6B27C0">
              <w:rPr>
                <w:sz w:val="16"/>
                <w:szCs w:val="16"/>
              </w:rPr>
              <w:t>avtopvm21@gmail.com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CC14" w14:textId="77777777" w:rsidR="006E759B" w:rsidRDefault="006E759B" w:rsidP="00710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12E9E3B9" w14:textId="77777777" w:rsidR="006E759B" w:rsidRDefault="006E759B" w:rsidP="00710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  <w:p w14:paraId="38175A4C" w14:textId="2EC253F5" w:rsidR="006E759B" w:rsidRPr="009B366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A256" w14:textId="77777777" w:rsidR="006E759B" w:rsidRDefault="006E759B" w:rsidP="00147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/>
              </w:rPr>
            </w:pPr>
            <w:r>
              <w:rPr>
                <w:color w:val="000000"/>
              </w:rPr>
              <w:t>Еколог-економ. оцінюв мат.та вир.буд.індустрії</w:t>
            </w:r>
          </w:p>
          <w:p w14:paraId="72EFE482" w14:textId="4B2CB49A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Соколова Н.М.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413D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Державно-приватне </w:t>
            </w:r>
          </w:p>
          <w:p w14:paraId="0600B6BA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партнерство</w:t>
            </w:r>
          </w:p>
          <w:p w14:paraId="781E3354" w14:textId="5B8C2776" w:rsidR="006E759B" w:rsidRPr="002E16B5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AA4657">
              <w:rPr>
                <w:color w:val="000000"/>
                <w:sz w:val="22"/>
                <w:szCs w:val="22"/>
              </w:rPr>
              <w:t>Бондар Н.М.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1121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0351" w14:textId="220EA8C0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E759B" w14:paraId="1F31BE69" w14:textId="77777777" w:rsidTr="00623833">
        <w:trPr>
          <w:trHeight w:val="138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35806" w14:textId="77777777" w:rsidR="006E759B" w:rsidRDefault="006E759B" w:rsidP="00DF1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9421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88C9" w14:textId="2729497C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E16B5">
              <w:rPr>
                <w:color w:val="000000"/>
              </w:rPr>
              <w:t>Девелопмент нерухомості</w:t>
            </w:r>
          </w:p>
          <w:p w14:paraId="50495D03" w14:textId="77777777" w:rsidR="006E759B" w:rsidRDefault="006E759B" w:rsidP="00DF1B88">
            <w:pPr>
              <w:ind w:left="0" w:hanging="2"/>
              <w:rPr>
                <w:noProof/>
              </w:rPr>
            </w:pPr>
            <w:r w:rsidRPr="00B7208B">
              <w:rPr>
                <w:noProof/>
              </w:rPr>
              <w:t>Харченко А.М.</w:t>
            </w:r>
          </w:p>
          <w:p w14:paraId="2EB38770" w14:textId="60E98D98" w:rsidR="006E759B" w:rsidRPr="002E16B5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6B27C0">
              <w:rPr>
                <w:sz w:val="16"/>
                <w:szCs w:val="16"/>
              </w:rPr>
              <w:t>anna-x3@ukr.net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337E" w14:textId="77777777" w:rsidR="006E759B" w:rsidRPr="00B7208B" w:rsidRDefault="006E759B" w:rsidP="002E1C0F">
            <w:pPr>
              <w:pStyle w:val="a4"/>
              <w:tabs>
                <w:tab w:val="left" w:pos="708"/>
              </w:tabs>
              <w:ind w:left="0" w:hanging="2"/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14:paraId="385F982C" w14:textId="75A124A3" w:rsidR="006E759B" w:rsidRPr="008202D7" w:rsidRDefault="006E759B" w:rsidP="00457F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D4FF" w14:textId="77777777" w:rsidR="006E759B" w:rsidRPr="00C4503A" w:rsidRDefault="006E759B" w:rsidP="00005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4503A">
              <w:rPr>
                <w:color w:val="000000"/>
                <w:sz w:val="22"/>
                <w:szCs w:val="22"/>
              </w:rPr>
              <w:t>Методи математ модел в науков.досл.</w:t>
            </w:r>
          </w:p>
          <w:p w14:paraId="791EFC1F" w14:textId="77777777" w:rsidR="006E759B" w:rsidRPr="00C4503A" w:rsidRDefault="006E759B" w:rsidP="00005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4503A">
              <w:rPr>
                <w:color w:val="000000"/>
                <w:sz w:val="22"/>
                <w:szCs w:val="22"/>
              </w:rPr>
              <w:t>Бондаренко Л.П.</w:t>
            </w:r>
          </w:p>
          <w:p w14:paraId="465DAA93" w14:textId="34BB2806" w:rsidR="006E759B" w:rsidRPr="00C4503A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</w:rPr>
            </w:pPr>
            <w:r w:rsidRPr="00C4503A">
              <w:rPr>
                <w:sz w:val="20"/>
                <w:szCs w:val="20"/>
              </w:rPr>
              <w:t>Luda_bond@ukr.net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5F5A" w14:textId="77777777" w:rsidR="006E759B" w:rsidRDefault="006E759B" w:rsidP="00147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/>
              </w:rPr>
            </w:pPr>
            <w:r>
              <w:rPr>
                <w:color w:val="000000"/>
              </w:rPr>
              <w:t>Еколог-економ. оцінюв мат.та вир.буд.індустрії</w:t>
            </w:r>
          </w:p>
          <w:p w14:paraId="12659409" w14:textId="216BA649" w:rsidR="006E759B" w:rsidRPr="00E731C1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Соколова Н.М.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DB75" w14:textId="3E218562" w:rsidR="006E759B" w:rsidRPr="00457FE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457FE7">
              <w:rPr>
                <w:color w:val="000000"/>
                <w:sz w:val="22"/>
                <w:szCs w:val="22"/>
              </w:rPr>
              <w:t>Мат.мет.і мод.в оцін.нерух.</w:t>
            </w:r>
          </w:p>
          <w:p w14:paraId="52AFC1C3" w14:textId="77777777" w:rsidR="006E759B" w:rsidRPr="00457FE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457FE7">
              <w:rPr>
                <w:color w:val="000000"/>
                <w:sz w:val="22"/>
                <w:szCs w:val="22"/>
              </w:rPr>
              <w:t>Бондаренко Л.П.</w:t>
            </w:r>
          </w:p>
          <w:p w14:paraId="5DECCD72" w14:textId="24926A1F" w:rsidR="006E759B" w:rsidRPr="00457FE7" w:rsidRDefault="006E759B" w:rsidP="00457F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457FE7">
              <w:rPr>
                <w:sz w:val="20"/>
                <w:szCs w:val="20"/>
              </w:rPr>
              <w:t>Luda_bond@ukr.net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86BF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42A6" w14:textId="276CA26C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E759B" w14:paraId="3977EEDB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28F65" w14:textId="77777777" w:rsidR="006E759B" w:rsidRDefault="006E759B" w:rsidP="00DF1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F9F2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C786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E16B5">
              <w:rPr>
                <w:color w:val="000000"/>
              </w:rPr>
              <w:t>Девелопмент нерухомості</w:t>
            </w:r>
          </w:p>
          <w:p w14:paraId="4138941A" w14:textId="6A3DB189" w:rsidR="006E759B" w:rsidRPr="00560D59" w:rsidRDefault="006E759B" w:rsidP="00DF1B88">
            <w:pPr>
              <w:ind w:left="0" w:hanging="2"/>
              <w:rPr>
                <w:noProof/>
              </w:rPr>
            </w:pPr>
            <w:r w:rsidRPr="00B7208B">
              <w:rPr>
                <w:noProof/>
              </w:rPr>
              <w:t>Харченко А.М.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8670" w14:textId="77777777" w:rsidR="006E759B" w:rsidRPr="00B7208B" w:rsidRDefault="006E759B" w:rsidP="002E1C0F">
            <w:pPr>
              <w:pStyle w:val="a4"/>
              <w:tabs>
                <w:tab w:val="left" w:pos="708"/>
              </w:tabs>
              <w:ind w:left="0" w:hanging="2"/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14:paraId="32968575" w14:textId="35BD4F07" w:rsidR="006E759B" w:rsidRPr="008202D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yellow"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4447" w14:textId="77777777" w:rsidR="006E759B" w:rsidRPr="00C4503A" w:rsidRDefault="006E759B" w:rsidP="00005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4503A">
              <w:rPr>
                <w:color w:val="000000"/>
                <w:sz w:val="22"/>
                <w:szCs w:val="22"/>
              </w:rPr>
              <w:t>Методи математ модел в науков.досл.</w:t>
            </w:r>
          </w:p>
          <w:p w14:paraId="538AB571" w14:textId="6476FFF4" w:rsidR="006E759B" w:rsidRPr="00C4503A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C4503A"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8506" w14:textId="55359AEE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26A4" w14:textId="15E0C552" w:rsidR="006E759B" w:rsidRPr="00457FE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457FE7">
              <w:rPr>
                <w:color w:val="000000"/>
                <w:sz w:val="22"/>
                <w:szCs w:val="22"/>
              </w:rPr>
              <w:t>Мат.мет.і мод.в оцін.нерух.</w:t>
            </w:r>
          </w:p>
          <w:p w14:paraId="08C2343A" w14:textId="77777777" w:rsidR="006E759B" w:rsidRPr="00457FE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457FE7">
              <w:rPr>
                <w:color w:val="000000"/>
                <w:sz w:val="22"/>
                <w:szCs w:val="22"/>
              </w:rPr>
              <w:t>Бондаренко Л.П.</w:t>
            </w:r>
          </w:p>
          <w:p w14:paraId="6A7EE9E7" w14:textId="77777777" w:rsidR="006E759B" w:rsidRPr="00457FE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4200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AFE0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E759B" w14:paraId="31138E7F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3102A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FF578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28D0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E16B5">
              <w:rPr>
                <w:color w:val="000000"/>
              </w:rPr>
              <w:t>Девелопмент нерухомості</w:t>
            </w:r>
          </w:p>
          <w:p w14:paraId="2B58F11C" w14:textId="339AA0BC" w:rsidR="006E759B" w:rsidRPr="002E16B5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7208B">
              <w:rPr>
                <w:noProof/>
              </w:rPr>
              <w:t>Харченко А.М.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8409" w14:textId="4AEFA81C" w:rsidR="006E759B" w:rsidRPr="008202D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1B44" w14:textId="77777777" w:rsidR="006E759B" w:rsidRPr="00C4503A" w:rsidRDefault="006E759B" w:rsidP="00005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4503A">
              <w:rPr>
                <w:color w:val="000000"/>
                <w:sz w:val="22"/>
                <w:szCs w:val="22"/>
              </w:rPr>
              <w:t>Мат.мод.і мод.в оцін.нерух.</w:t>
            </w:r>
          </w:p>
          <w:p w14:paraId="76A3FDF8" w14:textId="5090E18F" w:rsidR="006E759B" w:rsidRPr="00C4503A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C4503A"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15D9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55F6" w14:textId="7D7BD5C3" w:rsidR="006E759B" w:rsidRPr="00457FE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457FE7">
              <w:rPr>
                <w:color w:val="000000"/>
                <w:sz w:val="22"/>
                <w:szCs w:val="22"/>
              </w:rPr>
              <w:t>Мат.мет.і мод.в оцін.нерух.</w:t>
            </w:r>
          </w:p>
          <w:p w14:paraId="6A79D7F5" w14:textId="51E0C25E" w:rsidR="006E759B" w:rsidRPr="00457FE7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457FE7"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BFB3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50ED0CDE" w14:textId="77777777" w:rsidR="006E759B" w:rsidRDefault="006E759B" w:rsidP="00DF1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564E5C8D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174172D4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44DEEE2E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37643945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1AF5EEC0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77D82C35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B24EA3C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123AD8BD" w14:textId="0D1DBE9D" w:rsidR="00E822A2" w:rsidRDefault="00E822A2" w:rsidP="00E822A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8202D7">
        <w:rPr>
          <w:b/>
          <w:color w:val="000000"/>
          <w:sz w:val="28"/>
          <w:szCs w:val="28"/>
          <w:u w:val="single"/>
        </w:rPr>
        <w:t>БД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76999570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E822A2" w14:paraId="2E49594B" w14:textId="77777777" w:rsidTr="006C6FC2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CE2A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116E" w14:textId="77777777" w:rsidR="00E822A2" w:rsidRDefault="00E822A2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E822A2" w14:paraId="383442C4" w14:textId="77777777" w:rsidTr="006C6FC2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4BCA" w14:textId="77777777" w:rsidR="00E822A2" w:rsidRDefault="00E822A2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7167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6145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80A4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CEB1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6891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5DB8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038F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E822A2" w14:paraId="0903E165" w14:textId="77777777" w:rsidTr="006C6FC2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22D6C" w14:textId="77777777" w:rsidR="00E822A2" w:rsidRDefault="00E822A2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685E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B9B7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539C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4F01" w14:textId="77777777" w:rsidR="00E822A2" w:rsidRPr="007E4B3A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B035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A8BD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1913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D380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E822A2" w14:paraId="4D7B9AD6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97F6" w14:textId="77777777" w:rsidR="00E822A2" w:rsidRDefault="00E822A2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A204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51CB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802A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6D32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223A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1012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45E7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6DB5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E822A2" w14:paraId="7AC8F1DA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FD4AB" w14:textId="77777777" w:rsidR="00E822A2" w:rsidRDefault="00E822A2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5E31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4EE0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AF61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0B6F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6A14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696B" w14:textId="77777777" w:rsidR="00E822A2" w:rsidRPr="00C52957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F3C8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0530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57FE7" w14:paraId="37C5D632" w14:textId="77777777" w:rsidTr="006C6FC2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33C39" w14:textId="77777777" w:rsidR="00457FE7" w:rsidRDefault="00457FE7" w:rsidP="00BA3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A0C48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FB20" w14:textId="77777777" w:rsidR="00457FE7" w:rsidRPr="00C976AE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1907" w14:textId="77777777" w:rsidR="00457FE7" w:rsidRDefault="00457FE7" w:rsidP="007F30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Мех.земл.</w:t>
            </w:r>
          </w:p>
          <w:p w14:paraId="115BD3D3" w14:textId="77777777" w:rsidR="00457FE7" w:rsidRDefault="00457FE7" w:rsidP="007F30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полотна </w:t>
            </w:r>
          </w:p>
          <w:p w14:paraId="0AD9F490" w14:textId="77777777" w:rsidR="00457FE7" w:rsidRDefault="00457FE7" w:rsidP="007F30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Савенко В.Я.</w:t>
            </w:r>
          </w:p>
          <w:p w14:paraId="54CFD3B7" w14:textId="6687E08C" w:rsidR="00457FE7" w:rsidRDefault="00457FE7" w:rsidP="00BA3A3B">
            <w:pPr>
              <w:ind w:left="0" w:hanging="2"/>
            </w:pPr>
            <w:r>
              <w:t>svi1310@ukr.net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B627" w14:textId="77777777" w:rsidR="00457FE7" w:rsidRDefault="00457FE7" w:rsidP="009C5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226CC299" w14:textId="77777777" w:rsidR="00457FE7" w:rsidRDefault="00457FE7" w:rsidP="009C5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  <w:p w14:paraId="43F9EC32" w14:textId="4172258C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igor.a.kozarchuk@gmail.com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BF5A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технології будівн автодоріг</w:t>
            </w:r>
          </w:p>
          <w:p w14:paraId="62EAA0F5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Каськів В.І.</w:t>
            </w:r>
          </w:p>
          <w:p w14:paraId="65E71666" w14:textId="5E2DB8DC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vi_kas@ukr.net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F1B4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2C055764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782F995E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Давиденко О.О.</w:t>
            </w:r>
            <w:r>
              <w:t xml:space="preserve"> </w:t>
            </w:r>
          </w:p>
          <w:p w14:paraId="6D5337E5" w14:textId="1CB21DD8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oleksandr.davydenko@ntu.edu.ua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3B29" w14:textId="4CB0849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6E2F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57FE7" w14:paraId="21FAEB87" w14:textId="77777777" w:rsidTr="006C6FC2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6FCD4" w14:textId="77777777" w:rsidR="00457FE7" w:rsidRDefault="00457FE7" w:rsidP="00BA3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217C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2C3E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Сучасні матер та вироби для автодор</w:t>
            </w:r>
          </w:p>
          <w:p w14:paraId="09E0351F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17279566" w14:textId="79629DA1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>
              <w:rPr>
                <w:highlight w:val="lightGray"/>
              </w:rPr>
              <w:t>kutsmans@ukr.net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4975" w14:textId="77777777" w:rsidR="00457FE7" w:rsidRDefault="00457FE7" w:rsidP="007F30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Мех.земл.</w:t>
            </w:r>
          </w:p>
          <w:p w14:paraId="7014C4E0" w14:textId="77777777" w:rsidR="00457FE7" w:rsidRDefault="00457FE7" w:rsidP="007F30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полотна </w:t>
            </w:r>
          </w:p>
          <w:p w14:paraId="649B2D90" w14:textId="67D1A821" w:rsidR="00457FE7" w:rsidRPr="00E731C1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Савенко В.Я.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4E04" w14:textId="77777777" w:rsidR="00457FE7" w:rsidRDefault="00457FE7" w:rsidP="009C5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302FE067" w14:textId="4018C758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Козарчук І.А.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B24E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технології будівн автодоріг</w:t>
            </w:r>
          </w:p>
          <w:p w14:paraId="37C0A942" w14:textId="43DA20C5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Каськів В.І.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DB19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74EA3CD3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592C5679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  <w:p w14:paraId="752A1AA5" w14:textId="08AD379E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2BB1" w14:textId="2ADB7404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19F8" w14:textId="77777777" w:rsidR="00457FE7" w:rsidRDefault="00457FE7" w:rsidP="00BA3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57FE7" w14:paraId="03F30059" w14:textId="77777777" w:rsidTr="006C6FC2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A68DE" w14:textId="77777777" w:rsidR="00457FE7" w:rsidRDefault="00457FE7" w:rsidP="00146F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5E9C9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6329B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Сучасні матер та вироби для автодор</w:t>
            </w:r>
          </w:p>
          <w:p w14:paraId="1DE69565" w14:textId="3B104DBC" w:rsidR="00457FE7" w:rsidRPr="00E731C1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5163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0B592307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31FE0135" w14:textId="75A171C5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F86D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Мех.земл.</w:t>
            </w:r>
          </w:p>
          <w:p w14:paraId="235E426B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полотна </w:t>
            </w:r>
          </w:p>
          <w:p w14:paraId="78812CF6" w14:textId="7226CE05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Савенко В.Я.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785F" w14:textId="0961A202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Методи мат. модел. в наук.дослід</w:t>
            </w:r>
          </w:p>
          <w:p w14:paraId="04ABCB80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  <w:p w14:paraId="0EA6C9FD" w14:textId="3813E420" w:rsidR="00457FE7" w:rsidRPr="00146FDC" w:rsidRDefault="00457FE7" w:rsidP="00146FDC">
            <w:pPr>
              <w:ind w:left="0" w:right="-108" w:hanging="2"/>
              <w:rPr>
                <w:sz w:val="20"/>
                <w:szCs w:val="20"/>
                <w:highlight w:val="lightGray"/>
              </w:rPr>
            </w:pPr>
            <w:r w:rsidRPr="00146FDC">
              <w:rPr>
                <w:sz w:val="20"/>
                <w:szCs w:val="20"/>
              </w:rPr>
              <w:t>Luda_bond@ukr.net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D1DA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Надійність дорожн споруд</w:t>
            </w:r>
          </w:p>
          <w:p w14:paraId="34AF9464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Попелиш І.І.</w:t>
            </w:r>
          </w:p>
          <w:p w14:paraId="2F9FA2B0" w14:textId="4EDC899B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i_i_p@ukr.net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1011F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CB2A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57FE7" w14:paraId="123CA769" w14:textId="77777777" w:rsidTr="006C6FC2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11400" w14:textId="77777777" w:rsidR="00457FE7" w:rsidRDefault="00457FE7" w:rsidP="00146F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90A48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5488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958A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24F3BC75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35918881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  <w:p w14:paraId="3DE3C038" w14:textId="2B2E98F4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oleksandr.davydenko@ntu.edu.ua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F86D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Діагностика доріг ОДР</w:t>
            </w:r>
          </w:p>
          <w:p w14:paraId="6BEC4590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  <w:p w14:paraId="655203E0" w14:textId="6235889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PAN2006@ukr.net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F494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Методи мат. модел. в наук.дослід</w:t>
            </w:r>
          </w:p>
          <w:p w14:paraId="36F3A87F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  <w:p w14:paraId="166B98EC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F1DF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Надійність дорожн споруд</w:t>
            </w:r>
          </w:p>
          <w:p w14:paraId="38D64278" w14:textId="4926EDCC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Попелиш І.І.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B9EF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AC1E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57FE7" w14:paraId="550089AA" w14:textId="77777777" w:rsidTr="006C6FC2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1693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DE6A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809F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852F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03382CED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01990DC3" w14:textId="1D203334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FC9F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Діагностика доріг ОДР</w:t>
            </w:r>
          </w:p>
          <w:p w14:paraId="67B19594" w14:textId="58792B9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E04F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Методи мат. модел. в наук.дослід</w:t>
            </w:r>
          </w:p>
          <w:p w14:paraId="22C44142" w14:textId="6E7B8C41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54E5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BFD2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4A47A9C" w14:textId="77777777" w:rsidR="00457FE7" w:rsidRDefault="00457FE7" w:rsidP="00146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0AE1FAE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03021B00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465C8DFB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7BFAC6D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3F46AE0F" w14:textId="58BB5522" w:rsidR="00E822A2" w:rsidRDefault="00E822A2" w:rsidP="00E822A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5F7D7E">
        <w:rPr>
          <w:b/>
          <w:color w:val="000000"/>
          <w:sz w:val="28"/>
          <w:szCs w:val="28"/>
          <w:u w:val="single"/>
        </w:rPr>
        <w:t>ОМ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159054D6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E822A2" w14:paraId="45FDC70D" w14:textId="77777777" w:rsidTr="006C6FC2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51FC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0BE2" w14:textId="77777777" w:rsidR="00E822A2" w:rsidRDefault="00E822A2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E822A2" w14:paraId="57537AB7" w14:textId="77777777" w:rsidTr="006C6FC2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116B" w14:textId="77777777" w:rsidR="00E822A2" w:rsidRDefault="00E822A2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0B96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71E7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80C9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7F00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16FE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C8A4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2886" w14:textId="77777777" w:rsidR="00E822A2" w:rsidRDefault="00E822A2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C1D94" w14:paraId="56612140" w14:textId="77777777" w:rsidTr="006C6FC2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796BF" w14:textId="77777777" w:rsidR="00AC1D94" w:rsidRDefault="00AC1D94" w:rsidP="00AC1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F62E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FF8D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6B0F1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FCE5" w14:textId="77777777" w:rsidR="00AC1D94" w:rsidRPr="007E4B3A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B408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DBA3" w14:textId="5CCC58D2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72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науков.та діл.спіл.  </w:t>
            </w:r>
          </w:p>
          <w:p w14:paraId="5A8AC0C6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Фурманчук Н.М.</w:t>
            </w:r>
          </w:p>
          <w:p w14:paraId="404F84C0" w14:textId="18124D7D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highlight w:val="lightGray"/>
              </w:rPr>
              <w:t>fmnata@ukr.net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9EAE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4663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AC1D94" w14:paraId="6F768D11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738F" w14:textId="77777777" w:rsidR="00AC1D94" w:rsidRDefault="00AC1D94" w:rsidP="00AC1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F1096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29F4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3900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9A27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AC40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7AEC" w14:textId="0F9E7A90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72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науков.та діл.спіл.  </w:t>
            </w:r>
          </w:p>
          <w:p w14:paraId="5083E42C" w14:textId="7EFF6049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Фурманчук Н.М.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4C6A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75F3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AC1D94" w14:paraId="77628830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EC24F" w14:textId="77777777" w:rsidR="00AC1D94" w:rsidRDefault="00AC1D94" w:rsidP="00AC1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115C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ED43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DA1C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5BE8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B750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3E58" w14:textId="77777777" w:rsidR="00AC1D94" w:rsidRPr="00C52957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9E59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70C9" w14:textId="77777777" w:rsidR="00AC1D94" w:rsidRDefault="00AC1D94" w:rsidP="00AC1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57FE7" w14:paraId="4AD949A4" w14:textId="77777777" w:rsidTr="006C6FC2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89FC" w14:textId="77777777" w:rsidR="00457FE7" w:rsidRDefault="00457FE7" w:rsidP="00462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D356D" w14:textId="77777777" w:rsidR="00457FE7" w:rsidRDefault="00457FE7" w:rsidP="00462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12EF" w14:textId="0B550704" w:rsidR="00457FE7" w:rsidRDefault="00457FE7" w:rsidP="00297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>Еколог економ оцін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>вик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>майн</w:t>
            </w:r>
            <w:r>
              <w:rPr>
                <w:color w:val="000000"/>
              </w:rPr>
              <w:t>.</w:t>
            </w:r>
          </w:p>
          <w:p w14:paraId="5665700C" w14:textId="0B8A120D" w:rsidR="00457FE7" w:rsidRDefault="00457FE7" w:rsidP="00297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пот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>та ек.пр.</w:t>
            </w:r>
          </w:p>
          <w:p w14:paraId="0C885D78" w14:textId="77777777" w:rsidR="00457FE7" w:rsidRDefault="00457FE7" w:rsidP="00297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>Соколова Н.М.</w:t>
            </w:r>
          </w:p>
          <w:p w14:paraId="1E678F3C" w14:textId="667687A7" w:rsidR="00457FE7" w:rsidRPr="00297A15" w:rsidRDefault="00457FE7" w:rsidP="00297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  <w:sz w:val="20"/>
                <w:szCs w:val="20"/>
              </w:rPr>
            </w:pPr>
            <w:r w:rsidRPr="00297A15">
              <w:rPr>
                <w:sz w:val="20"/>
                <w:szCs w:val="20"/>
              </w:rPr>
              <w:t>nata_ns@ukr.net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B536" w14:textId="0BC9E662" w:rsidR="00457FE7" w:rsidRDefault="00457FE7" w:rsidP="00462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B671" w14:textId="77777777" w:rsidR="00457FE7" w:rsidRDefault="00457FE7" w:rsidP="00B60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7871FCFE" w14:textId="77777777" w:rsidR="00457FE7" w:rsidRDefault="00457FE7" w:rsidP="00B60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  <w:p w14:paraId="31AA85E0" w14:textId="48038459" w:rsidR="00457FE7" w:rsidRDefault="00457FE7" w:rsidP="00462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igor.a.kozarchuk@gmail.com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B11F" w14:textId="7B54C641" w:rsidR="00457FE7" w:rsidRDefault="00457FE7" w:rsidP="00462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8934" w14:textId="77777777" w:rsidR="00457FE7" w:rsidRDefault="00457FE7" w:rsidP="00462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Техн.експ. будівель та споруд</w:t>
            </w:r>
          </w:p>
          <w:p w14:paraId="238385FB" w14:textId="77777777" w:rsidR="00457FE7" w:rsidRDefault="00457FE7" w:rsidP="00462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Фещенко Г.М.</w:t>
            </w:r>
          </w:p>
          <w:p w14:paraId="7B3DEECA" w14:textId="07B7ABDA" w:rsidR="00457FE7" w:rsidRDefault="00457FE7" w:rsidP="00462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fanna17@ukr.net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B764" w14:textId="77777777" w:rsidR="00457FE7" w:rsidRDefault="00457FE7" w:rsidP="00462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427A" w14:textId="77777777" w:rsidR="00457FE7" w:rsidRDefault="00457FE7" w:rsidP="00462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57FE7" w14:paraId="673A6654" w14:textId="77777777" w:rsidTr="006C6FC2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AF438" w14:textId="77777777" w:rsidR="00457FE7" w:rsidRDefault="00457FE7" w:rsidP="00A259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7C171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014F" w14:textId="77777777" w:rsidR="00457FE7" w:rsidRDefault="00457FE7" w:rsidP="00297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>Еколог економ оцінюв вик майн потенц та ек.пр.</w:t>
            </w:r>
          </w:p>
          <w:p w14:paraId="3AB4CF43" w14:textId="48222644" w:rsidR="00457FE7" w:rsidRDefault="00457FE7" w:rsidP="00297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</w:pPr>
            <w:r>
              <w:rPr>
                <w:color w:val="000000"/>
              </w:rPr>
              <w:t>Соколова Н.М.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CA9E" w14:textId="77777777" w:rsidR="00457FE7" w:rsidRDefault="00457FE7" w:rsidP="00283A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Техн.експ. будівель та споруд</w:t>
            </w:r>
          </w:p>
          <w:p w14:paraId="21DCED10" w14:textId="77777777" w:rsidR="00457FE7" w:rsidRDefault="00457FE7" w:rsidP="00283A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Фещенко Г.М.</w:t>
            </w:r>
          </w:p>
          <w:p w14:paraId="4580148E" w14:textId="337F343D" w:rsidR="00457FE7" w:rsidRPr="00E731C1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fanna17@ukr.net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666D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Оцінка зем. та діл. нерух. майна</w:t>
            </w:r>
          </w:p>
          <w:p w14:paraId="17FC3BCB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Чесноков С.В.</w:t>
            </w:r>
          </w:p>
          <w:p w14:paraId="5DA175E8" w14:textId="428E8634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expertz@ukr.net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31A3" w14:textId="77777777" w:rsidR="00457FE7" w:rsidRDefault="00457FE7" w:rsidP="00EC7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Технічна експ. транс.споруд</w:t>
            </w:r>
          </w:p>
          <w:p w14:paraId="12682631" w14:textId="77777777" w:rsidR="00457FE7" w:rsidRDefault="00457FE7" w:rsidP="00EC7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Стьожка В.В.</w:t>
            </w:r>
          </w:p>
          <w:p w14:paraId="16353BD2" w14:textId="408DCF89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dorbudkaf@ntu.edu.ua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907B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  експ будівель та споруд</w:t>
            </w:r>
          </w:p>
          <w:p w14:paraId="1344A868" w14:textId="76DB80B1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Фещенко Г.М.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4B56" w14:textId="65FE48B2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0CDD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57FE7" w14:paraId="1A27A875" w14:textId="77777777" w:rsidTr="006C6FC2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4A1DF" w14:textId="77777777" w:rsidR="00457FE7" w:rsidRDefault="00457FE7" w:rsidP="00A259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2BD6F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017F" w14:textId="59400EAF" w:rsidR="00457FE7" w:rsidRPr="00E731C1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CF31" w14:textId="77777777" w:rsidR="00457FE7" w:rsidRDefault="00457FE7" w:rsidP="00283A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  експ будівель та споруд</w:t>
            </w:r>
          </w:p>
          <w:p w14:paraId="3D784B7D" w14:textId="57306C22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Фещенко Г.М.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6037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Оцінка зем. та діл. нерух. майна</w:t>
            </w:r>
          </w:p>
          <w:p w14:paraId="4AF4D8E5" w14:textId="78DB0A53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Чесноков С.В.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9B48" w14:textId="77777777" w:rsidR="00457FE7" w:rsidRDefault="00457FE7" w:rsidP="00EC7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Технічна експ. транс.споруд</w:t>
            </w:r>
          </w:p>
          <w:p w14:paraId="2E31A4E8" w14:textId="3DD4CAD6" w:rsidR="00457FE7" w:rsidRPr="00E731C1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Стьожка В.В.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37CC9" w14:textId="77777777" w:rsidR="00457FE7" w:rsidRPr="00B038E0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038E0">
              <w:rPr>
                <w:color w:val="000000"/>
                <w:sz w:val="22"/>
                <w:szCs w:val="22"/>
              </w:rPr>
              <w:t>Мат.мет.і мод.в оцін.нерух.</w:t>
            </w:r>
          </w:p>
          <w:p w14:paraId="78B7181D" w14:textId="77777777" w:rsidR="00457FE7" w:rsidRPr="00B038E0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038E0">
              <w:rPr>
                <w:color w:val="000000"/>
                <w:sz w:val="22"/>
                <w:szCs w:val="22"/>
              </w:rPr>
              <w:t>Бондаренко Л.П.</w:t>
            </w:r>
          </w:p>
          <w:p w14:paraId="41901858" w14:textId="2324FC5C" w:rsidR="00457FE7" w:rsidRPr="00B038E0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038E0">
              <w:rPr>
                <w:sz w:val="20"/>
                <w:szCs w:val="20"/>
              </w:rPr>
              <w:t>Luda_bond@ukr.net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CD6C" w14:textId="6737CF2B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7FD4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57FE7" w14:paraId="2822EB2B" w14:textId="77777777" w:rsidTr="006C6FC2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4C12" w14:textId="77777777" w:rsidR="00457FE7" w:rsidRDefault="00457FE7" w:rsidP="00A259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137E4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E84B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3D24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052C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Оцінка зем. та діл. нерух. майна</w:t>
            </w:r>
          </w:p>
          <w:p w14:paraId="485B1591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Чесноков С.В.</w:t>
            </w:r>
          </w:p>
          <w:p w14:paraId="21837B40" w14:textId="6957386F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expertz@ukr.net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D7B1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Оцінка зем. та діл. нерух. майна</w:t>
            </w:r>
          </w:p>
          <w:p w14:paraId="4C1C12AD" w14:textId="777699EF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Чесноков С.В.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5B2D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AF81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BFE8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57FE7" w14:paraId="0E550DDA" w14:textId="77777777" w:rsidTr="006C6FC2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99D3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E1F3F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ADCC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32F6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0EFC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D10E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FB80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292D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0D298EB9" w14:textId="77777777" w:rsidR="00457FE7" w:rsidRDefault="00457FE7" w:rsidP="00A2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700111F9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741B7CFB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7F428039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53DFF73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267DA92F" w14:textId="54766790" w:rsidR="007156B1" w:rsidRDefault="007156B1" w:rsidP="007156B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CC028E">
        <w:rPr>
          <w:b/>
          <w:color w:val="000000"/>
          <w:sz w:val="28"/>
          <w:szCs w:val="28"/>
          <w:u w:val="single"/>
        </w:rPr>
        <w:t>МО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3DD031B6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2152"/>
        <w:gridCol w:w="1392"/>
        <w:gridCol w:w="1756"/>
      </w:tblGrid>
      <w:tr w:rsidR="007156B1" w14:paraId="7F924BD3" w14:textId="77777777" w:rsidTr="006C6FC2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F173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BCEB" w14:textId="77777777" w:rsidR="007156B1" w:rsidRDefault="007156B1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7156B1" w14:paraId="54F45D7C" w14:textId="77777777" w:rsidTr="009015DD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D04B" w14:textId="77777777" w:rsidR="007156B1" w:rsidRDefault="007156B1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A3CA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4E5C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C7F5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E61B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8D6D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4C90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1277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156B1" w14:paraId="57018EC1" w14:textId="77777777" w:rsidTr="009015DD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33A6F" w14:textId="77777777" w:rsidR="007156B1" w:rsidRDefault="007156B1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58CBE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1563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51EE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DE92" w14:textId="77777777" w:rsidR="007156B1" w:rsidRPr="007E4B3A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48FA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72AB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C769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F751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156B1" w14:paraId="28917A53" w14:textId="77777777" w:rsidTr="009015DD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E6205" w14:textId="77777777" w:rsidR="007156B1" w:rsidRDefault="007156B1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346D7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64AC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E7AA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1BAD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C186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E6F5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FE19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EEA8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156B1" w14:paraId="3891CA2C" w14:textId="77777777" w:rsidTr="009015DD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E8D14" w14:textId="77777777" w:rsidR="007156B1" w:rsidRDefault="007156B1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72AAE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3D23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3F28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BA66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9EDE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6CE2" w14:textId="77777777" w:rsidR="007156B1" w:rsidRPr="00C52957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09D2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9077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272D9B" w14:paraId="231DCBCB" w14:textId="77777777" w:rsidTr="009015DD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C284" w14:textId="77777777" w:rsidR="00272D9B" w:rsidRDefault="00272D9B" w:rsidP="00272D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1534" w14:textId="77777777" w:rsidR="00272D9B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1EFD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Корпоративне управління</w:t>
            </w:r>
          </w:p>
          <w:p w14:paraId="17B5A748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Дяченко Т.О.</w:t>
            </w:r>
          </w:p>
          <w:p w14:paraId="7BAE17CC" w14:textId="2EDF20B1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2"/>
                <w:szCs w:val="22"/>
              </w:rPr>
            </w:pPr>
            <w:r w:rsidRPr="00103C52">
              <w:rPr>
                <w:sz w:val="22"/>
                <w:szCs w:val="22"/>
              </w:rPr>
              <w:t>mart_09@i.ua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D7E1" w14:textId="703D4AE1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328D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Організація підприємництва на транспорті</w:t>
            </w:r>
          </w:p>
          <w:p w14:paraId="499045A8" w14:textId="26E81FDB" w:rsidR="00272D9B" w:rsidRPr="00103C52" w:rsidRDefault="00814267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По</w:t>
            </w:r>
            <w:r w:rsidR="00272D9B" w:rsidRPr="00103C52">
              <w:rPr>
                <w:color w:val="000000"/>
                <w:sz w:val="22"/>
                <w:szCs w:val="22"/>
              </w:rPr>
              <w:t>рфіренко В.І.</w:t>
            </w:r>
          </w:p>
          <w:p w14:paraId="3A0DCCCC" w14:textId="3ECD1061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sz w:val="22"/>
                <w:szCs w:val="22"/>
              </w:rPr>
              <w:t>porfirenko@gmail.com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05AD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Сучасні проб. теорії та пр.в управлінні</w:t>
            </w:r>
          </w:p>
          <w:p w14:paraId="2DDC6EED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Ложачевська О.М.</w:t>
            </w:r>
          </w:p>
          <w:p w14:paraId="3E7683D4" w14:textId="5EA6CF8E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E7FC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 xml:space="preserve">Ризикменеджмент </w:t>
            </w:r>
          </w:p>
          <w:p w14:paraId="7483D06A" w14:textId="2139E423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Ільченко В.Ю.</w:t>
            </w:r>
          </w:p>
          <w:p w14:paraId="7FDF5AA8" w14:textId="77777777" w:rsidR="00272D9B" w:rsidRPr="00490B74" w:rsidRDefault="00272D9B" w:rsidP="00272D9B">
            <w:pPr>
              <w:shd w:val="clear" w:color="auto" w:fill="FFFFFF"/>
              <w:ind w:left="0" w:hanging="2"/>
              <w:rPr>
                <w:rFonts w:eastAsia="Arial"/>
                <w:sz w:val="22"/>
                <w:szCs w:val="22"/>
              </w:rPr>
            </w:pPr>
            <w:r w:rsidRPr="00490B74">
              <w:rPr>
                <w:rFonts w:eastAsia="Arial"/>
                <w:sz w:val="22"/>
                <w:szCs w:val="22"/>
              </w:rPr>
              <w:t>nika-ivg@ukr.net</w:t>
            </w:r>
          </w:p>
          <w:p w14:paraId="36A5CB74" w14:textId="77777777" w:rsidR="00272D9B" w:rsidRPr="00103C52" w:rsidRDefault="00272D9B" w:rsidP="00272D9B">
            <w:pPr>
              <w:ind w:left="0" w:hanging="2"/>
              <w:rPr>
                <w:sz w:val="22"/>
                <w:szCs w:val="22"/>
              </w:rPr>
            </w:pPr>
          </w:p>
          <w:p w14:paraId="117AF4B0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  <w:p w14:paraId="63AC2E0F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F1AE" w14:textId="77777777" w:rsidR="00272D9B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8031" w14:textId="77777777" w:rsidR="00272D9B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272D9B" w14:paraId="08169424" w14:textId="77777777" w:rsidTr="009015DD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FE51D" w14:textId="77777777" w:rsidR="00272D9B" w:rsidRDefault="00272D9B" w:rsidP="00272D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5767B" w14:textId="77777777" w:rsidR="00272D9B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EE3B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Корпоративне управління</w:t>
            </w:r>
          </w:p>
          <w:p w14:paraId="51BF2A91" w14:textId="35C135A9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Дяченко Т.О.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6A1C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Менеджмент організацій</w:t>
            </w:r>
          </w:p>
          <w:p w14:paraId="481BB57F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Ігнатюк В.В.</w:t>
            </w:r>
          </w:p>
          <w:p w14:paraId="2DD0ED5F" w14:textId="6A0EB6C1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sz w:val="22"/>
                <w:szCs w:val="22"/>
              </w:rPr>
              <w:t>nikushek@ukr.net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249D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Організація підприємництва на транспорті</w:t>
            </w:r>
          </w:p>
          <w:p w14:paraId="432F102E" w14:textId="71462994" w:rsidR="00272D9B" w:rsidRPr="00103C52" w:rsidRDefault="00814267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По</w:t>
            </w:r>
            <w:r w:rsidR="00272D9B" w:rsidRPr="00103C52">
              <w:rPr>
                <w:color w:val="000000"/>
                <w:sz w:val="22"/>
                <w:szCs w:val="22"/>
              </w:rPr>
              <w:t>рфіренко В.І.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52F6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Сучасні проб. теорії та пр.в управлінні</w:t>
            </w:r>
          </w:p>
          <w:p w14:paraId="7AB3918A" w14:textId="77777777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Ложачевська О.М.</w:t>
            </w:r>
          </w:p>
          <w:p w14:paraId="7F8C972A" w14:textId="55E343CE" w:rsidR="00272D9B" w:rsidRPr="00103C52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03C52">
              <w:rPr>
                <w:sz w:val="22"/>
                <w:szCs w:val="22"/>
              </w:rPr>
              <w:t>lemina@ukr.net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9811" w14:textId="77777777" w:rsidR="00272D9B" w:rsidRPr="00BF3D36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F3D36">
              <w:rPr>
                <w:color w:val="000000"/>
                <w:sz w:val="22"/>
                <w:szCs w:val="22"/>
              </w:rPr>
              <w:t xml:space="preserve">Ризикменеджмент </w:t>
            </w:r>
          </w:p>
          <w:p w14:paraId="3509CBB8" w14:textId="4C0C32BF" w:rsidR="00272D9B" w:rsidRPr="00BF3D36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F3D36">
              <w:rPr>
                <w:color w:val="000000"/>
                <w:sz w:val="22"/>
                <w:szCs w:val="22"/>
              </w:rPr>
              <w:t>Ільченко В.Ю.</w:t>
            </w:r>
          </w:p>
          <w:p w14:paraId="53D92C22" w14:textId="77777777" w:rsidR="00272D9B" w:rsidRPr="00BF3D36" w:rsidRDefault="00272D9B" w:rsidP="00272D9B">
            <w:pPr>
              <w:shd w:val="clear" w:color="auto" w:fill="FFFFFF"/>
              <w:ind w:left="0" w:hanging="2"/>
              <w:rPr>
                <w:rFonts w:eastAsia="Arial"/>
                <w:sz w:val="22"/>
                <w:szCs w:val="22"/>
              </w:rPr>
            </w:pPr>
            <w:r w:rsidRPr="00BF3D36">
              <w:rPr>
                <w:rFonts w:eastAsia="Arial"/>
                <w:sz w:val="22"/>
                <w:szCs w:val="22"/>
              </w:rPr>
              <w:t>nika-ivg@ukr.net</w:t>
            </w:r>
          </w:p>
          <w:p w14:paraId="4D7EE978" w14:textId="77777777" w:rsidR="00272D9B" w:rsidRPr="00BF3D36" w:rsidRDefault="00272D9B" w:rsidP="00272D9B">
            <w:pPr>
              <w:ind w:left="0" w:hanging="2"/>
              <w:rPr>
                <w:sz w:val="22"/>
                <w:szCs w:val="22"/>
              </w:rPr>
            </w:pPr>
          </w:p>
          <w:p w14:paraId="4F901A05" w14:textId="09BB4036" w:rsidR="00272D9B" w:rsidRPr="00BF3D36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2414" w14:textId="77777777" w:rsidR="00272D9B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138B" w14:textId="77777777" w:rsidR="00272D9B" w:rsidRDefault="00272D9B" w:rsidP="00272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03C52" w14:paraId="4F819D03" w14:textId="77777777" w:rsidTr="009015DD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DD7FB" w14:textId="77777777" w:rsidR="00103C52" w:rsidRDefault="00103C52" w:rsidP="00103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AD26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5B71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Договірне право</w:t>
            </w:r>
          </w:p>
          <w:p w14:paraId="0610DD4A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Сопоцько О.Ю.</w:t>
            </w:r>
          </w:p>
          <w:p w14:paraId="0C66530A" w14:textId="50060E30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sz w:val="22"/>
                <w:szCs w:val="22"/>
              </w:rPr>
              <w:t>Lollya963@gmail.com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0059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Менеджмент організацій</w:t>
            </w:r>
          </w:p>
          <w:p w14:paraId="4C8C5E01" w14:textId="1CC8484D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Ігнатюк В.В.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96AE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Організація підприємництва на транспорті</w:t>
            </w:r>
          </w:p>
          <w:p w14:paraId="3FFF2F1E" w14:textId="7E7C19E1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Порфіренко В.І.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2C9A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Сучасні проб. теорії та пр.в управлінні</w:t>
            </w:r>
          </w:p>
          <w:p w14:paraId="3BBF7B2C" w14:textId="3094BF9A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Ложачевська О.М.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715E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Управління змінами та якістю</w:t>
            </w:r>
          </w:p>
          <w:p w14:paraId="2BAED6C7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Кучерук Г.Ю.</w:t>
            </w:r>
          </w:p>
          <w:p w14:paraId="3BE528B1" w14:textId="6D724989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sz w:val="22"/>
                <w:szCs w:val="22"/>
              </w:rPr>
              <w:t>eсonomika67@gmail.com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E2BE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880F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03C52" w14:paraId="38A13476" w14:textId="77777777" w:rsidTr="009015DD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155B4" w14:textId="77777777" w:rsidR="00103C52" w:rsidRDefault="00103C52" w:rsidP="00103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1BD86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2B05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Договірне право</w:t>
            </w:r>
          </w:p>
          <w:p w14:paraId="2B8E21A7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Сопоцько О.Ю.</w:t>
            </w:r>
          </w:p>
          <w:p w14:paraId="5D007D11" w14:textId="1F2FF30E" w:rsidR="00103C52" w:rsidRPr="00103C52" w:rsidRDefault="00103C52" w:rsidP="00D21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7003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Менеджмент організацій</w:t>
            </w:r>
          </w:p>
          <w:p w14:paraId="76CAE8A3" w14:textId="3BF80C3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Ігнатюк В.В.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B2B1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Охорона праці в галузі і цивіл.захист Бугайчук О.С.</w:t>
            </w:r>
          </w:p>
          <w:p w14:paraId="614BB1E5" w14:textId="2DEFE07B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03C52">
              <w:rPr>
                <w:sz w:val="22"/>
                <w:szCs w:val="22"/>
              </w:rPr>
              <w:t>oleksandrbugaichuk@gmail.com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819F" w14:textId="4392C59A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0447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Управління змінами та якістю</w:t>
            </w:r>
          </w:p>
          <w:p w14:paraId="521D8C06" w14:textId="34BD0D35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Кучерук Г.Ю.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A529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EDB6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03C52" w14:paraId="644359F4" w14:textId="77777777" w:rsidTr="009015DD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6870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154CC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1458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Договірне право</w:t>
            </w:r>
          </w:p>
          <w:p w14:paraId="0DDEF439" w14:textId="6A2B68A1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Сопоцько О.Ю.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E794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ED70" w14:textId="6683A0A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103C52">
              <w:rPr>
                <w:color w:val="000000"/>
                <w:sz w:val="22"/>
                <w:szCs w:val="22"/>
              </w:rPr>
              <w:t>Охорона праці в галузі і цивіл.захист Бугайчук О.С.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9EE8" w14:textId="7258506D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ED1E" w14:textId="77777777" w:rsidR="00103C52" w:rsidRP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72A3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5E6BAFC7" w14:textId="77777777" w:rsidR="00103C52" w:rsidRDefault="00103C52" w:rsidP="00103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6DEDEBB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2F134D6E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0AAA2220" w14:textId="77777777" w:rsidR="003F2470" w:rsidRDefault="003F2470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BEBCE03" w14:textId="77777777" w:rsidR="003F2470" w:rsidRDefault="003F2470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604B1F41" w14:textId="437AFBB2" w:rsidR="003F2470" w:rsidRDefault="003F2470" w:rsidP="003F247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ЛГ-І-1м </w:t>
      </w:r>
    </w:p>
    <w:p w14:paraId="3CFAFC78" w14:textId="77777777" w:rsidR="003F2470" w:rsidRDefault="003F2470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52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"/>
        <w:gridCol w:w="1536"/>
        <w:gridCol w:w="1894"/>
        <w:gridCol w:w="2114"/>
        <w:gridCol w:w="1961"/>
        <w:gridCol w:w="2053"/>
        <w:gridCol w:w="2053"/>
        <w:gridCol w:w="1616"/>
        <w:gridCol w:w="1823"/>
      </w:tblGrid>
      <w:tr w:rsidR="003F2470" w14:paraId="58B05BEC" w14:textId="77777777" w:rsidTr="00C71A87">
        <w:trPr>
          <w:trHeight w:val="276"/>
        </w:trPr>
        <w:tc>
          <w:tcPr>
            <w:tcW w:w="1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6B1A" w14:textId="77777777" w:rsidR="003F2470" w:rsidRDefault="003F247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8050" w14:textId="77777777" w:rsidR="003F2470" w:rsidRDefault="003F2470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F2470" w14:paraId="2FA36C02" w14:textId="77777777" w:rsidTr="00C4503A">
        <w:trPr>
          <w:trHeight w:val="288"/>
        </w:trPr>
        <w:tc>
          <w:tcPr>
            <w:tcW w:w="17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44EE" w14:textId="77777777" w:rsidR="003F2470" w:rsidRDefault="003F2470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09EB" w14:textId="77777777" w:rsidR="003F2470" w:rsidRDefault="003F247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63B3" w14:textId="77777777" w:rsidR="003F2470" w:rsidRDefault="003F247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9B7A" w14:textId="77777777" w:rsidR="003F2470" w:rsidRDefault="003F247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5BCF" w14:textId="77777777" w:rsidR="003F2470" w:rsidRDefault="003F247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C86C" w14:textId="77777777" w:rsidR="003F2470" w:rsidRDefault="003F247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C83B" w14:textId="77777777" w:rsidR="003F2470" w:rsidRDefault="003F247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2F9E" w14:textId="77777777" w:rsidR="003F2470" w:rsidRDefault="003F247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E62C7C" w14:paraId="3C903C4A" w14:textId="77777777" w:rsidTr="00C4503A">
        <w:trPr>
          <w:trHeight w:val="537"/>
        </w:trPr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357A1" w14:textId="77777777" w:rsidR="00E62C7C" w:rsidRDefault="00E62C7C" w:rsidP="00E62C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793C" w14:textId="77777777" w:rsidR="00E62C7C" w:rsidRDefault="00E62C7C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99B0" w14:textId="77777777" w:rsidR="00E62C7C" w:rsidRPr="00C71A87" w:rsidRDefault="00E62C7C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96CF" w14:textId="10F069E3" w:rsidR="00E62C7C" w:rsidRPr="00C71A87" w:rsidRDefault="00E62C7C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Міжнар.пр.право</w:t>
            </w:r>
          </w:p>
          <w:p w14:paraId="00CC2F09" w14:textId="77777777" w:rsidR="00E62C7C" w:rsidRPr="00C71A87" w:rsidRDefault="00E62C7C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Дмитриченко-Кулеба Г.М.</w:t>
            </w:r>
          </w:p>
          <w:p w14:paraId="7C6CB2D4" w14:textId="4B107A9A" w:rsidR="00E62C7C" w:rsidRPr="00C71A87" w:rsidRDefault="00E62C7C" w:rsidP="00E62C7C">
            <w:pPr>
              <w:tabs>
                <w:tab w:val="left" w:pos="708"/>
              </w:tabs>
              <w:ind w:left="0" w:hanging="2"/>
              <w:rPr>
                <w:sz w:val="22"/>
                <w:szCs w:val="22"/>
              </w:rPr>
            </w:pPr>
            <w:r w:rsidRPr="00C71A87">
              <w:rPr>
                <w:sz w:val="22"/>
                <w:szCs w:val="22"/>
              </w:rPr>
              <w:t>h.dmytrychenko@smartsolutions.ua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6134" w14:textId="77777777" w:rsidR="00E62C7C" w:rsidRPr="00C71A87" w:rsidRDefault="00E62C7C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0133" w14:textId="77777777" w:rsidR="00E62C7C" w:rsidRPr="00C71A87" w:rsidRDefault="00E62C7C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DE5C" w14:textId="77777777" w:rsidR="00E62C7C" w:rsidRPr="00C71A87" w:rsidRDefault="00E62C7C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71A6" w14:textId="77777777" w:rsidR="00E62C7C" w:rsidRDefault="00E62C7C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BB74" w14:textId="77777777" w:rsidR="00E62C7C" w:rsidRDefault="00E62C7C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4503A" w14:paraId="2C46ED87" w14:textId="77777777" w:rsidTr="00C4503A">
        <w:trPr>
          <w:trHeight w:val="537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5B323" w14:textId="77777777" w:rsidR="00C4503A" w:rsidRDefault="00C4503A" w:rsidP="00E62C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5E76F" w14:textId="77777777" w:rsidR="00C4503A" w:rsidRDefault="00C4503A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5D20" w14:textId="77777777" w:rsidR="00C4503A" w:rsidRPr="00C71A87" w:rsidRDefault="00C4503A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02DB" w14:textId="52E5FD6C" w:rsidR="00C4503A" w:rsidRPr="00C71A87" w:rsidRDefault="00C4503A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Міжнар.пр.право</w:t>
            </w:r>
          </w:p>
          <w:p w14:paraId="79ED5942" w14:textId="41108BCC" w:rsidR="00C4503A" w:rsidRPr="00C71A87" w:rsidRDefault="00C4503A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Дмитриченко-Кулеба Г.М.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2181" w14:textId="77777777" w:rsidR="00C4503A" w:rsidRPr="00C71A87" w:rsidRDefault="00C4503A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1453" w14:textId="77777777" w:rsidR="00C4503A" w:rsidRPr="00C71A87" w:rsidRDefault="00C4503A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926A" w14:textId="77777777" w:rsidR="00C4503A" w:rsidRPr="00C71A87" w:rsidRDefault="00C4503A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B350" w14:textId="77777777" w:rsidR="00C4503A" w:rsidRDefault="00C4503A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F6DA" w14:textId="77777777" w:rsidR="00C4503A" w:rsidRDefault="00C4503A" w:rsidP="00E6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4503A" w14:paraId="440AE45F" w14:textId="77777777" w:rsidTr="00C4503A">
        <w:trPr>
          <w:trHeight w:val="537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30FD6" w14:textId="77777777" w:rsidR="00C4503A" w:rsidRDefault="00C4503A" w:rsidP="006178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35CA2" w14:textId="77777777" w:rsidR="00C4503A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8F29" w14:textId="77777777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F97C" w14:textId="77777777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Міжнар.приватне право</w:t>
            </w:r>
          </w:p>
          <w:p w14:paraId="29220FB5" w14:textId="0C2A94C3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right="-106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Дмитриченко-Кулеба Г.М.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5751" w14:textId="77777777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799F" w14:textId="77777777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2108" w14:textId="3AF1C04B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 xml:space="preserve">Мет. та орган. наук.досліджень </w:t>
            </w:r>
          </w:p>
          <w:p w14:paraId="1077107E" w14:textId="77777777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Кучерук Г.Ю.</w:t>
            </w:r>
          </w:p>
          <w:p w14:paraId="4C298F45" w14:textId="5402FF25" w:rsidR="00C4503A" w:rsidRPr="0046453A" w:rsidRDefault="00C4503A" w:rsidP="00464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7" w:hanging="2"/>
              <w:rPr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20FB" w14:textId="77777777" w:rsidR="00C4503A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3200" w14:textId="77777777" w:rsidR="00C4503A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4503A" w14:paraId="2D46995D" w14:textId="77777777" w:rsidTr="00C4503A">
        <w:trPr>
          <w:trHeight w:val="779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D717" w14:textId="77777777" w:rsidR="00C4503A" w:rsidRDefault="00C4503A" w:rsidP="006178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3919C" w14:textId="77777777" w:rsidR="00C4503A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1F15" w14:textId="61F28209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Оптимізація лог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C71A87">
              <w:rPr>
                <w:color w:val="000000"/>
                <w:sz w:val="22"/>
                <w:szCs w:val="22"/>
              </w:rPr>
              <w:t>рішень</w:t>
            </w:r>
          </w:p>
          <w:p w14:paraId="20F24551" w14:textId="77777777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Горбенко О.В.</w:t>
            </w:r>
          </w:p>
          <w:p w14:paraId="1A65B1B7" w14:textId="095A025B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2"/>
                <w:szCs w:val="22"/>
              </w:rPr>
            </w:pPr>
            <w:r w:rsidRPr="00C71A87">
              <w:rPr>
                <w:sz w:val="22"/>
                <w:szCs w:val="22"/>
              </w:rPr>
              <w:t>horbenkoserhii@ukr.net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7B1E" w14:textId="77777777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0C3C" w14:textId="77777777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2793" w14:textId="3A085D4B" w:rsidR="00C4503A" w:rsidRPr="00C71A87" w:rsidRDefault="00C4503A" w:rsidP="00C71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27"/>
              <w:rPr>
                <w:color w:val="000000"/>
                <w:sz w:val="14"/>
                <w:szCs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70FF" w14:textId="77777777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 xml:space="preserve">Методологія та організація наукових досліджень </w:t>
            </w:r>
          </w:p>
          <w:p w14:paraId="106FFAB6" w14:textId="4D5ED694" w:rsidR="00C4503A" w:rsidRPr="00C71A87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Кучерук Г.Ю.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D675" w14:textId="77777777" w:rsidR="00C4503A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2524" w14:textId="77777777" w:rsidR="00C4503A" w:rsidRDefault="00C4503A" w:rsidP="00617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6453A" w14:paraId="74BA4416" w14:textId="77777777" w:rsidTr="00C4503A">
        <w:trPr>
          <w:trHeight w:val="765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662FA" w14:textId="77777777" w:rsidR="0046453A" w:rsidRDefault="0046453A" w:rsidP="003042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C14D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0CF0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Оптимізація логістичних рішень</w:t>
            </w:r>
          </w:p>
          <w:p w14:paraId="17676E75" w14:textId="25122FA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Горбенко О.В.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3CEB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430C" w14:textId="630E7F4F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Інф.сис.і технол. в логістиці</w:t>
            </w:r>
          </w:p>
          <w:p w14:paraId="6649F448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Прокудін О.Г.</w:t>
            </w:r>
          </w:p>
          <w:p w14:paraId="41FEE8F9" w14:textId="3E2D6598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C71A87">
              <w:rPr>
                <w:sz w:val="16"/>
                <w:szCs w:val="16"/>
              </w:rPr>
              <w:t>a.prokudin80@gmail.com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A315" w14:textId="77777777" w:rsidR="0046453A" w:rsidRPr="00C71A87" w:rsidRDefault="0046453A" w:rsidP="00100C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27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 xml:space="preserve">Логістичний менеджмент </w:t>
            </w:r>
          </w:p>
          <w:p w14:paraId="78D05B2E" w14:textId="77777777" w:rsidR="0046453A" w:rsidRPr="00C71A87" w:rsidRDefault="0046453A" w:rsidP="00100C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27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Кучерук Г.Ю.</w:t>
            </w:r>
          </w:p>
          <w:p w14:paraId="6B3C7DFC" w14:textId="1203115A" w:rsidR="0046453A" w:rsidRPr="00C71A87" w:rsidRDefault="0046453A" w:rsidP="00C71A87">
            <w:pPr>
              <w:ind w:left="0" w:right="-227" w:hanging="2"/>
              <w:rPr>
                <w:sz w:val="22"/>
                <w:szCs w:val="22"/>
              </w:rPr>
            </w:pPr>
            <w:r w:rsidRPr="0046453A">
              <w:rPr>
                <w:sz w:val="18"/>
                <w:szCs w:val="18"/>
              </w:rPr>
              <w:t>eсonomika67@gmail.com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9857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Фінансові потоки в логіст.системах</w:t>
            </w:r>
          </w:p>
          <w:p w14:paraId="15AF2111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Безуглий А.О.</w:t>
            </w:r>
          </w:p>
          <w:p w14:paraId="0ABA0B1C" w14:textId="7A944C62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sz w:val="22"/>
                <w:szCs w:val="22"/>
              </w:rPr>
              <w:t>dorteh3@ukr.net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EDA4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7674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6453A" w14:paraId="0BE79BB8" w14:textId="77777777" w:rsidTr="0046453A">
        <w:trPr>
          <w:trHeight w:val="779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FB40" w14:textId="77777777" w:rsidR="0046453A" w:rsidRDefault="0046453A" w:rsidP="003042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9872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D2B0" w14:textId="008C7083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>.</w:t>
            </w:r>
            <w:r w:rsidRPr="00C71A87">
              <w:rPr>
                <w:color w:val="000000"/>
                <w:sz w:val="22"/>
                <w:szCs w:val="22"/>
              </w:rPr>
              <w:t>ланц</w:t>
            </w:r>
            <w:r>
              <w:rPr>
                <w:color w:val="000000"/>
                <w:sz w:val="22"/>
                <w:szCs w:val="22"/>
              </w:rPr>
              <w:t>.</w:t>
            </w:r>
            <w:r w:rsidRPr="00C71A87">
              <w:rPr>
                <w:color w:val="000000"/>
                <w:sz w:val="22"/>
                <w:szCs w:val="22"/>
              </w:rPr>
              <w:t>пост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B318C8B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Петунін А.В.</w:t>
            </w:r>
          </w:p>
          <w:p w14:paraId="5BCE3138" w14:textId="26E98BD6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sz w:val="22"/>
                <w:szCs w:val="22"/>
              </w:rPr>
              <w:t>ufolog88@ua.fm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0917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4039" w14:textId="7280623F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Інформ</w:t>
            </w:r>
            <w:r>
              <w:rPr>
                <w:color w:val="000000"/>
                <w:sz w:val="22"/>
                <w:szCs w:val="22"/>
              </w:rPr>
              <w:t>.</w:t>
            </w:r>
            <w:r w:rsidRPr="00C71A87">
              <w:rPr>
                <w:color w:val="000000"/>
                <w:sz w:val="22"/>
                <w:szCs w:val="22"/>
              </w:rPr>
              <w:t xml:space="preserve">системи і </w:t>
            </w:r>
            <w:r>
              <w:rPr>
                <w:color w:val="000000"/>
                <w:sz w:val="22"/>
                <w:szCs w:val="22"/>
              </w:rPr>
              <w:t>техн..</w:t>
            </w:r>
            <w:r w:rsidRPr="00C71A87">
              <w:rPr>
                <w:color w:val="000000"/>
                <w:sz w:val="22"/>
                <w:szCs w:val="22"/>
              </w:rPr>
              <w:t xml:space="preserve"> в логістиці</w:t>
            </w:r>
          </w:p>
          <w:p w14:paraId="76C05F5D" w14:textId="6E6FB9E6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Прокудін О.Г.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EBF8" w14:textId="77777777" w:rsidR="0046453A" w:rsidRPr="00C71A87" w:rsidRDefault="0046453A" w:rsidP="00100C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 xml:space="preserve">Логістичний менеджмент </w:t>
            </w:r>
          </w:p>
          <w:p w14:paraId="4D1772D6" w14:textId="26C4F58F" w:rsidR="0046453A" w:rsidRPr="00C71A87" w:rsidRDefault="0046453A" w:rsidP="00464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Кучерук Г.Ю.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492F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Фінансові потоки в логіст.системах</w:t>
            </w:r>
          </w:p>
          <w:p w14:paraId="179D65EB" w14:textId="7E5B5408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Безуглий А.О.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AA9C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EC07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6453A" w14:paraId="7032B9A3" w14:textId="77777777" w:rsidTr="00C4503A">
        <w:trPr>
          <w:trHeight w:val="753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86C8" w14:textId="77777777" w:rsidR="0046453A" w:rsidRDefault="0046453A" w:rsidP="003042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958C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EF10" w14:textId="6AEFBAB9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Упр</w:t>
            </w:r>
            <w:r>
              <w:rPr>
                <w:color w:val="000000"/>
                <w:sz w:val="22"/>
                <w:szCs w:val="22"/>
              </w:rPr>
              <w:t>.</w:t>
            </w:r>
            <w:r w:rsidRPr="00C71A87">
              <w:rPr>
                <w:color w:val="000000"/>
                <w:sz w:val="22"/>
                <w:szCs w:val="22"/>
              </w:rPr>
              <w:t>ланц</w:t>
            </w:r>
            <w:r>
              <w:rPr>
                <w:color w:val="000000"/>
                <w:sz w:val="22"/>
                <w:szCs w:val="22"/>
              </w:rPr>
              <w:t>.</w:t>
            </w:r>
            <w:r w:rsidRPr="00C71A87">
              <w:rPr>
                <w:color w:val="000000"/>
                <w:sz w:val="22"/>
                <w:szCs w:val="22"/>
              </w:rPr>
              <w:t>постач</w:t>
            </w:r>
            <w:r>
              <w:rPr>
                <w:color w:val="000000"/>
                <w:sz w:val="22"/>
                <w:szCs w:val="22"/>
              </w:rPr>
              <w:t>.</w:t>
            </w:r>
            <w:r w:rsidRPr="00C71A87">
              <w:rPr>
                <w:color w:val="000000"/>
                <w:sz w:val="22"/>
                <w:szCs w:val="22"/>
              </w:rPr>
              <w:t xml:space="preserve"> </w:t>
            </w:r>
          </w:p>
          <w:p w14:paraId="51CE1578" w14:textId="674570CA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Петунін А.В.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6EF0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9BAC" w14:textId="0A524FFB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Інф. системи і технології в логістиці</w:t>
            </w:r>
          </w:p>
          <w:p w14:paraId="131EDEEF" w14:textId="3CCFFDB6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Прокудін О.Г.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779C" w14:textId="6587FF35" w:rsidR="0046453A" w:rsidRPr="00C71A87" w:rsidRDefault="0046453A" w:rsidP="00970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27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Проект.лог.систем</w:t>
            </w:r>
          </w:p>
          <w:p w14:paraId="58F65CC9" w14:textId="77777777" w:rsidR="0046453A" w:rsidRPr="00C71A87" w:rsidRDefault="0046453A" w:rsidP="00970C3A">
            <w:pPr>
              <w:ind w:left="0" w:right="-227" w:hanging="2"/>
              <w:rPr>
                <w:sz w:val="22"/>
                <w:szCs w:val="22"/>
              </w:rPr>
            </w:pPr>
            <w:r w:rsidRPr="00C71A87">
              <w:rPr>
                <w:sz w:val="22"/>
                <w:szCs w:val="22"/>
              </w:rPr>
              <w:t>Третиниченко Ю.О.</w:t>
            </w:r>
          </w:p>
          <w:p w14:paraId="225B1FF6" w14:textId="7E525EF0" w:rsidR="0046453A" w:rsidRPr="00C71A87" w:rsidRDefault="0046453A" w:rsidP="00C450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14"/>
                <w:szCs w:val="14"/>
              </w:rPr>
              <w:t xml:space="preserve">yuriy.tretynychenko@gmail.com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5EF7E" w14:textId="77777777" w:rsidR="0046453A" w:rsidRPr="00C71A87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876B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FB1F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46453A" w14:paraId="4687EEEC" w14:textId="77777777" w:rsidTr="00C4503A">
        <w:trPr>
          <w:trHeight w:val="274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9946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D0466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7B18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30D8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A23C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1ED0" w14:textId="05DABA37" w:rsidR="0046453A" w:rsidRPr="00C71A87" w:rsidRDefault="0046453A" w:rsidP="00970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27" w:hanging="2"/>
              <w:rPr>
                <w:color w:val="000000"/>
                <w:sz w:val="22"/>
                <w:szCs w:val="22"/>
              </w:rPr>
            </w:pPr>
            <w:r w:rsidRPr="00C71A87">
              <w:rPr>
                <w:color w:val="000000"/>
                <w:sz w:val="22"/>
                <w:szCs w:val="22"/>
              </w:rPr>
              <w:t>Проект.лог.систем</w:t>
            </w:r>
          </w:p>
          <w:p w14:paraId="533FDAD8" w14:textId="60D7F4B1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C71A87">
              <w:rPr>
                <w:sz w:val="22"/>
                <w:szCs w:val="22"/>
              </w:rPr>
              <w:t>Третиниченко Ю.О.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84D5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BC97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AC6C532" w14:textId="77777777" w:rsidR="0046453A" w:rsidRDefault="0046453A" w:rsidP="00304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67E5B2D1" w14:textId="77777777" w:rsidR="003F2470" w:rsidRDefault="003F2470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7209E905" w14:textId="77777777" w:rsidR="003F2470" w:rsidRDefault="003F2470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332683D5" w14:textId="77777777" w:rsidR="0046453A" w:rsidRDefault="0046453A" w:rsidP="004645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F738DAC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F0EF14D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3B4BED84" w14:textId="5DC1A9CC" w:rsidR="001E0890" w:rsidRDefault="001E0890" w:rsidP="001E08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КІ-І-1м </w:t>
      </w:r>
    </w:p>
    <w:p w14:paraId="6AE3B2EC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56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9"/>
        <w:gridCol w:w="1569"/>
        <w:gridCol w:w="1934"/>
        <w:gridCol w:w="2159"/>
        <w:gridCol w:w="2135"/>
        <w:gridCol w:w="1965"/>
        <w:gridCol w:w="2097"/>
        <w:gridCol w:w="1651"/>
        <w:gridCol w:w="1859"/>
      </w:tblGrid>
      <w:tr w:rsidR="001E0890" w14:paraId="75957424" w14:textId="77777777" w:rsidTr="00EC71CD">
        <w:trPr>
          <w:trHeight w:val="249"/>
        </w:trPr>
        <w:tc>
          <w:tcPr>
            <w:tcW w:w="18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FCFF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A6D0" w14:textId="77777777" w:rsidR="001E0890" w:rsidRDefault="001E0890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1E0890" w14:paraId="26E079F1" w14:textId="77777777" w:rsidTr="00D11BC8">
        <w:trPr>
          <w:trHeight w:val="260"/>
        </w:trPr>
        <w:tc>
          <w:tcPr>
            <w:tcW w:w="18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8F94" w14:textId="77777777" w:rsidR="001E0890" w:rsidRDefault="001E0890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D60A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1D17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F065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220A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C12E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02F7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7DF1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C146F" w14:paraId="2DD1391D" w14:textId="77777777" w:rsidTr="00D11BC8">
        <w:trPr>
          <w:trHeight w:val="485"/>
        </w:trPr>
        <w:tc>
          <w:tcPr>
            <w:tcW w:w="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E1E7" w14:textId="77777777" w:rsidR="001C146F" w:rsidRDefault="001C146F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11C1B" w14:textId="77777777" w:rsidR="001C146F" w:rsidRDefault="001C146F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12B2" w14:textId="77777777" w:rsidR="001C146F" w:rsidRDefault="001C146F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1D2B" w14:textId="77777777" w:rsidR="001C146F" w:rsidRDefault="001C146F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3236" w14:textId="77777777" w:rsidR="001C146F" w:rsidRDefault="001C146F" w:rsidP="00836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Ділова іноз. мова</w:t>
            </w:r>
          </w:p>
          <w:p w14:paraId="4CCD3B3A" w14:textId="77777777" w:rsidR="001C146F" w:rsidRDefault="001C146F" w:rsidP="00836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Мартиненко О.Є.</w:t>
            </w:r>
          </w:p>
          <w:p w14:paraId="7A0DC0AD" w14:textId="7B09B8E7" w:rsidR="001C146F" w:rsidRPr="007E4B3A" w:rsidRDefault="00E92DA8" w:rsidP="00E92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  <w:highlight w:val="lightGray"/>
                <w:lang w:val="en-US"/>
              </w:rPr>
              <w:t>e</w:t>
            </w:r>
            <w:r w:rsidR="001C146F">
              <w:rPr>
                <w:sz w:val="22"/>
                <w:szCs w:val="22"/>
                <w:highlight w:val="lightGray"/>
                <w:lang w:val="en-US"/>
              </w:rPr>
              <w:t>lena</w:t>
            </w:r>
            <w:r>
              <w:rPr>
                <w:sz w:val="22"/>
                <w:szCs w:val="22"/>
                <w:highlight w:val="lightGray"/>
              </w:rPr>
              <w:t>.</w:t>
            </w:r>
            <w:r w:rsidR="001C146F">
              <w:rPr>
                <w:sz w:val="22"/>
                <w:szCs w:val="22"/>
                <w:highlight w:val="lightGray"/>
                <w:lang w:val="en-US"/>
              </w:rPr>
              <w:t>e</w:t>
            </w:r>
            <w:r>
              <w:rPr>
                <w:sz w:val="22"/>
                <w:szCs w:val="22"/>
                <w:highlight w:val="lightGray"/>
                <w:lang w:val="en-US"/>
              </w:rPr>
              <w:t>vm</w:t>
            </w:r>
            <w:r w:rsidR="001C146F" w:rsidRPr="00C6128D">
              <w:rPr>
                <w:sz w:val="22"/>
                <w:szCs w:val="22"/>
                <w:highlight w:val="lightGray"/>
              </w:rPr>
              <w:t>@gmail.com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A6AD" w14:textId="77777777" w:rsidR="001C146F" w:rsidRDefault="001C146F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4889" w14:textId="77777777" w:rsidR="001C146F" w:rsidRDefault="001C146F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9C31" w14:textId="77777777" w:rsidR="001C146F" w:rsidRDefault="001C146F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D759" w14:textId="77777777" w:rsidR="001C146F" w:rsidRDefault="001C146F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C146F" w14:paraId="7BB3D98E" w14:textId="77777777" w:rsidTr="00D11BC8">
        <w:trPr>
          <w:trHeight w:val="485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8E7D3" w14:textId="77777777" w:rsidR="001C146F" w:rsidRDefault="001C146F" w:rsidP="00090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5EC5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9298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A1C5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BE3F" w14:textId="77777777" w:rsidR="001C146F" w:rsidRDefault="001C146F" w:rsidP="00836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Ділова іноземна мова</w:t>
            </w:r>
          </w:p>
          <w:p w14:paraId="16F8C029" w14:textId="15BC6CE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Мартиненко О.Є.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A435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871C0" w14:textId="6B3F12BC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AD30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ED7E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C146F" w14:paraId="62F7C8D6" w14:textId="77777777" w:rsidTr="00D11BC8">
        <w:trPr>
          <w:trHeight w:val="485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E142C" w14:textId="77777777" w:rsidR="001C146F" w:rsidRDefault="001C146F" w:rsidP="00090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8B1ED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B80D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943A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562D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E5C6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A649" w14:textId="6DBE990D" w:rsidR="001C146F" w:rsidRPr="00C52957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11B1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7E9B" w14:textId="77777777" w:rsidR="001C146F" w:rsidRDefault="001C146F" w:rsidP="00090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C146F" w14:paraId="7C7ACC6F" w14:textId="77777777" w:rsidTr="00D11BC8">
        <w:trPr>
          <w:trHeight w:val="704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0B35A" w14:textId="77777777" w:rsidR="001C146F" w:rsidRDefault="001C146F" w:rsidP="00412D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D55F8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24BF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Методологія захисту інформації</w:t>
            </w:r>
          </w:p>
          <w:p w14:paraId="69308BF4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Аль-Амморі А.</w:t>
            </w:r>
          </w:p>
          <w:p w14:paraId="02E7CF82" w14:textId="0675F4F3" w:rsidR="001C146F" w:rsidRPr="00C976AE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  <w:highlight w:val="lightGray"/>
              </w:rPr>
              <w:t>ammourilion@gmail.com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5B7D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72CD" w14:textId="4C239E98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CC52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Технології менеджменту знань</w:t>
            </w:r>
          </w:p>
          <w:p w14:paraId="26AC25C8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Садовенко В.С.</w:t>
            </w:r>
          </w:p>
          <w:p w14:paraId="454AE948" w14:textId="353221C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1C146F">
              <w:rPr>
                <w:sz w:val="18"/>
                <w:szCs w:val="18"/>
                <w:highlight w:val="lightGray"/>
              </w:rPr>
              <w:t>sadovenko2203vlad@gmail.com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B191" w14:textId="344825E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Інтернет – техн. оправ.консол.інф.</w:t>
            </w:r>
            <w:r w:rsidR="00DB0691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>
              <w:rPr>
                <w:color w:val="000000"/>
                <w:sz w:val="22"/>
                <w:szCs w:val="22"/>
                <w:highlight w:val="lightGray"/>
              </w:rPr>
              <w:t>ресурсів</w:t>
            </w:r>
          </w:p>
          <w:p w14:paraId="366D997F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  <w:p w14:paraId="65E43B95" w14:textId="25A6643F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C71CD">
              <w:rPr>
                <w:sz w:val="20"/>
                <w:szCs w:val="20"/>
                <w:highlight w:val="lightGray"/>
              </w:rPr>
              <w:t>ludaosipa@gmail.com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A774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15A9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C146F" w14:paraId="4D4C3209" w14:textId="77777777" w:rsidTr="00D11BC8">
        <w:trPr>
          <w:trHeight w:val="692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1A893" w14:textId="77777777" w:rsidR="001C146F" w:rsidRDefault="001C146F" w:rsidP="00412D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D8C1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D22D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Методологія захисту інформації </w:t>
            </w:r>
          </w:p>
          <w:p w14:paraId="32045DA6" w14:textId="428EE063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>
              <w:rPr>
                <w:color w:val="000000"/>
                <w:sz w:val="22"/>
                <w:szCs w:val="22"/>
                <w:highlight w:val="lightGray"/>
              </w:rPr>
              <w:t>Аль-Амморі 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2036" w14:textId="77777777" w:rsidR="001C146F" w:rsidRPr="00D11BC8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D11BC8">
              <w:rPr>
                <w:color w:val="000000"/>
                <w:sz w:val="22"/>
                <w:szCs w:val="22"/>
                <w:highlight w:val="lightGray"/>
              </w:rPr>
              <w:t>Управ.інформац., бібліотек.та архів. установами</w:t>
            </w:r>
          </w:p>
          <w:p w14:paraId="6C8974C1" w14:textId="08334704" w:rsidR="001C146F" w:rsidRPr="00D11BC8" w:rsidRDefault="001C146F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D11BC8">
              <w:rPr>
                <w:color w:val="000000"/>
                <w:sz w:val="22"/>
                <w:szCs w:val="22"/>
                <w:highlight w:val="lightGray"/>
              </w:rPr>
              <w:t>Загуменна В.В.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F6FA" w14:textId="53058AAE" w:rsidR="001C146F" w:rsidRDefault="001C146F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Вступ до фаху(в т.ч. конк.розвідка)</w:t>
            </w:r>
          </w:p>
          <w:p w14:paraId="7A0C72B2" w14:textId="77777777" w:rsidR="001C146F" w:rsidRDefault="001C146F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  <w:p w14:paraId="70510CF1" w14:textId="0D880304" w:rsidR="001C146F" w:rsidRPr="00F15546" w:rsidRDefault="001C146F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18"/>
                <w:szCs w:val="18"/>
              </w:rPr>
            </w:pPr>
            <w:r w:rsidRPr="00D11BC8">
              <w:rPr>
                <w:sz w:val="18"/>
                <w:szCs w:val="18"/>
                <w:highlight w:val="lightGray"/>
              </w:rPr>
              <w:t>palehayury@gmail.com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AB01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Технології менеджменту знань</w:t>
            </w:r>
          </w:p>
          <w:p w14:paraId="706A6B11" w14:textId="351B2BCB" w:rsidR="001C146F" w:rsidRPr="00FD63F5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Садовенко В.С.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69D3" w14:textId="77777777" w:rsidR="00AA6602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Інтернет – техн. оправ.консол.інф.</w:t>
            </w:r>
          </w:p>
          <w:p w14:paraId="51C3F3AF" w14:textId="2D418285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ресурсів</w:t>
            </w:r>
          </w:p>
          <w:p w14:paraId="3D9A4C35" w14:textId="65686786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6FC8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4665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C146F" w14:paraId="5B8FE131" w14:textId="77777777" w:rsidTr="001452DB">
        <w:trPr>
          <w:trHeight w:val="1323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85696" w14:textId="77777777" w:rsidR="001C146F" w:rsidRDefault="001C146F" w:rsidP="00412D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EB818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6F8C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Об'єктно-орієнт. техн.обробки інформації</w:t>
            </w:r>
          </w:p>
          <w:p w14:paraId="68BC2EF7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  <w:p w14:paraId="03395773" w14:textId="1662A328" w:rsidR="001C146F" w:rsidRPr="00EC71CD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 w:rsidRPr="00EC71CD">
              <w:rPr>
                <w:sz w:val="16"/>
                <w:szCs w:val="16"/>
                <w:highlight w:val="lightGray"/>
              </w:rPr>
              <w:t>nataliya.naumova56@gmail.com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FECF" w14:textId="77777777" w:rsidR="001C146F" w:rsidRPr="00D11BC8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D11BC8">
              <w:rPr>
                <w:color w:val="000000"/>
                <w:sz w:val="22"/>
                <w:szCs w:val="22"/>
                <w:highlight w:val="lightGray"/>
              </w:rPr>
              <w:t>Управ.інформац., бібліотек.та архів. установами</w:t>
            </w:r>
          </w:p>
          <w:p w14:paraId="7DCB2E02" w14:textId="77777777" w:rsidR="001C146F" w:rsidRPr="00D11BC8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  <w:lang w:val="ru-RU"/>
              </w:rPr>
            </w:pPr>
            <w:r w:rsidRPr="00D11BC8">
              <w:rPr>
                <w:color w:val="000000"/>
                <w:sz w:val="22"/>
                <w:szCs w:val="22"/>
                <w:highlight w:val="lightGray"/>
              </w:rPr>
              <w:t>Загуменна В.В.</w:t>
            </w:r>
          </w:p>
          <w:p w14:paraId="49DC8B60" w14:textId="60C4C1E5" w:rsidR="001C146F" w:rsidRPr="001452DB" w:rsidRDefault="001C146F" w:rsidP="00145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D11BC8">
              <w:rPr>
                <w:color w:val="000000"/>
                <w:sz w:val="22"/>
                <w:szCs w:val="22"/>
                <w:highlight w:val="lightGray"/>
                <w:lang w:val="en-US"/>
              </w:rPr>
              <w:t>vzagumenna@ukr.net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57A0" w14:textId="77777777" w:rsidR="001C146F" w:rsidRDefault="001C146F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Вступ до фаху(в т.ч. конкурентна розвідка)</w:t>
            </w:r>
          </w:p>
          <w:p w14:paraId="2CDBCF59" w14:textId="5E1D83A5" w:rsidR="001C146F" w:rsidRDefault="001C146F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C9D5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Технології менеджменту знань</w:t>
            </w:r>
          </w:p>
          <w:p w14:paraId="07AE6247" w14:textId="382AEE56" w:rsidR="001C146F" w:rsidRPr="00E731C1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Садовенко В.С.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4048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Інтернет – техн. оправ.консол.інфор.ресурсів</w:t>
            </w:r>
          </w:p>
          <w:p w14:paraId="47FCE235" w14:textId="7915C978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EFBB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C906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C146F" w14:paraId="04019333" w14:textId="77777777" w:rsidTr="00D11BC8">
        <w:trPr>
          <w:trHeight w:val="681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EF1DD" w14:textId="77777777" w:rsidR="001C146F" w:rsidRDefault="001C146F" w:rsidP="00412D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75B0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ED17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Об'єктно-орієнт. техн.обробки інформації</w:t>
            </w:r>
          </w:p>
          <w:p w14:paraId="691CC8F0" w14:textId="2A3A65CC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FFCE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Інтелектуальна власність</w:t>
            </w:r>
          </w:p>
          <w:p w14:paraId="06E53A43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  <w:p w14:paraId="10557D87" w14:textId="22F8C733" w:rsidR="001C146F" w:rsidRPr="00EC71CD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C71CD">
              <w:rPr>
                <w:sz w:val="20"/>
                <w:szCs w:val="20"/>
                <w:highlight w:val="lightGray"/>
              </w:rPr>
              <w:t>ludaosipa@gmail.com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EC578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Вступ до фаху(в т.ч. конкурентна розвідка)</w:t>
            </w:r>
          </w:p>
          <w:p w14:paraId="3ABD4B75" w14:textId="14EA738C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1B1F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Інтелектуальна власність</w:t>
            </w:r>
          </w:p>
          <w:p w14:paraId="20DE5512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  <w:p w14:paraId="0B048FD0" w14:textId="0C726118" w:rsidR="001C146F" w:rsidRPr="00EC71CD" w:rsidRDefault="001C146F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8" w:hanging="2"/>
              <w:rPr>
                <w:color w:val="000000"/>
                <w:sz w:val="20"/>
                <w:szCs w:val="20"/>
              </w:rPr>
            </w:pPr>
            <w:r w:rsidRPr="00EC71CD">
              <w:rPr>
                <w:sz w:val="20"/>
                <w:szCs w:val="20"/>
                <w:highlight w:val="lightGray"/>
              </w:rPr>
              <w:t>ludaosipa@gmail.com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DCE7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688E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D2DF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C146F" w14:paraId="7E8D9732" w14:textId="77777777" w:rsidTr="00D11BC8">
        <w:trPr>
          <w:trHeight w:val="247"/>
        </w:trPr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8CB5E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A5B2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C741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Об'єктно-орієнт. техн.обробки інформації</w:t>
            </w:r>
          </w:p>
          <w:p w14:paraId="56C7819E" w14:textId="783BDD5B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D69C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Інтелектуальна власність</w:t>
            </w:r>
          </w:p>
          <w:p w14:paraId="3EC4703A" w14:textId="60E0DD89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3525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891F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Інтелектуальна власність</w:t>
            </w:r>
          </w:p>
          <w:p w14:paraId="028D7847" w14:textId="71B034F6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F93D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4A8A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11297581" w14:textId="77777777" w:rsidR="001C146F" w:rsidRDefault="001C146F" w:rsidP="00412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8EE685B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  <w:r>
        <w:rPr>
          <w:color w:val="000000"/>
        </w:rPr>
        <w:t xml:space="preserve">  </w:t>
      </w:r>
    </w:p>
    <w:p w14:paraId="370031BD" w14:textId="77777777" w:rsidR="001C6519" w:rsidRPr="001C6519" w:rsidRDefault="001C6519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0D262309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78AA90B0" w14:textId="77777777" w:rsidR="001C146F" w:rsidRDefault="001C146F" w:rsidP="001C14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2D6D549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6C15984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3293EA81" w14:textId="01000E4B" w:rsidR="001E0890" w:rsidRDefault="001E0890" w:rsidP="001E08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КН-І-1м </w:t>
      </w:r>
    </w:p>
    <w:p w14:paraId="6F9830A0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53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"/>
        <w:gridCol w:w="1539"/>
        <w:gridCol w:w="1897"/>
        <w:gridCol w:w="2118"/>
        <w:gridCol w:w="1964"/>
        <w:gridCol w:w="2057"/>
        <w:gridCol w:w="2057"/>
        <w:gridCol w:w="1619"/>
        <w:gridCol w:w="1823"/>
      </w:tblGrid>
      <w:tr w:rsidR="001E0890" w14:paraId="7B455EC8" w14:textId="77777777" w:rsidTr="00EC71CD">
        <w:trPr>
          <w:trHeight w:val="278"/>
        </w:trPr>
        <w:tc>
          <w:tcPr>
            <w:tcW w:w="17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5B31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5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4463" w14:textId="77777777" w:rsidR="001E0890" w:rsidRDefault="001E0890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1E0890" w14:paraId="02763D8C" w14:textId="77777777" w:rsidTr="00296B00">
        <w:trPr>
          <w:trHeight w:val="290"/>
        </w:trPr>
        <w:tc>
          <w:tcPr>
            <w:tcW w:w="17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102D" w14:textId="77777777" w:rsidR="001E0890" w:rsidRDefault="001E0890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4903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00EA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B833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2FEF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9F2B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0910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9FDB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EC71CD" w14:paraId="4457ABB3" w14:textId="77777777" w:rsidTr="00296B00">
        <w:trPr>
          <w:trHeight w:val="542"/>
        </w:trPr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E50D" w14:textId="77777777" w:rsidR="00EC71CD" w:rsidRDefault="00EC71CD" w:rsidP="00EC7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D840" w14:textId="77777777" w:rsidR="00EC71CD" w:rsidRDefault="00EC71CD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E662" w14:textId="77777777" w:rsidR="00EC71CD" w:rsidRDefault="00EC71CD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11B5" w14:textId="77777777" w:rsidR="00EC71CD" w:rsidRDefault="00EC71CD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8343" w14:textId="77777777" w:rsidR="00EC71CD" w:rsidRDefault="00EC71CD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Ділова іноземна мова</w:t>
            </w:r>
          </w:p>
          <w:p w14:paraId="0E7AA059" w14:textId="77777777" w:rsidR="00EC71CD" w:rsidRDefault="00EC71CD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Сура Н.А.</w:t>
            </w:r>
          </w:p>
          <w:p w14:paraId="599D35A7" w14:textId="67B4EAC9" w:rsidR="00EC71CD" w:rsidRPr="00296B00" w:rsidRDefault="00EC71CD" w:rsidP="00296B00">
            <w:pPr>
              <w:suppressAutoHyphens w:val="0"/>
              <w:spacing w:line="240" w:lineRule="auto"/>
              <w:ind w:leftChars="0" w:left="0" w:right="-133" w:firstLineChars="0"/>
              <w:textDirection w:val="lrTb"/>
              <w:textAlignment w:val="auto"/>
              <w:outlineLvl w:val="9"/>
              <w:rPr>
                <w:position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sura.natalia@ukr.net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2CE4" w14:textId="77777777" w:rsidR="00EC71CD" w:rsidRDefault="00EC71CD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363E" w14:textId="77777777" w:rsidR="00EC71CD" w:rsidRDefault="00EC71CD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B579" w14:textId="77777777" w:rsidR="00EC71CD" w:rsidRDefault="00EC71CD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D1B4" w14:textId="77777777" w:rsidR="00EC71CD" w:rsidRDefault="00EC71CD" w:rsidP="00EC7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01BFE" w14:paraId="563B8D46" w14:textId="77777777" w:rsidTr="00296B00">
        <w:trPr>
          <w:trHeight w:val="542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2CC8A" w14:textId="77777777" w:rsidR="00801BFE" w:rsidRDefault="00801BFE" w:rsidP="00801B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DB428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3D44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58A2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AE8B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Ділова іноземна мова</w:t>
            </w:r>
          </w:p>
          <w:p w14:paraId="27B10D27" w14:textId="04CA3940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Сура Н.А.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63E3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E9AF" w14:textId="55820564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7BFD5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1F60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01BFE" w14:paraId="123B5003" w14:textId="77777777" w:rsidTr="00296B00">
        <w:trPr>
          <w:trHeight w:val="542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7A9BF" w14:textId="77777777" w:rsidR="00801BFE" w:rsidRDefault="00801BFE" w:rsidP="00801B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CCC4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66E0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79E4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E37D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0D13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6381" w14:textId="7815B075" w:rsidR="00801BFE" w:rsidRPr="00C52957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F7EC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EB14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01BFE" w14:paraId="5188D0F8" w14:textId="77777777" w:rsidTr="00296B00">
        <w:trPr>
          <w:trHeight w:val="786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92C61" w14:textId="77777777" w:rsidR="00801BFE" w:rsidRDefault="00801BFE" w:rsidP="00801B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83BF0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3097" w14:textId="77777777" w:rsidR="00801BFE" w:rsidRPr="00C976A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F8DB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C7E4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2E7D" w14:textId="77777777" w:rsidR="006B337E" w:rsidRPr="004B458A" w:rsidRDefault="006B337E" w:rsidP="006B33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4B458A">
              <w:rPr>
                <w:color w:val="000000"/>
              </w:rPr>
              <w:t>Сучасні пробл  і мет.мат.та к.м.в тран.сис.</w:t>
            </w:r>
          </w:p>
          <w:p w14:paraId="2AE069F8" w14:textId="331A6E29" w:rsidR="00801BFE" w:rsidRPr="004B458A" w:rsidRDefault="006B337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4B458A">
              <w:rPr>
                <w:color w:val="000000"/>
              </w:rPr>
              <w:t>Безверхий О.І.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FC3C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Бізнес-аналітика (АБД)</w:t>
            </w:r>
          </w:p>
          <w:p w14:paraId="7E4E178C" w14:textId="0C165661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Зубрецька Н.А.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4881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2D0A" w14:textId="77777777" w:rsidR="00801BFE" w:rsidRDefault="00801BFE" w:rsidP="00801B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A381B" w14:paraId="26E81453" w14:textId="77777777" w:rsidTr="00296B00">
        <w:trPr>
          <w:trHeight w:val="772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8926" w14:textId="77777777" w:rsidR="00CA381B" w:rsidRDefault="00CA381B" w:rsidP="00CA3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B1C1F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9646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393A" w14:textId="77777777" w:rsidR="00CA381B" w:rsidRPr="00E96688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RPr="00E96688">
              <w:rPr>
                <w:color w:val="000000"/>
                <w:highlight w:val="lightGray"/>
              </w:rPr>
              <w:t>Алгор та прогр     забезп оптим ван.в тран.сис.</w:t>
            </w:r>
          </w:p>
          <w:p w14:paraId="7C1035DE" w14:textId="77777777" w:rsidR="00CA381B" w:rsidRPr="00E96688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RPr="00E96688">
              <w:rPr>
                <w:color w:val="000000"/>
                <w:highlight w:val="lightGray"/>
              </w:rPr>
              <w:t>Прокудіна І.І.</w:t>
            </w:r>
          </w:p>
          <w:p w14:paraId="24ABBA12" w14:textId="14EF70A6" w:rsidR="00CA381B" w:rsidRP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CA381B">
              <w:rPr>
                <w:sz w:val="18"/>
                <w:szCs w:val="18"/>
                <w:highlight w:val="lightGray"/>
              </w:rPr>
              <w:t>prokudina@gmail.com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7C79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Технологія NET</w:t>
            </w:r>
          </w:p>
          <w:p w14:paraId="001B0CBF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розробці інформ систем</w:t>
            </w:r>
          </w:p>
          <w:p w14:paraId="6B0E18AE" w14:textId="42A488F0" w:rsidR="00CA381B" w:rsidRPr="00B57DD9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Гавриленко В.В.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1789" w14:textId="77777777" w:rsidR="00CA381B" w:rsidRPr="004B458A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4B458A">
              <w:rPr>
                <w:color w:val="000000"/>
              </w:rPr>
              <w:t>Сучасні пробл  і мет.мат.та к.м.в тран.сис.</w:t>
            </w:r>
          </w:p>
          <w:p w14:paraId="16D5CABE" w14:textId="70E3BB7B" w:rsidR="00CA381B" w:rsidRPr="004B458A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4B458A">
              <w:rPr>
                <w:color w:val="000000"/>
              </w:rPr>
              <w:t>Безверхий О.І.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6CC7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Бізнес-аналітика (АБД)</w:t>
            </w:r>
          </w:p>
          <w:p w14:paraId="22CF947F" w14:textId="21E5E836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Зубрецька Н.А.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8BD4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06A1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A381B" w14:paraId="468A7CCE" w14:textId="77777777" w:rsidTr="00296B00">
        <w:trPr>
          <w:trHeight w:val="899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072B8" w14:textId="77777777" w:rsidR="00CA381B" w:rsidRDefault="00CA381B" w:rsidP="00CA3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CA04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4EE1" w14:textId="77777777" w:rsidR="00CA381B" w:rsidRPr="00424B0E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424B0E">
              <w:rPr>
                <w:color w:val="000000"/>
                <w:sz w:val="22"/>
                <w:szCs w:val="22"/>
                <w:highlight w:val="lightGray"/>
              </w:rPr>
              <w:t>Забезпечення надійності функц комп. систем</w:t>
            </w:r>
          </w:p>
          <w:p w14:paraId="7656CC3A" w14:textId="77777777" w:rsidR="00CA381B" w:rsidRPr="00424B0E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424B0E">
              <w:rPr>
                <w:color w:val="000000"/>
                <w:sz w:val="22"/>
                <w:szCs w:val="22"/>
                <w:highlight w:val="lightGray"/>
              </w:rPr>
              <w:t>Аль-Амморі А.</w:t>
            </w:r>
          </w:p>
          <w:p w14:paraId="34DBFF1A" w14:textId="7AE5B9A3" w:rsidR="00CA381B" w:rsidRPr="00424B0E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424B0E">
              <w:rPr>
                <w:sz w:val="22"/>
                <w:szCs w:val="22"/>
                <w:highlight w:val="lightGray"/>
              </w:rPr>
              <w:t>ammourilion@gmail.com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5277" w14:textId="77777777" w:rsidR="00CA381B" w:rsidRPr="00E96688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RPr="00E96688">
              <w:rPr>
                <w:color w:val="000000"/>
                <w:highlight w:val="lightGray"/>
              </w:rPr>
              <w:t>Алгор та прогр     забезп оптим ван.в тран.сис.</w:t>
            </w:r>
          </w:p>
          <w:p w14:paraId="76D667D3" w14:textId="538587FB" w:rsidR="00CA381B" w:rsidRPr="00E96688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-104" w:left="-248" w:right="-254" w:hanging="2"/>
              <w:jc w:val="center"/>
              <w:rPr>
                <w:color w:val="000000"/>
                <w:sz w:val="22"/>
                <w:szCs w:val="22"/>
                <w:highlight w:val="lightGray"/>
              </w:rPr>
            </w:pPr>
            <w:r w:rsidRPr="00E96688">
              <w:rPr>
                <w:color w:val="000000"/>
                <w:highlight w:val="lightGray"/>
              </w:rPr>
              <w:t>Прокудіна І.І.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A7B2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Технологія NET</w:t>
            </w:r>
          </w:p>
          <w:p w14:paraId="765E3C4A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розробці інформ систем</w:t>
            </w:r>
          </w:p>
          <w:p w14:paraId="1A5A12A0" w14:textId="4E5A7C04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Гавриленко В.В.</w:t>
            </w:r>
            <w:r>
              <w:t xml:space="preserve"> </w:t>
            </w:r>
            <w:r w:rsidRPr="00E63B9A">
              <w:rPr>
                <w:sz w:val="16"/>
                <w:szCs w:val="16"/>
              </w:rPr>
              <w:t>vvgavrilenko1953@gmail.com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EFED" w14:textId="77777777" w:rsidR="00CA381B" w:rsidRPr="004B458A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4B458A">
              <w:rPr>
                <w:color w:val="000000"/>
              </w:rPr>
              <w:t>Сучасні пробл  і мет.мат.та к.м.в тран.сис.</w:t>
            </w:r>
          </w:p>
          <w:p w14:paraId="41BFF091" w14:textId="77777777" w:rsidR="00CA381B" w:rsidRPr="004B458A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US"/>
              </w:rPr>
            </w:pPr>
            <w:r w:rsidRPr="004B458A">
              <w:rPr>
                <w:color w:val="000000"/>
              </w:rPr>
              <w:t>Безверхий О.І.</w:t>
            </w:r>
          </w:p>
          <w:p w14:paraId="0C89391A" w14:textId="7B7CB5AD" w:rsidR="004B458A" w:rsidRPr="004B458A" w:rsidRDefault="004B458A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hyperlink r:id="rId9">
              <w:r w:rsidRPr="004B458A">
                <w:rPr>
                  <w:sz w:val="16"/>
                  <w:szCs w:val="16"/>
                </w:rPr>
                <w:t>oleksandr.bezverkhyi@gmail.com</w:t>
              </w:r>
            </w:hyperlink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09F6" w14:textId="77777777" w:rsidR="00CA381B" w:rsidRPr="004B458A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4B458A">
              <w:rPr>
                <w:color w:val="000000"/>
              </w:rPr>
              <w:t>CASE технології</w:t>
            </w:r>
          </w:p>
          <w:p w14:paraId="7A52A73A" w14:textId="77777777" w:rsidR="00CA381B" w:rsidRPr="004B458A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US"/>
              </w:rPr>
            </w:pPr>
            <w:r w:rsidRPr="004B458A">
              <w:rPr>
                <w:color w:val="000000"/>
              </w:rPr>
              <w:t>Безверхий О.І.</w:t>
            </w:r>
          </w:p>
          <w:p w14:paraId="07605E09" w14:textId="4FE6662A" w:rsidR="004B458A" w:rsidRPr="004B458A" w:rsidRDefault="004B458A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US"/>
              </w:rPr>
            </w:pPr>
            <w:hyperlink r:id="rId10">
              <w:r w:rsidRPr="004B458A">
                <w:rPr>
                  <w:sz w:val="16"/>
                  <w:szCs w:val="16"/>
                </w:rPr>
                <w:t>oleksandr.bezverkhyi@gmail.com</w:t>
              </w:r>
            </w:hyperlink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2C9B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E5AB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A381B" w14:paraId="04DABEE5" w14:textId="77777777" w:rsidTr="00296B00">
        <w:trPr>
          <w:trHeight w:val="760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2C0B4" w14:textId="77777777" w:rsidR="00CA381B" w:rsidRDefault="00CA381B" w:rsidP="00CA3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9960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AA0F" w14:textId="77777777" w:rsidR="00CA381B" w:rsidRPr="00424B0E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424B0E">
              <w:rPr>
                <w:color w:val="000000"/>
                <w:sz w:val="22"/>
                <w:szCs w:val="22"/>
                <w:highlight w:val="lightGray"/>
              </w:rPr>
              <w:t>Забезпечення надійності функц комп систем</w:t>
            </w:r>
          </w:p>
          <w:p w14:paraId="0D93C581" w14:textId="25FBE76E" w:rsidR="00CA381B" w:rsidRPr="00424B0E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 w:rsidRPr="00424B0E">
              <w:rPr>
                <w:color w:val="000000"/>
                <w:sz w:val="22"/>
                <w:szCs w:val="22"/>
                <w:highlight w:val="lightGray"/>
              </w:rPr>
              <w:t>Аль-Амморі А.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7F7A" w14:textId="77777777" w:rsidR="00CA381B" w:rsidRPr="00E96688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RPr="00E96688">
              <w:rPr>
                <w:color w:val="000000"/>
                <w:highlight w:val="lightGray"/>
              </w:rPr>
              <w:t>Алгор та прогр     забезп оптим ван.в тран.сис.</w:t>
            </w:r>
          </w:p>
          <w:p w14:paraId="790CA03B" w14:textId="5B2D363F" w:rsidR="00CA381B" w:rsidRPr="00E96688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RPr="00E96688">
              <w:rPr>
                <w:color w:val="000000"/>
                <w:highlight w:val="lightGray"/>
              </w:rPr>
              <w:t>Прокудіна І.І.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D80F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Технологія NET</w:t>
            </w:r>
          </w:p>
          <w:p w14:paraId="48CB98EE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розробці інформ систем</w:t>
            </w:r>
          </w:p>
          <w:p w14:paraId="746BE460" w14:textId="5B9CD1F3" w:rsidR="00CA381B" w:rsidRPr="00B57DD9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Гавриленко В.В.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2369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Охорона праці в галузі і ців захист</w:t>
            </w:r>
          </w:p>
          <w:p w14:paraId="535C2B6A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Харитонова Л.В.</w:t>
            </w:r>
          </w:p>
          <w:p w14:paraId="6A253B45" w14:textId="11FA6B29" w:rsidR="00CA381B" w:rsidRPr="00E63B9A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 w:rsidRPr="00E63B9A">
              <w:rPr>
                <w:sz w:val="16"/>
                <w:szCs w:val="16"/>
              </w:rPr>
              <w:t>aleksandra.lv2@gmail.com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4187" w14:textId="77777777" w:rsidR="00CA381B" w:rsidRPr="004B458A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4B458A">
              <w:rPr>
                <w:color w:val="000000"/>
              </w:rPr>
              <w:t>CASE технології</w:t>
            </w:r>
          </w:p>
          <w:p w14:paraId="315FC4C5" w14:textId="150AB6FB" w:rsidR="00CA381B" w:rsidRPr="004B458A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4B458A">
              <w:rPr>
                <w:color w:val="000000"/>
              </w:rPr>
              <w:t>Безверхий О.І.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9953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E43C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A381B" w14:paraId="21DA452B" w14:textId="77777777" w:rsidTr="00296B00">
        <w:trPr>
          <w:trHeight w:val="276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A1CA6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9F4C2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229A" w14:textId="77777777" w:rsidR="00CA381B" w:rsidRPr="00424B0E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424B0E">
              <w:rPr>
                <w:color w:val="000000"/>
                <w:sz w:val="22"/>
                <w:szCs w:val="22"/>
                <w:highlight w:val="lightGray"/>
              </w:rPr>
              <w:t>Забезпечення надійності функц комп систем</w:t>
            </w:r>
          </w:p>
          <w:p w14:paraId="2F7F71E5" w14:textId="703E5E43" w:rsidR="00CA381B" w:rsidRPr="00424B0E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424B0E">
              <w:rPr>
                <w:color w:val="000000"/>
                <w:sz w:val="22"/>
                <w:szCs w:val="22"/>
                <w:highlight w:val="lightGray"/>
              </w:rPr>
              <w:t>Аль-Амморі А.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399B" w14:textId="26C02C97" w:rsidR="00CA381B" w:rsidRPr="00E96688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B9DD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BBB7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Охорона праці в галузі і ців захист</w:t>
            </w:r>
          </w:p>
          <w:p w14:paraId="702622DB" w14:textId="114741B0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ХаритоноваЛ.В.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2805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F00D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7B91152" w14:textId="77777777" w:rsidR="00CA381B" w:rsidRDefault="00CA381B" w:rsidP="00CA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7CCE6F02" w14:textId="3D263D39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78C4ADDE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C4F202D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72922201" w14:textId="50CEDC8D" w:rsidR="001E0890" w:rsidRDefault="001E0890" w:rsidP="001E08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УТ-І-1м </w:t>
      </w:r>
    </w:p>
    <w:p w14:paraId="6B2F8163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1E0890" w14:paraId="4EE62C50" w14:textId="77777777" w:rsidTr="006C6FC2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AB14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D857" w14:textId="77777777" w:rsidR="001E0890" w:rsidRDefault="001E0890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1E0890" w14:paraId="5281D2EA" w14:textId="77777777" w:rsidTr="006C6FC2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E76E" w14:textId="77777777" w:rsidR="001E0890" w:rsidRDefault="001E0890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5627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0549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A9AB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F18B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34F7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CEE8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78C4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E0890" w14:paraId="364ADDB5" w14:textId="77777777" w:rsidTr="006C6FC2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416F" w14:textId="77777777" w:rsidR="001E0890" w:rsidRDefault="001E0890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24C6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BDE3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06DE8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18DB" w14:textId="77777777" w:rsidR="001E0890" w:rsidRPr="007E4B3A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31AF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D789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7381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FE04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E0890" w14:paraId="49F77422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4523" w14:textId="77777777" w:rsidR="001E0890" w:rsidRDefault="001E0890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14E7F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1E80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EF76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6F56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1E9E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6E4A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CD06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253D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E0890" w14:paraId="73D356CB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0BC7" w14:textId="77777777" w:rsidR="001E0890" w:rsidRDefault="001E0890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39972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A78A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665F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337C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0851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F752" w14:textId="77777777" w:rsidR="001E0890" w:rsidRPr="00C52957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F435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72EB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C063D" w14:paraId="72EA1CFF" w14:textId="77777777" w:rsidTr="001A2664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9725" w14:textId="77777777" w:rsidR="003C063D" w:rsidRDefault="003C063D" w:rsidP="003C0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4216A" w14:textId="77777777" w:rsidR="003C063D" w:rsidRDefault="003C063D" w:rsidP="003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50EE3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Сучасні транспортні технології</w:t>
            </w:r>
          </w:p>
          <w:p w14:paraId="6EB90BFB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Хабутдiнов Р.А.</w:t>
            </w:r>
          </w:p>
          <w:p w14:paraId="2432911D" w14:textId="4C0D7D3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sz w:val="22"/>
                <w:szCs w:val="22"/>
              </w:rPr>
              <w:t>habutd1@gmail.com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C274" w14:textId="1B8CE370" w:rsidR="003C063D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A977" w14:textId="77777777" w:rsidR="003C063D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A047E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Транспортно-експедиторська діяльність</w:t>
            </w:r>
          </w:p>
          <w:p w14:paraId="2BFB1D55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Ширяєва С.В.</w:t>
            </w:r>
          </w:p>
          <w:p w14:paraId="313F2574" w14:textId="5BA10B43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sz w:val="22"/>
                <w:szCs w:val="22"/>
              </w:rPr>
              <w:t>svitlana2020ntu@gmail.com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AA35" w14:textId="77777777" w:rsidR="003C063D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8FA4" w14:textId="77777777" w:rsidR="003C063D" w:rsidRDefault="003C063D" w:rsidP="003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5EFE" w14:textId="77777777" w:rsidR="003C063D" w:rsidRDefault="003C063D" w:rsidP="003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C063D" w14:paraId="0ADFED10" w14:textId="77777777" w:rsidTr="00D42D72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7640A" w14:textId="77777777" w:rsidR="003C063D" w:rsidRDefault="003C063D" w:rsidP="003C0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A1C9" w14:textId="77777777" w:rsidR="003C063D" w:rsidRDefault="003C063D" w:rsidP="003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98983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Сучасні транспортні технології</w:t>
            </w:r>
          </w:p>
          <w:p w14:paraId="3ACC60CE" w14:textId="036D3AF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Хабутдiнов Р.А.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C8A10" w14:textId="77777777" w:rsidR="00C102B2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Технол.і о</w:t>
            </w:r>
            <w:r w:rsidRPr="00C8234C">
              <w:rPr>
                <w:color w:val="000000"/>
                <w:sz w:val="22"/>
                <w:szCs w:val="22"/>
              </w:rPr>
              <w:t>рган.</w:t>
            </w:r>
          </w:p>
          <w:p w14:paraId="520E8A6D" w14:textId="144907D6" w:rsidR="00C102B2" w:rsidRPr="00C8234C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перев.спец.вантажів</w:t>
            </w:r>
          </w:p>
          <w:p w14:paraId="12E14E84" w14:textId="77777777" w:rsidR="00C102B2" w:rsidRPr="00C8234C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Гусєв О.В.</w:t>
            </w:r>
          </w:p>
          <w:p w14:paraId="4DAA8EEF" w14:textId="688DEC67" w:rsidR="003C063D" w:rsidRPr="00E731C1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</w:rPr>
            </w:pPr>
            <w:r w:rsidRPr="00C8234C">
              <w:rPr>
                <w:sz w:val="22"/>
                <w:szCs w:val="22"/>
              </w:rPr>
              <w:t>alex.2017.tu@gmail.com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B367" w14:textId="2A0DB63F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Проб.теорії та прак.упр-ня на транспорті</w:t>
            </w:r>
          </w:p>
          <w:p w14:paraId="32E95AF9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Ложачевська О.М.</w:t>
            </w:r>
          </w:p>
          <w:p w14:paraId="233A4755" w14:textId="3D53D34E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33017C">
              <w:rPr>
                <w:sz w:val="22"/>
                <w:szCs w:val="22"/>
              </w:rPr>
              <w:t>lemina@ukr.net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9EAD2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Транспортно-експедиторська діяльність</w:t>
            </w:r>
          </w:p>
          <w:p w14:paraId="64F26031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Ширяєва С.В.</w:t>
            </w:r>
          </w:p>
          <w:p w14:paraId="0DCF5FEC" w14:textId="416112D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33017C">
              <w:rPr>
                <w:sz w:val="22"/>
                <w:szCs w:val="22"/>
              </w:rPr>
              <w:t>svitlana2020ntu@gmail.com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47C4" w14:textId="4E850B40" w:rsidR="003C063D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6C917ECF" w14:textId="77777777" w:rsidR="003C063D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661DBF">
              <w:rPr>
                <w:color w:val="000000"/>
                <w:sz w:val="22"/>
                <w:szCs w:val="22"/>
                <w:highlight w:val="lightGray"/>
              </w:rPr>
              <w:t>Червякова Т.І.</w:t>
            </w:r>
          </w:p>
          <w:p w14:paraId="679FA49E" w14:textId="24BAC629" w:rsidR="003C063D" w:rsidRPr="00661DBF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0"/>
                <w:szCs w:val="20"/>
              </w:rPr>
            </w:pPr>
            <w:r w:rsidRPr="00661DBF">
              <w:rPr>
                <w:sz w:val="20"/>
                <w:szCs w:val="20"/>
                <w:highlight w:val="lightGray"/>
              </w:rPr>
              <w:t>cherti2015@gmail.com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30F7" w14:textId="77777777" w:rsidR="003C063D" w:rsidRDefault="003C063D" w:rsidP="003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5F53" w14:textId="77777777" w:rsidR="003C063D" w:rsidRDefault="003C063D" w:rsidP="003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C063D" w14:paraId="3888141F" w14:textId="77777777" w:rsidTr="00D42D72">
        <w:trPr>
          <w:trHeight w:val="91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646AB" w14:textId="77777777" w:rsidR="003C063D" w:rsidRDefault="003C063D" w:rsidP="003C0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1EF60" w14:textId="77777777" w:rsidR="003C063D" w:rsidRDefault="003C063D" w:rsidP="003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BB714" w14:textId="77777777" w:rsidR="003C063D" w:rsidRPr="00C550A4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C550A4">
              <w:rPr>
                <w:color w:val="000000"/>
                <w:sz w:val="22"/>
                <w:szCs w:val="22"/>
              </w:rPr>
              <w:t>Сучасні транспортні технології</w:t>
            </w:r>
          </w:p>
          <w:p w14:paraId="6BC5ABF7" w14:textId="77777777" w:rsidR="003C063D" w:rsidRPr="00C550A4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  <w:lang w:val="en-US"/>
              </w:rPr>
            </w:pPr>
            <w:r w:rsidRPr="00C550A4">
              <w:rPr>
                <w:color w:val="000000"/>
                <w:sz w:val="22"/>
                <w:szCs w:val="22"/>
              </w:rPr>
              <w:t>Гальона І.І.</w:t>
            </w:r>
          </w:p>
          <w:p w14:paraId="33E92D3D" w14:textId="71B69645" w:rsidR="00C550A4" w:rsidRPr="00DF7F16" w:rsidRDefault="00C550A4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16"/>
                <w:szCs w:val="16"/>
                <w:lang w:val="en-US"/>
              </w:rPr>
            </w:pPr>
            <w:bookmarkStart w:id="0" w:name="_GoBack"/>
            <w:r w:rsidRPr="00DF7F16">
              <w:rPr>
                <w:color w:val="000000"/>
                <w:sz w:val="16"/>
                <w:szCs w:val="16"/>
                <w:lang w:val="en-US"/>
              </w:rPr>
              <w:t>ntu.tt.inesa@gmail.com</w:t>
            </w:r>
            <w:bookmarkEnd w:id="0"/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31984" w14:textId="77777777" w:rsidR="00C102B2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Технол.і о</w:t>
            </w:r>
            <w:r w:rsidRPr="00C8234C">
              <w:rPr>
                <w:color w:val="000000"/>
                <w:sz w:val="22"/>
                <w:szCs w:val="22"/>
              </w:rPr>
              <w:t>рган.</w:t>
            </w:r>
          </w:p>
          <w:p w14:paraId="2A169C32" w14:textId="77777777" w:rsidR="00C102B2" w:rsidRPr="00C8234C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перев.спец.вантажів</w:t>
            </w:r>
          </w:p>
          <w:p w14:paraId="4072E954" w14:textId="77777777" w:rsidR="00C102B2" w:rsidRPr="00C8234C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Гусєв О.В.</w:t>
            </w:r>
          </w:p>
          <w:p w14:paraId="13793E33" w14:textId="33222D3F" w:rsidR="003C063D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30CD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Проблеми теорії та прак.упр-ня на транспорті</w:t>
            </w:r>
          </w:p>
          <w:p w14:paraId="2D53F77B" w14:textId="0E02FDAB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Ложачевська О.М.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C902E" w14:textId="77777777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Транспортно-експедиторська діяльність</w:t>
            </w:r>
          </w:p>
          <w:p w14:paraId="0949F211" w14:textId="16D418E5" w:rsidR="003C063D" w:rsidRPr="0033017C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Ширяєва С.В.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9510" w14:textId="77777777" w:rsidR="003C063D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74D83B7B" w14:textId="115E6DAC" w:rsidR="003C063D" w:rsidRPr="00661DBF" w:rsidRDefault="003C063D" w:rsidP="0033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661DBF">
              <w:rPr>
                <w:color w:val="000000"/>
                <w:sz w:val="22"/>
                <w:szCs w:val="22"/>
                <w:highlight w:val="lightGray"/>
              </w:rPr>
              <w:t xml:space="preserve">Червякова </w:t>
            </w:r>
            <w:r>
              <w:rPr>
                <w:color w:val="000000"/>
                <w:sz w:val="22"/>
                <w:szCs w:val="22"/>
                <w:highlight w:val="lightGray"/>
              </w:rPr>
              <w:t>Т.І.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DE90" w14:textId="77777777" w:rsidR="003C063D" w:rsidRDefault="003C063D" w:rsidP="003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FDFA" w14:textId="77777777" w:rsidR="003C063D" w:rsidRDefault="003C063D" w:rsidP="003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8234C" w14:paraId="35BA0372" w14:textId="77777777" w:rsidTr="002057DF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BADC" w14:textId="77777777" w:rsidR="00C8234C" w:rsidRDefault="00C8234C" w:rsidP="00C823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55C58" w14:textId="77777777" w:rsid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DB47A" w14:textId="77777777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Орган.і безпека транс.послуг</w:t>
            </w:r>
          </w:p>
          <w:p w14:paraId="77417F6A" w14:textId="77777777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Гусєв О.В.</w:t>
            </w:r>
          </w:p>
          <w:p w14:paraId="5BD46E50" w14:textId="26C1F035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C8234C">
              <w:rPr>
                <w:sz w:val="22"/>
                <w:szCs w:val="22"/>
              </w:rPr>
              <w:t>alex.2017.tu@gmail.com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E1A14" w14:textId="77777777" w:rsidR="00C102B2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Технол.і о</w:t>
            </w:r>
            <w:r w:rsidRPr="00C8234C">
              <w:rPr>
                <w:color w:val="000000"/>
                <w:sz w:val="22"/>
                <w:szCs w:val="22"/>
              </w:rPr>
              <w:t>рган.</w:t>
            </w:r>
          </w:p>
          <w:p w14:paraId="01EB2D96" w14:textId="77777777" w:rsidR="00C102B2" w:rsidRPr="00C8234C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перев.спец.вантажів</w:t>
            </w:r>
          </w:p>
          <w:p w14:paraId="36408F70" w14:textId="77777777" w:rsidR="00C102B2" w:rsidRPr="00C8234C" w:rsidRDefault="00C102B2" w:rsidP="00C1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Гусєв О.В.</w:t>
            </w:r>
          </w:p>
          <w:p w14:paraId="7F98E4CD" w14:textId="412EAA65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AB45" w14:textId="77777777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Комп.пробл. техн.пасажир. перевезень</w:t>
            </w:r>
          </w:p>
          <w:p w14:paraId="278E8256" w14:textId="18BF3FF3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Гусєв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22411" w14:textId="77777777" w:rsidR="00C8234C" w:rsidRPr="0033017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Управ.проектами соц.та екол. безпеки в тр.сист</w:t>
            </w:r>
          </w:p>
          <w:p w14:paraId="1B1E72C0" w14:textId="77777777" w:rsidR="00C8234C" w:rsidRPr="0033017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 xml:space="preserve">Зюзюн В.І. </w:t>
            </w:r>
          </w:p>
          <w:p w14:paraId="212AEC72" w14:textId="7A24E9AB" w:rsidR="00C8234C" w:rsidRPr="00C102B2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18"/>
                <w:szCs w:val="18"/>
              </w:rPr>
            </w:pPr>
            <w:r w:rsidRPr="00C102B2">
              <w:rPr>
                <w:sz w:val="18"/>
                <w:szCs w:val="18"/>
              </w:rPr>
              <w:t>vadim1489_@ukr.net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36D9" w14:textId="77777777" w:rsid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06BD84AB" w14:textId="6ED1F1DF" w:rsidR="00C8234C" w:rsidRPr="00661DBF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661DBF">
              <w:rPr>
                <w:color w:val="000000"/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50E4" w14:textId="77777777" w:rsid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FA37" w14:textId="77777777" w:rsid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8234C" w14:paraId="30224FF1" w14:textId="77777777" w:rsidTr="002057DF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02BB" w14:textId="77777777" w:rsid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A35E" w14:textId="77777777" w:rsid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8EDE7" w14:textId="77777777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Орган.і безпека транс.послуг</w:t>
            </w:r>
          </w:p>
          <w:p w14:paraId="1984020D" w14:textId="323BB027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Гусєв О.В.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6956" w14:textId="77777777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047F" w14:textId="231AE2F2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Комп.пробл. техн.пас</w:t>
            </w:r>
            <w:r w:rsidR="00C102B2">
              <w:rPr>
                <w:color w:val="000000"/>
                <w:sz w:val="22"/>
                <w:szCs w:val="22"/>
              </w:rPr>
              <w:t>.</w:t>
            </w:r>
            <w:r w:rsidRPr="00C8234C">
              <w:rPr>
                <w:color w:val="000000"/>
                <w:sz w:val="22"/>
                <w:szCs w:val="22"/>
              </w:rPr>
              <w:t xml:space="preserve"> перев</w:t>
            </w:r>
            <w:r w:rsidR="00C102B2">
              <w:rPr>
                <w:color w:val="000000"/>
                <w:sz w:val="22"/>
                <w:szCs w:val="22"/>
              </w:rPr>
              <w:t>.</w:t>
            </w:r>
          </w:p>
          <w:p w14:paraId="1989066D" w14:textId="678A7751" w:rsidR="00C8234C" w:rsidRP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C8234C">
              <w:rPr>
                <w:color w:val="000000"/>
                <w:sz w:val="22"/>
                <w:szCs w:val="22"/>
              </w:rPr>
              <w:t>Гусєв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52E9E" w14:textId="3CDB0915" w:rsidR="00C8234C" w:rsidRPr="0033017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Упр</w:t>
            </w:r>
            <w:r w:rsidR="00C102B2">
              <w:rPr>
                <w:color w:val="000000"/>
                <w:sz w:val="22"/>
                <w:szCs w:val="22"/>
              </w:rPr>
              <w:t>.</w:t>
            </w:r>
            <w:r w:rsidRPr="0033017C">
              <w:rPr>
                <w:color w:val="000000"/>
                <w:sz w:val="22"/>
                <w:szCs w:val="22"/>
              </w:rPr>
              <w:t>проек</w:t>
            </w:r>
            <w:r w:rsidR="00C102B2">
              <w:rPr>
                <w:color w:val="000000"/>
                <w:sz w:val="22"/>
                <w:szCs w:val="22"/>
              </w:rPr>
              <w:t>.</w:t>
            </w:r>
            <w:r w:rsidRPr="0033017C">
              <w:rPr>
                <w:color w:val="000000"/>
                <w:sz w:val="22"/>
                <w:szCs w:val="22"/>
              </w:rPr>
              <w:t>соц.та екол.</w:t>
            </w:r>
            <w:r w:rsidR="00C102B2">
              <w:rPr>
                <w:color w:val="000000"/>
                <w:sz w:val="22"/>
                <w:szCs w:val="22"/>
              </w:rPr>
              <w:t>б</w:t>
            </w:r>
            <w:r w:rsidRPr="0033017C">
              <w:rPr>
                <w:color w:val="000000"/>
                <w:sz w:val="22"/>
                <w:szCs w:val="22"/>
              </w:rPr>
              <w:t>ез</w:t>
            </w:r>
            <w:r w:rsidR="00C102B2">
              <w:rPr>
                <w:color w:val="000000"/>
                <w:sz w:val="22"/>
                <w:szCs w:val="22"/>
              </w:rPr>
              <w:t>.</w:t>
            </w:r>
            <w:r w:rsidRPr="0033017C">
              <w:rPr>
                <w:color w:val="000000"/>
                <w:sz w:val="22"/>
                <w:szCs w:val="22"/>
              </w:rPr>
              <w:t>в тр.сист</w:t>
            </w:r>
          </w:p>
          <w:p w14:paraId="38C83294" w14:textId="297A74F2" w:rsidR="00C8234C" w:rsidRPr="0033017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 xml:space="preserve">Зюзюн В.І.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2D55" w14:textId="77777777" w:rsid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005A" w14:textId="77777777" w:rsid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5FE35AE1" w14:textId="77777777" w:rsidR="00C8234C" w:rsidRDefault="00C8234C" w:rsidP="00C82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2F61A11A" w14:textId="77777777" w:rsidR="001E0890" w:rsidRDefault="001E0890" w:rsidP="00C102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4F6E2009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19207E33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0E963B01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34624BFD" w14:textId="50CAD37B" w:rsidR="001E0890" w:rsidRDefault="001E0890" w:rsidP="001E08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МП-І-1м </w:t>
      </w:r>
    </w:p>
    <w:p w14:paraId="3A09EC59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540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"/>
        <w:gridCol w:w="1547"/>
        <w:gridCol w:w="1907"/>
        <w:gridCol w:w="2129"/>
        <w:gridCol w:w="1975"/>
        <w:gridCol w:w="2068"/>
        <w:gridCol w:w="2068"/>
        <w:gridCol w:w="1628"/>
        <w:gridCol w:w="1834"/>
      </w:tblGrid>
      <w:tr w:rsidR="001E0890" w14:paraId="34A39CB9" w14:textId="77777777" w:rsidTr="00C01AD0">
        <w:trPr>
          <w:trHeight w:val="273"/>
        </w:trPr>
        <w:tc>
          <w:tcPr>
            <w:tcW w:w="1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D818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6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C851" w14:textId="77777777" w:rsidR="001E0890" w:rsidRDefault="001E0890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1E0890" w14:paraId="38139EF8" w14:textId="77777777" w:rsidTr="00C01AD0">
        <w:trPr>
          <w:trHeight w:val="284"/>
        </w:trPr>
        <w:tc>
          <w:tcPr>
            <w:tcW w:w="17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421F" w14:textId="77777777" w:rsidR="001E0890" w:rsidRDefault="001E0890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5BBC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DED1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AF27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30A1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5294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B330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ED7C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1E0890" w14:paraId="04C7CBCA" w14:textId="77777777" w:rsidTr="00C01AD0">
        <w:trPr>
          <w:trHeight w:val="531"/>
        </w:trPr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504E" w14:textId="77777777" w:rsidR="001E0890" w:rsidRDefault="001E0890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3B3BA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B5EC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DFEB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3BA0" w14:textId="77777777" w:rsidR="001E0890" w:rsidRPr="007E4B3A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2943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DBC3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9B50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0CE0" w14:textId="77777777" w:rsidR="001E0890" w:rsidRDefault="001E0890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B6705" w14:paraId="7BB0C49D" w14:textId="77777777" w:rsidTr="00C01AD0">
        <w:trPr>
          <w:trHeight w:val="531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B2C3" w14:textId="77777777" w:rsidR="001B6705" w:rsidRDefault="001B6705" w:rsidP="001B6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CD64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3432" w14:textId="010BAE41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E24DA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8BFE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9672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60F7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3BD7F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7BD7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B6705" w14:paraId="062BF311" w14:textId="77777777" w:rsidTr="00C01AD0">
        <w:trPr>
          <w:trHeight w:val="531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3AF40" w14:textId="77777777" w:rsidR="001B6705" w:rsidRDefault="001B6705" w:rsidP="001B6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F99A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4A22" w14:textId="3828B361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D53E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6BAA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1ED2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0B65" w14:textId="77777777" w:rsidR="001B6705" w:rsidRPr="00C52957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08DE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0B23" w14:textId="77777777" w:rsidR="001B6705" w:rsidRDefault="001B6705" w:rsidP="001B6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01AD0" w14:paraId="2AB66C17" w14:textId="77777777" w:rsidTr="00C01AD0">
        <w:trPr>
          <w:trHeight w:val="770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8933D" w14:textId="77777777" w:rsidR="00C01AD0" w:rsidRDefault="00C01AD0" w:rsidP="00C01A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709D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B8389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Управ.проек. в міжнар.перев.</w:t>
            </w:r>
          </w:p>
          <w:p w14:paraId="1786101C" w14:textId="7371FDC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Лебiдь В.В.</w:t>
            </w:r>
          </w:p>
          <w:p w14:paraId="334E0EA1" w14:textId="293A5009" w:rsidR="00C01AD0" w:rsidRP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F6ED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C407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DD2E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Орган.міжнар.</w:t>
            </w:r>
          </w:p>
          <w:p w14:paraId="04FAE7A2" w14:textId="7DED1621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 xml:space="preserve">перев.спеціал.вантажів автом.тр-м </w:t>
            </w:r>
          </w:p>
          <w:p w14:paraId="599129E4" w14:textId="3D60420B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F881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3D31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297C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01AD0" w14:paraId="4AF5E93F" w14:textId="77777777" w:rsidTr="00C01AD0">
        <w:trPr>
          <w:trHeight w:val="756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D7384" w14:textId="77777777" w:rsidR="00C01AD0" w:rsidRDefault="00C01AD0" w:rsidP="00C01A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5B88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8F803" w14:textId="4F473EA9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 xml:space="preserve">Управ.проектами в міжнар.перев. </w:t>
            </w:r>
          </w:p>
          <w:p w14:paraId="6B353C4E" w14:textId="6D7852AF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>
              <w:rPr>
                <w:color w:val="000000"/>
              </w:rPr>
              <w:t>Лебiдь В.В.</w:t>
            </w:r>
            <w:r w:rsidRPr="00C01AD0">
              <w:rPr>
                <w:sz w:val="18"/>
                <w:szCs w:val="18"/>
              </w:rPr>
              <w:t xml:space="preserve"> viktoriialebed2020@gmail.com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32E3" w14:textId="07BDD08C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Сист.підхід до орг.проц.доставки вант. у міжн.спол.</w:t>
            </w:r>
          </w:p>
          <w:p w14:paraId="46ABDB7F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Шарай С.М.</w:t>
            </w:r>
          </w:p>
          <w:p w14:paraId="74577C9C" w14:textId="4A107758" w:rsidR="00C01AD0" w:rsidRP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0"/>
                <w:szCs w:val="20"/>
              </w:rPr>
            </w:pPr>
            <w:r w:rsidRPr="00C01AD0">
              <w:rPr>
                <w:sz w:val="20"/>
                <w:szCs w:val="20"/>
              </w:rPr>
              <w:t>svetsharai@gmail.com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69F7" w14:textId="77777777" w:rsidR="00C01AD0" w:rsidRPr="0033017C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Проб.теорії та прак.упр-ня на транспорті</w:t>
            </w:r>
          </w:p>
          <w:p w14:paraId="3511F47C" w14:textId="77777777" w:rsidR="00C01AD0" w:rsidRPr="0033017C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Ложачевська О.М.</w:t>
            </w:r>
          </w:p>
          <w:p w14:paraId="5B546BAD" w14:textId="0CDD050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33017C">
              <w:rPr>
                <w:sz w:val="22"/>
                <w:szCs w:val="22"/>
              </w:rPr>
              <w:t>lemina@ukr.net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5E28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Орган.міжнар.</w:t>
            </w:r>
          </w:p>
          <w:p w14:paraId="653412F9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 xml:space="preserve">перевезень спеціал.вантажів автом.тр-м </w:t>
            </w:r>
          </w:p>
          <w:p w14:paraId="50B3A131" w14:textId="19C8D0C5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B62C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548A7DFD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  <w:p w14:paraId="163BAA5F" w14:textId="6010421A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 w:rsidRPr="009A693C">
              <w:rPr>
                <w:sz w:val="20"/>
                <w:szCs w:val="20"/>
                <w:highlight w:val="lightGray"/>
              </w:rPr>
              <w:t>nataliya.naumova56@gmail.com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C2A0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2BDF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01AD0" w14:paraId="277B1E87" w14:textId="77777777" w:rsidTr="00C01AD0">
        <w:trPr>
          <w:trHeight w:val="880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1EA8E" w14:textId="77777777" w:rsidR="00C01AD0" w:rsidRDefault="00C01AD0" w:rsidP="00C01A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02D29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3A2E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Тр.експед.діяльн. при викон.міжн. перевезень</w:t>
            </w:r>
          </w:p>
          <w:p w14:paraId="59218D75" w14:textId="306AEE26" w:rsidR="00C01AD0" w:rsidRPr="00E731C1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Лебiдь I.Г.</w:t>
            </w:r>
            <w:r>
              <w:t xml:space="preserve"> </w:t>
            </w:r>
            <w:r>
              <w:rPr>
                <w:sz w:val="16"/>
                <w:szCs w:val="16"/>
              </w:rPr>
              <w:t>kafe</w:t>
            </w:r>
            <w:r>
              <w:rPr>
                <w:sz w:val="16"/>
                <w:szCs w:val="16"/>
                <w:lang w:val="en-US"/>
              </w:rPr>
              <w:t>dra</w:t>
            </w:r>
            <w:r w:rsidRPr="002532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mp</w:t>
            </w:r>
            <w:r w:rsidRPr="002532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ta</w:t>
            </w:r>
            <w:r w:rsidRPr="002532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mk</w:t>
            </w:r>
            <w:r w:rsidRPr="006B27C0">
              <w:rPr>
                <w:sz w:val="16"/>
                <w:szCs w:val="16"/>
              </w:rPr>
              <w:t>@gmail.com</w:t>
            </w:r>
            <w:r w:rsidRPr="00C976A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F4D7F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Сист.підхід до орган.проц.доставки вант. у міжн.спол.</w:t>
            </w:r>
          </w:p>
          <w:p w14:paraId="773C9C3D" w14:textId="6A0CFBDE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Шарай С.М.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9811" w14:textId="77777777" w:rsidR="00C01AD0" w:rsidRPr="0033017C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Проблеми теорії та прак.упр-ня на транспорті</w:t>
            </w:r>
          </w:p>
          <w:p w14:paraId="6B42CF16" w14:textId="7BD47254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 w:rsidRPr="0033017C">
              <w:rPr>
                <w:color w:val="000000"/>
                <w:sz w:val="22"/>
                <w:szCs w:val="22"/>
              </w:rPr>
              <w:t>Ложачевська О.М.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DE823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Орган.міжнар.</w:t>
            </w:r>
          </w:p>
          <w:p w14:paraId="72BF66FF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 xml:space="preserve">перевезень спеціал.вантажів автом.тр-м </w:t>
            </w:r>
          </w:p>
          <w:p w14:paraId="7D0F73CD" w14:textId="33DF2E23" w:rsidR="00C01AD0" w:rsidRPr="00E731C1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CE90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54DA8691" w14:textId="1B3552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55B2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7285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01AD0" w14:paraId="3FF9BDA2" w14:textId="77777777" w:rsidTr="00C01AD0">
        <w:trPr>
          <w:trHeight w:val="744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DC16" w14:textId="77777777" w:rsidR="00C01AD0" w:rsidRDefault="00C01AD0" w:rsidP="00C01A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E16EE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EFD0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Тр.експед.діяльн. при викон.міжн. перевезень</w:t>
            </w:r>
          </w:p>
          <w:p w14:paraId="31A26142" w14:textId="3682C765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7222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Сист.підхід до орган.проц.доставки вант. у міжн.спол.</w:t>
            </w:r>
          </w:p>
          <w:p w14:paraId="3D79EEAD" w14:textId="5E6361BC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>
              <w:rPr>
                <w:color w:val="000000"/>
              </w:rPr>
              <w:t>Шарай С.М.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3D1B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Аутсортинг транспортно-логіст.послуг</w:t>
            </w:r>
          </w:p>
          <w:p w14:paraId="7B4319D0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Гiлевська К.Ю.</w:t>
            </w:r>
          </w:p>
          <w:p w14:paraId="09C64A8D" w14:textId="58422BB5" w:rsidR="00C01AD0" w:rsidRP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18"/>
                <w:szCs w:val="18"/>
              </w:rPr>
            </w:pPr>
            <w:r w:rsidRPr="00C01AD0">
              <w:rPr>
                <w:sz w:val="18"/>
                <w:szCs w:val="18"/>
              </w:rPr>
              <w:t>katerynagilevska@gmail.com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03D6" w14:textId="77777777" w:rsidR="00C01AD0" w:rsidRPr="0033017C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Управ.проектами соц.та екол. безпеки в тр.сист</w:t>
            </w:r>
          </w:p>
          <w:p w14:paraId="21FBCB23" w14:textId="77777777" w:rsidR="00C01AD0" w:rsidRPr="0033017C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 xml:space="preserve">Зюзюн В.І. </w:t>
            </w:r>
          </w:p>
          <w:p w14:paraId="1726C5B0" w14:textId="53ACBF81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 w:rsidRPr="00C102B2">
              <w:rPr>
                <w:sz w:val="18"/>
                <w:szCs w:val="18"/>
              </w:rPr>
              <w:t>vadim1489_@ukr.net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6549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457AA8D6" w14:textId="689F9B5A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E08E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4DA7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01AD0" w14:paraId="2B363DCC" w14:textId="77777777" w:rsidTr="00C01AD0">
        <w:trPr>
          <w:trHeight w:val="271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CD201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16E9F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3672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Тр.експед.діяльн. при викон.міжн. перевезень</w:t>
            </w:r>
          </w:p>
          <w:p w14:paraId="5B3D7FC9" w14:textId="6BBD9B90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1A6F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00" w:hanging="2"/>
              <w:rPr>
                <w:color w:val="000000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B55D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Аутсортинг транспортно-логіст.послуг</w:t>
            </w:r>
          </w:p>
          <w:p w14:paraId="256EFB0E" w14:textId="26A19F3B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>
              <w:rPr>
                <w:color w:val="000000"/>
              </w:rPr>
              <w:t>Гiлевська К.Ю.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B94C7" w14:textId="77777777" w:rsidR="00C01AD0" w:rsidRPr="0033017C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Упр</w:t>
            </w:r>
            <w:r>
              <w:rPr>
                <w:color w:val="000000"/>
                <w:sz w:val="22"/>
                <w:szCs w:val="22"/>
              </w:rPr>
              <w:t>.</w:t>
            </w:r>
            <w:r w:rsidRPr="0033017C">
              <w:rPr>
                <w:color w:val="000000"/>
                <w:sz w:val="22"/>
                <w:szCs w:val="22"/>
              </w:rPr>
              <w:t>проек</w:t>
            </w:r>
            <w:r>
              <w:rPr>
                <w:color w:val="000000"/>
                <w:sz w:val="22"/>
                <w:szCs w:val="22"/>
              </w:rPr>
              <w:t>.</w:t>
            </w:r>
            <w:r w:rsidRPr="0033017C">
              <w:rPr>
                <w:color w:val="000000"/>
                <w:sz w:val="22"/>
                <w:szCs w:val="22"/>
              </w:rPr>
              <w:t>соц.та екол.</w:t>
            </w:r>
            <w:r>
              <w:rPr>
                <w:color w:val="000000"/>
                <w:sz w:val="22"/>
                <w:szCs w:val="22"/>
              </w:rPr>
              <w:t>б</w:t>
            </w:r>
            <w:r w:rsidRPr="0033017C">
              <w:rPr>
                <w:color w:val="000000"/>
                <w:sz w:val="22"/>
                <w:szCs w:val="22"/>
              </w:rPr>
              <w:t>ез</w:t>
            </w:r>
            <w:r>
              <w:rPr>
                <w:color w:val="000000"/>
                <w:sz w:val="22"/>
                <w:szCs w:val="22"/>
              </w:rPr>
              <w:t>.</w:t>
            </w:r>
            <w:r w:rsidRPr="0033017C">
              <w:rPr>
                <w:color w:val="000000"/>
                <w:sz w:val="22"/>
                <w:szCs w:val="22"/>
              </w:rPr>
              <w:t>в тр.сист</w:t>
            </w:r>
          </w:p>
          <w:p w14:paraId="2DA1FCB0" w14:textId="79C752C2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  <w:r w:rsidRPr="0033017C">
              <w:rPr>
                <w:color w:val="000000"/>
                <w:sz w:val="22"/>
                <w:szCs w:val="22"/>
              </w:rPr>
              <w:t xml:space="preserve">Зюзюн В.І.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B30C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954C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10085875" w14:textId="77777777" w:rsidR="00C01AD0" w:rsidRDefault="00C01AD0" w:rsidP="00C01A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5AED84EA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6510DB9F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78A5274E" w14:textId="77777777" w:rsidR="00620F89" w:rsidRDefault="00620F89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72E1C2CF" w14:textId="77777777" w:rsidR="00620F89" w:rsidRDefault="00620F89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59FB798E" w14:textId="4EB5322C" w:rsidR="00620F89" w:rsidRDefault="00620F89" w:rsidP="00620F8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5028AD">
        <w:rPr>
          <w:b/>
          <w:color w:val="000000"/>
          <w:sz w:val="28"/>
          <w:szCs w:val="28"/>
          <w:u w:val="single"/>
        </w:rPr>
        <w:t>МС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1F732E41" w14:textId="77777777" w:rsidR="00620F89" w:rsidRDefault="00620F89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620F89" w14:paraId="0D947436" w14:textId="77777777" w:rsidTr="006C6FC2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3C25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2AB0" w14:textId="77777777" w:rsidR="00620F89" w:rsidRDefault="00620F89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620F89" w14:paraId="493520C6" w14:textId="77777777" w:rsidTr="006C6FC2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0008" w14:textId="77777777" w:rsidR="00620F89" w:rsidRDefault="00620F89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E029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7A02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74E5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4AB0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7FF13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847E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DB12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20F89" w14:paraId="6B71A110" w14:textId="77777777" w:rsidTr="006C6FC2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7209A" w14:textId="77777777" w:rsidR="00620F89" w:rsidRDefault="00620F89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7129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41B18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4275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5B12" w14:textId="77777777" w:rsidR="00620F89" w:rsidRPr="007E4B3A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8FD7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FDD4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75DF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CD44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20F89" w14:paraId="4AE2AF88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CCA38" w14:textId="77777777" w:rsidR="00620F89" w:rsidRDefault="00620F89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66CEF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D535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2310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05F9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0BEF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8791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CB47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112D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20F89" w14:paraId="66A1AAA3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D97B" w14:textId="77777777" w:rsidR="00620F89" w:rsidRDefault="00620F89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4529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0AF1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793F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3A7B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5D4B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F392" w14:textId="77777777" w:rsidR="00620F89" w:rsidRPr="00C52957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DC1D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2796" w14:textId="77777777" w:rsidR="00620F89" w:rsidRDefault="00620F89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96535" w14:paraId="4AA1CD18" w14:textId="77777777" w:rsidTr="00EC63C2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26E0" w14:textId="77777777" w:rsidR="00896535" w:rsidRDefault="00896535" w:rsidP="00896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C3C49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9F59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C5312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Управління персоналом у митній справі</w:t>
            </w:r>
          </w:p>
          <w:p w14:paraId="368BA511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Чупайленко О.А.</w:t>
            </w:r>
          </w:p>
          <w:p w14:paraId="6BFB0992" w14:textId="26485A9D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83C5E">
              <w:rPr>
                <w:sz w:val="22"/>
                <w:szCs w:val="22"/>
              </w:rPr>
              <w:t>cupajlenkoaleksej@gmail.com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29FE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B46E8" w14:textId="4E9FDF69" w:rsidR="00511BC2" w:rsidRPr="00B047F9" w:rsidRDefault="00511BC2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047F9">
              <w:rPr>
                <w:color w:val="000000"/>
              </w:rPr>
              <w:t>Інтегровані митні системи</w:t>
            </w:r>
          </w:p>
          <w:p w14:paraId="4E7A9BB3" w14:textId="77777777" w:rsidR="00B047F9" w:rsidRPr="00B047F9" w:rsidRDefault="00511BC2" w:rsidP="00511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047F9">
              <w:rPr>
                <w:color w:val="000000"/>
              </w:rPr>
              <w:t xml:space="preserve">Гілевська </w:t>
            </w:r>
            <w:r w:rsidR="00B047F9" w:rsidRPr="00B047F9">
              <w:rPr>
                <w:color w:val="000000"/>
              </w:rPr>
              <w:t>К.Ю.</w:t>
            </w:r>
          </w:p>
          <w:p w14:paraId="7976A3CD" w14:textId="1178484E" w:rsidR="00896535" w:rsidRPr="00B047F9" w:rsidRDefault="00B047F9" w:rsidP="00511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047F9">
              <w:t>katerynagilevska@gmail.com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E7F5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7ED8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D9F8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96535" w14:paraId="0F2732E6" w14:textId="77777777" w:rsidTr="000C020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5EEEE" w14:textId="50B3F7D2" w:rsidR="00896535" w:rsidRDefault="00896535" w:rsidP="00896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BF8CD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4B03B" w14:textId="2ECC4B4F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8FFEB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Управління персоналом у митній справі</w:t>
            </w:r>
          </w:p>
          <w:p w14:paraId="12D9A685" w14:textId="7A0EADC3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Чупайленко О.А.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A3D0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Проб.теорії та прак.упр-ня на транспорті</w:t>
            </w:r>
          </w:p>
          <w:p w14:paraId="1EA94EFC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Ложачевська О.М.</w:t>
            </w:r>
          </w:p>
          <w:p w14:paraId="42D6030D" w14:textId="6047ED04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83C5E">
              <w:rPr>
                <w:sz w:val="22"/>
                <w:szCs w:val="22"/>
              </w:rPr>
              <w:t>lemina@ukr.net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D6E1" w14:textId="77777777" w:rsidR="00511BC2" w:rsidRPr="00B047F9" w:rsidRDefault="00511BC2" w:rsidP="00511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047F9">
              <w:rPr>
                <w:color w:val="000000"/>
              </w:rPr>
              <w:t>Інтегровані митні системи</w:t>
            </w:r>
          </w:p>
          <w:p w14:paraId="273FCF2F" w14:textId="5457ABFC" w:rsidR="00896535" w:rsidRPr="00B047F9" w:rsidRDefault="00511BC2" w:rsidP="00511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B047F9">
              <w:rPr>
                <w:color w:val="000000"/>
              </w:rPr>
              <w:t xml:space="preserve">Гілевська </w:t>
            </w:r>
            <w:r w:rsidR="00B047F9" w:rsidRPr="00B047F9">
              <w:rPr>
                <w:color w:val="000000"/>
              </w:rPr>
              <w:t>К.Ю.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DA47B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6F6BD9AC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  <w:p w14:paraId="55FC0029" w14:textId="60A50649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06AD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F642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96535" w14:paraId="1303D961" w14:textId="77777777" w:rsidTr="000C020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4AC3" w14:textId="77777777" w:rsidR="00896535" w:rsidRDefault="00896535" w:rsidP="00896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174C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E83D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Тр.експед.діяльн. при викон.міжн. перевезень</w:t>
            </w:r>
          </w:p>
          <w:p w14:paraId="60BF8D35" w14:textId="78F3EFB5" w:rsidR="00896535" w:rsidRPr="00883C5E" w:rsidRDefault="00896535" w:rsidP="00645F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Лебiдь I.Г.</w:t>
            </w:r>
            <w:r w:rsidRPr="00883C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D186A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Митно-логістичне забезп.виробн. процесів</w:t>
            </w:r>
          </w:p>
          <w:p w14:paraId="7D0E56AC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Петрик А.В.</w:t>
            </w:r>
          </w:p>
          <w:p w14:paraId="2F9918D9" w14:textId="12F98618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EB76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Проблеми теорії та прак.упр-ня на транспорті</w:t>
            </w:r>
          </w:p>
          <w:p w14:paraId="1F5B1A92" w14:textId="5B82F352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Ложачевська О.М.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0B9C5" w14:textId="77777777" w:rsidR="00511BC2" w:rsidRPr="00B047F9" w:rsidRDefault="00511BC2" w:rsidP="00511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047F9">
              <w:rPr>
                <w:color w:val="000000"/>
              </w:rPr>
              <w:t>Інтегровані митні системи</w:t>
            </w:r>
          </w:p>
          <w:p w14:paraId="05170F6F" w14:textId="16007896" w:rsidR="00896535" w:rsidRPr="00B047F9" w:rsidRDefault="00511BC2" w:rsidP="00511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B047F9">
              <w:rPr>
                <w:color w:val="000000"/>
              </w:rPr>
              <w:t xml:space="preserve">Гілевська </w:t>
            </w:r>
            <w:r w:rsidR="00B047F9" w:rsidRPr="00B047F9">
              <w:rPr>
                <w:color w:val="000000"/>
              </w:rPr>
              <w:t>К.Ю.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FD12" w14:textId="1A91A475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</w:t>
            </w:r>
            <w:r w:rsidR="00645F43">
              <w:rPr>
                <w:color w:val="000000"/>
                <w:sz w:val="22"/>
                <w:szCs w:val="22"/>
                <w:highlight w:val="lightGray"/>
              </w:rPr>
              <w:t>.</w:t>
            </w:r>
            <w:r>
              <w:rPr>
                <w:color w:val="000000"/>
                <w:sz w:val="22"/>
                <w:szCs w:val="22"/>
                <w:highlight w:val="lightGray"/>
              </w:rPr>
              <w:t>-комун.</w:t>
            </w:r>
            <w:r w:rsidR="00645F43">
              <w:rPr>
                <w:color w:val="000000"/>
                <w:sz w:val="22"/>
                <w:szCs w:val="22"/>
                <w:highlight w:val="lightGray"/>
              </w:rPr>
              <w:t>т</w:t>
            </w:r>
            <w:r>
              <w:rPr>
                <w:color w:val="000000"/>
                <w:sz w:val="22"/>
                <w:szCs w:val="22"/>
                <w:highlight w:val="lightGray"/>
              </w:rPr>
              <w:t>ех</w:t>
            </w:r>
            <w:r w:rsidR="00645F43">
              <w:rPr>
                <w:color w:val="000000"/>
                <w:sz w:val="22"/>
                <w:szCs w:val="22"/>
                <w:highlight w:val="lightGray"/>
              </w:rPr>
              <w:t>.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на транспорті</w:t>
            </w:r>
          </w:p>
          <w:p w14:paraId="10440409" w14:textId="77777777" w:rsid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  <w:r w:rsidR="00883C5E" w:rsidRPr="009A693C">
              <w:rPr>
                <w:sz w:val="20"/>
                <w:szCs w:val="20"/>
                <w:highlight w:val="lightGray"/>
              </w:rPr>
              <w:t xml:space="preserve"> </w:t>
            </w:r>
          </w:p>
          <w:p w14:paraId="60B7D83C" w14:textId="47B89BF6" w:rsidR="00896535" w:rsidRDefault="00883C5E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9A693C">
              <w:rPr>
                <w:sz w:val="20"/>
                <w:szCs w:val="20"/>
                <w:highlight w:val="lightGray"/>
              </w:rPr>
              <w:t>nataliya.naumova56@gmail.com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5782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C450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96535" w14:paraId="62383785" w14:textId="77777777" w:rsidTr="00732ABC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70714" w14:textId="77777777" w:rsidR="00896535" w:rsidRDefault="00896535" w:rsidP="00896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73D85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B9D8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Тр.експед.діяльн. при викон.міжн. перевезень</w:t>
            </w:r>
          </w:p>
          <w:p w14:paraId="2A1FD416" w14:textId="4EF66021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Лебiдь I.Г.</w:t>
            </w:r>
            <w:r w:rsidR="00645F43" w:rsidRPr="00883C5E">
              <w:rPr>
                <w:sz w:val="22"/>
                <w:szCs w:val="22"/>
              </w:rPr>
              <w:t xml:space="preserve"> kafe</w:t>
            </w:r>
            <w:r w:rsidR="00645F43" w:rsidRPr="00883C5E">
              <w:rPr>
                <w:sz w:val="22"/>
                <w:szCs w:val="22"/>
                <w:lang w:val="en-US"/>
              </w:rPr>
              <w:t>dra</w:t>
            </w:r>
            <w:r w:rsidR="00645F43" w:rsidRPr="00883C5E">
              <w:rPr>
                <w:sz w:val="22"/>
                <w:szCs w:val="22"/>
              </w:rPr>
              <w:t>.</w:t>
            </w:r>
            <w:r w:rsidR="00645F43" w:rsidRPr="00883C5E">
              <w:rPr>
                <w:sz w:val="22"/>
                <w:szCs w:val="22"/>
                <w:lang w:val="en-US"/>
              </w:rPr>
              <w:t>mp</w:t>
            </w:r>
            <w:r w:rsidR="00645F43" w:rsidRPr="00883C5E">
              <w:rPr>
                <w:sz w:val="22"/>
                <w:szCs w:val="22"/>
              </w:rPr>
              <w:t>.</w:t>
            </w:r>
            <w:r w:rsidR="00645F43" w:rsidRPr="00883C5E">
              <w:rPr>
                <w:sz w:val="22"/>
                <w:szCs w:val="22"/>
                <w:lang w:val="en-US"/>
              </w:rPr>
              <w:t>ta</w:t>
            </w:r>
            <w:r w:rsidR="00645F43" w:rsidRPr="00883C5E">
              <w:rPr>
                <w:sz w:val="22"/>
                <w:szCs w:val="22"/>
              </w:rPr>
              <w:t>.</w:t>
            </w:r>
            <w:r w:rsidR="00645F43" w:rsidRPr="00883C5E">
              <w:rPr>
                <w:sz w:val="22"/>
                <w:szCs w:val="22"/>
                <w:lang w:val="en-US"/>
              </w:rPr>
              <w:t>mk</w:t>
            </w:r>
            <w:r w:rsidR="00645F43" w:rsidRPr="00883C5E">
              <w:rPr>
                <w:sz w:val="22"/>
                <w:szCs w:val="22"/>
              </w:rPr>
              <w:t>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CF34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Митно-логістичне забезп.виробн. процесів</w:t>
            </w:r>
          </w:p>
          <w:p w14:paraId="22180F62" w14:textId="72D56532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Петрик А.В.</w:t>
            </w:r>
            <w:r w:rsidR="00645F43" w:rsidRPr="00883C5E">
              <w:rPr>
                <w:sz w:val="22"/>
                <w:szCs w:val="22"/>
              </w:rPr>
              <w:t xml:space="preserve"> anv.petruk@gmail.com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E9058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Сучасні методи орган.митного контр.на тр-ті</w:t>
            </w:r>
          </w:p>
          <w:p w14:paraId="55244E1E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Силенко В.Є.</w:t>
            </w:r>
          </w:p>
          <w:p w14:paraId="1012EFB5" w14:textId="6CD5C00B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883C5E">
              <w:rPr>
                <w:sz w:val="20"/>
                <w:szCs w:val="20"/>
              </w:rPr>
              <w:t>valentinsilenko7777@gmail.com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E15FB" w14:textId="77777777" w:rsidR="00896535" w:rsidRPr="0033017C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Управ.проектами соц.та екол. безпеки в тр.сист</w:t>
            </w:r>
          </w:p>
          <w:p w14:paraId="3F3E0058" w14:textId="77777777" w:rsidR="00896535" w:rsidRPr="0033017C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 xml:space="preserve">Зюзюн В.І. </w:t>
            </w:r>
          </w:p>
          <w:p w14:paraId="4182A2B5" w14:textId="48A018B8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C102B2">
              <w:rPr>
                <w:sz w:val="18"/>
                <w:szCs w:val="18"/>
              </w:rPr>
              <w:t>vadim1489_@ukr.net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63A5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4BA8DD2F" w14:textId="22E67CFF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2F57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D939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96535" w14:paraId="42B6166E" w14:textId="77777777" w:rsidTr="00732ABC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6E506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CECC1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041F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Тр.експед.діяльн. при викон.міжн. перевезень</w:t>
            </w:r>
          </w:p>
          <w:p w14:paraId="539345DC" w14:textId="21E91006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Лебiдь I.Г.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C805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Митно-логістичне забезп.виробн. процесів</w:t>
            </w:r>
          </w:p>
          <w:p w14:paraId="53EBE708" w14:textId="771628DA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Петрик А.В.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55C75" w14:textId="7777777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Сучасні методи орган.митного контр.на тр-ті</w:t>
            </w:r>
          </w:p>
          <w:p w14:paraId="1C0B089B" w14:textId="1D28D517" w:rsidR="00896535" w:rsidRPr="00883C5E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83C5E">
              <w:rPr>
                <w:color w:val="000000"/>
                <w:sz w:val="22"/>
                <w:szCs w:val="22"/>
              </w:rPr>
              <w:t>Силенко В.Є.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BA343" w14:textId="77777777" w:rsidR="00896535" w:rsidRPr="0033017C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>Упр</w:t>
            </w:r>
            <w:r>
              <w:rPr>
                <w:color w:val="000000"/>
                <w:sz w:val="22"/>
                <w:szCs w:val="22"/>
              </w:rPr>
              <w:t>.</w:t>
            </w:r>
            <w:r w:rsidRPr="0033017C">
              <w:rPr>
                <w:color w:val="000000"/>
                <w:sz w:val="22"/>
                <w:szCs w:val="22"/>
              </w:rPr>
              <w:t>проек</w:t>
            </w:r>
            <w:r>
              <w:rPr>
                <w:color w:val="000000"/>
                <w:sz w:val="22"/>
                <w:szCs w:val="22"/>
              </w:rPr>
              <w:t>.</w:t>
            </w:r>
            <w:r w:rsidRPr="0033017C">
              <w:rPr>
                <w:color w:val="000000"/>
                <w:sz w:val="22"/>
                <w:szCs w:val="22"/>
              </w:rPr>
              <w:t>соц.та екол.</w:t>
            </w:r>
            <w:r>
              <w:rPr>
                <w:color w:val="000000"/>
                <w:sz w:val="22"/>
                <w:szCs w:val="22"/>
              </w:rPr>
              <w:t>б</w:t>
            </w:r>
            <w:r w:rsidRPr="0033017C">
              <w:rPr>
                <w:color w:val="000000"/>
                <w:sz w:val="22"/>
                <w:szCs w:val="22"/>
              </w:rPr>
              <w:t>ез</w:t>
            </w:r>
            <w:r>
              <w:rPr>
                <w:color w:val="000000"/>
                <w:sz w:val="22"/>
                <w:szCs w:val="22"/>
              </w:rPr>
              <w:t>.</w:t>
            </w:r>
            <w:r w:rsidRPr="0033017C">
              <w:rPr>
                <w:color w:val="000000"/>
                <w:sz w:val="22"/>
                <w:szCs w:val="22"/>
              </w:rPr>
              <w:t>в тр.сист</w:t>
            </w:r>
          </w:p>
          <w:p w14:paraId="6E55EEF5" w14:textId="6B63498F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33017C">
              <w:rPr>
                <w:color w:val="000000"/>
                <w:sz w:val="22"/>
                <w:szCs w:val="22"/>
              </w:rPr>
              <w:t xml:space="preserve">Зюзюн В.І.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263C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C81B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01B9747A" w14:textId="77777777" w:rsidR="00896535" w:rsidRDefault="00896535" w:rsidP="00896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5E876272" w14:textId="77777777" w:rsidR="00620F89" w:rsidRDefault="00620F89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0AD890E6" w14:textId="77777777" w:rsidR="00620F89" w:rsidRDefault="00620F89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p w14:paraId="1DD32A68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90E9B84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11 жовтня 2021 року</w:t>
      </w:r>
    </w:p>
    <w:p w14:paraId="5070F896" w14:textId="4D9DB310" w:rsidR="007156B1" w:rsidRDefault="007156B1" w:rsidP="007156B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5028AD">
        <w:rPr>
          <w:b/>
          <w:color w:val="000000"/>
          <w:sz w:val="28"/>
          <w:szCs w:val="28"/>
          <w:u w:val="single"/>
        </w:rPr>
        <w:t>УР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18FD5FF9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7156B1" w14:paraId="75A20FCD" w14:textId="77777777" w:rsidTr="006C6FC2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7FE4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1CA6" w14:textId="77777777" w:rsidR="007156B1" w:rsidRDefault="007156B1" w:rsidP="006C6FC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7156B1" w14:paraId="3FF557CB" w14:textId="77777777" w:rsidTr="006C6FC2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2348" w14:textId="77777777" w:rsidR="007156B1" w:rsidRDefault="007156B1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6C15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1CD3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9128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A8D0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0203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0DBF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3E5E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156B1" w14:paraId="4C6BF547" w14:textId="77777777" w:rsidTr="006C6FC2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D0B3" w14:textId="77777777" w:rsidR="007156B1" w:rsidRDefault="007156B1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4795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EFD4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638C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A8EE" w14:textId="77777777" w:rsidR="007156B1" w:rsidRPr="007E4B3A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9FB6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B626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B004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5120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156B1" w14:paraId="34CBF9AE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9346" w14:textId="77777777" w:rsidR="007156B1" w:rsidRDefault="007156B1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7CAEE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F8E2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C9A5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AD16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FF49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4246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5E75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7F0E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156B1" w14:paraId="2C8443E4" w14:textId="77777777" w:rsidTr="006C6FC2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64787" w14:textId="77777777" w:rsidR="007156B1" w:rsidRDefault="007156B1" w:rsidP="006C6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2CC2E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B4CA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6614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C5B1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C22A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8058" w14:textId="77777777" w:rsidR="007156B1" w:rsidRPr="00C52957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58D8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2063" w14:textId="77777777" w:rsidR="007156B1" w:rsidRDefault="007156B1" w:rsidP="006C6F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EA737B" w14:paraId="0214485B" w14:textId="77777777" w:rsidTr="000D729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D5812" w14:textId="77777777" w:rsidR="00EA737B" w:rsidRDefault="00EA737B" w:rsidP="00EA73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88701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EA61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4DE9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Моделювання та управління дорожнім рухом</w:t>
            </w:r>
          </w:p>
          <w:p w14:paraId="6BC5E318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Коляда О.О.</w:t>
            </w:r>
          </w:p>
          <w:p w14:paraId="474F9435" w14:textId="21A60EE0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57852">
              <w:rPr>
                <w:sz w:val="22"/>
                <w:szCs w:val="22"/>
              </w:rPr>
              <w:t>koliada.o@ukr.net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9097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1E871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Автомат.сист. управ.дор.рухом</w:t>
            </w:r>
          </w:p>
          <w:p w14:paraId="064F3742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Корчевська А.А.</w:t>
            </w:r>
          </w:p>
          <w:p w14:paraId="31B8DACE" w14:textId="28078A49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sz w:val="22"/>
                <w:szCs w:val="22"/>
              </w:rPr>
              <w:t>korchevskaya@ukr.net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E489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0B20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9CAC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EA737B" w14:paraId="07DC53F3" w14:textId="77777777" w:rsidTr="001041C9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84AD" w14:textId="77777777" w:rsidR="00EA737B" w:rsidRDefault="00EA737B" w:rsidP="00EA73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D4D7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11FA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Технологія наукових досліджень</w:t>
            </w:r>
          </w:p>
          <w:p w14:paraId="6A4C9350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Гурч Л.М.</w:t>
            </w:r>
          </w:p>
          <w:p w14:paraId="59D00D7A" w14:textId="6D17148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5644A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Моделювання та управління дорожнім рухом</w:t>
            </w:r>
          </w:p>
          <w:p w14:paraId="1DA1E534" w14:textId="50355E92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1D3D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Проб.теорії та прак.упр-ня на транспорті</w:t>
            </w:r>
          </w:p>
          <w:p w14:paraId="1BB970AC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Ложачевська О.М.</w:t>
            </w:r>
          </w:p>
          <w:p w14:paraId="66E2B43C" w14:textId="34244336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57852">
              <w:rPr>
                <w:sz w:val="22"/>
                <w:szCs w:val="22"/>
              </w:rPr>
              <w:t>lemina@ukr.net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EBE9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Автомат.сист. управ.дор.рухом</w:t>
            </w:r>
          </w:p>
          <w:p w14:paraId="2229526B" w14:textId="6F7717DE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Корчевська А.А.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57914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4912EAE0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0" w:hanging="2"/>
              <w:rPr>
                <w:color w:val="000000"/>
                <w:sz w:val="22"/>
                <w:szCs w:val="22"/>
              </w:rPr>
            </w:pPr>
            <w:r w:rsidRPr="00661DBF">
              <w:rPr>
                <w:color w:val="000000"/>
                <w:sz w:val="22"/>
                <w:szCs w:val="22"/>
                <w:highlight w:val="lightGray"/>
              </w:rPr>
              <w:t>Червякова Т.І.</w:t>
            </w:r>
          </w:p>
          <w:p w14:paraId="264B8693" w14:textId="5E7441A9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759E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FB6C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EA737B" w14:paraId="19F17664" w14:textId="77777777" w:rsidTr="004F1C03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D528B" w14:textId="77777777" w:rsidR="00EA737B" w:rsidRDefault="00EA737B" w:rsidP="00EA73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459FE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85F7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Технологія наукових досліджень</w:t>
            </w:r>
          </w:p>
          <w:p w14:paraId="012FCA51" w14:textId="77777777" w:rsid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Гурч Л.М.</w:t>
            </w:r>
          </w:p>
          <w:p w14:paraId="5E1D214A" w14:textId="217135D5" w:rsidR="00EA737B" w:rsidRPr="00657852" w:rsidRDefault="00657852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sz w:val="22"/>
                <w:szCs w:val="22"/>
              </w:rPr>
              <w:t>gurchludmila87@gmail.com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241AC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Дорожні умови і безпека руху. Спецкурс</w:t>
            </w:r>
          </w:p>
          <w:p w14:paraId="6CFE5021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Дзюба П.П.</w:t>
            </w:r>
          </w:p>
          <w:p w14:paraId="1E9300AE" w14:textId="7354EA83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sz w:val="22"/>
                <w:szCs w:val="22"/>
              </w:rPr>
              <w:t>dzuba.petr@gmail.com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822D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Проблеми теорії та прак.упр-ня на транспорті</w:t>
            </w:r>
          </w:p>
          <w:p w14:paraId="088DE32A" w14:textId="10E1D1E4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Ложачевська О.М.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B91C4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Автомат.сист. управ.дор.рухом</w:t>
            </w:r>
          </w:p>
          <w:p w14:paraId="46506E77" w14:textId="7073D841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Корчевська А.А.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1207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4216AD98" w14:textId="77777777" w:rsid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  <w:highlight w:val="lightGray"/>
              </w:rPr>
            </w:pPr>
            <w:r w:rsidRPr="00661DBF">
              <w:rPr>
                <w:color w:val="000000"/>
                <w:sz w:val="22"/>
                <w:szCs w:val="22"/>
                <w:highlight w:val="lightGray"/>
              </w:rPr>
              <w:t xml:space="preserve">Червякова </w:t>
            </w:r>
            <w:r>
              <w:rPr>
                <w:color w:val="000000"/>
                <w:sz w:val="22"/>
                <w:szCs w:val="22"/>
                <w:highlight w:val="lightGray"/>
              </w:rPr>
              <w:t>Т.І.</w:t>
            </w:r>
            <w:r w:rsidR="00657852" w:rsidRPr="00661DBF">
              <w:rPr>
                <w:sz w:val="20"/>
                <w:szCs w:val="20"/>
                <w:highlight w:val="lightGray"/>
              </w:rPr>
              <w:t xml:space="preserve"> </w:t>
            </w:r>
          </w:p>
          <w:p w14:paraId="16AAAB84" w14:textId="79D3815C" w:rsidR="00EA737B" w:rsidRDefault="00657852" w:rsidP="00657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72" w:hanging="2"/>
              <w:rPr>
                <w:color w:val="000000"/>
              </w:rPr>
            </w:pPr>
            <w:r w:rsidRPr="00661DBF">
              <w:rPr>
                <w:sz w:val="20"/>
                <w:szCs w:val="20"/>
                <w:highlight w:val="lightGray"/>
              </w:rPr>
              <w:t>cherti2015@gmail.com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AA17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049B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EA737B" w14:paraId="07AB9316" w14:textId="77777777" w:rsidTr="004F1C03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AA20" w14:textId="77777777" w:rsidR="00EA737B" w:rsidRDefault="00EA737B" w:rsidP="00EA73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6789F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0650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Технологія наукових досліджень</w:t>
            </w:r>
          </w:p>
          <w:p w14:paraId="7BEE5449" w14:textId="7FC3EE6B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Гурч Л.М.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58C6B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Дорожні умови і безпека руху. Спецкурс</w:t>
            </w:r>
          </w:p>
          <w:p w14:paraId="01245D46" w14:textId="1ED89CD8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Дзюба П.П.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7CF49" w14:textId="77777777" w:rsid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Організ</w:t>
            </w:r>
            <w:r w:rsidR="00657852">
              <w:rPr>
                <w:color w:val="000000"/>
                <w:sz w:val="22"/>
                <w:szCs w:val="22"/>
              </w:rPr>
              <w:t>.</w:t>
            </w:r>
            <w:r w:rsidRPr="00657852">
              <w:rPr>
                <w:color w:val="000000"/>
                <w:sz w:val="22"/>
                <w:szCs w:val="22"/>
              </w:rPr>
              <w:t>перев</w:t>
            </w:r>
            <w:r w:rsidR="00657852">
              <w:rPr>
                <w:color w:val="000000"/>
                <w:sz w:val="22"/>
                <w:szCs w:val="22"/>
              </w:rPr>
              <w:t>.</w:t>
            </w:r>
          </w:p>
          <w:p w14:paraId="14198C63" w14:textId="058C6A54" w:rsidR="00EA737B" w:rsidRPr="00657852" w:rsidRDefault="00657852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EA737B" w:rsidRPr="00657852">
              <w:rPr>
                <w:color w:val="000000"/>
                <w:sz w:val="22"/>
                <w:szCs w:val="22"/>
              </w:rPr>
              <w:t>ослуг і безпека трансп</w:t>
            </w:r>
            <w:r>
              <w:rPr>
                <w:color w:val="000000"/>
                <w:sz w:val="22"/>
                <w:szCs w:val="22"/>
              </w:rPr>
              <w:t>.</w:t>
            </w:r>
            <w:r w:rsidR="00EA737B" w:rsidRPr="00657852">
              <w:rPr>
                <w:color w:val="000000"/>
                <w:sz w:val="22"/>
                <w:szCs w:val="22"/>
              </w:rPr>
              <w:t xml:space="preserve"> процесу</w:t>
            </w:r>
          </w:p>
          <w:p w14:paraId="332B73D4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Котова С.О.</w:t>
            </w:r>
          </w:p>
          <w:p w14:paraId="6B1AF781" w14:textId="250758E5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57852">
              <w:rPr>
                <w:sz w:val="22"/>
                <w:szCs w:val="22"/>
              </w:rPr>
              <w:t>kotovasvetlanaaleks@gmail.com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DBFD1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Управ.проектами соц.та екол. безпеки в тр.сист</w:t>
            </w:r>
          </w:p>
          <w:p w14:paraId="53448E50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 xml:space="preserve">Зюзюн В.І. </w:t>
            </w:r>
          </w:p>
          <w:p w14:paraId="04960F19" w14:textId="081487A8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sz w:val="22"/>
                <w:szCs w:val="22"/>
              </w:rPr>
              <w:t>vadim1489_@ukr.net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F740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0BCDDB12" w14:textId="02FC0FC5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61DBF">
              <w:rPr>
                <w:color w:val="000000"/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02B9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7475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EA737B" w14:paraId="6368DBC1" w14:textId="77777777" w:rsidTr="00BF0E0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659A7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5162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DDCB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5D83E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Дорожні умови і безпека руху. Спецкурс</w:t>
            </w:r>
          </w:p>
          <w:p w14:paraId="04396946" w14:textId="3645B132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Дзюба П.П.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03039" w14:textId="77777777" w:rsidR="00657852" w:rsidRDefault="00657852" w:rsidP="00657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Організ</w:t>
            </w:r>
            <w:r>
              <w:rPr>
                <w:color w:val="000000"/>
                <w:sz w:val="22"/>
                <w:szCs w:val="22"/>
              </w:rPr>
              <w:t>.</w:t>
            </w:r>
            <w:r w:rsidRPr="00657852">
              <w:rPr>
                <w:color w:val="000000"/>
                <w:sz w:val="22"/>
                <w:szCs w:val="22"/>
              </w:rPr>
              <w:t>перев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4886E315" w14:textId="77777777" w:rsidR="00657852" w:rsidRPr="00657852" w:rsidRDefault="00657852" w:rsidP="00657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657852">
              <w:rPr>
                <w:color w:val="000000"/>
                <w:sz w:val="22"/>
                <w:szCs w:val="22"/>
              </w:rPr>
              <w:t>ослуг і безпека трансп</w:t>
            </w:r>
            <w:r>
              <w:rPr>
                <w:color w:val="000000"/>
                <w:sz w:val="22"/>
                <w:szCs w:val="22"/>
              </w:rPr>
              <w:t>.</w:t>
            </w:r>
            <w:r w:rsidRPr="00657852">
              <w:rPr>
                <w:color w:val="000000"/>
                <w:sz w:val="22"/>
                <w:szCs w:val="22"/>
              </w:rPr>
              <w:t xml:space="preserve"> процесу</w:t>
            </w:r>
          </w:p>
          <w:p w14:paraId="29886292" w14:textId="1EA5A5BE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Котова С.О.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8AC80" w14:textId="77777777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>Упр.проек.соц.та екол.без.в тр.сист</w:t>
            </w:r>
          </w:p>
          <w:p w14:paraId="703A4118" w14:textId="677E7F04" w:rsidR="00EA737B" w:rsidRPr="00657852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57852">
              <w:rPr>
                <w:color w:val="000000"/>
                <w:sz w:val="22"/>
                <w:szCs w:val="22"/>
              </w:rPr>
              <w:t xml:space="preserve">Зюзюн В.І.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2F8E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1B8D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3466B635" w14:textId="77777777" w:rsidR="00EA737B" w:rsidRDefault="00EA737B" w:rsidP="00EA7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48C36669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0B3CA82F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професор Ковбасенко С.В.</w:t>
      </w:r>
    </w:p>
    <w:sectPr w:rsidR="007156B1">
      <w:pgSz w:w="16838" w:h="11906"/>
      <w:pgMar w:top="567" w:right="1718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37"/>
    <w:rsid w:val="000160BE"/>
    <w:rsid w:val="00042569"/>
    <w:rsid w:val="0008687D"/>
    <w:rsid w:val="0008725B"/>
    <w:rsid w:val="000905A1"/>
    <w:rsid w:val="000921F8"/>
    <w:rsid w:val="000A081D"/>
    <w:rsid w:val="000B3439"/>
    <w:rsid w:val="000C3B58"/>
    <w:rsid w:val="000D0701"/>
    <w:rsid w:val="000D1E09"/>
    <w:rsid w:val="000D2AD2"/>
    <w:rsid w:val="00100503"/>
    <w:rsid w:val="00103C52"/>
    <w:rsid w:val="00116545"/>
    <w:rsid w:val="001374D8"/>
    <w:rsid w:val="00141352"/>
    <w:rsid w:val="00141FD1"/>
    <w:rsid w:val="00143A94"/>
    <w:rsid w:val="001452DB"/>
    <w:rsid w:val="00146FDC"/>
    <w:rsid w:val="00147D09"/>
    <w:rsid w:val="00150E99"/>
    <w:rsid w:val="00163AEF"/>
    <w:rsid w:val="00184D69"/>
    <w:rsid w:val="00186417"/>
    <w:rsid w:val="001B6331"/>
    <w:rsid w:val="001B6705"/>
    <w:rsid w:val="001C146F"/>
    <w:rsid w:val="001C4B2B"/>
    <w:rsid w:val="001C6519"/>
    <w:rsid w:val="001D0A5F"/>
    <w:rsid w:val="001D4AF1"/>
    <w:rsid w:val="001E0890"/>
    <w:rsid w:val="00205EF0"/>
    <w:rsid w:val="002132B9"/>
    <w:rsid w:val="00237999"/>
    <w:rsid w:val="002579A5"/>
    <w:rsid w:val="00272D9B"/>
    <w:rsid w:val="00280344"/>
    <w:rsid w:val="00296B00"/>
    <w:rsid w:val="00297585"/>
    <w:rsid w:val="00297A15"/>
    <w:rsid w:val="002B732E"/>
    <w:rsid w:val="002E16B5"/>
    <w:rsid w:val="003042C1"/>
    <w:rsid w:val="00313B42"/>
    <w:rsid w:val="0031778A"/>
    <w:rsid w:val="0033017C"/>
    <w:rsid w:val="00334C74"/>
    <w:rsid w:val="003617E3"/>
    <w:rsid w:val="00383AE1"/>
    <w:rsid w:val="003A07C4"/>
    <w:rsid w:val="003B5C9C"/>
    <w:rsid w:val="003C063D"/>
    <w:rsid w:val="003D114C"/>
    <w:rsid w:val="003D31A5"/>
    <w:rsid w:val="003D62A1"/>
    <w:rsid w:val="003E16C0"/>
    <w:rsid w:val="003F2470"/>
    <w:rsid w:val="00412D34"/>
    <w:rsid w:val="00417292"/>
    <w:rsid w:val="00422460"/>
    <w:rsid w:val="00424975"/>
    <w:rsid w:val="00424ADD"/>
    <w:rsid w:val="00424B0E"/>
    <w:rsid w:val="0042693B"/>
    <w:rsid w:val="004441FB"/>
    <w:rsid w:val="00450688"/>
    <w:rsid w:val="0045633D"/>
    <w:rsid w:val="00457FE7"/>
    <w:rsid w:val="0046049C"/>
    <w:rsid w:val="00460CDE"/>
    <w:rsid w:val="004621F8"/>
    <w:rsid w:val="00462219"/>
    <w:rsid w:val="00462BED"/>
    <w:rsid w:val="0046453A"/>
    <w:rsid w:val="0049084E"/>
    <w:rsid w:val="00490B74"/>
    <w:rsid w:val="004917EE"/>
    <w:rsid w:val="004A75A0"/>
    <w:rsid w:val="004B458A"/>
    <w:rsid w:val="004C0C98"/>
    <w:rsid w:val="004F101B"/>
    <w:rsid w:val="004F5792"/>
    <w:rsid w:val="004F6266"/>
    <w:rsid w:val="005028AD"/>
    <w:rsid w:val="0050342F"/>
    <w:rsid w:val="00507684"/>
    <w:rsid w:val="00511BC2"/>
    <w:rsid w:val="00511EA8"/>
    <w:rsid w:val="00520A37"/>
    <w:rsid w:val="0055361F"/>
    <w:rsid w:val="00560D59"/>
    <w:rsid w:val="00574849"/>
    <w:rsid w:val="00576CA9"/>
    <w:rsid w:val="005774B3"/>
    <w:rsid w:val="00597014"/>
    <w:rsid w:val="005E1D6B"/>
    <w:rsid w:val="005E26F7"/>
    <w:rsid w:val="005F1C6C"/>
    <w:rsid w:val="005F7D7E"/>
    <w:rsid w:val="00600F11"/>
    <w:rsid w:val="00601F66"/>
    <w:rsid w:val="0060743D"/>
    <w:rsid w:val="0061780E"/>
    <w:rsid w:val="006203D3"/>
    <w:rsid w:val="00620F89"/>
    <w:rsid w:val="00623833"/>
    <w:rsid w:val="00645F43"/>
    <w:rsid w:val="00657852"/>
    <w:rsid w:val="006604B8"/>
    <w:rsid w:val="00660896"/>
    <w:rsid w:val="00661DBF"/>
    <w:rsid w:val="00662193"/>
    <w:rsid w:val="006637C7"/>
    <w:rsid w:val="0067325C"/>
    <w:rsid w:val="006775A6"/>
    <w:rsid w:val="006A5B87"/>
    <w:rsid w:val="006B337E"/>
    <w:rsid w:val="006D4AFD"/>
    <w:rsid w:val="006E759B"/>
    <w:rsid w:val="006F5344"/>
    <w:rsid w:val="007156B1"/>
    <w:rsid w:val="0072317F"/>
    <w:rsid w:val="00732A1A"/>
    <w:rsid w:val="0073330B"/>
    <w:rsid w:val="00746CDC"/>
    <w:rsid w:val="007674E9"/>
    <w:rsid w:val="007726DE"/>
    <w:rsid w:val="007B79E0"/>
    <w:rsid w:val="007E4B3A"/>
    <w:rsid w:val="007E6C83"/>
    <w:rsid w:val="007E74A1"/>
    <w:rsid w:val="007F2FFF"/>
    <w:rsid w:val="007F57F6"/>
    <w:rsid w:val="00801BFE"/>
    <w:rsid w:val="00801FCC"/>
    <w:rsid w:val="00814267"/>
    <w:rsid w:val="008202D7"/>
    <w:rsid w:val="00840D40"/>
    <w:rsid w:val="0087649E"/>
    <w:rsid w:val="0087676B"/>
    <w:rsid w:val="00883C5E"/>
    <w:rsid w:val="00887880"/>
    <w:rsid w:val="00896535"/>
    <w:rsid w:val="008A277E"/>
    <w:rsid w:val="008E13F1"/>
    <w:rsid w:val="008E5D93"/>
    <w:rsid w:val="008F1140"/>
    <w:rsid w:val="008F31BB"/>
    <w:rsid w:val="008F5976"/>
    <w:rsid w:val="009015DD"/>
    <w:rsid w:val="00926DB3"/>
    <w:rsid w:val="00964AA7"/>
    <w:rsid w:val="00980C79"/>
    <w:rsid w:val="00981367"/>
    <w:rsid w:val="009828B7"/>
    <w:rsid w:val="0098756B"/>
    <w:rsid w:val="009A35A0"/>
    <w:rsid w:val="009A693C"/>
    <w:rsid w:val="009B22AC"/>
    <w:rsid w:val="009B366B"/>
    <w:rsid w:val="009C77FA"/>
    <w:rsid w:val="009E4273"/>
    <w:rsid w:val="00A01D9D"/>
    <w:rsid w:val="00A135E8"/>
    <w:rsid w:val="00A21D01"/>
    <w:rsid w:val="00A259F1"/>
    <w:rsid w:val="00A46CEF"/>
    <w:rsid w:val="00A55359"/>
    <w:rsid w:val="00A77BA3"/>
    <w:rsid w:val="00A87F6A"/>
    <w:rsid w:val="00A97474"/>
    <w:rsid w:val="00AA4657"/>
    <w:rsid w:val="00AA6602"/>
    <w:rsid w:val="00AC1B61"/>
    <w:rsid w:val="00AC1D94"/>
    <w:rsid w:val="00AD222A"/>
    <w:rsid w:val="00AE50CE"/>
    <w:rsid w:val="00AF3EB3"/>
    <w:rsid w:val="00B0348B"/>
    <w:rsid w:val="00B038E0"/>
    <w:rsid w:val="00B047F9"/>
    <w:rsid w:val="00B1548D"/>
    <w:rsid w:val="00B16413"/>
    <w:rsid w:val="00B237AF"/>
    <w:rsid w:val="00B40348"/>
    <w:rsid w:val="00B409E8"/>
    <w:rsid w:val="00B436E8"/>
    <w:rsid w:val="00B57DD9"/>
    <w:rsid w:val="00B67339"/>
    <w:rsid w:val="00B82750"/>
    <w:rsid w:val="00B92FEB"/>
    <w:rsid w:val="00BA06F6"/>
    <w:rsid w:val="00BA3A3B"/>
    <w:rsid w:val="00BA68E4"/>
    <w:rsid w:val="00BF2648"/>
    <w:rsid w:val="00BF3D36"/>
    <w:rsid w:val="00BF5739"/>
    <w:rsid w:val="00C01AD0"/>
    <w:rsid w:val="00C102B2"/>
    <w:rsid w:val="00C271EF"/>
    <w:rsid w:val="00C4503A"/>
    <w:rsid w:val="00C52957"/>
    <w:rsid w:val="00C550A4"/>
    <w:rsid w:val="00C5626F"/>
    <w:rsid w:val="00C71A87"/>
    <w:rsid w:val="00C8234C"/>
    <w:rsid w:val="00C87489"/>
    <w:rsid w:val="00C920BF"/>
    <w:rsid w:val="00C976AE"/>
    <w:rsid w:val="00CA381B"/>
    <w:rsid w:val="00CC028E"/>
    <w:rsid w:val="00CE5C4D"/>
    <w:rsid w:val="00D11BC8"/>
    <w:rsid w:val="00D13F88"/>
    <w:rsid w:val="00D21B2E"/>
    <w:rsid w:val="00D22A83"/>
    <w:rsid w:val="00D24E30"/>
    <w:rsid w:val="00D258E4"/>
    <w:rsid w:val="00D70F9E"/>
    <w:rsid w:val="00D764D5"/>
    <w:rsid w:val="00D7758E"/>
    <w:rsid w:val="00DA1112"/>
    <w:rsid w:val="00DA249C"/>
    <w:rsid w:val="00DA6232"/>
    <w:rsid w:val="00DA773C"/>
    <w:rsid w:val="00DB0691"/>
    <w:rsid w:val="00DC0509"/>
    <w:rsid w:val="00DC23A1"/>
    <w:rsid w:val="00DC45C9"/>
    <w:rsid w:val="00DD6C9C"/>
    <w:rsid w:val="00DE270B"/>
    <w:rsid w:val="00DF1B88"/>
    <w:rsid w:val="00DF7F16"/>
    <w:rsid w:val="00E21BCC"/>
    <w:rsid w:val="00E22997"/>
    <w:rsid w:val="00E27EC8"/>
    <w:rsid w:val="00E449B8"/>
    <w:rsid w:val="00E517D8"/>
    <w:rsid w:val="00E555A4"/>
    <w:rsid w:val="00E62C7C"/>
    <w:rsid w:val="00E63B9A"/>
    <w:rsid w:val="00E731C1"/>
    <w:rsid w:val="00E822A2"/>
    <w:rsid w:val="00E850BD"/>
    <w:rsid w:val="00E92DA8"/>
    <w:rsid w:val="00E96688"/>
    <w:rsid w:val="00EA151F"/>
    <w:rsid w:val="00EA737B"/>
    <w:rsid w:val="00EC5C99"/>
    <w:rsid w:val="00EC71CD"/>
    <w:rsid w:val="00F11DF5"/>
    <w:rsid w:val="00F14FC1"/>
    <w:rsid w:val="00F15546"/>
    <w:rsid w:val="00F404A2"/>
    <w:rsid w:val="00F45207"/>
    <w:rsid w:val="00F47E31"/>
    <w:rsid w:val="00F5341D"/>
    <w:rsid w:val="00F73808"/>
    <w:rsid w:val="00F74003"/>
    <w:rsid w:val="00F763E4"/>
    <w:rsid w:val="00FD63F5"/>
    <w:rsid w:val="00FD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068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pPr>
      <w:keepNext/>
      <w:jc w:val="center"/>
    </w:pPr>
    <w:rPr>
      <w:sz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20">
    <w:name w:val="Body Text 2"/>
    <w:basedOn w:val="a"/>
    <w:rPr>
      <w:b/>
      <w:bCs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character" w:customStyle="1" w:styleId="10">
    <w:name w:val="Заголовок 1 Знак"/>
    <w:rPr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character" w:customStyle="1" w:styleId="21">
    <w:name w:val="Заголовок 2 Знак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character" w:customStyle="1" w:styleId="aa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table" w:customStyle="1" w:styleId="a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7">
    <w:name w:val="Hyperlink"/>
    <w:basedOn w:val="a0"/>
    <w:uiPriority w:val="99"/>
    <w:unhideWhenUsed/>
    <w:rsid w:val="004F57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pPr>
      <w:keepNext/>
      <w:jc w:val="center"/>
    </w:pPr>
    <w:rPr>
      <w:sz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20">
    <w:name w:val="Body Text 2"/>
    <w:basedOn w:val="a"/>
    <w:rPr>
      <w:b/>
      <w:bCs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character" w:customStyle="1" w:styleId="10">
    <w:name w:val="Заголовок 1 Знак"/>
    <w:rPr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character" w:customStyle="1" w:styleId="21">
    <w:name w:val="Заголовок 2 Знак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character" w:customStyle="1" w:styleId="aa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table" w:customStyle="1" w:styleId="a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7">
    <w:name w:val="Hyperlink"/>
    <w:basedOn w:val="a0"/>
    <w:uiPriority w:val="99"/>
    <w:unhideWhenUsed/>
    <w:rsid w:val="004F57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shevchenko56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vb737406286@gmail.co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oleksandr.bezverkhyi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leksandr.bezverkhy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z9MsiiKaOnxTJ837wYai8uF1Mw==">AMUW2mVP8ui8WgJZ2xIUYszJ+RyxBUZzeJ58id3SBfX86ISeSuyRiOeciy1Oq2Ml59KXsHic2wv8uvByHymc7an0lwMx5DC3OmQYh/X+i/glt4rcQ8S3+XY+/5VOcLLwNH1l8TyDsgqK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32DD7C3-F4AB-4408-9510-A05C62780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21</Pages>
  <Words>5154</Words>
  <Characters>29382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ANDRUSENKO</dc:creator>
  <cp:lastModifiedBy>NMU</cp:lastModifiedBy>
  <cp:revision>41</cp:revision>
  <dcterms:created xsi:type="dcterms:W3CDTF">2021-10-11T07:10:00Z</dcterms:created>
  <dcterms:modified xsi:type="dcterms:W3CDTF">2021-10-11T08:40:00Z</dcterms:modified>
</cp:coreProperties>
</file>