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064D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A48F84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C6883EB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ТП-І-1м </w:t>
      </w:r>
    </w:p>
    <w:p w14:paraId="0099B1F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1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3"/>
        <w:gridCol w:w="1829"/>
        <w:gridCol w:w="2042"/>
        <w:gridCol w:w="1894"/>
        <w:gridCol w:w="1983"/>
        <w:gridCol w:w="1983"/>
        <w:gridCol w:w="1561"/>
        <w:gridCol w:w="1756"/>
      </w:tblGrid>
      <w:tr w:rsidR="00520A37" w14:paraId="2C20E468" w14:textId="77777777">
        <w:tc>
          <w:tcPr>
            <w:tcW w:w="17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A08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22EE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60DFA3FE" w14:textId="77777777">
        <w:tc>
          <w:tcPr>
            <w:tcW w:w="17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7472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16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3789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7F3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06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9BC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1A0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89D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9D56AD7" w14:textId="7777777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32B86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B53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74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F53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05C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8D0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00E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FF0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D95B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9551C44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A08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B66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DDA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912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001D9F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Довженко Е.В.</w:t>
            </w:r>
          </w:p>
          <w:p w14:paraId="0B6B2C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dovjenny@ukr.net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E39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A0D8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D9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Право інтел власності</w:t>
            </w:r>
          </w:p>
          <w:p w14:paraId="7438C55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Чебан О.М.</w:t>
            </w:r>
          </w:p>
          <w:p w14:paraId="40F7BD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allesiya@i.ua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2C9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D71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17B023E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A3C2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2DA7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04D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Митне право</w:t>
            </w:r>
          </w:p>
          <w:p w14:paraId="168963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Щербатюк Н.В.</w:t>
            </w:r>
          </w:p>
          <w:p w14:paraId="2FBBDB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nataw@i.ua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21A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4E8E976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Довженко Е.В.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35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Житлове право</w:t>
            </w:r>
          </w:p>
          <w:p w14:paraId="4626ACA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Щербатюк Н.В.</w:t>
            </w:r>
          </w:p>
          <w:p w14:paraId="54BB6634" w14:textId="77777777" w:rsidR="00520A37" w:rsidRDefault="00BA68E4">
            <w:pPr>
              <w:ind w:left="0" w:hanging="2"/>
            </w:pPr>
            <w:r>
              <w:t>nataw@i.ua</w:t>
            </w:r>
          </w:p>
          <w:p w14:paraId="344CAE4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7CC7E93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892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 прав систем України</w:t>
            </w:r>
          </w:p>
          <w:p w14:paraId="18D955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Константій О.В.</w:t>
            </w:r>
          </w:p>
          <w:p w14:paraId="64AF93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konst.oleks@gmail.com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4286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Право інтел власності</w:t>
            </w:r>
          </w:p>
          <w:p w14:paraId="207FC3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Чебан О.М.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600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83C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A4BBF3A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F10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27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CBB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Митне право</w:t>
            </w:r>
          </w:p>
          <w:p w14:paraId="77231D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Щербатюк Н.В.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288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Транспортне право</w:t>
            </w:r>
          </w:p>
          <w:p w14:paraId="673240D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Довженко Е.В.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C0D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Житлове право</w:t>
            </w:r>
          </w:p>
          <w:p w14:paraId="750A9D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Щербатюк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57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 прав систем України</w:t>
            </w:r>
          </w:p>
          <w:p w14:paraId="39E50C9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Константій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0018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Право інтел власності</w:t>
            </w:r>
          </w:p>
          <w:p w14:paraId="1DE74C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Чебан О.М.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5BDB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2C3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5C1F998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E2F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728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F9C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Митне право</w:t>
            </w:r>
          </w:p>
          <w:p w14:paraId="2C542B8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Щербатюк Н.В.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75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Бізнес-план юридичної діяльності</w:t>
            </w:r>
          </w:p>
          <w:p w14:paraId="02F2296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Севостянова А.В.</w:t>
            </w:r>
          </w:p>
          <w:p w14:paraId="1F29FD7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sevostianova1607@gmail.com</w:t>
            </w:r>
          </w:p>
          <w:p w14:paraId="28ECF9C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604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захист прав людини</w:t>
            </w:r>
          </w:p>
          <w:p w14:paraId="0156B2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Черній С.В.</w:t>
            </w:r>
          </w:p>
          <w:p w14:paraId="760443F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svetla64v@gmail.com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3E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 прав систем України</w:t>
            </w:r>
          </w:p>
          <w:p w14:paraId="0A0F0A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Константій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43D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Охор.пр.в галузі і цивіл захист</w:t>
            </w:r>
          </w:p>
          <w:p w14:paraId="447D76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Годованюк П.Д.</w:t>
            </w:r>
          </w:p>
          <w:p w14:paraId="1C44CB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pgodovanuk04@gmail.com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C66E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C9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C686636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111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5D7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4C6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FF5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Бізнес-план юридичної діяльності</w:t>
            </w:r>
          </w:p>
          <w:p w14:paraId="3A1331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Севостянова А.В.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30B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захист прав людини</w:t>
            </w:r>
          </w:p>
          <w:p w14:paraId="0BAED6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Черній С.В..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BC6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A46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Охор.пр.в галузі і цивіл захист</w:t>
            </w:r>
          </w:p>
          <w:p w14:paraId="68B87C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Годованюк П.Д.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059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9FE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232A81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C25DAE5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734B3C49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2854A618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274BE02" w14:textId="77777777" w:rsidR="00520A37" w:rsidRDefault="00BA68E4">
      <w:pPr>
        <w:spacing w:line="240" w:lineRule="auto"/>
        <w:ind w:left="0" w:hanging="2"/>
        <w:rPr>
          <w:b/>
          <w:color w:val="000000"/>
        </w:rPr>
      </w:pPr>
      <w:r>
        <w:br w:type="page"/>
      </w:r>
    </w:p>
    <w:p w14:paraId="63AA440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16003FD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229F0F80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ТР-І-1м </w:t>
      </w:r>
    </w:p>
    <w:p w14:paraId="4B2271E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2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720"/>
        <w:gridCol w:w="1823"/>
        <w:gridCol w:w="1756"/>
      </w:tblGrid>
      <w:tr w:rsidR="00520A37" w14:paraId="5B5B22C0" w14:textId="77777777"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5A9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80F6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4911B3C4" w14:textId="77777777"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013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1A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30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083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A39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92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A7C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25F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94EF5B1" w14:textId="7777777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A53F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55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FB6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69B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6CCF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2981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2960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38B2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E188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033EDBA7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43F3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94E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F05A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557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професійного спілкування </w:t>
            </w:r>
          </w:p>
          <w:p w14:paraId="4F0FFE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Н.Н.</w:t>
            </w:r>
          </w:p>
          <w:p w14:paraId="33B3EE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fmnata@ukr.net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9BEC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43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399A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  <w:p w14:paraId="69FA50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tsypkovictoria@gmail.com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8EA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87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05B122C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D378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60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2E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69F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професійного спілкування </w:t>
            </w:r>
          </w:p>
          <w:p w14:paraId="73F631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Фурманчук Н.Н.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9B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Управління  проектами в туризмі</w:t>
            </w:r>
          </w:p>
          <w:p w14:paraId="4B8C1E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  <w:p w14:paraId="598DD78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</w:pPr>
            <w:r>
              <w:t>Nadejde777@gmail.com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4D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Інноваційні технології в туризмі</w:t>
            </w:r>
          </w:p>
          <w:p w14:paraId="54B04F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  <w:p w14:paraId="0AF2F8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esofiychuk@gmail.com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A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CB9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3A5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26C32F9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FCB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01D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033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Стратегічний маркетинг в туризмі</w:t>
            </w:r>
          </w:p>
          <w:p w14:paraId="498FC13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Бакалiнський О.В.</w:t>
            </w:r>
          </w:p>
          <w:p w14:paraId="2AF4C34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anticrisiscrew@gmail.com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981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61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Управління  проектами в туризмі</w:t>
            </w:r>
          </w:p>
          <w:p w14:paraId="54FBE5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250" w:hanging="2"/>
              <w:rPr>
                <w:color w:val="000000"/>
              </w:rPr>
            </w:pPr>
            <w:r>
              <w:rPr>
                <w:color w:val="000000"/>
              </w:rPr>
              <w:t>Щербакова Н.О.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349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Інноваційні технології в туризмі</w:t>
            </w:r>
          </w:p>
          <w:p w14:paraId="5055E8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7B66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Туризмологія Ципко В.В.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677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99A2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AA072FC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C3BA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903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C28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Стратегічний маркетинг в туризмі</w:t>
            </w:r>
          </w:p>
          <w:p w14:paraId="11372E6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Бакалiнський О.В.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AEC5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якістю турист.послуг</w:t>
            </w:r>
          </w:p>
          <w:p w14:paraId="1149D32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</w:p>
          <w:p w14:paraId="583610D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14FF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Сервісологія та сервіс. діяль-ть</w:t>
            </w:r>
          </w:p>
          <w:p w14:paraId="57D494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  <w:p w14:paraId="115AD56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ivasishina_n@ukr.net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9EF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туризм</w:t>
            </w:r>
          </w:p>
          <w:p w14:paraId="19B824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</w:p>
          <w:p w14:paraId="486E84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parubec.oleg7@gmail.com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9B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Екскурсологія </w:t>
            </w:r>
          </w:p>
          <w:p w14:paraId="4D8FFF5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Васильчук В.М.</w:t>
            </w:r>
          </w:p>
          <w:p w14:paraId="2844CC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vladimir_vasyl@ukr.net</w:t>
            </w:r>
          </w:p>
          <w:p w14:paraId="7272E1B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121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9F2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E9BF495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02E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3BA6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29F2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EC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якістю турист.послуг</w:t>
            </w:r>
          </w:p>
          <w:p w14:paraId="106B91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3B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Сервісологія та сервіс. діяль-ть</w:t>
            </w:r>
          </w:p>
          <w:p w14:paraId="48DA77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A5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туризм</w:t>
            </w:r>
          </w:p>
          <w:p w14:paraId="7EBE58B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Парубець О.В.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8BA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Екскурсологія </w:t>
            </w:r>
          </w:p>
          <w:p w14:paraId="31202A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Васильчук В.М.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AB7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A9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784D99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002CE98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16BC8E9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AB6E38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542FC5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5D6A68F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МП-І-1м </w:t>
      </w:r>
    </w:p>
    <w:p w14:paraId="76C0B4C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3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326"/>
        <w:gridCol w:w="1728"/>
        <w:gridCol w:w="1882"/>
        <w:gridCol w:w="2005"/>
        <w:gridCol w:w="2323"/>
        <w:gridCol w:w="1996"/>
        <w:gridCol w:w="1666"/>
        <w:gridCol w:w="1605"/>
      </w:tblGrid>
      <w:tr w:rsidR="00520A37" w14:paraId="5FDDAC7D" w14:textId="77777777">
        <w:tc>
          <w:tcPr>
            <w:tcW w:w="15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428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2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58936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3C4BA893" w14:textId="77777777">
        <w:tc>
          <w:tcPr>
            <w:tcW w:w="15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296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2C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88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732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08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15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9693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D8E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BA7CC51" w14:textId="77777777">
        <w:trPr>
          <w:trHeight w:val="779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F20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12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D9C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E18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1A7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2AD3FF7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  <w:p w14:paraId="21FC016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lemina@ukr.net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D87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в міжнар.перев-нях Лебiдь В.В.</w:t>
            </w:r>
          </w:p>
          <w:p w14:paraId="76E2B1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viktoriialebed2020@gmail.com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E69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762AA3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перевезень спеціал.вантажів автом.тр-м </w:t>
            </w:r>
          </w:p>
          <w:p w14:paraId="5CE2143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  <w:p w14:paraId="682EBD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LebedIrina2020@gmail.com</w:t>
            </w:r>
          </w:p>
          <w:p w14:paraId="6429B05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102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9F1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E99F2BB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5FC6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69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575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03E03B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</w:t>
            </w:r>
          </w:p>
          <w:p w14:paraId="4C6571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.lvp@ntu.edu.ua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5E62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Аутсортинг транспортно-логіст.послуг</w:t>
            </w:r>
          </w:p>
          <w:p w14:paraId="451A42A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Гiлевська К.Ю.</w:t>
            </w:r>
          </w:p>
          <w:p w14:paraId="1B7CB3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katerynagilevska@gmail.com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A87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210AA1D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09C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в міжнар.перев-нях Лебiдь В.В.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3BAE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7046A40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перевезень спеціал.вантажів автом.тр-м </w:t>
            </w:r>
          </w:p>
          <w:p w14:paraId="610FBED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A1D2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CEDC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7D0FB999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1E62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F1B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AB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4F954CF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6967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Аутсортинг транспортно-логіст.послуг</w:t>
            </w:r>
          </w:p>
          <w:p w14:paraId="50B835C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Гiлевська К.Ю.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74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4E1E99B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C095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Сист.підхід до орган.проц.доставки вант. у міжн.спол.</w:t>
            </w:r>
          </w:p>
          <w:p w14:paraId="0DFE9B0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Шарай С.М.</w:t>
            </w:r>
          </w:p>
          <w:p w14:paraId="7B8F431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svetsharai@gmail.com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F0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Орган.міжнар.</w:t>
            </w:r>
          </w:p>
          <w:p w14:paraId="5234E7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перевезень спеціал.вантажів автом.тр-м </w:t>
            </w:r>
          </w:p>
          <w:p w14:paraId="529C703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9C5D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D85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063175E8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00D8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EF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AA8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2B3361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F73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630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12B7D4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2D8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Сист.підхід до орган.проц.доставки вант. у міжн.спол.</w:t>
            </w:r>
          </w:p>
          <w:p w14:paraId="1DF265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Шарай С.М.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07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0964406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I.В.</w:t>
            </w:r>
          </w:p>
          <w:p w14:paraId="66069B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samoilenko.iv@gmail.com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0156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156F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60E9C8CE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FFA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070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252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07A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D90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23C0C4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016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98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20637B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Самойленко I.В.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2773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54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C67B07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3C95F2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F55211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FE3E7E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54402E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5D31038E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УТ-І-1м </w:t>
      </w:r>
    </w:p>
    <w:p w14:paraId="3C624709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4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21"/>
        <w:gridCol w:w="1763"/>
        <w:gridCol w:w="1977"/>
        <w:gridCol w:w="1999"/>
        <w:gridCol w:w="1921"/>
        <w:gridCol w:w="1996"/>
        <w:gridCol w:w="1761"/>
        <w:gridCol w:w="1693"/>
      </w:tblGrid>
      <w:tr w:rsidR="00520A37" w14:paraId="61259544" w14:textId="77777777">
        <w:tc>
          <w:tcPr>
            <w:tcW w:w="16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060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C22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1079C357" w14:textId="77777777">
        <w:tc>
          <w:tcPr>
            <w:tcW w:w="16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47B6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14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8E30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39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EEB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3D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018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8F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4A2B610" w14:textId="77777777">
        <w:trPr>
          <w:trHeight w:val="779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7A38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8E0A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87D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11C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F4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4FEF66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  <w:p w14:paraId="2E2FA66A" w14:textId="77777777" w:rsidR="00520A37" w:rsidRDefault="00BA68E4">
            <w:pPr>
              <w:ind w:left="0" w:hanging="2"/>
            </w:pPr>
            <w:r>
              <w:t>lemina@ukr.net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FF0B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Транспортно-експедиторська діяльність</w:t>
            </w:r>
          </w:p>
          <w:p w14:paraId="7F92B63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  <w:p w14:paraId="3A65EB2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svitlana2020ntu@gmail.com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D21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B80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ED7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812BE81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252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142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7E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5B254E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</w:t>
            </w:r>
          </w:p>
          <w:p w14:paraId="4153A0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sz w:val="22"/>
                <w:szCs w:val="22"/>
                <w:highlight w:val="lightGray"/>
              </w:rPr>
              <w:t>.lvp@ntu.edu.ua</w:t>
            </w:r>
          </w:p>
          <w:p w14:paraId="404D3D2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FE9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транспортні технології</w:t>
            </w:r>
          </w:p>
          <w:p w14:paraId="3F0E15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Хабутдiнов Р.А.</w:t>
            </w:r>
          </w:p>
          <w:p w14:paraId="1A4BBF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habutd1@gmail.com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B88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226EE6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F0A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Транспортно-експедиторська діяльність</w:t>
            </w:r>
          </w:p>
          <w:p w14:paraId="20F9D7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  <w:p w14:paraId="2BC245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svitlana2020ntu@gmail.com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72F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Комп.пробл. техн.пасажир. перевезень</w:t>
            </w:r>
          </w:p>
          <w:p w14:paraId="6DA4F7E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2D6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8D15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4C81F09A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34FE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D20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B8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4C2887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33D4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транспортні технології</w:t>
            </w:r>
          </w:p>
          <w:p w14:paraId="2DB379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Хабутдiнов Р.А.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99F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Проект.стр.парку вант.і пасажир. транспорту</w:t>
            </w:r>
          </w:p>
          <w:p w14:paraId="6A5D05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  <w:p w14:paraId="0DB6385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maximum_gti@ukr.net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D1C2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Транспортно-експедиторська діяльність</w:t>
            </w:r>
          </w:p>
          <w:p w14:paraId="004DF2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E1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Комп.пробл. техн.пасажир. перевезень</w:t>
            </w:r>
          </w:p>
          <w:p w14:paraId="0BA104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6C6C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4692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5E0F32FB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8271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E9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39F2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2EECB1A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8D0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транспортні технології</w:t>
            </w:r>
          </w:p>
          <w:p w14:paraId="55158C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Хабутдiнов Р.А.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B540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Проект.стр.парку вант.і пасажир. транспорту</w:t>
            </w:r>
          </w:p>
          <w:p w14:paraId="4B93685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766C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Орган.і безпека транс.послуг</w:t>
            </w:r>
          </w:p>
          <w:p w14:paraId="29CE42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  <w:p w14:paraId="68E46A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alex.2017.tu@gmail.com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9F7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01552F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I.В.</w:t>
            </w:r>
          </w:p>
          <w:p w14:paraId="3BFA680D" w14:textId="77777777" w:rsidR="00520A37" w:rsidRDefault="00BA68E4">
            <w:pPr>
              <w:ind w:left="0" w:hanging="2"/>
            </w:pPr>
            <w:r>
              <w:t>samoilenko.iv@gmail.com</w:t>
            </w:r>
          </w:p>
          <w:p w14:paraId="1076974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5B0C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C323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59C8C1D1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C0A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3E4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F67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A464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345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Проект.стр.парку вант.і пасажир. транспорту</w:t>
            </w:r>
          </w:p>
          <w:p w14:paraId="613EBA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630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Орган.і безпека транс.послуг</w:t>
            </w:r>
          </w:p>
          <w:p w14:paraId="38644A7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Гусєв О.В.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E7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7134953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Самойленко I.В.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DC0E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B72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8993D1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5C0467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C5B3CE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133B9028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F16112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3C9C7E46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МС-І-1м </w:t>
      </w:r>
    </w:p>
    <w:p w14:paraId="5AA5285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5"/>
        <w:tblW w:w="147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18"/>
        <w:gridCol w:w="1763"/>
        <w:gridCol w:w="1977"/>
        <w:gridCol w:w="2004"/>
        <w:gridCol w:w="1921"/>
        <w:gridCol w:w="1996"/>
        <w:gridCol w:w="1761"/>
        <w:gridCol w:w="1691"/>
      </w:tblGrid>
      <w:tr w:rsidR="00520A37" w14:paraId="5E4213F5" w14:textId="77777777">
        <w:tc>
          <w:tcPr>
            <w:tcW w:w="16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A1E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B0DE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78C5EE6A" w14:textId="77777777">
        <w:tc>
          <w:tcPr>
            <w:tcW w:w="16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79A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680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0A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D7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3EE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7CD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40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E0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5AF3555" w14:textId="77777777">
        <w:trPr>
          <w:trHeight w:val="779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448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D2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0CE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3B46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478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Проблеми теорії</w:t>
            </w:r>
          </w:p>
          <w:p w14:paraId="37CFFE4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та прак.упр-ня на транспорті</w:t>
            </w:r>
          </w:p>
          <w:p w14:paraId="415A98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Ложачевська</w:t>
            </w:r>
            <w:r>
              <w:t xml:space="preserve"> </w:t>
            </w:r>
            <w:r>
              <w:rPr>
                <w:color w:val="000000"/>
              </w:rPr>
              <w:t>О.</w:t>
            </w:r>
            <w:r>
              <w:t>М.</w:t>
            </w:r>
          </w:p>
          <w:p w14:paraId="4B8CBA8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</w:pPr>
            <w:r>
              <w:t>lemina@ukr.net</w:t>
            </w:r>
          </w:p>
          <w:p w14:paraId="70DCD87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</w:p>
          <w:p w14:paraId="6369E82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C41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Управління персоналом у митній справі</w:t>
            </w:r>
          </w:p>
          <w:p w14:paraId="187A74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Чупайленко О.А.</w:t>
            </w:r>
          </w:p>
          <w:p w14:paraId="2CCA69A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</w:pPr>
            <w:r>
              <w:t>cupajlenkoaleksej@gmail.com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3300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6AE5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678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2B8959EA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DB37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A3E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D914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3B2A900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</w:t>
            </w:r>
          </w:p>
          <w:p w14:paraId="6AE545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sz w:val="22"/>
                <w:szCs w:val="22"/>
                <w:highlight w:val="lightGray"/>
              </w:rPr>
              <w:t>lvp@ntu.edu.ua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14BA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Модел.діял-ті об`єктів митно-логіст.інфраст.</w:t>
            </w:r>
          </w:p>
          <w:p w14:paraId="5EDF4E9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Гужевська Л.А.</w:t>
            </w:r>
          </w:p>
          <w:p w14:paraId="37D7788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liubov.guzhevska@gmail.com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ECA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 xml:space="preserve">Проблеми теорії </w:t>
            </w:r>
          </w:p>
          <w:p w14:paraId="5C7E5D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та прак.упр-ня на транспорті</w:t>
            </w:r>
          </w:p>
          <w:p w14:paraId="76DE25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8C89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Управління персоналом у митній справі</w:t>
            </w:r>
          </w:p>
          <w:p w14:paraId="5A4350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Чупайленко О.А.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C43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методи орган.митного контр.на тр-ті</w:t>
            </w:r>
          </w:p>
          <w:p w14:paraId="4B65B7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Силенко В.Є.</w:t>
            </w:r>
          </w:p>
          <w:p w14:paraId="18433FB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valentinsilenko7777@gmail.com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EBE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8EA8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644FD553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B33E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42E1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1EA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6BFC329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DFA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Модел.діял-ті об`єктів митно-логіст.інфраст.</w:t>
            </w:r>
          </w:p>
          <w:p w14:paraId="0FE3DEC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Гужевська Л.А.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3B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2293FA6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  <w:p w14:paraId="21FB4A0B" w14:textId="77777777" w:rsidR="00520A37" w:rsidRDefault="00BA68E4">
            <w:pPr>
              <w:ind w:left="0" w:hanging="2"/>
            </w:pPr>
            <w:r>
              <w:t>LebedIrina2020@gmail.com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5A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Митно-логістичне забезп.виробн. процесів</w:t>
            </w:r>
          </w:p>
          <w:p w14:paraId="7F0F2D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  <w:p w14:paraId="045F574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</w:pPr>
            <w:r>
              <w:t>anv.petruk@gmail.com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3BFC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методи орган.митного контр.на тр-ті</w:t>
            </w:r>
          </w:p>
          <w:p w14:paraId="1D00A9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Силенко В.Є.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EBB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AB6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1F662A85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C3F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4D8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11E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71F8561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B3FF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Модел.діял-ті об`єктів митно-логіст.інфраст.</w:t>
            </w:r>
          </w:p>
          <w:p w14:paraId="4DA0D1F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Гужевська Л.А.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0E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302985A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88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Митно-логістичне забезп.виробн. процесів</w:t>
            </w:r>
          </w:p>
          <w:p w14:paraId="30A69D0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4E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3ED98AB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Самойленко I.В.</w:t>
            </w:r>
          </w:p>
          <w:p w14:paraId="3AAB4C39" w14:textId="77777777" w:rsidR="00520A37" w:rsidRDefault="00BA68E4">
            <w:pPr>
              <w:ind w:left="0" w:hanging="2"/>
            </w:pPr>
            <w:r>
              <w:t>samoilenko.iv@gmail.com</w:t>
            </w:r>
          </w:p>
          <w:p w14:paraId="58980AF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95A8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3D5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54FEA0B5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A054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99A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2B6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6513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025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Тр.експед.діяльн. при викон.міжн. перевезень</w:t>
            </w:r>
          </w:p>
          <w:p w14:paraId="4405CD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Лебiдь I.Г.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9A3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Митно-логістичне забезп.виробн. процесів</w:t>
            </w:r>
          </w:p>
          <w:p w14:paraId="5FE9DD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5" w:hanging="2"/>
              <w:rPr>
                <w:color w:val="000000"/>
              </w:rPr>
            </w:pPr>
            <w:r>
              <w:rPr>
                <w:color w:val="000000"/>
              </w:rPr>
              <w:t>Петрик А.В.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AB5A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2C47A62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Самойленко I.В.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E01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FB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C625FB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768268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019BF785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7736C4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20EAEA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084EF218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УР-І-1м </w:t>
      </w:r>
    </w:p>
    <w:p w14:paraId="57AA49C1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6"/>
        <w:tblW w:w="1476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445"/>
        <w:gridCol w:w="1787"/>
        <w:gridCol w:w="2001"/>
        <w:gridCol w:w="1856"/>
        <w:gridCol w:w="1945"/>
        <w:gridCol w:w="1996"/>
        <w:gridCol w:w="1785"/>
        <w:gridCol w:w="1717"/>
      </w:tblGrid>
      <w:tr w:rsidR="00520A37" w14:paraId="17823ABF" w14:textId="77777777">
        <w:tc>
          <w:tcPr>
            <w:tcW w:w="16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43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15E2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47ABB68F" w14:textId="77777777">
        <w:tc>
          <w:tcPr>
            <w:tcW w:w="16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7B56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9D2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FEB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989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A87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B13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B61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B20F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F577414" w14:textId="77777777">
        <w:trPr>
          <w:trHeight w:val="5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7733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B50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A4E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21CD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45A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251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A345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9A2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466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FF61EEB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EAB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686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DEE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663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наукових досліджень</w:t>
            </w:r>
          </w:p>
          <w:p w14:paraId="7CFFFB1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Гурч Л.М.</w:t>
            </w:r>
          </w:p>
          <w:p w14:paraId="0350CD0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gurchludmila87@gmail.com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F1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23A5C1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  <w:p w14:paraId="290151E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</w:pPr>
            <w:r>
              <w:t>lemina@ukr.net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F77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Організація перевізних послуг і безпека транспортного процесу</w:t>
            </w:r>
          </w:p>
          <w:p w14:paraId="1099F3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Котова С.О.</w:t>
            </w:r>
          </w:p>
          <w:p w14:paraId="7D2FC9F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</w:pPr>
            <w:r>
              <w:t>kotovasvetlanaaleks@gmail.com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5CF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934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B87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2452FE96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02F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EF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E751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46DF7D2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</w:t>
            </w:r>
          </w:p>
          <w:p w14:paraId="06D0D12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.</w:t>
            </w:r>
            <w:r>
              <w:rPr>
                <w:sz w:val="22"/>
                <w:szCs w:val="22"/>
                <w:highlight w:val="lightGray"/>
              </w:rPr>
              <w:t>lvp@ntu.edu.ua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64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наукових досліджень</w:t>
            </w:r>
          </w:p>
          <w:p w14:paraId="21CE45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Гурч Л.М.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6E4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Проблеми теорії та прак.упр-ня на транспорті</w:t>
            </w:r>
          </w:p>
          <w:p w14:paraId="7D80C94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16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Організація перевізних послуг і безпека транспортного процесу</w:t>
            </w:r>
          </w:p>
          <w:p w14:paraId="1AF9DE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Котова С.О.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9438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Моделювання та управління дорожнім рухом</w:t>
            </w:r>
          </w:p>
          <w:p w14:paraId="0A30C74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Коляда О.О.</w:t>
            </w:r>
          </w:p>
          <w:p w14:paraId="0C5A71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</w:pPr>
            <w:r>
              <w:t>koliada.o@ukr.net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09DC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2884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20780EC7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D7E76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30A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C9B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технології на транспорті</w:t>
            </w:r>
          </w:p>
          <w:p w14:paraId="76DE1B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6B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наукових досліджень</w:t>
            </w:r>
          </w:p>
          <w:p w14:paraId="7FF0525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Гурч Л.М.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8B0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Автомат.сист. управ.дор.рухом</w:t>
            </w:r>
          </w:p>
          <w:p w14:paraId="544A5B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Корчевська А.А.</w:t>
            </w:r>
          </w:p>
          <w:p w14:paraId="43A3099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</w:pPr>
            <w:r>
              <w:t>korchevskaya@ukr.net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E1C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Дорожні умови і безпека руху. Спецкурс</w:t>
            </w:r>
          </w:p>
          <w:p w14:paraId="498BA0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Дзюба П.П.</w:t>
            </w:r>
          </w:p>
          <w:p w14:paraId="0C95497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</w:pPr>
            <w:r>
              <w:t>dzuba.petr@gmail.com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11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Моделювання та управління дорожнім рухом</w:t>
            </w:r>
          </w:p>
          <w:p w14:paraId="33788A0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Коляда О.О.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503E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4172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5688A7B9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AE3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6DD6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84F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Інформаційно-комунікаційні техн.на тран-ті</w:t>
            </w:r>
          </w:p>
          <w:p w14:paraId="0D4E3CC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96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Лясковський В.П.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DE08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C67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Автомат.сист. управ.дор.рухом</w:t>
            </w:r>
          </w:p>
          <w:p w14:paraId="29C130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Корчевська А.А.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85A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Дорожні умови і безпека руху. Спецкурс</w:t>
            </w:r>
          </w:p>
          <w:p w14:paraId="6B2424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Дзюба П.П.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6CC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1F77EB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Самойленко I.В.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5E6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D7AB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</w:tr>
      <w:tr w:rsidR="00520A37" w14:paraId="0006049A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752B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80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14A1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549D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FDC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Автомат.сист. управ.дор.рухом</w:t>
            </w:r>
          </w:p>
          <w:p w14:paraId="069FC2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26" w:hanging="2"/>
              <w:rPr>
                <w:color w:val="000000"/>
              </w:rPr>
            </w:pPr>
            <w:r>
              <w:rPr>
                <w:color w:val="000000"/>
              </w:rPr>
              <w:t>Корчевська А.А.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952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Дорожні умови і безпека руху. Спецкурс</w:t>
            </w:r>
          </w:p>
          <w:p w14:paraId="47053E8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Дзюба П.П.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ED1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Управ.проектами соц.та екол. безпеки в тр.сист</w:t>
            </w:r>
          </w:p>
          <w:p w14:paraId="4F5FF3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Самойленко I.В.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CC46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80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79A92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1EB31D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6E3807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0C40C5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C198B2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4AFCC13E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ФТ-І-1м </w:t>
      </w:r>
    </w:p>
    <w:p w14:paraId="5D8E527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7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396"/>
        <w:gridCol w:w="1885"/>
        <w:gridCol w:w="2118"/>
        <w:gridCol w:w="1985"/>
        <w:gridCol w:w="1843"/>
        <w:gridCol w:w="1887"/>
        <w:gridCol w:w="1740"/>
        <w:gridCol w:w="1678"/>
      </w:tblGrid>
      <w:tr w:rsidR="00520A37" w14:paraId="78A398A5" w14:textId="77777777">
        <w:tc>
          <w:tcPr>
            <w:tcW w:w="16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C0F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D6F8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6CCC710C" w14:textId="77777777">
        <w:tc>
          <w:tcPr>
            <w:tcW w:w="16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E6C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5A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FD6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A9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11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3EA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89C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17E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A3FB8F7" w14:textId="7777777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9D6D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4BF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AAD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FDD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4E1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DE5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3BE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1F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E84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76267EB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A7E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24B3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D9E6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D2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 xml:space="preserve">Іноземна мова професійного спілкування </w:t>
            </w:r>
          </w:p>
          <w:p w14:paraId="01342BBD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Новохатня Т.М.</w:t>
            </w:r>
          </w:p>
          <w:p w14:paraId="497EB432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novokhatniata@gmail.com</w:t>
            </w:r>
          </w:p>
          <w:p w14:paraId="1CD3C76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53BD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92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2F6897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  <w:p w14:paraId="5A9101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  <w:r>
              <w:t>av_ton_@ukr.net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2F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Ризик-менеджмент у страхуванні</w:t>
            </w:r>
          </w:p>
          <w:p w14:paraId="573648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Левковець Н.П.</w:t>
            </w:r>
          </w:p>
          <w:p w14:paraId="58886C6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nlp08@ukr.net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4A39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87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6F95110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97CA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034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6C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Актуал.пробл.  глоб.та європ.інтег</w:t>
            </w:r>
          </w:p>
          <w:p w14:paraId="65A2B9D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2EC17D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eсonomika67@gmail.com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537E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 xml:space="preserve">Іноземна мова професійного спілкування </w:t>
            </w:r>
          </w:p>
          <w:p w14:paraId="279E56A9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Новохатня Т.М.</w:t>
            </w:r>
          </w:p>
          <w:p w14:paraId="006F5EA6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novokhatniata@gmail.com</w:t>
            </w:r>
          </w:p>
          <w:p w14:paraId="4B8EC43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8D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6C809D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1D1A74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3AC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76FF16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B9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Ризик-менеджмент у страхуванні</w:t>
            </w:r>
          </w:p>
          <w:p w14:paraId="0A9B03E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Левковець Н.П.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0D8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948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B1897FF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7D86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608E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D70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Актуал.пробл.  глоб.та європ.інтег</w:t>
            </w:r>
          </w:p>
          <w:p w14:paraId="1758732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13B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E8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1BFA31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68501B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6284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0CB525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Жулин О.В.</w:t>
            </w:r>
          </w:p>
          <w:p w14:paraId="1C7278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olgazhulyn@gmail.com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96C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7C8233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29F2FC6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8C86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66A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0B721E6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DE5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E6F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1E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Грошово-кредитні системи у зар</w:t>
            </w:r>
          </w:p>
          <w:p w14:paraId="524351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Назаренко Я.Я.</w:t>
            </w:r>
          </w:p>
          <w:p w14:paraId="7B9A69B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serrena@ukr.net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6DBC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98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1F7338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  <w:p w14:paraId="2240846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irynavladuslavivna@gmail.com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519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Поведінкові фінанси </w:t>
            </w:r>
          </w:p>
          <w:p w14:paraId="4A4C22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Жулин О.В.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A2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35F4719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7DB791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CFE3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E97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1A8FBED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44F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1A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8CF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Грошово-кредитні системи у зар</w:t>
            </w:r>
          </w:p>
          <w:p w14:paraId="3C29320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Назаренко Я.Я.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F1A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C6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190B2C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Горобінська І.В.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AA7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0F4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59F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7D2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8CAA85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AD5A9A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61D9935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72F5D16F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B7079F2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503250A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4B0A83A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832B0BB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ОА-І-1м </w:t>
      </w:r>
    </w:p>
    <w:p w14:paraId="7BB2D2D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8"/>
        <w:tblW w:w="1476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345"/>
        <w:gridCol w:w="1688"/>
        <w:gridCol w:w="1903"/>
        <w:gridCol w:w="1962"/>
        <w:gridCol w:w="1844"/>
        <w:gridCol w:w="2491"/>
        <w:gridCol w:w="1682"/>
        <w:gridCol w:w="1617"/>
      </w:tblGrid>
      <w:tr w:rsidR="00520A37" w14:paraId="026BB2A8" w14:textId="77777777">
        <w:tc>
          <w:tcPr>
            <w:tcW w:w="15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8B4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FD2EE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0DB5EB29" w14:textId="77777777">
        <w:tc>
          <w:tcPr>
            <w:tcW w:w="15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1815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BEA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E75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79F9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744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02F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98D8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5F0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11FD6D2" w14:textId="77777777">
        <w:trPr>
          <w:trHeight w:val="779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B465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EF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E3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310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 xml:space="preserve">Іноземна мова професійного спілкування </w:t>
            </w:r>
          </w:p>
          <w:p w14:paraId="24CBFE0F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Новохатня Т.М.</w:t>
            </w:r>
          </w:p>
          <w:p w14:paraId="40DE413E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novokhatniata@gmail.com</w:t>
            </w:r>
          </w:p>
          <w:p w14:paraId="2979BF6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21D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46B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2A85852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  <w:p w14:paraId="5F51B70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</w:pPr>
            <w:r>
              <w:t>av_ton_@ukr.net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788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Управл.інформац.сис-ми в анал.та оподат.під-ств ДТК</w:t>
            </w:r>
          </w:p>
          <w:p w14:paraId="3707F65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  <w:p w14:paraId="47812D0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argonita2@ukr.net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812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32B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084B153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11A8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421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12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Організація і методика аудиту</w:t>
            </w:r>
          </w:p>
          <w:p w14:paraId="3FF1C0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  <w:p w14:paraId="386B1AD2" w14:textId="77777777" w:rsidR="00520A37" w:rsidRDefault="00334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hyperlink r:id="rId5">
              <w:r w:rsidR="00BA68E4">
                <w:rPr>
                  <w:color w:val="1155CC"/>
                  <w:u w:val="single"/>
                </w:rPr>
                <w:t>vb737406286@gmail.com</w:t>
              </w:r>
            </w:hyperlink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C3C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 xml:space="preserve">Іноземна мова професійного спілкування </w:t>
            </w:r>
          </w:p>
          <w:p w14:paraId="5292984E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Новохатня Т.М.</w:t>
            </w:r>
          </w:p>
          <w:p w14:paraId="5CE9D667" w14:textId="77777777" w:rsidR="00520A37" w:rsidRDefault="00BA68E4">
            <w:pPr>
              <w:ind w:left="0" w:hanging="2"/>
              <w:rPr>
                <w:shd w:val="clear" w:color="auto" w:fill="999999"/>
              </w:rPr>
            </w:pPr>
            <w:r>
              <w:rPr>
                <w:shd w:val="clear" w:color="auto" w:fill="999999"/>
              </w:rPr>
              <w:t>novokhatniata@gmail.com</w:t>
            </w:r>
          </w:p>
          <w:p w14:paraId="11D3271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hd w:val="clear" w:color="auto" w:fill="999999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E9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6804C53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1A0F16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  <w:p w14:paraId="4FD41525" w14:textId="77777777" w:rsidR="00520A37" w:rsidRDefault="00BA68E4">
            <w:pPr>
              <w:ind w:left="0" w:hanging="2"/>
            </w:pPr>
            <w:r>
              <w:t>serrena@ukr.net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0C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 у фінансах</w:t>
            </w:r>
          </w:p>
          <w:p w14:paraId="18A9FF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Базилюк А.В.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E6E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Управл.інформац.сис-ми в анал.та оподат.під-ств ДТК</w:t>
            </w:r>
          </w:p>
          <w:p w14:paraId="38DA0AD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Гошовська В.В.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064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085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5E6C7BF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3995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D7B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72E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Організація і методика аудиту</w:t>
            </w:r>
          </w:p>
          <w:p w14:paraId="199D54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Н.В.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DA8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760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5B646B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3689E2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DDE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Облік міжнародних операцій</w:t>
            </w:r>
          </w:p>
          <w:p w14:paraId="01DDA1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4" w:hanging="2"/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  <w:p w14:paraId="2E871A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4" w:hanging="2"/>
            </w:pPr>
            <w:r>
              <w:t>3142206@gmail.com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38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3364B1A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38FF8B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9E2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4E8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1D71105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9B33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34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48B3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Облік та фін. звіт.за міжнар. стандарт</w:t>
            </w:r>
          </w:p>
          <w:p w14:paraId="464E42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Масалітіна В.В.</w:t>
            </w:r>
          </w:p>
          <w:p w14:paraId="4361DF4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</w:pPr>
            <w:r>
              <w:t>torimasalitina@gmail.com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E2F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EE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15E4D6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Горобінська І.В.</w:t>
            </w:r>
          </w:p>
          <w:p w14:paraId="070A58CC" w14:textId="77777777" w:rsidR="00520A37" w:rsidRDefault="00BA68E4">
            <w:pPr>
              <w:ind w:left="0" w:hanging="2"/>
            </w:pPr>
            <w:r>
              <w:t>irynavladuslavivna@gmail.com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D451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Облік міжнародних операцій</w:t>
            </w:r>
          </w:p>
          <w:p w14:paraId="394FE83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74" w:hanging="2"/>
              <w:rPr>
                <w:color w:val="000000"/>
              </w:rPr>
            </w:pPr>
            <w:r>
              <w:rPr>
                <w:color w:val="000000"/>
              </w:rPr>
              <w:t>Антоненко Н.В.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02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Фінансовий </w:t>
            </w:r>
          </w:p>
          <w:p w14:paraId="41ADF3C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</w:t>
            </w:r>
          </w:p>
          <w:p w14:paraId="496F110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Назаренко Я.Я. 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438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FB5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2282AE8B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4D3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56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B3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70" w:hanging="2"/>
              <w:rPr>
                <w:color w:val="000000"/>
              </w:rPr>
            </w:pPr>
            <w:r>
              <w:rPr>
                <w:color w:val="000000"/>
              </w:rPr>
              <w:t>Облік та фін. звіт.за міжнар. стандарт</w:t>
            </w:r>
          </w:p>
          <w:p w14:paraId="32A63F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Масалітіна В.В.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C95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32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Адміністрування податків</w:t>
            </w:r>
          </w:p>
          <w:p w14:paraId="581C09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Горобінська І.В.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7FF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D94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767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A0A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79D243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0A6EC13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5F66591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68A353A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5CCDF22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3D0C2D9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МО-І-1м </w:t>
      </w:r>
    </w:p>
    <w:p w14:paraId="5ACFED8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9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9"/>
        <w:gridCol w:w="1823"/>
        <w:gridCol w:w="2089"/>
        <w:gridCol w:w="1888"/>
        <w:gridCol w:w="1977"/>
        <w:gridCol w:w="1714"/>
        <w:gridCol w:w="1818"/>
        <w:gridCol w:w="1744"/>
      </w:tblGrid>
      <w:tr w:rsidR="00520A37" w14:paraId="3825EF68" w14:textId="77777777"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2C3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A586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22CFC568" w14:textId="77777777"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2793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0EE2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EC2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0A7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6F74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0C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C20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DC3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536604F" w14:textId="77777777">
        <w:trPr>
          <w:trHeight w:val="779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ECB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07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65C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20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Корпоративне управління</w:t>
            </w:r>
          </w:p>
          <w:p w14:paraId="30BA01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Дяченко Т.О.</w:t>
            </w:r>
          </w:p>
          <w:p w14:paraId="6AD2C7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mart_09@i.ua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9E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Договірне право</w:t>
            </w:r>
          </w:p>
          <w:p w14:paraId="51D09D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  <w:p w14:paraId="4B496A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Lollya963@gmail.com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6FD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змінами та якістю</w:t>
            </w:r>
          </w:p>
          <w:p w14:paraId="21F14D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413BA04F" w14:textId="77777777" w:rsidR="00520A37" w:rsidRDefault="00BA68E4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</w:pPr>
            <w:r>
              <w:t>eсonomika67@gmail.com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BE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37754E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  <w:p w14:paraId="2A637B9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9D6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C557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06A92E5A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9A07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14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9060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 організацій</w:t>
            </w:r>
          </w:p>
          <w:p w14:paraId="61D879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  <w:p w14:paraId="48B470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nikushek@ukr.net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180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Корпоративне управління</w:t>
            </w:r>
          </w:p>
          <w:p w14:paraId="1458FD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Дяченко Т.О.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C2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Договірне право</w:t>
            </w:r>
          </w:p>
          <w:p w14:paraId="786D0E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  <w:p w14:paraId="0ACAA63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yuriysopotsko@gmail.com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858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змінами та якістю</w:t>
            </w:r>
          </w:p>
          <w:p w14:paraId="2E080A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1E4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6337535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  <w:p w14:paraId="5C8476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lemina@ukr.net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092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2EAD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38086DF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3F52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0DDC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7B8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 організацій</w:t>
            </w:r>
          </w:p>
          <w:p w14:paraId="6CD5C30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72E6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Ризикменеджмент Ільченко В.Ю.</w:t>
            </w:r>
          </w:p>
          <w:p w14:paraId="2BACA11B" w14:textId="77777777" w:rsidR="00520A37" w:rsidRDefault="00BA68E4">
            <w:pPr>
              <w:shd w:val="clear" w:color="auto" w:fill="FFFFFF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nika-ivg@ukr.net</w:t>
            </w:r>
          </w:p>
          <w:p w14:paraId="18AD414F" w14:textId="77777777" w:rsidR="00520A37" w:rsidRDefault="00520A37">
            <w:pPr>
              <w:ind w:left="0" w:hanging="2"/>
            </w:pPr>
          </w:p>
          <w:p w14:paraId="49AF258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  <w:p w14:paraId="5F3F7DD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C6E9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Договірне право</w:t>
            </w:r>
          </w:p>
          <w:p w14:paraId="3ABC430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3E35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Організація підприємництва на транспорті</w:t>
            </w:r>
          </w:p>
          <w:p w14:paraId="0A1485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Парфіренко В.І.</w:t>
            </w:r>
          </w:p>
          <w:p w14:paraId="505AE8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porfirenko@gmail.com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6AC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07E9A0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9B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6D2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8289866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3161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26A1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94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 організацій</w:t>
            </w:r>
          </w:p>
          <w:p w14:paraId="3B7F89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Ігнатюк В.В.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DB01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Ризикменеджмент Ільченко В.Ю.</w:t>
            </w:r>
          </w:p>
          <w:p w14:paraId="5619B6DA" w14:textId="77777777" w:rsidR="00520A37" w:rsidRDefault="00BA68E4">
            <w:pPr>
              <w:shd w:val="clear" w:color="auto" w:fill="FFFFFF"/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nika-ivg@ukr.net</w:t>
            </w:r>
          </w:p>
          <w:p w14:paraId="3388A821" w14:textId="77777777" w:rsidR="00520A37" w:rsidRDefault="00520A37">
            <w:pPr>
              <w:ind w:left="0" w:hanging="2"/>
            </w:pPr>
          </w:p>
          <w:p w14:paraId="1CA6D92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554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цивіл.захист Бугайчук О.С.</w:t>
            </w:r>
          </w:p>
          <w:p w14:paraId="43E7C0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oleksandrbugaichuk@gmail.com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33D2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Організація підприємництва на транспорті</w:t>
            </w:r>
          </w:p>
          <w:p w14:paraId="3EDD45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Парфіренко В.І.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4EA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F42E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6EF5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0BC8E334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B58F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183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3A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7C4C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5C71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цивіл.захист Бугайчук О.С.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27B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Організація підприємництва на транспорті</w:t>
            </w:r>
          </w:p>
          <w:p w14:paraId="3D06749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Парфіренко В.І.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BD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CFB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EA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37B3E79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4C0F6B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69C5A67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E910BB5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D7B1A15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6A4971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2344D96C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МЗД-І-1м </w:t>
      </w:r>
    </w:p>
    <w:p w14:paraId="2355C12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a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8"/>
        <w:gridCol w:w="1823"/>
        <w:gridCol w:w="2089"/>
        <w:gridCol w:w="1888"/>
        <w:gridCol w:w="1977"/>
        <w:gridCol w:w="2101"/>
        <w:gridCol w:w="1432"/>
        <w:gridCol w:w="1744"/>
      </w:tblGrid>
      <w:tr w:rsidR="00520A37" w14:paraId="10F17BB5" w14:textId="77777777">
        <w:tc>
          <w:tcPr>
            <w:tcW w:w="1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C27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46FF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1D1AF8A9" w14:textId="77777777">
        <w:tc>
          <w:tcPr>
            <w:tcW w:w="1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84C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9EB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6C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85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3F86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BC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354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F08A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471C752" w14:textId="77777777">
        <w:trPr>
          <w:trHeight w:val="4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BA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88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A3A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953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0EE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107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F57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5A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F274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C89F307" w14:textId="77777777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8856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2C0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D053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D2A2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5FB1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EB01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6638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37F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E2B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EFDE4F3" w14:textId="7777777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D3E3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9D2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9A3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2C4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D37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C927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99F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CE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7D6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30ABC0A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5420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1E06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B9B0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195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інвестиційний менеджмент</w:t>
            </w:r>
          </w:p>
          <w:p w14:paraId="34FFF8D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  <w:p w14:paraId="5AFB183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777tamara777@gmail.com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DF5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цивіл.захист Чуваєв П.І.</w:t>
            </w:r>
          </w:p>
          <w:p w14:paraId="4D70823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chuvaev@ntu.edu.ua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62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Міжнарод.кред-розрах.та вал.оп. </w:t>
            </w:r>
          </w:p>
          <w:p w14:paraId="4AA714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Жулин О.В.</w:t>
            </w:r>
          </w:p>
          <w:p w14:paraId="06CC066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olgazhulyn@gmail.com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EFC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2BC02B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Ложачевська О.М</w:t>
            </w:r>
          </w:p>
          <w:p w14:paraId="06421D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.lemina@ukr.net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737C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818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001B1130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C9FD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D4E5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C8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Фінансовий менеджмент</w:t>
            </w:r>
          </w:p>
          <w:p w14:paraId="24227F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  <w:p w14:paraId="5A91BC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upiter-m@ukr.net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1BB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інвестиційний менеджмент</w:t>
            </w:r>
          </w:p>
          <w:p w14:paraId="66793F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Навроцька Т.А.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6D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цивіл.захист Чуваєв П.І.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F7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Міжнарод.кред-розрах.та вал.оп. </w:t>
            </w:r>
          </w:p>
          <w:p w14:paraId="6A38D45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Жулин О.В.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0B0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31510E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850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1C4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8DE9CD7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F0AC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FBF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225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Фінансовий менеджмент</w:t>
            </w:r>
          </w:p>
          <w:p w14:paraId="700B89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93B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Ризикменеджмент Ільченко В.Ю.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B57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 ЗЄД</w:t>
            </w:r>
          </w:p>
          <w:p w14:paraId="08BA204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Сєдой В.Г.</w:t>
            </w:r>
          </w:p>
          <w:p w14:paraId="6774DE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syedointu@gmail.com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0F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Міжнар.право</w:t>
            </w:r>
          </w:p>
          <w:p w14:paraId="0448A7C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Дмитриченко-Кулеба Г.М.</w:t>
            </w:r>
          </w:p>
          <w:p w14:paraId="7259B3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h.dmytrychenko@smartsolutions.ua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45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Сучасні проб. теорії та пр.в управлінні</w:t>
            </w:r>
          </w:p>
          <w:p w14:paraId="19E9BB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Ложачевська О.М.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6EA0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14A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86817F9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D13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7D5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A7C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Фінансовий менеджмент</w:t>
            </w:r>
          </w:p>
          <w:p w14:paraId="44A785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Малахова Ю.А.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6F5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Ризикменеджмент Ільченко В.Ю.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5B1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Менеджмент ЗЄД</w:t>
            </w:r>
          </w:p>
          <w:p w14:paraId="48C41C9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Сєдой В.Г.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09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Міжнар.право</w:t>
            </w:r>
          </w:p>
          <w:p w14:paraId="723E1B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Дмитриченко-Кулеба Г.М.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80A0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543B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DFB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96B9340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7BC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76B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C96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6C5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DDF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DB1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E2F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79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904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BE05D6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2EFCFAD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A308019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71AEFF11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17C340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4E4A5F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02BFE221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ЛГ-І-1м </w:t>
      </w:r>
    </w:p>
    <w:p w14:paraId="1652C6F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b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8"/>
        <w:gridCol w:w="1823"/>
        <w:gridCol w:w="2089"/>
        <w:gridCol w:w="1888"/>
        <w:gridCol w:w="1977"/>
        <w:gridCol w:w="2101"/>
        <w:gridCol w:w="1432"/>
        <w:gridCol w:w="1744"/>
      </w:tblGrid>
      <w:tr w:rsidR="00520A37" w14:paraId="1BB6BD80" w14:textId="77777777">
        <w:tc>
          <w:tcPr>
            <w:tcW w:w="17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7CF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3061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1A8B6692" w14:textId="77777777">
        <w:tc>
          <w:tcPr>
            <w:tcW w:w="17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0A8A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273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13E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4EAD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218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0FE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C39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2F6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B548B96" w14:textId="77777777">
        <w:trPr>
          <w:trHeight w:val="779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AA9B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67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50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Фінансові потоки в логіст.системах</w:t>
            </w:r>
          </w:p>
          <w:p w14:paraId="39295B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Безуглий А.О.</w:t>
            </w:r>
          </w:p>
          <w:p w14:paraId="02A68F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dorteh3@ukr.net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7A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Оптимізація логістичних рішень</w:t>
            </w:r>
          </w:p>
          <w:p w14:paraId="2DB234E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Горбенко О.В.</w:t>
            </w:r>
          </w:p>
          <w:p w14:paraId="28A48B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horbenkoserhii@ukr.net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C1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D33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Проектування логістичних систем</w:t>
            </w:r>
          </w:p>
          <w:p w14:paraId="6312465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Марунич В.С.</w:t>
            </w:r>
          </w:p>
          <w:p w14:paraId="4F211FE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marunych51@ukr.net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499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Міжнар.приватне право</w:t>
            </w:r>
          </w:p>
          <w:p w14:paraId="525D3F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Дмитриченко-Кулеба Г.М.</w:t>
            </w:r>
          </w:p>
          <w:p w14:paraId="5E5FCCCC" w14:textId="77777777" w:rsidR="00520A37" w:rsidRDefault="00BA68E4">
            <w:pPr>
              <w:ind w:left="0" w:hanging="2"/>
            </w:pPr>
            <w:r>
              <w:t>h.dmytrychenko@smartsolutions.ua</w:t>
            </w:r>
          </w:p>
          <w:p w14:paraId="1C4093D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526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76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25DE4EB5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D4C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DD3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178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Фінансові потоки в логіст.системах</w:t>
            </w:r>
          </w:p>
          <w:p w14:paraId="186BB81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Безуглий А.О.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061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Оптимізація логістичних рішень</w:t>
            </w:r>
          </w:p>
          <w:p w14:paraId="788DFDE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Горбенко О.В.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2FE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Інформаційні системи і технології в логістиці</w:t>
            </w:r>
          </w:p>
          <w:p w14:paraId="5CFC73D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О.Г.</w:t>
            </w:r>
          </w:p>
          <w:p w14:paraId="5BF5BCE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a.prokudin80@gmail.com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C42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Проектування логістичних систем </w:t>
            </w:r>
          </w:p>
          <w:p w14:paraId="4481D4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Марунич В.С.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91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Міжнар.приватне право</w:t>
            </w:r>
          </w:p>
          <w:p w14:paraId="4104DA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Дмитриченко-Кулеба Г.М.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F85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7DF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408D6EB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E4C8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A713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4D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Методологія та організація наукових досліджень </w:t>
            </w:r>
          </w:p>
          <w:p w14:paraId="05E2B1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64B6F3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eсonomika67@gmail.com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8D8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ланцюгами постачань</w:t>
            </w:r>
          </w:p>
          <w:p w14:paraId="187987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Петунін А.В.</w:t>
            </w:r>
          </w:p>
          <w:p w14:paraId="0959EB0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ufolog88@ua.fm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454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Інформаційні системи і технології в логістиці</w:t>
            </w:r>
          </w:p>
          <w:p w14:paraId="0E61B2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О.Г.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F6E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Логістичний менеджмент </w:t>
            </w:r>
          </w:p>
          <w:p w14:paraId="60DED64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5FD08A5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E5D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Міжнар.приватне право</w:t>
            </w:r>
          </w:p>
          <w:p w14:paraId="6D18AE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  <w:r>
              <w:rPr>
                <w:color w:val="000000"/>
              </w:rPr>
              <w:t>Дмитриченко-Кулеба Г.М.</w:t>
            </w:r>
          </w:p>
          <w:p w14:paraId="66F16F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6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0315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78E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F895B03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BF6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0979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D5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Методологія та організація наукових досліджень </w:t>
            </w:r>
          </w:p>
          <w:p w14:paraId="147C5CE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B0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Управління ланцюгами постачань Петунін А.В.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4C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Інформаційні системи і технології в логістиці</w:t>
            </w:r>
          </w:p>
          <w:p w14:paraId="4737C3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О.Г.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671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Логістичний менеджмент </w:t>
            </w:r>
          </w:p>
          <w:p w14:paraId="43D2B6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Кучерук Г.Ю.</w:t>
            </w:r>
          </w:p>
          <w:p w14:paraId="05AA062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5BF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E87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E0F9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D9575F8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7AA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F161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07E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6A6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0B4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FFF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C21D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1C6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06E3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EC102C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9DBA2D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0A0282E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1D6469E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03F8D2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1117AB0D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ОМ-І-1м </w:t>
      </w:r>
    </w:p>
    <w:p w14:paraId="5409D1E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c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841"/>
        <w:gridCol w:w="1702"/>
        <w:gridCol w:w="1756"/>
      </w:tblGrid>
      <w:tr w:rsidR="00520A37" w14:paraId="3A243011" w14:textId="77777777">
        <w:tc>
          <w:tcPr>
            <w:tcW w:w="17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B13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5A54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29714E1C" w14:textId="77777777">
        <w:tc>
          <w:tcPr>
            <w:tcW w:w="17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D71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675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54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EC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6B2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AF6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B0C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C6CA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F1F3925" w14:textId="77777777">
        <w:trPr>
          <w:trHeight w:val="4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E63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3BC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C07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4B0F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3F4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A76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A48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E34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F30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32E83FF" w14:textId="77777777">
        <w:trPr>
          <w:trHeight w:val="52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025F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D79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DE5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EDEA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F90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EF1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316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ED5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142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815781B" w14:textId="77777777">
        <w:trPr>
          <w:trHeight w:val="537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AA75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205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49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F309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70B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D2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D6A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7D6F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EEB4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13E4258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982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3AD3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2F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наук.та ділов. спілкування </w:t>
            </w:r>
          </w:p>
          <w:p w14:paraId="4D1347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Дуброва О.М</w:t>
            </w:r>
          </w:p>
          <w:p w14:paraId="77AF7D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roksi4791@meta.ua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BB49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7ECAE4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  <w:p w14:paraId="489ED4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fanna17@ukr.net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9E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 економ оцінюв вик майн потенц</w:t>
            </w:r>
          </w:p>
          <w:p w14:paraId="6607BEC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Соколова Н.М.</w:t>
            </w:r>
          </w:p>
          <w:p w14:paraId="522E4D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nata_ns@ukr.net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E810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Технічна експ. транс.споруд</w:t>
            </w:r>
          </w:p>
          <w:p w14:paraId="0B5A11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Стьожка В.В.</w:t>
            </w:r>
          </w:p>
          <w:p w14:paraId="196C16F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dorbudkaf@ntu.edu.ua</w:t>
            </w:r>
          </w:p>
          <w:p w14:paraId="62B9C6B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25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Мат.методи і моделі в оц. нерухомості</w:t>
            </w:r>
          </w:p>
          <w:p w14:paraId="7C53BEE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</w:rPr>
            </w:pPr>
            <w:r>
              <w:rPr>
                <w:color w:val="000000"/>
              </w:rPr>
              <w:t>Бондаренко Л.П</w:t>
            </w:r>
          </w:p>
          <w:p w14:paraId="33CF7D1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.Luda_bond@ukr.net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6E7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8AE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F2D6E67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163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60E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8FE7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 xml:space="preserve">Іноземна мова наук.та ділов. спілкування </w:t>
            </w:r>
          </w:p>
          <w:p w14:paraId="58F6625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Дуброва О.М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426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46895C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A80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Еколог економ оцінюв вик майн потенц</w:t>
            </w:r>
          </w:p>
          <w:p w14:paraId="47A043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Соколова Н.М.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BDB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Технічна експ. транс.споруд</w:t>
            </w:r>
          </w:p>
          <w:p w14:paraId="500038C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Стьожка В.В.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15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1344BF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  <w:p w14:paraId="4F7383C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fanna17@ukr.net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2D01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E78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A7C30DE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1340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56C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EE61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09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28C1301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165F330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lastRenderedPageBreak/>
              <w:t>igor.a.kozarchuk@gmail.com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8EB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Оцінка зем. та діл. нерух. майна</w:t>
            </w:r>
          </w:p>
          <w:p w14:paraId="6AB140B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Чесноков С.В.</w:t>
            </w:r>
          </w:p>
          <w:p w14:paraId="2D0CDA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lastRenderedPageBreak/>
              <w:t>expertz@ukr.net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58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Оцінка зем. та діл. нерух. майна</w:t>
            </w:r>
          </w:p>
          <w:p w14:paraId="4ACB68E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Чесноков С.В.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7E1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  експ будівель та споруд</w:t>
            </w:r>
          </w:p>
          <w:p w14:paraId="0DE65B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Фещенко Г.М.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FB6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72D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689CAD5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862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711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CC3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C56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F5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777E0F5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Чесноков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80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Оцінка зем. та діл. нерух. майна</w:t>
            </w:r>
          </w:p>
          <w:p w14:paraId="3F46B5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Чесноков С.В.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E3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D3DE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8DE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E8EEF8A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7272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812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45F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6F7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204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20F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9C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00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C8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8E1EE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C8868E8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182D7C2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24009EF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46E019F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1E4FF7B6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БІ-І-1м </w:t>
      </w:r>
    </w:p>
    <w:p w14:paraId="7CDECDB1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d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841"/>
        <w:gridCol w:w="1702"/>
        <w:gridCol w:w="1756"/>
      </w:tblGrid>
      <w:tr w:rsidR="00520A37" w14:paraId="0DC5565F" w14:textId="77777777">
        <w:tc>
          <w:tcPr>
            <w:tcW w:w="17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F19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121AA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4453C215" w14:textId="77777777">
        <w:tc>
          <w:tcPr>
            <w:tcW w:w="17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254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6A39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763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720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0E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F032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8E3F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F4D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547F6BC" w14:textId="77777777">
        <w:trPr>
          <w:trHeight w:val="5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81A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142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9A2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81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74F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E5C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9FB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1D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186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2FAE9ED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7EA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F6A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508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D9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3A2745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Козарчук І.А.</w:t>
            </w:r>
          </w:p>
          <w:p w14:paraId="0F959988" w14:textId="77777777" w:rsidR="00520A37" w:rsidRDefault="00BA68E4">
            <w:pPr>
              <w:ind w:left="0" w:hanging="2"/>
            </w:pPr>
            <w:r>
              <w:t>igor.a.kozarchuk@gmail.com</w:t>
            </w:r>
          </w:p>
          <w:p w14:paraId="792FA32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606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11898F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6545EAC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Савенко В.Я.</w:t>
            </w:r>
          </w:p>
          <w:p w14:paraId="464C36F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svi1310@ukr.net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AD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Мат.методи і моделі в наук.дослід</w:t>
            </w:r>
          </w:p>
          <w:p w14:paraId="50A0B16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14:paraId="3FC30FF1" w14:textId="77777777" w:rsidR="00520A37" w:rsidRDefault="00BA68E4">
            <w:pPr>
              <w:ind w:left="0" w:right="-108" w:hanging="2"/>
              <w:rPr>
                <w:highlight w:val="lightGray"/>
              </w:rPr>
            </w:pPr>
            <w:r>
              <w:t>Luda_bond@ukr.net</w:t>
            </w:r>
          </w:p>
          <w:p w14:paraId="394761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8FF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76E0842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1E3BC7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  <w:p w14:paraId="766E0F2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oleksandr.davydenko@ntu.edu.ua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C7D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D66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09E0942C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2D2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8DA3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AB7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Сучасні матер та вироби для автодор</w:t>
            </w:r>
          </w:p>
          <w:p w14:paraId="644B003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Куцман О.М.</w:t>
            </w:r>
          </w:p>
          <w:p w14:paraId="2C5489D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kutsmans@ukr.net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A0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Ціноутв в трансп будівн</w:t>
            </w:r>
          </w:p>
          <w:p w14:paraId="37C0D85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Козарчук І.А.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974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2211AE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1B6A02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F46B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Мат.методи і моделі в наук.дослід</w:t>
            </w:r>
          </w:p>
          <w:p w14:paraId="2CA86E7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Бондаренко Л.П.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77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1E3F29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781AD4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C6FB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7883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766D36F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23B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3109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17D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Сучасні матер та вироби для автодор</w:t>
            </w:r>
          </w:p>
          <w:p w14:paraId="11254FA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lastRenderedPageBreak/>
              <w:t>Куцман О.М.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8D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Експлуатац.</w:t>
            </w:r>
          </w:p>
          <w:p w14:paraId="08E07D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274E147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3D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Мех.земл.</w:t>
            </w:r>
          </w:p>
          <w:p w14:paraId="7B616B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полотна </w:t>
            </w:r>
          </w:p>
          <w:p w14:paraId="635499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Савенко В.Я.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A63D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Мат.методи і моделі в наук.дослід</w:t>
            </w:r>
          </w:p>
          <w:p w14:paraId="20F4FE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lastRenderedPageBreak/>
              <w:t>Бондаренко Л.П.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EF0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Надійність дорожн споруд</w:t>
            </w:r>
          </w:p>
          <w:p w14:paraId="5D3F65A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Попелиш І.І.</w:t>
            </w:r>
          </w:p>
          <w:p w14:paraId="642B2D1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lastRenderedPageBreak/>
              <w:t>i_i_p@ukr.net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27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807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BE8C58C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A156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EBB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0EF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D16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7E261E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175D441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  <w:p w14:paraId="700A7B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oleksandr.davydenko@ntu.edu.ua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7BB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4237FAF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Пальчик А.М.</w:t>
            </w:r>
          </w:p>
          <w:p w14:paraId="78A3D8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PAN2006@ukr.net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1E7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технології будівн автодоріг</w:t>
            </w:r>
          </w:p>
          <w:p w14:paraId="18741A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Каськів В.І.</w:t>
            </w:r>
          </w:p>
          <w:p w14:paraId="392339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vi_kas@ukr.net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591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Надійність дорожн споруд</w:t>
            </w:r>
          </w:p>
          <w:p w14:paraId="007708D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Попелиш І.І.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39F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15E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65DC1EE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F31E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B0F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BB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73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Експлуатац.</w:t>
            </w:r>
          </w:p>
          <w:p w14:paraId="02B270C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штучних споруд</w:t>
            </w:r>
          </w:p>
          <w:p w14:paraId="129C479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Давиденко О.О.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935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Діагностика доріг ОДР</w:t>
            </w:r>
          </w:p>
          <w:p w14:paraId="168C5A2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Пальчик А.М.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AB42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технології будівн автодоріг</w:t>
            </w:r>
          </w:p>
          <w:p w14:paraId="158E01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Каськів В.І.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BF1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73B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743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50D9D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65E5A50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5F9922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4269B9DD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D0C343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083D0A0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28B5E6B0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ДМ-І-1м </w:t>
      </w:r>
    </w:p>
    <w:p w14:paraId="655FC05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e"/>
        <w:tblW w:w="1476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478"/>
        <w:gridCol w:w="1877"/>
        <w:gridCol w:w="2036"/>
        <w:gridCol w:w="1888"/>
        <w:gridCol w:w="1977"/>
        <w:gridCol w:w="1714"/>
        <w:gridCol w:w="1815"/>
        <w:gridCol w:w="1747"/>
      </w:tblGrid>
      <w:tr w:rsidR="00520A37" w14:paraId="5BA19669" w14:textId="77777777"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35BC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5FF1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1CB4674F" w14:textId="77777777"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2FB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70C5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55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6A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A49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38C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54E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EC8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7A6B2E2" w14:textId="77777777">
        <w:trPr>
          <w:trHeight w:val="529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15F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4986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725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664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0F0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774B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4D4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09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4192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FCB9D65" w14:textId="77777777">
        <w:trPr>
          <w:trHeight w:val="537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9524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667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ED0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D2C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D13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4DE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600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6AE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AD2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CE41DB8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03C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8E70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C92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6629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313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F1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43AECF0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  <w:p w14:paraId="2449F03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oksana.krachkovska358@gmail.com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C3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23A8B9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7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Левківський С.А</w:t>
            </w:r>
          </w:p>
          <w:p w14:paraId="1ADB7F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7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.s.a.levkovsky@gmail.com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6C9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7B98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6C24030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4FAD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63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30B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4C955E0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  <w:p w14:paraId="1944580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bmo@ntu.edu.ua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F48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764000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F1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24AB9F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670D039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14:paraId="794F345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a.koval@ntu.edu.ua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8C7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46F4F7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C7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 механ.та автом тех. проц.</w:t>
            </w:r>
          </w:p>
          <w:p w14:paraId="2A53811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37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534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F26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82984C7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602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7B06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67A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4A67948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  <w:p w14:paraId="02BB0C9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musvd48@gmail.com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B4A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0D217D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  <w:p w14:paraId="58CFCFC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frostvaliko@gmail.com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EDF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6950136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4005BE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A2F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BA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09F53E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D112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B7F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C09B2FC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9E7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CCD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47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71F507C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36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0DE66C9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A8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Фізичне моделюв.</w:t>
            </w:r>
          </w:p>
          <w:p w14:paraId="7AF85B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технолог.машин і устаткув.</w:t>
            </w:r>
          </w:p>
          <w:p w14:paraId="24E5BA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FA5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9B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1CC0753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D1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C801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2D9B3C36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713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76A8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5F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4EDE339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D2B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20324C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F3E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Експл.і випр. дор маш.</w:t>
            </w:r>
          </w:p>
          <w:p w14:paraId="6CFD90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992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D21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26EEF95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7C8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2A6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727C822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761B64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3A9A0F9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4354F93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2DEA436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0F294ACC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СМ-І-1м </w:t>
      </w:r>
    </w:p>
    <w:p w14:paraId="3E272F4E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"/>
        <w:tblW w:w="1476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"/>
        <w:gridCol w:w="1426"/>
        <w:gridCol w:w="1877"/>
        <w:gridCol w:w="1984"/>
        <w:gridCol w:w="1836"/>
        <w:gridCol w:w="1925"/>
        <w:gridCol w:w="1925"/>
        <w:gridCol w:w="1864"/>
        <w:gridCol w:w="1695"/>
      </w:tblGrid>
      <w:tr w:rsidR="00520A37" w14:paraId="2034766B" w14:textId="77777777">
        <w:tc>
          <w:tcPr>
            <w:tcW w:w="16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89D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1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AFA62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5C58F72E" w14:textId="77777777">
        <w:tc>
          <w:tcPr>
            <w:tcW w:w="16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AF8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95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80C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870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35C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12B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ED6A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76F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F43106F" w14:textId="77777777">
        <w:trPr>
          <w:trHeight w:val="5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F94A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791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D20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2CC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D18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64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02B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CF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CFA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93B6C50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A5934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E26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54D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Випробування машин</w:t>
            </w:r>
          </w:p>
          <w:p w14:paraId="346E0B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14:paraId="7CC3C5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svkovsv@gmail.com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0C99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Технол.проект.</w:t>
            </w:r>
          </w:p>
          <w:p w14:paraId="6AF3333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підприєм. з експлутації маш.</w:t>
            </w:r>
          </w:p>
          <w:p w14:paraId="0F00EB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Білякович М.О.</w:t>
            </w:r>
          </w:p>
          <w:p w14:paraId="31592B9B" w14:textId="77777777" w:rsidR="00520A37" w:rsidRDefault="00BA68E4">
            <w:pPr>
              <w:tabs>
                <w:tab w:val="center" w:pos="4677"/>
                <w:tab w:val="right" w:pos="9355"/>
                <w:tab w:val="left" w:pos="708"/>
              </w:tabs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bmo@ntu.edu.ua</w:t>
            </w:r>
          </w:p>
          <w:p w14:paraId="44EAB9A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F3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403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19F9ACF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  <w:p w14:paraId="1A6E0BD4" w14:textId="77777777" w:rsidR="00520A37" w:rsidRDefault="00BA68E4">
            <w:pPr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a358@gmail.com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74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Технол.проект.</w:t>
            </w:r>
          </w:p>
          <w:p w14:paraId="4718B46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підприєм. з експлутації маш.</w:t>
            </w:r>
          </w:p>
          <w:p w14:paraId="19CD5D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Сімоненко В.В.</w:t>
            </w:r>
          </w:p>
          <w:p w14:paraId="769597B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v.simonenko@ntu.edu.ua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DB9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7170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2A8EA5A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7342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940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76A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Випробування машин</w:t>
            </w:r>
          </w:p>
          <w:p w14:paraId="428E75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F03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Випробування машин</w:t>
            </w:r>
          </w:p>
          <w:p w14:paraId="3F054AE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EF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та плануван. викор. </w:t>
            </w:r>
          </w:p>
          <w:p w14:paraId="0FF4F0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</w:t>
            </w:r>
          </w:p>
          <w:p w14:paraId="42B28B0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  <w:p w14:paraId="568BED45" w14:textId="77777777" w:rsidR="00520A37" w:rsidRDefault="00BA68E4">
            <w:pPr>
              <w:ind w:left="0" w:right="-37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s.a.levkovsky@gmail.com</w:t>
            </w:r>
          </w:p>
          <w:p w14:paraId="511A619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721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370B91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Крачковська О.М.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8ED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Технол.проект.</w:t>
            </w:r>
          </w:p>
          <w:p w14:paraId="0A13B59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підприєм. з експлутації маш.</w:t>
            </w:r>
          </w:p>
          <w:p w14:paraId="3129C1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Сімоненко В.В.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40E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1208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B465F54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515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45D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7FF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15A5EAE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  <w:p w14:paraId="1930D1FF" w14:textId="77777777" w:rsidR="00520A37" w:rsidRDefault="00BA68E4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musvd48@gmail.com</w:t>
            </w:r>
          </w:p>
          <w:p w14:paraId="00F4DAB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3F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15B8B6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  <w:p w14:paraId="6A3A2C5C" w14:textId="77777777" w:rsidR="00520A37" w:rsidRDefault="00BA68E4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frostvaliko@gmail.com</w:t>
            </w:r>
          </w:p>
          <w:p w14:paraId="54C4C64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3BA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та плануван. викор. </w:t>
            </w:r>
          </w:p>
          <w:p w14:paraId="1D1490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</w:t>
            </w:r>
          </w:p>
          <w:p w14:paraId="38F8E9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498A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C44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5377164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14:paraId="1A9DD7D7" w14:textId="77777777" w:rsidR="00520A37" w:rsidRDefault="00BA68E4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a.koval@ntu.edu.ua</w:t>
            </w:r>
          </w:p>
          <w:p w14:paraId="346E223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041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5A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C4D07F5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41EE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1524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BAD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2995B68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2C8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562084C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31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Організація та плануван. викор. </w:t>
            </w:r>
          </w:p>
          <w:p w14:paraId="5B8908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машин</w:t>
            </w:r>
          </w:p>
          <w:p w14:paraId="331DAE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>Левківський С.А.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5216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AA8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0701F06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E7E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25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6534A5A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204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D978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491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Наукові основи створен.спец.буд. та дорож.машин</w:t>
            </w:r>
          </w:p>
          <w:p w14:paraId="74A2E2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Мусійко В.Д.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FE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Роботизація буд. процесів</w:t>
            </w:r>
          </w:p>
          <w:p w14:paraId="0A8117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40B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A56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8D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Конс.і вироби гідропр.дор і буд машин</w:t>
            </w:r>
          </w:p>
          <w:p w14:paraId="6D2FD1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6A7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6C1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09CB1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4585561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BD05FA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3DC4F939" w14:textId="77777777" w:rsidR="007F57F6" w:rsidRDefault="007F57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14:paraId="4D722081" w14:textId="77777777" w:rsidR="00424975" w:rsidRDefault="00424975">
      <w:pPr>
        <w:suppressAutoHyphens w:val="0"/>
        <w:spacing w:line="240" w:lineRule="auto"/>
        <w:ind w:leftChars="0" w:left="0" w:firstLineChars="0"/>
        <w:textDirection w:val="lrTb"/>
        <w:textAlignment w:val="auto"/>
        <w:outlineLvl w:val="9"/>
        <w:rPr>
          <w:b/>
          <w:color w:val="000000"/>
        </w:rPr>
      </w:pPr>
      <w:bookmarkStart w:id="0" w:name="_Hlk54002462"/>
      <w:r>
        <w:rPr>
          <w:b/>
          <w:color w:val="000000"/>
        </w:rPr>
        <w:br w:type="page"/>
      </w:r>
    </w:p>
    <w:p w14:paraId="63F25558" w14:textId="4BA67F65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2C0FC5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209D7A9C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ЕП-І-1м </w:t>
      </w:r>
    </w:p>
    <w:p w14:paraId="547586D1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0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720"/>
        <w:gridCol w:w="1823"/>
        <w:gridCol w:w="1756"/>
      </w:tblGrid>
      <w:tr w:rsidR="00520A37" w14:paraId="4B9082C0" w14:textId="77777777"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D91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270B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379DB5AF" w14:textId="77777777"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CA9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616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25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E20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EA7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00F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1E5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45C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F3E9210" w14:textId="77777777">
        <w:trPr>
          <w:trHeight w:val="4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FD9B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0CEF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F45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7701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1A7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17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31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245A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86D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11D2573E" w14:textId="77777777">
        <w:trPr>
          <w:trHeight w:val="52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621A3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62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CA6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CD79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761F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389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217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0C3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E86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894A9C4" w14:textId="77777777">
        <w:trPr>
          <w:trHeight w:val="537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AC4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2256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FBC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1BCB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6D9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A4D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4AD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A3D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F86D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00EC80E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9ED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7C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4F4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5C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 xml:space="preserve">Іноземна мова наукового спілкування </w:t>
            </w:r>
          </w:p>
          <w:p w14:paraId="7E4603BC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Дуброва О.М.</w:t>
            </w:r>
          </w:p>
          <w:p w14:paraId="5F0A3928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roksi4791@meta.ua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60C6" w14:textId="77777777" w:rsidR="00297585" w:rsidRDefault="00297585" w:rsidP="002975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14:paraId="1F17F575" w14:textId="77777777" w:rsidR="007F57F6" w:rsidRDefault="007F57F6" w:rsidP="007F5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  <w:p w14:paraId="7FBFBB01" w14:textId="75304B4A" w:rsidR="00520A37" w:rsidRDefault="007F57F6" w:rsidP="007F5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vb737406286@gmail.com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21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Контролінг </w:t>
            </w:r>
          </w:p>
          <w:p w14:paraId="43F218B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Зюзіна В.П.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4D97F" w14:textId="77777777" w:rsidR="00297585" w:rsidRDefault="00297585" w:rsidP="002975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 плануван.ЗЕД</w:t>
            </w:r>
          </w:p>
          <w:p w14:paraId="2715DAAE" w14:textId="77777777" w:rsidR="007F57F6" w:rsidRDefault="007F57F6" w:rsidP="007F5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Зюзіна В.П.</w:t>
            </w:r>
          </w:p>
          <w:p w14:paraId="75229635" w14:textId="0C72FF6F" w:rsidR="00520A37" w:rsidRDefault="007F57F6" w:rsidP="007F5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zuzinavalentina791@gmail.com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60D8" w14:textId="3E06D493" w:rsidR="00520A37" w:rsidRDefault="00520A37" w:rsidP="002975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266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56571DC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DB98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131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CD3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BD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B091" w14:textId="77777777" w:rsidR="00424975" w:rsidRDefault="00424975" w:rsidP="00424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14:paraId="32ACE41F" w14:textId="25DAAB2E" w:rsidR="00520A37" w:rsidRDefault="00424975" w:rsidP="00424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49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Контролінг </w:t>
            </w:r>
          </w:p>
          <w:p w14:paraId="11E60EC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Зюзіна В.П.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A273" w14:textId="77777777" w:rsidR="00424975" w:rsidRDefault="00424975" w:rsidP="00424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 плануван.ЗЕД</w:t>
            </w:r>
          </w:p>
          <w:p w14:paraId="48ACC0F3" w14:textId="20E8E5CE" w:rsidR="00520A37" w:rsidRDefault="00424975" w:rsidP="00424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Зюзіна В.П.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1653" w14:textId="71DE6795" w:rsidR="00520A37" w:rsidRDefault="00520A37" w:rsidP="004249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C452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593D883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E17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F2B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4F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Фінансовий менеджмент</w:t>
            </w:r>
          </w:p>
          <w:p w14:paraId="40AF34C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 Н.М.</w:t>
            </w:r>
          </w:p>
          <w:p w14:paraId="1C88CA0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ruta2000@ukr.net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360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21CF" w14:textId="4FE31E65" w:rsidR="00DC0509" w:rsidRDefault="00DC0509" w:rsidP="00DC0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14:paraId="6EE6C900" w14:textId="7545A94F" w:rsidR="00520A37" w:rsidRDefault="00DC0509" w:rsidP="00DC0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F8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Конкурентоспром. підприємств</w:t>
            </w:r>
          </w:p>
          <w:p w14:paraId="478663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  <w:p w14:paraId="0996F2F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angel7a@ukr.net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02DC6" w14:textId="77777777" w:rsidR="00DC0509" w:rsidRDefault="00DC0509" w:rsidP="00DC0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 плануван.ЗЕД</w:t>
            </w:r>
          </w:p>
          <w:p w14:paraId="63DDFB87" w14:textId="72E8B9E7" w:rsidR="00520A37" w:rsidRDefault="00DC0509" w:rsidP="00DC0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Зюзіна В.П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50C5" w14:textId="1BA43133" w:rsidR="00520A37" w:rsidRDefault="00520A37" w:rsidP="00DC0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708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038E208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01F6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63B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230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Фінансовий менеджмент</w:t>
            </w:r>
          </w:p>
          <w:p w14:paraId="0B57B4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 Н.М.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833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8D6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відповід.бізнесу</w:t>
            </w:r>
          </w:p>
          <w:p w14:paraId="157D9FB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  <w:p w14:paraId="0F65C2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Dzyuba2006@gmail.com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801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Конкурентоспром. підприємств</w:t>
            </w:r>
          </w:p>
          <w:p w14:paraId="1186FB6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07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Цифрова економіка</w:t>
            </w:r>
          </w:p>
          <w:p w14:paraId="7E14C5A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F2D2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E6D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B619E52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268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9F7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BE2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503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7FC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відповід.бізнесу</w:t>
            </w:r>
          </w:p>
          <w:p w14:paraId="30C41D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564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Конкурентоспром. підприємств</w:t>
            </w:r>
          </w:p>
          <w:p w14:paraId="3E774AA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Спіцина А.Є.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4A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Цифрова економіка</w:t>
            </w:r>
          </w:p>
          <w:p w14:paraId="587695D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6DE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5F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581226A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B039ED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4F1328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bookmarkEnd w:id="0"/>
    <w:p w14:paraId="442D886B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1D73D00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17AE1C8" w14:textId="4BA8A7D3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bookmarkStart w:id="1" w:name="_Hlk54002604"/>
      <w:r>
        <w:rPr>
          <w:b/>
          <w:color w:val="000000"/>
        </w:rPr>
        <w:lastRenderedPageBreak/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72348C0C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4ED92C1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ЕА-І-1м </w:t>
      </w:r>
    </w:p>
    <w:p w14:paraId="0923F39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1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720"/>
        <w:gridCol w:w="1823"/>
        <w:gridCol w:w="1756"/>
      </w:tblGrid>
      <w:tr w:rsidR="00520A37" w14:paraId="76580BE1" w14:textId="77777777"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D7C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DB68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2201F4C1" w14:textId="77777777"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CB48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11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C0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79B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04E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A8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5DA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00F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B59369B" w14:textId="7777777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759D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831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F2F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91C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1A9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0B0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3FD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3EFF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485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1420CDE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09B9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DF46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F99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6195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 xml:space="preserve">Іноземна мова наукового спілкування </w:t>
            </w:r>
          </w:p>
          <w:p w14:paraId="32C5CFA8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Дуброва О.М.</w:t>
            </w:r>
          </w:p>
          <w:p w14:paraId="69BC1F58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roksi4791@meta.ua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8A9BC" w14:textId="77777777" w:rsidR="005F1C6C" w:rsidRDefault="005F1C6C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14:paraId="17115DE9" w14:textId="77777777" w:rsidR="00BA68E4" w:rsidRDefault="00BA68E4" w:rsidP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  <w:p w14:paraId="0B56AD41" w14:textId="104C69AC" w:rsidR="00520A37" w:rsidRDefault="00BA68E4" w:rsidP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vb737406286@gmail.com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1560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EE4D" w14:textId="77777777" w:rsidR="005F1C6C" w:rsidRDefault="005F1C6C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Анал та оптим. бізнес-проц підпр</w:t>
            </w:r>
          </w:p>
          <w:p w14:paraId="7E53F47D" w14:textId="77777777" w:rsidR="00BA68E4" w:rsidRDefault="00BA68E4" w:rsidP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14:paraId="7DB07649" w14:textId="75D75F9C" w:rsidR="00520A37" w:rsidRDefault="00BA68E4" w:rsidP="00BA68E4">
            <w:pPr>
              <w:ind w:left="0" w:hanging="2"/>
            </w:pPr>
            <w:r>
              <w:t>petrovskasveta@gmail.com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D024" w14:textId="6FB14293" w:rsidR="00520A37" w:rsidRDefault="00520A37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FE9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1C77B966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474B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E94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3F4A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Контролінг </w:t>
            </w:r>
          </w:p>
          <w:p w14:paraId="26CD71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Червякова В.В.</w:t>
            </w:r>
          </w:p>
          <w:p w14:paraId="328FC15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ChervyakovaV@gmail.com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BE6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F65D" w14:textId="77777777" w:rsidR="00334C74" w:rsidRDefault="00334C74" w:rsidP="00334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діагностика</w:t>
            </w:r>
          </w:p>
          <w:p w14:paraId="2EB60EF9" w14:textId="77777777" w:rsidR="00334C74" w:rsidRDefault="00334C74" w:rsidP="00334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Бойко В.В.</w:t>
            </w:r>
          </w:p>
          <w:p w14:paraId="7FFAA136" w14:textId="130C5063" w:rsidR="00520A37" w:rsidRDefault="00520A37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77FD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Інноваційний розвиток підприємства</w:t>
            </w:r>
          </w:p>
          <w:p w14:paraId="33C032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Комчатних О.В.</w:t>
            </w:r>
          </w:p>
          <w:p w14:paraId="6F547E3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komchatnykh@ukr.net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C7BA" w14:textId="77777777" w:rsidR="005F1C6C" w:rsidRDefault="005F1C6C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Анал та оптим. бізнес-проц підпр</w:t>
            </w:r>
          </w:p>
          <w:p w14:paraId="0E317CDC" w14:textId="6147E889" w:rsidR="00520A37" w:rsidRDefault="005F1C6C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FB24E" w14:textId="47A11BBC" w:rsidR="00520A37" w:rsidRDefault="00520A37" w:rsidP="005F1C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1E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A01B327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32E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BDC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4A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 xml:space="preserve">Контролінг </w:t>
            </w:r>
          </w:p>
          <w:p w14:paraId="03A616E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Червякова В.В.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9B6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E14F" w14:textId="1EB0B1EE" w:rsidR="00520A37" w:rsidRDefault="00520A37" w:rsidP="00334C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5E4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Інноваційний розвиток підприємства</w:t>
            </w:r>
          </w:p>
          <w:p w14:paraId="40D7B3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Комчатних О.В.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0E8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Інтелек технології в бізнесі</w:t>
            </w:r>
          </w:p>
          <w:p w14:paraId="1FF445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  <w:p w14:paraId="792BA31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ztv2000ztv@gmail.com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C64D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5BB5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2F84839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2CD3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8707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FF7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безпека бізнесу</w:t>
            </w:r>
          </w:p>
          <w:p w14:paraId="3D26FF6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Дулеба Н.В.</w:t>
            </w:r>
          </w:p>
          <w:p w14:paraId="1C204C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N.V.Duleba@gmail.com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449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32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відповід.бізнесу</w:t>
            </w:r>
          </w:p>
          <w:p w14:paraId="0A0959D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  <w:p w14:paraId="23C72C3F" w14:textId="77777777" w:rsidR="00520A37" w:rsidRDefault="00BA68E4">
            <w:pPr>
              <w:ind w:left="0" w:hanging="2"/>
            </w:pPr>
            <w:r>
              <w:t>Dzyuba2006@gmail.com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942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Інноваційний розвиток підприємства</w:t>
            </w:r>
          </w:p>
          <w:p w14:paraId="3782C6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Комчатних О.В.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7AB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Інтелек технології в бізнесі</w:t>
            </w:r>
          </w:p>
          <w:p w14:paraId="40CE527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F4BF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32D2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702E51B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793B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B9C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F8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Економічна безпека бізнесу</w:t>
            </w:r>
          </w:p>
          <w:p w14:paraId="71D26DC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Дулеба Н.В.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246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F9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Соціальна відповід.бізнесу</w:t>
            </w:r>
          </w:p>
          <w:p w14:paraId="63B8709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Дзюба О.М.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52B8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850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Інтелек технології в бізнесі</w:t>
            </w:r>
          </w:p>
          <w:p w14:paraId="5C0F6DD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182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B4F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63A61F1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451C2868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6446F15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bookmarkEnd w:id="1"/>
    <w:p w14:paraId="10A4EB4D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1E39CE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406F8AD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0A7EC584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МЕ-І-1м </w:t>
      </w:r>
    </w:p>
    <w:p w14:paraId="3C6C031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2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2"/>
        <w:gridCol w:w="1815"/>
        <w:gridCol w:w="2030"/>
        <w:gridCol w:w="1880"/>
        <w:gridCol w:w="1971"/>
        <w:gridCol w:w="1906"/>
        <w:gridCol w:w="1714"/>
        <w:gridCol w:w="1744"/>
      </w:tblGrid>
      <w:tr w:rsidR="00520A37" w14:paraId="38664067" w14:textId="77777777">
        <w:tc>
          <w:tcPr>
            <w:tcW w:w="1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59C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6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D0E9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0A7925D1" w14:textId="77777777">
        <w:tc>
          <w:tcPr>
            <w:tcW w:w="1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18D6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938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CBA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B5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30E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DE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583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F49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431DF81" w14:textId="77777777">
        <w:trPr>
          <w:trHeight w:val="537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C780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65C3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DA85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FE8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EBE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4F64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CBB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92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2E2C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4D92E78E" w14:textId="77777777">
        <w:trPr>
          <w:trHeight w:val="779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262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CEBF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C4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менеджмент</w:t>
            </w:r>
          </w:p>
          <w:p w14:paraId="722E94E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 Н.М.</w:t>
            </w:r>
          </w:p>
          <w:p w14:paraId="0012BFD4" w14:textId="77777777" w:rsidR="00520A37" w:rsidRDefault="00BA68E4">
            <w:pPr>
              <w:ind w:left="0" w:hanging="2"/>
            </w:pPr>
            <w:r>
              <w:t>ruta2000@ukr.net</w:t>
            </w:r>
          </w:p>
          <w:p w14:paraId="6A55E92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6A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Міжн.кредитно-розрах. і валютні операції</w:t>
            </w:r>
          </w:p>
          <w:p w14:paraId="555B3E8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  <w:p w14:paraId="287B2281" w14:textId="77777777" w:rsidR="00520A37" w:rsidRDefault="00BA68E4">
            <w:pPr>
              <w:ind w:left="0" w:hanging="2"/>
            </w:pPr>
            <w:r>
              <w:t>ztv2000ztv@gmail.com</w:t>
            </w:r>
          </w:p>
          <w:p w14:paraId="16E777B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B06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E10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69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Міжн.конкур.</w:t>
            </w:r>
          </w:p>
          <w:p w14:paraId="6B3C5CF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політика України і конкур.під-ва</w:t>
            </w:r>
          </w:p>
          <w:p w14:paraId="05C73F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  <w:p w14:paraId="47E5A8A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angel7a@ukr.net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EAD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B0E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308B7FC" w14:textId="77777777">
        <w:trPr>
          <w:trHeight w:val="765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A0C6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B83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C77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Міжнародний менеджмент</w:t>
            </w:r>
          </w:p>
          <w:p w14:paraId="00ABA1B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Бондар Н.М.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4E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Міжн.кредитно-розрах. і валютні операції</w:t>
            </w:r>
          </w:p>
          <w:p w14:paraId="639F81E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DA5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Глобальна економіка</w:t>
            </w:r>
          </w:p>
          <w:p w14:paraId="5490A18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D6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безпека</w:t>
            </w:r>
          </w:p>
          <w:p w14:paraId="5B34ECC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Федорук О.В.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FBE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Міжн.конкур.</w:t>
            </w:r>
          </w:p>
          <w:p w14:paraId="280832F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політика України і конкур.під-ва</w:t>
            </w:r>
          </w:p>
          <w:p w14:paraId="5D9919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A41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041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03C5731A" w14:textId="77777777">
        <w:trPr>
          <w:trHeight w:val="89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7042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759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937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Міжнародні страт. економ. розвитку</w:t>
            </w:r>
          </w:p>
          <w:p w14:paraId="156E531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Федорук О.В.</w:t>
            </w:r>
          </w:p>
          <w:p w14:paraId="44767F0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</w:pPr>
            <w:r>
              <w:t>olesiavfedoruk@gmail.com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42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статистика</w:t>
            </w:r>
          </w:p>
          <w:p w14:paraId="05A443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14:paraId="09CC0B9E" w14:textId="77777777" w:rsidR="00520A37" w:rsidRDefault="00BA68E4">
            <w:pPr>
              <w:ind w:left="0" w:hanging="2"/>
            </w:pPr>
            <w:r>
              <w:t>petrovskasveta@gmail.com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664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Глобальна економіка</w:t>
            </w:r>
          </w:p>
          <w:p w14:paraId="68B69D8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Заплітна Т.В.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808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безпека</w:t>
            </w:r>
          </w:p>
          <w:p w14:paraId="73E0C8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Федорук О.В.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3A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Міжн.конкур.</w:t>
            </w:r>
          </w:p>
          <w:p w14:paraId="0CA8774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політика України і конкур.під-ва</w:t>
            </w:r>
          </w:p>
          <w:p w14:paraId="35F4CF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Кириченко Г.В.</w:t>
            </w:r>
          </w:p>
          <w:p w14:paraId="0BBD299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AnnaKyrychenko82@gmail.com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9F2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B3C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1CEB858" w14:textId="77777777">
        <w:trPr>
          <w:trHeight w:val="753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D65B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308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F2C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Міжнародні страт. економ. розвитку</w:t>
            </w:r>
          </w:p>
          <w:p w14:paraId="52E89A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Федорук О.В.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19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статистика</w:t>
            </w:r>
          </w:p>
          <w:p w14:paraId="2676061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3929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B919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безпека</w:t>
            </w:r>
          </w:p>
          <w:p w14:paraId="5BFCDC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Федорук О.В.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4BD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Цифрова економіка</w:t>
            </w:r>
          </w:p>
          <w:p w14:paraId="6A2DC5F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F57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79B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CDF2E95" w14:textId="77777777">
        <w:trPr>
          <w:trHeight w:val="967"/>
        </w:trPr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EC9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813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3BA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79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Міжнародна економічна статистика</w:t>
            </w:r>
          </w:p>
          <w:p w14:paraId="49E216D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A82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5BB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D95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Цифрова економіка</w:t>
            </w:r>
          </w:p>
          <w:p w14:paraId="6719BE0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Спіцина А.Є.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C2F4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29C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0982E02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190AFD39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5A1272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226907C0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25B03C7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8ACB78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45093512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ЕО-І-1м </w:t>
      </w:r>
    </w:p>
    <w:p w14:paraId="0D45BF85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3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85"/>
        <w:gridCol w:w="1829"/>
        <w:gridCol w:w="2042"/>
        <w:gridCol w:w="1894"/>
        <w:gridCol w:w="1983"/>
        <w:gridCol w:w="1841"/>
        <w:gridCol w:w="1702"/>
        <w:gridCol w:w="1756"/>
      </w:tblGrid>
      <w:tr w:rsidR="00520A37" w14:paraId="11CB10FC" w14:textId="77777777">
        <w:tc>
          <w:tcPr>
            <w:tcW w:w="17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0BD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4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FE543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2AD8E1EC" w14:textId="77777777">
        <w:tc>
          <w:tcPr>
            <w:tcW w:w="17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5EA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FA1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0A2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FE9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B5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9713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A083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757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AD576D0" w14:textId="77777777">
        <w:trPr>
          <w:trHeight w:val="4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FDB1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290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787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558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164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78E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9261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F09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699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11F9F17B" w14:textId="77777777">
        <w:trPr>
          <w:trHeight w:val="52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BEE0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E5B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E03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A16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EDD2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83C1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833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88F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277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54F8297E" w14:textId="77777777">
        <w:trPr>
          <w:trHeight w:val="537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1B3F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181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D21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BC6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A5C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BF40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5D0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D7B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487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95325B9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C9C9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3F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3B0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4BC51B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  <w:p w14:paraId="63C52BF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annushka_78@bigmir.net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D5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458EBF3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  <w:p w14:paraId="104B537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el_barabash@ukr.net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CC61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Екологічні чисті виробництва і технології</w:t>
            </w:r>
          </w:p>
          <w:p w14:paraId="2ED7D7A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Коломієць С.В.</w:t>
            </w:r>
          </w:p>
          <w:p w14:paraId="29796B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sergey.kolomiec@gmail.com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D39E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Еколог-економ основи управл транспортом міст</w:t>
            </w:r>
          </w:p>
          <w:p w14:paraId="0C1373F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  <w:p w14:paraId="6153A54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Viktoriia.Khrutba@gmail.com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DF5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4C0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D1F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187BB19B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19EE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6C5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3E3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25D394E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687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0784AC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9D6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Екологічні чисті виробництва і технології</w:t>
            </w:r>
          </w:p>
          <w:p w14:paraId="761D34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Коломієць С.В.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439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Еколог-економ основи управл транспортом міст</w:t>
            </w:r>
          </w:p>
          <w:p w14:paraId="750C8F2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AA0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1573A6E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14:paraId="10D60BF0" w14:textId="77777777" w:rsidR="00520A37" w:rsidRDefault="00BA68E4">
            <w:pPr>
              <w:ind w:left="0" w:right="-108" w:hanging="2"/>
              <w:rPr>
                <w:sz w:val="22"/>
                <w:szCs w:val="22"/>
              </w:rPr>
            </w:pPr>
            <w:r>
              <w:t>Luda_bond@ukr.net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4B5E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23B5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2E600BB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4CD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C38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AC9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Іноземна мова наукового спілкування </w:t>
            </w:r>
          </w:p>
          <w:p w14:paraId="545AEA6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Бондар А.В.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EBB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систем аналізу навк середовища</w:t>
            </w:r>
          </w:p>
          <w:p w14:paraId="0905F98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  <w:p w14:paraId="4542FB1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vadim1489_@ukr.net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D15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0217AA1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DF6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економіка</w:t>
            </w:r>
          </w:p>
          <w:p w14:paraId="6DB7FC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В.О.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891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34B0C10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8DE2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0B25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F81B950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6D2F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F6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B20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B7C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систем аналізу навк середовища</w:t>
            </w:r>
          </w:p>
          <w:p w14:paraId="13F9CD5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Зюзюн В.І.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B6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Екологічний аудит на підприємстві</w:t>
            </w:r>
          </w:p>
          <w:p w14:paraId="40CAB1E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Барабаш О.В.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DAE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38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Методи математ модел в еколог системах</w:t>
            </w:r>
          </w:p>
          <w:p w14:paraId="5B7EAD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C940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D8C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EB6F125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1C8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91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43F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77C2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BB3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A31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841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655D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4F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EB707E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7B4E1C89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7EA9BCF6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50C319AF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67BD333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6062298E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КН-І-1м </w:t>
      </w:r>
    </w:p>
    <w:p w14:paraId="30E11A5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4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74"/>
        <w:gridCol w:w="1818"/>
        <w:gridCol w:w="2032"/>
        <w:gridCol w:w="1884"/>
        <w:gridCol w:w="1973"/>
        <w:gridCol w:w="1792"/>
        <w:gridCol w:w="1813"/>
        <w:gridCol w:w="1746"/>
      </w:tblGrid>
      <w:tr w:rsidR="00520A37" w14:paraId="6CB9D9AA" w14:textId="77777777">
        <w:tc>
          <w:tcPr>
            <w:tcW w:w="17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F2D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E185F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3470CF55" w14:textId="77777777">
        <w:tc>
          <w:tcPr>
            <w:tcW w:w="17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030D7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791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8C1D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6EC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3DD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7DB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231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C6A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D4B48BB" w14:textId="77777777">
        <w:trPr>
          <w:trHeight w:val="779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C179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137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465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іноземна мова</w:t>
            </w:r>
          </w:p>
          <w:p w14:paraId="5DAC75E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Бондар А.В.</w:t>
            </w:r>
          </w:p>
          <w:p w14:paraId="3C337B7A" w14:textId="77777777" w:rsidR="00520A37" w:rsidRDefault="00BA68E4">
            <w:pPr>
              <w:ind w:left="0" w:hanging="2"/>
              <w:rPr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annushka_78@bigmir.net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D46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7E0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Алгор та прогр     забезп оптим ван.в тран.сис.</w:t>
            </w:r>
          </w:p>
          <w:p w14:paraId="3302D45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Г.С.</w:t>
            </w:r>
          </w:p>
          <w:p w14:paraId="0E99D22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GeorgijProkudin2020@gmail.com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EBD0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CASE технології</w:t>
            </w:r>
          </w:p>
          <w:p w14:paraId="3C46F0F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Топольськов Е.О.</w:t>
            </w:r>
          </w:p>
          <w:p w14:paraId="08960BE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dreugent@gmail.com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308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ців захист</w:t>
            </w:r>
          </w:p>
          <w:p w14:paraId="2F78808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Харитонова Л.В.</w:t>
            </w:r>
          </w:p>
          <w:p w14:paraId="3CE7264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aleksandra.lv2@gmail.com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B2A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6C5B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A58950E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0C9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9005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4E5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Ділова іноземна мова</w:t>
            </w:r>
          </w:p>
          <w:p w14:paraId="2C801F8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  <w:highlight w:val="lightGray"/>
              </w:rPr>
              <w:t>Бондар А.В.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608D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7BCDB3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1D6104A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Піскунов О.Г.</w:t>
            </w:r>
          </w:p>
          <w:p w14:paraId="2DFCFD3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agp1.ua@gmail.com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C2DA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Алгор та прогр     забезп оптим ван.в тран.сис.</w:t>
            </w:r>
          </w:p>
          <w:p w14:paraId="65C062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Г.С.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FA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CASE технології</w:t>
            </w:r>
          </w:p>
          <w:p w14:paraId="017C2DD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Топольськов Е.О.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63AA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Охорона праці в галузі і ців захист</w:t>
            </w:r>
          </w:p>
          <w:p w14:paraId="683544C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87" w:hanging="2"/>
              <w:rPr>
                <w:color w:val="000000"/>
              </w:rPr>
            </w:pPr>
            <w:r>
              <w:rPr>
                <w:color w:val="000000"/>
              </w:rPr>
              <w:t>ХаритоноваЛ.В.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746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A570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659AAC2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362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9E1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32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Забезпечення надійності функц комп. систем</w:t>
            </w:r>
          </w:p>
          <w:p w14:paraId="6A17F3E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Аль-Амморі А.</w:t>
            </w:r>
          </w:p>
          <w:p w14:paraId="33F465D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highlight w:val="lightGray"/>
              </w:rPr>
            </w:pPr>
            <w:r>
              <w:rPr>
                <w:highlight w:val="lightGray"/>
              </w:rPr>
              <w:t>ammourilion@gmail.com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E3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1E1490F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160AA4B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Піскунов О.Г.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7E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Алгор та прогр     забезп оптим ван.в тран.сис.</w:t>
            </w:r>
          </w:p>
          <w:p w14:paraId="6ABACCA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Прокудін Г.С.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51D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пробл  і мет.мат.та к.м.в тран.сис.</w:t>
            </w:r>
          </w:p>
          <w:p w14:paraId="0D32E59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Гавриленко В.В.</w:t>
            </w:r>
          </w:p>
          <w:p w14:paraId="749EEA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vvgavrilenko1953@gmail.com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3911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1FC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4BFA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55E1AAA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B1A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5854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D4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Забезпечення надійності функц комп систем</w:t>
            </w:r>
          </w:p>
          <w:p w14:paraId="0867E4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Аль-Амморі А.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5B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Технологія NET</w:t>
            </w:r>
          </w:p>
          <w:p w14:paraId="33362EB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в розробці інформ систем</w:t>
            </w:r>
          </w:p>
          <w:p w14:paraId="40AC369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Піскунов О.Г.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491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Бізнес-аналітика (АБД)</w:t>
            </w:r>
          </w:p>
          <w:p w14:paraId="511DFCB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2B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пробл  і мет.мат.та к.м.в тран.сис.</w:t>
            </w:r>
          </w:p>
          <w:p w14:paraId="31B9A53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Шумейко О.А.</w:t>
            </w:r>
          </w:p>
          <w:p w14:paraId="3A03E28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shumeyko.ntu.edu.ua@gmail.com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540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25A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601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CC3B817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1AA1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5FB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D92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Забезпечення надійності функц комп систем</w:t>
            </w:r>
          </w:p>
          <w:p w14:paraId="3639A5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  <w:highlight w:val="lightGray"/>
              </w:rPr>
            </w:pPr>
            <w:r>
              <w:rPr>
                <w:color w:val="000000"/>
                <w:sz w:val="20"/>
                <w:szCs w:val="20"/>
                <w:highlight w:val="lightGray"/>
              </w:rPr>
              <w:t>Аль-Амморі А.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6F2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54F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Бізнес-аналітика (АБД)</w:t>
            </w:r>
          </w:p>
          <w:p w14:paraId="28F92B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6B32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Сучасні пробл  і мет.мат.та к.м.в тран.сис.</w:t>
            </w:r>
          </w:p>
          <w:p w14:paraId="6E14B1D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Шумейко О.А.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85E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F86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EB9E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29EE79C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B7A258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57FF2182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71B55429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46AA43A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1A2B1E5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0336A35B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ЗАНЯТЬ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 xml:space="preserve">АА-І-1м </w:t>
      </w:r>
    </w:p>
    <w:p w14:paraId="622587B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5"/>
        <w:tblW w:w="1476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63"/>
        <w:gridCol w:w="1809"/>
        <w:gridCol w:w="2021"/>
        <w:gridCol w:w="1874"/>
        <w:gridCol w:w="1962"/>
        <w:gridCol w:w="1868"/>
        <w:gridCol w:w="1803"/>
        <w:gridCol w:w="1732"/>
      </w:tblGrid>
      <w:tr w:rsidR="00520A37" w14:paraId="2D990FC2" w14:textId="77777777"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5C8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0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A5F9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Т  И  Ж  Н  Я  -  Дата </w:t>
            </w:r>
          </w:p>
        </w:tc>
      </w:tr>
      <w:tr w:rsidR="00520A37" w14:paraId="5FC19F17" w14:textId="77777777"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5832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646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>Пн.  – 19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9E4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Вівт.  -  20</w:t>
            </w:r>
            <w:r>
              <w:rPr>
                <w:b/>
                <w:color w:val="000000"/>
                <w:u w:val="single"/>
              </w:rPr>
              <w:t>.10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9CE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Середа –  21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CA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Четвер –  </w:t>
            </w:r>
            <w:r>
              <w:rPr>
                <w:b/>
                <w:color w:val="000000"/>
                <w:u w:val="single"/>
              </w:rPr>
              <w:t>22.10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BAC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П’ятн. – </w:t>
            </w:r>
            <w:r>
              <w:rPr>
                <w:b/>
                <w:color w:val="000000"/>
                <w:u w:val="single"/>
              </w:rPr>
              <w:t>23.10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425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22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258E077" w14:textId="77777777">
        <w:trPr>
          <w:trHeight w:val="437"/>
        </w:trPr>
        <w:tc>
          <w:tcPr>
            <w:tcW w:w="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18B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D26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10.00-11.20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ED3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615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AC6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EF6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77B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DA3B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833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7ED3525C" w14:textId="77777777">
        <w:trPr>
          <w:trHeight w:val="52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82421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EB2D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E74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01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B00D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652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ACD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6760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A31C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63E2799E" w14:textId="77777777">
        <w:trPr>
          <w:trHeight w:val="537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B9BC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484B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AB9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43D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E78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9CE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43B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4A2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740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31ABA468" w14:textId="77777777">
        <w:trPr>
          <w:trHeight w:val="779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9D23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8E90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B7C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2D43F0C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  <w:p w14:paraId="227A12F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andreyloboda7@gmail.com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3D9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Іноземна мова науков. спілкув.</w:t>
            </w:r>
          </w:p>
          <w:p w14:paraId="5588400A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Дуброва О.М.</w:t>
            </w:r>
          </w:p>
          <w:p w14:paraId="670DA156" w14:textId="77777777" w:rsidR="00520A37" w:rsidRDefault="00BA68E4">
            <w:pPr>
              <w:ind w:left="0" w:hanging="2"/>
              <w:rPr>
                <w:sz w:val="22"/>
                <w:szCs w:val="22"/>
                <w:shd w:val="clear" w:color="auto" w:fill="999999"/>
              </w:rPr>
            </w:pPr>
            <w:r>
              <w:rPr>
                <w:sz w:val="22"/>
                <w:szCs w:val="22"/>
                <w:shd w:val="clear" w:color="auto" w:fill="999999"/>
              </w:rPr>
              <w:t>roksi4791@meta.ua</w:t>
            </w:r>
          </w:p>
          <w:p w14:paraId="10F35B0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D06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7E5FA84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  <w:p w14:paraId="36C69F3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sergeandrusenko@gmail.com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573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254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6758086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621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AE5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223F799" w14:textId="77777777">
        <w:trPr>
          <w:trHeight w:val="765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0618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98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6E1A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11EFDC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FF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Іноземна мова науков. спілкув.</w:t>
            </w:r>
          </w:p>
          <w:p w14:paraId="6DEE92F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C1C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Осн.упр.якістю</w:t>
            </w:r>
          </w:p>
          <w:p w14:paraId="63DB25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Андрусенко С.І.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E8A1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397369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9A78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568BC6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21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3D8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6484B7FD" w14:textId="77777777">
        <w:trPr>
          <w:trHeight w:val="890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921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FFE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22D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транспортні технології</w:t>
            </w:r>
          </w:p>
          <w:p w14:paraId="58BBA21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  <w:p w14:paraId="314610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5474@ukr.net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A26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Іноземна мова науков. спілкув.</w:t>
            </w:r>
          </w:p>
          <w:p w14:paraId="6192651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C61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4F6986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  <w:p w14:paraId="1E4A12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ghsavin@gmail.com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EF76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2B2694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F117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2BB7A08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  <w:p w14:paraId="3E9706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bostena13@gmail.com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560C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F289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26F117AD" w14:textId="77777777">
        <w:trPr>
          <w:trHeight w:val="753"/>
        </w:trPr>
        <w:tc>
          <w:tcPr>
            <w:tcW w:w="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596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A6F6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D2B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транспортні технології Хмельов І.В.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2FD9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828A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Технолог проект підприємств автомоб.трансп.</w:t>
            </w:r>
          </w:p>
          <w:p w14:paraId="74BD815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Савін  Ю.Х.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B0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 системи управ роботоздат транспор засобів</w:t>
            </w:r>
          </w:p>
          <w:p w14:paraId="18CEE3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Лобода А.В.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2CDD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 технології на транспорті</w:t>
            </w:r>
          </w:p>
          <w:p w14:paraId="24CFE59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Пархоменко О.О.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5B1A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E9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</w:p>
        </w:tc>
      </w:tr>
      <w:tr w:rsidR="00520A37" w14:paraId="51152119" w14:textId="77777777">
        <w:trPr>
          <w:trHeight w:val="967"/>
        </w:trPr>
        <w:tc>
          <w:tcPr>
            <w:tcW w:w="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610C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D8BD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74C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Сучасні транспортні технології</w:t>
            </w:r>
          </w:p>
          <w:p w14:paraId="6DEE964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Хмельов І.В.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5DD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BE2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BF8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33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E30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583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4FE9A2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32A3A043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14:paraId="4A47FE8F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6FD9415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Директор центру_____________________________ доцент Ковбасенко С.В.</w:t>
      </w:r>
    </w:p>
    <w:p w14:paraId="0926C532" w14:textId="77777777" w:rsidR="00520A37" w:rsidRDefault="00520A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F67C14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Проректор НТУ </w:t>
      </w:r>
      <w:r>
        <w:rPr>
          <w:color w:val="000000"/>
        </w:rPr>
        <w:t>_____________________ (</w:t>
      </w:r>
      <w:r>
        <w:rPr>
          <w:color w:val="000000"/>
          <w:u w:val="single"/>
        </w:rPr>
        <w:t>Грищук О.К.</w:t>
      </w:r>
      <w:r>
        <w:rPr>
          <w:color w:val="000000"/>
        </w:rPr>
        <w:t>)</w:t>
      </w:r>
    </w:p>
    <w:p w14:paraId="3A6F2194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12 жовтня 2020 року</w:t>
      </w:r>
    </w:p>
    <w:p w14:paraId="5468019B" w14:textId="77777777" w:rsidR="00520A37" w:rsidRDefault="00BA68E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</w:rPr>
        <w:t xml:space="preserve">РОЗКЛАД </w:t>
      </w:r>
      <w:r>
        <w:rPr>
          <w:b/>
          <w:color w:val="000000"/>
          <w:sz w:val="28"/>
          <w:szCs w:val="28"/>
        </w:rPr>
        <w:tab/>
        <w:t xml:space="preserve">   ЗАНЯТЬ    </w:t>
      </w:r>
      <w:r>
        <w:rPr>
          <w:color w:val="000000"/>
          <w:sz w:val="28"/>
          <w:szCs w:val="28"/>
        </w:rPr>
        <w:t xml:space="preserve">студентів групи  </w:t>
      </w:r>
      <w:r>
        <w:rPr>
          <w:b/>
          <w:color w:val="000000"/>
          <w:sz w:val="28"/>
          <w:szCs w:val="28"/>
          <w:u w:val="single"/>
        </w:rPr>
        <w:t>КІ- І-1м</w:t>
      </w:r>
    </w:p>
    <w:p w14:paraId="35128528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Центр заочного та дистанційного навчання Національного транспортного університету</w:t>
      </w:r>
    </w:p>
    <w:tbl>
      <w:tblPr>
        <w:tblStyle w:val="afff6"/>
        <w:tblW w:w="1559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8"/>
        <w:gridCol w:w="1539"/>
        <w:gridCol w:w="1825"/>
        <w:gridCol w:w="2439"/>
        <w:gridCol w:w="1842"/>
        <w:gridCol w:w="1985"/>
        <w:gridCol w:w="2410"/>
        <w:gridCol w:w="1275"/>
        <w:gridCol w:w="1985"/>
        <w:gridCol w:w="7"/>
      </w:tblGrid>
      <w:tr w:rsidR="00520A37" w14:paraId="42D8C77B" w14:textId="77777777">
        <w:tc>
          <w:tcPr>
            <w:tcW w:w="1827" w:type="dxa"/>
            <w:gridSpan w:val="2"/>
            <w:vMerge w:val="restart"/>
          </w:tcPr>
          <w:p w14:paraId="228B0DF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3768" w:type="dxa"/>
            <w:gridSpan w:val="8"/>
          </w:tcPr>
          <w:p w14:paraId="4BA2E284" w14:textId="77777777" w:rsidR="00520A37" w:rsidRDefault="00BA68E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Д  Н  І     Т  И  Ж  Н  Я  -  Дата </w:t>
            </w:r>
          </w:p>
        </w:tc>
      </w:tr>
      <w:tr w:rsidR="00520A37" w14:paraId="785C28F5" w14:textId="77777777">
        <w:trPr>
          <w:gridAfter w:val="1"/>
          <w:wAfter w:w="7" w:type="dxa"/>
        </w:trPr>
        <w:tc>
          <w:tcPr>
            <w:tcW w:w="1827" w:type="dxa"/>
            <w:gridSpan w:val="2"/>
            <w:vMerge/>
          </w:tcPr>
          <w:p w14:paraId="1169983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b/>
                <w:color w:val="000000"/>
              </w:rPr>
            </w:pPr>
          </w:p>
        </w:tc>
        <w:tc>
          <w:tcPr>
            <w:tcW w:w="1825" w:type="dxa"/>
          </w:tcPr>
          <w:p w14:paraId="1B02653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u w:val="single"/>
              </w:rPr>
            </w:pPr>
            <w:r>
              <w:rPr>
                <w:b/>
                <w:color w:val="000000"/>
              </w:rPr>
              <w:t xml:space="preserve">Пн.  – </w:t>
            </w:r>
            <w:r>
              <w:rPr>
                <w:b/>
                <w:color w:val="000000"/>
                <w:u w:val="single"/>
              </w:rPr>
              <w:t>07.10</w:t>
            </w:r>
          </w:p>
        </w:tc>
        <w:tc>
          <w:tcPr>
            <w:tcW w:w="2439" w:type="dxa"/>
          </w:tcPr>
          <w:p w14:paraId="45F15E3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Вівт.  -  </w:t>
            </w:r>
            <w:r>
              <w:rPr>
                <w:b/>
                <w:color w:val="000000"/>
                <w:u w:val="single"/>
              </w:rPr>
              <w:t>08.10</w:t>
            </w:r>
          </w:p>
        </w:tc>
        <w:tc>
          <w:tcPr>
            <w:tcW w:w="1842" w:type="dxa"/>
          </w:tcPr>
          <w:p w14:paraId="57B789F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Середа –  </w:t>
            </w:r>
            <w:r>
              <w:rPr>
                <w:b/>
                <w:color w:val="000000"/>
                <w:u w:val="single"/>
              </w:rPr>
              <w:t>09.10</w:t>
            </w:r>
          </w:p>
        </w:tc>
        <w:tc>
          <w:tcPr>
            <w:tcW w:w="1985" w:type="dxa"/>
          </w:tcPr>
          <w:p w14:paraId="3735A95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Четвер –  10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2410" w:type="dxa"/>
          </w:tcPr>
          <w:p w14:paraId="20AE67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П’ятн. – 11</w:t>
            </w:r>
            <w:r>
              <w:rPr>
                <w:b/>
                <w:color w:val="000000"/>
                <w:u w:val="single"/>
              </w:rPr>
              <w:t>.10</w:t>
            </w:r>
          </w:p>
        </w:tc>
        <w:tc>
          <w:tcPr>
            <w:tcW w:w="1275" w:type="dxa"/>
          </w:tcPr>
          <w:p w14:paraId="5DB89A1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cyan"/>
              </w:rPr>
            </w:pPr>
          </w:p>
        </w:tc>
        <w:tc>
          <w:tcPr>
            <w:tcW w:w="1985" w:type="dxa"/>
          </w:tcPr>
          <w:p w14:paraId="0DFB2F8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cyan"/>
                <w:u w:val="single"/>
              </w:rPr>
            </w:pPr>
          </w:p>
        </w:tc>
      </w:tr>
      <w:tr w:rsidR="00520A37" w14:paraId="659C1F78" w14:textId="77777777">
        <w:trPr>
          <w:gridAfter w:val="1"/>
          <w:wAfter w:w="7" w:type="dxa"/>
          <w:trHeight w:val="703"/>
        </w:trPr>
        <w:tc>
          <w:tcPr>
            <w:tcW w:w="288" w:type="dxa"/>
            <w:vMerge w:val="restart"/>
          </w:tcPr>
          <w:p w14:paraId="029C3F0F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3F2BE64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11.30-12.50</w:t>
            </w:r>
          </w:p>
        </w:tc>
        <w:tc>
          <w:tcPr>
            <w:tcW w:w="1825" w:type="dxa"/>
          </w:tcPr>
          <w:p w14:paraId="122D5A9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39" w:type="dxa"/>
          </w:tcPr>
          <w:p w14:paraId="70F8C01F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42" w:type="dxa"/>
          </w:tcPr>
          <w:p w14:paraId="11EF55B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85" w:type="dxa"/>
          </w:tcPr>
          <w:p w14:paraId="25B8B32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10" w:type="dxa"/>
          </w:tcPr>
          <w:p w14:paraId="39BD152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Ділова іноз. мова</w:t>
            </w:r>
          </w:p>
          <w:p w14:paraId="25E0CE3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Мартиненко О.Є.</w:t>
            </w:r>
          </w:p>
          <w:p w14:paraId="3C54AA9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universityassignmentsntu@gmail.com</w:t>
            </w:r>
          </w:p>
        </w:tc>
        <w:tc>
          <w:tcPr>
            <w:tcW w:w="1275" w:type="dxa"/>
          </w:tcPr>
          <w:p w14:paraId="17203D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4AD8435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B6E419B" w14:textId="77777777">
        <w:trPr>
          <w:gridAfter w:val="1"/>
          <w:wAfter w:w="7" w:type="dxa"/>
          <w:trHeight w:val="891"/>
        </w:trPr>
        <w:tc>
          <w:tcPr>
            <w:tcW w:w="288" w:type="dxa"/>
            <w:vMerge/>
          </w:tcPr>
          <w:p w14:paraId="317027A5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36ADB1B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13.10-14.30</w:t>
            </w:r>
          </w:p>
        </w:tc>
        <w:tc>
          <w:tcPr>
            <w:tcW w:w="1825" w:type="dxa"/>
          </w:tcPr>
          <w:p w14:paraId="4088A6D5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39" w:type="dxa"/>
          </w:tcPr>
          <w:p w14:paraId="557506E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42" w:type="dxa"/>
          </w:tcPr>
          <w:p w14:paraId="0597B23B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85" w:type="dxa"/>
          </w:tcPr>
          <w:p w14:paraId="279D25C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10" w:type="dxa"/>
          </w:tcPr>
          <w:p w14:paraId="52BEFA7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Ділова іноземна мова</w:t>
            </w:r>
          </w:p>
          <w:p w14:paraId="039A8E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-108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Мартиненко О.Є.</w:t>
            </w:r>
          </w:p>
        </w:tc>
        <w:tc>
          <w:tcPr>
            <w:tcW w:w="1275" w:type="dxa"/>
          </w:tcPr>
          <w:p w14:paraId="5B690331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66AC4F62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312F6F17" w14:textId="77777777">
        <w:trPr>
          <w:gridAfter w:val="1"/>
          <w:wAfter w:w="7" w:type="dxa"/>
          <w:trHeight w:val="1062"/>
        </w:trPr>
        <w:tc>
          <w:tcPr>
            <w:tcW w:w="288" w:type="dxa"/>
            <w:vMerge/>
          </w:tcPr>
          <w:p w14:paraId="4FD7E3CC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284AF92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14.40-16.00</w:t>
            </w:r>
          </w:p>
        </w:tc>
        <w:tc>
          <w:tcPr>
            <w:tcW w:w="1825" w:type="dxa"/>
          </w:tcPr>
          <w:p w14:paraId="5F442FA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Методологія захисту інформації</w:t>
            </w:r>
          </w:p>
          <w:p w14:paraId="55E5944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  <w:p w14:paraId="63773E5D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ammourilion@gmail.com</w:t>
            </w:r>
          </w:p>
        </w:tc>
        <w:tc>
          <w:tcPr>
            <w:tcW w:w="2439" w:type="dxa"/>
          </w:tcPr>
          <w:p w14:paraId="70A0614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842" w:type="dxa"/>
          </w:tcPr>
          <w:p w14:paraId="53C1E04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85" w:type="dxa"/>
          </w:tcPr>
          <w:p w14:paraId="4FC5CFD8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10" w:type="dxa"/>
          </w:tcPr>
          <w:p w14:paraId="72C3795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оправ.консол.інфор.ресурсів</w:t>
            </w:r>
          </w:p>
          <w:p w14:paraId="50120F3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275" w:type="dxa"/>
          </w:tcPr>
          <w:p w14:paraId="5FDD7A8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4EB281E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7083CE6C" w14:textId="77777777">
        <w:trPr>
          <w:gridAfter w:val="1"/>
          <w:wAfter w:w="7" w:type="dxa"/>
          <w:trHeight w:val="1064"/>
        </w:trPr>
        <w:tc>
          <w:tcPr>
            <w:tcW w:w="288" w:type="dxa"/>
            <w:vMerge/>
          </w:tcPr>
          <w:p w14:paraId="03C580DA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4AECE73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16.10-17.30</w:t>
            </w:r>
          </w:p>
        </w:tc>
        <w:tc>
          <w:tcPr>
            <w:tcW w:w="1825" w:type="dxa"/>
          </w:tcPr>
          <w:p w14:paraId="7D6EEF6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 xml:space="preserve">Методологія захисту інформації </w:t>
            </w:r>
          </w:p>
          <w:p w14:paraId="23E3857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Аль-Амморі А.</w:t>
            </w:r>
          </w:p>
        </w:tc>
        <w:tc>
          <w:tcPr>
            <w:tcW w:w="2439" w:type="dxa"/>
          </w:tcPr>
          <w:p w14:paraId="6A83AC2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5870150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  <w:p w14:paraId="5EE49F7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palehayury@gmail.com</w:t>
            </w:r>
          </w:p>
        </w:tc>
        <w:tc>
          <w:tcPr>
            <w:tcW w:w="1842" w:type="dxa"/>
          </w:tcPr>
          <w:p w14:paraId="03C668D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6DB15E1E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85" w:type="dxa"/>
          </w:tcPr>
          <w:p w14:paraId="4874867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3956FD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2410" w:type="dxa"/>
          </w:tcPr>
          <w:p w14:paraId="593AF2B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оправ.консол.інфор.ресурсів</w:t>
            </w:r>
          </w:p>
          <w:p w14:paraId="457F75F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275" w:type="dxa"/>
          </w:tcPr>
          <w:p w14:paraId="45DD1969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4E24B01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6DA6A3E" w14:textId="77777777">
        <w:trPr>
          <w:gridAfter w:val="1"/>
          <w:wAfter w:w="7" w:type="dxa"/>
          <w:trHeight w:val="881"/>
        </w:trPr>
        <w:tc>
          <w:tcPr>
            <w:tcW w:w="288" w:type="dxa"/>
            <w:vMerge/>
          </w:tcPr>
          <w:p w14:paraId="0B92F94D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2072C063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17.40-19.00</w:t>
            </w:r>
          </w:p>
        </w:tc>
        <w:tc>
          <w:tcPr>
            <w:tcW w:w="1825" w:type="dxa"/>
          </w:tcPr>
          <w:p w14:paraId="6D4B5F6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7F977FD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  <w:p w14:paraId="720FD5A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nataliya.naumova56@gmail.com</w:t>
            </w:r>
          </w:p>
        </w:tc>
        <w:tc>
          <w:tcPr>
            <w:tcW w:w="2439" w:type="dxa"/>
          </w:tcPr>
          <w:p w14:paraId="64839E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bookmarkStart w:id="2" w:name="_heading=h.gjdgxs" w:colFirst="0" w:colLast="0"/>
            <w:bookmarkEnd w:id="2"/>
            <w:r>
              <w:rPr>
                <w:color w:val="000000"/>
                <w:sz w:val="22"/>
                <w:szCs w:val="22"/>
                <w:highlight w:val="lightGray"/>
              </w:rPr>
              <w:t>Управ.інформац., бібліотек.та архів. установами</w:t>
            </w:r>
          </w:p>
          <w:p w14:paraId="285783E8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842" w:type="dxa"/>
          </w:tcPr>
          <w:p w14:paraId="406C1C2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0E81830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85" w:type="dxa"/>
          </w:tcPr>
          <w:p w14:paraId="198B67A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141329B0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2410" w:type="dxa"/>
          </w:tcPr>
          <w:p w14:paraId="3E33002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Інтернет – техн. оправ.консол.інфор.ресурсів</w:t>
            </w:r>
          </w:p>
          <w:p w14:paraId="4598DED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275" w:type="dxa"/>
          </w:tcPr>
          <w:p w14:paraId="14AA74D7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6A512A8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1B11181A" w14:textId="77777777">
        <w:trPr>
          <w:gridAfter w:val="1"/>
          <w:wAfter w:w="7" w:type="dxa"/>
          <w:trHeight w:val="721"/>
        </w:trPr>
        <w:tc>
          <w:tcPr>
            <w:tcW w:w="288" w:type="dxa"/>
            <w:vMerge/>
          </w:tcPr>
          <w:p w14:paraId="442AB280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350EBA8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19.10-20.30</w:t>
            </w:r>
          </w:p>
        </w:tc>
        <w:tc>
          <w:tcPr>
            <w:tcW w:w="1825" w:type="dxa"/>
          </w:tcPr>
          <w:p w14:paraId="1115D72F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0DECE445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2439" w:type="dxa"/>
          </w:tcPr>
          <w:p w14:paraId="53FDD566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4BF09BF2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  <w:p w14:paraId="689B705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  <w:highlight w:val="lightGray"/>
              </w:rPr>
              <w:t>ludaosipa@gmail.com</w:t>
            </w:r>
          </w:p>
        </w:tc>
        <w:tc>
          <w:tcPr>
            <w:tcW w:w="1842" w:type="dxa"/>
          </w:tcPr>
          <w:p w14:paraId="2E31F394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Вступ до фаху(в т.ч. конкурентна розвідка)</w:t>
            </w:r>
          </w:p>
          <w:p w14:paraId="4D5A482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1985" w:type="dxa"/>
          </w:tcPr>
          <w:p w14:paraId="1B8F2D1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Технології менеджменту знань</w:t>
            </w:r>
          </w:p>
          <w:p w14:paraId="5EC220F9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Палеха Ю.І.</w:t>
            </w:r>
          </w:p>
        </w:tc>
        <w:tc>
          <w:tcPr>
            <w:tcW w:w="2410" w:type="dxa"/>
          </w:tcPr>
          <w:p w14:paraId="5877EB3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75" w:type="dxa"/>
          </w:tcPr>
          <w:p w14:paraId="0B867E83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41B0148C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520A37" w14:paraId="41FB3EAB" w14:textId="77777777">
        <w:trPr>
          <w:gridAfter w:val="1"/>
          <w:wAfter w:w="7" w:type="dxa"/>
          <w:trHeight w:val="726"/>
        </w:trPr>
        <w:tc>
          <w:tcPr>
            <w:tcW w:w="288" w:type="dxa"/>
            <w:vMerge/>
          </w:tcPr>
          <w:p w14:paraId="79D65DBB" w14:textId="77777777" w:rsidR="00520A37" w:rsidRDefault="00520A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</w:rPr>
            </w:pPr>
          </w:p>
        </w:tc>
        <w:tc>
          <w:tcPr>
            <w:tcW w:w="1539" w:type="dxa"/>
            <w:vAlign w:val="center"/>
          </w:tcPr>
          <w:p w14:paraId="2FD6C94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20.40-22.00</w:t>
            </w:r>
          </w:p>
        </w:tc>
        <w:tc>
          <w:tcPr>
            <w:tcW w:w="1825" w:type="dxa"/>
          </w:tcPr>
          <w:p w14:paraId="5DF50D8C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Об'єктно-орієнт. техн.обробки інформації</w:t>
            </w:r>
          </w:p>
          <w:p w14:paraId="1D15A2C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Наумова Н.М.</w:t>
            </w:r>
          </w:p>
        </w:tc>
        <w:tc>
          <w:tcPr>
            <w:tcW w:w="2439" w:type="dxa"/>
          </w:tcPr>
          <w:p w14:paraId="6211995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Інтелектуальна власність</w:t>
            </w:r>
          </w:p>
          <w:p w14:paraId="583530B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  <w:highlight w:val="lightGray"/>
              </w:rPr>
              <w:t>Осіпа Л.В.</w:t>
            </w:r>
          </w:p>
        </w:tc>
        <w:tc>
          <w:tcPr>
            <w:tcW w:w="1842" w:type="dxa"/>
          </w:tcPr>
          <w:p w14:paraId="0B99E114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985" w:type="dxa"/>
          </w:tcPr>
          <w:p w14:paraId="295C6986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2410" w:type="dxa"/>
          </w:tcPr>
          <w:p w14:paraId="5949086E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275" w:type="dxa"/>
          </w:tcPr>
          <w:p w14:paraId="61D53A20" w14:textId="77777777" w:rsidR="00520A37" w:rsidRDefault="00520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spacing w:line="240" w:lineRule="auto"/>
              <w:ind w:left="0" w:hanging="2"/>
              <w:rPr>
                <w:color w:val="000000"/>
              </w:rPr>
            </w:pPr>
          </w:p>
        </w:tc>
        <w:tc>
          <w:tcPr>
            <w:tcW w:w="1985" w:type="dxa"/>
          </w:tcPr>
          <w:p w14:paraId="4C23D97B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highlight w:val="lightGray"/>
              </w:rPr>
            </w:pPr>
            <w:r>
              <w:rPr>
                <w:b/>
                <w:color w:val="000000"/>
                <w:highlight w:val="lightGray"/>
              </w:rPr>
              <w:t>НК  -  корпус</w:t>
            </w:r>
          </w:p>
          <w:p w14:paraId="165B2731" w14:textId="77777777" w:rsidR="00520A37" w:rsidRDefault="00BA6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  <w:highlight w:val="lightGray"/>
              </w:rPr>
              <w:t>вул. Бойчука 42</w:t>
            </w:r>
          </w:p>
        </w:tc>
      </w:tr>
    </w:tbl>
    <w:p w14:paraId="5EA004FB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14:paraId="3BEBE960" w14:textId="77777777" w:rsidR="00520A37" w:rsidRDefault="00BA68E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</w:rPr>
      </w:pPr>
      <w:r>
        <w:rPr>
          <w:color w:val="000000"/>
          <w:sz w:val="28"/>
          <w:szCs w:val="28"/>
        </w:rPr>
        <w:lastRenderedPageBreak/>
        <w:t xml:space="preserve"> Директор центру _____________________________ доцент Ковбасенко С.В.</w:t>
      </w:r>
    </w:p>
    <w:sectPr w:rsidR="00520A37">
      <w:pgSz w:w="16838" w:h="11906"/>
      <w:pgMar w:top="567" w:right="1718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A37"/>
    <w:rsid w:val="00297585"/>
    <w:rsid w:val="00334C74"/>
    <w:rsid w:val="00424975"/>
    <w:rsid w:val="00520A37"/>
    <w:rsid w:val="005F1C6C"/>
    <w:rsid w:val="007E74A1"/>
    <w:rsid w:val="007F57F6"/>
    <w:rsid w:val="00BA68E4"/>
    <w:rsid w:val="00DC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68FE"/>
  <w15:docId w15:val="{AEA71E57-662F-44AE-B79B-CA1B007CF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uiPriority w:val="9"/>
    <w:qFormat/>
    <w:pPr>
      <w:keepNext/>
      <w:jc w:val="center"/>
    </w:pPr>
    <w:rPr>
      <w:sz w:val="2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pPr>
      <w:spacing w:after="120"/>
    </w:pPr>
  </w:style>
  <w:style w:type="paragraph" w:styleId="a7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20">
    <w:name w:val="Body Text 2"/>
    <w:basedOn w:val="a"/>
    <w:rPr>
      <w:b/>
      <w:bCs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character" w:customStyle="1" w:styleId="10">
    <w:name w:val="Заголовок 1 Знак"/>
    <w:rPr>
      <w:w w:val="100"/>
      <w:position w:val="-1"/>
      <w:sz w:val="28"/>
      <w:szCs w:val="24"/>
      <w:effect w:val="none"/>
      <w:vertAlign w:val="baseline"/>
      <w:cs w:val="0"/>
      <w:em w:val="none"/>
      <w:lang w:val="uk-UA"/>
    </w:rPr>
  </w:style>
  <w:style w:type="character" w:customStyle="1" w:styleId="21">
    <w:name w:val="Заголовок 2 Знак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character" w:customStyle="1" w:styleId="aa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/>
    </w:r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vb73740628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z9MsiiKaOnxTJ837wYai8uF1Mw==">AMUW2mVP8ui8WgJZ2xIUYszJ+RyxBUZzeJ58id3SBfX86ISeSuyRiOeciy1Oq2Ml59KXsHic2wv8uvByHymc7an0lwMx5DC3OmQYh/X+i/glt4rcQ8S3+XY+/5VOcLLwNH1l8TyDsgqK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5208</Words>
  <Characters>29687</Characters>
  <Application>Microsoft Office Word</Application>
  <DocSecurity>0</DocSecurity>
  <Lines>247</Lines>
  <Paragraphs>69</Paragraphs>
  <ScaleCrop>false</ScaleCrop>
  <Company/>
  <LinksUpToDate>false</LinksUpToDate>
  <CharactersWithSpaces>34826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ToT</cp:lastModifiedBy>
  <cp:revision>9</cp:revision>
  <dcterms:created xsi:type="dcterms:W3CDTF">2020-09-02T09:27:00Z</dcterms:created>
  <dcterms:modified xsi:type="dcterms:W3CDTF">2020-10-19T11:45:00Z</dcterms:modified>
</cp:coreProperties>
</file>