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90" w:rsidRDefault="00977E90" w:rsidP="00B20784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B20784">
      <w:pPr>
        <w:rPr>
          <w:lang w:val="ru-RU"/>
        </w:rPr>
      </w:pPr>
      <w:r>
        <w:t>05 травня 2017 року</w:t>
      </w:r>
    </w:p>
    <w:p w:rsidR="00977E90" w:rsidRDefault="00977E90" w:rsidP="00B20784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АА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B20784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B20784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440EDD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440EDD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440EDD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830F55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7A763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/>
        </w:tc>
        <w:tc>
          <w:tcPr>
            <w:tcW w:w="1936" w:type="dxa"/>
          </w:tcPr>
          <w:p w:rsidR="00977E90" w:rsidRDefault="00977E90" w:rsidP="00830F55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/>
        </w:tc>
        <w:tc>
          <w:tcPr>
            <w:tcW w:w="1999" w:type="dxa"/>
          </w:tcPr>
          <w:p w:rsidR="00977E90" w:rsidRDefault="00977E90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Pr="000847DF" w:rsidRDefault="00977E90" w:rsidP="00BD7CC0">
            <w:pPr>
              <w:pStyle w:val="a3"/>
              <w:tabs>
                <w:tab w:val="left" w:pos="708"/>
              </w:tabs>
            </w:pPr>
            <w:r w:rsidRPr="000847DF">
              <w:t xml:space="preserve">Іноземна мова наук. спілк. </w:t>
            </w:r>
          </w:p>
          <w:p w:rsidR="00977E90" w:rsidRPr="000847DF" w:rsidRDefault="00296CD2" w:rsidP="00BD7CC0">
            <w:pPr>
              <w:pStyle w:val="a3"/>
              <w:tabs>
                <w:tab w:val="left" w:pos="708"/>
              </w:tabs>
            </w:pPr>
            <w:r>
              <w:t>Верещагіна М.Г.</w:t>
            </w:r>
            <w:r w:rsidR="00977E90" w:rsidRPr="000847DF">
              <w:t xml:space="preserve"> </w:t>
            </w:r>
          </w:p>
        </w:tc>
        <w:tc>
          <w:tcPr>
            <w:tcW w:w="1778" w:type="dxa"/>
          </w:tcPr>
          <w:p w:rsidR="00977E90" w:rsidRDefault="00977E90"/>
        </w:tc>
      </w:tr>
      <w:tr w:rsidR="00977E90" w:rsidRPr="007A7638" w:rsidTr="00830F55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7A7638">
            <w:pPr>
              <w:ind w:right="-228"/>
            </w:pPr>
          </w:p>
        </w:tc>
        <w:tc>
          <w:tcPr>
            <w:tcW w:w="1984" w:type="dxa"/>
          </w:tcPr>
          <w:p w:rsidR="00977E90" w:rsidRPr="00CE411B" w:rsidRDefault="00977E90" w:rsidP="007A7638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Pr="000847DF" w:rsidRDefault="00977E90" w:rsidP="00830F55">
            <w:pPr>
              <w:pStyle w:val="a3"/>
              <w:tabs>
                <w:tab w:val="left" w:pos="708"/>
              </w:tabs>
              <w:rPr>
                <w:i/>
              </w:rPr>
            </w:pPr>
          </w:p>
        </w:tc>
        <w:tc>
          <w:tcPr>
            <w:tcW w:w="1877" w:type="dxa"/>
          </w:tcPr>
          <w:p w:rsidR="00977E90" w:rsidRPr="00CE411B" w:rsidRDefault="00977E90" w:rsidP="00D8641B"/>
        </w:tc>
        <w:tc>
          <w:tcPr>
            <w:tcW w:w="1999" w:type="dxa"/>
          </w:tcPr>
          <w:p w:rsidR="00977E90" w:rsidRDefault="00977E90" w:rsidP="00D8641B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Pr="000847DF" w:rsidRDefault="00977E90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0847DF">
              <w:t xml:space="preserve">Іноземна </w:t>
            </w:r>
            <w:r w:rsidRPr="000847DF">
              <w:rPr>
                <w:lang w:val="ru-RU"/>
              </w:rPr>
              <w:t xml:space="preserve">мова наук. спілк. </w:t>
            </w:r>
          </w:p>
          <w:p w:rsidR="00977E90" w:rsidRPr="000847DF" w:rsidRDefault="00296CD2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Верещагіна М.Г.</w:t>
            </w:r>
            <w:r w:rsidR="00977E90" w:rsidRPr="000847DF">
              <w:rPr>
                <w:lang w:val="ru-RU"/>
              </w:rPr>
              <w:t xml:space="preserve"> </w:t>
            </w:r>
          </w:p>
        </w:tc>
        <w:tc>
          <w:tcPr>
            <w:tcW w:w="1778" w:type="dxa"/>
          </w:tcPr>
          <w:p w:rsidR="00977E90" w:rsidRDefault="00977E90"/>
        </w:tc>
      </w:tr>
      <w:tr w:rsidR="00977E90" w:rsidRPr="007A7638" w:rsidTr="00830F55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7A7638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7A7638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977E90" w:rsidP="007A7638">
            <w:pPr>
              <w:pStyle w:val="a3"/>
              <w:tabs>
                <w:tab w:val="left" w:pos="708"/>
              </w:tabs>
            </w:pPr>
            <w:r>
              <w:t>Чуваєва</w:t>
            </w:r>
            <w:r w:rsidR="00B64C57">
              <w:t xml:space="preserve"> Л.В.</w:t>
            </w:r>
          </w:p>
        </w:tc>
        <w:tc>
          <w:tcPr>
            <w:tcW w:w="1936" w:type="dxa"/>
          </w:tcPr>
          <w:p w:rsidR="00977E90" w:rsidRPr="00DB07B8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Тен і персп. розв. автос.</w:t>
            </w:r>
          </w:p>
          <w:p w:rsidR="00977E90" w:rsidRPr="00DB07B8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Савостін- Косяк</w:t>
            </w:r>
            <w:r w:rsidR="00DB07B8" w:rsidRPr="00DB07B8">
              <w:rPr>
                <w:sz w:val="20"/>
                <w:szCs w:val="20"/>
              </w:rPr>
              <w:t xml:space="preserve"> Д.О., Марков О.Д.</w:t>
            </w:r>
          </w:p>
        </w:tc>
        <w:tc>
          <w:tcPr>
            <w:tcW w:w="1877" w:type="dxa"/>
          </w:tcPr>
          <w:p w:rsidR="00977E90" w:rsidRDefault="00977E90" w:rsidP="00D8641B"/>
        </w:tc>
        <w:tc>
          <w:tcPr>
            <w:tcW w:w="1999" w:type="dxa"/>
          </w:tcPr>
          <w:p w:rsidR="00977E90" w:rsidRDefault="00977E90" w:rsidP="00D8641B"/>
        </w:tc>
        <w:tc>
          <w:tcPr>
            <w:tcW w:w="1843" w:type="dxa"/>
          </w:tcPr>
          <w:p w:rsidR="00977E90" w:rsidRPr="000847DF" w:rsidRDefault="00977E90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0847DF">
              <w:rPr>
                <w:lang w:val="ru-RU"/>
              </w:rPr>
              <w:t xml:space="preserve">Іноземна мова наук. спілк. </w:t>
            </w:r>
          </w:p>
          <w:p w:rsidR="00977E90" w:rsidRPr="000847DF" w:rsidRDefault="00296CD2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Верещагіна М.Г.</w:t>
            </w:r>
          </w:p>
        </w:tc>
        <w:tc>
          <w:tcPr>
            <w:tcW w:w="1778" w:type="dxa"/>
          </w:tcPr>
          <w:p w:rsidR="00977E90" w:rsidRPr="000847DF" w:rsidRDefault="00977E90" w:rsidP="00BD7CC0">
            <w:pPr>
              <w:pStyle w:val="a3"/>
              <w:tabs>
                <w:tab w:val="left" w:pos="708"/>
              </w:tabs>
              <w:rPr>
                <w:i/>
              </w:rPr>
            </w:pPr>
          </w:p>
        </w:tc>
      </w:tr>
      <w:tr w:rsidR="00977E90" w:rsidRPr="007A7638" w:rsidTr="00830F55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D8641B">
            <w:pPr>
              <w:ind w:right="-228"/>
            </w:pPr>
          </w:p>
        </w:tc>
        <w:tc>
          <w:tcPr>
            <w:tcW w:w="1984" w:type="dxa"/>
          </w:tcPr>
          <w:p w:rsidR="00B64C57" w:rsidRDefault="00B64C57" w:rsidP="00B64C5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B64C57" w:rsidP="00B64C57">
            <w:pPr>
              <w:pStyle w:val="a3"/>
              <w:tabs>
                <w:tab w:val="left" w:pos="708"/>
              </w:tabs>
            </w:pPr>
            <w:r>
              <w:t>Чуваєва Л.В.</w:t>
            </w:r>
          </w:p>
        </w:tc>
        <w:tc>
          <w:tcPr>
            <w:tcW w:w="1936" w:type="dxa"/>
          </w:tcPr>
          <w:p w:rsidR="00977E90" w:rsidRPr="00DB07B8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Тен і персп. розв. автос.</w:t>
            </w:r>
          </w:p>
          <w:p w:rsidR="00977E90" w:rsidRPr="00DB07B8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Савостін- Косяк</w:t>
            </w:r>
            <w:r w:rsidR="00DB07B8" w:rsidRPr="00DB07B8">
              <w:rPr>
                <w:sz w:val="20"/>
                <w:szCs w:val="20"/>
              </w:rPr>
              <w:t xml:space="preserve"> Д.О., Марков О.Д.</w:t>
            </w:r>
          </w:p>
        </w:tc>
        <w:tc>
          <w:tcPr>
            <w:tcW w:w="1877" w:type="dxa"/>
          </w:tcPr>
          <w:p w:rsidR="00B64C57" w:rsidRDefault="00B64C57" w:rsidP="00B64C5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B64C57" w:rsidP="00B64C57">
            <w:pPr>
              <w:pStyle w:val="a3"/>
              <w:tabs>
                <w:tab w:val="left" w:pos="708"/>
              </w:tabs>
            </w:pPr>
            <w:r>
              <w:t>Чуваєва Л.В.</w:t>
            </w:r>
          </w:p>
        </w:tc>
        <w:tc>
          <w:tcPr>
            <w:tcW w:w="1999" w:type="dxa"/>
          </w:tcPr>
          <w:p w:rsidR="00977E90" w:rsidRDefault="00977E90" w:rsidP="00830F55">
            <w:r>
              <w:t xml:space="preserve">Основи педагогіки </w:t>
            </w:r>
          </w:p>
          <w:p w:rsidR="00977E90" w:rsidRPr="00B10418" w:rsidRDefault="00977E90" w:rsidP="00830F55">
            <w:r w:rsidRPr="00B10418">
              <w:rPr>
                <w:sz w:val="22"/>
                <w:szCs w:val="22"/>
              </w:rPr>
              <w:t>Бахтіярова  Х. Ш.</w:t>
            </w:r>
          </w:p>
        </w:tc>
        <w:tc>
          <w:tcPr>
            <w:tcW w:w="1843" w:type="dxa"/>
          </w:tcPr>
          <w:p w:rsidR="00977E90" w:rsidRDefault="00977E90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Pr="000847DF" w:rsidRDefault="00977E90" w:rsidP="00BD7CC0">
            <w:pPr>
              <w:pStyle w:val="a3"/>
              <w:tabs>
                <w:tab w:val="left" w:pos="708"/>
              </w:tabs>
              <w:rPr>
                <w:i/>
                <w:lang w:val="ru-RU"/>
              </w:rPr>
            </w:pPr>
          </w:p>
        </w:tc>
      </w:tr>
      <w:tr w:rsidR="00977E90" w:rsidTr="00830F55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D8641B"/>
        </w:tc>
        <w:tc>
          <w:tcPr>
            <w:tcW w:w="1984" w:type="dxa"/>
          </w:tcPr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936" w:type="dxa"/>
          </w:tcPr>
          <w:p w:rsidR="00977E90" w:rsidRPr="00DB07B8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Тен і персп. розв. автос.</w:t>
            </w:r>
          </w:p>
          <w:p w:rsidR="00977E90" w:rsidRPr="00DB07B8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Савостін- Косяк</w:t>
            </w:r>
            <w:r w:rsidR="00DB07B8" w:rsidRPr="00DB07B8">
              <w:rPr>
                <w:sz w:val="20"/>
                <w:szCs w:val="20"/>
              </w:rPr>
              <w:t xml:space="preserve"> Д.О., Марков О.Д.</w:t>
            </w:r>
          </w:p>
        </w:tc>
        <w:tc>
          <w:tcPr>
            <w:tcW w:w="1877" w:type="dxa"/>
          </w:tcPr>
          <w:p w:rsidR="00B64C57" w:rsidRDefault="00B64C57" w:rsidP="00B64C5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B64C57" w:rsidP="00B64C57">
            <w:pPr>
              <w:pStyle w:val="a3"/>
              <w:tabs>
                <w:tab w:val="left" w:pos="708"/>
              </w:tabs>
            </w:pPr>
            <w:r>
              <w:t>Чуваєва Л.В.</w:t>
            </w:r>
          </w:p>
        </w:tc>
        <w:tc>
          <w:tcPr>
            <w:tcW w:w="1999" w:type="dxa"/>
          </w:tcPr>
          <w:p w:rsidR="00977E90" w:rsidRDefault="00977E90" w:rsidP="00967F37">
            <w:r>
              <w:t xml:space="preserve">Основи педагогіки </w:t>
            </w:r>
          </w:p>
          <w:p w:rsidR="00977E90" w:rsidRPr="00B10418" w:rsidRDefault="00977E90" w:rsidP="00967F37">
            <w:r w:rsidRPr="00B10418">
              <w:rPr>
                <w:sz w:val="22"/>
                <w:szCs w:val="22"/>
              </w:rPr>
              <w:t>Бахтіярова  Х. Ш.</w:t>
            </w:r>
          </w:p>
        </w:tc>
        <w:tc>
          <w:tcPr>
            <w:tcW w:w="1843" w:type="dxa"/>
          </w:tcPr>
          <w:p w:rsidR="00977E90" w:rsidRDefault="00977E90" w:rsidP="00D8641B"/>
        </w:tc>
        <w:tc>
          <w:tcPr>
            <w:tcW w:w="1778" w:type="dxa"/>
          </w:tcPr>
          <w:p w:rsidR="00977E90" w:rsidRPr="000847DF" w:rsidRDefault="00977E90" w:rsidP="00BD7CC0">
            <w:pPr>
              <w:pStyle w:val="a3"/>
              <w:tabs>
                <w:tab w:val="left" w:pos="708"/>
              </w:tabs>
              <w:rPr>
                <w:i/>
                <w:lang w:val="ru-RU"/>
              </w:rPr>
            </w:pPr>
          </w:p>
        </w:tc>
      </w:tr>
      <w:tr w:rsidR="00977E90" w:rsidTr="00830F55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DB4E88"/>
        </w:tc>
        <w:tc>
          <w:tcPr>
            <w:tcW w:w="1984" w:type="dxa"/>
          </w:tcPr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936" w:type="dxa"/>
          </w:tcPr>
          <w:p w:rsidR="00977E90" w:rsidRDefault="00977E90" w:rsidP="00D8641B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977E90" w:rsidRDefault="00977E90" w:rsidP="00D8641B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77" w:type="dxa"/>
          </w:tcPr>
          <w:p w:rsidR="00977E90" w:rsidRDefault="00977E90" w:rsidP="00D8641B">
            <w:pPr>
              <w:pStyle w:val="a3"/>
              <w:tabs>
                <w:tab w:val="left" w:pos="708"/>
              </w:tabs>
            </w:pPr>
            <w:r>
              <w:t xml:space="preserve">Новітні технол. в галузі </w:t>
            </w:r>
          </w:p>
          <w:p w:rsidR="00977E90" w:rsidRDefault="00977E90" w:rsidP="00D8641B">
            <w:pPr>
              <w:pStyle w:val="a3"/>
              <w:tabs>
                <w:tab w:val="left" w:pos="708"/>
              </w:tabs>
            </w:pPr>
            <w:r>
              <w:t>Бугайчук О.С.</w:t>
            </w:r>
          </w:p>
        </w:tc>
        <w:tc>
          <w:tcPr>
            <w:tcW w:w="1999" w:type="dxa"/>
          </w:tcPr>
          <w:p w:rsidR="00977E90" w:rsidRDefault="00977E90" w:rsidP="00967F37">
            <w:r>
              <w:t xml:space="preserve">Основи педагогіки </w:t>
            </w:r>
          </w:p>
          <w:p w:rsidR="00977E90" w:rsidRPr="00B10418" w:rsidRDefault="00977E90" w:rsidP="00967F37">
            <w:r w:rsidRPr="00B10418">
              <w:rPr>
                <w:sz w:val="22"/>
                <w:szCs w:val="22"/>
              </w:rPr>
              <w:t>Бахтіярова  Х. Ш.</w:t>
            </w:r>
          </w:p>
        </w:tc>
        <w:tc>
          <w:tcPr>
            <w:tcW w:w="1843" w:type="dxa"/>
          </w:tcPr>
          <w:p w:rsidR="00977E90" w:rsidRDefault="00977E90" w:rsidP="00D8641B"/>
        </w:tc>
        <w:tc>
          <w:tcPr>
            <w:tcW w:w="1778" w:type="dxa"/>
          </w:tcPr>
          <w:p w:rsidR="00977E90" w:rsidRDefault="00977E90">
            <w:pPr>
              <w:pStyle w:val="a3"/>
              <w:tabs>
                <w:tab w:val="left" w:pos="708"/>
              </w:tabs>
            </w:pPr>
          </w:p>
        </w:tc>
      </w:tr>
      <w:tr w:rsidR="00977E90" w:rsidTr="00830F55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DB4E88"/>
        </w:tc>
        <w:tc>
          <w:tcPr>
            <w:tcW w:w="1984" w:type="dxa"/>
          </w:tcPr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 xml:space="preserve">Новітні технол. в галузі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Бугайчук О.С.</w:t>
            </w:r>
          </w:p>
        </w:tc>
        <w:tc>
          <w:tcPr>
            <w:tcW w:w="1999" w:type="dxa"/>
          </w:tcPr>
          <w:p w:rsidR="00977E90" w:rsidRDefault="00977E90" w:rsidP="00DB4E88"/>
        </w:tc>
        <w:tc>
          <w:tcPr>
            <w:tcW w:w="1843" w:type="dxa"/>
          </w:tcPr>
          <w:p w:rsidR="00977E90" w:rsidRDefault="00977E90"/>
        </w:tc>
        <w:tc>
          <w:tcPr>
            <w:tcW w:w="1778" w:type="dxa"/>
          </w:tcPr>
          <w:p w:rsidR="00977E90" w:rsidRDefault="00977E90"/>
        </w:tc>
      </w:tr>
      <w:tr w:rsidR="00977E90" w:rsidTr="00830F55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/>
        </w:tc>
        <w:tc>
          <w:tcPr>
            <w:tcW w:w="1984" w:type="dxa"/>
          </w:tcPr>
          <w:p w:rsidR="00977E90" w:rsidRDefault="00977E90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/>
        </w:tc>
        <w:tc>
          <w:tcPr>
            <w:tcW w:w="1843" w:type="dxa"/>
          </w:tcPr>
          <w:p w:rsidR="00977E90" w:rsidRDefault="00977E90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jc w:val="center"/>
        <w:rPr>
          <w:sz w:val="28"/>
        </w:rPr>
      </w:pPr>
    </w:p>
    <w:p w:rsidR="00977E90" w:rsidRPr="00DB4E88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440EDD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C23450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4B754E" w:rsidRDefault="00977E90" w:rsidP="00440EDD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4B754E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4B754E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4B754E" w:rsidRDefault="00977E90" w:rsidP="00440ED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4B754E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4B754E" w:rsidRDefault="00977E90" w:rsidP="00440ED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4B754E">
              <w:rPr>
                <w:b/>
                <w:bCs/>
                <w:u w:val="single"/>
                <w:lang w:val="ru-RU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4B754E" w:rsidRDefault="00977E90" w:rsidP="00440ED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Четвер –</w:t>
            </w:r>
            <w:r w:rsidRPr="004B754E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4B754E" w:rsidRDefault="00977E90" w:rsidP="00440ED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 w:rsidRPr="004B754E">
              <w:rPr>
                <w:b/>
                <w:bCs/>
                <w:u w:val="single"/>
                <w:lang w:val="ru-RU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440EDD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D509C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D509C" w:rsidRDefault="009D509C" w:rsidP="00C23450">
            <w:pPr>
              <w:ind w:right="-228"/>
            </w:pPr>
          </w:p>
        </w:tc>
        <w:tc>
          <w:tcPr>
            <w:tcW w:w="1838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D509C" w:rsidRDefault="009D509C" w:rsidP="00C23450"/>
        </w:tc>
        <w:tc>
          <w:tcPr>
            <w:tcW w:w="1945" w:type="dxa"/>
          </w:tcPr>
          <w:p w:rsidR="009D509C" w:rsidRDefault="009D509C" w:rsidP="00E25B52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9D509C" w:rsidRDefault="009D509C" w:rsidP="00E25B52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05" w:type="dxa"/>
          </w:tcPr>
          <w:p w:rsidR="009D509C" w:rsidRDefault="009D509C" w:rsidP="00C23450"/>
        </w:tc>
      </w:tr>
      <w:tr w:rsidR="009D509C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D509C" w:rsidRDefault="009D509C" w:rsidP="00C23450">
            <w:pPr>
              <w:ind w:right="-228"/>
            </w:pPr>
          </w:p>
        </w:tc>
        <w:tc>
          <w:tcPr>
            <w:tcW w:w="1838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D509C" w:rsidRDefault="009D509C" w:rsidP="00C23450"/>
        </w:tc>
        <w:tc>
          <w:tcPr>
            <w:tcW w:w="1945" w:type="dxa"/>
          </w:tcPr>
          <w:p w:rsidR="009D509C" w:rsidRDefault="009D509C" w:rsidP="00E25B52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9D509C" w:rsidRDefault="009D509C" w:rsidP="00E25B52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05" w:type="dxa"/>
          </w:tcPr>
          <w:p w:rsidR="009D509C" w:rsidRDefault="009D509C" w:rsidP="00C23450"/>
        </w:tc>
      </w:tr>
      <w:tr w:rsidR="009D509C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D509C" w:rsidRDefault="009D509C" w:rsidP="00C23450">
            <w:pPr>
              <w:ind w:right="-228"/>
            </w:pPr>
          </w:p>
        </w:tc>
        <w:tc>
          <w:tcPr>
            <w:tcW w:w="1838" w:type="dxa"/>
          </w:tcPr>
          <w:p w:rsidR="009D509C" w:rsidRDefault="009D509C" w:rsidP="00C23450"/>
        </w:tc>
        <w:tc>
          <w:tcPr>
            <w:tcW w:w="1896" w:type="dxa"/>
          </w:tcPr>
          <w:p w:rsidR="009D509C" w:rsidRPr="002B6AAD" w:rsidRDefault="009D509C" w:rsidP="00DA19B2">
            <w:pPr>
              <w:pStyle w:val="a3"/>
              <w:tabs>
                <w:tab w:val="left" w:pos="708"/>
              </w:tabs>
              <w:rPr>
                <w:b/>
              </w:rPr>
            </w:pPr>
            <w:r w:rsidRPr="002B6AAD">
              <w:rPr>
                <w:b/>
              </w:rPr>
              <w:t>Екзамен:</w:t>
            </w:r>
          </w:p>
          <w:p w:rsidR="009D509C" w:rsidRPr="002F32E7" w:rsidRDefault="009D509C" w:rsidP="002B6AAD">
            <w:pPr>
              <w:pStyle w:val="a3"/>
              <w:tabs>
                <w:tab w:val="left" w:pos="708"/>
              </w:tabs>
            </w:pPr>
            <w:r w:rsidRPr="002B6AAD">
              <w:rPr>
                <w:b/>
              </w:rPr>
              <w:t>Ін</w:t>
            </w:r>
            <w:r>
              <w:rPr>
                <w:b/>
              </w:rPr>
              <w:t>.</w:t>
            </w:r>
            <w:r w:rsidRPr="002B6AAD">
              <w:rPr>
                <w:b/>
              </w:rPr>
              <w:t>мова наук. сп. Верещагіна М.Г.</w:t>
            </w:r>
          </w:p>
        </w:tc>
        <w:tc>
          <w:tcPr>
            <w:tcW w:w="1840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D509C" w:rsidRDefault="009D509C" w:rsidP="005B5B0E">
            <w:r>
              <w:t xml:space="preserve">Новітні технолог. в галузі </w:t>
            </w:r>
          </w:p>
          <w:p w:rsidR="009D509C" w:rsidRDefault="009D509C" w:rsidP="005B5B0E">
            <w:pPr>
              <w:pStyle w:val="a3"/>
              <w:tabs>
                <w:tab w:val="left" w:pos="708"/>
              </w:tabs>
              <w:ind w:right="-137"/>
            </w:pPr>
            <w:r>
              <w:t>Бугайчук О.С.</w:t>
            </w:r>
          </w:p>
        </w:tc>
        <w:tc>
          <w:tcPr>
            <w:tcW w:w="1945" w:type="dxa"/>
          </w:tcPr>
          <w:p w:rsidR="009D509C" w:rsidRDefault="009D509C" w:rsidP="006F5001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D509C" w:rsidRDefault="009D509C" w:rsidP="00C23450"/>
        </w:tc>
      </w:tr>
      <w:tr w:rsidR="009D509C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D509C" w:rsidRDefault="009D509C" w:rsidP="00F539AB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D509C" w:rsidRDefault="009D509C" w:rsidP="00F539AB">
            <w:r>
              <w:t>Савін Ю.Ф.</w:t>
            </w:r>
          </w:p>
        </w:tc>
        <w:tc>
          <w:tcPr>
            <w:tcW w:w="1838" w:type="dxa"/>
          </w:tcPr>
          <w:p w:rsidR="009D509C" w:rsidRDefault="009D509C" w:rsidP="004838E9">
            <w:r>
              <w:t>Методи наук. дослід.</w:t>
            </w:r>
          </w:p>
          <w:p w:rsidR="009D509C" w:rsidRDefault="009D509C" w:rsidP="004838E9">
            <w:r>
              <w:t>Будніченко В.Б.</w:t>
            </w:r>
          </w:p>
        </w:tc>
        <w:tc>
          <w:tcPr>
            <w:tcW w:w="1896" w:type="dxa"/>
          </w:tcPr>
          <w:p w:rsidR="009D509C" w:rsidRPr="00B817FA" w:rsidRDefault="009D509C" w:rsidP="00C2345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D509C" w:rsidRPr="002F32E7" w:rsidRDefault="009D509C" w:rsidP="00C23450">
            <w:r w:rsidRPr="002F32E7">
              <w:t xml:space="preserve">Новітні тех. в галузі </w:t>
            </w:r>
          </w:p>
          <w:p w:rsidR="009D509C" w:rsidRPr="002F32E7" w:rsidRDefault="009D509C" w:rsidP="00C23450">
            <w:r w:rsidRPr="002F32E7">
              <w:t>Андрусенко С.І.</w:t>
            </w:r>
          </w:p>
        </w:tc>
        <w:tc>
          <w:tcPr>
            <w:tcW w:w="1971" w:type="dxa"/>
          </w:tcPr>
          <w:p w:rsidR="009D509C" w:rsidRDefault="009D509C" w:rsidP="004838E9">
            <w:r>
              <w:t xml:space="preserve">Новітні технолог. в галузі </w:t>
            </w:r>
          </w:p>
          <w:p w:rsidR="009D509C" w:rsidRDefault="009D509C" w:rsidP="004838E9">
            <w:pPr>
              <w:pStyle w:val="a3"/>
              <w:tabs>
                <w:tab w:val="left" w:pos="708"/>
              </w:tabs>
              <w:ind w:right="-137"/>
            </w:pPr>
            <w:r>
              <w:t>Бугайчук О.С.</w:t>
            </w:r>
          </w:p>
        </w:tc>
        <w:tc>
          <w:tcPr>
            <w:tcW w:w="1945" w:type="dxa"/>
          </w:tcPr>
          <w:p w:rsidR="009D509C" w:rsidRDefault="009D509C" w:rsidP="00C23450"/>
        </w:tc>
        <w:tc>
          <w:tcPr>
            <w:tcW w:w="1805" w:type="dxa"/>
          </w:tcPr>
          <w:p w:rsidR="009D509C" w:rsidRPr="00C405AC" w:rsidRDefault="009D509C" w:rsidP="004838E9">
            <w:pPr>
              <w:rPr>
                <w:b/>
                <w:i/>
                <w:sz w:val="20"/>
                <w:szCs w:val="20"/>
              </w:rPr>
            </w:pPr>
          </w:p>
        </w:tc>
      </w:tr>
      <w:tr w:rsidR="009D509C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D509C" w:rsidRDefault="009D509C" w:rsidP="00F539AB">
            <w:pPr>
              <w:pStyle w:val="a3"/>
              <w:tabs>
                <w:tab w:val="left" w:pos="708"/>
              </w:tabs>
            </w:pPr>
            <w:r>
              <w:t>Охорон. праці та цив. захист. Савін Ю.Ф.</w:t>
            </w:r>
          </w:p>
        </w:tc>
        <w:tc>
          <w:tcPr>
            <w:tcW w:w="1838" w:type="dxa"/>
          </w:tcPr>
          <w:p w:rsidR="009D509C" w:rsidRDefault="009D509C" w:rsidP="004838E9">
            <w:r>
              <w:t xml:space="preserve">Методи наук. дослід. </w:t>
            </w:r>
          </w:p>
          <w:p w:rsidR="009D509C" w:rsidRDefault="009D509C" w:rsidP="004838E9">
            <w:r>
              <w:t>Будніченко В.Б.</w:t>
            </w:r>
          </w:p>
        </w:tc>
        <w:tc>
          <w:tcPr>
            <w:tcW w:w="1896" w:type="dxa"/>
          </w:tcPr>
          <w:p w:rsidR="009D509C" w:rsidRPr="00B817FA" w:rsidRDefault="009D509C" w:rsidP="00C2345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D509C" w:rsidRPr="002F32E7" w:rsidRDefault="009D509C" w:rsidP="00967F37">
            <w:r w:rsidRPr="002F32E7">
              <w:t xml:space="preserve">Новітні тех. в галузі </w:t>
            </w:r>
          </w:p>
          <w:p w:rsidR="009D509C" w:rsidRPr="002F32E7" w:rsidRDefault="009D509C" w:rsidP="00967F37">
            <w:r w:rsidRPr="002F32E7">
              <w:t>Андрусенко С.І.</w:t>
            </w:r>
          </w:p>
        </w:tc>
        <w:tc>
          <w:tcPr>
            <w:tcW w:w="1971" w:type="dxa"/>
          </w:tcPr>
          <w:p w:rsidR="009D509C" w:rsidRPr="002F32E7" w:rsidRDefault="009D509C" w:rsidP="005B5B0E">
            <w:pPr>
              <w:rPr>
                <w:b/>
              </w:rPr>
            </w:pPr>
            <w:r w:rsidRPr="002F32E7">
              <w:rPr>
                <w:b/>
              </w:rPr>
              <w:t>Екзамен:</w:t>
            </w:r>
          </w:p>
          <w:p w:rsidR="009D509C" w:rsidRPr="002F32E7" w:rsidRDefault="009D509C" w:rsidP="005B5B0E">
            <w:pPr>
              <w:rPr>
                <w:b/>
              </w:rPr>
            </w:pPr>
            <w:r w:rsidRPr="002F32E7">
              <w:rPr>
                <w:b/>
              </w:rPr>
              <w:t xml:space="preserve">Новітні тех. в галузі </w:t>
            </w:r>
          </w:p>
          <w:p w:rsidR="009D509C" w:rsidRDefault="009D509C" w:rsidP="005B5B0E">
            <w:r w:rsidRPr="002F32E7">
              <w:rPr>
                <w:b/>
                <w:sz w:val="20"/>
                <w:szCs w:val="20"/>
              </w:rPr>
              <w:t>Андрусенко С.І.</w:t>
            </w:r>
          </w:p>
        </w:tc>
        <w:tc>
          <w:tcPr>
            <w:tcW w:w="1945" w:type="dxa"/>
          </w:tcPr>
          <w:p w:rsidR="009D509C" w:rsidRDefault="009D509C" w:rsidP="00C23450"/>
        </w:tc>
        <w:tc>
          <w:tcPr>
            <w:tcW w:w="1805" w:type="dxa"/>
          </w:tcPr>
          <w:p w:rsidR="009D509C" w:rsidRPr="00C405AC" w:rsidRDefault="009D509C" w:rsidP="004838E9">
            <w:pPr>
              <w:rPr>
                <w:b/>
                <w:i/>
                <w:sz w:val="20"/>
                <w:szCs w:val="20"/>
              </w:rPr>
            </w:pPr>
          </w:p>
        </w:tc>
      </w:tr>
      <w:tr w:rsidR="009D509C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D509C" w:rsidRPr="002F32E7" w:rsidRDefault="009D509C" w:rsidP="00F539AB">
            <w:pPr>
              <w:pStyle w:val="a3"/>
              <w:tabs>
                <w:tab w:val="left" w:pos="708"/>
              </w:tabs>
              <w:rPr>
                <w:b/>
              </w:rPr>
            </w:pPr>
            <w:r w:rsidRPr="002F32E7">
              <w:rPr>
                <w:b/>
              </w:rPr>
              <w:t>Екзамен:</w:t>
            </w:r>
          </w:p>
          <w:p w:rsidR="009D509C" w:rsidRPr="002F32E7" w:rsidRDefault="009D509C" w:rsidP="00F539AB">
            <w:pPr>
              <w:rPr>
                <w:b/>
              </w:rPr>
            </w:pPr>
            <w:r w:rsidRPr="002F32E7">
              <w:rPr>
                <w:b/>
              </w:rPr>
              <w:t>Охорон. праці та цив. захист.</w:t>
            </w:r>
          </w:p>
          <w:p w:rsidR="009D509C" w:rsidRPr="002F32E7" w:rsidRDefault="009D509C" w:rsidP="00F539AB">
            <w:pPr>
              <w:rPr>
                <w:b/>
              </w:rPr>
            </w:pPr>
            <w:r w:rsidRPr="002F32E7">
              <w:rPr>
                <w:b/>
              </w:rPr>
              <w:t>Савін Ю.Ф.</w:t>
            </w:r>
          </w:p>
        </w:tc>
        <w:tc>
          <w:tcPr>
            <w:tcW w:w="1838" w:type="dxa"/>
          </w:tcPr>
          <w:p w:rsidR="009D509C" w:rsidRDefault="009D509C" w:rsidP="004838E9">
            <w:r>
              <w:t>Методи наук. дослід.</w:t>
            </w:r>
          </w:p>
          <w:p w:rsidR="009D509C" w:rsidRDefault="009D509C" w:rsidP="004838E9">
            <w:r>
              <w:t>Будніченко В.Б.</w:t>
            </w:r>
          </w:p>
        </w:tc>
        <w:tc>
          <w:tcPr>
            <w:tcW w:w="1896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D509C" w:rsidRDefault="009D509C" w:rsidP="00C23450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840" w:type="dxa"/>
          </w:tcPr>
          <w:p w:rsidR="009D509C" w:rsidRDefault="009D509C" w:rsidP="00967F37">
            <w:r>
              <w:t xml:space="preserve">Новітні тех. в галузі </w:t>
            </w:r>
          </w:p>
          <w:p w:rsidR="009D509C" w:rsidRDefault="009D509C" w:rsidP="00967F37">
            <w:r>
              <w:t>Бугайчук О.С.</w:t>
            </w:r>
          </w:p>
        </w:tc>
        <w:tc>
          <w:tcPr>
            <w:tcW w:w="1971" w:type="dxa"/>
          </w:tcPr>
          <w:p w:rsidR="009D509C" w:rsidRDefault="009D509C" w:rsidP="006F5001"/>
        </w:tc>
        <w:tc>
          <w:tcPr>
            <w:tcW w:w="1945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</w:tr>
      <w:tr w:rsidR="009D509C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D509C" w:rsidRDefault="009D509C" w:rsidP="00C73CD6"/>
        </w:tc>
        <w:tc>
          <w:tcPr>
            <w:tcW w:w="1838" w:type="dxa"/>
          </w:tcPr>
          <w:p w:rsidR="009D509C" w:rsidRDefault="009D509C" w:rsidP="00967F37"/>
        </w:tc>
        <w:tc>
          <w:tcPr>
            <w:tcW w:w="1896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D509C" w:rsidRDefault="009D509C" w:rsidP="00967F37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840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D509C" w:rsidRDefault="009D509C" w:rsidP="00C23450"/>
        </w:tc>
        <w:tc>
          <w:tcPr>
            <w:tcW w:w="1945" w:type="dxa"/>
          </w:tcPr>
          <w:p w:rsidR="009D509C" w:rsidRDefault="009D509C" w:rsidP="00C23450"/>
        </w:tc>
        <w:tc>
          <w:tcPr>
            <w:tcW w:w="1805" w:type="dxa"/>
          </w:tcPr>
          <w:p w:rsidR="009D509C" w:rsidRDefault="009D509C" w:rsidP="00C23450"/>
        </w:tc>
      </w:tr>
      <w:tr w:rsidR="009D509C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9D509C" w:rsidRDefault="009D509C" w:rsidP="00C23450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D509C" w:rsidRDefault="009D509C" w:rsidP="00C23450"/>
        </w:tc>
        <w:tc>
          <w:tcPr>
            <w:tcW w:w="1838" w:type="dxa"/>
          </w:tcPr>
          <w:p w:rsidR="009D509C" w:rsidRDefault="009D509C" w:rsidP="00967F37"/>
        </w:tc>
        <w:tc>
          <w:tcPr>
            <w:tcW w:w="1896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D509C" w:rsidRDefault="009D509C" w:rsidP="00967F37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840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D509C" w:rsidRDefault="009D509C" w:rsidP="00C23450"/>
        </w:tc>
        <w:tc>
          <w:tcPr>
            <w:tcW w:w="1945" w:type="dxa"/>
          </w:tcPr>
          <w:p w:rsidR="009D509C" w:rsidRDefault="009D509C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D509C" w:rsidRDefault="009D509C" w:rsidP="00C23450">
            <w:pPr>
              <w:rPr>
                <w:b/>
                <w:bCs/>
              </w:rPr>
            </w:pPr>
          </w:p>
        </w:tc>
      </w:tr>
    </w:tbl>
    <w:p w:rsidR="00977E90" w:rsidRPr="00C73CD6" w:rsidRDefault="00977E90" w:rsidP="00B20784">
      <w:pPr>
        <w:rPr>
          <w:sz w:val="28"/>
        </w:rPr>
      </w:pPr>
    </w:p>
    <w:p w:rsidR="00977E90" w:rsidRPr="00C73CD6" w:rsidRDefault="00977E90" w:rsidP="00B20784">
      <w:pPr>
        <w:rPr>
          <w:sz w:val="28"/>
        </w:rPr>
      </w:pPr>
    </w:p>
    <w:p w:rsidR="00977E90" w:rsidRPr="00F539AB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F539AB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F539A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F539AB">
              <w:rPr>
                <w:b/>
                <w:bCs/>
                <w:u w:val="single"/>
                <w:lang w:val="ru-RU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F539A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F539A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 w:rsidRPr="00F539AB">
              <w:rPr>
                <w:b/>
                <w:bCs/>
                <w:u w:val="single"/>
                <w:lang w:val="ru-RU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F539A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F539A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 w:rsidRPr="00F539AB">
              <w:rPr>
                <w:b/>
                <w:bCs/>
                <w:u w:val="single"/>
                <w:lang w:val="ru-RU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F539A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F539A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Четвер –</w:t>
            </w:r>
            <w:r w:rsidRPr="00F539AB">
              <w:rPr>
                <w:b/>
                <w:bCs/>
                <w:lang w:val="ru-RU"/>
              </w:rPr>
              <w:t xml:space="preserve"> </w:t>
            </w:r>
            <w:r w:rsidRPr="00F539AB">
              <w:rPr>
                <w:b/>
                <w:bCs/>
                <w:u w:val="single"/>
                <w:lang w:val="ru-RU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F539AB">
              <w:rPr>
                <w:b/>
                <w:bCs/>
                <w:u w:val="single"/>
                <w:lang w:val="ru-RU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F539A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П’ятн. – </w:t>
            </w:r>
            <w:r w:rsidRPr="00F539AB">
              <w:rPr>
                <w:b/>
                <w:bCs/>
                <w:u w:val="single"/>
                <w:lang w:val="ru-RU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F539AB">
              <w:rPr>
                <w:b/>
                <w:bCs/>
                <w:u w:val="single"/>
                <w:lang w:val="ru-RU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D509C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D509C" w:rsidRDefault="009D509C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D509C" w:rsidRDefault="009D509C" w:rsidP="00967F37">
            <w:pPr>
              <w:ind w:right="-228"/>
            </w:pPr>
          </w:p>
        </w:tc>
        <w:tc>
          <w:tcPr>
            <w:tcW w:w="1838" w:type="dxa"/>
          </w:tcPr>
          <w:p w:rsidR="009D509C" w:rsidRDefault="009D509C" w:rsidP="00967F37"/>
        </w:tc>
        <w:tc>
          <w:tcPr>
            <w:tcW w:w="1896" w:type="dxa"/>
          </w:tcPr>
          <w:p w:rsidR="009D509C" w:rsidRDefault="009D509C" w:rsidP="007F614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D509C" w:rsidRDefault="009D509C" w:rsidP="00967F37"/>
        </w:tc>
      </w:tr>
      <w:tr w:rsidR="009D509C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D509C" w:rsidRDefault="009D509C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D509C" w:rsidRDefault="009D509C" w:rsidP="00140D50">
            <w:r>
              <w:t>Методи наук. дослід.</w:t>
            </w:r>
          </w:p>
          <w:p w:rsidR="009D509C" w:rsidRDefault="009D509C" w:rsidP="00140D50">
            <w:r>
              <w:t>Будніченко В.Б.</w:t>
            </w:r>
          </w:p>
        </w:tc>
        <w:tc>
          <w:tcPr>
            <w:tcW w:w="1838" w:type="dxa"/>
          </w:tcPr>
          <w:p w:rsidR="009D509C" w:rsidRPr="00DB07B8" w:rsidRDefault="009D509C" w:rsidP="00E25B5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Тен і персп. розв. автос.</w:t>
            </w:r>
          </w:p>
          <w:p w:rsidR="009D509C" w:rsidRPr="00DB07B8" w:rsidRDefault="009D509C" w:rsidP="00E25B5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Савостін- Косяк Д.О., Марков О.Д.</w:t>
            </w:r>
          </w:p>
        </w:tc>
        <w:tc>
          <w:tcPr>
            <w:tcW w:w="1896" w:type="dxa"/>
          </w:tcPr>
          <w:p w:rsidR="009D509C" w:rsidRDefault="009D509C" w:rsidP="007F614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D509C" w:rsidRDefault="009D509C" w:rsidP="00967F37"/>
        </w:tc>
        <w:tc>
          <w:tcPr>
            <w:tcW w:w="1971" w:type="dxa"/>
          </w:tcPr>
          <w:p w:rsidR="009D509C" w:rsidRDefault="009D509C" w:rsidP="00967F37"/>
        </w:tc>
        <w:tc>
          <w:tcPr>
            <w:tcW w:w="1945" w:type="dxa"/>
          </w:tcPr>
          <w:p w:rsidR="009D509C" w:rsidRDefault="009D509C" w:rsidP="00967F37"/>
        </w:tc>
        <w:tc>
          <w:tcPr>
            <w:tcW w:w="1805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</w:tr>
      <w:tr w:rsidR="009D509C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D509C" w:rsidRDefault="009D509C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D509C" w:rsidRDefault="009D509C" w:rsidP="00140D50">
            <w:r>
              <w:t>Методи наук. дослід.</w:t>
            </w:r>
          </w:p>
          <w:p w:rsidR="009D509C" w:rsidRDefault="009D509C" w:rsidP="00140D50">
            <w:r>
              <w:t>Будніченко В.Б.</w:t>
            </w:r>
          </w:p>
        </w:tc>
        <w:tc>
          <w:tcPr>
            <w:tcW w:w="1838" w:type="dxa"/>
          </w:tcPr>
          <w:p w:rsidR="009D509C" w:rsidRPr="00DB07B8" w:rsidRDefault="009D509C" w:rsidP="00E25B5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Тен і персп. розв. автос.</w:t>
            </w:r>
          </w:p>
          <w:p w:rsidR="009D509C" w:rsidRPr="00DB07B8" w:rsidRDefault="009D509C" w:rsidP="00E25B5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Савостін- Косяк Д.О., Марков О.Д.</w:t>
            </w:r>
          </w:p>
        </w:tc>
        <w:tc>
          <w:tcPr>
            <w:tcW w:w="1896" w:type="dxa"/>
          </w:tcPr>
          <w:p w:rsidR="009D509C" w:rsidRPr="00B817FA" w:rsidRDefault="009D509C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D509C" w:rsidRDefault="009D509C" w:rsidP="00967F37"/>
        </w:tc>
        <w:tc>
          <w:tcPr>
            <w:tcW w:w="1945" w:type="dxa"/>
          </w:tcPr>
          <w:p w:rsidR="009D509C" w:rsidRDefault="009D509C" w:rsidP="00967F37"/>
        </w:tc>
        <w:tc>
          <w:tcPr>
            <w:tcW w:w="1805" w:type="dxa"/>
          </w:tcPr>
          <w:p w:rsidR="009D509C" w:rsidRDefault="009D509C" w:rsidP="00967F37"/>
        </w:tc>
      </w:tr>
      <w:tr w:rsidR="009D509C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D509C" w:rsidRDefault="009D509C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D509C" w:rsidRDefault="009D509C" w:rsidP="00140D50">
            <w:r>
              <w:t>Методи наук. дослід.</w:t>
            </w:r>
          </w:p>
          <w:p w:rsidR="009D509C" w:rsidRDefault="009D509C" w:rsidP="00140D50">
            <w:r>
              <w:t>Будніченко В.Б.</w:t>
            </w:r>
          </w:p>
        </w:tc>
        <w:tc>
          <w:tcPr>
            <w:tcW w:w="1838" w:type="dxa"/>
          </w:tcPr>
          <w:p w:rsidR="009D509C" w:rsidRDefault="009D509C" w:rsidP="00967F37"/>
        </w:tc>
        <w:tc>
          <w:tcPr>
            <w:tcW w:w="1896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D509C" w:rsidRDefault="009D509C" w:rsidP="00967F37"/>
        </w:tc>
        <w:tc>
          <w:tcPr>
            <w:tcW w:w="1971" w:type="dxa"/>
          </w:tcPr>
          <w:p w:rsidR="009D509C" w:rsidRDefault="009D509C" w:rsidP="00967F37"/>
        </w:tc>
        <w:tc>
          <w:tcPr>
            <w:tcW w:w="1945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</w:tr>
      <w:tr w:rsidR="009D509C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D509C" w:rsidRDefault="009D509C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D509C" w:rsidRPr="00222112" w:rsidRDefault="009D509C" w:rsidP="00140D50">
            <w:pPr>
              <w:rPr>
                <w:b/>
              </w:rPr>
            </w:pPr>
            <w:r w:rsidRPr="00222112">
              <w:rPr>
                <w:b/>
              </w:rPr>
              <w:t>Екзамен:</w:t>
            </w:r>
          </w:p>
          <w:p w:rsidR="009D509C" w:rsidRPr="00222112" w:rsidRDefault="009D509C" w:rsidP="00140D50">
            <w:pPr>
              <w:rPr>
                <w:b/>
              </w:rPr>
            </w:pPr>
            <w:r w:rsidRPr="00222112">
              <w:rPr>
                <w:b/>
              </w:rPr>
              <w:t>Методи наук. дослід.</w:t>
            </w:r>
          </w:p>
          <w:p w:rsidR="009D509C" w:rsidRPr="00222112" w:rsidRDefault="009D509C" w:rsidP="00140D50">
            <w:pPr>
              <w:rPr>
                <w:b/>
              </w:rPr>
            </w:pPr>
            <w:r w:rsidRPr="00222112">
              <w:rPr>
                <w:b/>
              </w:rPr>
              <w:t>Будніченко</w:t>
            </w:r>
            <w:r>
              <w:rPr>
                <w:b/>
              </w:rPr>
              <w:t xml:space="preserve"> В.Б.</w:t>
            </w:r>
          </w:p>
        </w:tc>
        <w:tc>
          <w:tcPr>
            <w:tcW w:w="1838" w:type="dxa"/>
          </w:tcPr>
          <w:p w:rsidR="009D509C" w:rsidRDefault="009D509C" w:rsidP="00967F37"/>
        </w:tc>
        <w:tc>
          <w:tcPr>
            <w:tcW w:w="1896" w:type="dxa"/>
          </w:tcPr>
          <w:p w:rsidR="009D509C" w:rsidRDefault="009D509C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D509C" w:rsidRDefault="009D509C" w:rsidP="00967F37"/>
        </w:tc>
        <w:tc>
          <w:tcPr>
            <w:tcW w:w="1945" w:type="dxa"/>
          </w:tcPr>
          <w:p w:rsidR="009D509C" w:rsidRDefault="009D509C" w:rsidP="00967F37"/>
        </w:tc>
        <w:tc>
          <w:tcPr>
            <w:tcW w:w="1805" w:type="dxa"/>
          </w:tcPr>
          <w:p w:rsidR="009D509C" w:rsidRDefault="009D509C" w:rsidP="00967F37"/>
        </w:tc>
      </w:tr>
      <w:tr w:rsidR="009D509C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D509C" w:rsidRDefault="009D509C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D509C" w:rsidRDefault="009D509C" w:rsidP="00967F37"/>
        </w:tc>
        <w:tc>
          <w:tcPr>
            <w:tcW w:w="1838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D509C" w:rsidRDefault="009D509C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D509C" w:rsidRDefault="009D509C" w:rsidP="00967F37"/>
        </w:tc>
        <w:tc>
          <w:tcPr>
            <w:tcW w:w="1945" w:type="dxa"/>
          </w:tcPr>
          <w:p w:rsidR="009D509C" w:rsidRDefault="009D509C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D509C" w:rsidRDefault="009D509C" w:rsidP="00967F37">
            <w:pPr>
              <w:rPr>
                <w:b/>
                <w:bCs/>
              </w:rPr>
            </w:pPr>
          </w:p>
        </w:tc>
      </w:tr>
    </w:tbl>
    <w:p w:rsidR="00977E90" w:rsidRPr="00C73CD6" w:rsidRDefault="00977E90" w:rsidP="00B20725">
      <w:pPr>
        <w:rPr>
          <w:sz w:val="28"/>
        </w:rPr>
      </w:pPr>
    </w:p>
    <w:p w:rsidR="00977E90" w:rsidRDefault="00977E90" w:rsidP="00B20725">
      <w:pPr>
        <w:rPr>
          <w:sz w:val="28"/>
          <w:lang w:val="en-US"/>
        </w:rPr>
      </w:pPr>
    </w:p>
    <w:p w:rsidR="00977E90" w:rsidRDefault="00977E90" w:rsidP="00B20725">
      <w:pPr>
        <w:rPr>
          <w:sz w:val="28"/>
          <w:lang w:val="en-US"/>
        </w:rPr>
      </w:pPr>
    </w:p>
    <w:p w:rsidR="00977E90" w:rsidRDefault="00977E90" w:rsidP="00B20725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D509C" w:rsidRDefault="009D509C" w:rsidP="009D509C">
      <w:pPr>
        <w:rPr>
          <w:b/>
          <w:bCs/>
          <w:lang w:val="ru-RU"/>
        </w:rPr>
      </w:pPr>
    </w:p>
    <w:p w:rsidR="00977E90" w:rsidRPr="009D509C" w:rsidRDefault="00977E90" w:rsidP="00B20725">
      <w:pPr>
        <w:rPr>
          <w:sz w:val="28"/>
          <w:lang w:val="ru-RU"/>
        </w:rPr>
      </w:pPr>
    </w:p>
    <w:p w:rsidR="00977E90" w:rsidRDefault="00977E90" w:rsidP="001663C3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1663C3">
      <w:pPr>
        <w:rPr>
          <w:lang w:val="ru-RU"/>
        </w:rPr>
      </w:pPr>
      <w:r>
        <w:t>05 травня 2017 року</w:t>
      </w:r>
    </w:p>
    <w:p w:rsidR="00977E90" w:rsidRDefault="00977E90" w:rsidP="001663C3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АА</w:t>
      </w:r>
      <w:r>
        <w:rPr>
          <w:b/>
          <w:bCs/>
          <w:u w:val="single"/>
        </w:rPr>
        <w:t>-І-2</w:t>
      </w:r>
      <w:r>
        <w:rPr>
          <w:b/>
          <w:bCs/>
          <w:u w:val="single"/>
          <w:lang w:val="ru-RU"/>
        </w:rPr>
        <w:t xml:space="preserve">м </w:t>
      </w:r>
    </w:p>
    <w:p w:rsidR="00977E90" w:rsidRDefault="00977E90" w:rsidP="001663C3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1663C3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C2C0E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 xml:space="preserve">Іноземна мова наук. спілк. </w:t>
            </w:r>
          </w:p>
          <w:p w:rsidR="00977E90" w:rsidRPr="00440EDD" w:rsidRDefault="00296CD2" w:rsidP="009C2C0E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Верещагіна М.Г.</w:t>
            </w:r>
            <w:r w:rsidR="00977E90">
              <w:rPr>
                <w:lang w:val="ru-RU"/>
              </w:rPr>
              <w:t xml:space="preserve"> </w:t>
            </w:r>
          </w:p>
        </w:tc>
        <w:tc>
          <w:tcPr>
            <w:tcW w:w="1778" w:type="dxa"/>
          </w:tcPr>
          <w:p w:rsidR="00977E90" w:rsidRPr="00440EDD" w:rsidRDefault="00977E90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C2C0E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 xml:space="preserve">Іноземна мова наук. спілк. </w:t>
            </w:r>
          </w:p>
          <w:p w:rsidR="00977E90" w:rsidRPr="00440EDD" w:rsidRDefault="00296CD2" w:rsidP="009C2C0E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Верещагіна М.Г.</w:t>
            </w:r>
            <w:r w:rsidR="00977E90">
              <w:rPr>
                <w:lang w:val="ru-RU"/>
              </w:rPr>
              <w:t xml:space="preserve"> </w:t>
            </w:r>
          </w:p>
        </w:tc>
        <w:tc>
          <w:tcPr>
            <w:tcW w:w="1778" w:type="dxa"/>
          </w:tcPr>
          <w:p w:rsidR="00977E90" w:rsidRPr="00440EDD" w:rsidRDefault="00977E90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B64C57" w:rsidRDefault="00B64C57" w:rsidP="00B64C5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B64C57" w:rsidP="00B64C57">
            <w:pPr>
              <w:pStyle w:val="a3"/>
              <w:tabs>
                <w:tab w:val="left" w:pos="708"/>
              </w:tabs>
            </w:pPr>
            <w:r>
              <w:t>Чуваєва Л.В.</w:t>
            </w:r>
          </w:p>
        </w:tc>
        <w:tc>
          <w:tcPr>
            <w:tcW w:w="1936" w:type="dxa"/>
          </w:tcPr>
          <w:p w:rsidR="00977E90" w:rsidRPr="00466881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466881">
              <w:rPr>
                <w:sz w:val="20"/>
                <w:szCs w:val="20"/>
              </w:rPr>
              <w:t>Тен і персп. розв. автос.</w:t>
            </w:r>
          </w:p>
          <w:p w:rsidR="00977E90" w:rsidRPr="00466881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466881">
              <w:rPr>
                <w:sz w:val="20"/>
                <w:szCs w:val="20"/>
              </w:rPr>
              <w:t>Савостін- Косяк</w:t>
            </w:r>
            <w:r w:rsidR="00DB07B8" w:rsidRPr="00466881">
              <w:rPr>
                <w:sz w:val="20"/>
                <w:szCs w:val="20"/>
              </w:rPr>
              <w:t xml:space="preserve"> Д.О., Марков О.Д.</w:t>
            </w: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C2C0E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 xml:space="preserve">Іноземна мова наук. спілк. </w:t>
            </w:r>
          </w:p>
          <w:p w:rsidR="00977E90" w:rsidRPr="00440EDD" w:rsidRDefault="00296CD2" w:rsidP="009C2C0E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Верещагіна М.Г.</w:t>
            </w:r>
            <w:r w:rsidR="00977E90">
              <w:rPr>
                <w:lang w:val="ru-RU"/>
              </w:rPr>
              <w:t xml:space="preserve"> </w:t>
            </w:r>
          </w:p>
        </w:tc>
        <w:tc>
          <w:tcPr>
            <w:tcW w:w="1778" w:type="dxa"/>
          </w:tcPr>
          <w:p w:rsidR="00977E90" w:rsidRPr="00440EDD" w:rsidRDefault="00977E90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B64C57" w:rsidRDefault="00B64C57" w:rsidP="00B64C5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B64C57" w:rsidP="00B64C57">
            <w:pPr>
              <w:pStyle w:val="a3"/>
              <w:tabs>
                <w:tab w:val="left" w:pos="708"/>
              </w:tabs>
            </w:pPr>
            <w:r>
              <w:t>Чуваєва Л.В.</w:t>
            </w:r>
          </w:p>
        </w:tc>
        <w:tc>
          <w:tcPr>
            <w:tcW w:w="1936" w:type="dxa"/>
          </w:tcPr>
          <w:p w:rsidR="00977E90" w:rsidRPr="00466881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466881">
              <w:rPr>
                <w:sz w:val="20"/>
                <w:szCs w:val="20"/>
              </w:rPr>
              <w:t>Тен і персп. розв. автос.</w:t>
            </w:r>
          </w:p>
          <w:p w:rsidR="00977E90" w:rsidRPr="00466881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466881">
              <w:rPr>
                <w:sz w:val="20"/>
                <w:szCs w:val="20"/>
              </w:rPr>
              <w:t>Савостін- Косяк</w:t>
            </w:r>
            <w:r w:rsidR="00DB07B8" w:rsidRPr="00466881">
              <w:rPr>
                <w:sz w:val="20"/>
                <w:szCs w:val="20"/>
              </w:rPr>
              <w:t xml:space="preserve"> Д.О., Марков О.Д.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 xml:space="preserve">Новітні технол. в галузі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Бугайчук О.С.</w:t>
            </w:r>
          </w:p>
        </w:tc>
        <w:tc>
          <w:tcPr>
            <w:tcW w:w="1999" w:type="dxa"/>
          </w:tcPr>
          <w:p w:rsidR="00977E90" w:rsidRDefault="00977E90" w:rsidP="00967F37">
            <w:r>
              <w:t xml:space="preserve">Основи педагогіки </w:t>
            </w:r>
          </w:p>
          <w:p w:rsidR="00977E90" w:rsidRPr="00B10418" w:rsidRDefault="00977E90" w:rsidP="00967F37">
            <w:r w:rsidRPr="00B10418">
              <w:rPr>
                <w:sz w:val="22"/>
                <w:szCs w:val="22"/>
              </w:rPr>
              <w:t>Бахтіярова  Х. Ш.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936" w:type="dxa"/>
          </w:tcPr>
          <w:p w:rsidR="00977E90" w:rsidRPr="00466881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466881">
              <w:rPr>
                <w:sz w:val="20"/>
                <w:szCs w:val="20"/>
              </w:rPr>
              <w:t>Тен і персп. розв. автос.</w:t>
            </w:r>
          </w:p>
          <w:p w:rsidR="00977E90" w:rsidRPr="00466881" w:rsidRDefault="00977E90" w:rsidP="00BD7CC0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466881">
              <w:rPr>
                <w:sz w:val="20"/>
                <w:szCs w:val="20"/>
              </w:rPr>
              <w:t>Савостін- Косяк</w:t>
            </w:r>
            <w:r w:rsidR="00DB07B8" w:rsidRPr="00466881">
              <w:rPr>
                <w:sz w:val="20"/>
                <w:szCs w:val="20"/>
              </w:rPr>
              <w:t xml:space="preserve"> Д.О., Марков О.Д.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 xml:space="preserve">Новітні технол. в галузі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Бугайчук О.С.</w:t>
            </w:r>
          </w:p>
        </w:tc>
        <w:tc>
          <w:tcPr>
            <w:tcW w:w="1999" w:type="dxa"/>
          </w:tcPr>
          <w:p w:rsidR="00977E90" w:rsidRDefault="00977E90" w:rsidP="00967F37">
            <w:r>
              <w:t xml:space="preserve">Основи педагогіки </w:t>
            </w:r>
          </w:p>
          <w:p w:rsidR="00977E90" w:rsidRPr="00B10418" w:rsidRDefault="00977E90" w:rsidP="00967F37">
            <w:r w:rsidRPr="00B10418">
              <w:rPr>
                <w:sz w:val="22"/>
                <w:szCs w:val="22"/>
              </w:rPr>
              <w:t>Бахтіярова  Х. Ш.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77" w:type="dxa"/>
          </w:tcPr>
          <w:p w:rsidR="00B64C57" w:rsidRDefault="00B64C57" w:rsidP="00B64C5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B64C57" w:rsidP="00B64C57">
            <w:pPr>
              <w:pStyle w:val="a3"/>
              <w:tabs>
                <w:tab w:val="left" w:pos="708"/>
              </w:tabs>
            </w:pPr>
            <w:r>
              <w:t>Чуваєва Л.В.</w:t>
            </w:r>
          </w:p>
        </w:tc>
        <w:tc>
          <w:tcPr>
            <w:tcW w:w="1999" w:type="dxa"/>
          </w:tcPr>
          <w:p w:rsidR="00977E90" w:rsidRDefault="00977E90" w:rsidP="00967F37">
            <w:r>
              <w:t xml:space="preserve">Основи педагогіки </w:t>
            </w:r>
          </w:p>
          <w:p w:rsidR="00977E90" w:rsidRPr="00B10418" w:rsidRDefault="00977E90" w:rsidP="00967F37">
            <w:r w:rsidRPr="00B10418">
              <w:rPr>
                <w:sz w:val="22"/>
                <w:szCs w:val="22"/>
              </w:rPr>
              <w:t>Бахтіярова  Х. Ш.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77" w:type="dxa"/>
          </w:tcPr>
          <w:p w:rsidR="00B64C57" w:rsidRDefault="00B64C57" w:rsidP="00B64C5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977E90" w:rsidRDefault="00B64C57" w:rsidP="00B64C57">
            <w:pPr>
              <w:pStyle w:val="a3"/>
              <w:tabs>
                <w:tab w:val="left" w:pos="708"/>
              </w:tabs>
            </w:pPr>
            <w:r>
              <w:t>Чуваєва Л.В.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1663C3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F656C9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F656C9" w:rsidRDefault="00F656C9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F656C9" w:rsidRDefault="00F656C9" w:rsidP="00967F37">
            <w:pPr>
              <w:ind w:right="-228"/>
            </w:pPr>
          </w:p>
        </w:tc>
        <w:tc>
          <w:tcPr>
            <w:tcW w:w="1838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F656C9" w:rsidRDefault="00F656C9" w:rsidP="00967F37"/>
        </w:tc>
        <w:tc>
          <w:tcPr>
            <w:tcW w:w="1945" w:type="dxa"/>
          </w:tcPr>
          <w:p w:rsidR="00F656C9" w:rsidRDefault="00F656C9" w:rsidP="007A6B12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F656C9" w:rsidRDefault="00F656C9" w:rsidP="007A6B12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05" w:type="dxa"/>
          </w:tcPr>
          <w:p w:rsidR="00F656C9" w:rsidRDefault="00F656C9" w:rsidP="00967F37"/>
        </w:tc>
      </w:tr>
      <w:tr w:rsidR="00F656C9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F656C9" w:rsidRDefault="00F656C9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F656C9" w:rsidRDefault="00F656C9" w:rsidP="00967F37">
            <w:pPr>
              <w:ind w:right="-228"/>
            </w:pPr>
          </w:p>
        </w:tc>
        <w:tc>
          <w:tcPr>
            <w:tcW w:w="1838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F656C9" w:rsidRDefault="00F656C9" w:rsidP="00967F37"/>
        </w:tc>
        <w:tc>
          <w:tcPr>
            <w:tcW w:w="1945" w:type="dxa"/>
          </w:tcPr>
          <w:p w:rsidR="00F656C9" w:rsidRDefault="00F656C9" w:rsidP="007A6B12">
            <w:pPr>
              <w:pStyle w:val="a3"/>
              <w:tabs>
                <w:tab w:val="left" w:pos="708"/>
              </w:tabs>
              <w:ind w:right="-137"/>
            </w:pPr>
            <w:r>
              <w:t xml:space="preserve">Суч. комп. технол. </w:t>
            </w:r>
          </w:p>
          <w:p w:rsidR="00F656C9" w:rsidRDefault="00F656C9" w:rsidP="007A6B12">
            <w:pPr>
              <w:pStyle w:val="a3"/>
              <w:tabs>
                <w:tab w:val="left" w:pos="708"/>
              </w:tabs>
              <w:ind w:right="-137"/>
            </w:pPr>
            <w:r>
              <w:t>Гавриленко В.В.</w:t>
            </w:r>
          </w:p>
        </w:tc>
        <w:tc>
          <w:tcPr>
            <w:tcW w:w="1805" w:type="dxa"/>
          </w:tcPr>
          <w:p w:rsidR="00F656C9" w:rsidRDefault="00F656C9" w:rsidP="00967F37"/>
        </w:tc>
      </w:tr>
      <w:tr w:rsidR="00F656C9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F656C9" w:rsidRDefault="00F656C9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F656C9" w:rsidRDefault="00F656C9" w:rsidP="00967F37">
            <w:pPr>
              <w:ind w:right="-228"/>
            </w:pPr>
          </w:p>
        </w:tc>
        <w:tc>
          <w:tcPr>
            <w:tcW w:w="1838" w:type="dxa"/>
          </w:tcPr>
          <w:p w:rsidR="00F656C9" w:rsidRDefault="00F656C9" w:rsidP="00967F37"/>
        </w:tc>
        <w:tc>
          <w:tcPr>
            <w:tcW w:w="1896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F656C9" w:rsidRDefault="00F656C9" w:rsidP="00967F37"/>
        </w:tc>
      </w:tr>
      <w:tr w:rsidR="00F656C9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F656C9" w:rsidRDefault="00F656C9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  <w:r>
              <w:t>Охорон. праці та цив. захист.</w:t>
            </w:r>
          </w:p>
          <w:p w:rsidR="00F656C9" w:rsidRDefault="00F656C9" w:rsidP="00967F37">
            <w:r>
              <w:t>Савін Ю.Ф.</w:t>
            </w:r>
          </w:p>
        </w:tc>
        <w:tc>
          <w:tcPr>
            <w:tcW w:w="1838" w:type="dxa"/>
          </w:tcPr>
          <w:p w:rsidR="00F656C9" w:rsidRDefault="00F656C9" w:rsidP="00DF22A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F656C9" w:rsidRDefault="00F656C9" w:rsidP="00DF22A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896" w:type="dxa"/>
          </w:tcPr>
          <w:p w:rsidR="00F656C9" w:rsidRPr="00B42E29" w:rsidRDefault="00F656C9" w:rsidP="00967F37">
            <w:pPr>
              <w:pStyle w:val="a3"/>
              <w:tabs>
                <w:tab w:val="left" w:pos="708"/>
              </w:tabs>
              <w:rPr>
                <w:b/>
              </w:rPr>
            </w:pPr>
            <w:r w:rsidRPr="00B42E29">
              <w:rPr>
                <w:b/>
              </w:rPr>
              <w:t>Екзамен:</w:t>
            </w:r>
          </w:p>
          <w:p w:rsidR="00F656C9" w:rsidRPr="00B42E29" w:rsidRDefault="00F656C9" w:rsidP="00967F37">
            <w:pPr>
              <w:pStyle w:val="a3"/>
              <w:tabs>
                <w:tab w:val="left" w:pos="708"/>
              </w:tabs>
              <w:rPr>
                <w:b/>
              </w:rPr>
            </w:pPr>
            <w:r w:rsidRPr="00B42E29">
              <w:rPr>
                <w:b/>
              </w:rPr>
              <w:t xml:space="preserve">Іноземна мова наук. спілк. </w:t>
            </w:r>
          </w:p>
          <w:p w:rsidR="00F656C9" w:rsidRPr="00B42E29" w:rsidRDefault="00F656C9" w:rsidP="00967F37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B42E29">
              <w:rPr>
                <w:b/>
              </w:rPr>
              <w:t>Верещагіна М.Г.</w:t>
            </w:r>
          </w:p>
        </w:tc>
        <w:tc>
          <w:tcPr>
            <w:tcW w:w="1840" w:type="dxa"/>
          </w:tcPr>
          <w:p w:rsidR="00F656C9" w:rsidRDefault="00F656C9" w:rsidP="00967F37">
            <w:r>
              <w:t xml:space="preserve">Новітні технолог. в галузі </w:t>
            </w:r>
          </w:p>
          <w:p w:rsidR="00F656C9" w:rsidRDefault="00F656C9" w:rsidP="00967F37">
            <w:r w:rsidRPr="00DA19B2">
              <w:rPr>
                <w:sz w:val="20"/>
                <w:szCs w:val="20"/>
              </w:rPr>
              <w:t>Андрусенко С.І.</w:t>
            </w:r>
          </w:p>
        </w:tc>
        <w:tc>
          <w:tcPr>
            <w:tcW w:w="1971" w:type="dxa"/>
          </w:tcPr>
          <w:p w:rsidR="00F656C9" w:rsidRPr="00DB07B8" w:rsidRDefault="00F656C9" w:rsidP="00802D56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45" w:type="dxa"/>
          </w:tcPr>
          <w:p w:rsidR="00F656C9" w:rsidRDefault="00F656C9" w:rsidP="00AD1E6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05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</w:p>
        </w:tc>
      </w:tr>
      <w:tr w:rsidR="00F656C9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F656C9" w:rsidRDefault="00F656C9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F656C9" w:rsidRDefault="00F656C9" w:rsidP="00967F37">
            <w:pPr>
              <w:pStyle w:val="a3"/>
              <w:tabs>
                <w:tab w:val="left" w:pos="708"/>
              </w:tabs>
            </w:pPr>
            <w:r>
              <w:t>Охорон. праці та цив. захист. Савін Ю.Ф.</w:t>
            </w:r>
          </w:p>
        </w:tc>
        <w:tc>
          <w:tcPr>
            <w:tcW w:w="1838" w:type="dxa"/>
          </w:tcPr>
          <w:p w:rsidR="00F656C9" w:rsidRDefault="00F656C9" w:rsidP="00DF22A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F656C9" w:rsidRDefault="00F656C9" w:rsidP="00DF22A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896" w:type="dxa"/>
          </w:tcPr>
          <w:p w:rsidR="00F656C9" w:rsidRPr="00B817FA" w:rsidRDefault="00F656C9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F656C9" w:rsidRDefault="00F656C9" w:rsidP="00967F37">
            <w:r>
              <w:t xml:space="preserve">Новітні технолог. в галузі </w:t>
            </w:r>
          </w:p>
          <w:p w:rsidR="00F656C9" w:rsidRDefault="00F656C9" w:rsidP="00967F37">
            <w:r w:rsidRPr="00DA19B2">
              <w:rPr>
                <w:sz w:val="20"/>
                <w:szCs w:val="20"/>
              </w:rPr>
              <w:t>Андрусенко С.І.</w:t>
            </w:r>
          </w:p>
        </w:tc>
        <w:tc>
          <w:tcPr>
            <w:tcW w:w="1971" w:type="dxa"/>
          </w:tcPr>
          <w:p w:rsidR="00F656C9" w:rsidRPr="00DB07B8" w:rsidRDefault="00F656C9" w:rsidP="00802D56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1945" w:type="dxa"/>
          </w:tcPr>
          <w:p w:rsidR="00F656C9" w:rsidRDefault="00F656C9" w:rsidP="00AD1E6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05" w:type="dxa"/>
          </w:tcPr>
          <w:p w:rsidR="00F656C9" w:rsidRDefault="00F656C9" w:rsidP="00967F37"/>
        </w:tc>
      </w:tr>
      <w:tr w:rsidR="00DA55D6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DA55D6" w:rsidRDefault="00DA55D6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DA55D6" w:rsidRPr="00B42E29" w:rsidRDefault="00DA55D6" w:rsidP="00967F37">
            <w:pPr>
              <w:pStyle w:val="a3"/>
              <w:tabs>
                <w:tab w:val="left" w:pos="708"/>
              </w:tabs>
              <w:rPr>
                <w:b/>
              </w:rPr>
            </w:pPr>
            <w:r w:rsidRPr="00B42E29">
              <w:rPr>
                <w:b/>
              </w:rPr>
              <w:t>Екзамен:</w:t>
            </w:r>
          </w:p>
          <w:p w:rsidR="00DA55D6" w:rsidRPr="00B42E29" w:rsidRDefault="00DA55D6" w:rsidP="00967F37">
            <w:pPr>
              <w:rPr>
                <w:b/>
              </w:rPr>
            </w:pPr>
            <w:r w:rsidRPr="00B42E29">
              <w:rPr>
                <w:b/>
              </w:rPr>
              <w:t>Охорон. праці та цив. захист.</w:t>
            </w:r>
          </w:p>
          <w:p w:rsidR="00DA55D6" w:rsidRPr="00B42E29" w:rsidRDefault="00DA55D6" w:rsidP="00967F37">
            <w:pPr>
              <w:rPr>
                <w:b/>
              </w:rPr>
            </w:pPr>
            <w:r w:rsidRPr="00B42E29">
              <w:rPr>
                <w:b/>
              </w:rPr>
              <w:t>Савін Ю.Ф.</w:t>
            </w:r>
          </w:p>
        </w:tc>
        <w:tc>
          <w:tcPr>
            <w:tcW w:w="1838" w:type="dxa"/>
          </w:tcPr>
          <w:p w:rsidR="00DA55D6" w:rsidRDefault="00DA55D6" w:rsidP="00DF22A9">
            <w:pPr>
              <w:pStyle w:val="a3"/>
              <w:tabs>
                <w:tab w:val="left" w:pos="708"/>
              </w:tabs>
              <w:ind w:right="-137"/>
            </w:pPr>
            <w:r>
              <w:t>Суч. методи та сист. діагнос.</w:t>
            </w:r>
          </w:p>
          <w:p w:rsidR="00DA55D6" w:rsidRDefault="00DA55D6" w:rsidP="00DF22A9">
            <w:pPr>
              <w:pStyle w:val="a3"/>
              <w:tabs>
                <w:tab w:val="left" w:pos="708"/>
              </w:tabs>
              <w:ind w:right="-137"/>
            </w:pPr>
            <w:r>
              <w:t>Білецький В.О.</w:t>
            </w:r>
          </w:p>
        </w:tc>
        <w:tc>
          <w:tcPr>
            <w:tcW w:w="1896" w:type="dxa"/>
          </w:tcPr>
          <w:p w:rsidR="00DA55D6" w:rsidRDefault="00DA55D6" w:rsidP="00967F37">
            <w:r>
              <w:t>Методи наук. дослід.</w:t>
            </w:r>
          </w:p>
          <w:p w:rsidR="00DA55D6" w:rsidRDefault="00DA55D6" w:rsidP="00967F37">
            <w:r>
              <w:t>Будніченко В.Б.</w:t>
            </w:r>
          </w:p>
        </w:tc>
        <w:tc>
          <w:tcPr>
            <w:tcW w:w="1840" w:type="dxa"/>
          </w:tcPr>
          <w:p w:rsidR="00DA55D6" w:rsidRDefault="00DA55D6" w:rsidP="00967F37">
            <w:r>
              <w:t xml:space="preserve">Новітні технолог. в галузі </w:t>
            </w:r>
          </w:p>
          <w:p w:rsidR="00DA55D6" w:rsidRDefault="00DA55D6" w:rsidP="00967F37">
            <w:r>
              <w:t>Бугайчук О.С.</w:t>
            </w:r>
          </w:p>
        </w:tc>
        <w:tc>
          <w:tcPr>
            <w:tcW w:w="1971" w:type="dxa"/>
          </w:tcPr>
          <w:p w:rsidR="00DA55D6" w:rsidRPr="00DB07B8" w:rsidRDefault="00DA55D6" w:rsidP="00A20A1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Тен і персп. розв. автос.</w:t>
            </w:r>
          </w:p>
          <w:p w:rsidR="00DA55D6" w:rsidRPr="00DB07B8" w:rsidRDefault="00DA55D6" w:rsidP="00A20A1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Савостін- Косяк Д.О., Марков О.Д.</w:t>
            </w:r>
          </w:p>
        </w:tc>
        <w:tc>
          <w:tcPr>
            <w:tcW w:w="1945" w:type="dxa"/>
          </w:tcPr>
          <w:p w:rsidR="00DA55D6" w:rsidRDefault="00DA55D6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DA55D6" w:rsidRDefault="00DA55D6" w:rsidP="00967F37">
            <w:pPr>
              <w:pStyle w:val="a3"/>
              <w:tabs>
                <w:tab w:val="left" w:pos="708"/>
              </w:tabs>
            </w:pPr>
          </w:p>
        </w:tc>
      </w:tr>
      <w:tr w:rsidR="00DA55D6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DA55D6" w:rsidRDefault="00DA55D6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DA55D6" w:rsidRDefault="00DA55D6" w:rsidP="00967F37"/>
        </w:tc>
        <w:tc>
          <w:tcPr>
            <w:tcW w:w="1838" w:type="dxa"/>
          </w:tcPr>
          <w:p w:rsidR="00DA55D6" w:rsidRDefault="00DA55D6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DA55D6" w:rsidRDefault="00DA55D6" w:rsidP="00967F37">
            <w:r>
              <w:t>Методи наук. дослід.</w:t>
            </w:r>
          </w:p>
          <w:p w:rsidR="00DA55D6" w:rsidRDefault="00DA55D6" w:rsidP="00967F37">
            <w:r>
              <w:t>Будніченко В.Б.</w:t>
            </w:r>
          </w:p>
        </w:tc>
        <w:tc>
          <w:tcPr>
            <w:tcW w:w="1840" w:type="dxa"/>
          </w:tcPr>
          <w:p w:rsidR="00DA55D6" w:rsidRDefault="00DA55D6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DA55D6" w:rsidRPr="00DB07B8" w:rsidRDefault="00DA55D6" w:rsidP="00A20A1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Тен і персп. розв. автос.</w:t>
            </w:r>
          </w:p>
          <w:p w:rsidR="00DA55D6" w:rsidRPr="00DB07B8" w:rsidRDefault="00DA55D6" w:rsidP="00A20A12">
            <w:pPr>
              <w:pStyle w:val="a3"/>
              <w:tabs>
                <w:tab w:val="left" w:pos="708"/>
              </w:tabs>
              <w:rPr>
                <w:sz w:val="20"/>
                <w:szCs w:val="20"/>
              </w:rPr>
            </w:pPr>
            <w:r w:rsidRPr="00DB07B8">
              <w:rPr>
                <w:sz w:val="20"/>
                <w:szCs w:val="20"/>
              </w:rPr>
              <w:t>Савостін- Косяк Д.О., Марков О.Д.</w:t>
            </w:r>
          </w:p>
        </w:tc>
        <w:tc>
          <w:tcPr>
            <w:tcW w:w="1945" w:type="dxa"/>
          </w:tcPr>
          <w:p w:rsidR="00DA55D6" w:rsidRDefault="00DA55D6" w:rsidP="00967F37"/>
        </w:tc>
        <w:tc>
          <w:tcPr>
            <w:tcW w:w="1805" w:type="dxa"/>
          </w:tcPr>
          <w:p w:rsidR="00DA55D6" w:rsidRDefault="00DA55D6" w:rsidP="00967F37"/>
        </w:tc>
      </w:tr>
      <w:tr w:rsidR="00DA55D6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DA55D6" w:rsidRDefault="00DA55D6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DA55D6" w:rsidRDefault="00DA55D6" w:rsidP="00967F37"/>
        </w:tc>
        <w:tc>
          <w:tcPr>
            <w:tcW w:w="1838" w:type="dxa"/>
          </w:tcPr>
          <w:p w:rsidR="00DA55D6" w:rsidRDefault="00DA55D6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DA55D6" w:rsidRDefault="00DA55D6" w:rsidP="00967F37">
            <w:r>
              <w:t>Методи наук. дослід.</w:t>
            </w:r>
          </w:p>
          <w:p w:rsidR="00DA55D6" w:rsidRDefault="00DA55D6" w:rsidP="00967F37">
            <w:r>
              <w:t>Будніченко В.Б.</w:t>
            </w:r>
          </w:p>
        </w:tc>
        <w:tc>
          <w:tcPr>
            <w:tcW w:w="1840" w:type="dxa"/>
          </w:tcPr>
          <w:p w:rsidR="00DA55D6" w:rsidRDefault="00DA55D6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DA55D6" w:rsidRDefault="00DA55D6" w:rsidP="00967F37"/>
        </w:tc>
        <w:tc>
          <w:tcPr>
            <w:tcW w:w="1945" w:type="dxa"/>
          </w:tcPr>
          <w:p w:rsidR="00DA55D6" w:rsidRDefault="00DA55D6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DA55D6" w:rsidRDefault="00DA55D6" w:rsidP="00967F37">
            <w:pPr>
              <w:rPr>
                <w:b/>
                <w:bCs/>
              </w:rPr>
            </w:pPr>
          </w:p>
        </w:tc>
      </w:tr>
    </w:tbl>
    <w:p w:rsidR="00977E90" w:rsidRPr="00C73CD6" w:rsidRDefault="00977E90" w:rsidP="001663C3">
      <w:pPr>
        <w:rPr>
          <w:sz w:val="28"/>
        </w:rPr>
      </w:pPr>
    </w:p>
    <w:p w:rsidR="00977E90" w:rsidRPr="00C73CD6" w:rsidRDefault="00977E90" w:rsidP="001663C3">
      <w:pPr>
        <w:rPr>
          <w:sz w:val="28"/>
        </w:rPr>
      </w:pPr>
    </w:p>
    <w:p w:rsidR="00977E90" w:rsidRPr="00B42E29" w:rsidRDefault="00977E90" w:rsidP="001663C3">
      <w:pPr>
        <w:rPr>
          <w:sz w:val="28"/>
          <w:lang w:val="ru-RU"/>
        </w:rPr>
      </w:pPr>
    </w:p>
    <w:p w:rsidR="00977E90" w:rsidRPr="00B42E29" w:rsidRDefault="00977E90" w:rsidP="001663C3">
      <w:pPr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4838E9">
            <w:r>
              <w:t xml:space="preserve">Новітні технолог. в галузі 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Бугайчук О.С.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1B7C42">
            <w:r>
              <w:t>Методи наук. дослід.</w:t>
            </w:r>
          </w:p>
          <w:p w:rsidR="00977E90" w:rsidRDefault="00B42E29" w:rsidP="001B7C42">
            <w:r>
              <w:t>Будніченко В.Б.</w:t>
            </w:r>
          </w:p>
        </w:tc>
        <w:tc>
          <w:tcPr>
            <w:tcW w:w="1838" w:type="dxa"/>
          </w:tcPr>
          <w:p w:rsidR="00977E90" w:rsidRDefault="00977E90" w:rsidP="004838E9">
            <w:r>
              <w:t xml:space="preserve">Новітні технолог. в галузі </w:t>
            </w:r>
          </w:p>
          <w:p w:rsidR="00977E90" w:rsidRDefault="00977E90" w:rsidP="004838E9">
            <w:pPr>
              <w:pStyle w:val="a3"/>
              <w:tabs>
                <w:tab w:val="left" w:pos="708"/>
              </w:tabs>
              <w:ind w:right="-137"/>
            </w:pPr>
            <w:r>
              <w:t>Бугайчук О.С.</w:t>
            </w:r>
          </w:p>
        </w:tc>
        <w:tc>
          <w:tcPr>
            <w:tcW w:w="1896" w:type="dxa"/>
          </w:tcPr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1B7C42">
            <w:r>
              <w:t>Методи наук. дослід.</w:t>
            </w:r>
          </w:p>
          <w:p w:rsidR="00977E90" w:rsidRDefault="00B42E29" w:rsidP="001B7C42">
            <w:r>
              <w:t>Будніченко В.Б.</w:t>
            </w:r>
          </w:p>
        </w:tc>
        <w:tc>
          <w:tcPr>
            <w:tcW w:w="1838" w:type="dxa"/>
          </w:tcPr>
          <w:p w:rsidR="00977E90" w:rsidRPr="00B42E29" w:rsidRDefault="00977E90" w:rsidP="004838E9">
            <w:pPr>
              <w:rPr>
                <w:b/>
              </w:rPr>
            </w:pPr>
            <w:r w:rsidRPr="00B42E29">
              <w:rPr>
                <w:b/>
              </w:rPr>
              <w:t>Екзамен:</w:t>
            </w:r>
          </w:p>
          <w:p w:rsidR="00977E90" w:rsidRPr="00B42E29" w:rsidRDefault="00977E90" w:rsidP="004838E9">
            <w:pPr>
              <w:rPr>
                <w:b/>
              </w:rPr>
            </w:pPr>
            <w:r w:rsidRPr="00B42E29">
              <w:rPr>
                <w:b/>
              </w:rPr>
              <w:t xml:space="preserve">Новітні технолог. в галузі </w:t>
            </w:r>
          </w:p>
          <w:p w:rsidR="00977E90" w:rsidRPr="00B42E29" w:rsidRDefault="00977E90" w:rsidP="004838E9">
            <w:pPr>
              <w:rPr>
                <w:b/>
              </w:rPr>
            </w:pPr>
            <w:r w:rsidRPr="00B42E29">
              <w:rPr>
                <w:b/>
                <w:sz w:val="20"/>
                <w:szCs w:val="20"/>
              </w:rPr>
              <w:t>Андрусенко С.І.</w:t>
            </w:r>
          </w:p>
        </w:tc>
        <w:tc>
          <w:tcPr>
            <w:tcW w:w="1896" w:type="dxa"/>
          </w:tcPr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1B7C42">
            <w:r>
              <w:t>Методи наук. дослід.</w:t>
            </w:r>
          </w:p>
          <w:p w:rsidR="00977E90" w:rsidRDefault="00B42E29" w:rsidP="001B7C42">
            <w:r>
              <w:t>Будніченко В.Б.</w:t>
            </w: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B42E29" w:rsidRDefault="00977E90" w:rsidP="001B7C42">
            <w:pPr>
              <w:rPr>
                <w:b/>
              </w:rPr>
            </w:pPr>
            <w:r w:rsidRPr="00B42E29">
              <w:rPr>
                <w:b/>
              </w:rPr>
              <w:t>Екзамен:</w:t>
            </w:r>
          </w:p>
          <w:p w:rsidR="00977E90" w:rsidRPr="00B42E29" w:rsidRDefault="00977E90" w:rsidP="001B7C42">
            <w:pPr>
              <w:rPr>
                <w:b/>
              </w:rPr>
            </w:pPr>
            <w:r w:rsidRPr="00B42E29">
              <w:rPr>
                <w:b/>
              </w:rPr>
              <w:t>Методи наук. дослід.</w:t>
            </w:r>
          </w:p>
          <w:p w:rsidR="00977E90" w:rsidRPr="00B42E29" w:rsidRDefault="00977E90" w:rsidP="001B7C42">
            <w:pPr>
              <w:rPr>
                <w:b/>
              </w:rPr>
            </w:pPr>
            <w:r w:rsidRPr="00B42E29">
              <w:rPr>
                <w:b/>
              </w:rPr>
              <w:t>Будніченко</w:t>
            </w:r>
            <w:r w:rsidR="00B42E29">
              <w:rPr>
                <w:b/>
              </w:rPr>
              <w:t xml:space="preserve"> В.Б.</w:t>
            </w: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Pr="00C73CD6" w:rsidRDefault="00977E90" w:rsidP="001663C3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Pr="00C73CD6" w:rsidRDefault="00977E90" w:rsidP="001663C3">
      <w:pPr>
        <w:rPr>
          <w:sz w:val="28"/>
        </w:rPr>
      </w:pPr>
    </w:p>
    <w:p w:rsidR="00977E90" w:rsidRDefault="00977E90" w:rsidP="00EE58F1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EE58F1">
      <w:pPr>
        <w:rPr>
          <w:lang w:val="ru-RU"/>
        </w:rPr>
      </w:pPr>
      <w:r>
        <w:t>05 травня 2017 року</w:t>
      </w:r>
    </w:p>
    <w:p w:rsidR="00977E90" w:rsidRDefault="00977E90" w:rsidP="00EE58F1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 w:rsidR="00091DFA">
        <w:rPr>
          <w:b/>
          <w:bCs/>
          <w:u w:val="single"/>
          <w:lang w:val="ru-RU"/>
        </w:rPr>
        <w:t>ПМ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EE58F1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EE58F1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Pr="0006577D" w:rsidRDefault="00977E90" w:rsidP="00967F37">
            <w:pPr>
              <w:rPr>
                <w:lang w:val="ru-RU"/>
              </w:rPr>
            </w:pPr>
            <w:r w:rsidRPr="0006577D">
              <w:rPr>
                <w:lang w:val="ru-RU"/>
              </w:rPr>
              <w:t>Іноземна мова</w:t>
            </w:r>
          </w:p>
          <w:p w:rsidR="00977E90" w:rsidRPr="0006577D" w:rsidRDefault="00977E90" w:rsidP="00967F37">
            <w:r>
              <w:t>Кисіль І.В.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06577D" w:rsidRDefault="00977E90" w:rsidP="00E03ECD">
            <w:pPr>
              <w:rPr>
                <w:lang w:val="ru-RU"/>
              </w:rPr>
            </w:pPr>
            <w:r w:rsidRPr="0006577D">
              <w:rPr>
                <w:lang w:val="ru-RU"/>
              </w:rPr>
              <w:t>Іноземна мова</w:t>
            </w:r>
          </w:p>
          <w:p w:rsidR="00977E90" w:rsidRPr="0006577D" w:rsidRDefault="00977E90" w:rsidP="00E03ECD">
            <w:r>
              <w:t>Кисіль І.В.</w:t>
            </w: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Економ. основи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ремонт. виробн.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Богданова О.І.</w:t>
            </w: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Pr="00091DFA" w:rsidRDefault="00977E90" w:rsidP="00E03ECD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091DFA">
              <w:rPr>
                <w:b/>
              </w:rPr>
              <w:t>Екзамен:</w:t>
            </w:r>
          </w:p>
          <w:p w:rsidR="00977E90" w:rsidRPr="00091DFA" w:rsidRDefault="00977E90" w:rsidP="00E03ECD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091DFA">
              <w:rPr>
                <w:b/>
              </w:rPr>
              <w:t>Економ. основи</w:t>
            </w:r>
          </w:p>
          <w:p w:rsidR="00977E90" w:rsidRPr="00091DFA" w:rsidRDefault="00977E90" w:rsidP="00E03ECD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091DFA">
              <w:rPr>
                <w:b/>
              </w:rPr>
              <w:t>ремонт. виробн.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 w:rsidRPr="00091DFA">
              <w:rPr>
                <w:b/>
              </w:rPr>
              <w:t>Богданова О.І.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r>
              <w:t>Основи педагог.</w:t>
            </w:r>
          </w:p>
          <w:p w:rsidR="00977E90" w:rsidRDefault="00977E90" w:rsidP="00967F37">
            <w:r>
              <w:t>Бахтіярова Х.Ш.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ind w:right="-184"/>
            </w:pPr>
            <w:r>
              <w:t xml:space="preserve">Цивільний захист </w:t>
            </w:r>
          </w:p>
          <w:p w:rsidR="00977E90" w:rsidRDefault="00977E90" w:rsidP="00967F37">
            <w:pPr>
              <w:ind w:right="-184"/>
            </w:pPr>
            <w:r>
              <w:t>Чуваєв П.І.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Економ. основи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ремонт. виробн.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Богданова О.І.</w:t>
            </w: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E03ECD">
            <w:r>
              <w:t>Основи педагог.</w:t>
            </w:r>
          </w:p>
          <w:p w:rsidR="00977E90" w:rsidRDefault="00977E90" w:rsidP="00E03ECD">
            <w:r>
              <w:t>Бахтіярова Х.Ш.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Економ. основи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ремонт. виробн.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Богданова О.І.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Економ. основи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ремонт. виробн.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Богданова О.І.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EE58F1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5B52DF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5B52DF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5B52DF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5B52DF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5B52DF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5B52DF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5B52DF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5B52DF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5B52DF">
              <w:rPr>
                <w:b/>
                <w:bCs/>
                <w:u w:val="single"/>
                <w:lang w:val="ru-RU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 w:rsidRPr="005B52DF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Pr="0006577D" w:rsidRDefault="00977E90" w:rsidP="00E03ECD">
            <w:pPr>
              <w:rPr>
                <w:lang w:val="ru-RU"/>
              </w:rPr>
            </w:pPr>
            <w:r w:rsidRPr="0006577D">
              <w:rPr>
                <w:lang w:val="ru-RU"/>
              </w:rPr>
              <w:t>Іноземна мова</w:t>
            </w:r>
          </w:p>
          <w:p w:rsidR="00977E90" w:rsidRPr="0006577D" w:rsidRDefault="00977E90" w:rsidP="00E03ECD">
            <w:r>
              <w:t>Кисіль І.В.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Pr="0006577D" w:rsidRDefault="00977E90" w:rsidP="00E03ECD">
            <w:pPr>
              <w:rPr>
                <w:lang w:val="ru-RU"/>
              </w:rPr>
            </w:pPr>
            <w:r w:rsidRPr="0006577D">
              <w:rPr>
                <w:lang w:val="ru-RU"/>
              </w:rPr>
              <w:t>Іноземна мова</w:t>
            </w:r>
          </w:p>
          <w:p w:rsidR="00977E90" w:rsidRPr="0006577D" w:rsidRDefault="00977E90" w:rsidP="00E03ECD">
            <w:r>
              <w:t>Кисіль І.В.</w:t>
            </w: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r>
              <w:t>Зносостійкі матеріали</w:t>
            </w:r>
          </w:p>
          <w:p w:rsidR="00977E90" w:rsidRDefault="00977E90" w:rsidP="00967F37">
            <w:r>
              <w:t>Мельник О.</w:t>
            </w:r>
            <w:r w:rsidR="00167E90">
              <w:t>В.</w:t>
            </w:r>
          </w:p>
        </w:tc>
        <w:tc>
          <w:tcPr>
            <w:tcW w:w="1896" w:type="dxa"/>
          </w:tcPr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967F37">
            <w:r>
              <w:t>Охорона праці в галузі</w:t>
            </w:r>
          </w:p>
          <w:p w:rsidR="00977E90" w:rsidRDefault="00977E90" w:rsidP="00967F37">
            <w:r>
              <w:t>Хаврук</w:t>
            </w:r>
            <w:r w:rsidR="002007FB">
              <w:t xml:space="preserve"> В.О.</w:t>
            </w:r>
          </w:p>
        </w:tc>
        <w:tc>
          <w:tcPr>
            <w:tcW w:w="1838" w:type="dxa"/>
          </w:tcPr>
          <w:p w:rsidR="00977E90" w:rsidRDefault="00977E90" w:rsidP="00E03ECD">
            <w:r>
              <w:t>Зносостійкі матеріали</w:t>
            </w:r>
          </w:p>
          <w:p w:rsidR="00977E90" w:rsidRDefault="00977E90" w:rsidP="00E03ECD">
            <w:r>
              <w:t>Мельник О.</w:t>
            </w:r>
            <w:r w:rsidR="00167E90">
              <w:t>В.</w:t>
            </w:r>
          </w:p>
        </w:tc>
        <w:tc>
          <w:tcPr>
            <w:tcW w:w="1896" w:type="dxa"/>
          </w:tcPr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Pr="00167E90" w:rsidRDefault="00977E90" w:rsidP="00E03ECD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67E90">
              <w:rPr>
                <w:b/>
              </w:rPr>
              <w:t>Екзамен:</w:t>
            </w:r>
          </w:p>
          <w:p w:rsidR="00977E90" w:rsidRPr="00167E90" w:rsidRDefault="00977E90" w:rsidP="00E03ECD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67E90">
              <w:rPr>
                <w:b/>
              </w:rPr>
              <w:t>Мет</w:t>
            </w:r>
            <w:r w:rsidR="00167E90">
              <w:rPr>
                <w:b/>
              </w:rPr>
              <w:t>.</w:t>
            </w:r>
            <w:r w:rsidRPr="00167E90">
              <w:rPr>
                <w:b/>
              </w:rPr>
              <w:t xml:space="preserve">наук. дос. </w:t>
            </w:r>
          </w:p>
          <w:p w:rsidR="00977E90" w:rsidRPr="002119FA" w:rsidRDefault="00977E90" w:rsidP="00E03ECD">
            <w:pPr>
              <w:pStyle w:val="a3"/>
              <w:tabs>
                <w:tab w:val="left" w:pos="708"/>
              </w:tabs>
              <w:ind w:right="-137"/>
            </w:pPr>
            <w:r w:rsidRPr="00167E90">
              <w:rPr>
                <w:b/>
              </w:rPr>
              <w:t>Посвятенко Е.К.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2119FA" w:rsidRDefault="00977E90" w:rsidP="00E03ECD">
            <w:pPr>
              <w:rPr>
                <w:b/>
              </w:rPr>
            </w:pPr>
            <w:r w:rsidRPr="002119FA">
              <w:rPr>
                <w:b/>
              </w:rPr>
              <w:t>Екзамен:</w:t>
            </w:r>
          </w:p>
          <w:p w:rsidR="00977E90" w:rsidRPr="002119FA" w:rsidRDefault="00977E90" w:rsidP="00E03ECD">
            <w:pPr>
              <w:rPr>
                <w:b/>
              </w:rPr>
            </w:pPr>
            <w:r w:rsidRPr="002119FA">
              <w:rPr>
                <w:b/>
              </w:rPr>
              <w:t>Охорона праці в галузі</w:t>
            </w:r>
          </w:p>
          <w:p w:rsidR="00977E90" w:rsidRPr="002119FA" w:rsidRDefault="00977E90" w:rsidP="00E03ECD">
            <w:pPr>
              <w:rPr>
                <w:b/>
              </w:rPr>
            </w:pPr>
            <w:r w:rsidRPr="002119FA">
              <w:rPr>
                <w:b/>
              </w:rPr>
              <w:t>Кошарний</w:t>
            </w:r>
            <w:r w:rsidR="002119FA" w:rsidRPr="002119FA">
              <w:rPr>
                <w:b/>
              </w:rPr>
              <w:t xml:space="preserve"> М.М.</w:t>
            </w:r>
          </w:p>
        </w:tc>
        <w:tc>
          <w:tcPr>
            <w:tcW w:w="1838" w:type="dxa"/>
          </w:tcPr>
          <w:p w:rsidR="00977E90" w:rsidRDefault="00977E90" w:rsidP="00E03ECD">
            <w:r>
              <w:t>Зносостійкі матеріали</w:t>
            </w:r>
          </w:p>
          <w:p w:rsidR="00977E90" w:rsidRDefault="00977E90" w:rsidP="00E03ECD">
            <w:r>
              <w:t>Мельник О.</w:t>
            </w:r>
            <w:r w:rsidR="00167E90">
              <w:t>В.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Методи наук. дослід.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Посвятенко Е.К.</w:t>
            </w: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 xml:space="preserve">Методи наук. дослід. </w:t>
            </w:r>
          </w:p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  <w:r>
              <w:t>Посвятенко Е.К.</w:t>
            </w: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Pr="00C73CD6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E03ECD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E03ECD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E03EC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E03EC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E03EC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E03EC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E03EC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E03ECD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E03ECD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E03ECD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E03ECD"/>
        </w:tc>
        <w:tc>
          <w:tcPr>
            <w:tcW w:w="1945" w:type="dxa"/>
          </w:tcPr>
          <w:p w:rsidR="00977E90" w:rsidRDefault="00977E90" w:rsidP="00E03ECD"/>
        </w:tc>
        <w:tc>
          <w:tcPr>
            <w:tcW w:w="1805" w:type="dxa"/>
          </w:tcPr>
          <w:p w:rsidR="00977E90" w:rsidRDefault="00977E90" w:rsidP="00E03ECD"/>
        </w:tc>
      </w:tr>
      <w:tr w:rsidR="00977E90" w:rsidTr="00E03ECD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E03ECD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E03ECD"/>
        </w:tc>
        <w:tc>
          <w:tcPr>
            <w:tcW w:w="1945" w:type="dxa"/>
          </w:tcPr>
          <w:p w:rsidR="00977E90" w:rsidRDefault="00977E90" w:rsidP="00E03ECD"/>
        </w:tc>
        <w:tc>
          <w:tcPr>
            <w:tcW w:w="1805" w:type="dxa"/>
          </w:tcPr>
          <w:p w:rsidR="00977E90" w:rsidRDefault="00977E90" w:rsidP="00E03ECD"/>
        </w:tc>
      </w:tr>
      <w:tr w:rsidR="00977E90" w:rsidTr="00E03ECD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E03ECD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E03ECD"/>
        </w:tc>
        <w:tc>
          <w:tcPr>
            <w:tcW w:w="1896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E03ECD"/>
        </w:tc>
      </w:tr>
      <w:tr w:rsidR="00977E90" w:rsidTr="00E03ECD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E03ECD">
            <w:r>
              <w:t xml:space="preserve">Новітні технол. в галузі </w:t>
            </w:r>
          </w:p>
          <w:p w:rsidR="00977E90" w:rsidRPr="00861F5C" w:rsidRDefault="00977E90" w:rsidP="00E03ECD">
            <w:r w:rsidRPr="00861F5C">
              <w:rPr>
                <w:sz w:val="22"/>
                <w:szCs w:val="22"/>
              </w:rPr>
              <w:t>Левківський О.П.</w:t>
            </w:r>
          </w:p>
        </w:tc>
        <w:tc>
          <w:tcPr>
            <w:tcW w:w="1838" w:type="dxa"/>
          </w:tcPr>
          <w:p w:rsidR="00977E90" w:rsidRPr="002007FB" w:rsidRDefault="00977E90" w:rsidP="00E03ECD">
            <w:pPr>
              <w:rPr>
                <w:b/>
              </w:rPr>
            </w:pPr>
            <w:r w:rsidRPr="002007FB">
              <w:rPr>
                <w:b/>
              </w:rPr>
              <w:t>Екзамен:</w:t>
            </w:r>
          </w:p>
          <w:p w:rsidR="00977E90" w:rsidRPr="002007FB" w:rsidRDefault="00977E90" w:rsidP="00E03ECD">
            <w:pPr>
              <w:rPr>
                <w:b/>
              </w:rPr>
            </w:pPr>
            <w:r w:rsidRPr="002007FB">
              <w:rPr>
                <w:b/>
              </w:rPr>
              <w:t>Нов</w:t>
            </w:r>
            <w:r w:rsidR="002007FB">
              <w:rPr>
                <w:b/>
              </w:rPr>
              <w:t>.</w:t>
            </w:r>
            <w:r w:rsidRPr="002007FB">
              <w:rPr>
                <w:b/>
              </w:rPr>
              <w:t>тех. в гал</w:t>
            </w:r>
            <w:r w:rsidR="002007FB">
              <w:rPr>
                <w:b/>
              </w:rPr>
              <w:t>.</w:t>
            </w:r>
            <w:r w:rsidRPr="002007FB">
              <w:rPr>
                <w:b/>
              </w:rPr>
              <w:t xml:space="preserve"> </w:t>
            </w:r>
          </w:p>
          <w:p w:rsidR="00977E90" w:rsidRPr="002007FB" w:rsidRDefault="00977E90" w:rsidP="00E03ECD">
            <w:pPr>
              <w:rPr>
                <w:b/>
              </w:rPr>
            </w:pPr>
            <w:r w:rsidRPr="002007FB">
              <w:rPr>
                <w:b/>
              </w:rPr>
              <w:t>Левківський О.П.</w:t>
            </w:r>
          </w:p>
        </w:tc>
        <w:tc>
          <w:tcPr>
            <w:tcW w:w="1896" w:type="dxa"/>
          </w:tcPr>
          <w:p w:rsidR="00977E90" w:rsidRPr="00B817FA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E03ECD"/>
        </w:tc>
        <w:tc>
          <w:tcPr>
            <w:tcW w:w="1971" w:type="dxa"/>
          </w:tcPr>
          <w:p w:rsidR="00977E90" w:rsidRDefault="00977E90" w:rsidP="00E03ECD"/>
        </w:tc>
        <w:tc>
          <w:tcPr>
            <w:tcW w:w="1945" w:type="dxa"/>
          </w:tcPr>
          <w:p w:rsidR="00977E90" w:rsidRDefault="00977E90" w:rsidP="00E03ECD"/>
        </w:tc>
        <w:tc>
          <w:tcPr>
            <w:tcW w:w="1805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</w:tr>
      <w:tr w:rsidR="00977E90" w:rsidTr="00E03ECD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E03ECD">
            <w:r>
              <w:t xml:space="preserve">Новітні технол. в галузі </w:t>
            </w:r>
          </w:p>
          <w:p w:rsidR="00977E90" w:rsidRPr="00861F5C" w:rsidRDefault="00977E90" w:rsidP="00E03ECD">
            <w:r w:rsidRPr="00861F5C">
              <w:rPr>
                <w:sz w:val="22"/>
                <w:szCs w:val="22"/>
              </w:rPr>
              <w:t>Левківський О.П.</w:t>
            </w:r>
          </w:p>
        </w:tc>
        <w:tc>
          <w:tcPr>
            <w:tcW w:w="1838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977E90" w:rsidRPr="00B817FA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E03ECD"/>
        </w:tc>
        <w:tc>
          <w:tcPr>
            <w:tcW w:w="1945" w:type="dxa"/>
          </w:tcPr>
          <w:p w:rsidR="00977E90" w:rsidRDefault="00977E90" w:rsidP="00E03ECD"/>
        </w:tc>
        <w:tc>
          <w:tcPr>
            <w:tcW w:w="1805" w:type="dxa"/>
          </w:tcPr>
          <w:p w:rsidR="00977E90" w:rsidRDefault="00977E90" w:rsidP="00E03ECD"/>
        </w:tc>
      </w:tr>
      <w:tr w:rsidR="00977E90" w:rsidTr="00E03ECD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E03ECD">
            <w:r>
              <w:t xml:space="preserve">Новітні технол. в галузі </w:t>
            </w:r>
          </w:p>
          <w:p w:rsidR="00977E90" w:rsidRPr="00861F5C" w:rsidRDefault="00977E90" w:rsidP="00E03ECD">
            <w:r w:rsidRPr="00861F5C">
              <w:rPr>
                <w:sz w:val="22"/>
                <w:szCs w:val="22"/>
              </w:rPr>
              <w:t>Левківський О.П.</w:t>
            </w:r>
          </w:p>
        </w:tc>
        <w:tc>
          <w:tcPr>
            <w:tcW w:w="1838" w:type="dxa"/>
          </w:tcPr>
          <w:p w:rsidR="00977E90" w:rsidRDefault="00977E90" w:rsidP="00E03ECD"/>
        </w:tc>
        <w:tc>
          <w:tcPr>
            <w:tcW w:w="1896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E03ECD"/>
        </w:tc>
        <w:tc>
          <w:tcPr>
            <w:tcW w:w="1971" w:type="dxa"/>
          </w:tcPr>
          <w:p w:rsidR="00977E90" w:rsidRDefault="00977E90" w:rsidP="00E03ECD"/>
        </w:tc>
        <w:tc>
          <w:tcPr>
            <w:tcW w:w="1945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</w:tr>
      <w:tr w:rsidR="00977E90" w:rsidTr="00E03ECD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E03ECD"/>
        </w:tc>
        <w:tc>
          <w:tcPr>
            <w:tcW w:w="1838" w:type="dxa"/>
          </w:tcPr>
          <w:p w:rsidR="00977E90" w:rsidRDefault="00977E90" w:rsidP="00E03ECD"/>
        </w:tc>
        <w:tc>
          <w:tcPr>
            <w:tcW w:w="1896" w:type="dxa"/>
          </w:tcPr>
          <w:p w:rsidR="00977E90" w:rsidRDefault="00977E90" w:rsidP="00E03ECD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E03ECD"/>
        </w:tc>
        <w:tc>
          <w:tcPr>
            <w:tcW w:w="1945" w:type="dxa"/>
          </w:tcPr>
          <w:p w:rsidR="00977E90" w:rsidRDefault="00977E90" w:rsidP="00E03ECD"/>
        </w:tc>
        <w:tc>
          <w:tcPr>
            <w:tcW w:w="1805" w:type="dxa"/>
          </w:tcPr>
          <w:p w:rsidR="00977E90" w:rsidRDefault="00977E90" w:rsidP="00E03ECD"/>
        </w:tc>
      </w:tr>
      <w:tr w:rsidR="00977E90" w:rsidTr="00E03ECD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E03ECD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E03ECD"/>
        </w:tc>
        <w:tc>
          <w:tcPr>
            <w:tcW w:w="1838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E03ECD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E03ECD"/>
        </w:tc>
        <w:tc>
          <w:tcPr>
            <w:tcW w:w="1945" w:type="dxa"/>
          </w:tcPr>
          <w:p w:rsidR="00977E90" w:rsidRDefault="00977E90" w:rsidP="00E03ECD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E03ECD">
            <w:pPr>
              <w:rPr>
                <w:b/>
                <w:bCs/>
              </w:rPr>
            </w:pPr>
          </w:p>
        </w:tc>
      </w:tr>
    </w:tbl>
    <w:p w:rsidR="00977E90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EE58F1">
      <w:pPr>
        <w:rPr>
          <w:sz w:val="28"/>
        </w:rPr>
      </w:pPr>
    </w:p>
    <w:p w:rsidR="00977E90" w:rsidRDefault="00977E90" w:rsidP="00355D1C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355D1C">
      <w:pPr>
        <w:rPr>
          <w:lang w:val="ru-RU"/>
        </w:rPr>
      </w:pPr>
      <w:r>
        <w:t>05 травня 2017 року</w:t>
      </w:r>
    </w:p>
    <w:p w:rsidR="00977E90" w:rsidRDefault="00977E90" w:rsidP="00355D1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М</w:t>
      </w:r>
      <w:r w:rsidR="00167E90">
        <w:rPr>
          <w:b/>
          <w:bCs/>
          <w:u w:val="single"/>
          <w:lang w:val="ru-RU"/>
        </w:rPr>
        <w:t>Ш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355D1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355D1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>
            <w:r>
              <w:t xml:space="preserve">Іноземна мова </w:t>
            </w:r>
          </w:p>
          <w:p w:rsidR="00977E90" w:rsidRDefault="00977E90" w:rsidP="00967F37">
            <w:r>
              <w:t>Кисіль І.В.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Pr="0038092C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38092C">
              <w:rPr>
                <w:b/>
              </w:rPr>
              <w:t>Екзамен:</w:t>
            </w:r>
          </w:p>
          <w:p w:rsidR="00977E90" w:rsidRPr="0038092C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38092C">
              <w:rPr>
                <w:b/>
              </w:rPr>
              <w:t>Новітні технол. створен. машин</w:t>
            </w:r>
          </w:p>
          <w:p w:rsidR="00977E90" w:rsidRPr="0038092C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38092C">
              <w:rPr>
                <w:b/>
              </w:rPr>
              <w:t>Високович Є.В.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0F523C">
            <w:r>
              <w:t xml:space="preserve">Іноземна мова </w:t>
            </w:r>
          </w:p>
          <w:p w:rsidR="00977E90" w:rsidRDefault="00977E90" w:rsidP="000F523C">
            <w:r>
              <w:t>Кисіль І.В.</w:t>
            </w: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0F523C">
            <w:r>
              <w:t xml:space="preserve">Іноземна мова </w:t>
            </w:r>
          </w:p>
          <w:p w:rsidR="00977E90" w:rsidRDefault="00977E90" w:rsidP="000F523C">
            <w:r>
              <w:t>Кисіль І.В.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E83E82">
            <w:pPr>
              <w:pStyle w:val="a3"/>
              <w:tabs>
                <w:tab w:val="left" w:pos="708"/>
              </w:tabs>
            </w:pPr>
            <w:r>
              <w:t>Основи педагогіки</w:t>
            </w:r>
          </w:p>
          <w:p w:rsidR="00977E90" w:rsidRDefault="00977E90" w:rsidP="00E83E82">
            <w:r w:rsidRPr="00E83E82">
              <w:rPr>
                <w:sz w:val="22"/>
                <w:szCs w:val="22"/>
              </w:rPr>
              <w:t>Бахтіярова Х.Ш.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ind w:right="-184"/>
            </w:pPr>
            <w:r>
              <w:t xml:space="preserve">Цивільний захист </w:t>
            </w:r>
          </w:p>
          <w:p w:rsidR="00977E90" w:rsidRDefault="00977E90" w:rsidP="00967F37">
            <w:pPr>
              <w:ind w:right="-184"/>
            </w:pPr>
            <w:r>
              <w:t xml:space="preserve">Чуваєв П.І. 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Новітні технол. створен. машин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Високович Є.В.</w:t>
            </w:r>
          </w:p>
        </w:tc>
        <w:tc>
          <w:tcPr>
            <w:tcW w:w="1877" w:type="dxa"/>
          </w:tcPr>
          <w:p w:rsidR="00977E90" w:rsidRDefault="00977E90" w:rsidP="00967F37">
            <w:r>
              <w:t>Сучас. методи та сист. діагнос</w:t>
            </w:r>
          </w:p>
          <w:p w:rsidR="00977E90" w:rsidRPr="004F3A2E" w:rsidRDefault="00977E90" w:rsidP="00967F37">
            <w:r w:rsidRPr="004F3A2E">
              <w:rPr>
                <w:sz w:val="22"/>
                <w:szCs w:val="22"/>
              </w:rPr>
              <w:t>Ковбасенко С.В.</w:t>
            </w:r>
          </w:p>
        </w:tc>
        <w:tc>
          <w:tcPr>
            <w:tcW w:w="1999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  <w:r>
              <w:t>Основи педагогіки</w:t>
            </w:r>
          </w:p>
          <w:p w:rsidR="00977E90" w:rsidRDefault="00977E90" w:rsidP="000F523C">
            <w:r w:rsidRPr="00E83E82">
              <w:rPr>
                <w:sz w:val="22"/>
                <w:szCs w:val="22"/>
              </w:rPr>
              <w:t>Бахтіярова Х.Ш.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Новітні технол. створен. машин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Високович Є.В.</w:t>
            </w:r>
          </w:p>
        </w:tc>
        <w:tc>
          <w:tcPr>
            <w:tcW w:w="1877" w:type="dxa"/>
          </w:tcPr>
          <w:p w:rsidR="00977E90" w:rsidRDefault="00977E90" w:rsidP="000F523C">
            <w:r>
              <w:t>Сучас. методи та сист. діагнос</w:t>
            </w:r>
          </w:p>
          <w:p w:rsidR="00977E90" w:rsidRPr="004F3A2E" w:rsidRDefault="00977E90" w:rsidP="000F523C">
            <w:r w:rsidRPr="004F3A2E">
              <w:rPr>
                <w:sz w:val="22"/>
                <w:szCs w:val="22"/>
              </w:rPr>
              <w:t>Ковбасенко С.В.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Новітні технол. створен. машин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Високович Є.В.</w:t>
            </w:r>
          </w:p>
        </w:tc>
        <w:tc>
          <w:tcPr>
            <w:tcW w:w="1877" w:type="dxa"/>
          </w:tcPr>
          <w:p w:rsidR="00977E90" w:rsidRPr="00E83E82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Pr="00DB4E88" w:rsidRDefault="00977E90" w:rsidP="00355D1C">
      <w:pPr>
        <w:rPr>
          <w:sz w:val="28"/>
        </w:rPr>
      </w:pPr>
    </w:p>
    <w:p w:rsidR="00977E90" w:rsidRPr="00DB4E88" w:rsidRDefault="00977E90" w:rsidP="00355D1C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4A46D4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4A46D4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4A46D4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4A46D4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4A46D4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4A46D4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4A46D4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4A46D4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4A46D4">
              <w:rPr>
                <w:b/>
                <w:bCs/>
                <w:u w:val="single"/>
                <w:lang w:val="ru-RU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 w:rsidRPr="004A46D4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 w:rsidRPr="004A46D4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4A46D4">
              <w:rPr>
                <w:b/>
                <w:bCs/>
                <w:u w:val="single"/>
                <w:lang w:val="ru-RU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4838E9">
            <w:r>
              <w:t>Тендер. і перс. розвит. дор. і будів. машин</w:t>
            </w:r>
          </w:p>
          <w:p w:rsidR="00977E90" w:rsidRDefault="00977E90" w:rsidP="004838E9">
            <w:r>
              <w:t xml:space="preserve">Сімоненко </w:t>
            </w:r>
            <w:r w:rsidR="007D3BA7">
              <w:t>В.В.</w:t>
            </w:r>
          </w:p>
        </w:tc>
        <w:tc>
          <w:tcPr>
            <w:tcW w:w="1896" w:type="dxa"/>
          </w:tcPr>
          <w:p w:rsidR="00977E90" w:rsidRDefault="00977E90" w:rsidP="00621720">
            <w:r>
              <w:t>Тендер. і перс. розвит. дор. і будів. машин</w:t>
            </w:r>
          </w:p>
          <w:p w:rsidR="00977E90" w:rsidRDefault="00977E90" w:rsidP="00621720">
            <w:r>
              <w:t xml:space="preserve">Сімоненко </w:t>
            </w:r>
            <w:r w:rsidR="007D3BA7">
              <w:t>В.В.</w:t>
            </w: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0F523C">
            <w:r>
              <w:t xml:space="preserve">Іноземна мова </w:t>
            </w:r>
          </w:p>
          <w:p w:rsidR="00977E90" w:rsidRDefault="00977E90" w:rsidP="000F523C">
            <w:r>
              <w:t>Кисіль І.В.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4838E9">
            <w:r>
              <w:t>Тендер. і перс. розвит. дор. і будів. машин</w:t>
            </w:r>
          </w:p>
          <w:p w:rsidR="00977E90" w:rsidRDefault="00977E90" w:rsidP="004838E9">
            <w:r>
              <w:t xml:space="preserve">Сімоненко </w:t>
            </w:r>
            <w:r w:rsidR="007D3BA7">
              <w:t>В.В.</w:t>
            </w:r>
          </w:p>
        </w:tc>
        <w:tc>
          <w:tcPr>
            <w:tcW w:w="1896" w:type="dxa"/>
          </w:tcPr>
          <w:p w:rsidR="00977E90" w:rsidRDefault="00977E90" w:rsidP="00621720">
            <w:r>
              <w:t>Тендер. і перс. розвит. дор. і будів. машин</w:t>
            </w:r>
          </w:p>
          <w:p w:rsidR="00977E90" w:rsidRDefault="00977E90" w:rsidP="00621720">
            <w:r>
              <w:t xml:space="preserve">Сімоненко </w:t>
            </w:r>
            <w:r w:rsidR="007D3BA7">
              <w:t>В.В.</w:t>
            </w: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Pr="0038092C" w:rsidRDefault="00977E90" w:rsidP="000F523C">
            <w:pPr>
              <w:rPr>
                <w:b/>
              </w:rPr>
            </w:pPr>
            <w:r w:rsidRPr="0038092C">
              <w:rPr>
                <w:b/>
              </w:rPr>
              <w:t>Екзамен:</w:t>
            </w:r>
          </w:p>
          <w:p w:rsidR="00977E90" w:rsidRPr="0038092C" w:rsidRDefault="00977E90" w:rsidP="000F523C">
            <w:pPr>
              <w:rPr>
                <w:b/>
              </w:rPr>
            </w:pPr>
            <w:r w:rsidRPr="0038092C">
              <w:rPr>
                <w:b/>
              </w:rPr>
              <w:t xml:space="preserve">Іноземна мова </w:t>
            </w:r>
          </w:p>
          <w:p w:rsidR="00977E90" w:rsidRDefault="00977E90" w:rsidP="000F523C">
            <w:r w:rsidRPr="0038092C">
              <w:rPr>
                <w:b/>
              </w:rPr>
              <w:t>Кисіль І.В.</w:t>
            </w: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0F523C">
            <w:r>
              <w:t>Сучас. методи та сист. діагнос</w:t>
            </w:r>
          </w:p>
          <w:p w:rsidR="00977E90" w:rsidRPr="004F3A2E" w:rsidRDefault="00977E90" w:rsidP="000F523C">
            <w:r w:rsidRPr="004F3A2E">
              <w:rPr>
                <w:sz w:val="22"/>
                <w:szCs w:val="22"/>
              </w:rPr>
              <w:t>Ковбасенко С.В.</w:t>
            </w:r>
          </w:p>
        </w:tc>
        <w:tc>
          <w:tcPr>
            <w:tcW w:w="1896" w:type="dxa"/>
          </w:tcPr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r>
              <w:t>Методи наук. дослід.</w:t>
            </w:r>
          </w:p>
          <w:p w:rsidR="00977E90" w:rsidRPr="004B409A" w:rsidRDefault="00977E90" w:rsidP="00967F37">
            <w:r w:rsidRPr="004B409A">
              <w:rPr>
                <w:sz w:val="22"/>
                <w:szCs w:val="22"/>
              </w:rPr>
              <w:t>Посвятенко Н.І.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967F37">
            <w:r>
              <w:t xml:space="preserve">Охорона праці в галузі </w:t>
            </w:r>
          </w:p>
          <w:p w:rsidR="00977E90" w:rsidRDefault="00977E90" w:rsidP="00967F37">
            <w:r>
              <w:t>Хаврук</w:t>
            </w:r>
            <w:r w:rsidR="0038092C">
              <w:t xml:space="preserve"> В.О.</w:t>
            </w:r>
          </w:p>
        </w:tc>
        <w:tc>
          <w:tcPr>
            <w:tcW w:w="1838" w:type="dxa"/>
          </w:tcPr>
          <w:p w:rsidR="00977E90" w:rsidRDefault="00977E90" w:rsidP="000F523C">
            <w:r>
              <w:t>Сучас. методи та сист. діагнос</w:t>
            </w:r>
          </w:p>
          <w:p w:rsidR="00977E90" w:rsidRPr="004F3A2E" w:rsidRDefault="00977E90" w:rsidP="000F523C">
            <w:r w:rsidRPr="004F3A2E">
              <w:rPr>
                <w:sz w:val="22"/>
                <w:szCs w:val="22"/>
              </w:rPr>
              <w:t>Ковбасенко С.В.</w:t>
            </w:r>
          </w:p>
        </w:tc>
        <w:tc>
          <w:tcPr>
            <w:tcW w:w="1896" w:type="dxa"/>
          </w:tcPr>
          <w:p w:rsidR="00977E90" w:rsidRDefault="00977E90" w:rsidP="000F523C"/>
        </w:tc>
        <w:tc>
          <w:tcPr>
            <w:tcW w:w="1840" w:type="dxa"/>
          </w:tcPr>
          <w:p w:rsidR="00977E90" w:rsidRDefault="00977E90" w:rsidP="000F523C">
            <w:r>
              <w:t>Методи наук. дослід.</w:t>
            </w:r>
          </w:p>
          <w:p w:rsidR="00977E90" w:rsidRPr="004B409A" w:rsidRDefault="00977E90" w:rsidP="000F523C">
            <w:r w:rsidRPr="004B409A">
              <w:rPr>
                <w:sz w:val="22"/>
                <w:szCs w:val="22"/>
              </w:rPr>
              <w:t>Посвятенко Н.І.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38092C" w:rsidRDefault="00977E90" w:rsidP="000F523C">
            <w:pPr>
              <w:rPr>
                <w:b/>
              </w:rPr>
            </w:pPr>
            <w:r w:rsidRPr="0038092C">
              <w:rPr>
                <w:b/>
              </w:rPr>
              <w:t>Екзамен:</w:t>
            </w:r>
          </w:p>
          <w:p w:rsidR="00977E90" w:rsidRPr="0038092C" w:rsidRDefault="00977E90" w:rsidP="000F523C">
            <w:pPr>
              <w:rPr>
                <w:b/>
              </w:rPr>
            </w:pPr>
            <w:r w:rsidRPr="0038092C">
              <w:rPr>
                <w:b/>
              </w:rPr>
              <w:t xml:space="preserve">Охорона праці в галузі </w:t>
            </w:r>
          </w:p>
          <w:p w:rsidR="00977E90" w:rsidRDefault="00977E90" w:rsidP="000F523C">
            <w:r w:rsidRPr="0038092C">
              <w:rPr>
                <w:b/>
              </w:rPr>
              <w:t>Січко</w:t>
            </w:r>
            <w:r w:rsidR="0038092C" w:rsidRPr="0038092C">
              <w:rPr>
                <w:b/>
              </w:rPr>
              <w:t xml:space="preserve"> О.Є.</w:t>
            </w: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0F523C"/>
        </w:tc>
        <w:tc>
          <w:tcPr>
            <w:tcW w:w="1840" w:type="dxa"/>
          </w:tcPr>
          <w:p w:rsidR="00977E90" w:rsidRPr="0038092C" w:rsidRDefault="00977E90" w:rsidP="000F523C">
            <w:pPr>
              <w:rPr>
                <w:b/>
              </w:rPr>
            </w:pPr>
            <w:r w:rsidRPr="0038092C">
              <w:rPr>
                <w:b/>
              </w:rPr>
              <w:t>Екзамен:</w:t>
            </w:r>
          </w:p>
          <w:p w:rsidR="00977E90" w:rsidRPr="0038092C" w:rsidRDefault="00977E90" w:rsidP="000F523C">
            <w:pPr>
              <w:rPr>
                <w:b/>
              </w:rPr>
            </w:pPr>
            <w:r w:rsidRPr="0038092C">
              <w:rPr>
                <w:b/>
              </w:rPr>
              <w:t>Методи наук. дослід.</w:t>
            </w:r>
          </w:p>
          <w:p w:rsidR="00977E90" w:rsidRPr="004B409A" w:rsidRDefault="00977E90" w:rsidP="000F523C">
            <w:r w:rsidRPr="0038092C">
              <w:rPr>
                <w:b/>
                <w:sz w:val="22"/>
                <w:szCs w:val="22"/>
              </w:rPr>
              <w:t>Посвятенко Н.І.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Pr="00C73CD6" w:rsidRDefault="00977E90" w:rsidP="00EE58F1">
      <w:pPr>
        <w:rPr>
          <w:sz w:val="28"/>
        </w:rPr>
      </w:pPr>
    </w:p>
    <w:p w:rsidR="00977E90" w:rsidRPr="00E51044" w:rsidRDefault="00977E90" w:rsidP="00EE58F1">
      <w:pPr>
        <w:rPr>
          <w:sz w:val="28"/>
          <w:lang w:val="ru-RU"/>
        </w:rPr>
      </w:pPr>
    </w:p>
    <w:p w:rsidR="00977E90" w:rsidRDefault="00977E90" w:rsidP="00EE58F1">
      <w:pPr>
        <w:rPr>
          <w:sz w:val="28"/>
          <w:lang w:val="ru-RU"/>
        </w:rPr>
      </w:pPr>
    </w:p>
    <w:p w:rsidR="00977E90" w:rsidRDefault="00977E90" w:rsidP="00EE58F1">
      <w:pPr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0F523C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0F523C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Pr="00861F5C" w:rsidRDefault="00977E90" w:rsidP="000F523C"/>
        </w:tc>
        <w:tc>
          <w:tcPr>
            <w:tcW w:w="1838" w:type="dxa"/>
          </w:tcPr>
          <w:p w:rsidR="00977E90" w:rsidRPr="00211627" w:rsidRDefault="00977E90" w:rsidP="000F523C">
            <w:pPr>
              <w:rPr>
                <w:sz w:val="20"/>
                <w:szCs w:val="20"/>
              </w:rPr>
            </w:pPr>
          </w:p>
        </w:tc>
        <w:tc>
          <w:tcPr>
            <w:tcW w:w="1896" w:type="dxa"/>
          </w:tcPr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/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</w:tr>
      <w:tr w:rsidR="00977E90" w:rsidTr="000F523C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0F523C">
            <w:r>
              <w:t xml:space="preserve">Ін форм технол. в галузі </w:t>
            </w:r>
          </w:p>
          <w:p w:rsidR="00977E90" w:rsidRPr="00861F5C" w:rsidRDefault="00977E90" w:rsidP="000F523C">
            <w:r>
              <w:t>Високович</w:t>
            </w:r>
            <w:r w:rsidR="0038092C">
              <w:t xml:space="preserve"> Є.В.</w:t>
            </w: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0F523C">
            <w:r>
              <w:t xml:space="preserve">Ін форм технол. в галузі </w:t>
            </w:r>
          </w:p>
          <w:p w:rsidR="00977E90" w:rsidRPr="00861F5C" w:rsidRDefault="00977E90" w:rsidP="000F523C">
            <w:r>
              <w:t>Високович</w:t>
            </w:r>
            <w:r w:rsidR="0038092C">
              <w:t xml:space="preserve"> Є.В.</w:t>
            </w:r>
          </w:p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/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</w:tr>
      <w:tr w:rsidR="00977E90" w:rsidTr="000F523C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0F523C">
            <w:r>
              <w:t xml:space="preserve">Ін форм технол. в галузі </w:t>
            </w:r>
          </w:p>
          <w:p w:rsidR="00977E90" w:rsidRPr="00861F5C" w:rsidRDefault="00977E90" w:rsidP="000F523C">
            <w:r>
              <w:t>Високович</w:t>
            </w:r>
            <w:r w:rsidR="0038092C">
              <w:t xml:space="preserve"> Є.В.</w:t>
            </w:r>
          </w:p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0F523C"/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>
            <w:pPr>
              <w:rPr>
                <w:b/>
                <w:bCs/>
              </w:rPr>
            </w:pPr>
          </w:p>
        </w:tc>
      </w:tr>
    </w:tbl>
    <w:p w:rsidR="00977E90" w:rsidRDefault="00977E90" w:rsidP="00EE58F1">
      <w:pPr>
        <w:rPr>
          <w:sz w:val="28"/>
          <w:lang w:val="ru-RU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Pr="009D509C" w:rsidRDefault="00977E90" w:rsidP="00EE58F1">
      <w:pPr>
        <w:rPr>
          <w:sz w:val="28"/>
        </w:rPr>
      </w:pPr>
    </w:p>
    <w:p w:rsidR="00977E90" w:rsidRDefault="00977E90" w:rsidP="00EE58F1">
      <w:pPr>
        <w:rPr>
          <w:sz w:val="28"/>
          <w:lang w:val="ru-RU"/>
        </w:rPr>
      </w:pPr>
    </w:p>
    <w:p w:rsidR="00977E90" w:rsidRPr="009D509C" w:rsidRDefault="00977E90" w:rsidP="00EE58F1">
      <w:pPr>
        <w:rPr>
          <w:sz w:val="28"/>
          <w:lang w:val="ru-RU"/>
        </w:rPr>
      </w:pPr>
    </w:p>
    <w:p w:rsidR="00977E90" w:rsidRPr="009D509C" w:rsidRDefault="00977E90" w:rsidP="00EE58F1">
      <w:pPr>
        <w:rPr>
          <w:sz w:val="28"/>
          <w:lang w:val="ru-RU"/>
        </w:rPr>
      </w:pPr>
    </w:p>
    <w:p w:rsidR="00977E90" w:rsidRDefault="00977E90" w:rsidP="00355D1C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355D1C">
      <w:pPr>
        <w:rPr>
          <w:lang w:val="ru-RU"/>
        </w:rPr>
      </w:pPr>
      <w:r>
        <w:t>05 травня 2017 року</w:t>
      </w:r>
    </w:p>
    <w:p w:rsidR="00977E90" w:rsidRDefault="00977E90" w:rsidP="00355D1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Б</w:t>
      </w:r>
      <w:r w:rsidR="000C3B68">
        <w:rPr>
          <w:b/>
          <w:bCs/>
          <w:u w:val="single"/>
          <w:lang w:val="ru-RU"/>
        </w:rPr>
        <w:t>І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355D1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355D1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Pr="00CF3AD6" w:rsidRDefault="00977E90" w:rsidP="00967F37"/>
        </w:tc>
        <w:tc>
          <w:tcPr>
            <w:tcW w:w="1936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Pr="00CF3AD6" w:rsidRDefault="00977E90" w:rsidP="00967F37"/>
        </w:tc>
        <w:tc>
          <w:tcPr>
            <w:tcW w:w="1999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  <w:r w:rsidRPr="00CF3AD6">
              <w:t>Мех. дорож. одягів</w:t>
            </w:r>
          </w:p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  <w:r w:rsidRPr="00CF3AD6">
              <w:t>Гаркуша</w:t>
            </w:r>
            <w:r w:rsidR="00306055">
              <w:t xml:space="preserve"> М.В.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CF3AD6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</w:pPr>
            <w:r w:rsidRPr="00CF3AD6">
              <w:t>Мех. дорож. одягів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</w:pPr>
            <w:r w:rsidRPr="00CF3AD6">
              <w:t>Гаркуша</w:t>
            </w:r>
            <w:r w:rsidR="00306055">
              <w:t xml:space="preserve"> М.В.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  <w:r w:rsidRPr="00CF3AD6">
              <w:t xml:space="preserve">Іноземна мова </w:t>
            </w:r>
          </w:p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  <w:r w:rsidRPr="00CF3AD6">
              <w:t>науков. спілкув.</w:t>
            </w:r>
          </w:p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  <w:r w:rsidRPr="00CF3AD6">
              <w:t>Ніколаєнко</w:t>
            </w:r>
            <w:r w:rsidR="00E11E9D" w:rsidRPr="00CF3AD6">
              <w:t xml:space="preserve"> </w:t>
            </w:r>
            <w:r w:rsidR="004673AF" w:rsidRPr="00CF3AD6">
              <w:t>І.В.</w:t>
            </w:r>
          </w:p>
        </w:tc>
        <w:tc>
          <w:tcPr>
            <w:tcW w:w="1936" w:type="dxa"/>
          </w:tcPr>
          <w:p w:rsidR="00977E90" w:rsidRPr="00CF3AD6" w:rsidRDefault="00977E90" w:rsidP="00DE1063">
            <w:r w:rsidRPr="00CF3AD6">
              <w:t>Методи наук. дослід.</w:t>
            </w:r>
          </w:p>
          <w:p w:rsidR="00977E90" w:rsidRPr="00CF3AD6" w:rsidRDefault="00977E90" w:rsidP="00DE1063">
            <w:r w:rsidRPr="00CF3AD6">
              <w:t>Рутковська</w:t>
            </w:r>
            <w:r w:rsidR="00CF3AD6" w:rsidRPr="00CF3AD6">
              <w:t xml:space="preserve"> І.А.</w:t>
            </w:r>
          </w:p>
        </w:tc>
        <w:tc>
          <w:tcPr>
            <w:tcW w:w="1877" w:type="dxa"/>
          </w:tcPr>
          <w:p w:rsidR="00977E90" w:rsidRPr="00CF3AD6" w:rsidRDefault="00977E90" w:rsidP="00967F37">
            <w:r w:rsidRPr="00CF3AD6">
              <w:t>Сучас. пробл. теорії і практ. управл.</w:t>
            </w:r>
          </w:p>
          <w:p w:rsidR="00977E90" w:rsidRPr="00CF3AD6" w:rsidRDefault="00977E90" w:rsidP="00967F37">
            <w:r w:rsidRPr="00CF3AD6">
              <w:t>Канін</w:t>
            </w:r>
            <w:r w:rsidR="00BD2511">
              <w:t xml:space="preserve"> О.П.</w:t>
            </w:r>
          </w:p>
        </w:tc>
        <w:tc>
          <w:tcPr>
            <w:tcW w:w="1999" w:type="dxa"/>
          </w:tcPr>
          <w:p w:rsidR="00977E90" w:rsidRPr="00CF3AD6" w:rsidRDefault="00977E90" w:rsidP="00967F37"/>
        </w:tc>
        <w:tc>
          <w:tcPr>
            <w:tcW w:w="1843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</w:pPr>
            <w:r w:rsidRPr="00CF3AD6">
              <w:t>Мех. дорож. одягів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</w:pPr>
            <w:r w:rsidRPr="00CF3AD6">
              <w:t>Онищенко</w:t>
            </w:r>
            <w:r w:rsidR="00306055">
              <w:t xml:space="preserve"> А.М.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</w:pPr>
            <w:r w:rsidRPr="00CF3AD6">
              <w:t xml:space="preserve">Іноземна мова 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</w:pPr>
            <w:r w:rsidRPr="00CF3AD6">
              <w:t>науков. спілкув.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</w:pPr>
            <w:r w:rsidRPr="00CF3AD6">
              <w:t>Ніколаєнко</w:t>
            </w:r>
            <w:r w:rsidR="004673AF" w:rsidRPr="00CF3AD6">
              <w:t xml:space="preserve"> І.В.</w:t>
            </w:r>
          </w:p>
        </w:tc>
        <w:tc>
          <w:tcPr>
            <w:tcW w:w="1936" w:type="dxa"/>
          </w:tcPr>
          <w:p w:rsidR="00977E90" w:rsidRPr="00CF3AD6" w:rsidRDefault="00977E90" w:rsidP="00DE1063">
            <w:r w:rsidRPr="00CF3AD6">
              <w:t>Методи наук. дослід.</w:t>
            </w:r>
          </w:p>
          <w:p w:rsidR="00977E90" w:rsidRPr="00CF3AD6" w:rsidRDefault="00977E90" w:rsidP="00DE1063">
            <w:r w:rsidRPr="00CF3AD6">
              <w:t>Рутковська</w:t>
            </w:r>
            <w:r w:rsidR="00CF3AD6" w:rsidRPr="00CF3AD6">
              <w:t xml:space="preserve"> І.А.</w:t>
            </w:r>
          </w:p>
        </w:tc>
        <w:tc>
          <w:tcPr>
            <w:tcW w:w="1877" w:type="dxa"/>
          </w:tcPr>
          <w:p w:rsidR="00977E90" w:rsidRPr="00CF3AD6" w:rsidRDefault="00977E90" w:rsidP="00DE1063">
            <w:r w:rsidRPr="00CF3AD6">
              <w:t>Сучас. пробл. теорії і практ. управл.</w:t>
            </w:r>
          </w:p>
          <w:p w:rsidR="00977E90" w:rsidRPr="00CF3AD6" w:rsidRDefault="00977E90" w:rsidP="00DE1063">
            <w:r w:rsidRPr="00CF3AD6">
              <w:t>Канін</w:t>
            </w:r>
            <w:r w:rsidR="00BD2511">
              <w:t xml:space="preserve"> О.П.</w:t>
            </w:r>
          </w:p>
        </w:tc>
        <w:tc>
          <w:tcPr>
            <w:tcW w:w="1999" w:type="dxa"/>
          </w:tcPr>
          <w:p w:rsidR="00977E90" w:rsidRPr="00CF3AD6" w:rsidRDefault="00977E90" w:rsidP="00DE1063">
            <w:r w:rsidRPr="00CF3AD6">
              <w:t>Методи наук. дослід.</w:t>
            </w:r>
          </w:p>
          <w:p w:rsidR="00977E90" w:rsidRPr="00CF3AD6" w:rsidRDefault="00977E90" w:rsidP="00DE1063">
            <w:r w:rsidRPr="00CF3AD6">
              <w:t>Рутковська</w:t>
            </w:r>
            <w:r w:rsidR="00CF3AD6" w:rsidRPr="00CF3AD6">
              <w:t xml:space="preserve"> І.А.</w:t>
            </w:r>
          </w:p>
        </w:tc>
        <w:tc>
          <w:tcPr>
            <w:tcW w:w="1843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Pr="00CF3AD6" w:rsidRDefault="00977E90" w:rsidP="00967F37">
            <w:pPr>
              <w:ind w:right="-184"/>
            </w:pPr>
          </w:p>
        </w:tc>
        <w:tc>
          <w:tcPr>
            <w:tcW w:w="1936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  <w:ind w:right="-137"/>
            </w:pPr>
            <w:r w:rsidRPr="00CF3AD6">
              <w:t>Експлуатація штучних споруд</w:t>
            </w:r>
          </w:p>
          <w:p w:rsidR="00977E90" w:rsidRPr="00CF3AD6" w:rsidRDefault="00977E90" w:rsidP="00967F37">
            <w:pPr>
              <w:pStyle w:val="a3"/>
              <w:tabs>
                <w:tab w:val="left" w:pos="708"/>
              </w:tabs>
              <w:ind w:right="-137"/>
            </w:pPr>
            <w:r w:rsidRPr="00CF3AD6">
              <w:t>Беспалов</w:t>
            </w:r>
            <w:r w:rsidR="00306055">
              <w:t xml:space="preserve"> </w:t>
            </w:r>
            <w:r w:rsidR="000C004F">
              <w:t>Л.М.</w:t>
            </w:r>
          </w:p>
        </w:tc>
        <w:tc>
          <w:tcPr>
            <w:tcW w:w="1877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Експлуатація штучних споруд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Беспалов</w:t>
            </w:r>
            <w:r w:rsidR="000C004F">
              <w:t xml:space="preserve"> Л.М.</w:t>
            </w:r>
          </w:p>
        </w:tc>
        <w:tc>
          <w:tcPr>
            <w:tcW w:w="1999" w:type="dxa"/>
          </w:tcPr>
          <w:p w:rsidR="00977E90" w:rsidRPr="00CF3AD6" w:rsidRDefault="00977E90" w:rsidP="00DE1063">
            <w:pPr>
              <w:rPr>
                <w:b/>
              </w:rPr>
            </w:pPr>
            <w:r w:rsidRPr="00CF3AD6">
              <w:rPr>
                <w:b/>
              </w:rPr>
              <w:t>Екзамен:</w:t>
            </w:r>
          </w:p>
          <w:p w:rsidR="00977E90" w:rsidRPr="00CF3AD6" w:rsidRDefault="00977E90" w:rsidP="00DE1063">
            <w:pPr>
              <w:rPr>
                <w:b/>
              </w:rPr>
            </w:pPr>
            <w:r w:rsidRPr="00CF3AD6">
              <w:rPr>
                <w:b/>
              </w:rPr>
              <w:t>Методи наук. дослід.</w:t>
            </w:r>
          </w:p>
          <w:p w:rsidR="00977E90" w:rsidRPr="00CF3AD6" w:rsidRDefault="00977E90" w:rsidP="00DE1063">
            <w:pPr>
              <w:rPr>
                <w:b/>
              </w:rPr>
            </w:pPr>
            <w:r w:rsidRPr="00CF3AD6">
              <w:rPr>
                <w:b/>
              </w:rPr>
              <w:t>Рутковська</w:t>
            </w:r>
            <w:r w:rsidR="00CF3AD6" w:rsidRPr="00CF3AD6">
              <w:rPr>
                <w:b/>
              </w:rPr>
              <w:t xml:space="preserve"> І.А.</w:t>
            </w:r>
          </w:p>
        </w:tc>
        <w:tc>
          <w:tcPr>
            <w:tcW w:w="1843" w:type="dxa"/>
          </w:tcPr>
          <w:p w:rsidR="00977E90" w:rsidRPr="00CF3AD6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Pr="00CF3AD6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Експлуатація штучних споруд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Беспалов</w:t>
            </w:r>
            <w:r w:rsidR="000C004F">
              <w:t xml:space="preserve"> Л.М.</w:t>
            </w:r>
          </w:p>
        </w:tc>
        <w:tc>
          <w:tcPr>
            <w:tcW w:w="1877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Експлуатація штучних споруд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Беспалов</w:t>
            </w:r>
            <w:r w:rsidR="000C004F">
              <w:t xml:space="preserve"> Л.М.</w:t>
            </w:r>
          </w:p>
        </w:tc>
        <w:tc>
          <w:tcPr>
            <w:tcW w:w="1999" w:type="dxa"/>
          </w:tcPr>
          <w:p w:rsidR="00977E90" w:rsidRPr="00CF3AD6" w:rsidRDefault="00977E90" w:rsidP="00967F37"/>
        </w:tc>
        <w:tc>
          <w:tcPr>
            <w:tcW w:w="1843" w:type="dxa"/>
          </w:tcPr>
          <w:p w:rsidR="00977E90" w:rsidRPr="00CF3AD6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Pr="00CF3AD6" w:rsidRDefault="00977E90" w:rsidP="00967F37"/>
        </w:tc>
        <w:tc>
          <w:tcPr>
            <w:tcW w:w="1936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Експлуатація штучних споруд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Беспалов</w:t>
            </w:r>
            <w:r w:rsidR="000C004F">
              <w:t xml:space="preserve"> Л.М.</w:t>
            </w:r>
          </w:p>
        </w:tc>
        <w:tc>
          <w:tcPr>
            <w:tcW w:w="1877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Експлуатація штучних споруд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t>Беспалов</w:t>
            </w:r>
            <w:r w:rsidR="000C004F">
              <w:t xml:space="preserve"> Л.М.</w:t>
            </w:r>
          </w:p>
        </w:tc>
        <w:tc>
          <w:tcPr>
            <w:tcW w:w="1999" w:type="dxa"/>
          </w:tcPr>
          <w:p w:rsidR="00977E90" w:rsidRPr="00CF3AD6" w:rsidRDefault="00977E90" w:rsidP="00967F37"/>
        </w:tc>
        <w:tc>
          <w:tcPr>
            <w:tcW w:w="1843" w:type="dxa"/>
          </w:tcPr>
          <w:p w:rsidR="00977E90" w:rsidRPr="00CF3AD6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355D1C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r>
              <w:t xml:space="preserve">Сучас. технол. в експлуат. </w:t>
            </w:r>
          </w:p>
          <w:p w:rsidR="00977E90" w:rsidRDefault="00977E90" w:rsidP="00967F37">
            <w:r>
              <w:t>автодоріг</w:t>
            </w:r>
          </w:p>
          <w:p w:rsidR="00977E90" w:rsidRDefault="00977E90" w:rsidP="00967F37">
            <w:r>
              <w:t>Кизима</w:t>
            </w:r>
            <w:r w:rsidR="000C3B68">
              <w:t xml:space="preserve"> С.С.</w:t>
            </w:r>
          </w:p>
        </w:tc>
        <w:tc>
          <w:tcPr>
            <w:tcW w:w="1896" w:type="dxa"/>
          </w:tcPr>
          <w:p w:rsidR="00977E90" w:rsidRDefault="00977E90" w:rsidP="00DE1063">
            <w:r>
              <w:t xml:space="preserve">Сучас. технол. в експлуат. </w:t>
            </w:r>
          </w:p>
          <w:p w:rsidR="00977E90" w:rsidRDefault="00977E90" w:rsidP="00DE1063">
            <w:r>
              <w:t>автодоріг</w:t>
            </w:r>
          </w:p>
          <w:p w:rsidR="00977E90" w:rsidRDefault="00977E90" w:rsidP="00DE1063">
            <w:r>
              <w:t>Кизима</w:t>
            </w:r>
            <w:r w:rsidR="000C3B68">
              <w:t xml:space="preserve"> С.С.</w:t>
            </w: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Експлуатація штучних споруд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Беспалов</w:t>
            </w:r>
            <w:r w:rsidR="000C004F">
              <w:t xml:space="preserve"> Л.М.</w:t>
            </w:r>
          </w:p>
        </w:tc>
        <w:tc>
          <w:tcPr>
            <w:tcW w:w="1838" w:type="dxa"/>
          </w:tcPr>
          <w:p w:rsidR="00977E90" w:rsidRDefault="00977E90" w:rsidP="00DE1063">
            <w:r>
              <w:t xml:space="preserve">Сучас. технол. в експлуат. </w:t>
            </w:r>
          </w:p>
          <w:p w:rsidR="00977E90" w:rsidRDefault="00977E90" w:rsidP="00DE1063">
            <w:r>
              <w:t>автодоріг</w:t>
            </w:r>
          </w:p>
          <w:p w:rsidR="00977E90" w:rsidRDefault="00977E90" w:rsidP="00DE1063">
            <w:r>
              <w:t>Кизима</w:t>
            </w:r>
            <w:r w:rsidR="000C3B68">
              <w:t xml:space="preserve"> С.С.</w:t>
            </w:r>
          </w:p>
        </w:tc>
        <w:tc>
          <w:tcPr>
            <w:tcW w:w="1896" w:type="dxa"/>
          </w:tcPr>
          <w:p w:rsidR="00977E90" w:rsidRDefault="00977E90" w:rsidP="00DE1063">
            <w:r>
              <w:t xml:space="preserve">Сучас. технол. в експлуат. </w:t>
            </w:r>
          </w:p>
          <w:p w:rsidR="00977E90" w:rsidRDefault="00977E90" w:rsidP="00DE1063">
            <w:r>
              <w:t>автодоріг</w:t>
            </w:r>
          </w:p>
          <w:p w:rsidR="00977E90" w:rsidRDefault="00977E90" w:rsidP="00DE1063">
            <w:r>
              <w:t>Кизима</w:t>
            </w:r>
            <w:r w:rsidR="000C3B68">
              <w:t xml:space="preserve"> С.С.</w:t>
            </w:r>
          </w:p>
        </w:tc>
        <w:tc>
          <w:tcPr>
            <w:tcW w:w="1840" w:type="dxa"/>
          </w:tcPr>
          <w:p w:rsidR="00977E90" w:rsidRDefault="00977E90" w:rsidP="00DE1063">
            <w:r>
              <w:t xml:space="preserve">Сучас. технол. в експлуат. </w:t>
            </w:r>
          </w:p>
          <w:p w:rsidR="00977E90" w:rsidRDefault="00977E90" w:rsidP="00DE1063">
            <w:r>
              <w:t>автодоріг</w:t>
            </w:r>
          </w:p>
          <w:p w:rsidR="00977E90" w:rsidRDefault="00977E90" w:rsidP="00DE1063">
            <w:r>
              <w:t>Кизима</w:t>
            </w:r>
            <w:r w:rsidR="000C3B68">
              <w:t xml:space="preserve"> С.С.</w:t>
            </w:r>
          </w:p>
        </w:tc>
        <w:tc>
          <w:tcPr>
            <w:tcW w:w="1971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Методи матем. моделюв.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Бондаренко</w:t>
            </w:r>
            <w:r w:rsidR="000C004F">
              <w:t xml:space="preserve"> Л.П.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CF3AD6">
              <w:rPr>
                <w:b/>
              </w:rPr>
              <w:t>Екзамен: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CF3AD6">
              <w:rPr>
                <w:b/>
              </w:rPr>
              <w:t>Експлуатація штучних споруд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 w:rsidRPr="00CF3AD6">
              <w:rPr>
                <w:b/>
              </w:rPr>
              <w:t>Беспалов</w:t>
            </w:r>
            <w:r w:rsidR="000C004F">
              <w:rPr>
                <w:b/>
              </w:rPr>
              <w:t xml:space="preserve"> Л.М.</w:t>
            </w: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 xml:space="preserve">Охор. навкол.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серед. автодор.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Бондаренко</w:t>
            </w:r>
            <w:r w:rsidR="000C004F">
              <w:t xml:space="preserve"> Л.П.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Методи матем. моделюв.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Бондаренко</w:t>
            </w:r>
            <w:r w:rsidR="000C004F">
              <w:t xml:space="preserve"> Л.П.</w:t>
            </w:r>
          </w:p>
        </w:tc>
        <w:tc>
          <w:tcPr>
            <w:tcW w:w="1840" w:type="dxa"/>
          </w:tcPr>
          <w:p w:rsidR="00977E90" w:rsidRPr="00CF3AD6" w:rsidRDefault="00977E90" w:rsidP="00DE1063">
            <w:pPr>
              <w:rPr>
                <w:b/>
              </w:rPr>
            </w:pPr>
            <w:r w:rsidRPr="00CF3AD6">
              <w:rPr>
                <w:b/>
              </w:rPr>
              <w:t>Екзамен:</w:t>
            </w:r>
          </w:p>
          <w:p w:rsidR="00977E90" w:rsidRPr="00CF3AD6" w:rsidRDefault="00977E90" w:rsidP="00DE1063">
            <w:pPr>
              <w:rPr>
                <w:b/>
              </w:rPr>
            </w:pPr>
            <w:r w:rsidRPr="00CF3AD6">
              <w:rPr>
                <w:b/>
              </w:rPr>
              <w:t xml:space="preserve">Сучас. технол. в експлуат. </w:t>
            </w:r>
          </w:p>
          <w:p w:rsidR="00977E90" w:rsidRPr="00CF3AD6" w:rsidRDefault="00977E90" w:rsidP="00DE1063">
            <w:pPr>
              <w:rPr>
                <w:b/>
              </w:rPr>
            </w:pPr>
            <w:r w:rsidRPr="00CF3AD6">
              <w:rPr>
                <w:b/>
              </w:rPr>
              <w:t>автодоріг</w:t>
            </w:r>
          </w:p>
          <w:p w:rsidR="00977E90" w:rsidRPr="00CF3AD6" w:rsidRDefault="00977E90" w:rsidP="00DE1063">
            <w:pPr>
              <w:rPr>
                <w:b/>
              </w:rPr>
            </w:pPr>
            <w:r w:rsidRPr="00CF3AD6">
              <w:rPr>
                <w:b/>
              </w:rPr>
              <w:t>Кизима</w:t>
            </w:r>
            <w:r w:rsidR="000C3B68">
              <w:t xml:space="preserve"> </w:t>
            </w:r>
            <w:r w:rsidR="000C3B68" w:rsidRPr="000C3B68">
              <w:rPr>
                <w:b/>
              </w:rPr>
              <w:t>С.С.</w:t>
            </w:r>
          </w:p>
        </w:tc>
        <w:tc>
          <w:tcPr>
            <w:tcW w:w="1971" w:type="dxa"/>
          </w:tcPr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CF3AD6">
              <w:rPr>
                <w:b/>
              </w:rPr>
              <w:t>Екзамен: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CF3AD6">
              <w:rPr>
                <w:b/>
              </w:rPr>
              <w:t>Методи матем. моделюв.</w:t>
            </w:r>
          </w:p>
          <w:p w:rsidR="00977E90" w:rsidRPr="00CF3AD6" w:rsidRDefault="00977E90" w:rsidP="00DE1063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CF3AD6">
              <w:rPr>
                <w:b/>
              </w:rPr>
              <w:t>Бондаренко</w:t>
            </w:r>
            <w:r w:rsidR="000C004F">
              <w:t xml:space="preserve"> </w:t>
            </w:r>
            <w:r w:rsidR="000C004F" w:rsidRPr="000C004F">
              <w:rPr>
                <w:b/>
              </w:rPr>
              <w:t>Л.П.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 xml:space="preserve">Охор. навкол. 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серед. автодор.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Бондаренко</w:t>
            </w:r>
            <w:r w:rsidR="000C004F">
              <w:t xml:space="preserve"> Л.П.</w:t>
            </w: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Методи матем. моделюв.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Бондаренко</w:t>
            </w:r>
            <w:r w:rsidR="000C004F">
              <w:t xml:space="preserve"> Л.П.</w:t>
            </w: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 xml:space="preserve">Охор. навкол. 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серед. автодор.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Бондаренко</w:t>
            </w:r>
            <w:r w:rsidR="000C004F">
              <w:t xml:space="preserve"> Л.П.</w:t>
            </w:r>
          </w:p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AB7682">
      <w:pPr>
        <w:rPr>
          <w:b/>
          <w:bCs/>
          <w:lang w:val="ru-RU"/>
        </w:rPr>
      </w:pPr>
    </w:p>
    <w:p w:rsidR="00977E90" w:rsidRDefault="00977E90" w:rsidP="00AB7682">
      <w:pPr>
        <w:rPr>
          <w:b/>
          <w:bCs/>
          <w:lang w:val="en-US"/>
        </w:rPr>
      </w:pPr>
    </w:p>
    <w:p w:rsidR="00977E90" w:rsidRDefault="00977E90" w:rsidP="00AB7682">
      <w:pPr>
        <w:rPr>
          <w:b/>
          <w:bCs/>
        </w:rPr>
      </w:pPr>
    </w:p>
    <w:p w:rsidR="004673AF" w:rsidRDefault="004673AF" w:rsidP="004673AF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AB7682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AB7682">
      <w:pPr>
        <w:rPr>
          <w:lang w:val="ru-RU"/>
        </w:rPr>
      </w:pPr>
      <w:r>
        <w:t>05 травня 2017 року</w:t>
      </w:r>
    </w:p>
    <w:p w:rsidR="00977E90" w:rsidRDefault="00977E90" w:rsidP="00AB7682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ЕП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AB7682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AB7682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F362F3">
            <w:pPr>
              <w:pStyle w:val="a3"/>
              <w:tabs>
                <w:tab w:val="left" w:pos="708"/>
              </w:tabs>
            </w:pPr>
            <w:r>
              <w:t>Бізнес. планув. ЗЕД</w:t>
            </w:r>
          </w:p>
          <w:p w:rsidR="00977E90" w:rsidRDefault="00977E90" w:rsidP="00F362F3">
            <w:pPr>
              <w:pStyle w:val="a3"/>
              <w:tabs>
                <w:tab w:val="left" w:pos="708"/>
              </w:tabs>
            </w:pPr>
            <w:r>
              <w:t>Зюзіна В.П.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094F41">
            <w:pPr>
              <w:ind w:right="-228"/>
            </w:pPr>
            <w:r>
              <w:t>Економ. та орган. діяльн. ф.</w:t>
            </w:r>
          </w:p>
          <w:p w:rsidR="00977E90" w:rsidRDefault="00977E90" w:rsidP="00094F41">
            <w:pPr>
              <w:ind w:right="-228"/>
            </w:pPr>
            <w:r>
              <w:t>Козак Л.С.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>
            <w:r>
              <w:t>Методолог. науков. дослід.</w:t>
            </w:r>
          </w:p>
          <w:p w:rsidR="00977E90" w:rsidRDefault="00977E90" w:rsidP="00967F37">
            <w:r>
              <w:t>Спіцина  А.Є.</w:t>
            </w:r>
          </w:p>
        </w:tc>
        <w:tc>
          <w:tcPr>
            <w:tcW w:w="1999" w:type="dxa"/>
          </w:tcPr>
          <w:p w:rsidR="00977E90" w:rsidRDefault="00977E90" w:rsidP="00967F37">
            <w:r>
              <w:t>Обгр. та експерт. бізнес. пр.</w:t>
            </w:r>
          </w:p>
          <w:p w:rsidR="00977E90" w:rsidRDefault="00977E90" w:rsidP="00967F37">
            <w:r>
              <w:t>Левчук Н.М.</w:t>
            </w:r>
          </w:p>
        </w:tc>
        <w:tc>
          <w:tcPr>
            <w:tcW w:w="1843" w:type="dxa"/>
          </w:tcPr>
          <w:p w:rsidR="00977E90" w:rsidRPr="00F362F3" w:rsidRDefault="00977E90" w:rsidP="00F362F3">
            <w:pPr>
              <w:pStyle w:val="a3"/>
              <w:tabs>
                <w:tab w:val="left" w:pos="708"/>
              </w:tabs>
              <w:rPr>
                <w:b/>
              </w:rPr>
            </w:pPr>
            <w:r w:rsidRPr="00F362F3">
              <w:rPr>
                <w:b/>
              </w:rPr>
              <w:t>Екзамен:</w:t>
            </w:r>
          </w:p>
          <w:p w:rsidR="00977E90" w:rsidRDefault="00977E90" w:rsidP="00F362F3">
            <w:pPr>
              <w:pStyle w:val="a3"/>
              <w:tabs>
                <w:tab w:val="left" w:pos="708"/>
              </w:tabs>
            </w:pPr>
            <w:r>
              <w:t>Бізнес. планув. ЗЕД</w:t>
            </w:r>
          </w:p>
          <w:p w:rsidR="00977E90" w:rsidRDefault="00977E90" w:rsidP="00F362F3">
            <w:pPr>
              <w:pStyle w:val="a3"/>
              <w:tabs>
                <w:tab w:val="left" w:pos="708"/>
              </w:tabs>
            </w:pPr>
            <w:r>
              <w:t>Зюзіна В.П.</w:t>
            </w: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>Економ. та орган. діяльн. ф.</w:t>
            </w:r>
          </w:p>
          <w:p w:rsidR="00977E90" w:rsidRDefault="00977E90" w:rsidP="00967F37">
            <w:pPr>
              <w:ind w:right="-228"/>
            </w:pPr>
            <w:r>
              <w:t>Козак Л.С.</w:t>
            </w:r>
          </w:p>
        </w:tc>
        <w:tc>
          <w:tcPr>
            <w:tcW w:w="1936" w:type="dxa"/>
          </w:tcPr>
          <w:p w:rsidR="00977E90" w:rsidRDefault="00977E90" w:rsidP="00770954">
            <w:pPr>
              <w:ind w:right="-228"/>
            </w:pPr>
            <w:r>
              <w:t>Економ. та орган. діяльн. ф.</w:t>
            </w:r>
          </w:p>
          <w:p w:rsidR="00977E90" w:rsidRDefault="00977E90" w:rsidP="00770954">
            <w:pPr>
              <w:pStyle w:val="a3"/>
              <w:tabs>
                <w:tab w:val="left" w:pos="708"/>
              </w:tabs>
              <w:ind w:right="-137"/>
            </w:pPr>
            <w:r>
              <w:t>Козак Л.С.</w:t>
            </w:r>
          </w:p>
        </w:tc>
        <w:tc>
          <w:tcPr>
            <w:tcW w:w="1877" w:type="dxa"/>
          </w:tcPr>
          <w:p w:rsidR="00977E90" w:rsidRDefault="00977E90" w:rsidP="00967F37">
            <w:r>
              <w:t>Методолог. науков. дослід.</w:t>
            </w:r>
          </w:p>
          <w:p w:rsidR="00977E90" w:rsidRDefault="00977E90" w:rsidP="00967F37">
            <w:r>
              <w:t>Спіцина  А.Є.</w:t>
            </w:r>
          </w:p>
        </w:tc>
        <w:tc>
          <w:tcPr>
            <w:tcW w:w="1999" w:type="dxa"/>
          </w:tcPr>
          <w:p w:rsidR="00977E90" w:rsidRDefault="00977E90" w:rsidP="00967F37">
            <w:r>
              <w:t>Обгр. та експерт. бізнес. пр.</w:t>
            </w:r>
          </w:p>
          <w:p w:rsidR="00977E90" w:rsidRDefault="00977E90" w:rsidP="00967F37">
            <w:r>
              <w:t>Левчук Н.М.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Бізнес. планув. ЗЕД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Зюзіна В.П.</w:t>
            </w:r>
          </w:p>
        </w:tc>
        <w:tc>
          <w:tcPr>
            <w:tcW w:w="1936" w:type="dxa"/>
          </w:tcPr>
          <w:p w:rsidR="00977E90" w:rsidRPr="0015183B" w:rsidRDefault="00977E90" w:rsidP="00770954">
            <w:pPr>
              <w:ind w:right="-228"/>
              <w:rPr>
                <w:b/>
              </w:rPr>
            </w:pPr>
            <w:r w:rsidRPr="0015183B">
              <w:rPr>
                <w:b/>
              </w:rPr>
              <w:t>Екзамен:</w:t>
            </w:r>
          </w:p>
          <w:p w:rsidR="00977E90" w:rsidRPr="0015183B" w:rsidRDefault="00977E90" w:rsidP="00770954">
            <w:pPr>
              <w:ind w:right="-228"/>
              <w:rPr>
                <w:b/>
              </w:rPr>
            </w:pPr>
            <w:r w:rsidRPr="0015183B">
              <w:rPr>
                <w:b/>
              </w:rPr>
              <w:t>Економ. та орган. діяльн. ф.</w:t>
            </w:r>
          </w:p>
          <w:p w:rsidR="00977E90" w:rsidRDefault="00977E90" w:rsidP="00770954">
            <w:pPr>
              <w:pStyle w:val="a3"/>
              <w:tabs>
                <w:tab w:val="left" w:pos="708"/>
              </w:tabs>
              <w:ind w:right="-137"/>
            </w:pPr>
            <w:r w:rsidRPr="0015183B">
              <w:rPr>
                <w:b/>
              </w:rPr>
              <w:t>Козак Л.С.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Бізнес. планув. ЗЕД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Зюзіна В.П.</w:t>
            </w:r>
          </w:p>
        </w:tc>
        <w:tc>
          <w:tcPr>
            <w:tcW w:w="193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AB7682">
      <w:pPr>
        <w:jc w:val="center"/>
        <w:rPr>
          <w:sz w:val="28"/>
        </w:rPr>
      </w:pPr>
    </w:p>
    <w:p w:rsidR="00977E90" w:rsidRPr="00DB4E88" w:rsidRDefault="00977E90" w:rsidP="00AB7682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094F41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094F41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094F41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094F41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094F41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094F41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094F41">
              <w:rPr>
                <w:b/>
                <w:bCs/>
                <w:u w:val="single"/>
                <w:lang w:val="ru-RU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094F41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Четвер –</w:t>
            </w:r>
            <w:r w:rsidRPr="00094F41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 w:rsidRPr="00094F41">
              <w:rPr>
                <w:b/>
                <w:bCs/>
                <w:u w:val="single"/>
                <w:lang w:val="ru-RU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r>
              <w:t xml:space="preserve">Інов. розв. підпр. </w:t>
            </w:r>
          </w:p>
          <w:p w:rsidR="00977E90" w:rsidRDefault="00977E90" w:rsidP="00967F37">
            <w:r>
              <w:t>Комчатних</w:t>
            </w:r>
            <w:r w:rsidR="00D73105">
              <w:t xml:space="preserve"> О.В.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Конк. серед. на ринку пр. 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Пересада Т.М.</w:t>
            </w:r>
          </w:p>
        </w:tc>
        <w:tc>
          <w:tcPr>
            <w:tcW w:w="1840" w:type="dxa"/>
          </w:tcPr>
          <w:p w:rsidR="00977E90" w:rsidRPr="00D73105" w:rsidRDefault="00977E90" w:rsidP="00967F37">
            <w:pPr>
              <w:rPr>
                <w:b/>
              </w:rPr>
            </w:pPr>
          </w:p>
        </w:tc>
        <w:tc>
          <w:tcPr>
            <w:tcW w:w="1971" w:type="dxa"/>
          </w:tcPr>
          <w:p w:rsidR="00977E90" w:rsidRPr="00D73105" w:rsidRDefault="00977E90" w:rsidP="00967F37">
            <w:pPr>
              <w:rPr>
                <w:b/>
              </w:rPr>
            </w:pPr>
            <w:r w:rsidRPr="00D73105">
              <w:rPr>
                <w:b/>
              </w:rPr>
              <w:t>Екзамен:</w:t>
            </w:r>
          </w:p>
          <w:p w:rsidR="00977E90" w:rsidRPr="00D73105" w:rsidRDefault="00977E90" w:rsidP="00967F37">
            <w:pPr>
              <w:rPr>
                <w:b/>
              </w:rPr>
            </w:pPr>
            <w:r w:rsidRPr="00D73105">
              <w:rPr>
                <w:b/>
              </w:rPr>
              <w:t>Обгр. та екс. бізнес. пр.</w:t>
            </w:r>
          </w:p>
          <w:p w:rsidR="00977E90" w:rsidRPr="00D73105" w:rsidRDefault="00977E90" w:rsidP="00967F37">
            <w:pPr>
              <w:rPr>
                <w:b/>
              </w:rPr>
            </w:pPr>
            <w:r w:rsidRPr="00D73105">
              <w:rPr>
                <w:b/>
              </w:rPr>
              <w:t>Левчук Н.М.</w:t>
            </w:r>
          </w:p>
        </w:tc>
        <w:tc>
          <w:tcPr>
            <w:tcW w:w="1945" w:type="dxa"/>
          </w:tcPr>
          <w:p w:rsidR="00977E90" w:rsidRPr="00D73105" w:rsidRDefault="00977E90" w:rsidP="00967F37">
            <w:pPr>
              <w:rPr>
                <w:b/>
              </w:rPr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967F37">
            <w:r>
              <w:t>Консалтінг</w:t>
            </w:r>
          </w:p>
          <w:p w:rsidR="00977E90" w:rsidRDefault="00977E90" w:rsidP="00967F37">
            <w:r>
              <w:t>Левіщенко</w:t>
            </w:r>
            <w:r w:rsidR="0015183B">
              <w:t xml:space="preserve"> О.</w:t>
            </w:r>
            <w:r w:rsidR="00D73105">
              <w:t>с.</w:t>
            </w:r>
          </w:p>
          <w:p w:rsidR="00977E90" w:rsidRDefault="00977E90" w:rsidP="00967F37">
            <w:r>
              <w:t>Бондаренко Є.В.</w:t>
            </w:r>
          </w:p>
        </w:tc>
        <w:tc>
          <w:tcPr>
            <w:tcW w:w="1838" w:type="dxa"/>
          </w:tcPr>
          <w:p w:rsidR="00977E90" w:rsidRDefault="00977E90" w:rsidP="00967F37">
            <w:r>
              <w:t xml:space="preserve">Інов. розв. підпр. </w:t>
            </w:r>
          </w:p>
          <w:p w:rsidR="00977E90" w:rsidRDefault="00977E90" w:rsidP="00967F37">
            <w:r>
              <w:t>Комчатних</w:t>
            </w:r>
            <w:r w:rsidR="00D73105">
              <w:t xml:space="preserve"> О.В.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Конк. серед. на ринку пр. 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Пересада Т.М.</w:t>
            </w:r>
          </w:p>
        </w:tc>
        <w:tc>
          <w:tcPr>
            <w:tcW w:w="1840" w:type="dxa"/>
          </w:tcPr>
          <w:p w:rsidR="00977E90" w:rsidRPr="00D73105" w:rsidRDefault="00977E90" w:rsidP="00842F28">
            <w:pPr>
              <w:rPr>
                <w:b/>
              </w:rPr>
            </w:pPr>
            <w:r w:rsidRPr="00D73105">
              <w:rPr>
                <w:b/>
              </w:rPr>
              <w:t>Екзамен:</w:t>
            </w:r>
          </w:p>
          <w:p w:rsidR="00977E90" w:rsidRPr="00D73105" w:rsidRDefault="00977E90" w:rsidP="00842F28">
            <w:pPr>
              <w:rPr>
                <w:b/>
              </w:rPr>
            </w:pPr>
            <w:r w:rsidRPr="00D73105">
              <w:rPr>
                <w:b/>
              </w:rPr>
              <w:t>Ін.роз. під</w:t>
            </w:r>
            <w:r w:rsidR="00D73105">
              <w:rPr>
                <w:b/>
              </w:rPr>
              <w:t>-ва</w:t>
            </w:r>
            <w:r w:rsidRPr="00D73105">
              <w:rPr>
                <w:b/>
              </w:rPr>
              <w:t xml:space="preserve">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 w:rsidRPr="00D73105">
              <w:rPr>
                <w:b/>
              </w:rPr>
              <w:t>Полонський В.Г.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967F37">
            <w:r>
              <w:t>Консалтінг</w:t>
            </w:r>
          </w:p>
          <w:p w:rsidR="00977E90" w:rsidRDefault="00977E90" w:rsidP="00967F37">
            <w:r>
              <w:t>Левіщенко</w:t>
            </w:r>
            <w:r w:rsidR="00D73105">
              <w:t xml:space="preserve"> О.С.</w:t>
            </w:r>
          </w:p>
          <w:p w:rsidR="00977E90" w:rsidRDefault="00977E90" w:rsidP="00967F37">
            <w:r>
              <w:t>Бондаренко Є.В.</w:t>
            </w:r>
          </w:p>
        </w:tc>
        <w:tc>
          <w:tcPr>
            <w:tcW w:w="1838" w:type="dxa"/>
          </w:tcPr>
          <w:p w:rsidR="00977E90" w:rsidRDefault="00977E90" w:rsidP="00967F37">
            <w:r>
              <w:t xml:space="preserve">Інов. розв. підпр. </w:t>
            </w:r>
          </w:p>
          <w:p w:rsidR="00977E90" w:rsidRDefault="00977E90" w:rsidP="00967F37">
            <w:r>
              <w:t>Комчатних</w:t>
            </w:r>
            <w:r w:rsidR="00D73105">
              <w:t xml:space="preserve"> О.В.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  <w:lang w:val="en-US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96389D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96389D">
      <w:pPr>
        <w:rPr>
          <w:lang w:val="ru-RU"/>
        </w:rPr>
      </w:pPr>
      <w:r>
        <w:t>05 травня 2017 року</w:t>
      </w:r>
    </w:p>
    <w:p w:rsidR="00977E90" w:rsidRDefault="00977E90" w:rsidP="0096389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ФТ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96389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96389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 xml:space="preserve">Бюджетний менеджмент </w:t>
            </w:r>
          </w:p>
          <w:p w:rsidR="00977E90" w:rsidRDefault="00977E90" w:rsidP="00967F37">
            <w:pPr>
              <w:ind w:right="-228"/>
            </w:pPr>
            <w:r>
              <w:t>Бабіч Л.М.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Нац. банк та грошова політ.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Базилюк А.В.</w:t>
            </w:r>
          </w:p>
        </w:tc>
        <w:tc>
          <w:tcPr>
            <w:tcW w:w="1877" w:type="dxa"/>
          </w:tcPr>
          <w:p w:rsidR="00977E90" w:rsidRDefault="00977E90" w:rsidP="00967F37">
            <w:r>
              <w:t>Упр. фінан. санац.</w:t>
            </w:r>
          </w:p>
          <w:p w:rsidR="00977E90" w:rsidRDefault="00977E90" w:rsidP="00967F37">
            <w:r>
              <w:t>Левковець</w:t>
            </w:r>
            <w:r w:rsidR="00FB2AFC">
              <w:t xml:space="preserve"> Н.П.</w:t>
            </w:r>
          </w:p>
        </w:tc>
        <w:tc>
          <w:tcPr>
            <w:tcW w:w="1999" w:type="dxa"/>
          </w:tcPr>
          <w:p w:rsidR="00977E90" w:rsidRDefault="00977E90" w:rsidP="00967F37">
            <w:r>
              <w:t>Держ. фінан. контроль</w:t>
            </w:r>
          </w:p>
          <w:p w:rsidR="00977E90" w:rsidRDefault="00977E90" w:rsidP="00967F37">
            <w:r>
              <w:t>Бабіч Л.М.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ind w:right="-228"/>
            </w:pPr>
            <w:r>
              <w:t xml:space="preserve">Бюджетний менеджмент </w:t>
            </w:r>
          </w:p>
          <w:p w:rsidR="00977E90" w:rsidRDefault="00977E90" w:rsidP="00DE1063">
            <w:pPr>
              <w:ind w:right="-228"/>
            </w:pPr>
            <w:r>
              <w:t>Бабіч Л.М.</w:t>
            </w:r>
          </w:p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Нац. банк та грошова політ.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Базилюк А.В.</w:t>
            </w:r>
          </w:p>
        </w:tc>
        <w:tc>
          <w:tcPr>
            <w:tcW w:w="1877" w:type="dxa"/>
          </w:tcPr>
          <w:p w:rsidR="00977E90" w:rsidRDefault="00977E90" w:rsidP="00DE1063">
            <w:r>
              <w:t>Упр. фінан. санац.</w:t>
            </w:r>
          </w:p>
          <w:p w:rsidR="00977E90" w:rsidRDefault="00977E90" w:rsidP="00DE1063">
            <w:r>
              <w:t>Левковець</w:t>
            </w:r>
            <w:r w:rsidR="00FB2AFC">
              <w:t xml:space="preserve"> Н.П.</w:t>
            </w:r>
          </w:p>
        </w:tc>
        <w:tc>
          <w:tcPr>
            <w:tcW w:w="1999" w:type="dxa"/>
          </w:tcPr>
          <w:p w:rsidR="00977E90" w:rsidRDefault="00977E90" w:rsidP="00DE1063">
            <w:r>
              <w:t>Держ. фінан. контроль</w:t>
            </w:r>
          </w:p>
          <w:p w:rsidR="00977E90" w:rsidRDefault="00977E90" w:rsidP="00DE1063">
            <w:r>
              <w:t>Бабіч Л.М.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ind w:right="-228"/>
            </w:pPr>
            <w:r>
              <w:t xml:space="preserve">Бюджетний менеджмент </w:t>
            </w:r>
          </w:p>
          <w:p w:rsidR="00977E90" w:rsidRDefault="00977E90" w:rsidP="00DE1063">
            <w:pPr>
              <w:ind w:right="-228"/>
            </w:pPr>
            <w:r>
              <w:t>Бабіч Л.М.</w:t>
            </w:r>
          </w:p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Нац. банк та грошова політ.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Базилюк А.В.</w:t>
            </w:r>
          </w:p>
        </w:tc>
        <w:tc>
          <w:tcPr>
            <w:tcW w:w="1877" w:type="dxa"/>
          </w:tcPr>
          <w:p w:rsidR="00977E90" w:rsidRDefault="00977E90" w:rsidP="00DE1063">
            <w:r>
              <w:t>Упр. фінан. санац.</w:t>
            </w:r>
          </w:p>
          <w:p w:rsidR="00977E90" w:rsidRDefault="00977E90" w:rsidP="00DE1063">
            <w:r>
              <w:t>Левковець</w:t>
            </w:r>
            <w:r w:rsidR="00FB2AFC">
              <w:t xml:space="preserve"> Н.П.</w:t>
            </w:r>
          </w:p>
        </w:tc>
        <w:tc>
          <w:tcPr>
            <w:tcW w:w="1999" w:type="dxa"/>
          </w:tcPr>
          <w:p w:rsidR="00977E90" w:rsidRDefault="00977E90" w:rsidP="00DE1063">
            <w:r>
              <w:t>Держ. фінан. контроль</w:t>
            </w:r>
          </w:p>
          <w:p w:rsidR="00977E90" w:rsidRDefault="00977E90" w:rsidP="00DE1063">
            <w:r>
              <w:t>Бабіч Л.М.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96389D">
      <w:pPr>
        <w:jc w:val="center"/>
        <w:rPr>
          <w:sz w:val="28"/>
        </w:rPr>
      </w:pPr>
    </w:p>
    <w:p w:rsidR="00977E90" w:rsidRPr="00DB4E88" w:rsidRDefault="00977E90" w:rsidP="0096389D">
      <w:pPr>
        <w:jc w:val="center"/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r>
              <w:t>Інов. розвит. фінан. сист.</w:t>
            </w:r>
          </w:p>
          <w:p w:rsidR="00977E90" w:rsidRDefault="00977E90" w:rsidP="00967F37">
            <w:r>
              <w:t>Теслюк Н.</w:t>
            </w:r>
            <w:r w:rsidR="00FB2AFC">
              <w:t>П.</w:t>
            </w:r>
          </w:p>
        </w:tc>
        <w:tc>
          <w:tcPr>
            <w:tcW w:w="1896" w:type="dxa"/>
          </w:tcPr>
          <w:p w:rsidR="00977E90" w:rsidRDefault="00977E90" w:rsidP="00DE1063">
            <w:r>
              <w:t>Ринок фінан. послуг</w:t>
            </w:r>
          </w:p>
          <w:p w:rsidR="00977E90" w:rsidRDefault="00977E90" w:rsidP="00DE1063">
            <w:r>
              <w:t>Романішин</w:t>
            </w:r>
            <w:r w:rsidR="00FB2AFC">
              <w:t xml:space="preserve"> О.В.</w:t>
            </w:r>
          </w:p>
        </w:tc>
        <w:tc>
          <w:tcPr>
            <w:tcW w:w="1840" w:type="dxa"/>
          </w:tcPr>
          <w:p w:rsidR="00977E90" w:rsidRDefault="00977E90" w:rsidP="00967F37">
            <w:r>
              <w:t>Фін. контр. на під. дор. тр. компл.</w:t>
            </w:r>
          </w:p>
          <w:p w:rsidR="00977E90" w:rsidRDefault="00977E90" w:rsidP="00967F37">
            <w:r>
              <w:t>Корольова</w:t>
            </w:r>
            <w:r w:rsidR="00FB2AFC">
              <w:t xml:space="preserve"> О.І.</w:t>
            </w:r>
          </w:p>
        </w:tc>
        <w:tc>
          <w:tcPr>
            <w:tcW w:w="1971" w:type="dxa"/>
          </w:tcPr>
          <w:p w:rsidR="00977E90" w:rsidRDefault="00977E90" w:rsidP="00DE1063">
            <w:r>
              <w:t>Фін. контр. на під. дор. тр. компл.</w:t>
            </w:r>
          </w:p>
          <w:p w:rsidR="00977E90" w:rsidRPr="00FB2AFC" w:rsidRDefault="00977E90" w:rsidP="00DE1063">
            <w:pPr>
              <w:rPr>
                <w:b/>
              </w:rPr>
            </w:pPr>
            <w:r>
              <w:t>Корольова</w:t>
            </w:r>
            <w:r w:rsidR="00FB2AFC">
              <w:t xml:space="preserve"> О.І.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967F37">
            <w:r>
              <w:t>Ринок фінан. послуг</w:t>
            </w:r>
          </w:p>
          <w:p w:rsidR="00977E90" w:rsidRDefault="00977E90" w:rsidP="00967F37">
            <w:r>
              <w:t>Романішин</w:t>
            </w:r>
            <w:r w:rsidR="00FB2AFC">
              <w:t xml:space="preserve"> В.О.</w:t>
            </w:r>
          </w:p>
        </w:tc>
        <w:tc>
          <w:tcPr>
            <w:tcW w:w="1838" w:type="dxa"/>
          </w:tcPr>
          <w:p w:rsidR="00977E90" w:rsidRDefault="00977E90" w:rsidP="00DE1063">
            <w:r>
              <w:t>Інов. розвит. фінан. сист.</w:t>
            </w:r>
          </w:p>
          <w:p w:rsidR="00977E90" w:rsidRDefault="00977E90" w:rsidP="00DE1063">
            <w:r>
              <w:t>Теслюк Н.</w:t>
            </w:r>
            <w:r w:rsidR="00FB2AFC">
              <w:t>П.</w:t>
            </w:r>
          </w:p>
        </w:tc>
        <w:tc>
          <w:tcPr>
            <w:tcW w:w="1896" w:type="dxa"/>
          </w:tcPr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Екзамен:</w:t>
            </w:r>
          </w:p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Ринок фінан. послуг</w:t>
            </w:r>
          </w:p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Романішин</w:t>
            </w:r>
            <w:r w:rsidR="00FB2AFC" w:rsidRPr="00FB2AFC">
              <w:rPr>
                <w:b/>
              </w:rPr>
              <w:t xml:space="preserve"> О.В.</w:t>
            </w:r>
          </w:p>
        </w:tc>
        <w:tc>
          <w:tcPr>
            <w:tcW w:w="1840" w:type="dxa"/>
          </w:tcPr>
          <w:p w:rsidR="00977E90" w:rsidRDefault="00977E90" w:rsidP="00DE1063">
            <w:r>
              <w:t>Фін. контр. на під. дор. тр. компл.</w:t>
            </w:r>
          </w:p>
          <w:p w:rsidR="00977E90" w:rsidRDefault="00977E90" w:rsidP="00DE1063">
            <w:r>
              <w:t>Корольова</w:t>
            </w:r>
            <w:r w:rsidR="00FB2AFC">
              <w:t xml:space="preserve"> О.І.</w:t>
            </w:r>
          </w:p>
        </w:tc>
        <w:tc>
          <w:tcPr>
            <w:tcW w:w="1971" w:type="dxa"/>
          </w:tcPr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Екзамен:</w:t>
            </w:r>
          </w:p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Фін. контр. на під. дор. тр. компл.</w:t>
            </w:r>
          </w:p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Корольова</w:t>
            </w:r>
            <w:r w:rsidR="00FB2AFC" w:rsidRPr="00FB2AFC">
              <w:rPr>
                <w:b/>
              </w:rPr>
              <w:t xml:space="preserve"> О.І.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DE1063">
            <w:r>
              <w:t>Ринок фінан. послуг</w:t>
            </w:r>
          </w:p>
          <w:p w:rsidR="00977E90" w:rsidRDefault="00977E90" w:rsidP="00DE1063">
            <w:r>
              <w:t>Романішин</w:t>
            </w:r>
            <w:r w:rsidR="00FB2AFC">
              <w:t xml:space="preserve"> В.О.</w:t>
            </w:r>
          </w:p>
        </w:tc>
        <w:tc>
          <w:tcPr>
            <w:tcW w:w="1838" w:type="dxa"/>
          </w:tcPr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Екзамен:</w:t>
            </w:r>
          </w:p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Інов. розвит. фінан. сист.</w:t>
            </w:r>
          </w:p>
          <w:p w:rsidR="00977E90" w:rsidRPr="00FB2AFC" w:rsidRDefault="00977E90" w:rsidP="00DE1063">
            <w:pPr>
              <w:rPr>
                <w:b/>
              </w:rPr>
            </w:pPr>
            <w:r w:rsidRPr="00FB2AFC">
              <w:rPr>
                <w:b/>
              </w:rPr>
              <w:t>Теслюк Н.</w:t>
            </w:r>
            <w:r w:rsidR="00FB2AFC" w:rsidRPr="00FB2AFC">
              <w:rPr>
                <w:b/>
              </w:rPr>
              <w:t>П.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326479" w:rsidRDefault="00326479" w:rsidP="0096389D">
      <w:pPr>
        <w:rPr>
          <w:b/>
          <w:bCs/>
          <w:lang w:val="ru-RU"/>
        </w:rPr>
      </w:pPr>
    </w:p>
    <w:p w:rsidR="00977E90" w:rsidRDefault="00977E90" w:rsidP="0096389D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96389D">
      <w:pPr>
        <w:rPr>
          <w:lang w:val="ru-RU"/>
        </w:rPr>
      </w:pPr>
      <w:r>
        <w:t>05 травня 2017 року</w:t>
      </w:r>
    </w:p>
    <w:p w:rsidR="00977E90" w:rsidRDefault="00977E90" w:rsidP="0096389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МН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96389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96389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Pr="001751C8" w:rsidRDefault="00977E90" w:rsidP="00DE1063">
            <w:pPr>
              <w:rPr>
                <w:b/>
              </w:rPr>
            </w:pPr>
            <w:r w:rsidRPr="001751C8">
              <w:rPr>
                <w:b/>
              </w:rPr>
              <w:t>Екзамен:</w:t>
            </w:r>
          </w:p>
          <w:p w:rsidR="00977E90" w:rsidRPr="001751C8" w:rsidRDefault="00977E90" w:rsidP="00DE1063">
            <w:pPr>
              <w:rPr>
                <w:b/>
              </w:rPr>
            </w:pPr>
            <w:r w:rsidRPr="001751C8">
              <w:rPr>
                <w:b/>
              </w:rPr>
              <w:t>Фінан. мен.</w:t>
            </w:r>
          </w:p>
          <w:p w:rsidR="00977E90" w:rsidRPr="001751C8" w:rsidRDefault="00977E90" w:rsidP="00DE1063">
            <w:pPr>
              <w:rPr>
                <w:b/>
              </w:rPr>
            </w:pPr>
            <w:r w:rsidRPr="001751C8">
              <w:rPr>
                <w:b/>
              </w:rPr>
              <w:t>Чеснакова</w:t>
            </w:r>
            <w:r w:rsidR="001751C8" w:rsidRPr="001751C8">
              <w:rPr>
                <w:b/>
              </w:rPr>
              <w:t xml:space="preserve"> Л.С.</w:t>
            </w:r>
          </w:p>
        </w:tc>
        <w:tc>
          <w:tcPr>
            <w:tcW w:w="1778" w:type="dxa"/>
          </w:tcPr>
          <w:p w:rsidR="00977E90" w:rsidRPr="001751C8" w:rsidRDefault="00977E90" w:rsidP="00967F37">
            <w:pPr>
              <w:rPr>
                <w:b/>
              </w:rPr>
            </w:pPr>
          </w:p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>Мет. і орг. наук. дослід.</w:t>
            </w:r>
          </w:p>
          <w:p w:rsidR="00977E90" w:rsidRDefault="00977E90" w:rsidP="00967F37">
            <w:pPr>
              <w:ind w:right="-228"/>
            </w:pPr>
            <w:r>
              <w:t>Бідняк М.Н.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>
            <w:r>
              <w:t>Іноземна мова</w:t>
            </w:r>
          </w:p>
          <w:p w:rsidR="00977E90" w:rsidRDefault="00977E90" w:rsidP="00967F37">
            <w:r>
              <w:t>Засіменко В.В.</w:t>
            </w:r>
          </w:p>
        </w:tc>
        <w:tc>
          <w:tcPr>
            <w:tcW w:w="1999" w:type="dxa"/>
          </w:tcPr>
          <w:p w:rsidR="00977E90" w:rsidRDefault="00977E90" w:rsidP="00967F37">
            <w:r>
              <w:t>Фінан. мен.</w:t>
            </w:r>
          </w:p>
          <w:p w:rsidR="00977E90" w:rsidRDefault="00977E90" w:rsidP="00967F37">
            <w:r>
              <w:t>Чеснакова</w:t>
            </w:r>
            <w:r w:rsidR="001751C8">
              <w:t xml:space="preserve"> Л.С.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ind w:right="-228"/>
            </w:pPr>
            <w:r>
              <w:t>Мет. і орг. наук. дослід.</w:t>
            </w:r>
          </w:p>
          <w:p w:rsidR="00977E90" w:rsidRDefault="00977E90" w:rsidP="00DE1063">
            <w:pPr>
              <w:ind w:right="-228"/>
            </w:pPr>
            <w:r>
              <w:t>Бідняк М.Н.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Інф. сис. і техн.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Дяченко</w:t>
            </w:r>
            <w:r w:rsidR="008E70B2">
              <w:t xml:space="preserve"> Т.О.</w:t>
            </w:r>
          </w:p>
        </w:tc>
        <w:tc>
          <w:tcPr>
            <w:tcW w:w="1877" w:type="dxa"/>
          </w:tcPr>
          <w:p w:rsidR="00977E90" w:rsidRDefault="00977E90" w:rsidP="00DE1063">
            <w:r>
              <w:t>Іноземна мова</w:t>
            </w:r>
          </w:p>
          <w:p w:rsidR="00977E90" w:rsidRDefault="00977E90" w:rsidP="00DE1063">
            <w:r>
              <w:t>Засіменко В.В.</w:t>
            </w:r>
          </w:p>
        </w:tc>
        <w:tc>
          <w:tcPr>
            <w:tcW w:w="1999" w:type="dxa"/>
          </w:tcPr>
          <w:p w:rsidR="00977E90" w:rsidRDefault="00977E90" w:rsidP="00DE1063">
            <w:r>
              <w:t>Фінан. мен.</w:t>
            </w:r>
          </w:p>
          <w:p w:rsidR="00977E90" w:rsidRDefault="00977E90" w:rsidP="00DE1063">
            <w:r>
              <w:t>Чеснакова</w:t>
            </w:r>
            <w:r w:rsidR="001751C8">
              <w:t xml:space="preserve"> Л.С.</w:t>
            </w:r>
          </w:p>
          <w:p w:rsidR="00977E90" w:rsidRDefault="00977E90" w:rsidP="00DE1063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ind w:right="-228"/>
            </w:pPr>
            <w:r>
              <w:t>Мет. і орг. наук. дослід.</w:t>
            </w:r>
          </w:p>
          <w:p w:rsidR="00977E90" w:rsidRDefault="00977E90" w:rsidP="00DE1063">
            <w:pPr>
              <w:ind w:right="-228"/>
            </w:pPr>
            <w:r>
              <w:t>Бідняк М.Н.</w:t>
            </w:r>
          </w:p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Інф. сис. і техн.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Дяченко</w:t>
            </w:r>
            <w:r w:rsidR="008E70B2">
              <w:t xml:space="preserve"> Т.О.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DE1063">
            <w:r>
              <w:t>Фінан. мен.</w:t>
            </w:r>
          </w:p>
          <w:p w:rsidR="00977E90" w:rsidRDefault="00977E90" w:rsidP="00DE1063">
            <w:r>
              <w:t>Чеснакова</w:t>
            </w:r>
            <w:r w:rsidR="001751C8">
              <w:t xml:space="preserve"> Л.С.</w:t>
            </w:r>
          </w:p>
          <w:p w:rsidR="00977E90" w:rsidRDefault="00977E90" w:rsidP="00DE1063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Інф. сис. і техн.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Дяченко</w:t>
            </w:r>
            <w:r w:rsidR="008E70B2">
              <w:t xml:space="preserve"> Т.О.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96389D">
      <w:pPr>
        <w:jc w:val="center"/>
        <w:rPr>
          <w:sz w:val="28"/>
        </w:rPr>
      </w:pPr>
    </w:p>
    <w:p w:rsidR="00977E90" w:rsidRPr="00DB4E88" w:rsidRDefault="00977E90" w:rsidP="0096389D">
      <w:pPr>
        <w:jc w:val="center"/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060E45" w:rsidRDefault="00977E90" w:rsidP="00967F37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060E4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060E45">
              <w:rPr>
                <w:b/>
                <w:bCs/>
                <w:u w:val="single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060E45">
              <w:rPr>
                <w:b/>
                <w:bCs/>
                <w:u w:val="single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060E45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060E45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060E45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DE1063">
            <w:r>
              <w:t>Іноземна мова</w:t>
            </w:r>
          </w:p>
          <w:p w:rsidR="00977E90" w:rsidRDefault="00977E90" w:rsidP="00DE1063">
            <w:r>
              <w:t>Засіменко В.В.</w:t>
            </w:r>
          </w:p>
        </w:tc>
        <w:tc>
          <w:tcPr>
            <w:tcW w:w="1838" w:type="dxa"/>
          </w:tcPr>
          <w:p w:rsidR="00977E90" w:rsidRDefault="00977E90" w:rsidP="00DE1063">
            <w:pPr>
              <w:ind w:right="-228"/>
            </w:pPr>
            <w:r>
              <w:t>Мет. і орг. наук. дослід.</w:t>
            </w:r>
          </w:p>
          <w:p w:rsidR="00977E90" w:rsidRDefault="00977E90" w:rsidP="00DE1063">
            <w:pPr>
              <w:ind w:right="-228"/>
            </w:pPr>
            <w:r>
              <w:t>Бідняк М.Н.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Pr="008E70B2" w:rsidRDefault="00977E90" w:rsidP="00DE1063">
            <w:pPr>
              <w:rPr>
                <w:b/>
              </w:rPr>
            </w:pPr>
            <w:r w:rsidRPr="008E70B2">
              <w:rPr>
                <w:b/>
              </w:rPr>
              <w:t>Екзамен:</w:t>
            </w:r>
          </w:p>
          <w:p w:rsidR="00977E90" w:rsidRPr="008E70B2" w:rsidRDefault="00977E90" w:rsidP="00DE1063">
            <w:pPr>
              <w:rPr>
                <w:b/>
              </w:rPr>
            </w:pPr>
            <w:r w:rsidRPr="008E70B2">
              <w:rPr>
                <w:b/>
              </w:rPr>
              <w:t>Іноземна мова</w:t>
            </w:r>
          </w:p>
          <w:p w:rsidR="00977E90" w:rsidRDefault="00977E90" w:rsidP="00DE1063">
            <w:r w:rsidRPr="008E70B2">
              <w:rPr>
                <w:b/>
              </w:rPr>
              <w:t>Засіменко В.В.</w:t>
            </w:r>
          </w:p>
        </w:tc>
        <w:tc>
          <w:tcPr>
            <w:tcW w:w="1838" w:type="dxa"/>
          </w:tcPr>
          <w:p w:rsidR="00977E90" w:rsidRDefault="00977E90" w:rsidP="00967F37">
            <w:r>
              <w:t>Суч. проб. теор. та пр.</w:t>
            </w:r>
          </w:p>
          <w:p w:rsidR="00977E90" w:rsidRDefault="00977E90" w:rsidP="00967F37">
            <w:r>
              <w:t>Бідняк М.Н.</w:t>
            </w:r>
          </w:p>
        </w:tc>
        <w:tc>
          <w:tcPr>
            <w:tcW w:w="1896" w:type="dxa"/>
          </w:tcPr>
          <w:p w:rsidR="00977E90" w:rsidRPr="008E70B2" w:rsidRDefault="008E70B2" w:rsidP="00DE1063">
            <w:pPr>
              <w:rPr>
                <w:b/>
              </w:rPr>
            </w:pPr>
            <w:r>
              <w:rPr>
                <w:b/>
              </w:rPr>
              <w:t xml:space="preserve">Екзамен: </w:t>
            </w:r>
            <w:r w:rsidR="00977E90" w:rsidRPr="008E70B2">
              <w:rPr>
                <w:b/>
              </w:rPr>
              <w:t>Суч. проб. теор. та пр.</w:t>
            </w:r>
          </w:p>
          <w:p w:rsidR="00977E90" w:rsidRDefault="00977E90" w:rsidP="00DE1063">
            <w:r w:rsidRPr="008E70B2">
              <w:rPr>
                <w:b/>
              </w:rPr>
              <w:t>Бідняк М.Н.</w:t>
            </w: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>
            <w:r>
              <w:t>Публ. адмін.</w:t>
            </w:r>
          </w:p>
          <w:p w:rsidR="00977E90" w:rsidRDefault="00977E90" w:rsidP="00967F37">
            <w:r>
              <w:t>Красноштан</w:t>
            </w:r>
            <w:r w:rsidR="008E70B2">
              <w:t xml:space="preserve"> О.М.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r>
              <w:t>Суч. проб. теор. та пр.</w:t>
            </w:r>
          </w:p>
          <w:p w:rsidR="00977E90" w:rsidRDefault="00977E90" w:rsidP="00DE1063">
            <w:r>
              <w:t>Бідняк М.Н.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Упр. проект.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Грисюк Ю.С.</w:t>
            </w:r>
          </w:p>
        </w:tc>
        <w:tc>
          <w:tcPr>
            <w:tcW w:w="1840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Упр. проект.</w:t>
            </w:r>
          </w:p>
          <w:p w:rsidR="00977E90" w:rsidRPr="00B817FA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Грисюк Ю.С.</w:t>
            </w:r>
          </w:p>
        </w:tc>
        <w:tc>
          <w:tcPr>
            <w:tcW w:w="1971" w:type="dxa"/>
          </w:tcPr>
          <w:p w:rsidR="00977E90" w:rsidRDefault="00977E90" w:rsidP="00BD7CC0">
            <w:r>
              <w:t>Публ. адмін.</w:t>
            </w:r>
          </w:p>
          <w:p w:rsidR="00977E90" w:rsidRDefault="00977E90" w:rsidP="00BD7CC0">
            <w:r>
              <w:t>Красноштан</w:t>
            </w:r>
            <w:r w:rsidR="008E70B2">
              <w:t xml:space="preserve"> О.М.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Упр. проект.</w:t>
            </w:r>
          </w:p>
          <w:p w:rsidR="00977E90" w:rsidRPr="00B817FA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Грисюк Ю.С.</w:t>
            </w:r>
          </w:p>
        </w:tc>
        <w:tc>
          <w:tcPr>
            <w:tcW w:w="1840" w:type="dxa"/>
          </w:tcPr>
          <w:p w:rsidR="00977E90" w:rsidRPr="008E70B2" w:rsidRDefault="00977E90" w:rsidP="00BD7CC0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8E70B2">
              <w:rPr>
                <w:b/>
              </w:rPr>
              <w:t>Екзамен:</w:t>
            </w:r>
          </w:p>
          <w:p w:rsidR="00977E90" w:rsidRPr="008E70B2" w:rsidRDefault="00977E90" w:rsidP="00BD7CC0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8E70B2">
              <w:rPr>
                <w:b/>
              </w:rPr>
              <w:t>Упр. проект.</w:t>
            </w:r>
          </w:p>
          <w:p w:rsidR="00977E90" w:rsidRPr="00B817FA" w:rsidRDefault="00977E90" w:rsidP="00BD7CC0">
            <w:pPr>
              <w:pStyle w:val="a3"/>
              <w:tabs>
                <w:tab w:val="left" w:pos="708"/>
              </w:tabs>
              <w:ind w:right="-137"/>
            </w:pPr>
            <w:r w:rsidRPr="008E70B2">
              <w:rPr>
                <w:b/>
              </w:rPr>
              <w:t>Грисюк Ю.С.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Упр. проект.</w:t>
            </w:r>
          </w:p>
          <w:p w:rsidR="00977E90" w:rsidRPr="00B817FA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Грисюк Ю.С.</w:t>
            </w: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BD7CC0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BD7CC0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BD7C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BD7C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BD7C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BD7C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BD7CC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BD7CC0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BD7CC0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BD7CC0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BD7CC0"/>
        </w:tc>
        <w:tc>
          <w:tcPr>
            <w:tcW w:w="1945" w:type="dxa"/>
          </w:tcPr>
          <w:p w:rsidR="00977E90" w:rsidRDefault="00977E90" w:rsidP="00BD7CC0"/>
        </w:tc>
        <w:tc>
          <w:tcPr>
            <w:tcW w:w="1805" w:type="dxa"/>
          </w:tcPr>
          <w:p w:rsidR="00977E90" w:rsidRDefault="00977E90" w:rsidP="00BD7CC0"/>
        </w:tc>
      </w:tr>
      <w:tr w:rsidR="00977E90" w:rsidTr="00BD7CC0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BD7CC0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BD7CC0"/>
        </w:tc>
        <w:tc>
          <w:tcPr>
            <w:tcW w:w="1945" w:type="dxa"/>
          </w:tcPr>
          <w:p w:rsidR="00977E90" w:rsidRDefault="00977E90" w:rsidP="00BD7CC0"/>
        </w:tc>
        <w:tc>
          <w:tcPr>
            <w:tcW w:w="1805" w:type="dxa"/>
          </w:tcPr>
          <w:p w:rsidR="00977E90" w:rsidRDefault="00977E90" w:rsidP="00BD7CC0"/>
        </w:tc>
      </w:tr>
      <w:tr w:rsidR="00977E90" w:rsidTr="00BD7CC0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BD7CC0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BD7CC0">
            <w:r>
              <w:t>Менеджмент у логістиці</w:t>
            </w:r>
          </w:p>
          <w:p w:rsidR="00977E90" w:rsidRPr="00861F5C" w:rsidRDefault="00977E90" w:rsidP="00BD7CC0">
            <w:r>
              <w:t>Железняк</w:t>
            </w:r>
            <w:r w:rsidR="008E70B2">
              <w:t xml:space="preserve"> К.Л.</w:t>
            </w:r>
          </w:p>
        </w:tc>
        <w:tc>
          <w:tcPr>
            <w:tcW w:w="1896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BD7CC0"/>
        </w:tc>
      </w:tr>
      <w:tr w:rsidR="00977E90" w:rsidTr="00BD7CC0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BD7CC0">
            <w:r>
              <w:t>Менеджмент у логістиці</w:t>
            </w:r>
          </w:p>
          <w:p w:rsidR="00977E90" w:rsidRPr="00861F5C" w:rsidRDefault="00977E90" w:rsidP="00BD7CC0">
            <w:r>
              <w:t>Железняк</w:t>
            </w:r>
            <w:r w:rsidR="008E70B2">
              <w:t xml:space="preserve"> К.Л.</w:t>
            </w:r>
          </w:p>
        </w:tc>
        <w:tc>
          <w:tcPr>
            <w:tcW w:w="1838" w:type="dxa"/>
          </w:tcPr>
          <w:p w:rsidR="00977E90" w:rsidRDefault="00977E90" w:rsidP="00BD7CC0">
            <w:r>
              <w:t>Менеджмент у логістиці</w:t>
            </w:r>
          </w:p>
          <w:p w:rsidR="00977E90" w:rsidRPr="00861F5C" w:rsidRDefault="00977E90" w:rsidP="00BD7CC0">
            <w:r>
              <w:t>Железняк</w:t>
            </w:r>
            <w:r w:rsidR="008E70B2">
              <w:t xml:space="preserve"> К.Л.</w:t>
            </w:r>
          </w:p>
        </w:tc>
        <w:tc>
          <w:tcPr>
            <w:tcW w:w="1896" w:type="dxa"/>
          </w:tcPr>
          <w:p w:rsidR="00977E90" w:rsidRPr="00B817FA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BD7CC0"/>
        </w:tc>
        <w:tc>
          <w:tcPr>
            <w:tcW w:w="1971" w:type="dxa"/>
          </w:tcPr>
          <w:p w:rsidR="00977E90" w:rsidRDefault="00977E90" w:rsidP="00BD7CC0"/>
        </w:tc>
        <w:tc>
          <w:tcPr>
            <w:tcW w:w="1945" w:type="dxa"/>
          </w:tcPr>
          <w:p w:rsidR="00977E90" w:rsidRDefault="00977E90" w:rsidP="00BD7CC0"/>
        </w:tc>
        <w:tc>
          <w:tcPr>
            <w:tcW w:w="1805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</w:tr>
      <w:tr w:rsidR="00977E90" w:rsidTr="00BD7CC0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BD7CC0">
            <w:r>
              <w:t>Менеджмент у логістиці</w:t>
            </w:r>
          </w:p>
          <w:p w:rsidR="00977E90" w:rsidRPr="00861F5C" w:rsidRDefault="00977E90" w:rsidP="00BD7CC0">
            <w:r>
              <w:t>Железняк</w:t>
            </w:r>
            <w:r w:rsidR="008E70B2">
              <w:t xml:space="preserve"> К.Л.</w:t>
            </w:r>
          </w:p>
        </w:tc>
        <w:tc>
          <w:tcPr>
            <w:tcW w:w="1838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Страт маркетинг</w:t>
            </w:r>
          </w:p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Мітченко</w:t>
            </w:r>
            <w:r w:rsidR="008E70B2">
              <w:t xml:space="preserve"> Г.В.</w:t>
            </w:r>
          </w:p>
        </w:tc>
        <w:tc>
          <w:tcPr>
            <w:tcW w:w="1896" w:type="dxa"/>
          </w:tcPr>
          <w:p w:rsidR="00977E90" w:rsidRPr="00B817FA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BD7CC0"/>
        </w:tc>
        <w:tc>
          <w:tcPr>
            <w:tcW w:w="1945" w:type="dxa"/>
          </w:tcPr>
          <w:p w:rsidR="00977E90" w:rsidRDefault="00977E90" w:rsidP="00BD7CC0"/>
        </w:tc>
        <w:tc>
          <w:tcPr>
            <w:tcW w:w="1805" w:type="dxa"/>
          </w:tcPr>
          <w:p w:rsidR="00977E90" w:rsidRDefault="00977E90" w:rsidP="00BD7CC0"/>
        </w:tc>
      </w:tr>
      <w:tr w:rsidR="00977E90" w:rsidTr="00BD7CC0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861F5C" w:rsidRDefault="00977E90" w:rsidP="00BD7CC0"/>
        </w:tc>
        <w:tc>
          <w:tcPr>
            <w:tcW w:w="1838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Страт маркетинг</w:t>
            </w:r>
          </w:p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Мітченко</w:t>
            </w:r>
            <w:r w:rsidR="008E70B2">
              <w:t xml:space="preserve"> Г.В.</w:t>
            </w:r>
          </w:p>
        </w:tc>
        <w:tc>
          <w:tcPr>
            <w:tcW w:w="1896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BD7CC0"/>
        </w:tc>
        <w:tc>
          <w:tcPr>
            <w:tcW w:w="1971" w:type="dxa"/>
          </w:tcPr>
          <w:p w:rsidR="00977E90" w:rsidRDefault="00977E90" w:rsidP="00BD7CC0"/>
        </w:tc>
        <w:tc>
          <w:tcPr>
            <w:tcW w:w="1945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</w:tr>
      <w:tr w:rsidR="00977E90" w:rsidTr="00BD7CC0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861F5C" w:rsidRDefault="00977E90" w:rsidP="00BD7CC0"/>
        </w:tc>
        <w:tc>
          <w:tcPr>
            <w:tcW w:w="1838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Страт маркетинг</w:t>
            </w:r>
          </w:p>
          <w:p w:rsidR="00977E90" w:rsidRDefault="00977E90" w:rsidP="00BD7CC0">
            <w:pPr>
              <w:pStyle w:val="a3"/>
              <w:tabs>
                <w:tab w:val="left" w:pos="708"/>
              </w:tabs>
              <w:ind w:right="-137"/>
            </w:pPr>
            <w:r>
              <w:t>Мітченко</w:t>
            </w:r>
            <w:r w:rsidR="008E70B2">
              <w:t xml:space="preserve"> Г.В.</w:t>
            </w:r>
          </w:p>
        </w:tc>
        <w:tc>
          <w:tcPr>
            <w:tcW w:w="1896" w:type="dxa"/>
          </w:tcPr>
          <w:p w:rsidR="00977E90" w:rsidRDefault="00977E90" w:rsidP="00BD7CC0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BD7CC0"/>
        </w:tc>
        <w:tc>
          <w:tcPr>
            <w:tcW w:w="1945" w:type="dxa"/>
          </w:tcPr>
          <w:p w:rsidR="00977E90" w:rsidRDefault="00977E90" w:rsidP="00BD7CC0"/>
        </w:tc>
        <w:tc>
          <w:tcPr>
            <w:tcW w:w="1805" w:type="dxa"/>
          </w:tcPr>
          <w:p w:rsidR="00977E90" w:rsidRDefault="00977E90" w:rsidP="00BD7CC0"/>
        </w:tc>
      </w:tr>
      <w:tr w:rsidR="00977E90" w:rsidTr="00BD7CC0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BD7CC0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BD7CC0"/>
        </w:tc>
        <w:tc>
          <w:tcPr>
            <w:tcW w:w="1838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BD7CC0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BD7CC0"/>
        </w:tc>
        <w:tc>
          <w:tcPr>
            <w:tcW w:w="1945" w:type="dxa"/>
          </w:tcPr>
          <w:p w:rsidR="00977E90" w:rsidRDefault="00977E90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BD7CC0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96389D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96389D">
      <w:pPr>
        <w:rPr>
          <w:lang w:val="ru-RU"/>
        </w:rPr>
      </w:pPr>
      <w:r>
        <w:t>05 травня 2017 року</w:t>
      </w:r>
    </w:p>
    <w:p w:rsidR="00977E90" w:rsidRDefault="00977E90" w:rsidP="0096389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ЛГ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96389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96389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>Глобальна логістика</w:t>
            </w:r>
          </w:p>
          <w:p w:rsidR="00977E90" w:rsidRDefault="00F054CB" w:rsidP="00967F37">
            <w:pPr>
              <w:ind w:right="-228"/>
            </w:pPr>
            <w:r>
              <w:t>Петунін А.В.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>
            <w:r>
              <w:t xml:space="preserve">Іноз. мова </w:t>
            </w:r>
          </w:p>
          <w:p w:rsidR="00977E90" w:rsidRDefault="00977E90" w:rsidP="00967F37">
            <w:r>
              <w:t>наук. спілк.</w:t>
            </w:r>
          </w:p>
          <w:p w:rsidR="00977E90" w:rsidRDefault="00977E90" w:rsidP="00967F37">
            <w:r>
              <w:t>Засіменко</w:t>
            </w:r>
          </w:p>
        </w:tc>
        <w:tc>
          <w:tcPr>
            <w:tcW w:w="1999" w:type="dxa"/>
          </w:tcPr>
          <w:p w:rsidR="00977E90" w:rsidRDefault="00977E90" w:rsidP="00967F37">
            <w:r>
              <w:t>Управл. сист. складс. обслуг.</w:t>
            </w:r>
          </w:p>
          <w:p w:rsidR="00977E90" w:rsidRDefault="00977E90" w:rsidP="00967F37">
            <w:r>
              <w:t>Горбенко О.В.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ind w:right="-228"/>
            </w:pPr>
            <w:r>
              <w:t>Глобальна логістика</w:t>
            </w:r>
          </w:p>
          <w:p w:rsidR="00977E90" w:rsidRDefault="00F054CB" w:rsidP="00DE1063">
            <w:pPr>
              <w:ind w:right="-228"/>
            </w:pPr>
            <w:r>
              <w:t>Петунін А.В.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DE1063">
            <w:r>
              <w:t xml:space="preserve">Іноз. мова </w:t>
            </w:r>
          </w:p>
          <w:p w:rsidR="00977E90" w:rsidRDefault="00977E90" w:rsidP="00DE1063">
            <w:r>
              <w:t>наук. спілк.</w:t>
            </w:r>
          </w:p>
          <w:p w:rsidR="00977E90" w:rsidRDefault="00977E90" w:rsidP="00DE1063">
            <w:r>
              <w:t>Засіменко</w:t>
            </w:r>
          </w:p>
        </w:tc>
        <w:tc>
          <w:tcPr>
            <w:tcW w:w="1999" w:type="dxa"/>
          </w:tcPr>
          <w:p w:rsidR="00977E90" w:rsidRDefault="00977E90" w:rsidP="00DE1063">
            <w:r>
              <w:t>Управл. сист. складс. обслуг.</w:t>
            </w:r>
          </w:p>
          <w:p w:rsidR="00977E90" w:rsidRDefault="00977E90" w:rsidP="00DE1063">
            <w:r>
              <w:t>Горбенко О.В.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ind w:right="-228"/>
            </w:pPr>
            <w:r>
              <w:t>Глобальна логістика</w:t>
            </w:r>
          </w:p>
          <w:p w:rsidR="00977E90" w:rsidRDefault="00F054CB" w:rsidP="00F054CB">
            <w:pPr>
              <w:ind w:right="-228"/>
            </w:pPr>
            <w:r>
              <w:t xml:space="preserve">Петунін А.В. 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Метод. та орг. наук. дослід.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Карпенко О.А.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DE1063">
            <w:r>
              <w:t>Управл. сист. складс. обслуг.</w:t>
            </w:r>
          </w:p>
          <w:p w:rsidR="00977E90" w:rsidRDefault="00977E90" w:rsidP="00DE1063">
            <w:r>
              <w:t>Горбенко О.В.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Метод. та орг. наук. дослід.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Карпенко О.А.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Метод. та орг. наук. дослід.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Карпенко О.А.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96389D">
      <w:pPr>
        <w:jc w:val="center"/>
        <w:rPr>
          <w:sz w:val="28"/>
        </w:rPr>
      </w:pPr>
    </w:p>
    <w:p w:rsidR="00977E90" w:rsidRDefault="00977E90" w:rsidP="0096389D">
      <w:pPr>
        <w:jc w:val="center"/>
        <w:rPr>
          <w:sz w:val="28"/>
        </w:rPr>
      </w:pPr>
    </w:p>
    <w:p w:rsidR="00977E90" w:rsidRPr="00DB4E88" w:rsidRDefault="00977E90" w:rsidP="0096389D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1A1C0B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1A1C0B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1A1C0B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1A1C0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1A1C0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1A1C0B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1A1C0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1A1C0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1A1C0B">
              <w:rPr>
                <w:b/>
                <w:bCs/>
                <w:u w:val="single"/>
                <w:lang w:val="ru-RU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 w:rsidRPr="001A1C0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1A1C0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Четвер –</w:t>
            </w:r>
            <w:r w:rsidRPr="001A1C0B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1A1C0B">
              <w:rPr>
                <w:b/>
                <w:bCs/>
                <w:u w:val="single"/>
                <w:lang w:val="ru-RU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1A1C0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1A1C0B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 w:rsidRPr="001A1C0B">
              <w:rPr>
                <w:b/>
                <w:bCs/>
                <w:u w:val="single"/>
                <w:lang w:val="ru-RU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1A1C0B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Екзамен:</w:t>
            </w:r>
          </w:p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Лог. проект. та метод. їх опт.</w:t>
            </w:r>
          </w:p>
          <w:p w:rsidR="00977E90" w:rsidRDefault="00977E90" w:rsidP="00DE1063">
            <w:r w:rsidRPr="00F054CB">
              <w:rPr>
                <w:b/>
              </w:rPr>
              <w:t>Лудченко Я.О.</w:t>
            </w: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DE1063">
            <w:r>
              <w:t xml:space="preserve">Іноз. мова </w:t>
            </w:r>
          </w:p>
          <w:p w:rsidR="00977E90" w:rsidRDefault="00977E90" w:rsidP="00DE1063">
            <w:r>
              <w:t>наук. спілк.</w:t>
            </w:r>
          </w:p>
          <w:p w:rsidR="00977E90" w:rsidRDefault="00977E90" w:rsidP="00DE1063">
            <w:r>
              <w:t>Засіменко</w:t>
            </w: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Екзамен:</w:t>
            </w:r>
          </w:p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 xml:space="preserve">Іноз. мова </w:t>
            </w:r>
          </w:p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наук. спілк.</w:t>
            </w:r>
          </w:p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Засіменко</w:t>
            </w:r>
          </w:p>
        </w:tc>
        <w:tc>
          <w:tcPr>
            <w:tcW w:w="1838" w:type="dxa"/>
          </w:tcPr>
          <w:p w:rsidR="00977E90" w:rsidRDefault="00977E90" w:rsidP="00967F37">
            <w:r>
              <w:t>Логістика на автотранспорті</w:t>
            </w:r>
          </w:p>
          <w:p w:rsidR="00977E90" w:rsidRDefault="00977E90" w:rsidP="00967F37">
            <w:r>
              <w:t>Горбенко О.В.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Правов. регул. логіст. обслугов.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Сопоцько</w:t>
            </w:r>
            <w:r w:rsidR="0062478A">
              <w:t xml:space="preserve"> О.Ю.</w:t>
            </w:r>
          </w:p>
        </w:tc>
        <w:tc>
          <w:tcPr>
            <w:tcW w:w="1840" w:type="dxa"/>
          </w:tcPr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Екзамен:</w:t>
            </w:r>
          </w:p>
          <w:p w:rsid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Опт</w:t>
            </w:r>
            <w:r w:rsidR="00F054CB">
              <w:rPr>
                <w:b/>
              </w:rPr>
              <w:t>.</w:t>
            </w:r>
            <w:r w:rsidRPr="00F054CB">
              <w:rPr>
                <w:b/>
              </w:rPr>
              <w:t>лог</w:t>
            </w:r>
            <w:r w:rsidR="00F054CB">
              <w:rPr>
                <w:b/>
              </w:rPr>
              <w:t>.</w:t>
            </w:r>
          </w:p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рішень</w:t>
            </w:r>
          </w:p>
          <w:p w:rsidR="00977E90" w:rsidRPr="00F054CB" w:rsidRDefault="00977E90" w:rsidP="00DE1063">
            <w:pPr>
              <w:rPr>
                <w:b/>
              </w:rPr>
            </w:pPr>
            <w:r w:rsidRPr="00F054CB">
              <w:rPr>
                <w:b/>
              </w:rPr>
              <w:t>Горбенко О.В.</w:t>
            </w:r>
          </w:p>
        </w:tc>
        <w:tc>
          <w:tcPr>
            <w:tcW w:w="1971" w:type="dxa"/>
          </w:tcPr>
          <w:p w:rsidR="00977E90" w:rsidRDefault="00977E90" w:rsidP="00967F37">
            <w:r>
              <w:t>Лог. проект. та метод. їх опт.</w:t>
            </w:r>
          </w:p>
          <w:p w:rsidR="00977E90" w:rsidRDefault="00977E90" w:rsidP="00967F37">
            <w:r>
              <w:t>Лудченко Я.О.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r>
              <w:t>Логістика на автотранспорті</w:t>
            </w:r>
          </w:p>
          <w:p w:rsidR="00977E90" w:rsidRDefault="00977E90" w:rsidP="00DE1063">
            <w:r>
              <w:t>Горбенко О.В.</w:t>
            </w: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Правов. регул. логіст. обслугов.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Сопоцько</w:t>
            </w:r>
            <w:r w:rsidR="0062478A">
              <w:t xml:space="preserve"> О.Ю.</w:t>
            </w: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>
            <w:r>
              <w:t>Лог. проект. та метод. їх опт.</w:t>
            </w:r>
          </w:p>
          <w:p w:rsidR="00977E90" w:rsidRDefault="00977E90" w:rsidP="00DE1063">
            <w:r>
              <w:t>Лудченко Я.О.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r>
              <w:t>Оптимізація логістичних рішень</w:t>
            </w:r>
          </w:p>
          <w:p w:rsidR="00977E90" w:rsidRDefault="00977E90" w:rsidP="00967F37">
            <w:r>
              <w:t>Горбенко О.В.</w:t>
            </w: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Правов. регул. логіст. обслугов.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Сопоцько</w:t>
            </w:r>
            <w:r w:rsidR="0062478A">
              <w:t xml:space="preserve"> О.Ю.</w:t>
            </w: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DE1063">
            <w:r>
              <w:t>Лог. проект. та метод. їх опт.</w:t>
            </w:r>
          </w:p>
          <w:p w:rsidR="00977E90" w:rsidRDefault="00977E90" w:rsidP="00DE1063">
            <w:r>
              <w:t>Лудченко Я.О.</w:t>
            </w: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r>
              <w:t>Оптимізація логістичних рішень</w:t>
            </w:r>
          </w:p>
          <w:p w:rsidR="00977E90" w:rsidRDefault="00977E90" w:rsidP="00DE1063">
            <w:r>
              <w:t>Горбенко О.В.</w:t>
            </w:r>
          </w:p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DE1063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DE1063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DE1063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DE1063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DE1063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E1063"/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DE1063">
            <w:r>
              <w:t>Логістика на автотранспорті</w:t>
            </w:r>
          </w:p>
          <w:p w:rsidR="00977E90" w:rsidRDefault="00977E90" w:rsidP="00DE1063">
            <w:r>
              <w:t>Горбенко О.В.</w:t>
            </w:r>
          </w:p>
        </w:tc>
        <w:tc>
          <w:tcPr>
            <w:tcW w:w="1838" w:type="dxa"/>
          </w:tcPr>
          <w:p w:rsidR="00977E90" w:rsidRPr="00211627" w:rsidRDefault="00977E90" w:rsidP="00DE1063">
            <w:pPr>
              <w:rPr>
                <w:sz w:val="20"/>
                <w:szCs w:val="20"/>
              </w:rPr>
            </w:pPr>
          </w:p>
        </w:tc>
        <w:tc>
          <w:tcPr>
            <w:tcW w:w="1896" w:type="dxa"/>
          </w:tcPr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/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</w:tr>
      <w:tr w:rsidR="00977E90" w:rsidTr="00DE1063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DE1063">
            <w:r>
              <w:t>Логістика на автотранспорті</w:t>
            </w:r>
          </w:p>
          <w:p w:rsidR="00977E90" w:rsidRDefault="00977E90" w:rsidP="00DE1063">
            <w:r>
              <w:t>Горбенко О.В.</w:t>
            </w:r>
          </w:p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62478A" w:rsidRDefault="00977E90" w:rsidP="00DE1063">
            <w:pPr>
              <w:rPr>
                <w:b/>
              </w:rPr>
            </w:pPr>
            <w:r w:rsidRPr="0062478A">
              <w:rPr>
                <w:b/>
              </w:rPr>
              <w:t>Екзамен:</w:t>
            </w:r>
          </w:p>
          <w:p w:rsidR="00977E90" w:rsidRPr="0062478A" w:rsidRDefault="00977E90" w:rsidP="00DE1063">
            <w:pPr>
              <w:rPr>
                <w:b/>
              </w:rPr>
            </w:pPr>
            <w:r w:rsidRPr="0062478A">
              <w:rPr>
                <w:b/>
              </w:rPr>
              <w:t>Логістика на автотранспорті</w:t>
            </w:r>
          </w:p>
          <w:p w:rsidR="00977E90" w:rsidRPr="0062478A" w:rsidRDefault="00977E90" w:rsidP="00DE1063">
            <w:pPr>
              <w:rPr>
                <w:b/>
              </w:rPr>
            </w:pPr>
            <w:r w:rsidRPr="0062478A">
              <w:rPr>
                <w:b/>
              </w:rPr>
              <w:t>Горбенко О.В.</w:t>
            </w:r>
          </w:p>
        </w:tc>
        <w:tc>
          <w:tcPr>
            <w:tcW w:w="1838" w:type="dxa"/>
          </w:tcPr>
          <w:p w:rsidR="00977E90" w:rsidRDefault="00977E90" w:rsidP="00DE1063"/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/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</w:tr>
      <w:tr w:rsidR="00977E90" w:rsidTr="00DE1063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861F5C" w:rsidRDefault="00977E90" w:rsidP="00DE1063"/>
        </w:tc>
        <w:tc>
          <w:tcPr>
            <w:tcW w:w="1838" w:type="dxa"/>
          </w:tcPr>
          <w:p w:rsidR="00977E90" w:rsidRDefault="00977E90" w:rsidP="00DE1063"/>
        </w:tc>
        <w:tc>
          <w:tcPr>
            <w:tcW w:w="1896" w:type="dxa"/>
          </w:tcPr>
          <w:p w:rsidR="00977E90" w:rsidRDefault="00977E90" w:rsidP="00DE1063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DE1063"/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E1063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E1063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96389D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96389D">
      <w:pPr>
        <w:rPr>
          <w:lang w:val="ru-RU"/>
        </w:rPr>
      </w:pPr>
      <w:r>
        <w:t>05 травня 2017 року</w:t>
      </w:r>
    </w:p>
    <w:p w:rsidR="00977E90" w:rsidRDefault="00977E90" w:rsidP="0096389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КН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96389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96389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Мет. наук. досл. і патентоз</w:t>
            </w:r>
          </w:p>
          <w:p w:rsidR="00977E90" w:rsidRPr="00E9510B" w:rsidRDefault="00977E90" w:rsidP="00967F37">
            <w:pPr>
              <w:pStyle w:val="a3"/>
              <w:tabs>
                <w:tab w:val="left" w:pos="708"/>
              </w:tabs>
            </w:pPr>
            <w:r w:rsidRPr="00E9510B">
              <w:rPr>
                <w:sz w:val="22"/>
                <w:szCs w:val="22"/>
              </w:rPr>
              <w:t>Гавриленко В.В.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Мет. наук. досл. і патентоз</w:t>
            </w:r>
          </w:p>
          <w:p w:rsidR="00977E90" w:rsidRPr="00E9510B" w:rsidRDefault="00977E90" w:rsidP="00DE1063">
            <w:pPr>
              <w:pStyle w:val="a3"/>
              <w:tabs>
                <w:tab w:val="left" w:pos="708"/>
              </w:tabs>
            </w:pPr>
            <w:r w:rsidRPr="00E9510B">
              <w:rPr>
                <w:sz w:val="22"/>
                <w:szCs w:val="22"/>
              </w:rPr>
              <w:t>Гавриленко В.В.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Технол. тест. та вериф. пр. за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Сватко В.В.</w:t>
            </w: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r>
              <w:t xml:space="preserve">Ділова іноземна мова </w:t>
            </w:r>
          </w:p>
          <w:p w:rsidR="00977E90" w:rsidRDefault="00977E90" w:rsidP="00967F37">
            <w:r>
              <w:t>Горідько М.Н.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>Проект. інформ. управ. та інтел.</w:t>
            </w:r>
          </w:p>
          <w:p w:rsidR="00977E90" w:rsidRDefault="00977E90" w:rsidP="00967F37">
            <w:pPr>
              <w:ind w:right="-228"/>
            </w:pPr>
            <w:r>
              <w:t>Москаленко</w:t>
            </w:r>
            <w:r w:rsidR="00D71F9C">
              <w:t xml:space="preserve"> Н.В.</w:t>
            </w:r>
          </w:p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Технол. тест. та вериф. пр. за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Сватко В.В.</w:t>
            </w:r>
          </w:p>
        </w:tc>
        <w:tc>
          <w:tcPr>
            <w:tcW w:w="1877" w:type="dxa"/>
          </w:tcPr>
          <w:p w:rsidR="00977E90" w:rsidRDefault="00977E90" w:rsidP="00DE1063">
            <w:pPr>
              <w:ind w:right="-228"/>
            </w:pPr>
            <w:r>
              <w:t>Проект. інформ. управ. та інтел.</w:t>
            </w:r>
          </w:p>
          <w:p w:rsidR="00977E90" w:rsidRDefault="00977E90" w:rsidP="00DE1063">
            <w:pPr>
              <w:ind w:right="-228"/>
            </w:pPr>
            <w:r>
              <w:t>Москаленко</w:t>
            </w:r>
            <w:r w:rsidR="00D71F9C">
              <w:t xml:space="preserve"> Н.В.</w:t>
            </w:r>
          </w:p>
        </w:tc>
        <w:tc>
          <w:tcPr>
            <w:tcW w:w="1999" w:type="dxa"/>
          </w:tcPr>
          <w:p w:rsidR="00977E90" w:rsidRDefault="00977E90" w:rsidP="00DE1063">
            <w:r>
              <w:t xml:space="preserve">Ділова іноземна мова </w:t>
            </w:r>
          </w:p>
          <w:p w:rsidR="00977E90" w:rsidRDefault="00977E90" w:rsidP="00DE1063">
            <w:r>
              <w:t>Горідько М.Н.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ind w:right="-228"/>
            </w:pPr>
            <w:r>
              <w:t>Проект. інформ. управ. та інтел.</w:t>
            </w:r>
          </w:p>
          <w:p w:rsidR="00977E90" w:rsidRDefault="00977E90" w:rsidP="00DE1063">
            <w:pPr>
              <w:ind w:right="-228"/>
            </w:pPr>
            <w:r>
              <w:t>Москаленко</w:t>
            </w:r>
            <w:r w:rsidR="00D71F9C">
              <w:t xml:space="preserve"> Н.В.</w:t>
            </w:r>
          </w:p>
        </w:tc>
        <w:tc>
          <w:tcPr>
            <w:tcW w:w="193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Технол. тест. та вериф. пр. за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Іванченко</w:t>
            </w:r>
            <w:r w:rsidR="00D71F9C">
              <w:t xml:space="preserve"> Г.Ф.</w:t>
            </w:r>
          </w:p>
        </w:tc>
        <w:tc>
          <w:tcPr>
            <w:tcW w:w="1877" w:type="dxa"/>
          </w:tcPr>
          <w:p w:rsidR="00977E90" w:rsidRDefault="00977E90" w:rsidP="00DE1063">
            <w:pPr>
              <w:ind w:right="-228"/>
            </w:pPr>
            <w:r>
              <w:t>Проект. інформ. управ. та інтел.</w:t>
            </w:r>
          </w:p>
          <w:p w:rsidR="00977E90" w:rsidRDefault="00977E90" w:rsidP="00DE1063">
            <w:pPr>
              <w:ind w:right="-228"/>
            </w:pPr>
            <w:r>
              <w:t>Москаленко</w:t>
            </w:r>
            <w:r w:rsidR="00D71F9C">
              <w:t xml:space="preserve"> Н.В.</w:t>
            </w:r>
          </w:p>
        </w:tc>
        <w:tc>
          <w:tcPr>
            <w:tcW w:w="1999" w:type="dxa"/>
          </w:tcPr>
          <w:p w:rsidR="00977E90" w:rsidRDefault="00977E90" w:rsidP="00DE1063">
            <w:r>
              <w:t xml:space="preserve">Ділова іноземна мова </w:t>
            </w:r>
          </w:p>
          <w:p w:rsidR="00977E90" w:rsidRDefault="00977E90" w:rsidP="00DE1063">
            <w:r>
              <w:t>Горідько М.Н.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Технол. тест. та вериф. пр. за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Сватко В.В.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DE1063">
            <w:pPr>
              <w:ind w:right="-228"/>
            </w:pPr>
            <w:r>
              <w:t>Проект. інформ. управ. та інтел.</w:t>
            </w:r>
          </w:p>
          <w:p w:rsidR="00977E90" w:rsidRDefault="00977E90" w:rsidP="00DE1063">
            <w:pPr>
              <w:ind w:right="-228"/>
            </w:pPr>
            <w:r>
              <w:t>Москаленко</w:t>
            </w:r>
            <w:r w:rsidR="00D71F9C">
              <w:t xml:space="preserve"> Н.В.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Технол. тест. та вериф. пр. за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Сватко В.В.</w:t>
            </w:r>
          </w:p>
        </w:tc>
        <w:tc>
          <w:tcPr>
            <w:tcW w:w="193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96389D">
      <w:pPr>
        <w:jc w:val="center"/>
        <w:rPr>
          <w:sz w:val="28"/>
        </w:rPr>
      </w:pPr>
    </w:p>
    <w:p w:rsidR="00977E90" w:rsidRPr="00DB4E88" w:rsidRDefault="00977E90" w:rsidP="0096389D">
      <w:pPr>
        <w:jc w:val="center"/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p w:rsidR="00977E90" w:rsidRPr="00DB4E88" w:rsidRDefault="00977E90" w:rsidP="0096389D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994943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99494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994943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994943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994943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994943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994943">
              <w:rPr>
                <w:b/>
                <w:bCs/>
                <w:u w:val="single"/>
                <w:lang w:val="ru-RU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994943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Четвер –</w:t>
            </w:r>
            <w:r w:rsidRPr="0099494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Мет. наук. досл. і патентоз</w:t>
            </w:r>
          </w:p>
          <w:p w:rsidR="00977E90" w:rsidRPr="00E9510B" w:rsidRDefault="00977E90" w:rsidP="00DE1063">
            <w:pPr>
              <w:pStyle w:val="a3"/>
              <w:tabs>
                <w:tab w:val="left" w:pos="708"/>
              </w:tabs>
            </w:pPr>
            <w:r w:rsidRPr="00E9510B">
              <w:rPr>
                <w:sz w:val="22"/>
                <w:szCs w:val="22"/>
              </w:rPr>
              <w:t>Гавриленко В.В.</w:t>
            </w: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  <w:r>
              <w:t>Мет. наук. досл. і патентоз</w:t>
            </w:r>
          </w:p>
          <w:p w:rsidR="00977E90" w:rsidRPr="00E9510B" w:rsidRDefault="00977E90" w:rsidP="00DE1063">
            <w:pPr>
              <w:pStyle w:val="a3"/>
              <w:tabs>
                <w:tab w:val="left" w:pos="708"/>
              </w:tabs>
            </w:pPr>
            <w:r w:rsidRPr="00E9510B">
              <w:rPr>
                <w:sz w:val="22"/>
                <w:szCs w:val="22"/>
              </w:rPr>
              <w:t>Гавриленко В.В.</w:t>
            </w: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  <w:r>
              <w:t>Проект. сист. захист. інформ.</w:t>
            </w:r>
          </w:p>
          <w:p w:rsidR="00977E90" w:rsidRDefault="00977E90" w:rsidP="00967F37">
            <w:pPr>
              <w:ind w:right="-228"/>
            </w:pPr>
            <w:r>
              <w:t>Сокульський</w:t>
            </w:r>
            <w:r w:rsidR="005226E3">
              <w:t xml:space="preserve"> О.Є.</w:t>
            </w:r>
          </w:p>
        </w:tc>
        <w:tc>
          <w:tcPr>
            <w:tcW w:w="1838" w:type="dxa"/>
          </w:tcPr>
          <w:p w:rsidR="00977E90" w:rsidRDefault="00977E90" w:rsidP="00967F37">
            <w:r>
              <w:t>Технол. хмарн. обчис. в освіті</w:t>
            </w:r>
          </w:p>
          <w:p w:rsidR="00977E90" w:rsidRDefault="00977E90" w:rsidP="00967F37">
            <w:r>
              <w:t xml:space="preserve">Косяненко </w:t>
            </w:r>
            <w:r w:rsidR="005226E3">
              <w:t>А.О.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/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DE1063">
            <w:pPr>
              <w:ind w:right="-228"/>
            </w:pPr>
            <w:r>
              <w:t>Проект. сист. захист. інформ.</w:t>
            </w:r>
          </w:p>
          <w:p w:rsidR="00977E90" w:rsidRDefault="00977E90" w:rsidP="00DE1063">
            <w:pPr>
              <w:ind w:right="-228"/>
            </w:pPr>
            <w:r>
              <w:t>Сокульський</w:t>
            </w:r>
            <w:r w:rsidR="005226E3">
              <w:t xml:space="preserve"> О.Є.</w:t>
            </w:r>
          </w:p>
        </w:tc>
        <w:tc>
          <w:tcPr>
            <w:tcW w:w="1838" w:type="dxa"/>
          </w:tcPr>
          <w:p w:rsidR="00977E90" w:rsidRDefault="00977E90" w:rsidP="00DE1063">
            <w:r>
              <w:t>Технол. хмарн. обчис. в освіті</w:t>
            </w:r>
          </w:p>
          <w:p w:rsidR="00977E90" w:rsidRDefault="00977E90" w:rsidP="00DE1063">
            <w:r>
              <w:t xml:space="preserve">Косяненко </w:t>
            </w:r>
            <w:r w:rsidR="005226E3">
              <w:t>А.О.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Інтел. систем. підтрим. ріш. 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Федін</w:t>
            </w:r>
            <w:r w:rsidR="0063639B">
              <w:t xml:space="preserve"> С.С.</w:t>
            </w:r>
          </w:p>
        </w:tc>
        <w:tc>
          <w:tcPr>
            <w:tcW w:w="1840" w:type="dxa"/>
          </w:tcPr>
          <w:p w:rsidR="00977E90" w:rsidRDefault="00977E90" w:rsidP="00DE1063"/>
        </w:tc>
        <w:tc>
          <w:tcPr>
            <w:tcW w:w="1971" w:type="dxa"/>
          </w:tcPr>
          <w:p w:rsidR="00977E90" w:rsidRDefault="00977E90" w:rsidP="00967F37">
            <w:r>
              <w:t>Педагог. вищ. школи</w:t>
            </w:r>
          </w:p>
          <w:p w:rsidR="00977E90" w:rsidRDefault="00977E90" w:rsidP="00967F37">
            <w:r>
              <w:t>Ципко В.В.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Pr="00D71F9C" w:rsidRDefault="00977E90" w:rsidP="00DE1063">
            <w:pPr>
              <w:ind w:right="-228"/>
              <w:rPr>
                <w:b/>
              </w:rPr>
            </w:pPr>
            <w:r w:rsidRPr="00D71F9C">
              <w:rPr>
                <w:b/>
              </w:rPr>
              <w:t>Екзамен:</w:t>
            </w:r>
          </w:p>
          <w:p w:rsidR="00977E90" w:rsidRPr="00D71F9C" w:rsidRDefault="00977E90" w:rsidP="00DE1063">
            <w:pPr>
              <w:ind w:right="-228"/>
              <w:rPr>
                <w:b/>
              </w:rPr>
            </w:pPr>
            <w:r w:rsidRPr="00D71F9C">
              <w:rPr>
                <w:b/>
              </w:rPr>
              <w:t>Проект. інформ. управ. та інтел.</w:t>
            </w:r>
          </w:p>
          <w:p w:rsidR="00977E90" w:rsidRPr="00D71F9C" w:rsidRDefault="00977E90" w:rsidP="00DE1063">
            <w:pPr>
              <w:ind w:right="-228"/>
              <w:rPr>
                <w:b/>
              </w:rPr>
            </w:pPr>
            <w:r w:rsidRPr="00D71F9C">
              <w:rPr>
                <w:b/>
              </w:rPr>
              <w:t>Москаленко</w:t>
            </w:r>
            <w:r w:rsidR="005226E3">
              <w:rPr>
                <w:b/>
              </w:rPr>
              <w:t xml:space="preserve"> Н.В.</w:t>
            </w:r>
          </w:p>
        </w:tc>
        <w:tc>
          <w:tcPr>
            <w:tcW w:w="1838" w:type="dxa"/>
          </w:tcPr>
          <w:p w:rsidR="00977E90" w:rsidRDefault="00977E90" w:rsidP="00DE1063">
            <w:r>
              <w:t>Технол. хмарн. обчис. в освіті</w:t>
            </w:r>
          </w:p>
          <w:p w:rsidR="00977E90" w:rsidRDefault="00977E90" w:rsidP="00DE1063">
            <w:r>
              <w:t xml:space="preserve">Косяненко </w:t>
            </w:r>
            <w:r w:rsidR="005226E3">
              <w:t>А.О.</w:t>
            </w: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Інтел. систем. підтрим. ріш. 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Федін</w:t>
            </w:r>
            <w:r w:rsidR="0063639B">
              <w:t xml:space="preserve"> С.С.</w:t>
            </w:r>
          </w:p>
        </w:tc>
        <w:tc>
          <w:tcPr>
            <w:tcW w:w="1840" w:type="dxa"/>
          </w:tcPr>
          <w:p w:rsidR="00977E90" w:rsidRDefault="00977E90" w:rsidP="00C33948">
            <w:r>
              <w:t>Технол. хмарн. обчис. в освіті</w:t>
            </w:r>
          </w:p>
          <w:p w:rsidR="00977E90" w:rsidRDefault="00977E90" w:rsidP="00C33948">
            <w:r>
              <w:t xml:space="preserve">Косяненко </w:t>
            </w:r>
            <w:r w:rsidR="0063639B">
              <w:t>А.О.</w:t>
            </w:r>
          </w:p>
        </w:tc>
        <w:tc>
          <w:tcPr>
            <w:tcW w:w="1971" w:type="dxa"/>
          </w:tcPr>
          <w:p w:rsidR="00977E90" w:rsidRDefault="00977E90" w:rsidP="00DE1063">
            <w:r>
              <w:t>Педагог. вищ. школи</w:t>
            </w:r>
          </w:p>
          <w:p w:rsidR="00977E90" w:rsidRDefault="00977E90" w:rsidP="00DE1063">
            <w:r>
              <w:t>Ципко В.В.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pPr>
              <w:ind w:right="-228"/>
            </w:pPr>
            <w:r>
              <w:t>Проект. сист. захист. інформ.</w:t>
            </w:r>
          </w:p>
          <w:p w:rsidR="005226E3" w:rsidRDefault="00977E90" w:rsidP="00DE1063">
            <w:pPr>
              <w:ind w:right="-228"/>
            </w:pPr>
            <w:r>
              <w:t>Сокульський</w:t>
            </w:r>
            <w:r w:rsidR="005226E3">
              <w:t xml:space="preserve"> </w:t>
            </w:r>
          </w:p>
          <w:p w:rsidR="00977E90" w:rsidRDefault="005226E3" w:rsidP="00DE1063">
            <w:pPr>
              <w:ind w:right="-228"/>
            </w:pPr>
            <w:r>
              <w:t>О.Є.</w:t>
            </w: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Інтел. систем. підтрим. ріш. 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Федін</w:t>
            </w:r>
            <w:r w:rsidR="0063639B">
              <w:t xml:space="preserve"> С.С.</w:t>
            </w:r>
          </w:p>
        </w:tc>
        <w:tc>
          <w:tcPr>
            <w:tcW w:w="1840" w:type="dxa"/>
          </w:tcPr>
          <w:p w:rsidR="00977E90" w:rsidRDefault="00977E90" w:rsidP="00C33948">
            <w:r>
              <w:t>Технол. хмарн. обчис. в освіті</w:t>
            </w:r>
          </w:p>
          <w:p w:rsidR="00977E90" w:rsidRDefault="00977E90" w:rsidP="00C33948">
            <w:r>
              <w:t xml:space="preserve">Косяненко </w:t>
            </w:r>
            <w:r w:rsidR="0063639B">
              <w:t>А.О.</w:t>
            </w:r>
          </w:p>
        </w:tc>
        <w:tc>
          <w:tcPr>
            <w:tcW w:w="1971" w:type="dxa"/>
          </w:tcPr>
          <w:p w:rsidR="00977E90" w:rsidRPr="00D71F9C" w:rsidRDefault="00977E90" w:rsidP="00DE1063">
            <w:pPr>
              <w:ind w:right="-228"/>
              <w:rPr>
                <w:b/>
              </w:rPr>
            </w:pPr>
            <w:r w:rsidRPr="00D71F9C">
              <w:rPr>
                <w:b/>
              </w:rPr>
              <w:t>Екзамен:</w:t>
            </w:r>
          </w:p>
          <w:p w:rsidR="00977E90" w:rsidRPr="00D71F9C" w:rsidRDefault="00977E90" w:rsidP="00DE1063">
            <w:pPr>
              <w:ind w:right="-228"/>
              <w:rPr>
                <w:b/>
              </w:rPr>
            </w:pPr>
            <w:r w:rsidRPr="00D71F9C">
              <w:rPr>
                <w:b/>
              </w:rPr>
              <w:t>Проект. сист. захист. інформ.</w:t>
            </w:r>
          </w:p>
          <w:p w:rsidR="00977E90" w:rsidRPr="00D71F9C" w:rsidRDefault="00977E90" w:rsidP="00DE1063">
            <w:pPr>
              <w:ind w:right="-228"/>
              <w:rPr>
                <w:b/>
              </w:rPr>
            </w:pPr>
            <w:r w:rsidRPr="00D71F9C">
              <w:rPr>
                <w:b/>
              </w:rPr>
              <w:t>Сокульський</w:t>
            </w:r>
            <w:r w:rsidR="0063639B">
              <w:rPr>
                <w:b/>
              </w:rPr>
              <w:t xml:space="preserve"> О.Є.</w:t>
            </w: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pPr>
              <w:ind w:right="-228"/>
            </w:pPr>
            <w:r>
              <w:t>Проект. сист. захист. інформ.</w:t>
            </w:r>
          </w:p>
          <w:p w:rsidR="005226E3" w:rsidRDefault="00977E90" w:rsidP="00DE1063">
            <w:pPr>
              <w:ind w:right="-228"/>
            </w:pPr>
            <w:r>
              <w:t>Сокульський</w:t>
            </w:r>
            <w:r w:rsidR="005226E3">
              <w:t xml:space="preserve"> </w:t>
            </w:r>
          </w:p>
          <w:p w:rsidR="00977E90" w:rsidRDefault="005226E3" w:rsidP="00DE1063">
            <w:pPr>
              <w:ind w:right="-228"/>
            </w:pPr>
            <w:r>
              <w:t>О.Є.</w:t>
            </w:r>
          </w:p>
        </w:tc>
        <w:tc>
          <w:tcPr>
            <w:tcW w:w="1896" w:type="dxa"/>
          </w:tcPr>
          <w:p w:rsidR="00977E90" w:rsidRPr="00D71F9C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Pr="00D71F9C" w:rsidRDefault="00977E90" w:rsidP="003C6CA0">
            <w:pPr>
              <w:rPr>
                <w:b/>
              </w:rPr>
            </w:pPr>
            <w:r w:rsidRPr="00D71F9C">
              <w:rPr>
                <w:b/>
              </w:rPr>
              <w:t>Екзамен:</w:t>
            </w:r>
          </w:p>
          <w:p w:rsidR="00977E90" w:rsidRPr="00D71F9C" w:rsidRDefault="00977E90" w:rsidP="003C6CA0">
            <w:pPr>
              <w:rPr>
                <w:b/>
              </w:rPr>
            </w:pPr>
            <w:r w:rsidRPr="00D71F9C">
              <w:rPr>
                <w:b/>
              </w:rPr>
              <w:t>Технол. хм. обчис. в освіті</w:t>
            </w:r>
          </w:p>
          <w:p w:rsidR="00977E90" w:rsidRPr="00D71F9C" w:rsidRDefault="00977E90" w:rsidP="003C6CA0">
            <w:pPr>
              <w:pStyle w:val="a3"/>
              <w:tabs>
                <w:tab w:val="left" w:pos="708"/>
              </w:tabs>
              <w:rPr>
                <w:b/>
              </w:rPr>
            </w:pPr>
            <w:r w:rsidRPr="00D71F9C">
              <w:rPr>
                <w:b/>
              </w:rPr>
              <w:t>Гавриленко</w:t>
            </w:r>
            <w:r w:rsidR="0063639B">
              <w:rPr>
                <w:b/>
              </w:rPr>
              <w:t xml:space="preserve"> В.В.</w:t>
            </w:r>
          </w:p>
        </w:tc>
        <w:tc>
          <w:tcPr>
            <w:tcW w:w="1971" w:type="dxa"/>
          </w:tcPr>
          <w:p w:rsidR="00977E90" w:rsidRPr="00D71F9C" w:rsidRDefault="00977E90" w:rsidP="00967F37">
            <w:pPr>
              <w:rPr>
                <w:b/>
              </w:rPr>
            </w:pP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E1063">
            <w:pPr>
              <w:ind w:right="-228"/>
            </w:pPr>
            <w:r>
              <w:t>Проект. сист. захист. інформ.</w:t>
            </w:r>
          </w:p>
          <w:p w:rsidR="005226E3" w:rsidRDefault="00977E90" w:rsidP="00DE1063">
            <w:pPr>
              <w:ind w:right="-228"/>
            </w:pPr>
            <w:r>
              <w:t>Сокульський</w:t>
            </w:r>
            <w:r w:rsidR="005226E3">
              <w:t xml:space="preserve"> </w:t>
            </w:r>
          </w:p>
          <w:p w:rsidR="00977E90" w:rsidRDefault="005226E3" w:rsidP="00DE1063">
            <w:pPr>
              <w:ind w:right="-228"/>
            </w:pPr>
            <w:r>
              <w:t>О.Є.</w:t>
            </w: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DE1063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DE1063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DE1063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DE1063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DE1063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DE1063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E1063"/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Інтел. систем. підтрим. ріш. 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Федін</w:t>
            </w:r>
            <w:r w:rsidR="0041646C">
              <w:t xml:space="preserve"> С.С.</w:t>
            </w:r>
          </w:p>
        </w:tc>
        <w:tc>
          <w:tcPr>
            <w:tcW w:w="1838" w:type="dxa"/>
          </w:tcPr>
          <w:p w:rsidR="00977E90" w:rsidRPr="00211627" w:rsidRDefault="00977E90" w:rsidP="00DE1063">
            <w:pPr>
              <w:rPr>
                <w:sz w:val="20"/>
                <w:szCs w:val="20"/>
              </w:rPr>
            </w:pPr>
          </w:p>
        </w:tc>
        <w:tc>
          <w:tcPr>
            <w:tcW w:w="1896" w:type="dxa"/>
          </w:tcPr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/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</w:tr>
      <w:tr w:rsidR="00977E90" w:rsidTr="00DE1063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Інтел. систем. підтрим. ріш. </w:t>
            </w:r>
          </w:p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>Федін</w:t>
            </w:r>
            <w:r w:rsidR="0041646C">
              <w:t xml:space="preserve"> СС</w:t>
            </w:r>
          </w:p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977E90" w:rsidRPr="00B817FA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41646C" w:rsidRDefault="00977E90" w:rsidP="00DE1063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41646C">
              <w:rPr>
                <w:b/>
              </w:rPr>
              <w:t>Екзамен:</w:t>
            </w:r>
          </w:p>
          <w:p w:rsidR="00977E90" w:rsidRPr="0041646C" w:rsidRDefault="00977E90" w:rsidP="00DE1063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41646C">
              <w:rPr>
                <w:b/>
              </w:rPr>
              <w:t xml:space="preserve">Інтел. систем. підтрим. ріш. </w:t>
            </w:r>
          </w:p>
          <w:p w:rsidR="00977E90" w:rsidRPr="0041646C" w:rsidRDefault="00977E90" w:rsidP="0041646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41646C">
              <w:rPr>
                <w:b/>
              </w:rPr>
              <w:t>Федін</w:t>
            </w:r>
            <w:r w:rsidR="0041646C" w:rsidRPr="0041646C">
              <w:rPr>
                <w:b/>
              </w:rPr>
              <w:t xml:space="preserve"> С.С.</w:t>
            </w:r>
          </w:p>
        </w:tc>
        <w:tc>
          <w:tcPr>
            <w:tcW w:w="1838" w:type="dxa"/>
          </w:tcPr>
          <w:p w:rsidR="00977E90" w:rsidRDefault="00977E90" w:rsidP="00DE1063"/>
        </w:tc>
        <w:tc>
          <w:tcPr>
            <w:tcW w:w="1896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E1063"/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</w:tr>
      <w:tr w:rsidR="00977E90" w:rsidTr="00DE1063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861F5C" w:rsidRDefault="00977E90" w:rsidP="00DE1063"/>
        </w:tc>
        <w:tc>
          <w:tcPr>
            <w:tcW w:w="1838" w:type="dxa"/>
          </w:tcPr>
          <w:p w:rsidR="00977E90" w:rsidRDefault="00977E90" w:rsidP="00DE1063"/>
        </w:tc>
        <w:tc>
          <w:tcPr>
            <w:tcW w:w="1896" w:type="dxa"/>
          </w:tcPr>
          <w:p w:rsidR="00977E90" w:rsidRDefault="00977E90" w:rsidP="00DE1063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/>
        </w:tc>
        <w:tc>
          <w:tcPr>
            <w:tcW w:w="1805" w:type="dxa"/>
          </w:tcPr>
          <w:p w:rsidR="00977E90" w:rsidRDefault="00977E90" w:rsidP="00DE1063"/>
        </w:tc>
      </w:tr>
      <w:tr w:rsidR="00977E90" w:rsidTr="00DE1063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E1063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DE1063"/>
        </w:tc>
        <w:tc>
          <w:tcPr>
            <w:tcW w:w="1838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E1063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E1063"/>
        </w:tc>
        <w:tc>
          <w:tcPr>
            <w:tcW w:w="1945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E1063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B20784">
      <w:pPr>
        <w:rPr>
          <w:sz w:val="28"/>
        </w:rPr>
      </w:pPr>
    </w:p>
    <w:p w:rsidR="005226E3" w:rsidRDefault="005226E3" w:rsidP="00CA0557">
      <w:pPr>
        <w:rPr>
          <w:b/>
          <w:bCs/>
          <w:lang w:val="ru-RU"/>
        </w:rPr>
      </w:pPr>
    </w:p>
    <w:p w:rsidR="00977E90" w:rsidRDefault="00977E90" w:rsidP="00CA0557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CA0557">
      <w:pPr>
        <w:rPr>
          <w:lang w:val="ru-RU"/>
        </w:rPr>
      </w:pPr>
      <w:r>
        <w:t>05 травня 2017 року</w:t>
      </w:r>
    </w:p>
    <w:p w:rsidR="00977E90" w:rsidRDefault="00977E90" w:rsidP="00CA055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УТ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CA055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CA055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r>
              <w:t>Іноземна мова науков. спілкув.</w:t>
            </w:r>
          </w:p>
          <w:p w:rsidR="00977E90" w:rsidRDefault="00977E90" w:rsidP="00967F37">
            <w:r>
              <w:t>Крачковська</w:t>
            </w:r>
            <w:r w:rsidR="00B66ED1">
              <w:t xml:space="preserve"> О.М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>Комп. проблем. технол. пасаж. перев.</w:t>
            </w:r>
          </w:p>
          <w:p w:rsidR="00977E90" w:rsidRDefault="00977E90" w:rsidP="00967F37">
            <w:pPr>
              <w:ind w:right="-228"/>
            </w:pPr>
            <w:r>
              <w:t>Тарасенко О.М.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Систем. і концепт. управ.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Хабутдінов Р.А.</w:t>
            </w:r>
          </w:p>
        </w:tc>
        <w:tc>
          <w:tcPr>
            <w:tcW w:w="1877" w:type="dxa"/>
          </w:tcPr>
          <w:p w:rsidR="00977E90" w:rsidRDefault="00977E90" w:rsidP="00967F37">
            <w:r>
              <w:t>Системи мультимодальн. перев. вантаж.</w:t>
            </w:r>
          </w:p>
          <w:p w:rsidR="00977E90" w:rsidRDefault="00977E90" w:rsidP="00967F37">
            <w:r>
              <w:t>Ширяєва С.В.</w:t>
            </w:r>
          </w:p>
        </w:tc>
        <w:tc>
          <w:tcPr>
            <w:tcW w:w="1999" w:type="dxa"/>
          </w:tcPr>
          <w:p w:rsidR="00977E90" w:rsidRDefault="00977E90" w:rsidP="000F523C">
            <w:r>
              <w:t>Іноземна мова науков. спілкув.</w:t>
            </w:r>
          </w:p>
          <w:p w:rsidR="00977E90" w:rsidRDefault="00977E90" w:rsidP="000F523C">
            <w:r>
              <w:t>Крачковська</w:t>
            </w:r>
            <w:r w:rsidR="00B66ED1">
              <w:t xml:space="preserve"> О.М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0F523C">
            <w:pPr>
              <w:ind w:right="-228"/>
            </w:pPr>
            <w:r>
              <w:t>Комп. проблем. технол. пасаж. перев.</w:t>
            </w:r>
          </w:p>
          <w:p w:rsidR="00977E90" w:rsidRDefault="00977E90" w:rsidP="000F523C">
            <w:pPr>
              <w:ind w:right="-228"/>
            </w:pPr>
            <w:r>
              <w:t>Тарасенко О.М.</w:t>
            </w:r>
          </w:p>
        </w:tc>
        <w:tc>
          <w:tcPr>
            <w:tcW w:w="193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Систем. і концепт. управ.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Хабутдінов Р.А.</w:t>
            </w:r>
          </w:p>
        </w:tc>
        <w:tc>
          <w:tcPr>
            <w:tcW w:w="1877" w:type="dxa"/>
          </w:tcPr>
          <w:p w:rsidR="00977E90" w:rsidRDefault="00977E90" w:rsidP="000F523C">
            <w:r>
              <w:t>Системи мультимодальн. перев. вантаж.</w:t>
            </w:r>
          </w:p>
          <w:p w:rsidR="00977E90" w:rsidRDefault="00977E90" w:rsidP="000F523C">
            <w:r>
              <w:t>Ширяєва С.В.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0F523C">
            <w:pPr>
              <w:ind w:right="-228"/>
            </w:pPr>
            <w:r>
              <w:t>Комп. проблем. технол. пасаж. перев.</w:t>
            </w:r>
          </w:p>
          <w:p w:rsidR="00977E90" w:rsidRDefault="00977E90" w:rsidP="000F523C">
            <w:pPr>
              <w:ind w:right="-228"/>
            </w:pPr>
            <w:r>
              <w:t>Тарасенко О.М.</w:t>
            </w:r>
          </w:p>
        </w:tc>
        <w:tc>
          <w:tcPr>
            <w:tcW w:w="193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Систем. і концепт. управ.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Хабутдінов Р.А.</w:t>
            </w:r>
          </w:p>
        </w:tc>
        <w:tc>
          <w:tcPr>
            <w:tcW w:w="1877" w:type="dxa"/>
          </w:tcPr>
          <w:p w:rsidR="00977E90" w:rsidRDefault="00977E90" w:rsidP="000F523C">
            <w:r>
              <w:t>Системи мультимодальн. перев. вантаж.</w:t>
            </w:r>
          </w:p>
          <w:p w:rsidR="00977E90" w:rsidRDefault="00977E90" w:rsidP="000F523C">
            <w:r>
              <w:t>Ширяєва С.В.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CA0557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1"/>
        <w:gridCol w:w="1971"/>
        <w:gridCol w:w="1835"/>
        <w:gridCol w:w="1893"/>
        <w:gridCol w:w="1869"/>
        <w:gridCol w:w="1967"/>
        <w:gridCol w:w="1940"/>
        <w:gridCol w:w="1800"/>
      </w:tblGrid>
      <w:tr w:rsidR="00977E90" w:rsidTr="00007F34">
        <w:trPr>
          <w:cantSplit/>
          <w:trHeight w:val="892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1" w:type="dxa"/>
            <w:vAlign w:val="center"/>
          </w:tcPr>
          <w:p w:rsidR="00977E90" w:rsidRPr="00464CCD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464CCD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464CCD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464CCD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5" w:type="dxa"/>
            <w:vAlign w:val="center"/>
          </w:tcPr>
          <w:p w:rsidR="00977E90" w:rsidRPr="00464CCD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464CCD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464CCD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3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69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67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007F34">
        <w:trPr>
          <w:cantSplit/>
          <w:trHeight w:val="892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1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6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67" w:type="dxa"/>
          </w:tcPr>
          <w:p w:rsidR="00977E90" w:rsidRDefault="00977E90" w:rsidP="00967F37"/>
        </w:tc>
        <w:tc>
          <w:tcPr>
            <w:tcW w:w="1940" w:type="dxa"/>
          </w:tcPr>
          <w:p w:rsidR="00977E90" w:rsidRDefault="00977E90" w:rsidP="00967F37"/>
        </w:tc>
        <w:tc>
          <w:tcPr>
            <w:tcW w:w="1800" w:type="dxa"/>
          </w:tcPr>
          <w:p w:rsidR="00977E90" w:rsidRDefault="00977E90" w:rsidP="00967F37"/>
        </w:tc>
      </w:tr>
      <w:tr w:rsidR="00977E90" w:rsidTr="00007F34">
        <w:trPr>
          <w:cantSplit/>
          <w:trHeight w:val="883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1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7" w:type="dxa"/>
          </w:tcPr>
          <w:p w:rsidR="00977E90" w:rsidRDefault="00977E90" w:rsidP="00967F37"/>
        </w:tc>
        <w:tc>
          <w:tcPr>
            <w:tcW w:w="1940" w:type="dxa"/>
          </w:tcPr>
          <w:p w:rsidR="00977E90" w:rsidRDefault="00977E90" w:rsidP="00967F37"/>
        </w:tc>
        <w:tc>
          <w:tcPr>
            <w:tcW w:w="1800" w:type="dxa"/>
          </w:tcPr>
          <w:p w:rsidR="00977E90" w:rsidRDefault="00977E90" w:rsidP="00967F37"/>
        </w:tc>
      </w:tr>
      <w:tr w:rsidR="00977E90" w:rsidTr="00007F34">
        <w:trPr>
          <w:cantSplit/>
          <w:trHeight w:val="886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1" w:type="dxa"/>
          </w:tcPr>
          <w:p w:rsidR="00977E90" w:rsidRDefault="00977E90" w:rsidP="000F523C">
            <w:pPr>
              <w:ind w:right="-228"/>
            </w:pPr>
            <w:r>
              <w:t>Комп. проблем. технол. пасаж. перев.</w:t>
            </w:r>
          </w:p>
          <w:p w:rsidR="00977E90" w:rsidRDefault="00977E90" w:rsidP="000F523C">
            <w:pPr>
              <w:ind w:right="-228"/>
            </w:pPr>
            <w:r>
              <w:t>Тарасенко О.М.</w:t>
            </w:r>
          </w:p>
        </w:tc>
        <w:tc>
          <w:tcPr>
            <w:tcW w:w="1835" w:type="dxa"/>
          </w:tcPr>
          <w:p w:rsidR="00977E90" w:rsidRDefault="00977E90" w:rsidP="00967F37"/>
        </w:tc>
        <w:tc>
          <w:tcPr>
            <w:tcW w:w="189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Основи педагогіки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Ципко В.В.</w:t>
            </w:r>
          </w:p>
        </w:tc>
        <w:tc>
          <w:tcPr>
            <w:tcW w:w="19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0" w:type="dxa"/>
          </w:tcPr>
          <w:p w:rsidR="00977E90" w:rsidRDefault="00977E90" w:rsidP="00967F37"/>
        </w:tc>
      </w:tr>
      <w:tr w:rsidR="00977E90" w:rsidTr="00007F34">
        <w:trPr>
          <w:cantSplit/>
          <w:trHeight w:val="890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1" w:type="dxa"/>
          </w:tcPr>
          <w:p w:rsidR="00977E90" w:rsidRPr="00655E1B" w:rsidRDefault="00977E90" w:rsidP="000F523C">
            <w:pPr>
              <w:ind w:right="-228"/>
              <w:rPr>
                <w:b/>
              </w:rPr>
            </w:pPr>
            <w:r w:rsidRPr="00655E1B">
              <w:rPr>
                <w:b/>
              </w:rPr>
              <w:t>Екзамен:</w:t>
            </w:r>
          </w:p>
          <w:p w:rsidR="00977E90" w:rsidRPr="00655E1B" w:rsidRDefault="00977E90" w:rsidP="000F523C">
            <w:pPr>
              <w:ind w:right="-228"/>
              <w:rPr>
                <w:b/>
              </w:rPr>
            </w:pPr>
            <w:r w:rsidRPr="00655E1B">
              <w:rPr>
                <w:b/>
              </w:rPr>
              <w:t>Комп. проблем. технол. пасаж. перев.</w:t>
            </w:r>
          </w:p>
          <w:p w:rsidR="00977E90" w:rsidRDefault="00977E90" w:rsidP="000F523C">
            <w:pPr>
              <w:ind w:right="-228"/>
            </w:pPr>
            <w:r w:rsidRPr="00655E1B">
              <w:rPr>
                <w:b/>
              </w:rPr>
              <w:t>Тарасенко О.М.</w:t>
            </w:r>
          </w:p>
        </w:tc>
        <w:tc>
          <w:tcPr>
            <w:tcW w:w="1835" w:type="dxa"/>
          </w:tcPr>
          <w:p w:rsidR="00977E90" w:rsidRDefault="00977E90" w:rsidP="00967F37">
            <w:r>
              <w:t>Сучас. проб. теорії і практ.</w:t>
            </w:r>
          </w:p>
          <w:p w:rsidR="00977E90" w:rsidRDefault="00977E90" w:rsidP="00967F37">
            <w:r>
              <w:t>управління</w:t>
            </w:r>
          </w:p>
          <w:p w:rsidR="00977E90" w:rsidRDefault="00977E90" w:rsidP="00967F37">
            <w:r>
              <w:t>Бідняк М.Н.</w:t>
            </w:r>
          </w:p>
        </w:tc>
        <w:tc>
          <w:tcPr>
            <w:tcW w:w="1893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Систем. і концепт. управ.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Хабутдінов Р.А.</w:t>
            </w:r>
          </w:p>
        </w:tc>
        <w:tc>
          <w:tcPr>
            <w:tcW w:w="1869" w:type="dxa"/>
          </w:tcPr>
          <w:p w:rsidR="00977E90" w:rsidRDefault="00977E90" w:rsidP="00967F37"/>
        </w:tc>
        <w:tc>
          <w:tcPr>
            <w:tcW w:w="1967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Основи педагогіки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Ципко В.В.</w:t>
            </w:r>
          </w:p>
        </w:tc>
        <w:tc>
          <w:tcPr>
            <w:tcW w:w="1940" w:type="dxa"/>
          </w:tcPr>
          <w:p w:rsidR="00977E90" w:rsidRDefault="00977E90" w:rsidP="00967F37"/>
        </w:tc>
        <w:tc>
          <w:tcPr>
            <w:tcW w:w="180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007F34">
        <w:trPr>
          <w:cantSplit/>
          <w:trHeight w:val="881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835" w:type="dxa"/>
          </w:tcPr>
          <w:p w:rsidR="00977E90" w:rsidRDefault="00977E90" w:rsidP="000F523C">
            <w:r>
              <w:t>Сучас. проб. теорії і практ.</w:t>
            </w:r>
          </w:p>
          <w:p w:rsidR="00977E90" w:rsidRDefault="00977E90" w:rsidP="000F523C">
            <w:r>
              <w:t>управління</w:t>
            </w:r>
          </w:p>
          <w:p w:rsidR="00977E90" w:rsidRDefault="00977E90" w:rsidP="000F523C">
            <w:r>
              <w:t>Бідняк М.Н.</w:t>
            </w:r>
          </w:p>
        </w:tc>
        <w:tc>
          <w:tcPr>
            <w:tcW w:w="1893" w:type="dxa"/>
          </w:tcPr>
          <w:p w:rsidR="00977E90" w:rsidRPr="00655E1B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655E1B">
              <w:rPr>
                <w:b/>
              </w:rPr>
              <w:t>Екзамен:</w:t>
            </w:r>
          </w:p>
          <w:p w:rsidR="00977E90" w:rsidRPr="00655E1B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655E1B">
              <w:rPr>
                <w:b/>
              </w:rPr>
              <w:t>Систем. і концепт. управ.</w:t>
            </w:r>
          </w:p>
          <w:p w:rsidR="00977E90" w:rsidRPr="00655E1B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655E1B">
              <w:rPr>
                <w:b/>
              </w:rPr>
              <w:t>Хабутдінов Р.А.</w:t>
            </w:r>
          </w:p>
        </w:tc>
        <w:tc>
          <w:tcPr>
            <w:tcW w:w="1869" w:type="dxa"/>
          </w:tcPr>
          <w:p w:rsidR="00977E90" w:rsidRDefault="00977E90" w:rsidP="000F523C">
            <w:r>
              <w:t>Системи мультимодальн. перев. вантаж.</w:t>
            </w:r>
          </w:p>
          <w:p w:rsidR="00977E90" w:rsidRDefault="00977E90" w:rsidP="000F523C">
            <w:r>
              <w:t>Ширяєва С.В.</w:t>
            </w:r>
          </w:p>
        </w:tc>
        <w:tc>
          <w:tcPr>
            <w:tcW w:w="1967" w:type="dxa"/>
          </w:tcPr>
          <w:p w:rsidR="00977E90" w:rsidRDefault="00977E90" w:rsidP="00967F37"/>
        </w:tc>
        <w:tc>
          <w:tcPr>
            <w:tcW w:w="1940" w:type="dxa"/>
          </w:tcPr>
          <w:p w:rsidR="00977E90" w:rsidRDefault="00977E90" w:rsidP="00967F37"/>
        </w:tc>
        <w:tc>
          <w:tcPr>
            <w:tcW w:w="1800" w:type="dxa"/>
          </w:tcPr>
          <w:p w:rsidR="00977E90" w:rsidRDefault="00977E90" w:rsidP="00967F37"/>
        </w:tc>
      </w:tr>
      <w:tr w:rsidR="00977E90" w:rsidTr="00007F34">
        <w:trPr>
          <w:cantSplit/>
          <w:trHeight w:val="898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835" w:type="dxa"/>
          </w:tcPr>
          <w:p w:rsidR="00977E90" w:rsidRDefault="00977E90" w:rsidP="00967F37"/>
        </w:tc>
        <w:tc>
          <w:tcPr>
            <w:tcW w:w="189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9" w:type="dxa"/>
          </w:tcPr>
          <w:p w:rsidR="00977E90" w:rsidRPr="00655E1B" w:rsidRDefault="00977E90" w:rsidP="000F523C">
            <w:pPr>
              <w:rPr>
                <w:b/>
              </w:rPr>
            </w:pPr>
            <w:r w:rsidRPr="00655E1B">
              <w:rPr>
                <w:b/>
              </w:rPr>
              <w:t>Екзамен:</w:t>
            </w:r>
          </w:p>
          <w:p w:rsidR="00977E90" w:rsidRPr="00655E1B" w:rsidRDefault="00977E90" w:rsidP="000F523C">
            <w:pPr>
              <w:rPr>
                <w:b/>
              </w:rPr>
            </w:pPr>
            <w:r w:rsidRPr="00655E1B">
              <w:rPr>
                <w:b/>
              </w:rPr>
              <w:t>Сис</w:t>
            </w:r>
            <w:r w:rsidR="00655E1B">
              <w:rPr>
                <w:b/>
              </w:rPr>
              <w:t>.</w:t>
            </w:r>
            <w:r w:rsidRPr="00655E1B">
              <w:rPr>
                <w:b/>
              </w:rPr>
              <w:t>мульт</w:t>
            </w:r>
            <w:r w:rsidR="00655E1B">
              <w:rPr>
                <w:b/>
              </w:rPr>
              <w:t>.</w:t>
            </w:r>
            <w:r w:rsidRPr="00655E1B">
              <w:rPr>
                <w:b/>
              </w:rPr>
              <w:t xml:space="preserve"> перев. вантаж.</w:t>
            </w:r>
          </w:p>
          <w:p w:rsidR="00977E90" w:rsidRPr="00655E1B" w:rsidRDefault="00977E90" w:rsidP="000F523C">
            <w:pPr>
              <w:rPr>
                <w:b/>
              </w:rPr>
            </w:pPr>
            <w:r w:rsidRPr="00655E1B">
              <w:rPr>
                <w:b/>
              </w:rPr>
              <w:t>Ширяєва С.В.</w:t>
            </w:r>
          </w:p>
        </w:tc>
        <w:tc>
          <w:tcPr>
            <w:tcW w:w="1967" w:type="dxa"/>
          </w:tcPr>
          <w:p w:rsidR="00977E90" w:rsidRPr="00655E1B" w:rsidRDefault="00977E90" w:rsidP="00967F37">
            <w:pPr>
              <w:rPr>
                <w:b/>
              </w:rPr>
            </w:pPr>
          </w:p>
        </w:tc>
        <w:tc>
          <w:tcPr>
            <w:tcW w:w="19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007F34">
        <w:trPr>
          <w:cantSplit/>
          <w:trHeight w:val="875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835" w:type="dxa"/>
          </w:tcPr>
          <w:p w:rsidR="00977E90" w:rsidRDefault="00977E90" w:rsidP="00967F37"/>
        </w:tc>
        <w:tc>
          <w:tcPr>
            <w:tcW w:w="1893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6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67" w:type="dxa"/>
          </w:tcPr>
          <w:p w:rsidR="00977E90" w:rsidRDefault="00977E90" w:rsidP="00967F37"/>
        </w:tc>
        <w:tc>
          <w:tcPr>
            <w:tcW w:w="1940" w:type="dxa"/>
          </w:tcPr>
          <w:p w:rsidR="00977E90" w:rsidRDefault="00977E90" w:rsidP="00967F37"/>
        </w:tc>
        <w:tc>
          <w:tcPr>
            <w:tcW w:w="1800" w:type="dxa"/>
          </w:tcPr>
          <w:p w:rsidR="00977E90" w:rsidRDefault="00977E90" w:rsidP="00967F37"/>
        </w:tc>
      </w:tr>
      <w:tr w:rsidR="00977E90" w:rsidTr="00007F34">
        <w:trPr>
          <w:cantSplit/>
          <w:trHeight w:val="906"/>
        </w:trPr>
        <w:tc>
          <w:tcPr>
            <w:tcW w:w="1511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83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3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6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67" w:type="dxa"/>
          </w:tcPr>
          <w:p w:rsidR="00977E90" w:rsidRDefault="00977E90" w:rsidP="00967F37"/>
        </w:tc>
        <w:tc>
          <w:tcPr>
            <w:tcW w:w="19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0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0F523C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0F523C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  <w:r>
              <w:t>Методи науков. досліджень</w:t>
            </w:r>
          </w:p>
          <w:p w:rsidR="00977E90" w:rsidRDefault="00977E90" w:rsidP="000F523C">
            <w:pPr>
              <w:ind w:right="-228"/>
            </w:pPr>
            <w:r>
              <w:t>Кунда Н.Т.</w:t>
            </w:r>
          </w:p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  <w:r>
              <w:t>Методи науков. досліджень</w:t>
            </w:r>
          </w:p>
          <w:p w:rsidR="00977E90" w:rsidRDefault="00977E90" w:rsidP="000F523C">
            <w:pPr>
              <w:ind w:right="-228"/>
            </w:pPr>
            <w:r>
              <w:t>Кунда Н.Т.</w:t>
            </w:r>
          </w:p>
        </w:tc>
        <w:tc>
          <w:tcPr>
            <w:tcW w:w="1838" w:type="dxa"/>
          </w:tcPr>
          <w:p w:rsidR="00977E90" w:rsidRPr="00211627" w:rsidRDefault="00977E90" w:rsidP="000F523C">
            <w:pPr>
              <w:rPr>
                <w:sz w:val="20"/>
                <w:szCs w:val="20"/>
              </w:rPr>
            </w:pPr>
          </w:p>
        </w:tc>
        <w:tc>
          <w:tcPr>
            <w:tcW w:w="1896" w:type="dxa"/>
          </w:tcPr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/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</w:tr>
      <w:tr w:rsidR="00977E90" w:rsidTr="000F523C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655E1B" w:rsidRDefault="00655E1B" w:rsidP="000F523C">
            <w:pPr>
              <w:ind w:right="-228"/>
              <w:rPr>
                <w:b/>
              </w:rPr>
            </w:pPr>
            <w:r w:rsidRPr="00655E1B">
              <w:rPr>
                <w:b/>
              </w:rPr>
              <w:t xml:space="preserve">Екзамен: </w:t>
            </w:r>
          </w:p>
          <w:p w:rsidR="00977E90" w:rsidRPr="00655E1B" w:rsidRDefault="00977E90" w:rsidP="000F523C">
            <w:pPr>
              <w:ind w:right="-228"/>
              <w:rPr>
                <w:b/>
              </w:rPr>
            </w:pPr>
            <w:r w:rsidRPr="00655E1B">
              <w:rPr>
                <w:b/>
              </w:rPr>
              <w:t>Методи науков. досліджень</w:t>
            </w:r>
          </w:p>
          <w:p w:rsidR="00977E90" w:rsidRDefault="00977E90" w:rsidP="000F523C">
            <w:pPr>
              <w:ind w:right="-228"/>
            </w:pPr>
            <w:r w:rsidRPr="00655E1B">
              <w:rPr>
                <w:b/>
              </w:rPr>
              <w:t>Кунда Н.Т.</w:t>
            </w: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861F5C" w:rsidRDefault="00977E90" w:rsidP="000F523C"/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/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</w:tr>
      <w:tr w:rsidR="00977E90" w:rsidTr="000F523C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861F5C" w:rsidRDefault="00977E90" w:rsidP="000F523C"/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0F523C"/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CA0557">
      <w:r>
        <w:rPr>
          <w:b/>
          <w:bCs/>
          <w:lang w:val="ru-RU"/>
        </w:rPr>
        <w:lastRenderedPageBreak/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CA0557">
      <w:pPr>
        <w:rPr>
          <w:lang w:val="ru-RU"/>
        </w:rPr>
      </w:pPr>
      <w:r>
        <w:t>05 травня 2017 року</w:t>
      </w:r>
    </w:p>
    <w:p w:rsidR="00977E90" w:rsidRDefault="00977E90" w:rsidP="00CA055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МП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CA055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CA055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  <w:r>
              <w:t>Крачковська О.М.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95"/>
            </w:pPr>
            <w:r>
              <w:t>Крачковська О.М.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967F37">
            <w:pPr>
              <w:ind w:right="-228"/>
            </w:pPr>
            <w:r>
              <w:t>Прокудін Г.С.</w:t>
            </w:r>
          </w:p>
        </w:tc>
        <w:tc>
          <w:tcPr>
            <w:tcW w:w="1936" w:type="dxa"/>
          </w:tcPr>
          <w:p w:rsidR="00977E90" w:rsidRDefault="00977E90" w:rsidP="000F523C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0F523C">
            <w:pPr>
              <w:ind w:right="-228"/>
            </w:pPr>
            <w:r>
              <w:t>Прокудін Г.С.</w:t>
            </w:r>
          </w:p>
        </w:tc>
        <w:tc>
          <w:tcPr>
            <w:tcW w:w="1877" w:type="dxa"/>
          </w:tcPr>
          <w:p w:rsidR="00977E90" w:rsidRDefault="00977E90" w:rsidP="00967F37">
            <w:r>
              <w:t xml:space="preserve">Методи науков. </w:t>
            </w:r>
          </w:p>
          <w:p w:rsidR="00977E90" w:rsidRDefault="00977E90" w:rsidP="00967F37">
            <w:r>
              <w:t>досліджень</w:t>
            </w:r>
          </w:p>
          <w:p w:rsidR="00977E90" w:rsidRDefault="00977E90" w:rsidP="00967F37">
            <w:r>
              <w:t>Кунда Н.Т.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0F523C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0F523C">
            <w:pPr>
              <w:ind w:right="-228"/>
            </w:pPr>
            <w:r>
              <w:t>Прокудін Г.С.</w:t>
            </w:r>
          </w:p>
        </w:tc>
        <w:tc>
          <w:tcPr>
            <w:tcW w:w="1936" w:type="dxa"/>
          </w:tcPr>
          <w:p w:rsidR="00977E90" w:rsidRPr="00B66ED1" w:rsidRDefault="00977E90" w:rsidP="000F523C">
            <w:pPr>
              <w:ind w:right="-228"/>
              <w:rPr>
                <w:b/>
              </w:rPr>
            </w:pPr>
            <w:r w:rsidRPr="00B66ED1">
              <w:rPr>
                <w:b/>
              </w:rPr>
              <w:t>Екзамен:</w:t>
            </w:r>
          </w:p>
          <w:p w:rsidR="00977E90" w:rsidRPr="00B66ED1" w:rsidRDefault="00977E90" w:rsidP="000F523C">
            <w:pPr>
              <w:ind w:right="-228"/>
              <w:rPr>
                <w:b/>
              </w:rPr>
            </w:pPr>
            <w:r w:rsidRPr="00B66ED1">
              <w:rPr>
                <w:b/>
              </w:rPr>
              <w:t>Моделі та метод. оптим. перевез. у міжн. сполучен.</w:t>
            </w:r>
          </w:p>
          <w:p w:rsidR="00977E90" w:rsidRPr="00B66ED1" w:rsidRDefault="00977E90" w:rsidP="000F523C">
            <w:pPr>
              <w:ind w:right="-228"/>
              <w:rPr>
                <w:b/>
              </w:rPr>
            </w:pPr>
            <w:r w:rsidRPr="00B66ED1">
              <w:rPr>
                <w:b/>
              </w:rPr>
              <w:t>Прокудін Г.С.</w:t>
            </w:r>
          </w:p>
        </w:tc>
        <w:tc>
          <w:tcPr>
            <w:tcW w:w="1877" w:type="dxa"/>
          </w:tcPr>
          <w:p w:rsidR="00977E90" w:rsidRDefault="00977E90" w:rsidP="000F523C">
            <w:r>
              <w:t xml:space="preserve">Методи науков. </w:t>
            </w:r>
          </w:p>
          <w:p w:rsidR="00977E90" w:rsidRDefault="00977E90" w:rsidP="000F523C">
            <w:r>
              <w:t>досліджень</w:t>
            </w:r>
          </w:p>
          <w:p w:rsidR="00977E90" w:rsidRDefault="00977E90" w:rsidP="000F523C">
            <w:r>
              <w:t>Кунда Н.Т.</w:t>
            </w:r>
          </w:p>
        </w:tc>
        <w:tc>
          <w:tcPr>
            <w:tcW w:w="1999" w:type="dxa"/>
          </w:tcPr>
          <w:p w:rsidR="00977E90" w:rsidRDefault="00977E90" w:rsidP="00967F37">
            <w:r>
              <w:t>Ефектив. науково-дослід. рішень</w:t>
            </w:r>
          </w:p>
          <w:p w:rsidR="00977E90" w:rsidRDefault="00977E90" w:rsidP="00967F37">
            <w:r>
              <w:t>Лебідь В.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0F523C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0F523C">
            <w:pPr>
              <w:ind w:right="-228"/>
            </w:pPr>
            <w:r>
              <w:t>Прокудін Г.С.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Pr="00B66ED1" w:rsidRDefault="00977E90" w:rsidP="000F523C">
            <w:pPr>
              <w:rPr>
                <w:b/>
              </w:rPr>
            </w:pPr>
            <w:r w:rsidRPr="00B66ED1">
              <w:rPr>
                <w:b/>
              </w:rPr>
              <w:t>Екзамен:</w:t>
            </w:r>
          </w:p>
          <w:p w:rsidR="00977E90" w:rsidRPr="00B66ED1" w:rsidRDefault="00977E90" w:rsidP="000F523C">
            <w:pPr>
              <w:rPr>
                <w:b/>
              </w:rPr>
            </w:pPr>
            <w:r w:rsidRPr="00B66ED1">
              <w:rPr>
                <w:b/>
              </w:rPr>
              <w:t>Мет</w:t>
            </w:r>
            <w:r w:rsidR="00B66ED1">
              <w:rPr>
                <w:b/>
              </w:rPr>
              <w:t>.</w:t>
            </w:r>
            <w:r w:rsidRPr="00B66ED1">
              <w:rPr>
                <w:b/>
              </w:rPr>
              <w:t xml:space="preserve"> наук. </w:t>
            </w:r>
          </w:p>
          <w:p w:rsidR="00977E90" w:rsidRPr="00B66ED1" w:rsidRDefault="00977E90" w:rsidP="000F523C">
            <w:pPr>
              <w:rPr>
                <w:b/>
              </w:rPr>
            </w:pPr>
            <w:r w:rsidRPr="00B66ED1">
              <w:rPr>
                <w:b/>
              </w:rPr>
              <w:t>досліджень</w:t>
            </w:r>
          </w:p>
          <w:p w:rsidR="00977E90" w:rsidRPr="00B66ED1" w:rsidRDefault="00977E90" w:rsidP="000F523C">
            <w:pPr>
              <w:rPr>
                <w:b/>
              </w:rPr>
            </w:pPr>
            <w:r w:rsidRPr="00B66ED1">
              <w:rPr>
                <w:b/>
              </w:rPr>
              <w:t>Кунда Н.Т.</w:t>
            </w:r>
          </w:p>
        </w:tc>
        <w:tc>
          <w:tcPr>
            <w:tcW w:w="1999" w:type="dxa"/>
          </w:tcPr>
          <w:p w:rsidR="00977E90" w:rsidRDefault="00977E90" w:rsidP="000F523C">
            <w:r>
              <w:t>Ефектив. науково-дослід. рішень</w:t>
            </w:r>
          </w:p>
          <w:p w:rsidR="00977E90" w:rsidRDefault="00977E90" w:rsidP="000F523C">
            <w:r>
              <w:t>Лебідь В.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Pr="00DB4E88" w:rsidRDefault="00977E90" w:rsidP="00CA0557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6C2FF3" w:rsidRDefault="00977E90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6C2FF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6C2FF3">
              <w:rPr>
                <w:b/>
                <w:bCs/>
                <w:u w:val="single"/>
                <w:lang w:val="ru-RU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6C2FF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6C2FF3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6C2FF3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6C2FF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3224CC">
        <w:trPr>
          <w:cantSplit/>
          <w:trHeight w:val="97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Основи педагогіки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Ципко В.В. </w:t>
            </w: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967F37">
            <w:r>
              <w:t>Логіст. систем.</w:t>
            </w:r>
          </w:p>
          <w:p w:rsidR="00977E90" w:rsidRDefault="00977E90" w:rsidP="00967F37">
            <w:r>
              <w:t>між нар. перевез.</w:t>
            </w:r>
          </w:p>
          <w:p w:rsidR="00977E90" w:rsidRDefault="00977E90" w:rsidP="00967F37">
            <w:r>
              <w:t>Козлов</w:t>
            </w:r>
            <w:r w:rsidR="00F75DC9">
              <w:t xml:space="preserve"> А.К.</w:t>
            </w:r>
          </w:p>
        </w:tc>
        <w:tc>
          <w:tcPr>
            <w:tcW w:w="1838" w:type="dxa"/>
          </w:tcPr>
          <w:p w:rsidR="00977E90" w:rsidRDefault="00977E90" w:rsidP="00967F37">
            <w:r>
              <w:t>Сучас. пробл. теорії і практ.</w:t>
            </w:r>
          </w:p>
          <w:p w:rsidR="00977E90" w:rsidRDefault="00977E90" w:rsidP="00967F37">
            <w:r>
              <w:t>Бідняк М.Н.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Мульт. перевез.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Дуднік О.С.</w:t>
            </w: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 xml:space="preserve">Основи педагогіки 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 xml:space="preserve">Ципко В.В. 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0F523C">
            <w:r>
              <w:t>Логіст. систем.</w:t>
            </w:r>
          </w:p>
          <w:p w:rsidR="00977E90" w:rsidRDefault="00977E90" w:rsidP="000F523C">
            <w:r>
              <w:t>між нар. перевез.</w:t>
            </w:r>
          </w:p>
          <w:p w:rsidR="00977E90" w:rsidRDefault="00977E90" w:rsidP="000F523C">
            <w:r>
              <w:t>Козлов</w:t>
            </w:r>
            <w:r w:rsidR="00F75DC9">
              <w:t xml:space="preserve"> А.К.</w:t>
            </w:r>
          </w:p>
        </w:tc>
        <w:tc>
          <w:tcPr>
            <w:tcW w:w="1838" w:type="dxa"/>
          </w:tcPr>
          <w:p w:rsidR="00977E90" w:rsidRDefault="00977E90" w:rsidP="000F523C">
            <w:r>
              <w:t>Сучас. пробл. теорії і практ.</w:t>
            </w:r>
          </w:p>
          <w:p w:rsidR="00977E90" w:rsidRDefault="00977E90" w:rsidP="000F523C">
            <w:r>
              <w:t>Бідняк М.Н.</w:t>
            </w:r>
          </w:p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Мульт. перевез.</w:t>
            </w:r>
          </w:p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Дуднік О.С.</w:t>
            </w:r>
          </w:p>
        </w:tc>
        <w:tc>
          <w:tcPr>
            <w:tcW w:w="1840" w:type="dxa"/>
          </w:tcPr>
          <w:p w:rsidR="00977E90" w:rsidRDefault="00977E90" w:rsidP="000F523C">
            <w:r>
              <w:t>Логіст. систем.</w:t>
            </w:r>
          </w:p>
          <w:p w:rsidR="00977E90" w:rsidRDefault="00977E90" w:rsidP="000F523C">
            <w:r>
              <w:t>між нар. перевез.</w:t>
            </w:r>
          </w:p>
          <w:p w:rsidR="00977E90" w:rsidRDefault="00977E90" w:rsidP="000F523C">
            <w:r>
              <w:t>Козлов</w:t>
            </w:r>
            <w:r w:rsidR="00F75DC9">
              <w:t xml:space="preserve"> А.К.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0F523C">
            <w:r>
              <w:t>Логіст. систем.</w:t>
            </w:r>
          </w:p>
          <w:p w:rsidR="00977E90" w:rsidRDefault="00977E90" w:rsidP="000F523C">
            <w:r>
              <w:t>між нар. перевез.</w:t>
            </w:r>
          </w:p>
          <w:p w:rsidR="00977E90" w:rsidRDefault="00977E90" w:rsidP="000F523C">
            <w:r>
              <w:t>Козлов</w:t>
            </w:r>
            <w:r w:rsidR="00F75DC9">
              <w:t xml:space="preserve"> А.К.</w:t>
            </w: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Мульт. перевез.</w:t>
            </w:r>
          </w:p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  <w:r>
              <w:t>Дуднік О.С.</w:t>
            </w:r>
          </w:p>
        </w:tc>
        <w:tc>
          <w:tcPr>
            <w:tcW w:w="1840" w:type="dxa"/>
          </w:tcPr>
          <w:p w:rsidR="00977E90" w:rsidRPr="00F75DC9" w:rsidRDefault="00977E90" w:rsidP="000F523C">
            <w:pPr>
              <w:rPr>
                <w:b/>
              </w:rPr>
            </w:pPr>
            <w:r w:rsidRPr="00F75DC9">
              <w:rPr>
                <w:b/>
              </w:rPr>
              <w:t>Екзамен:</w:t>
            </w:r>
          </w:p>
          <w:p w:rsidR="00977E90" w:rsidRPr="00F75DC9" w:rsidRDefault="00977E90" w:rsidP="000F523C">
            <w:pPr>
              <w:rPr>
                <w:b/>
              </w:rPr>
            </w:pPr>
            <w:r w:rsidRPr="00F75DC9">
              <w:rPr>
                <w:b/>
              </w:rPr>
              <w:t>Лог.сис.між нар. перевез.</w:t>
            </w:r>
          </w:p>
          <w:p w:rsidR="00977E90" w:rsidRPr="00F75DC9" w:rsidRDefault="00977E90" w:rsidP="000F523C">
            <w:pPr>
              <w:rPr>
                <w:b/>
              </w:rPr>
            </w:pPr>
            <w:r w:rsidRPr="00F75DC9">
              <w:rPr>
                <w:b/>
              </w:rPr>
              <w:t>Козлов</w:t>
            </w:r>
            <w:r w:rsidR="00F75DC9" w:rsidRPr="00F75DC9">
              <w:rPr>
                <w:b/>
              </w:rPr>
              <w:t xml:space="preserve"> А.К.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0F523C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0F523C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0F523C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Pr="00F75DC9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F75DC9">
              <w:rPr>
                <w:b/>
              </w:rPr>
              <w:t>Екзамен:</w:t>
            </w:r>
          </w:p>
          <w:p w:rsidR="00977E90" w:rsidRPr="00F75DC9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F75DC9">
              <w:rPr>
                <w:b/>
              </w:rPr>
              <w:t>Мульт. перевез.</w:t>
            </w:r>
          </w:p>
          <w:p w:rsidR="00977E90" w:rsidRPr="00F75DC9" w:rsidRDefault="00977E90" w:rsidP="000F523C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F75DC9">
              <w:rPr>
                <w:b/>
              </w:rPr>
              <w:t>Дуднік О.С.</w:t>
            </w:r>
          </w:p>
        </w:tc>
        <w:tc>
          <w:tcPr>
            <w:tcW w:w="1838" w:type="dxa"/>
          </w:tcPr>
          <w:p w:rsidR="00977E90" w:rsidRPr="00211627" w:rsidRDefault="00977E90" w:rsidP="000F523C">
            <w:pPr>
              <w:rPr>
                <w:sz w:val="20"/>
                <w:szCs w:val="20"/>
              </w:rPr>
            </w:pPr>
          </w:p>
        </w:tc>
        <w:tc>
          <w:tcPr>
            <w:tcW w:w="1896" w:type="dxa"/>
          </w:tcPr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/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</w:tr>
      <w:tr w:rsidR="00977E90" w:rsidTr="000F523C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0F523C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977E90" w:rsidRPr="00B817FA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861F5C" w:rsidRDefault="00977E90" w:rsidP="000F523C"/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0F523C"/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</w:tr>
      <w:tr w:rsidR="00977E90" w:rsidTr="000F523C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861F5C" w:rsidRDefault="00977E90" w:rsidP="000F523C"/>
        </w:tc>
        <w:tc>
          <w:tcPr>
            <w:tcW w:w="1838" w:type="dxa"/>
          </w:tcPr>
          <w:p w:rsidR="00977E90" w:rsidRDefault="00977E90" w:rsidP="000F523C"/>
        </w:tc>
        <w:tc>
          <w:tcPr>
            <w:tcW w:w="1896" w:type="dxa"/>
          </w:tcPr>
          <w:p w:rsidR="00977E90" w:rsidRDefault="00977E90" w:rsidP="000F523C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/>
        </w:tc>
        <w:tc>
          <w:tcPr>
            <w:tcW w:w="1805" w:type="dxa"/>
          </w:tcPr>
          <w:p w:rsidR="00977E90" w:rsidRDefault="00977E90" w:rsidP="000F523C"/>
        </w:tc>
      </w:tr>
      <w:tr w:rsidR="00977E90" w:rsidTr="000F523C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0F523C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0F523C"/>
        </w:tc>
        <w:tc>
          <w:tcPr>
            <w:tcW w:w="1838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0F523C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0F523C"/>
        </w:tc>
        <w:tc>
          <w:tcPr>
            <w:tcW w:w="1945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0F523C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77E90" w:rsidRDefault="00977E90" w:rsidP="00CA0557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CA0557">
      <w:pPr>
        <w:rPr>
          <w:lang w:val="ru-RU"/>
        </w:rPr>
      </w:pPr>
      <w:r>
        <w:t>05 травня 2017 року</w:t>
      </w:r>
    </w:p>
    <w:p w:rsidR="00977E90" w:rsidRDefault="00977E90" w:rsidP="00CA055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МК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CA055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CA055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95"/>
            </w:pPr>
            <w:r>
              <w:t>Крачковська О.М.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0F523C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0F523C">
            <w:pPr>
              <w:pStyle w:val="a3"/>
              <w:tabs>
                <w:tab w:val="left" w:pos="708"/>
              </w:tabs>
              <w:ind w:right="-195"/>
            </w:pPr>
            <w:r>
              <w:t>Крачковська О.М.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0F523C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0F523C">
            <w:pPr>
              <w:ind w:right="-228"/>
            </w:pPr>
            <w:r>
              <w:t>Прокудін Г.С.</w:t>
            </w:r>
          </w:p>
        </w:tc>
        <w:tc>
          <w:tcPr>
            <w:tcW w:w="1936" w:type="dxa"/>
          </w:tcPr>
          <w:p w:rsidR="00977E90" w:rsidRDefault="00977E90" w:rsidP="000F523C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0F523C">
            <w:pPr>
              <w:ind w:right="-228"/>
            </w:pPr>
            <w:r>
              <w:t>Прокудін Г.С.</w:t>
            </w:r>
          </w:p>
        </w:tc>
        <w:tc>
          <w:tcPr>
            <w:tcW w:w="1877" w:type="dxa"/>
          </w:tcPr>
          <w:p w:rsidR="00977E90" w:rsidRDefault="00977E90" w:rsidP="000F523C">
            <w:r>
              <w:t xml:space="preserve">Методи науков. </w:t>
            </w:r>
          </w:p>
          <w:p w:rsidR="00977E90" w:rsidRDefault="00977E90" w:rsidP="000F523C">
            <w:r>
              <w:t>досліджень</w:t>
            </w:r>
          </w:p>
          <w:p w:rsidR="00977E90" w:rsidRDefault="00977E90" w:rsidP="000F523C">
            <w:r>
              <w:t>Кунда Н.Т.</w:t>
            </w:r>
          </w:p>
        </w:tc>
        <w:tc>
          <w:tcPr>
            <w:tcW w:w="1999" w:type="dxa"/>
          </w:tcPr>
          <w:p w:rsidR="00977E90" w:rsidRDefault="00977E90" w:rsidP="000F523C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0F523C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0F523C">
            <w:pPr>
              <w:ind w:right="-228"/>
            </w:pPr>
            <w:r>
              <w:t>Прокудін Г.С.</w:t>
            </w:r>
          </w:p>
        </w:tc>
        <w:tc>
          <w:tcPr>
            <w:tcW w:w="1936" w:type="dxa"/>
          </w:tcPr>
          <w:p w:rsidR="00977E90" w:rsidRPr="00E30794" w:rsidRDefault="00977E90" w:rsidP="000F523C">
            <w:pPr>
              <w:ind w:right="-228"/>
              <w:rPr>
                <w:b/>
              </w:rPr>
            </w:pPr>
            <w:r w:rsidRPr="00E30794">
              <w:rPr>
                <w:b/>
              </w:rPr>
              <w:t>Екзамен:</w:t>
            </w:r>
          </w:p>
          <w:p w:rsidR="00977E90" w:rsidRPr="00E30794" w:rsidRDefault="00977E90" w:rsidP="000F523C">
            <w:pPr>
              <w:ind w:right="-228"/>
              <w:rPr>
                <w:b/>
              </w:rPr>
            </w:pPr>
            <w:r w:rsidRPr="00E30794">
              <w:rPr>
                <w:b/>
              </w:rPr>
              <w:t>Мод</w:t>
            </w:r>
            <w:r w:rsidR="00E30794">
              <w:rPr>
                <w:b/>
              </w:rPr>
              <w:t>.</w:t>
            </w:r>
            <w:r w:rsidRPr="00E30794">
              <w:rPr>
                <w:b/>
              </w:rPr>
              <w:t>та мет. опт.</w:t>
            </w:r>
            <w:r w:rsidR="00E30794">
              <w:rPr>
                <w:b/>
              </w:rPr>
              <w:t xml:space="preserve"> </w:t>
            </w:r>
            <w:r w:rsidRPr="00E30794">
              <w:rPr>
                <w:b/>
              </w:rPr>
              <w:t>пер. у міжн. сп.</w:t>
            </w:r>
          </w:p>
          <w:p w:rsidR="00977E90" w:rsidRDefault="00977E90" w:rsidP="000F523C">
            <w:pPr>
              <w:ind w:right="-228"/>
            </w:pPr>
            <w:r w:rsidRPr="00E30794">
              <w:rPr>
                <w:b/>
              </w:rPr>
              <w:t>Прокудін Г.С.</w:t>
            </w:r>
          </w:p>
        </w:tc>
        <w:tc>
          <w:tcPr>
            <w:tcW w:w="1877" w:type="dxa"/>
          </w:tcPr>
          <w:p w:rsidR="00977E90" w:rsidRDefault="00977E90" w:rsidP="000F523C">
            <w:r>
              <w:t xml:space="preserve">Методи науков. </w:t>
            </w:r>
          </w:p>
          <w:p w:rsidR="00977E90" w:rsidRDefault="00977E90" w:rsidP="000F523C">
            <w:r>
              <w:t>досліджень</w:t>
            </w:r>
          </w:p>
          <w:p w:rsidR="00977E90" w:rsidRDefault="00977E90" w:rsidP="000F523C">
            <w:r>
              <w:t>Кунда Н.Т.</w:t>
            </w:r>
          </w:p>
        </w:tc>
        <w:tc>
          <w:tcPr>
            <w:tcW w:w="1999" w:type="dxa"/>
          </w:tcPr>
          <w:p w:rsidR="00977E90" w:rsidRDefault="00977E90" w:rsidP="000F523C">
            <w:r>
              <w:t>Ефектив. науково-дослід. рішень</w:t>
            </w:r>
          </w:p>
          <w:p w:rsidR="00977E90" w:rsidRDefault="00977E90" w:rsidP="000F523C">
            <w:r>
              <w:t>Лебідь В.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0F523C">
            <w:pPr>
              <w:ind w:right="-228"/>
            </w:pPr>
            <w:r>
              <w:t>Моделі та метод. оптим. перевез. у міжн. сполучен.</w:t>
            </w:r>
          </w:p>
          <w:p w:rsidR="00977E90" w:rsidRDefault="00977E90" w:rsidP="000F523C">
            <w:pPr>
              <w:ind w:right="-228"/>
            </w:pPr>
            <w:r>
              <w:t>Прокудін Г.С.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Pr="00E30794" w:rsidRDefault="00977E90" w:rsidP="000F523C">
            <w:pPr>
              <w:rPr>
                <w:b/>
              </w:rPr>
            </w:pPr>
            <w:r w:rsidRPr="00E30794">
              <w:rPr>
                <w:b/>
              </w:rPr>
              <w:t>Екзамен:</w:t>
            </w:r>
          </w:p>
          <w:p w:rsidR="00977E90" w:rsidRPr="00E30794" w:rsidRDefault="00977E90" w:rsidP="000F523C">
            <w:pPr>
              <w:rPr>
                <w:b/>
              </w:rPr>
            </w:pPr>
            <w:r w:rsidRPr="00E30794">
              <w:rPr>
                <w:b/>
              </w:rPr>
              <w:t>Мет</w:t>
            </w:r>
            <w:r w:rsidR="00E30794">
              <w:rPr>
                <w:b/>
              </w:rPr>
              <w:t>.</w:t>
            </w:r>
            <w:r w:rsidRPr="00E30794">
              <w:rPr>
                <w:b/>
              </w:rPr>
              <w:t xml:space="preserve">наук. </w:t>
            </w:r>
          </w:p>
          <w:p w:rsidR="00977E90" w:rsidRPr="00E30794" w:rsidRDefault="00977E90" w:rsidP="000F523C">
            <w:pPr>
              <w:rPr>
                <w:b/>
              </w:rPr>
            </w:pPr>
            <w:r w:rsidRPr="00E30794">
              <w:rPr>
                <w:b/>
              </w:rPr>
              <w:t>досліджень</w:t>
            </w:r>
          </w:p>
          <w:p w:rsidR="00977E90" w:rsidRPr="00E30794" w:rsidRDefault="00977E90" w:rsidP="000F523C">
            <w:pPr>
              <w:rPr>
                <w:b/>
              </w:rPr>
            </w:pPr>
            <w:r w:rsidRPr="00E30794">
              <w:rPr>
                <w:b/>
              </w:rPr>
              <w:t>Кунда Н.Т.</w:t>
            </w:r>
          </w:p>
        </w:tc>
        <w:tc>
          <w:tcPr>
            <w:tcW w:w="1999" w:type="dxa"/>
          </w:tcPr>
          <w:p w:rsidR="00977E90" w:rsidRDefault="00977E90" w:rsidP="000F523C">
            <w:r>
              <w:t>Ефектив. науково-дослід. рішень</w:t>
            </w:r>
          </w:p>
          <w:p w:rsidR="00977E90" w:rsidRDefault="00977E90" w:rsidP="000F523C">
            <w:r>
              <w:t>Лебідь В.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Pr="00DB4E88" w:rsidRDefault="00977E90" w:rsidP="00CA0557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Основи педагогіки 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Ципко В.В. </w:t>
            </w: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967F37">
            <w:r>
              <w:t xml:space="preserve">Митна логістика </w:t>
            </w:r>
          </w:p>
          <w:p w:rsidR="00977E90" w:rsidRDefault="00977E90" w:rsidP="00967F37">
            <w:r>
              <w:t>Гужевська Л.</w:t>
            </w:r>
            <w:r w:rsidR="003347CE">
              <w:t>А.</w:t>
            </w:r>
          </w:p>
        </w:tc>
        <w:tc>
          <w:tcPr>
            <w:tcW w:w="1838" w:type="dxa"/>
          </w:tcPr>
          <w:p w:rsidR="00977E90" w:rsidRDefault="00977E90" w:rsidP="000F523C">
            <w:r>
              <w:t>Сучас. пробл. теорії і практ.</w:t>
            </w:r>
          </w:p>
          <w:p w:rsidR="00977E90" w:rsidRDefault="00977E90" w:rsidP="000F523C">
            <w:r>
              <w:t>Бідняк М.Н.</w:t>
            </w:r>
          </w:p>
        </w:tc>
        <w:tc>
          <w:tcPr>
            <w:tcW w:w="1896" w:type="dxa"/>
          </w:tcPr>
          <w:p w:rsidR="00977E90" w:rsidRDefault="00977E90" w:rsidP="000F523C">
            <w:r>
              <w:t>Орган. забезп.</w:t>
            </w:r>
          </w:p>
          <w:p w:rsidR="00977E90" w:rsidRDefault="00977E90" w:rsidP="000F523C">
            <w:r>
              <w:t>міжнар. вант.</w:t>
            </w:r>
          </w:p>
          <w:p w:rsidR="00977E90" w:rsidRDefault="00977E90" w:rsidP="000F523C">
            <w:r>
              <w:t xml:space="preserve">перев. </w:t>
            </w:r>
          </w:p>
          <w:p w:rsidR="00977E90" w:rsidRDefault="00977E90" w:rsidP="003347CE">
            <w:r>
              <w:t xml:space="preserve">Лебідь </w:t>
            </w:r>
            <w:r w:rsidR="003347CE">
              <w:t>І.Г.</w:t>
            </w: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Основи педагогіки </w:t>
            </w:r>
          </w:p>
          <w:p w:rsidR="00977E90" w:rsidRDefault="00977E90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Ципко В.В. 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0F523C">
            <w:r>
              <w:t xml:space="preserve">Митна логістика </w:t>
            </w:r>
          </w:p>
          <w:p w:rsidR="00977E90" w:rsidRDefault="00977E90" w:rsidP="000F523C">
            <w:r>
              <w:t>Гужевська Л.</w:t>
            </w:r>
            <w:r w:rsidR="003347CE">
              <w:t>А.</w:t>
            </w:r>
          </w:p>
        </w:tc>
        <w:tc>
          <w:tcPr>
            <w:tcW w:w="1838" w:type="dxa"/>
          </w:tcPr>
          <w:p w:rsidR="00977E90" w:rsidRDefault="00977E90" w:rsidP="000F523C">
            <w:r>
              <w:t>Сучас. пробл. теорії і практ.</w:t>
            </w:r>
          </w:p>
          <w:p w:rsidR="00977E90" w:rsidRDefault="00977E90" w:rsidP="000F523C">
            <w:r>
              <w:t>Бідняк М.Н.</w:t>
            </w:r>
          </w:p>
        </w:tc>
        <w:tc>
          <w:tcPr>
            <w:tcW w:w="1896" w:type="dxa"/>
          </w:tcPr>
          <w:p w:rsidR="00977E90" w:rsidRDefault="00977E90" w:rsidP="000F523C">
            <w:r>
              <w:t>Орган. забезп.</w:t>
            </w:r>
          </w:p>
          <w:p w:rsidR="00977E90" w:rsidRDefault="00977E90" w:rsidP="000F523C">
            <w:r>
              <w:t>міжнар. вант.</w:t>
            </w:r>
          </w:p>
          <w:p w:rsidR="00977E90" w:rsidRDefault="00977E90" w:rsidP="000F523C">
            <w:r>
              <w:t xml:space="preserve">перев. </w:t>
            </w:r>
          </w:p>
          <w:p w:rsidR="00977E90" w:rsidRDefault="00977E90" w:rsidP="003347CE">
            <w:r>
              <w:t xml:space="preserve">Лебідь </w:t>
            </w:r>
            <w:r w:rsidR="003347CE">
              <w:t>І.Г.</w:t>
            </w:r>
          </w:p>
        </w:tc>
        <w:tc>
          <w:tcPr>
            <w:tcW w:w="1840" w:type="dxa"/>
          </w:tcPr>
          <w:p w:rsidR="00977E90" w:rsidRDefault="00977E90" w:rsidP="000F523C">
            <w:r>
              <w:t xml:space="preserve">Митна логістика </w:t>
            </w:r>
          </w:p>
          <w:p w:rsidR="00977E90" w:rsidRDefault="00977E90" w:rsidP="000F523C">
            <w:r>
              <w:t>Гужевська Л.</w:t>
            </w:r>
            <w:r w:rsidR="003347CE">
              <w:t>А.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0F523C">
            <w:r>
              <w:t xml:space="preserve">Митна логістика </w:t>
            </w:r>
          </w:p>
          <w:p w:rsidR="00977E90" w:rsidRDefault="00977E90" w:rsidP="000F523C">
            <w:r>
              <w:t>Гужевська Л.</w:t>
            </w:r>
            <w:r w:rsidR="003347CE">
              <w:t>А.</w:t>
            </w:r>
          </w:p>
        </w:tc>
        <w:tc>
          <w:tcPr>
            <w:tcW w:w="1838" w:type="dxa"/>
          </w:tcPr>
          <w:p w:rsidR="00977E90" w:rsidRPr="003347CE" w:rsidRDefault="00977E90" w:rsidP="00967F37">
            <w:pPr>
              <w:rPr>
                <w:b/>
              </w:rPr>
            </w:pPr>
          </w:p>
        </w:tc>
        <w:tc>
          <w:tcPr>
            <w:tcW w:w="1896" w:type="dxa"/>
          </w:tcPr>
          <w:p w:rsidR="00977E90" w:rsidRPr="003347CE" w:rsidRDefault="00977E90" w:rsidP="000F523C">
            <w:pPr>
              <w:rPr>
                <w:b/>
              </w:rPr>
            </w:pPr>
            <w:r w:rsidRPr="003347CE">
              <w:rPr>
                <w:b/>
              </w:rPr>
              <w:t>Екзамен:</w:t>
            </w:r>
          </w:p>
          <w:p w:rsidR="00977E90" w:rsidRPr="003347CE" w:rsidRDefault="00977E90" w:rsidP="000F523C">
            <w:pPr>
              <w:rPr>
                <w:b/>
              </w:rPr>
            </w:pPr>
            <w:r w:rsidRPr="003347CE">
              <w:rPr>
                <w:b/>
              </w:rPr>
              <w:t>Орган. забезп.</w:t>
            </w:r>
          </w:p>
          <w:p w:rsidR="00977E90" w:rsidRPr="003347CE" w:rsidRDefault="00977E90" w:rsidP="000F523C">
            <w:pPr>
              <w:rPr>
                <w:b/>
              </w:rPr>
            </w:pPr>
            <w:r w:rsidRPr="003347CE">
              <w:rPr>
                <w:b/>
              </w:rPr>
              <w:t>міжнар. вант.</w:t>
            </w:r>
          </w:p>
          <w:p w:rsidR="00977E90" w:rsidRPr="003347CE" w:rsidRDefault="00977E90" w:rsidP="000F523C">
            <w:pPr>
              <w:rPr>
                <w:b/>
              </w:rPr>
            </w:pPr>
            <w:r w:rsidRPr="003347CE">
              <w:rPr>
                <w:b/>
              </w:rPr>
              <w:t xml:space="preserve">перев. </w:t>
            </w:r>
          </w:p>
          <w:p w:rsidR="00977E90" w:rsidRPr="003347CE" w:rsidRDefault="00977E90" w:rsidP="003347CE">
            <w:pPr>
              <w:rPr>
                <w:b/>
              </w:rPr>
            </w:pPr>
            <w:r w:rsidRPr="003347CE">
              <w:rPr>
                <w:b/>
              </w:rPr>
              <w:t xml:space="preserve">Лебідь </w:t>
            </w:r>
            <w:r w:rsidR="003347CE" w:rsidRPr="003347CE">
              <w:rPr>
                <w:b/>
              </w:rPr>
              <w:t>І.Г.</w:t>
            </w:r>
          </w:p>
        </w:tc>
        <w:tc>
          <w:tcPr>
            <w:tcW w:w="1840" w:type="dxa"/>
          </w:tcPr>
          <w:p w:rsidR="00977E90" w:rsidRPr="003347CE" w:rsidRDefault="00977E90" w:rsidP="000F523C">
            <w:pPr>
              <w:rPr>
                <w:b/>
              </w:rPr>
            </w:pPr>
            <w:r w:rsidRPr="003347CE">
              <w:rPr>
                <w:b/>
              </w:rPr>
              <w:t>Екзамен:</w:t>
            </w:r>
          </w:p>
          <w:p w:rsidR="00977E90" w:rsidRPr="003347CE" w:rsidRDefault="00977E90" w:rsidP="000F523C">
            <w:pPr>
              <w:rPr>
                <w:b/>
              </w:rPr>
            </w:pPr>
            <w:r w:rsidRPr="003347CE">
              <w:rPr>
                <w:b/>
              </w:rPr>
              <w:t xml:space="preserve">Митна логістика </w:t>
            </w:r>
          </w:p>
          <w:p w:rsidR="00977E90" w:rsidRPr="003347CE" w:rsidRDefault="00977E90" w:rsidP="000F523C">
            <w:pPr>
              <w:rPr>
                <w:b/>
              </w:rPr>
            </w:pPr>
            <w:r w:rsidRPr="003347CE">
              <w:rPr>
                <w:b/>
              </w:rPr>
              <w:t>Гужевська Л.</w:t>
            </w:r>
            <w:r w:rsidR="003347CE">
              <w:rPr>
                <w:b/>
              </w:rPr>
              <w:t>А.</w:t>
            </w:r>
          </w:p>
        </w:tc>
        <w:tc>
          <w:tcPr>
            <w:tcW w:w="1971" w:type="dxa"/>
          </w:tcPr>
          <w:p w:rsidR="00977E90" w:rsidRPr="003347CE" w:rsidRDefault="00977E90" w:rsidP="00967F37">
            <w:pPr>
              <w:rPr>
                <w:b/>
              </w:rPr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495DCD" w:rsidRDefault="00495DCD" w:rsidP="00CA0557">
      <w:pPr>
        <w:rPr>
          <w:b/>
          <w:bCs/>
          <w:lang w:val="ru-RU"/>
        </w:rPr>
      </w:pPr>
    </w:p>
    <w:p w:rsidR="00495DCD" w:rsidRDefault="00495DCD" w:rsidP="00CA0557">
      <w:pPr>
        <w:rPr>
          <w:b/>
          <w:bCs/>
          <w:lang w:val="ru-RU"/>
        </w:rPr>
      </w:pPr>
    </w:p>
    <w:p w:rsidR="00977E90" w:rsidRDefault="00977E90" w:rsidP="00CA0557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CA0557">
      <w:pPr>
        <w:rPr>
          <w:lang w:val="ru-RU"/>
        </w:rPr>
      </w:pPr>
      <w:r>
        <w:t>05 травня 2017 року</w:t>
      </w:r>
    </w:p>
    <w:p w:rsidR="00977E90" w:rsidRDefault="00977E90" w:rsidP="00CA055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ОР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CA055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CA055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D0217F">
            <w:pPr>
              <w:ind w:right="-228"/>
            </w:pPr>
            <w:r>
              <w:t>Економіка ОДР</w:t>
            </w:r>
          </w:p>
          <w:p w:rsidR="00977E90" w:rsidRDefault="00977E90" w:rsidP="00D0217F">
            <w:pPr>
              <w:ind w:right="-228"/>
            </w:pPr>
            <w:r>
              <w:t>Лановий</w:t>
            </w:r>
            <w:r w:rsidR="00E6035A">
              <w:t xml:space="preserve"> О.Т.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  <w:r>
              <w:t>Крачковська</w:t>
            </w:r>
            <w:r w:rsidR="00E6035A">
              <w:t xml:space="preserve"> О.М.</w:t>
            </w:r>
          </w:p>
        </w:tc>
        <w:tc>
          <w:tcPr>
            <w:tcW w:w="1843" w:type="dxa"/>
          </w:tcPr>
          <w:p w:rsidR="00977E90" w:rsidRDefault="00977E90" w:rsidP="00D0217F">
            <w:pPr>
              <w:ind w:right="-228"/>
            </w:pPr>
            <w:r>
              <w:t>Економіка ОДР</w:t>
            </w:r>
          </w:p>
          <w:p w:rsidR="00977E90" w:rsidRDefault="00977E90" w:rsidP="00D0217F">
            <w:pPr>
              <w:ind w:right="-228"/>
            </w:pPr>
            <w:r>
              <w:t>Лановий</w:t>
            </w:r>
            <w:r w:rsidR="00E6035A">
              <w:t xml:space="preserve"> О.Т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95"/>
            </w:pPr>
            <w:r>
              <w:t>Крачковська</w:t>
            </w:r>
            <w:r w:rsidR="00E6035A">
              <w:t xml:space="preserve"> О.М.</w:t>
            </w:r>
          </w:p>
        </w:tc>
        <w:tc>
          <w:tcPr>
            <w:tcW w:w="1843" w:type="dxa"/>
          </w:tcPr>
          <w:p w:rsidR="00977E90" w:rsidRPr="00E6035A" w:rsidRDefault="00977E90" w:rsidP="00D0217F">
            <w:pPr>
              <w:ind w:right="-228"/>
              <w:rPr>
                <w:b/>
              </w:rPr>
            </w:pPr>
            <w:r w:rsidRPr="00E6035A">
              <w:rPr>
                <w:b/>
              </w:rPr>
              <w:t>Екзамен:</w:t>
            </w:r>
          </w:p>
          <w:p w:rsidR="00977E90" w:rsidRPr="00E6035A" w:rsidRDefault="00977E90" w:rsidP="00D0217F">
            <w:pPr>
              <w:ind w:right="-228"/>
              <w:rPr>
                <w:b/>
              </w:rPr>
            </w:pPr>
            <w:r w:rsidRPr="00E6035A">
              <w:rPr>
                <w:b/>
              </w:rPr>
              <w:t>Економіка ОДР</w:t>
            </w:r>
          </w:p>
          <w:p w:rsidR="00977E90" w:rsidRPr="00E6035A" w:rsidRDefault="00977E90" w:rsidP="00D0217F">
            <w:pPr>
              <w:ind w:right="-228"/>
              <w:rPr>
                <w:b/>
              </w:rPr>
            </w:pPr>
            <w:r w:rsidRPr="00E6035A">
              <w:rPr>
                <w:b/>
              </w:rPr>
              <w:t>Лановий</w:t>
            </w:r>
            <w:r w:rsidR="00E6035A" w:rsidRPr="00E6035A">
              <w:rPr>
                <w:b/>
              </w:rPr>
              <w:t xml:space="preserve"> О.Т.</w:t>
            </w: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ind w:right="-228"/>
            </w:pPr>
            <w:r>
              <w:t>Економіка ОДР</w:t>
            </w:r>
          </w:p>
          <w:p w:rsidR="00977E90" w:rsidRDefault="00977E90" w:rsidP="00967F37">
            <w:pPr>
              <w:ind w:right="-228"/>
            </w:pPr>
            <w:r>
              <w:t>Лановий</w:t>
            </w:r>
            <w:r w:rsidR="00E6035A">
              <w:t xml:space="preserve"> О.Т.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АСУ ДР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Єресов</w:t>
            </w:r>
            <w:r w:rsidR="00E6035A">
              <w:t xml:space="preserve"> В.І.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АСУ ДР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Єресов</w:t>
            </w:r>
            <w:r w:rsidR="00E6035A">
              <w:t xml:space="preserve"> В.І.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D0217F">
            <w:pPr>
              <w:ind w:right="-228"/>
            </w:pPr>
            <w:r>
              <w:t>Економіка ОДР</w:t>
            </w:r>
          </w:p>
          <w:p w:rsidR="00977E90" w:rsidRDefault="00977E90" w:rsidP="00D0217F">
            <w:pPr>
              <w:ind w:right="-228"/>
            </w:pPr>
            <w:r>
              <w:t>Лановий</w:t>
            </w:r>
            <w:r w:rsidR="00E6035A">
              <w:t xml:space="preserve"> О.Т.</w:t>
            </w:r>
          </w:p>
        </w:tc>
        <w:tc>
          <w:tcPr>
            <w:tcW w:w="193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АСУ ДР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Єресов</w:t>
            </w:r>
            <w:r w:rsidR="00E6035A">
              <w:t xml:space="preserve"> В.І.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АСУ ДР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Єресов</w:t>
            </w:r>
            <w:r w:rsidR="00E6035A">
              <w:t xml:space="preserve"> В.І.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99" w:type="dxa"/>
          </w:tcPr>
          <w:p w:rsidR="00977E90" w:rsidRDefault="00977E90" w:rsidP="00967F37">
            <w:r>
              <w:t>Транс. планування вел.</w:t>
            </w:r>
          </w:p>
          <w:p w:rsidR="00977E90" w:rsidRDefault="00977E90" w:rsidP="00967F37">
            <w:r>
              <w:t>Дзюба</w:t>
            </w:r>
            <w:r w:rsidR="00E6035A">
              <w:t xml:space="preserve"> О.П.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D0217F">
            <w:pPr>
              <w:ind w:right="-228"/>
            </w:pPr>
            <w:r>
              <w:t>Економіка ОДР</w:t>
            </w:r>
          </w:p>
          <w:p w:rsidR="00977E90" w:rsidRDefault="00977E90" w:rsidP="00D0217F">
            <w:pPr>
              <w:ind w:right="-228"/>
            </w:pPr>
            <w:r>
              <w:t>Лановий</w:t>
            </w:r>
            <w:r w:rsidR="00E6035A">
              <w:t xml:space="preserve"> О.Т.</w:t>
            </w:r>
          </w:p>
        </w:tc>
        <w:tc>
          <w:tcPr>
            <w:tcW w:w="193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АСУ ДР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Єресов</w:t>
            </w:r>
            <w:r w:rsidR="00E6035A">
              <w:t xml:space="preserve"> В.І.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977E90" w:rsidRPr="00E6035A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E6035A">
              <w:rPr>
                <w:b/>
              </w:rPr>
              <w:t>Екзамен:</w:t>
            </w:r>
          </w:p>
          <w:p w:rsidR="00977E90" w:rsidRPr="00E6035A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E6035A">
              <w:rPr>
                <w:b/>
              </w:rPr>
              <w:t>АСУ ДР</w:t>
            </w:r>
          </w:p>
          <w:p w:rsidR="00977E90" w:rsidRPr="00E6035A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E6035A">
              <w:rPr>
                <w:b/>
              </w:rPr>
              <w:t>Єресов</w:t>
            </w:r>
            <w:r w:rsidR="00E6035A" w:rsidRPr="00E6035A">
              <w:rPr>
                <w:b/>
              </w:rPr>
              <w:t xml:space="preserve"> В.І.</w:t>
            </w:r>
          </w:p>
          <w:p w:rsidR="00977E90" w:rsidRPr="00E6035A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</w:p>
        </w:tc>
        <w:tc>
          <w:tcPr>
            <w:tcW w:w="1999" w:type="dxa"/>
          </w:tcPr>
          <w:p w:rsidR="00977E90" w:rsidRDefault="00977E90" w:rsidP="00D0217F">
            <w:r>
              <w:t>Транс. планування вел.</w:t>
            </w:r>
          </w:p>
          <w:p w:rsidR="00977E90" w:rsidRDefault="00977E90" w:rsidP="00D0217F">
            <w:r>
              <w:t>Дзюба</w:t>
            </w:r>
            <w:r w:rsidR="00E6035A">
              <w:t xml:space="preserve"> О.П.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D0217F">
            <w:r>
              <w:t>Транс. планування вел.</w:t>
            </w:r>
          </w:p>
          <w:p w:rsidR="00977E90" w:rsidRDefault="00977E90" w:rsidP="00D0217F">
            <w:r>
              <w:t>Дзюба</w:t>
            </w:r>
            <w:r w:rsidR="00E6035A">
              <w:t xml:space="preserve"> О.П.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CA0557">
      <w:pPr>
        <w:jc w:val="center"/>
        <w:rPr>
          <w:sz w:val="28"/>
        </w:rPr>
      </w:pPr>
    </w:p>
    <w:p w:rsidR="00977E90" w:rsidRPr="00DB4E88" w:rsidRDefault="00977E90" w:rsidP="00CA0557">
      <w:pPr>
        <w:jc w:val="center"/>
        <w:rPr>
          <w:sz w:val="28"/>
        </w:rPr>
      </w:pPr>
    </w:p>
    <w:p w:rsidR="00977E90" w:rsidRPr="00DB4E88" w:rsidRDefault="00977E90" w:rsidP="00CA0557">
      <w:pPr>
        <w:rPr>
          <w:sz w:val="28"/>
        </w:rPr>
      </w:pPr>
    </w:p>
    <w:p w:rsidR="00977E90" w:rsidRPr="00DB4E88" w:rsidRDefault="00977E90" w:rsidP="00CA0557">
      <w:pPr>
        <w:rPr>
          <w:sz w:val="28"/>
        </w:rPr>
      </w:pPr>
    </w:p>
    <w:p w:rsidR="00977E90" w:rsidRPr="00DB4E88" w:rsidRDefault="00977E90" w:rsidP="00CA0557">
      <w:pPr>
        <w:rPr>
          <w:sz w:val="28"/>
        </w:rPr>
      </w:pPr>
    </w:p>
    <w:p w:rsidR="00977E90" w:rsidRPr="00DB4E88" w:rsidRDefault="00977E90" w:rsidP="00CA0557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95"/>
            </w:pPr>
            <w:r>
              <w:t>Крачковська</w:t>
            </w:r>
            <w:r w:rsidR="00A334AB">
              <w:t xml:space="preserve"> О.М.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95"/>
            </w:pPr>
            <w:r>
              <w:t xml:space="preserve">Іноземна мова 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95"/>
            </w:pPr>
            <w:r>
              <w:t>Крачковська</w:t>
            </w:r>
            <w:r w:rsidR="00A334AB">
              <w:t xml:space="preserve"> О.М.</w:t>
            </w: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Основи педагогіки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Ципко В.В.</w:t>
            </w: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967F37">
            <w:r>
              <w:t>Орган. перев. послуг і БТП</w:t>
            </w:r>
          </w:p>
          <w:p w:rsidR="00977E90" w:rsidRDefault="00977E90" w:rsidP="00967F37">
            <w:r>
              <w:t>Христенко</w:t>
            </w:r>
            <w:r w:rsidR="00A334AB">
              <w:t xml:space="preserve"> О.В.</w:t>
            </w:r>
          </w:p>
        </w:tc>
        <w:tc>
          <w:tcPr>
            <w:tcW w:w="1838" w:type="dxa"/>
          </w:tcPr>
          <w:p w:rsidR="00977E90" w:rsidRDefault="00977E90" w:rsidP="00967F37">
            <w:r>
              <w:t>Тел. УДР спецкурс</w:t>
            </w:r>
          </w:p>
          <w:p w:rsidR="00977E90" w:rsidRDefault="00977E90" w:rsidP="00967F37">
            <w:r>
              <w:t>Коляда</w:t>
            </w:r>
            <w:r w:rsidR="00A334AB">
              <w:t xml:space="preserve"> О.О.</w:t>
            </w:r>
          </w:p>
        </w:tc>
        <w:tc>
          <w:tcPr>
            <w:tcW w:w="1896" w:type="dxa"/>
          </w:tcPr>
          <w:p w:rsidR="00977E90" w:rsidRDefault="00977E90" w:rsidP="00D0217F">
            <w:r>
              <w:t>Орган. перев. послуг і БТП</w:t>
            </w:r>
          </w:p>
          <w:p w:rsidR="00977E90" w:rsidRDefault="00977E90" w:rsidP="00D0217F">
            <w:r>
              <w:t>Христенко</w:t>
            </w:r>
            <w:r w:rsidR="00A334AB">
              <w:t xml:space="preserve"> О.В.</w:t>
            </w:r>
          </w:p>
        </w:tc>
        <w:tc>
          <w:tcPr>
            <w:tcW w:w="1840" w:type="dxa"/>
          </w:tcPr>
          <w:p w:rsidR="00977E90" w:rsidRPr="00A334AB" w:rsidRDefault="00977E90" w:rsidP="00D0217F">
            <w:pPr>
              <w:rPr>
                <w:b/>
              </w:rPr>
            </w:pPr>
            <w:r w:rsidRPr="00A334AB">
              <w:rPr>
                <w:b/>
              </w:rPr>
              <w:t>Екзамен:</w:t>
            </w:r>
          </w:p>
          <w:p w:rsidR="00977E90" w:rsidRPr="00A334AB" w:rsidRDefault="00977E90" w:rsidP="00D0217F">
            <w:pPr>
              <w:rPr>
                <w:b/>
              </w:rPr>
            </w:pPr>
            <w:r w:rsidRPr="00A334AB">
              <w:rPr>
                <w:b/>
              </w:rPr>
              <w:t>Орган. перев. послуг і БТП</w:t>
            </w:r>
          </w:p>
          <w:p w:rsidR="00977E90" w:rsidRPr="00A334AB" w:rsidRDefault="00977E90" w:rsidP="00D0217F">
            <w:pPr>
              <w:rPr>
                <w:b/>
              </w:rPr>
            </w:pPr>
            <w:r w:rsidRPr="00A334AB">
              <w:rPr>
                <w:b/>
              </w:rPr>
              <w:t>Христенко</w:t>
            </w:r>
            <w:r w:rsidR="00A334AB" w:rsidRPr="00A334AB">
              <w:rPr>
                <w:b/>
              </w:rPr>
              <w:t xml:space="preserve"> О.В.</w:t>
            </w:r>
          </w:p>
        </w:tc>
        <w:tc>
          <w:tcPr>
            <w:tcW w:w="1971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Основи педагогіки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Ципко В.В.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D0217F">
            <w:r>
              <w:t>Орган. перев. послуг і БТП</w:t>
            </w:r>
          </w:p>
          <w:p w:rsidR="00977E90" w:rsidRDefault="00977E90" w:rsidP="00D0217F">
            <w:r>
              <w:t>Христенко</w:t>
            </w:r>
            <w:r w:rsidR="00A334AB">
              <w:t xml:space="preserve"> О.В.</w:t>
            </w:r>
          </w:p>
        </w:tc>
        <w:tc>
          <w:tcPr>
            <w:tcW w:w="1838" w:type="dxa"/>
          </w:tcPr>
          <w:p w:rsidR="00977E90" w:rsidRDefault="00977E90" w:rsidP="00D0217F">
            <w:r>
              <w:t>Тел. УДР спецкурс</w:t>
            </w:r>
          </w:p>
          <w:p w:rsidR="00977E90" w:rsidRDefault="00977E90" w:rsidP="00D0217F">
            <w:r>
              <w:t>Коляда</w:t>
            </w:r>
            <w:r w:rsidR="00A334AB">
              <w:t xml:space="preserve"> О.О.</w:t>
            </w:r>
          </w:p>
        </w:tc>
        <w:tc>
          <w:tcPr>
            <w:tcW w:w="1896" w:type="dxa"/>
          </w:tcPr>
          <w:p w:rsidR="00977E90" w:rsidRDefault="00977E90" w:rsidP="00D0217F">
            <w:r>
              <w:t>Орган. перев. послуг і БТП</w:t>
            </w:r>
          </w:p>
          <w:p w:rsidR="00977E90" w:rsidRDefault="00977E90" w:rsidP="00D0217F">
            <w:r>
              <w:t>Христенко</w:t>
            </w:r>
            <w:r w:rsidR="00A334AB">
              <w:t xml:space="preserve"> О.В.</w:t>
            </w: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Основи педагогіки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Ципко В.В.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D0217F">
            <w:r>
              <w:t>Орган. перев. послуг і БТП</w:t>
            </w:r>
          </w:p>
          <w:p w:rsidR="00977E90" w:rsidRDefault="00977E90" w:rsidP="00D0217F">
            <w:r>
              <w:t>Христенко</w:t>
            </w:r>
            <w:r w:rsidR="00A334AB">
              <w:t xml:space="preserve"> О.В.</w:t>
            </w:r>
          </w:p>
        </w:tc>
        <w:tc>
          <w:tcPr>
            <w:tcW w:w="1838" w:type="dxa"/>
          </w:tcPr>
          <w:p w:rsidR="00977E90" w:rsidRDefault="00977E90" w:rsidP="00967F37">
            <w:r>
              <w:t>Сучас. пробл.</w:t>
            </w:r>
          </w:p>
          <w:p w:rsidR="00977E90" w:rsidRDefault="00977E90" w:rsidP="00967F37">
            <w:r>
              <w:t>теор. і практ.</w:t>
            </w:r>
          </w:p>
          <w:p w:rsidR="00977E90" w:rsidRDefault="00977E90" w:rsidP="00967F37">
            <w:r>
              <w:t>Бідняк</w:t>
            </w:r>
            <w:r w:rsidR="00A334AB">
              <w:t xml:space="preserve"> М.Н.</w:t>
            </w:r>
          </w:p>
        </w:tc>
        <w:tc>
          <w:tcPr>
            <w:tcW w:w="1896" w:type="dxa"/>
          </w:tcPr>
          <w:p w:rsidR="00977E90" w:rsidRDefault="00977E90" w:rsidP="00D0217F">
            <w:r>
              <w:t>Орган. перев. послуг і БТП</w:t>
            </w:r>
          </w:p>
          <w:p w:rsidR="00977E90" w:rsidRDefault="00977E90" w:rsidP="00D0217F">
            <w:r>
              <w:t>Христенко</w:t>
            </w:r>
            <w:r w:rsidR="00A334AB">
              <w:t xml:space="preserve"> О.В.</w:t>
            </w:r>
          </w:p>
        </w:tc>
        <w:tc>
          <w:tcPr>
            <w:tcW w:w="1840" w:type="dxa"/>
          </w:tcPr>
          <w:p w:rsidR="00977E90" w:rsidRDefault="00977E90" w:rsidP="00967F37"/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D0217F">
            <w:r>
              <w:t>Сучас. пробл.</w:t>
            </w:r>
          </w:p>
          <w:p w:rsidR="00977E90" w:rsidRDefault="00977E90" w:rsidP="00D0217F">
            <w:r>
              <w:t>теор. і практ.</w:t>
            </w:r>
          </w:p>
          <w:p w:rsidR="00977E90" w:rsidRDefault="00977E90" w:rsidP="00D0217F">
            <w:r>
              <w:t>Бідняк</w:t>
            </w:r>
            <w:r w:rsidR="00A334AB">
              <w:t xml:space="preserve"> М.Н.</w:t>
            </w:r>
          </w:p>
        </w:tc>
        <w:tc>
          <w:tcPr>
            <w:tcW w:w="1896" w:type="dxa"/>
          </w:tcPr>
          <w:p w:rsidR="00977E90" w:rsidRDefault="00977E90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967F37"/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D0217F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B20725" w:rsidRDefault="00977E90" w:rsidP="00D0217F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B20725" w:rsidRDefault="00977E90" w:rsidP="00D021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B20725" w:rsidRDefault="00977E90" w:rsidP="00D021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D021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D021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D0217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D0217F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977E90" w:rsidTr="00D0217F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D0217F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/>
        </w:tc>
        <w:tc>
          <w:tcPr>
            <w:tcW w:w="1805" w:type="dxa"/>
          </w:tcPr>
          <w:p w:rsidR="00977E90" w:rsidRDefault="00977E90" w:rsidP="00D0217F"/>
        </w:tc>
      </w:tr>
      <w:tr w:rsidR="00977E90" w:rsidTr="00D0217F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D0217F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/>
        </w:tc>
        <w:tc>
          <w:tcPr>
            <w:tcW w:w="1805" w:type="dxa"/>
          </w:tcPr>
          <w:p w:rsidR="00977E90" w:rsidRDefault="00977E90" w:rsidP="00D0217F"/>
        </w:tc>
      </w:tr>
      <w:tr w:rsidR="00977E90" w:rsidTr="00D0217F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D0217F">
            <w:r>
              <w:t>Тел. УДР спецкурс</w:t>
            </w:r>
          </w:p>
          <w:p w:rsidR="00977E90" w:rsidRDefault="00977E90" w:rsidP="00D0217F">
            <w:r>
              <w:t>Коляда</w:t>
            </w:r>
            <w:r w:rsidR="00A334AB">
              <w:t xml:space="preserve"> О.О.</w:t>
            </w:r>
          </w:p>
        </w:tc>
        <w:tc>
          <w:tcPr>
            <w:tcW w:w="1838" w:type="dxa"/>
          </w:tcPr>
          <w:p w:rsidR="00977E90" w:rsidRDefault="00977E90" w:rsidP="00D0217F"/>
        </w:tc>
        <w:tc>
          <w:tcPr>
            <w:tcW w:w="189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0217F"/>
        </w:tc>
      </w:tr>
      <w:tr w:rsidR="00977E90" w:rsidTr="00D0217F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Default="00977E90" w:rsidP="00D0217F">
            <w:r>
              <w:t>Тел. УДР спецкурс</w:t>
            </w:r>
          </w:p>
          <w:p w:rsidR="00977E90" w:rsidRDefault="00977E90" w:rsidP="00D0217F">
            <w:r>
              <w:t>Коляда</w:t>
            </w:r>
            <w:r w:rsidR="00A334AB">
              <w:t xml:space="preserve"> О.О. </w:t>
            </w:r>
          </w:p>
        </w:tc>
        <w:tc>
          <w:tcPr>
            <w:tcW w:w="1838" w:type="dxa"/>
          </w:tcPr>
          <w:p w:rsidR="00977E90" w:rsidRDefault="00977E90" w:rsidP="00D0217F">
            <w:r>
              <w:t>Сучас. пробл.</w:t>
            </w:r>
          </w:p>
          <w:p w:rsidR="00977E90" w:rsidRDefault="00977E90" w:rsidP="00D0217F">
            <w:r>
              <w:t>теор. і практ.</w:t>
            </w:r>
          </w:p>
          <w:p w:rsidR="00977E90" w:rsidRDefault="00977E90" w:rsidP="00D0217F">
            <w:r>
              <w:t>Бідняк</w:t>
            </w:r>
            <w:r w:rsidR="00A334AB">
              <w:t xml:space="preserve"> М.Н.</w:t>
            </w:r>
          </w:p>
        </w:tc>
        <w:tc>
          <w:tcPr>
            <w:tcW w:w="1896" w:type="dxa"/>
          </w:tcPr>
          <w:p w:rsidR="00977E90" w:rsidRPr="00B817FA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0217F"/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/>
        </w:tc>
        <w:tc>
          <w:tcPr>
            <w:tcW w:w="180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</w:tr>
      <w:tr w:rsidR="00977E90" w:rsidTr="00D0217F">
        <w:trPr>
          <w:cantSplit/>
          <w:trHeight w:val="881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D0217F">
            <w:r>
              <w:t>Тел. УДР спецкурс</w:t>
            </w:r>
          </w:p>
          <w:p w:rsidR="00977E90" w:rsidRDefault="00977E90" w:rsidP="00D0217F">
            <w:r>
              <w:t>Коляда</w:t>
            </w:r>
            <w:r w:rsidR="00A334AB">
              <w:t xml:space="preserve"> О.О.</w:t>
            </w:r>
          </w:p>
        </w:tc>
        <w:tc>
          <w:tcPr>
            <w:tcW w:w="1838" w:type="dxa"/>
          </w:tcPr>
          <w:p w:rsidR="00977E90" w:rsidRDefault="00977E90" w:rsidP="00D0217F">
            <w:r>
              <w:t>Сучас. пробл.</w:t>
            </w:r>
          </w:p>
          <w:p w:rsidR="00977E90" w:rsidRDefault="00977E90" w:rsidP="00D0217F">
            <w:r>
              <w:t>теор. і практ.</w:t>
            </w:r>
          </w:p>
          <w:p w:rsidR="00977E90" w:rsidRDefault="00977E90" w:rsidP="00D0217F">
            <w:r>
              <w:t>Бідняк</w:t>
            </w:r>
            <w:r w:rsidR="00A334AB">
              <w:t xml:space="preserve"> М.Н.</w:t>
            </w:r>
          </w:p>
        </w:tc>
        <w:tc>
          <w:tcPr>
            <w:tcW w:w="1896" w:type="dxa"/>
          </w:tcPr>
          <w:p w:rsidR="00977E90" w:rsidRPr="00B817FA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/>
        </w:tc>
        <w:tc>
          <w:tcPr>
            <w:tcW w:w="1805" w:type="dxa"/>
          </w:tcPr>
          <w:p w:rsidR="00977E90" w:rsidRDefault="00977E90" w:rsidP="00D0217F"/>
        </w:tc>
      </w:tr>
      <w:tr w:rsidR="00977E90" w:rsidTr="00D0217F">
        <w:trPr>
          <w:cantSplit/>
          <w:trHeight w:val="898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Pr="00A334AB" w:rsidRDefault="00977E90" w:rsidP="00D0217F">
            <w:pPr>
              <w:rPr>
                <w:b/>
              </w:rPr>
            </w:pPr>
            <w:r w:rsidRPr="00A334AB">
              <w:rPr>
                <w:b/>
              </w:rPr>
              <w:t>Екзамен:</w:t>
            </w:r>
          </w:p>
          <w:p w:rsidR="00977E90" w:rsidRPr="00A334AB" w:rsidRDefault="00977E90" w:rsidP="00D0217F">
            <w:pPr>
              <w:rPr>
                <w:b/>
              </w:rPr>
            </w:pPr>
            <w:r w:rsidRPr="00A334AB">
              <w:rPr>
                <w:b/>
              </w:rPr>
              <w:t>Тел. УДР спецкурс</w:t>
            </w:r>
          </w:p>
          <w:p w:rsidR="00977E90" w:rsidRPr="00A334AB" w:rsidRDefault="00977E90" w:rsidP="00D0217F">
            <w:pPr>
              <w:rPr>
                <w:b/>
              </w:rPr>
            </w:pPr>
            <w:r w:rsidRPr="00A334AB">
              <w:rPr>
                <w:b/>
              </w:rPr>
              <w:t>Коляда</w:t>
            </w:r>
            <w:r w:rsidR="00A334AB" w:rsidRPr="00A334AB">
              <w:rPr>
                <w:b/>
              </w:rPr>
              <w:t xml:space="preserve"> О.О.</w:t>
            </w:r>
          </w:p>
        </w:tc>
        <w:tc>
          <w:tcPr>
            <w:tcW w:w="1838" w:type="dxa"/>
          </w:tcPr>
          <w:p w:rsidR="00977E90" w:rsidRDefault="00977E90" w:rsidP="00D0217F">
            <w:r>
              <w:t>Сучас. пробл.</w:t>
            </w:r>
          </w:p>
          <w:p w:rsidR="00977E90" w:rsidRDefault="00977E90" w:rsidP="00D0217F">
            <w:r>
              <w:t>теор. і практ.</w:t>
            </w:r>
          </w:p>
          <w:p w:rsidR="00977E90" w:rsidRDefault="00977E90" w:rsidP="00D0217F">
            <w:r>
              <w:t>Бідняк</w:t>
            </w:r>
            <w:r w:rsidR="00A334AB">
              <w:t xml:space="preserve"> М.Н.</w:t>
            </w:r>
          </w:p>
        </w:tc>
        <w:tc>
          <w:tcPr>
            <w:tcW w:w="189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D0217F"/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</w:tr>
      <w:tr w:rsidR="00977E90" w:rsidTr="00D0217F">
        <w:trPr>
          <w:cantSplit/>
          <w:trHeight w:val="875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861F5C" w:rsidRDefault="00977E90" w:rsidP="00D0217F"/>
        </w:tc>
        <w:tc>
          <w:tcPr>
            <w:tcW w:w="1838" w:type="dxa"/>
          </w:tcPr>
          <w:p w:rsidR="00977E90" w:rsidRDefault="00977E90" w:rsidP="00D0217F"/>
        </w:tc>
        <w:tc>
          <w:tcPr>
            <w:tcW w:w="1896" w:type="dxa"/>
          </w:tcPr>
          <w:p w:rsidR="00977E90" w:rsidRDefault="00977E90" w:rsidP="00D0217F">
            <w:pPr>
              <w:rPr>
                <w:b/>
              </w:rPr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/>
        </w:tc>
        <w:tc>
          <w:tcPr>
            <w:tcW w:w="1805" w:type="dxa"/>
          </w:tcPr>
          <w:p w:rsidR="00977E90" w:rsidRDefault="00977E90" w:rsidP="00D0217F"/>
        </w:tc>
      </w:tr>
      <w:tr w:rsidR="00977E90" w:rsidTr="00D0217F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D0217F"/>
        </w:tc>
        <w:tc>
          <w:tcPr>
            <w:tcW w:w="1838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0217F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0217F">
            <w:pPr>
              <w:rPr>
                <w:b/>
                <w:bCs/>
              </w:rPr>
            </w:pPr>
          </w:p>
        </w:tc>
      </w:tr>
    </w:tbl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977E90" w:rsidRDefault="00977E90" w:rsidP="00B20784">
      <w:pPr>
        <w:rPr>
          <w:sz w:val="28"/>
        </w:rPr>
      </w:pPr>
    </w:p>
    <w:p w:rsidR="00977E90" w:rsidRDefault="00977E90" w:rsidP="00B20784">
      <w:pPr>
        <w:rPr>
          <w:sz w:val="28"/>
        </w:rPr>
      </w:pPr>
    </w:p>
    <w:p w:rsidR="00C27C5A" w:rsidRDefault="00C27C5A" w:rsidP="00B20784">
      <w:pPr>
        <w:rPr>
          <w:sz w:val="28"/>
        </w:rPr>
      </w:pPr>
    </w:p>
    <w:p w:rsidR="00977E90" w:rsidRDefault="00977E90" w:rsidP="00CA0557">
      <w:r>
        <w:rPr>
          <w:b/>
          <w:bCs/>
          <w:lang w:val="ru-RU"/>
        </w:rPr>
        <w:t>П</w:t>
      </w:r>
      <w:r>
        <w:rPr>
          <w:b/>
          <w:bCs/>
        </w:rPr>
        <w:t xml:space="preserve">роректор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977E90" w:rsidRDefault="006429ED" w:rsidP="00CA0557">
      <w:pPr>
        <w:rPr>
          <w:lang w:val="ru-RU"/>
        </w:rPr>
      </w:pPr>
      <w:r>
        <w:t>05 травня 2017 року</w:t>
      </w:r>
    </w:p>
    <w:p w:rsidR="00977E90" w:rsidRDefault="00977E90" w:rsidP="00CA0557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ОМ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1м </w:t>
      </w:r>
    </w:p>
    <w:p w:rsidR="00977E90" w:rsidRDefault="00977E90" w:rsidP="00CA0557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977E90" w:rsidRDefault="00977E90" w:rsidP="00CA0557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977E90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Вівт</w:t>
            </w:r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9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20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977E90" w:rsidRPr="00440EDD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B20784">
              <w:rPr>
                <w:b/>
                <w:bCs/>
                <w:lang w:val="ru-RU"/>
              </w:rPr>
              <w:t>Нед</w:t>
            </w:r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977E90" w:rsidRDefault="00977E90" w:rsidP="00967F37"/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977E90" w:rsidRPr="00440EDD" w:rsidRDefault="00977E90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977E90" w:rsidRPr="00440EDD" w:rsidRDefault="00977E90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Іноземна мова науков.спілкув.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</w:pPr>
            <w:r>
              <w:t>Ніколаєнко І.В.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Мет. наук. досл. 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Іновац. діяльн.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Рутковська</w:t>
            </w:r>
            <w:r w:rsidR="00651ECC">
              <w:t xml:space="preserve"> І.А.</w:t>
            </w:r>
          </w:p>
        </w:tc>
        <w:tc>
          <w:tcPr>
            <w:tcW w:w="1877" w:type="dxa"/>
          </w:tcPr>
          <w:p w:rsidR="00977E90" w:rsidRDefault="00977E90" w:rsidP="00967F37">
            <w:r>
              <w:t>Сучас. проб. теор. в прак. управлін.</w:t>
            </w:r>
          </w:p>
          <w:p w:rsidR="00977E90" w:rsidRDefault="00977E90" w:rsidP="00967F37">
            <w:r>
              <w:t>Канін</w:t>
            </w:r>
            <w:r w:rsidR="001A3EC8">
              <w:t xml:space="preserve"> О.П.</w:t>
            </w: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/>
        </w:tc>
      </w:tr>
      <w:tr w:rsidR="00977E90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C96EFA">
              <w:t>6</w:t>
            </w:r>
            <w:r>
              <w:t>.</w:t>
            </w:r>
            <w:r w:rsidRPr="00C96EFA">
              <w:t>0</w:t>
            </w:r>
            <w:r>
              <w:t>0</w:t>
            </w:r>
          </w:p>
        </w:tc>
        <w:tc>
          <w:tcPr>
            <w:tcW w:w="1985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984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  <w:r>
              <w:t>Іноземна мова науков.спілкув.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</w:pPr>
            <w:r>
              <w:t>Ніколаєнко І.В.</w:t>
            </w:r>
          </w:p>
        </w:tc>
        <w:tc>
          <w:tcPr>
            <w:tcW w:w="193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 xml:space="preserve">Мет. наук. досл. 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Іновац. діяльн.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Рутковська</w:t>
            </w:r>
            <w:r w:rsidR="00651ECC">
              <w:t xml:space="preserve"> І.А.</w:t>
            </w:r>
          </w:p>
        </w:tc>
        <w:tc>
          <w:tcPr>
            <w:tcW w:w="1877" w:type="dxa"/>
          </w:tcPr>
          <w:p w:rsidR="00977E90" w:rsidRDefault="00977E90" w:rsidP="00D0217F">
            <w:r>
              <w:t>Сучас. проб. теор. в прак. управлін.</w:t>
            </w:r>
          </w:p>
          <w:p w:rsidR="00977E90" w:rsidRDefault="00977E90" w:rsidP="00D0217F">
            <w:r>
              <w:t>Канін</w:t>
            </w:r>
            <w:r w:rsidR="001A3EC8">
              <w:t xml:space="preserve"> О.П.</w:t>
            </w:r>
          </w:p>
        </w:tc>
        <w:tc>
          <w:tcPr>
            <w:tcW w:w="1999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 xml:space="preserve">Мет. наук. досл. 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Іновац. діяльн.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Рутковська</w:t>
            </w:r>
            <w:r w:rsidR="001A3EC8">
              <w:t xml:space="preserve"> І.А.</w:t>
            </w:r>
          </w:p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977E90" w:rsidRPr="005E56A1" w:rsidRDefault="00977E90" w:rsidP="00967F37"/>
        </w:tc>
        <w:tc>
          <w:tcPr>
            <w:tcW w:w="1984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  <w:r>
              <w:t>Іноземна мова науков.спілкув.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</w:pPr>
            <w:r>
              <w:t>Ніколаєнко І.В.</w:t>
            </w:r>
          </w:p>
        </w:tc>
        <w:tc>
          <w:tcPr>
            <w:tcW w:w="193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Метод. мат. мод.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в наук. досл.</w:t>
            </w:r>
          </w:p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Бондаренко</w:t>
            </w:r>
            <w:r w:rsidR="00651ECC">
              <w:t xml:space="preserve"> </w:t>
            </w:r>
            <w:r w:rsidR="001A3EC8">
              <w:t>Л.П.</w:t>
            </w:r>
          </w:p>
        </w:tc>
        <w:tc>
          <w:tcPr>
            <w:tcW w:w="1877" w:type="dxa"/>
          </w:tcPr>
          <w:p w:rsidR="00977E90" w:rsidRDefault="00977E90" w:rsidP="00D0217F">
            <w:r>
              <w:t>Сучас. проб. теор. в прак. управлін.</w:t>
            </w:r>
          </w:p>
          <w:p w:rsidR="00977E90" w:rsidRDefault="00977E90" w:rsidP="00D0217F">
            <w:r>
              <w:t>Канін</w:t>
            </w:r>
            <w:r w:rsidR="001A3EC8">
              <w:t xml:space="preserve"> О.П.</w:t>
            </w:r>
          </w:p>
        </w:tc>
        <w:tc>
          <w:tcPr>
            <w:tcW w:w="1999" w:type="dxa"/>
          </w:tcPr>
          <w:p w:rsidR="00977E90" w:rsidRPr="001A3EC8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A3EC8">
              <w:rPr>
                <w:b/>
              </w:rPr>
              <w:t>Екзамен:</w:t>
            </w:r>
          </w:p>
          <w:p w:rsidR="00977E90" w:rsidRPr="001A3EC8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A3EC8">
              <w:rPr>
                <w:b/>
              </w:rPr>
              <w:t xml:space="preserve">Мет. наук. досл. </w:t>
            </w:r>
          </w:p>
          <w:p w:rsidR="00977E90" w:rsidRPr="001A3EC8" w:rsidRDefault="001A3EC8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>
              <w:rPr>
                <w:b/>
              </w:rPr>
              <w:t>і</w:t>
            </w:r>
            <w:r w:rsidR="00977E90" w:rsidRPr="001A3EC8">
              <w:rPr>
                <w:b/>
              </w:rPr>
              <w:t>н. діяльн.</w:t>
            </w:r>
          </w:p>
          <w:p w:rsidR="00977E90" w:rsidRPr="001A3EC8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A3EC8">
              <w:rPr>
                <w:b/>
              </w:rPr>
              <w:t>Рутковська</w:t>
            </w:r>
            <w:r w:rsidR="001A3EC8">
              <w:rPr>
                <w:b/>
              </w:rPr>
              <w:t xml:space="preserve"> І.А.</w:t>
            </w:r>
          </w:p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Метод. мат. мод.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в наук. досл.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Бондаренко</w:t>
            </w:r>
            <w:r w:rsidR="001A3EC8">
              <w:t xml:space="preserve"> Л.П.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977E90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/>
        </w:tc>
        <w:tc>
          <w:tcPr>
            <w:tcW w:w="1936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Метод. мат. мод.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в наук. досл.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>
              <w:t>Бондаренко</w:t>
            </w:r>
            <w:r w:rsidR="001A3EC8">
              <w:t xml:space="preserve"> Л.П.</w:t>
            </w: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/>
        </w:tc>
        <w:tc>
          <w:tcPr>
            <w:tcW w:w="1778" w:type="dxa"/>
          </w:tcPr>
          <w:p w:rsidR="00977E90" w:rsidRDefault="00977E90" w:rsidP="00967F37"/>
        </w:tc>
      </w:tr>
      <w:tr w:rsidR="00977E90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977E90" w:rsidRDefault="00977E90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977E90" w:rsidRDefault="00977E90" w:rsidP="00967F37"/>
        </w:tc>
        <w:tc>
          <w:tcPr>
            <w:tcW w:w="1984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977E90" w:rsidRDefault="00977E90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977E90" w:rsidRDefault="00977E90" w:rsidP="00967F37"/>
        </w:tc>
        <w:tc>
          <w:tcPr>
            <w:tcW w:w="1843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977E90" w:rsidRDefault="00977E90" w:rsidP="00967F37">
            <w:pPr>
              <w:rPr>
                <w:b/>
                <w:bCs/>
              </w:rPr>
            </w:pPr>
          </w:p>
        </w:tc>
      </w:tr>
    </w:tbl>
    <w:p w:rsidR="00977E90" w:rsidRDefault="00977E90" w:rsidP="00CA0557">
      <w:pPr>
        <w:jc w:val="center"/>
        <w:rPr>
          <w:sz w:val="28"/>
        </w:rPr>
      </w:pPr>
    </w:p>
    <w:p w:rsidR="00977E90" w:rsidRPr="00DB4E88" w:rsidRDefault="00977E90" w:rsidP="00CA0557">
      <w:pPr>
        <w:rPr>
          <w:sz w:val="28"/>
        </w:rPr>
      </w:pPr>
    </w:p>
    <w:p w:rsidR="00977E90" w:rsidRPr="00DB4E88" w:rsidRDefault="00977E90" w:rsidP="00CA0557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C96EFA" w:rsidRDefault="00977E90" w:rsidP="00967F37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C96E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 w:rsidRPr="00C96EFA">
              <w:rPr>
                <w:b/>
                <w:bCs/>
                <w:u w:val="single"/>
              </w:rPr>
              <w:t>2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</w:rPr>
              <w:t>5</w:t>
            </w:r>
          </w:p>
        </w:tc>
        <w:tc>
          <w:tcPr>
            <w:tcW w:w="1838" w:type="dxa"/>
            <w:vAlign w:val="center"/>
          </w:tcPr>
          <w:p w:rsidR="00977E90" w:rsidRPr="00094F41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Вівт.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094F41">
              <w:rPr>
                <w:b/>
                <w:bCs/>
                <w:u w:val="single"/>
                <w:lang w:val="ru-RU"/>
              </w:rPr>
              <w:t>3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977E90" w:rsidRPr="00C96EFA" w:rsidRDefault="00977E90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 w:rsidRPr="00C96EFA">
              <w:rPr>
                <w:b/>
                <w:bCs/>
                <w:u w:val="single"/>
                <w:lang w:val="ru-RU"/>
              </w:rPr>
              <w:t>4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 w:rsidRPr="00C96EF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977E90" w:rsidRPr="00B20725" w:rsidRDefault="00977E90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en-US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977E90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/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967F37">
            <w:pPr>
              <w:ind w:right="-228"/>
            </w:pPr>
          </w:p>
        </w:tc>
        <w:tc>
          <w:tcPr>
            <w:tcW w:w="1838" w:type="dxa"/>
          </w:tcPr>
          <w:p w:rsidR="00977E90" w:rsidRDefault="00977E90" w:rsidP="00967F37"/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967F37"/>
        </w:tc>
      </w:tr>
      <w:tr w:rsidR="00977E90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977E90" w:rsidRDefault="00977E90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Pr="001A3EC8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A3EC8">
              <w:rPr>
                <w:b/>
              </w:rPr>
              <w:t>Екзамен:</w:t>
            </w:r>
          </w:p>
          <w:p w:rsidR="00977E90" w:rsidRPr="001A3EC8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A3EC8">
              <w:rPr>
                <w:b/>
              </w:rPr>
              <w:t>Метод. мат. мод.</w:t>
            </w:r>
          </w:p>
          <w:p w:rsidR="00977E90" w:rsidRPr="001A3EC8" w:rsidRDefault="00977E90" w:rsidP="00D0217F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1A3EC8">
              <w:rPr>
                <w:b/>
              </w:rPr>
              <w:t>в наук. досл.</w:t>
            </w:r>
          </w:p>
          <w:p w:rsidR="00977E90" w:rsidRDefault="00977E90" w:rsidP="00D0217F">
            <w:pPr>
              <w:pStyle w:val="a3"/>
              <w:tabs>
                <w:tab w:val="left" w:pos="708"/>
              </w:tabs>
              <w:ind w:right="-137"/>
            </w:pPr>
            <w:r w:rsidRPr="001A3EC8">
              <w:rPr>
                <w:b/>
              </w:rPr>
              <w:t>Бондаренко</w:t>
            </w:r>
            <w:r w:rsidR="001A3EC8">
              <w:rPr>
                <w:b/>
              </w:rPr>
              <w:t xml:space="preserve"> Л.П.</w:t>
            </w:r>
          </w:p>
        </w:tc>
        <w:tc>
          <w:tcPr>
            <w:tcW w:w="1838" w:type="dxa"/>
          </w:tcPr>
          <w:p w:rsidR="00977E90" w:rsidRDefault="00977E90" w:rsidP="00967F37">
            <w:r>
              <w:t xml:space="preserve">Оцінка ЦМК та </w:t>
            </w:r>
          </w:p>
          <w:p w:rsidR="00977E90" w:rsidRDefault="00977E90" w:rsidP="00967F37">
            <w:r>
              <w:t>ПНІВ</w:t>
            </w:r>
          </w:p>
          <w:p w:rsidR="00977E90" w:rsidRDefault="00977E90" w:rsidP="00967F37">
            <w:r>
              <w:t>Пожар А.М.</w:t>
            </w:r>
          </w:p>
          <w:p w:rsidR="00977E90" w:rsidRDefault="00977E90" w:rsidP="00967F37">
            <w:r>
              <w:t>Соколова</w:t>
            </w:r>
            <w:r w:rsidR="001A3EC8">
              <w:t xml:space="preserve"> Н.М.</w:t>
            </w:r>
          </w:p>
        </w:tc>
        <w:tc>
          <w:tcPr>
            <w:tcW w:w="1896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ПС в оцінці землі </w:t>
            </w:r>
          </w:p>
          <w:p w:rsidR="00977E90" w:rsidRPr="00B817FA" w:rsidRDefault="00977E90" w:rsidP="00967F37">
            <w:pPr>
              <w:pStyle w:val="a3"/>
              <w:tabs>
                <w:tab w:val="left" w:pos="708"/>
              </w:tabs>
              <w:ind w:right="-137"/>
            </w:pPr>
            <w:r>
              <w:t>Свердлюк</w:t>
            </w:r>
            <w:r w:rsidR="00E14DDD">
              <w:t xml:space="preserve"> О.А.</w:t>
            </w:r>
          </w:p>
        </w:tc>
        <w:tc>
          <w:tcPr>
            <w:tcW w:w="1840" w:type="dxa"/>
          </w:tcPr>
          <w:p w:rsidR="00977E90" w:rsidRDefault="00977E90" w:rsidP="00967F37">
            <w:r>
              <w:t>Оцінка нерухом. майна</w:t>
            </w:r>
          </w:p>
          <w:p w:rsidR="00977E90" w:rsidRDefault="00977E90" w:rsidP="00967F37">
            <w:r>
              <w:t xml:space="preserve">Чеснаков С.В. </w:t>
            </w:r>
          </w:p>
        </w:tc>
        <w:tc>
          <w:tcPr>
            <w:tcW w:w="1971" w:type="dxa"/>
          </w:tcPr>
          <w:p w:rsidR="00977E90" w:rsidRDefault="00977E90" w:rsidP="00967F37">
            <w:r>
              <w:t>Тех. експертиза</w:t>
            </w:r>
          </w:p>
          <w:p w:rsidR="00977E90" w:rsidRDefault="00977E90" w:rsidP="00967F37">
            <w:r>
              <w:t>транспортних споруд</w:t>
            </w:r>
          </w:p>
          <w:p w:rsidR="00977E90" w:rsidRDefault="00E14DDD" w:rsidP="00E14DDD">
            <w:r>
              <w:t>Стьожка В.В.</w:t>
            </w:r>
          </w:p>
        </w:tc>
        <w:tc>
          <w:tcPr>
            <w:tcW w:w="1945" w:type="dxa"/>
          </w:tcPr>
          <w:p w:rsidR="00977E90" w:rsidRDefault="00977E90" w:rsidP="00967F37"/>
        </w:tc>
        <w:tc>
          <w:tcPr>
            <w:tcW w:w="1805" w:type="dxa"/>
          </w:tcPr>
          <w:p w:rsidR="00977E90" w:rsidRDefault="00977E90" w:rsidP="00967F37">
            <w:pPr>
              <w:pStyle w:val="a3"/>
              <w:tabs>
                <w:tab w:val="left" w:pos="708"/>
              </w:tabs>
            </w:pPr>
          </w:p>
        </w:tc>
      </w:tr>
      <w:tr w:rsidR="001A3EC8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1A3EC8" w:rsidRDefault="001A3EC8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1A3EC8" w:rsidRDefault="001A3EC8" w:rsidP="00967F37"/>
        </w:tc>
        <w:tc>
          <w:tcPr>
            <w:tcW w:w="1838" w:type="dxa"/>
          </w:tcPr>
          <w:p w:rsidR="001A3EC8" w:rsidRDefault="001A3EC8" w:rsidP="00E25B52">
            <w:r>
              <w:t xml:space="preserve">Оцінка ЦМК та </w:t>
            </w:r>
          </w:p>
          <w:p w:rsidR="001A3EC8" w:rsidRDefault="001A3EC8" w:rsidP="00E25B52">
            <w:r>
              <w:t>ПНІВ</w:t>
            </w:r>
          </w:p>
          <w:p w:rsidR="001A3EC8" w:rsidRDefault="001A3EC8" w:rsidP="00E25B52">
            <w:r>
              <w:t>Пожар А.М.</w:t>
            </w:r>
          </w:p>
          <w:p w:rsidR="001A3EC8" w:rsidRDefault="001A3EC8" w:rsidP="00E25B52">
            <w:r>
              <w:t>Соколова Н.М.</w:t>
            </w:r>
          </w:p>
        </w:tc>
        <w:tc>
          <w:tcPr>
            <w:tcW w:w="1896" w:type="dxa"/>
          </w:tcPr>
          <w:p w:rsidR="001A3EC8" w:rsidRDefault="001A3EC8" w:rsidP="00D0217F">
            <w:pPr>
              <w:pStyle w:val="a3"/>
              <w:tabs>
                <w:tab w:val="left" w:pos="708"/>
              </w:tabs>
              <w:ind w:right="-137"/>
            </w:pPr>
            <w:r>
              <w:t xml:space="preserve">ПС в оцінці землі </w:t>
            </w:r>
          </w:p>
          <w:p w:rsidR="001A3EC8" w:rsidRPr="00B817FA" w:rsidRDefault="001A3EC8" w:rsidP="00D0217F">
            <w:pPr>
              <w:pStyle w:val="a3"/>
              <w:tabs>
                <w:tab w:val="left" w:pos="708"/>
              </w:tabs>
              <w:ind w:right="-137"/>
            </w:pPr>
            <w:r>
              <w:t>Свердлюк</w:t>
            </w:r>
            <w:r w:rsidR="00E14DDD">
              <w:t xml:space="preserve"> О.А.</w:t>
            </w:r>
          </w:p>
        </w:tc>
        <w:tc>
          <w:tcPr>
            <w:tcW w:w="1840" w:type="dxa"/>
          </w:tcPr>
          <w:p w:rsidR="001A3EC8" w:rsidRDefault="001A3EC8" w:rsidP="00D0217F">
            <w:r>
              <w:t>Оцінка нерухом. майна</w:t>
            </w:r>
          </w:p>
          <w:p w:rsidR="001A3EC8" w:rsidRDefault="001A3EC8" w:rsidP="00D0217F">
            <w:r>
              <w:t xml:space="preserve">Чеснаков С.В. </w:t>
            </w:r>
          </w:p>
        </w:tc>
        <w:tc>
          <w:tcPr>
            <w:tcW w:w="1971" w:type="dxa"/>
          </w:tcPr>
          <w:p w:rsidR="001A3EC8" w:rsidRDefault="001A3EC8" w:rsidP="00D0217F">
            <w:r>
              <w:t>Тех. експертиза</w:t>
            </w:r>
          </w:p>
          <w:p w:rsidR="001A3EC8" w:rsidRDefault="001A3EC8" w:rsidP="00D0217F">
            <w:r>
              <w:t>транспортних споруд</w:t>
            </w:r>
          </w:p>
          <w:p w:rsidR="001A3EC8" w:rsidRDefault="00E14DDD" w:rsidP="00E14DDD">
            <w:r>
              <w:t>Стьожка В.В.</w:t>
            </w:r>
          </w:p>
        </w:tc>
        <w:tc>
          <w:tcPr>
            <w:tcW w:w="1945" w:type="dxa"/>
          </w:tcPr>
          <w:p w:rsidR="001A3EC8" w:rsidRDefault="001A3EC8" w:rsidP="00967F37"/>
        </w:tc>
        <w:tc>
          <w:tcPr>
            <w:tcW w:w="1805" w:type="dxa"/>
          </w:tcPr>
          <w:p w:rsidR="001A3EC8" w:rsidRDefault="001A3EC8" w:rsidP="00967F37"/>
        </w:tc>
      </w:tr>
      <w:tr w:rsidR="001A3EC8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1A3EC8" w:rsidRDefault="001A3EC8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1A3EC8" w:rsidRDefault="001A3EC8" w:rsidP="00967F37"/>
        </w:tc>
        <w:tc>
          <w:tcPr>
            <w:tcW w:w="1838" w:type="dxa"/>
          </w:tcPr>
          <w:p w:rsidR="001A3EC8" w:rsidRDefault="001A3EC8" w:rsidP="00967F37"/>
        </w:tc>
        <w:tc>
          <w:tcPr>
            <w:tcW w:w="1896" w:type="dxa"/>
          </w:tcPr>
          <w:p w:rsidR="001A3EC8" w:rsidRPr="001A3EC8" w:rsidRDefault="001A3EC8" w:rsidP="00967F37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</w:p>
        </w:tc>
        <w:tc>
          <w:tcPr>
            <w:tcW w:w="1840" w:type="dxa"/>
          </w:tcPr>
          <w:p w:rsidR="001A3EC8" w:rsidRPr="001A3EC8" w:rsidRDefault="001A3EC8" w:rsidP="00D0217F">
            <w:pPr>
              <w:rPr>
                <w:b/>
              </w:rPr>
            </w:pPr>
            <w:r w:rsidRPr="001A3EC8">
              <w:rPr>
                <w:b/>
              </w:rPr>
              <w:t xml:space="preserve">Екзамен: </w:t>
            </w:r>
          </w:p>
          <w:p w:rsidR="001A3EC8" w:rsidRPr="001A3EC8" w:rsidRDefault="001A3EC8" w:rsidP="00D0217F">
            <w:pPr>
              <w:rPr>
                <w:b/>
              </w:rPr>
            </w:pPr>
            <w:r w:rsidRPr="001A3EC8">
              <w:rPr>
                <w:b/>
              </w:rPr>
              <w:t>Оцінка нерухом. майна</w:t>
            </w:r>
          </w:p>
          <w:p w:rsidR="001A3EC8" w:rsidRPr="001A3EC8" w:rsidRDefault="001A3EC8" w:rsidP="00D0217F">
            <w:pPr>
              <w:rPr>
                <w:b/>
              </w:rPr>
            </w:pPr>
            <w:r w:rsidRPr="001A3EC8">
              <w:rPr>
                <w:b/>
              </w:rPr>
              <w:t xml:space="preserve">Чеснаков С.В. </w:t>
            </w:r>
          </w:p>
        </w:tc>
        <w:tc>
          <w:tcPr>
            <w:tcW w:w="1971" w:type="dxa"/>
          </w:tcPr>
          <w:p w:rsidR="001A3EC8" w:rsidRPr="001A3EC8" w:rsidRDefault="001A3EC8" w:rsidP="00967F37">
            <w:pPr>
              <w:rPr>
                <w:b/>
              </w:rPr>
            </w:pPr>
          </w:p>
        </w:tc>
        <w:tc>
          <w:tcPr>
            <w:tcW w:w="1945" w:type="dxa"/>
          </w:tcPr>
          <w:p w:rsidR="001A3EC8" w:rsidRDefault="001A3EC8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A3EC8" w:rsidRDefault="001A3EC8" w:rsidP="00967F37">
            <w:pPr>
              <w:pStyle w:val="a3"/>
              <w:tabs>
                <w:tab w:val="left" w:pos="708"/>
              </w:tabs>
            </w:pPr>
          </w:p>
        </w:tc>
      </w:tr>
      <w:tr w:rsidR="001A3EC8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1A3EC8" w:rsidRDefault="001A3EC8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1A3EC8" w:rsidRDefault="001A3EC8" w:rsidP="00967F37"/>
        </w:tc>
        <w:tc>
          <w:tcPr>
            <w:tcW w:w="1838" w:type="dxa"/>
          </w:tcPr>
          <w:p w:rsidR="001A3EC8" w:rsidRDefault="001A3EC8" w:rsidP="00967F37"/>
        </w:tc>
        <w:tc>
          <w:tcPr>
            <w:tcW w:w="1896" w:type="dxa"/>
          </w:tcPr>
          <w:p w:rsidR="001A3EC8" w:rsidRDefault="001A3EC8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1A3EC8" w:rsidRDefault="001A3EC8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A3EC8" w:rsidRDefault="001A3EC8" w:rsidP="00967F37"/>
        </w:tc>
        <w:tc>
          <w:tcPr>
            <w:tcW w:w="1945" w:type="dxa"/>
          </w:tcPr>
          <w:p w:rsidR="001A3EC8" w:rsidRDefault="001A3EC8" w:rsidP="00967F37"/>
        </w:tc>
        <w:tc>
          <w:tcPr>
            <w:tcW w:w="1805" w:type="dxa"/>
          </w:tcPr>
          <w:p w:rsidR="001A3EC8" w:rsidRDefault="001A3EC8" w:rsidP="00967F37"/>
        </w:tc>
      </w:tr>
      <w:tr w:rsidR="001A3EC8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1A3EC8" w:rsidRDefault="001A3EC8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1A3EC8" w:rsidRDefault="001A3EC8" w:rsidP="00967F37"/>
        </w:tc>
        <w:tc>
          <w:tcPr>
            <w:tcW w:w="1838" w:type="dxa"/>
          </w:tcPr>
          <w:p w:rsidR="001A3EC8" w:rsidRDefault="001A3EC8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A3EC8" w:rsidRDefault="001A3EC8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1A3EC8" w:rsidRDefault="001A3EC8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A3EC8" w:rsidRDefault="001A3EC8" w:rsidP="00967F37"/>
        </w:tc>
        <w:tc>
          <w:tcPr>
            <w:tcW w:w="1945" w:type="dxa"/>
          </w:tcPr>
          <w:p w:rsidR="001A3EC8" w:rsidRDefault="001A3EC8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A3EC8" w:rsidRDefault="001A3EC8" w:rsidP="00967F37">
            <w:pPr>
              <w:rPr>
                <w:b/>
                <w:bCs/>
              </w:rPr>
            </w:pPr>
          </w:p>
        </w:tc>
      </w:tr>
    </w:tbl>
    <w:p w:rsidR="00977E90" w:rsidRDefault="00977E90"/>
    <w:p w:rsidR="00977E90" w:rsidRDefault="00977E90"/>
    <w:p w:rsidR="00977E90" w:rsidRDefault="00977E90"/>
    <w:p w:rsidR="00977E90" w:rsidRDefault="00977E90"/>
    <w:p w:rsidR="00977E90" w:rsidRDefault="00977E9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977E90" w:rsidRPr="00B20725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</w:p>
        </w:tc>
        <w:tc>
          <w:tcPr>
            <w:tcW w:w="1976" w:type="dxa"/>
            <w:vAlign w:val="center"/>
          </w:tcPr>
          <w:p w:rsidR="00977E90" w:rsidRPr="0089729E" w:rsidRDefault="00977E90" w:rsidP="0089729E">
            <w:pPr>
              <w:jc w:val="center"/>
              <w:rPr>
                <w:b/>
              </w:rPr>
            </w:pPr>
            <w:r w:rsidRPr="0089729E">
              <w:rPr>
                <w:b/>
              </w:rPr>
              <w:t>Пн. – 29.05</w:t>
            </w:r>
          </w:p>
        </w:tc>
        <w:tc>
          <w:tcPr>
            <w:tcW w:w="1838" w:type="dxa"/>
            <w:vAlign w:val="center"/>
          </w:tcPr>
          <w:p w:rsidR="00977E90" w:rsidRPr="0089729E" w:rsidRDefault="00977E90" w:rsidP="0089729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 w:rsidRPr="0089729E">
              <w:rPr>
                <w:b/>
              </w:rPr>
              <w:t>Вівт. - 30.05</w:t>
            </w:r>
          </w:p>
        </w:tc>
        <w:tc>
          <w:tcPr>
            <w:tcW w:w="1896" w:type="dxa"/>
            <w:vAlign w:val="center"/>
          </w:tcPr>
          <w:p w:rsidR="00977E90" w:rsidRPr="0089729E" w:rsidRDefault="00977E90" w:rsidP="0089729E">
            <w:pPr>
              <w:jc w:val="center"/>
              <w:rPr>
                <w:b/>
                <w:bCs/>
              </w:rPr>
            </w:pPr>
            <w:r w:rsidRPr="0089729E">
              <w:rPr>
                <w:b/>
                <w:bCs/>
              </w:rPr>
              <w:t>Середа – 31.05</w:t>
            </w:r>
          </w:p>
        </w:tc>
        <w:tc>
          <w:tcPr>
            <w:tcW w:w="1840" w:type="dxa"/>
            <w:vAlign w:val="center"/>
          </w:tcPr>
          <w:p w:rsidR="00977E90" w:rsidRPr="0089729E" w:rsidRDefault="00977E90" w:rsidP="0089729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 w:rsidRPr="0089729E">
              <w:rPr>
                <w:b/>
              </w:rPr>
              <w:t>Четвер – 01.06</w:t>
            </w:r>
          </w:p>
        </w:tc>
        <w:tc>
          <w:tcPr>
            <w:tcW w:w="1971" w:type="dxa"/>
            <w:vAlign w:val="center"/>
          </w:tcPr>
          <w:p w:rsidR="00977E90" w:rsidRPr="0089729E" w:rsidRDefault="00977E90" w:rsidP="0089729E">
            <w:pPr>
              <w:jc w:val="center"/>
              <w:rPr>
                <w:b/>
              </w:rPr>
            </w:pPr>
            <w:r w:rsidRPr="0089729E">
              <w:rPr>
                <w:b/>
              </w:rPr>
              <w:t>П’ятн. – 02.06</w:t>
            </w:r>
          </w:p>
        </w:tc>
        <w:tc>
          <w:tcPr>
            <w:tcW w:w="1945" w:type="dxa"/>
            <w:vAlign w:val="center"/>
          </w:tcPr>
          <w:p w:rsidR="00977E90" w:rsidRPr="0089729E" w:rsidRDefault="00977E90" w:rsidP="0089729E">
            <w:pPr>
              <w:pStyle w:val="a3"/>
              <w:tabs>
                <w:tab w:val="left" w:pos="708"/>
              </w:tabs>
              <w:jc w:val="center"/>
              <w:rPr>
                <w:b/>
              </w:rPr>
            </w:pPr>
            <w:r w:rsidRPr="0089729E">
              <w:rPr>
                <w:b/>
              </w:rPr>
              <w:t>Субота – 03.06</w:t>
            </w:r>
          </w:p>
        </w:tc>
        <w:tc>
          <w:tcPr>
            <w:tcW w:w="1805" w:type="dxa"/>
            <w:vAlign w:val="center"/>
          </w:tcPr>
          <w:p w:rsidR="00977E90" w:rsidRPr="0089729E" w:rsidRDefault="00977E90" w:rsidP="0089729E">
            <w:pPr>
              <w:jc w:val="center"/>
              <w:rPr>
                <w:b/>
                <w:bCs/>
              </w:rPr>
            </w:pPr>
            <w:r w:rsidRPr="0089729E">
              <w:rPr>
                <w:b/>
                <w:bCs/>
              </w:rPr>
              <w:t>Неділя - 04.06</w:t>
            </w: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977E90" w:rsidRDefault="00977E90" w:rsidP="0089729E"/>
        </w:tc>
        <w:tc>
          <w:tcPr>
            <w:tcW w:w="1838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Pr="0089729E" w:rsidRDefault="00977E90" w:rsidP="0089729E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Pr="0089729E" w:rsidRDefault="00977E90" w:rsidP="00D0217F">
            <w:pPr>
              <w:rPr>
                <w:b/>
                <w:bCs/>
              </w:rPr>
            </w:pP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977E90" w:rsidRDefault="00977E90" w:rsidP="0089729E"/>
        </w:tc>
        <w:tc>
          <w:tcPr>
            <w:tcW w:w="1838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Pr="0089729E" w:rsidRDefault="00977E90" w:rsidP="0089729E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Pr="0089729E" w:rsidRDefault="00977E90" w:rsidP="00D0217F">
            <w:pPr>
              <w:rPr>
                <w:b/>
                <w:bCs/>
              </w:rPr>
            </w:pP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977E90" w:rsidRDefault="00977E90" w:rsidP="00D0217F"/>
        </w:tc>
        <w:tc>
          <w:tcPr>
            <w:tcW w:w="1838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Pr="0089729E" w:rsidRDefault="00977E90" w:rsidP="0089729E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89729E"/>
        </w:tc>
        <w:tc>
          <w:tcPr>
            <w:tcW w:w="194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Pr="0089729E" w:rsidRDefault="00977E90" w:rsidP="00D0217F">
            <w:pPr>
              <w:rPr>
                <w:b/>
                <w:bCs/>
              </w:rPr>
            </w:pP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977E90" w:rsidRPr="001A3EC8" w:rsidRDefault="00977E90" w:rsidP="00D0217F">
            <w:pPr>
              <w:rPr>
                <w:b/>
              </w:rPr>
            </w:pPr>
            <w:r w:rsidRPr="001A3EC8">
              <w:rPr>
                <w:b/>
              </w:rPr>
              <w:t>Екзамен:</w:t>
            </w:r>
          </w:p>
          <w:p w:rsidR="00977E90" w:rsidRPr="001A3EC8" w:rsidRDefault="00977E90" w:rsidP="00D0217F">
            <w:pPr>
              <w:rPr>
                <w:b/>
              </w:rPr>
            </w:pPr>
            <w:r w:rsidRPr="001A3EC8">
              <w:rPr>
                <w:b/>
              </w:rPr>
              <w:t>Тех. експерт</w:t>
            </w:r>
            <w:r w:rsidR="00E14DDD">
              <w:rPr>
                <w:b/>
              </w:rPr>
              <w:t>.</w:t>
            </w:r>
          </w:p>
          <w:p w:rsidR="00977E90" w:rsidRPr="001A3EC8" w:rsidRDefault="00977E90" w:rsidP="00D0217F">
            <w:pPr>
              <w:rPr>
                <w:b/>
              </w:rPr>
            </w:pPr>
            <w:r w:rsidRPr="001A3EC8">
              <w:rPr>
                <w:b/>
              </w:rPr>
              <w:t>тран</w:t>
            </w:r>
            <w:r w:rsidR="00E14DDD">
              <w:rPr>
                <w:b/>
              </w:rPr>
              <w:t>.с</w:t>
            </w:r>
            <w:r w:rsidRPr="001A3EC8">
              <w:rPr>
                <w:b/>
              </w:rPr>
              <w:t>п</w:t>
            </w:r>
            <w:r w:rsidR="00E14DDD">
              <w:rPr>
                <w:b/>
              </w:rPr>
              <w:t>.</w:t>
            </w:r>
          </w:p>
          <w:p w:rsidR="00977E90" w:rsidRDefault="00977E90" w:rsidP="00D0217F">
            <w:r w:rsidRPr="001A3EC8">
              <w:rPr>
                <w:b/>
              </w:rPr>
              <w:t>Славінська</w:t>
            </w:r>
            <w:r w:rsidR="00E14DDD">
              <w:rPr>
                <w:b/>
              </w:rPr>
              <w:t xml:space="preserve"> О.С.</w:t>
            </w:r>
          </w:p>
        </w:tc>
        <w:tc>
          <w:tcPr>
            <w:tcW w:w="1838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Pr="0089729E" w:rsidRDefault="00977E90" w:rsidP="0089729E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Pr="0089729E" w:rsidRDefault="00977E90" w:rsidP="0089729E">
            <w:pPr>
              <w:rPr>
                <w:b/>
                <w:bCs/>
              </w:rPr>
            </w:pP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977E90" w:rsidRDefault="00977E90" w:rsidP="00D0217F"/>
        </w:tc>
        <w:tc>
          <w:tcPr>
            <w:tcW w:w="1838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Pr="0089729E" w:rsidRDefault="00977E90" w:rsidP="0089729E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Pr="0089729E" w:rsidRDefault="00977E90" w:rsidP="00D0217F">
            <w:pPr>
              <w:rPr>
                <w:b/>
                <w:bCs/>
              </w:rPr>
            </w:pP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977E90" w:rsidRDefault="00977E90" w:rsidP="00D0217F"/>
        </w:tc>
        <w:tc>
          <w:tcPr>
            <w:tcW w:w="1838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Pr="0089729E" w:rsidRDefault="00977E90" w:rsidP="0089729E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Pr="0089729E" w:rsidRDefault="00977E90" w:rsidP="0089729E">
            <w:pPr>
              <w:rPr>
                <w:b/>
                <w:bCs/>
              </w:rPr>
            </w:pP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977E90" w:rsidRPr="00861F5C" w:rsidRDefault="00977E90" w:rsidP="00D0217F"/>
        </w:tc>
        <w:tc>
          <w:tcPr>
            <w:tcW w:w="1838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Pr="0089729E" w:rsidRDefault="00977E90" w:rsidP="00D0217F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89729E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Pr="0089729E" w:rsidRDefault="00977E90" w:rsidP="00D0217F">
            <w:pPr>
              <w:rPr>
                <w:b/>
                <w:bCs/>
              </w:rPr>
            </w:pPr>
          </w:p>
        </w:tc>
      </w:tr>
      <w:tr w:rsidR="00977E90" w:rsidTr="0089729E">
        <w:trPr>
          <w:cantSplit/>
          <w:trHeight w:val="906"/>
        </w:trPr>
        <w:tc>
          <w:tcPr>
            <w:tcW w:w="1515" w:type="dxa"/>
            <w:vAlign w:val="center"/>
          </w:tcPr>
          <w:p w:rsidR="00977E90" w:rsidRDefault="00977E90" w:rsidP="00D0217F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977E90" w:rsidRDefault="00977E90" w:rsidP="00D0217F"/>
        </w:tc>
        <w:tc>
          <w:tcPr>
            <w:tcW w:w="1838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977E90" w:rsidRDefault="00977E90" w:rsidP="00D0217F">
            <w:pPr>
              <w:rPr>
                <w:bCs/>
              </w:rPr>
            </w:pPr>
          </w:p>
        </w:tc>
        <w:tc>
          <w:tcPr>
            <w:tcW w:w="1840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977E90" w:rsidRDefault="00977E90" w:rsidP="00D0217F"/>
        </w:tc>
        <w:tc>
          <w:tcPr>
            <w:tcW w:w="1945" w:type="dxa"/>
          </w:tcPr>
          <w:p w:rsidR="00977E90" w:rsidRDefault="00977E90" w:rsidP="00D0217F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977E90" w:rsidRDefault="00977E90" w:rsidP="00D0217F">
            <w:pPr>
              <w:rPr>
                <w:b/>
                <w:bCs/>
              </w:rPr>
            </w:pPr>
          </w:p>
        </w:tc>
      </w:tr>
    </w:tbl>
    <w:p w:rsidR="009D509C" w:rsidRDefault="009D509C" w:rsidP="009D509C">
      <w:pPr>
        <w:rPr>
          <w:sz w:val="28"/>
          <w:lang w:val="en-US"/>
        </w:rPr>
      </w:pPr>
    </w:p>
    <w:p w:rsidR="009D509C" w:rsidRDefault="009D509C" w:rsidP="009D509C">
      <w:pPr>
        <w:jc w:val="center"/>
        <w:rPr>
          <w:sz w:val="28"/>
        </w:rPr>
      </w:pPr>
    </w:p>
    <w:p w:rsidR="00977E90" w:rsidRPr="0096389D" w:rsidRDefault="009D509C" w:rsidP="00E14DDD">
      <w:pPr>
        <w:jc w:val="center"/>
        <w:rPr>
          <w:sz w:val="28"/>
        </w:rPr>
      </w:pPr>
      <w:r>
        <w:rPr>
          <w:sz w:val="28"/>
        </w:rPr>
        <w:t>Директор центру</w:t>
      </w:r>
      <w:r w:rsidRPr="00BD67D7">
        <w:rPr>
          <w:sz w:val="28"/>
        </w:rPr>
        <w:t xml:space="preserve"> </w:t>
      </w:r>
      <w:r w:rsidRPr="00BD67D7">
        <w:rPr>
          <w:sz w:val="28"/>
          <w:lang w:val="ru-RU"/>
        </w:rPr>
        <w:t>_____________</w:t>
      </w:r>
      <w:r w:rsidRPr="00BD67D7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sectPr w:rsidR="00977E90" w:rsidRPr="0096389D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7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0784"/>
    <w:rsid w:val="000007F4"/>
    <w:rsid w:val="00003CC1"/>
    <w:rsid w:val="00007F34"/>
    <w:rsid w:val="00012866"/>
    <w:rsid w:val="000228E3"/>
    <w:rsid w:val="0002465C"/>
    <w:rsid w:val="0002494F"/>
    <w:rsid w:val="00025DDB"/>
    <w:rsid w:val="000413A3"/>
    <w:rsid w:val="00054779"/>
    <w:rsid w:val="0005776A"/>
    <w:rsid w:val="000578E1"/>
    <w:rsid w:val="00057FD5"/>
    <w:rsid w:val="00060E45"/>
    <w:rsid w:val="00062BA2"/>
    <w:rsid w:val="0006577D"/>
    <w:rsid w:val="000751C0"/>
    <w:rsid w:val="0008196E"/>
    <w:rsid w:val="000847DF"/>
    <w:rsid w:val="00091D33"/>
    <w:rsid w:val="00091DFA"/>
    <w:rsid w:val="00094F41"/>
    <w:rsid w:val="000A2D23"/>
    <w:rsid w:val="000B42F2"/>
    <w:rsid w:val="000B59FA"/>
    <w:rsid w:val="000C004F"/>
    <w:rsid w:val="000C3B68"/>
    <w:rsid w:val="000D0659"/>
    <w:rsid w:val="000D5B5E"/>
    <w:rsid w:val="000D5F6C"/>
    <w:rsid w:val="000F523C"/>
    <w:rsid w:val="00110E63"/>
    <w:rsid w:val="00120B3D"/>
    <w:rsid w:val="0012316F"/>
    <w:rsid w:val="00130403"/>
    <w:rsid w:val="00140D50"/>
    <w:rsid w:val="001509BC"/>
    <w:rsid w:val="0015183B"/>
    <w:rsid w:val="00162D6E"/>
    <w:rsid w:val="00164C4F"/>
    <w:rsid w:val="001663C3"/>
    <w:rsid w:val="00167E90"/>
    <w:rsid w:val="00167FD9"/>
    <w:rsid w:val="00170CE1"/>
    <w:rsid w:val="001751C8"/>
    <w:rsid w:val="00180CEC"/>
    <w:rsid w:val="00186B23"/>
    <w:rsid w:val="00194B2B"/>
    <w:rsid w:val="00196D33"/>
    <w:rsid w:val="001A1C0B"/>
    <w:rsid w:val="001A1F0F"/>
    <w:rsid w:val="001A3CDF"/>
    <w:rsid w:val="001A3EC8"/>
    <w:rsid w:val="001B05C0"/>
    <w:rsid w:val="001B511F"/>
    <w:rsid w:val="001B7C42"/>
    <w:rsid w:val="001C5179"/>
    <w:rsid w:val="001E570B"/>
    <w:rsid w:val="001F1106"/>
    <w:rsid w:val="002007FB"/>
    <w:rsid w:val="00207F6D"/>
    <w:rsid w:val="00211627"/>
    <w:rsid w:val="002119FA"/>
    <w:rsid w:val="00222112"/>
    <w:rsid w:val="00225ADB"/>
    <w:rsid w:val="00230798"/>
    <w:rsid w:val="0023452D"/>
    <w:rsid w:val="00234D7A"/>
    <w:rsid w:val="00245363"/>
    <w:rsid w:val="0025021C"/>
    <w:rsid w:val="00254BAD"/>
    <w:rsid w:val="002606A9"/>
    <w:rsid w:val="00261E1C"/>
    <w:rsid w:val="002664DC"/>
    <w:rsid w:val="00271062"/>
    <w:rsid w:val="002874D1"/>
    <w:rsid w:val="00296CD2"/>
    <w:rsid w:val="002B299B"/>
    <w:rsid w:val="002B40BD"/>
    <w:rsid w:val="002B5A1C"/>
    <w:rsid w:val="002B6AAD"/>
    <w:rsid w:val="002C13EA"/>
    <w:rsid w:val="002E46FF"/>
    <w:rsid w:val="002F32E7"/>
    <w:rsid w:val="003039A0"/>
    <w:rsid w:val="00306055"/>
    <w:rsid w:val="00306275"/>
    <w:rsid w:val="00311E4D"/>
    <w:rsid w:val="003216AF"/>
    <w:rsid w:val="003224CC"/>
    <w:rsid w:val="0032255A"/>
    <w:rsid w:val="00323ABC"/>
    <w:rsid w:val="00326479"/>
    <w:rsid w:val="003306F4"/>
    <w:rsid w:val="003347CE"/>
    <w:rsid w:val="0033558F"/>
    <w:rsid w:val="0035466E"/>
    <w:rsid w:val="00355D1C"/>
    <w:rsid w:val="003562C0"/>
    <w:rsid w:val="00360096"/>
    <w:rsid w:val="00360602"/>
    <w:rsid w:val="003634C4"/>
    <w:rsid w:val="0038092C"/>
    <w:rsid w:val="003918E7"/>
    <w:rsid w:val="00397C98"/>
    <w:rsid w:val="003A45D2"/>
    <w:rsid w:val="003C6CA0"/>
    <w:rsid w:val="003D515D"/>
    <w:rsid w:val="00402219"/>
    <w:rsid w:val="0041646C"/>
    <w:rsid w:val="00421D6C"/>
    <w:rsid w:val="00427919"/>
    <w:rsid w:val="004301F5"/>
    <w:rsid w:val="0043296B"/>
    <w:rsid w:val="00434F32"/>
    <w:rsid w:val="00436804"/>
    <w:rsid w:val="00437FB6"/>
    <w:rsid w:val="00440EDD"/>
    <w:rsid w:val="00464CCD"/>
    <w:rsid w:val="00466881"/>
    <w:rsid w:val="004673AF"/>
    <w:rsid w:val="00471B8F"/>
    <w:rsid w:val="004825DF"/>
    <w:rsid w:val="004838E9"/>
    <w:rsid w:val="00490B4C"/>
    <w:rsid w:val="00495DCD"/>
    <w:rsid w:val="004A46D4"/>
    <w:rsid w:val="004B409A"/>
    <w:rsid w:val="004B754E"/>
    <w:rsid w:val="004C0F33"/>
    <w:rsid w:val="004D75B6"/>
    <w:rsid w:val="004E3B78"/>
    <w:rsid w:val="004F3A2E"/>
    <w:rsid w:val="004F59C2"/>
    <w:rsid w:val="004F6172"/>
    <w:rsid w:val="00517DBD"/>
    <w:rsid w:val="005226E3"/>
    <w:rsid w:val="005239C8"/>
    <w:rsid w:val="005258F8"/>
    <w:rsid w:val="00547A55"/>
    <w:rsid w:val="005538EB"/>
    <w:rsid w:val="005551BB"/>
    <w:rsid w:val="00564285"/>
    <w:rsid w:val="00566387"/>
    <w:rsid w:val="00572E12"/>
    <w:rsid w:val="00580D63"/>
    <w:rsid w:val="00583715"/>
    <w:rsid w:val="00592648"/>
    <w:rsid w:val="00597F75"/>
    <w:rsid w:val="005A1A3B"/>
    <w:rsid w:val="005A4C9B"/>
    <w:rsid w:val="005B3F31"/>
    <w:rsid w:val="005B52DF"/>
    <w:rsid w:val="005B5B0E"/>
    <w:rsid w:val="005B6476"/>
    <w:rsid w:val="005C1397"/>
    <w:rsid w:val="005D7CC1"/>
    <w:rsid w:val="005E56A1"/>
    <w:rsid w:val="005F22F3"/>
    <w:rsid w:val="00605E55"/>
    <w:rsid w:val="00614310"/>
    <w:rsid w:val="00621720"/>
    <w:rsid w:val="0062478A"/>
    <w:rsid w:val="0063395A"/>
    <w:rsid w:val="0063639B"/>
    <w:rsid w:val="006429ED"/>
    <w:rsid w:val="0064309E"/>
    <w:rsid w:val="00650823"/>
    <w:rsid w:val="00651ECC"/>
    <w:rsid w:val="00653843"/>
    <w:rsid w:val="00655E1B"/>
    <w:rsid w:val="00676045"/>
    <w:rsid w:val="006B1B64"/>
    <w:rsid w:val="006B764C"/>
    <w:rsid w:val="006C2FF3"/>
    <w:rsid w:val="006C3D88"/>
    <w:rsid w:val="006D33F7"/>
    <w:rsid w:val="006E1AC2"/>
    <w:rsid w:val="006E51E1"/>
    <w:rsid w:val="006F3F24"/>
    <w:rsid w:val="006F5001"/>
    <w:rsid w:val="006F5765"/>
    <w:rsid w:val="007119A2"/>
    <w:rsid w:val="0073708F"/>
    <w:rsid w:val="007458CA"/>
    <w:rsid w:val="00747456"/>
    <w:rsid w:val="00753AC2"/>
    <w:rsid w:val="0075765E"/>
    <w:rsid w:val="00760703"/>
    <w:rsid w:val="00760C2B"/>
    <w:rsid w:val="00770954"/>
    <w:rsid w:val="00770B16"/>
    <w:rsid w:val="0078013B"/>
    <w:rsid w:val="00782767"/>
    <w:rsid w:val="00790186"/>
    <w:rsid w:val="007A4E47"/>
    <w:rsid w:val="007A7638"/>
    <w:rsid w:val="007B5576"/>
    <w:rsid w:val="007C51B7"/>
    <w:rsid w:val="007C60CB"/>
    <w:rsid w:val="007C6753"/>
    <w:rsid w:val="007D3BA7"/>
    <w:rsid w:val="007E1A9C"/>
    <w:rsid w:val="007E1DE6"/>
    <w:rsid w:val="007E7C60"/>
    <w:rsid w:val="007F17F2"/>
    <w:rsid w:val="007F2A34"/>
    <w:rsid w:val="007F3E15"/>
    <w:rsid w:val="00801D8E"/>
    <w:rsid w:val="008023B7"/>
    <w:rsid w:val="00805F3F"/>
    <w:rsid w:val="00826310"/>
    <w:rsid w:val="00830F55"/>
    <w:rsid w:val="00831464"/>
    <w:rsid w:val="00842F28"/>
    <w:rsid w:val="00844E45"/>
    <w:rsid w:val="00845E6B"/>
    <w:rsid w:val="008554EF"/>
    <w:rsid w:val="0086165C"/>
    <w:rsid w:val="00861F5C"/>
    <w:rsid w:val="00874DAB"/>
    <w:rsid w:val="008905AE"/>
    <w:rsid w:val="0089729E"/>
    <w:rsid w:val="00897760"/>
    <w:rsid w:val="008C64CD"/>
    <w:rsid w:val="008C7E8C"/>
    <w:rsid w:val="008E4EA7"/>
    <w:rsid w:val="008E70B2"/>
    <w:rsid w:val="008F1274"/>
    <w:rsid w:val="008F187F"/>
    <w:rsid w:val="008F793E"/>
    <w:rsid w:val="00911BB6"/>
    <w:rsid w:val="009147FB"/>
    <w:rsid w:val="00931F03"/>
    <w:rsid w:val="00935B6F"/>
    <w:rsid w:val="00941108"/>
    <w:rsid w:val="00941285"/>
    <w:rsid w:val="0094407F"/>
    <w:rsid w:val="00954038"/>
    <w:rsid w:val="009606C9"/>
    <w:rsid w:val="0096389D"/>
    <w:rsid w:val="009641D0"/>
    <w:rsid w:val="00967F37"/>
    <w:rsid w:val="00977E90"/>
    <w:rsid w:val="0098420A"/>
    <w:rsid w:val="00994943"/>
    <w:rsid w:val="009A0FD5"/>
    <w:rsid w:val="009C2C0E"/>
    <w:rsid w:val="009C3A9C"/>
    <w:rsid w:val="009D509C"/>
    <w:rsid w:val="00A334AB"/>
    <w:rsid w:val="00A34573"/>
    <w:rsid w:val="00A35637"/>
    <w:rsid w:val="00A52BE7"/>
    <w:rsid w:val="00A60056"/>
    <w:rsid w:val="00A6284D"/>
    <w:rsid w:val="00A722D9"/>
    <w:rsid w:val="00A9600F"/>
    <w:rsid w:val="00AA3B88"/>
    <w:rsid w:val="00AB505F"/>
    <w:rsid w:val="00AB7682"/>
    <w:rsid w:val="00AC0239"/>
    <w:rsid w:val="00AC5A13"/>
    <w:rsid w:val="00AD2D2D"/>
    <w:rsid w:val="00AD4344"/>
    <w:rsid w:val="00AD65DD"/>
    <w:rsid w:val="00B10418"/>
    <w:rsid w:val="00B13E42"/>
    <w:rsid w:val="00B14C2A"/>
    <w:rsid w:val="00B17EE0"/>
    <w:rsid w:val="00B20725"/>
    <w:rsid w:val="00B20784"/>
    <w:rsid w:val="00B22E57"/>
    <w:rsid w:val="00B24C97"/>
    <w:rsid w:val="00B26DF6"/>
    <w:rsid w:val="00B336E6"/>
    <w:rsid w:val="00B33B2B"/>
    <w:rsid w:val="00B404DB"/>
    <w:rsid w:val="00B42190"/>
    <w:rsid w:val="00B42E29"/>
    <w:rsid w:val="00B44FF8"/>
    <w:rsid w:val="00B53F8F"/>
    <w:rsid w:val="00B54164"/>
    <w:rsid w:val="00B629F3"/>
    <w:rsid w:val="00B646F0"/>
    <w:rsid w:val="00B64C57"/>
    <w:rsid w:val="00B66ED1"/>
    <w:rsid w:val="00B722B7"/>
    <w:rsid w:val="00B817FA"/>
    <w:rsid w:val="00B81FF2"/>
    <w:rsid w:val="00B8451C"/>
    <w:rsid w:val="00B90C12"/>
    <w:rsid w:val="00B92F5E"/>
    <w:rsid w:val="00B92FE7"/>
    <w:rsid w:val="00BC24B6"/>
    <w:rsid w:val="00BD2511"/>
    <w:rsid w:val="00BD7BA8"/>
    <w:rsid w:val="00BD7CC0"/>
    <w:rsid w:val="00BF1AEC"/>
    <w:rsid w:val="00C00D1F"/>
    <w:rsid w:val="00C23450"/>
    <w:rsid w:val="00C27C5A"/>
    <w:rsid w:val="00C33948"/>
    <w:rsid w:val="00C405AC"/>
    <w:rsid w:val="00C55416"/>
    <w:rsid w:val="00C71F9B"/>
    <w:rsid w:val="00C73CD6"/>
    <w:rsid w:val="00C91987"/>
    <w:rsid w:val="00C93DCD"/>
    <w:rsid w:val="00C94F88"/>
    <w:rsid w:val="00C96EFA"/>
    <w:rsid w:val="00CA0557"/>
    <w:rsid w:val="00CA4207"/>
    <w:rsid w:val="00CA61CD"/>
    <w:rsid w:val="00CA7A64"/>
    <w:rsid w:val="00CB2BF8"/>
    <w:rsid w:val="00CC3B5E"/>
    <w:rsid w:val="00CD35F1"/>
    <w:rsid w:val="00CD533D"/>
    <w:rsid w:val="00CE411B"/>
    <w:rsid w:val="00CE79D3"/>
    <w:rsid w:val="00CF07BF"/>
    <w:rsid w:val="00CF3AD6"/>
    <w:rsid w:val="00CF6268"/>
    <w:rsid w:val="00CF77BE"/>
    <w:rsid w:val="00D0041E"/>
    <w:rsid w:val="00D01BBC"/>
    <w:rsid w:val="00D0217F"/>
    <w:rsid w:val="00D073E5"/>
    <w:rsid w:val="00D50A61"/>
    <w:rsid w:val="00D516D8"/>
    <w:rsid w:val="00D54561"/>
    <w:rsid w:val="00D65F5A"/>
    <w:rsid w:val="00D71F9C"/>
    <w:rsid w:val="00D73105"/>
    <w:rsid w:val="00D733B7"/>
    <w:rsid w:val="00D74DDB"/>
    <w:rsid w:val="00D860A2"/>
    <w:rsid w:val="00D8641B"/>
    <w:rsid w:val="00D91126"/>
    <w:rsid w:val="00DA19B2"/>
    <w:rsid w:val="00DA55D6"/>
    <w:rsid w:val="00DB07B8"/>
    <w:rsid w:val="00DB3D71"/>
    <w:rsid w:val="00DB4E88"/>
    <w:rsid w:val="00DB5C24"/>
    <w:rsid w:val="00DC39C0"/>
    <w:rsid w:val="00DC62E2"/>
    <w:rsid w:val="00DE004F"/>
    <w:rsid w:val="00DE1063"/>
    <w:rsid w:val="00DF22A9"/>
    <w:rsid w:val="00DF662A"/>
    <w:rsid w:val="00E02350"/>
    <w:rsid w:val="00E03ECD"/>
    <w:rsid w:val="00E110AF"/>
    <w:rsid w:val="00E11E9D"/>
    <w:rsid w:val="00E1493B"/>
    <w:rsid w:val="00E14DDD"/>
    <w:rsid w:val="00E2328F"/>
    <w:rsid w:val="00E25141"/>
    <w:rsid w:val="00E2569E"/>
    <w:rsid w:val="00E30794"/>
    <w:rsid w:val="00E4622F"/>
    <w:rsid w:val="00E51044"/>
    <w:rsid w:val="00E5243D"/>
    <w:rsid w:val="00E6035A"/>
    <w:rsid w:val="00E63897"/>
    <w:rsid w:val="00E6404A"/>
    <w:rsid w:val="00E65720"/>
    <w:rsid w:val="00E81F18"/>
    <w:rsid w:val="00E827C8"/>
    <w:rsid w:val="00E83E82"/>
    <w:rsid w:val="00E87DE6"/>
    <w:rsid w:val="00E93ED0"/>
    <w:rsid w:val="00E9510B"/>
    <w:rsid w:val="00E97662"/>
    <w:rsid w:val="00EB080C"/>
    <w:rsid w:val="00EB1A16"/>
    <w:rsid w:val="00EB1D44"/>
    <w:rsid w:val="00EC65B3"/>
    <w:rsid w:val="00ED5DBB"/>
    <w:rsid w:val="00ED6A6F"/>
    <w:rsid w:val="00EE58F1"/>
    <w:rsid w:val="00EE6695"/>
    <w:rsid w:val="00EE7023"/>
    <w:rsid w:val="00EF7B22"/>
    <w:rsid w:val="00F054CB"/>
    <w:rsid w:val="00F362F3"/>
    <w:rsid w:val="00F539AB"/>
    <w:rsid w:val="00F571F7"/>
    <w:rsid w:val="00F656C9"/>
    <w:rsid w:val="00F658D7"/>
    <w:rsid w:val="00F73D06"/>
    <w:rsid w:val="00F75DC9"/>
    <w:rsid w:val="00F92DE1"/>
    <w:rsid w:val="00FB2AFC"/>
    <w:rsid w:val="00FE2B60"/>
    <w:rsid w:val="00FE40B7"/>
    <w:rsid w:val="00FF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66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4942</Words>
  <Characters>28174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NTU</cp:lastModifiedBy>
  <cp:revision>3</cp:revision>
  <cp:lastPrinted>2017-05-11T13:10:00Z</cp:lastPrinted>
  <dcterms:created xsi:type="dcterms:W3CDTF">2017-05-11T13:13:00Z</dcterms:created>
  <dcterms:modified xsi:type="dcterms:W3CDTF">2017-05-12T07:43:00Z</dcterms:modified>
</cp:coreProperties>
</file>